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jc w:val="center"/>
        <w:rPr>
          <w:rFonts w:ascii="Roboto" w:cs="Roboto" w:eastAsia="Roboto" w:hAnsi="Roboto"/>
          <w:b w:val="1"/>
          <w:sz w:val="50"/>
          <w:szCs w:val="50"/>
        </w:rPr>
      </w:pPr>
      <w:bookmarkStart w:colFirst="0" w:colLast="0" w:name="_wag1inp390m5" w:id="0"/>
      <w:bookmarkEnd w:id="0"/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Social Network API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jwuoxjc5tdc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Authentication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l5nj7jdr14v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Auth Token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hhl0mtfieptb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/api/token/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Content-Type: application/json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"admin_ghada"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"admin_ghada"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ye1j9sner8ms" w:id="4"/>
      <w:bookmarkEnd w:id="4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(200 OK):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Login with a new user that has no token or a pre existing user that has an inactive token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"access_token"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"byl6fy-75b0b46b22e5832329e1a4739aa4f303"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"refresh_token"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"byl6fy-75b0b46b22e5832329e1a4739aa4f303"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(401 Unauthorized):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Login with a pre existing user with active token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"Warning"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 should logout first to login from another device!"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Login with a not existing user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credentials, You should register user first"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rciyji1uxbal" w:id="5"/>
      <w:bookmarkEnd w:id="5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User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f66hv7qfdsep" w:id="6"/>
      <w:bookmarkEnd w:id="6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Create User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qaj67stpcow5" w:id="7"/>
      <w:bookmarkEnd w:id="7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/create_user/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Content-Type: application/json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"Ghada"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"Ghada123"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"ghadagamalkarim@gmail.com"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jqk5c4yf9rul" w:id="8"/>
      <w:bookmarkEnd w:id="8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(201 Created):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"Ghada"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"ghadagamalkarim@gmail.com"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(400 Bad Request):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Username or email is already exists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"A user with that username already exists."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with this email already exists."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data within the body request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],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],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wpk1d0monm20" w:id="9"/>
      <w:bookmarkEnd w:id="9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Post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ksebgr7mwvor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Create Post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rm5ann7q64ks" w:id="11"/>
      <w:bookmarkEnd w:id="11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/create_post/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Content-Type: application/json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2yf3uqpr1hz8" w:id="12"/>
      <w:bookmarkEnd w:id="12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(201 Created):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 Post is created successfully"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Wrong user_id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data within the body request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i4gksc5mz2of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Timeline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q9omdrh9d2u6" w:id="14"/>
      <w:bookmarkEnd w:id="14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Get Timeline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enhomoswol9u" w:id="15"/>
      <w:bookmarkEnd w:id="15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/timeline/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r6miinwbkv0h" w:id="16"/>
      <w:bookmarkEnd w:id="16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(200 OK):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"The first comment"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"2023-12-02T17:36:22.426743Z"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"2023-12-02T17:50:59.243408Z"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"2023-12-02T17:51:37.266240Z"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"2023-12-02T17:52:15.878569Z"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"2023-12-02T17:57:29.394656Z"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A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"2023-12-02T18:06:27.565674Z"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A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"2023-12-02T18:14:28.265151Z"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"2023-12-02T18:34:32.599840Z"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B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"2023-12-02T18:37:31.324280Z"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B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"2023-12-02T18:55:34.009259Z"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"2023-12-02T18:57:43.663120Z"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"2023-12-02T17:16:26.093939Z"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0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"2023-12-02T17:12:53.497926Z"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"2023-12-02T14:11:34.247713Z"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0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"2023-12-02T14:11:04.717516Z"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0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"2023-12-02T14:10:38.093607Z"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"2023-12-02T14:10:25.110058Z"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0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"2023-12-02T14:10:06.420191Z"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F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0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"2023-12-02T14:09:28.167255Z"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1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1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"2023-12-02T12:36:44.501959Z"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1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1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"new post 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"2023-12-02T12:36:16.506348Z"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1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1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"Ghada testing"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"2023-12-01T17:34:36.109163Z"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1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[],</w:t>
      </w:r>
    </w:p>
    <w:p w:rsidR="00000000" w:rsidDel="00000000" w:rsidP="00000000" w:rsidRDefault="00000000" w:rsidRPr="00000000" w14:paraId="000001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"The First 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"2023-11-30T20:12:05.868600Z"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1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11F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1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1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1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1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128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Wrong user_id or post_id</w:t>
      </w:r>
    </w:p>
    <w:p w:rsidR="00000000" w:rsidDel="00000000" w:rsidP="00000000" w:rsidRDefault="00000000" w:rsidRPr="00000000" w14:paraId="000001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1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kb3xr99g0gb7" w:id="17"/>
      <w:bookmarkEnd w:id="17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Comment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hvkvltmah35a" w:id="18"/>
      <w:bookmarkEnd w:id="18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Add Comment And Notify The Post’s Author Via Email In The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z4067r6wc65y" w:id="19"/>
      <w:bookmarkEnd w:id="19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Background.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y0mk0apsrg33" w:id="20"/>
      <w:bookmarkEnd w:id="20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/add_comment/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Content-Type: application/json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1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"Your comment content"</w:t>
      </w:r>
    </w:p>
    <w:p w:rsidR="00000000" w:rsidDel="00000000" w:rsidP="00000000" w:rsidRDefault="00000000" w:rsidRPr="00000000" w14:paraId="000001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knvy0fyj3tqu" w:id="21"/>
      <w:bookmarkEnd w:id="21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(201 Created):</w:t>
      </w:r>
    </w:p>
    <w:p w:rsidR="00000000" w:rsidDel="00000000" w:rsidP="00000000" w:rsidRDefault="00000000" w:rsidRPr="00000000" w14:paraId="000001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 Comment is created successfully and Email is sent successfully"</w:t>
      </w:r>
    </w:p>
    <w:p w:rsidR="00000000" w:rsidDel="00000000" w:rsidP="00000000" w:rsidRDefault="00000000" w:rsidRPr="00000000" w14:paraId="000001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141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1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1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1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1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14A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Wrong user_id or post_id</w:t>
      </w:r>
    </w:p>
    <w:p w:rsidR="00000000" w:rsidDel="00000000" w:rsidP="00000000" w:rsidRDefault="00000000" w:rsidRPr="00000000" w14:paraId="000001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1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data within the body request</w:t>
      </w:r>
    </w:p>
    <w:p w:rsidR="00000000" w:rsidDel="00000000" w:rsidP="00000000" w:rsidRDefault="00000000" w:rsidRPr="00000000" w14:paraId="000001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1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1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1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1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1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1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h0rtvu101eow" w:id="22"/>
      <w:bookmarkEnd w:id="22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Follow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uamvaoxsq18o" w:id="23"/>
      <w:bookmarkEnd w:id="23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Follow User</w:t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dxj862u91f3e" w:id="24"/>
      <w:bookmarkEnd w:id="24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/follow_user/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60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161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Content-Type: application/json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1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"following_id"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ldga884ujidp" w:id="25"/>
      <w:bookmarkEnd w:id="25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(201 Created):</w:t>
      </w:r>
    </w:p>
    <w:p w:rsidR="00000000" w:rsidDel="00000000" w:rsidP="00000000" w:rsidRDefault="00000000" w:rsidRPr="00000000" w14:paraId="000001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 Following process is performed successfully"</w:t>
      </w:r>
    </w:p>
    <w:p w:rsidR="00000000" w:rsidDel="00000000" w:rsidP="00000000" w:rsidRDefault="00000000" w:rsidRPr="00000000" w14:paraId="000001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16C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1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1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1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1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175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Wrong following_id</w:t>
      </w:r>
    </w:p>
    <w:p w:rsidR="00000000" w:rsidDel="00000000" w:rsidP="00000000" w:rsidRDefault="00000000" w:rsidRPr="00000000" w14:paraId="000001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1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data within the body request</w:t>
      </w:r>
    </w:p>
    <w:p w:rsidR="00000000" w:rsidDel="00000000" w:rsidP="00000000" w:rsidRDefault="00000000" w:rsidRPr="00000000" w14:paraId="000001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"following_id"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1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1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Response(406 Not Acceptable):</w:t>
      </w:r>
    </w:p>
    <w:p w:rsidR="00000000" w:rsidDel="00000000" w:rsidP="00000000" w:rsidRDefault="00000000" w:rsidRPr="00000000" w14:paraId="00000180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follower.id == following.id</w:t>
      </w:r>
    </w:p>
    <w:p w:rsidR="00000000" w:rsidDel="00000000" w:rsidP="00000000" w:rsidRDefault="00000000" w:rsidRPr="00000000" w14:paraId="000001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"Can’t follow yourself"</w:t>
      </w:r>
    </w:p>
    <w:p w:rsidR="00000000" w:rsidDel="00000000" w:rsidP="00000000" w:rsidRDefault="00000000" w:rsidRPr="00000000" w14:paraId="000001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avoid race conditions.</w:t>
      </w:r>
    </w:p>
    <w:p w:rsidR="00000000" w:rsidDel="00000000" w:rsidP="00000000" w:rsidRDefault="00000000" w:rsidRPr="00000000" w14:paraId="000001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"Duplicate follow is attempted."</w:t>
      </w:r>
    </w:p>
    <w:p w:rsidR="00000000" w:rsidDel="00000000" w:rsidP="00000000" w:rsidRDefault="00000000" w:rsidRPr="00000000" w14:paraId="000001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dtgbop6vgr4e" w:id="26"/>
      <w:bookmarkEnd w:id="26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Unfollow</w:t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kgkkntdpyfvr" w:id="27"/>
      <w:bookmarkEnd w:id="27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Unfollow User</w:t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3ckmupbu75l4" w:id="28"/>
      <w:bookmarkEnd w:id="28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/unfollow_user/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8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1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"following_id"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kvn3d0yjomz9" w:id="29"/>
      <w:bookmarkEnd w:id="29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(200 OK):</w:t>
      </w:r>
    </w:p>
    <w:p w:rsidR="00000000" w:rsidDel="00000000" w:rsidP="00000000" w:rsidRDefault="00000000" w:rsidRPr="00000000" w14:paraId="000001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 Unfollowing process is performed successfully"</w:t>
      </w:r>
    </w:p>
    <w:p w:rsidR="00000000" w:rsidDel="00000000" w:rsidP="00000000" w:rsidRDefault="00000000" w:rsidRPr="00000000" w14:paraId="000001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199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1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1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1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1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1A2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Wrong following_id</w:t>
      </w:r>
    </w:p>
    <w:p w:rsidR="00000000" w:rsidDel="00000000" w:rsidP="00000000" w:rsidRDefault="00000000" w:rsidRPr="00000000" w14:paraId="000001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1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data within the body request</w:t>
      </w:r>
    </w:p>
    <w:p w:rsidR="00000000" w:rsidDel="00000000" w:rsidP="00000000" w:rsidRDefault="00000000" w:rsidRPr="00000000" w14:paraId="000001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"following_id"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1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1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Response(406 Not Acceptable):</w:t>
      </w:r>
    </w:p>
    <w:p w:rsidR="00000000" w:rsidDel="00000000" w:rsidP="00000000" w:rsidRDefault="00000000" w:rsidRPr="00000000" w14:paraId="000001AD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follower.id == following.id</w:t>
      </w:r>
    </w:p>
    <w:p w:rsidR="00000000" w:rsidDel="00000000" w:rsidP="00000000" w:rsidRDefault="00000000" w:rsidRPr="00000000" w14:paraId="000001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"Can’t unfollow yourself"</w:t>
      </w:r>
    </w:p>
    <w:p w:rsidR="00000000" w:rsidDel="00000000" w:rsidP="00000000" w:rsidRDefault="00000000" w:rsidRPr="00000000" w14:paraId="000001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avoid race conditions.</w:t>
      </w:r>
    </w:p>
    <w:p w:rsidR="00000000" w:rsidDel="00000000" w:rsidP="00000000" w:rsidRDefault="00000000" w:rsidRPr="00000000" w14:paraId="000001B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"Duplicate unfollow is attempted."</w:t>
      </w:r>
    </w:p>
    <w:p w:rsidR="00000000" w:rsidDel="00000000" w:rsidP="00000000" w:rsidRDefault="00000000" w:rsidRPr="00000000" w14:paraId="000001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9habauaur0hw" w:id="30"/>
      <w:bookmarkEnd w:id="30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Like</w:t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mi6ae5dzxkw" w:id="31"/>
      <w:bookmarkEnd w:id="31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Like Post</w:t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  <w:sz w:val="22"/>
          <w:szCs w:val="22"/>
        </w:rPr>
      </w:pPr>
      <w:bookmarkStart w:colFirst="0" w:colLast="0" w:name="_o3z7iv70ntw5" w:id="32"/>
      <w:bookmarkEnd w:id="32"/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/like_post/</w:t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POST</w:t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Headers:</w:t>
      </w:r>
    </w:p>
    <w:p w:rsidR="00000000" w:rsidDel="00000000" w:rsidP="00000000" w:rsidRDefault="00000000" w:rsidRPr="00000000" w14:paraId="000001BB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1B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Content-Type: application/json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411.42960000000005" w:lineRule="auto"/>
        <w:ind w:left="720" w:hanging="36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1B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C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8fm7pfku81u" w:id="33"/>
      <w:bookmarkEnd w:id="33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(201 Created):</w:t>
      </w:r>
    </w:p>
    <w:p w:rsidR="00000000" w:rsidDel="00000000" w:rsidP="00000000" w:rsidRDefault="00000000" w:rsidRPr="00000000" w14:paraId="000001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 Like process is performed successfully"</w:t>
      </w:r>
    </w:p>
    <w:p w:rsidR="00000000" w:rsidDel="00000000" w:rsidP="00000000" w:rsidRDefault="00000000" w:rsidRPr="00000000" w14:paraId="000001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1C7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1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1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1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1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1D0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Wrong post_id</w:t>
      </w:r>
    </w:p>
    <w:p w:rsidR="00000000" w:rsidDel="00000000" w:rsidP="00000000" w:rsidRDefault="00000000" w:rsidRPr="00000000" w14:paraId="000001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1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data within the body request</w:t>
      </w:r>
    </w:p>
    <w:p w:rsidR="00000000" w:rsidDel="00000000" w:rsidP="00000000" w:rsidRDefault="00000000" w:rsidRPr="00000000" w14:paraId="000001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1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1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Response(406 Not Acceptable):</w:t>
      </w:r>
    </w:p>
    <w:p w:rsidR="00000000" w:rsidDel="00000000" w:rsidP="00000000" w:rsidRDefault="00000000" w:rsidRPr="00000000" w14:paraId="000001DB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avoid race conditions.</w:t>
      </w:r>
    </w:p>
    <w:p w:rsidR="00000000" w:rsidDel="00000000" w:rsidP="00000000" w:rsidRDefault="00000000" w:rsidRPr="00000000" w14:paraId="000001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"Duplicate unfollow is attempted."</w:t>
      </w:r>
    </w:p>
    <w:p w:rsidR="00000000" w:rsidDel="00000000" w:rsidP="00000000" w:rsidRDefault="00000000" w:rsidRPr="00000000" w14:paraId="000001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2vtjx4q1q7cn" w:id="34"/>
      <w:bookmarkEnd w:id="34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Unlike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3h2w32hoa74m" w:id="35"/>
      <w:bookmarkEnd w:id="35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Unlike Post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2cv6emu5wtml" w:id="36"/>
      <w:bookmarkEnd w:id="36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before="0" w:line="319.9992" w:lineRule="auto"/>
        <w:ind w:left="720" w:hanging="360"/>
        <w:rPr>
          <w:b w:val="1"/>
        </w:rPr>
      </w:pPr>
      <w:bookmarkStart w:colFirst="0" w:colLast="0" w:name="_mlq8bgvwywza" w:id="37"/>
      <w:bookmarkEnd w:id="37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/unlike_post/</w:t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before="0" w:line="319.9992" w:lineRule="auto"/>
        <w:ind w:left="720" w:hanging="360"/>
        <w:rPr>
          <w:b w:val="1"/>
        </w:rPr>
      </w:pPr>
      <w:bookmarkStart w:colFirst="0" w:colLast="0" w:name="_mlq8bgvwywza" w:id="37"/>
      <w:bookmarkEnd w:id="37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before="0" w:line="319.9992" w:lineRule="auto"/>
        <w:ind w:left="720" w:hanging="360"/>
        <w:rPr>
          <w:b w:val="1"/>
        </w:rPr>
      </w:pPr>
      <w:bookmarkStart w:colFirst="0" w:colLast="0" w:name="_mlq8bgvwywza" w:id="37"/>
      <w:bookmarkEnd w:id="37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before="0" w:line="319.9992" w:lineRule="auto"/>
        <w:ind w:left="1440" w:hanging="360"/>
        <w:rPr>
          <w:b w:val="1"/>
        </w:rPr>
      </w:pPr>
      <w:bookmarkStart w:colFirst="0" w:colLast="0" w:name="_mlq8bgvwywza" w:id="37"/>
      <w:bookmarkEnd w:id="37"/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1E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411.42960000000005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1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65qcdnp0chty" w:id="38"/>
      <w:bookmarkEnd w:id="38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before="0" w:line="319.9992" w:lineRule="auto"/>
        <w:ind w:left="720" w:hanging="360"/>
        <w:rPr>
          <w:b w:val="1"/>
        </w:rPr>
      </w:pPr>
      <w:bookmarkStart w:colFirst="0" w:colLast="0" w:name="_bi68bjdofjaf" w:id="39"/>
      <w:bookmarkEnd w:id="39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(200 OK):</w:t>
      </w:r>
    </w:p>
    <w:p w:rsidR="00000000" w:rsidDel="00000000" w:rsidP="00000000" w:rsidRDefault="00000000" w:rsidRPr="00000000" w14:paraId="000001EC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 Unlike process is performed successfully"</w:t>
      </w:r>
    </w:p>
    <w:p w:rsidR="00000000" w:rsidDel="00000000" w:rsidP="00000000" w:rsidRDefault="00000000" w:rsidRPr="00000000" w14:paraId="000001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1F1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1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1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1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1F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1FA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Wrong post_id</w:t>
      </w:r>
    </w:p>
    <w:p w:rsidR="00000000" w:rsidDel="00000000" w:rsidP="00000000" w:rsidRDefault="00000000" w:rsidRPr="00000000" w14:paraId="000001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1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Missing data within the body request</w:t>
      </w:r>
    </w:p>
    <w:p w:rsidR="00000000" w:rsidDel="00000000" w:rsidP="00000000" w:rsidRDefault="00000000" w:rsidRPr="00000000" w14:paraId="000001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"This field is required."</w:t>
      </w:r>
    </w:p>
    <w:p w:rsidR="00000000" w:rsidDel="00000000" w:rsidP="00000000" w:rsidRDefault="00000000" w:rsidRPr="00000000" w14:paraId="000002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2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4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Response(406 Not Acceptable):</w:t>
      </w:r>
    </w:p>
    <w:p w:rsidR="00000000" w:rsidDel="00000000" w:rsidP="00000000" w:rsidRDefault="00000000" w:rsidRPr="00000000" w14:paraId="00000205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avoid race conditions.</w:t>
      </w:r>
    </w:p>
    <w:p w:rsidR="00000000" w:rsidDel="00000000" w:rsidP="00000000" w:rsidRDefault="00000000" w:rsidRPr="00000000" w14:paraId="000002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"Duplicate unfollow is attempted."</w:t>
      </w:r>
    </w:p>
    <w:p w:rsidR="00000000" w:rsidDel="00000000" w:rsidP="00000000" w:rsidRDefault="00000000" w:rsidRPr="00000000" w14:paraId="000002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krk46gqjyifg" w:id="40"/>
      <w:bookmarkEnd w:id="40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Logout</w:t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9z53jpyzmy50" w:id="41"/>
      <w:bookmarkEnd w:id="41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Logout</w:t>
      </w:r>
    </w:p>
    <w:p w:rsidR="00000000" w:rsidDel="00000000" w:rsidP="00000000" w:rsidRDefault="00000000" w:rsidRPr="00000000" w14:paraId="0000020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i7m5wgirlodl" w:id="42"/>
      <w:bookmarkEnd w:id="42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Request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/logout/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Headers:</w:t>
      </w:r>
    </w:p>
    <w:p w:rsidR="00000000" w:rsidDel="00000000" w:rsidP="00000000" w:rsidRDefault="00000000" w:rsidRPr="00000000" w14:paraId="0000020F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 Body Request:</w:t>
      </w:r>
    </w:p>
    <w:p w:rsidR="00000000" w:rsidDel="00000000" w:rsidP="00000000" w:rsidRDefault="00000000" w:rsidRPr="00000000" w14:paraId="0000021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jqc80wl4ipd4" w:id="43"/>
      <w:bookmarkEnd w:id="43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Response</w:t>
      </w:r>
    </w:p>
    <w:p w:rsidR="00000000" w:rsidDel="00000000" w:rsidP="00000000" w:rsidRDefault="00000000" w:rsidRPr="00000000" w14:paraId="00000212">
      <w:pPr>
        <w:pStyle w:val="Heading2"/>
        <w:keepNext w:val="0"/>
        <w:keepLines w:val="0"/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before="0" w:line="319.9992" w:lineRule="auto"/>
        <w:ind w:left="720" w:hanging="360"/>
        <w:rPr>
          <w:b w:val="1"/>
        </w:rPr>
      </w:pPr>
      <w:bookmarkStart w:colFirst="0" w:colLast="0" w:name="_1sw2tee9sapi" w:id="44"/>
      <w:bookmarkEnd w:id="44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(200 OK):</w:t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 Successfully logged out."</w:t>
      </w:r>
    </w:p>
    <w:p w:rsidR="00000000" w:rsidDel="00000000" w:rsidP="00000000" w:rsidRDefault="00000000" w:rsidRPr="00000000" w14:paraId="000002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 (403 Forbidden):</w:t>
      </w:r>
    </w:p>
    <w:p w:rsidR="00000000" w:rsidDel="00000000" w:rsidP="00000000" w:rsidRDefault="00000000" w:rsidRPr="00000000" w14:paraId="00000218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None Authorization Bearer token within the sent request header</w:t>
      </w:r>
    </w:p>
    <w:p w:rsidR="00000000" w:rsidDel="00000000" w:rsidP="00000000" w:rsidRDefault="00000000" w:rsidRPr="00000000" w14:paraId="000002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None."</w:t>
      </w:r>
    </w:p>
    <w:p w:rsidR="00000000" w:rsidDel="00000000" w:rsidP="00000000" w:rsidRDefault="00000000" w:rsidRPr="00000000" w14:paraId="000002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 has inactive token</w:t>
      </w:r>
    </w:p>
    <w:p w:rsidR="00000000" w:rsidDel="00000000" w:rsidP="00000000" w:rsidRDefault="00000000" w:rsidRPr="00000000" w14:paraId="000002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"User is not allowed to perform this action because the token is inactive."</w:t>
      </w:r>
    </w:p>
    <w:p w:rsidR="00000000" w:rsidDel="00000000" w:rsidP="00000000" w:rsidRDefault="00000000" w:rsidRPr="00000000" w14:paraId="000002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Error Response(400 Bad Request):</w:t>
      </w:r>
    </w:p>
    <w:p w:rsidR="00000000" w:rsidDel="00000000" w:rsidP="00000000" w:rsidRDefault="00000000" w:rsidRPr="00000000" w14:paraId="000002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"details"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rtl w:val="0"/>
        </w:rPr>
        <w:t xml:space="preserve">"Invalid data"</w:t>
      </w:r>
    </w:p>
    <w:p w:rsidR="00000000" w:rsidDel="00000000" w:rsidP="00000000" w:rsidRDefault="00000000" w:rsidRPr="00000000" w14:paraId="000002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300" w:line="36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qgelgyj8mvgg" w:id="45"/>
      <w:bookmarkEnd w:id="45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Notes:-</w:t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e" w:val="clear"/>
        <w:spacing w:before="280" w:line="384.00000000000006" w:lineRule="auto"/>
        <w:rPr/>
      </w:pPr>
      <w:bookmarkStart w:colFirst="0" w:colLast="0" w:name="_a2krvveq79ju" w:id="46"/>
      <w:bookmarkEnd w:id="46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Run Celery, Celery beat,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redis-server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celery --app=social_network.celery.celery_app worker --loglevel=info</w:t>
        <w:br w:type="textWrapping"/>
        <w:t xml:space="preserve">celery --app=social_network.celery.celery_app beat --loglevel=info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Run Pytest 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pytest -s - -disable-warnings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