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r w:rsidR="00F2443B">
              <w:t>Imdad</w:t>
            </w:r>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bookmarkStart w:id="0" w:name="_GoBack"/>
            <w:bookmarkEnd w:id="0"/>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abdulma</w:t>
            </w:r>
            <w:r w:rsidR="00AA7E78">
              <w:t>nan</w:t>
            </w:r>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77777777"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Dots and Boxes is a simple game for 2 players with a pencil and paper. The game problem starts with an empty grid of dots on paper.  Each player takes turns adding a single vertical or horizontal line between two enjoined adjacent dots. When 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1B32A239"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O(b</w:t>
            </w:r>
            <w:r>
              <w:rPr>
                <w:rFonts w:ascii="Adobe Devanagari" w:hAnsi="Adobe Devanagari" w:cs="Adobe Devanagari"/>
                <w:vertAlign w:val="superscript"/>
              </w:rPr>
              <w:t>m/2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O(mkI/C)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 xml:space="preserve">O(mk)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1F112EA8" w14:textId="77777777" w:rsidR="002E4BFC" w:rsidRDefault="002E4BFC" w:rsidP="002E4BFC">
      <w:pPr>
        <w:pStyle w:val="ListParagraph"/>
        <w:numPr>
          <w:ilvl w:val="0"/>
          <w:numId w:val="2"/>
        </w:numPr>
      </w:pPr>
      <w:r>
        <w:rPr>
          <w:rFonts w:asciiTheme="majorBidi" w:hAnsiTheme="majorBidi" w:cstheme="majorBidi"/>
          <w:color w:val="000000" w:themeColor="text1"/>
          <w:sz w:val="24"/>
          <w:szCs w:val="24"/>
        </w:rPr>
        <w:t>For MinMax algorithm, the following Java code represent all the solutions of Dots and Boxes Game using MinMax</w:t>
      </w:r>
      <w:r w:rsidRPr="0001625C">
        <w:t>.</w:t>
      </w:r>
      <w:r>
        <w:t xml:space="preserve"> </w:t>
      </w:r>
    </w:p>
    <w:p w14:paraId="7137983A" w14:textId="77777777" w:rsidR="002E4BFC" w:rsidRPr="002A5F93"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Alpha Beta.</w:t>
      </w:r>
    </w:p>
    <w:p w14:paraId="7CD7E7EC" w14:textId="77777777"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8" w:history="1">
        <w:r w:rsidRPr="004261EF">
          <w:rPr>
            <w:rStyle w:val="Hyperlink"/>
          </w:rPr>
          <w:t>MCTS</w:t>
        </w:r>
      </w:hyperlink>
      <w:r>
        <w:t>.</w:t>
      </w:r>
    </w:p>
    <w:p w14:paraId="01E93682" w14:textId="77777777" w:rsidR="002E4BFC" w:rsidRPr="00253F57" w:rsidRDefault="002E4BFC" w:rsidP="002E4BFC">
      <w:pPr>
        <w:pStyle w:val="ListParagraph"/>
      </w:pPr>
    </w:p>
    <w:p w14:paraId="6ADCD0B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w:t>
      </w:r>
      <w:r w:rsidRPr="00F03CC4">
        <w:rPr>
          <w:rFonts w:asciiTheme="majorBidi" w:hAnsiTheme="majorBidi" w:cstheme="majorBidi"/>
          <w:color w:val="000000" w:themeColor="text1"/>
          <w:sz w:val="24"/>
          <w:szCs w:val="24"/>
        </w:rPr>
        <w:lastRenderedPageBreak/>
        <w:t>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F75AE" w14:textId="77777777" w:rsidR="00DB649D" w:rsidRDefault="00DB649D" w:rsidP="002B7122">
      <w:pPr>
        <w:spacing w:after="0" w:line="240" w:lineRule="auto"/>
      </w:pPr>
      <w:r>
        <w:separator/>
      </w:r>
    </w:p>
  </w:endnote>
  <w:endnote w:type="continuationSeparator" w:id="0">
    <w:p w14:paraId="11278390" w14:textId="77777777" w:rsidR="00DB649D" w:rsidRDefault="00DB649D"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D531E" w14:textId="77777777" w:rsidR="00DB649D" w:rsidRDefault="00DB649D" w:rsidP="002B7122">
      <w:pPr>
        <w:spacing w:after="0" w:line="240" w:lineRule="auto"/>
      </w:pPr>
      <w:r>
        <w:separator/>
      </w:r>
    </w:p>
  </w:footnote>
  <w:footnote w:type="continuationSeparator" w:id="0">
    <w:p w14:paraId="190AE3C9" w14:textId="77777777" w:rsidR="00DB649D" w:rsidRDefault="00DB649D"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46375"/>
    <w:rsid w:val="001B23F0"/>
    <w:rsid w:val="002B7122"/>
    <w:rsid w:val="002E4BFC"/>
    <w:rsid w:val="00391B1B"/>
    <w:rsid w:val="003C5BCF"/>
    <w:rsid w:val="00437DF9"/>
    <w:rsid w:val="004865F5"/>
    <w:rsid w:val="004C4BB7"/>
    <w:rsid w:val="00551B47"/>
    <w:rsid w:val="00563467"/>
    <w:rsid w:val="00570A86"/>
    <w:rsid w:val="00612288"/>
    <w:rsid w:val="0065778B"/>
    <w:rsid w:val="007A081B"/>
    <w:rsid w:val="007F4C69"/>
    <w:rsid w:val="00860A1D"/>
    <w:rsid w:val="00973454"/>
    <w:rsid w:val="009B7557"/>
    <w:rsid w:val="00A44444"/>
    <w:rsid w:val="00A477E3"/>
    <w:rsid w:val="00AA338F"/>
    <w:rsid w:val="00AA7E78"/>
    <w:rsid w:val="00AC7E3B"/>
    <w:rsid w:val="00AD214E"/>
    <w:rsid w:val="00AF651D"/>
    <w:rsid w:val="00B10B05"/>
    <w:rsid w:val="00BB5AEC"/>
    <w:rsid w:val="00BB5DE8"/>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edprince/Monte-Carlo-Tree-Search-for-Dots-and-Box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42</cp:revision>
  <dcterms:created xsi:type="dcterms:W3CDTF">2020-03-06T12:30:00Z</dcterms:created>
  <dcterms:modified xsi:type="dcterms:W3CDTF">2020-03-09T12:09:00Z</dcterms:modified>
</cp:coreProperties>
</file>