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A4E" w14:textId="72AE9DE4" w:rsidR="008F1DDB" w:rsidRPr="00082B08" w:rsidRDefault="008F1DDB" w:rsidP="00B000FC">
      <w:pPr>
        <w:pStyle w:val="NormalWeb"/>
        <w:bidi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کد </w:t>
      </w:r>
      <w:r w:rsidR="004829A2" w:rsidRPr="004829A2">
        <w:rPr>
          <w:rFonts w:cs="B Nazani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829A2" w:rsidRPr="004829A2">
        <w:rPr>
          <w:rFonts w:cs="B Nazanin"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filtering.ipynb</w:t>
      </w:r>
      <w:proofErr w:type="spellEnd"/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پردازش و تحلیل داده‌های طیفی با هدف کاهش نویز و ارزیابی کیفیت نتایج از چندین روش فیلتر و تکنیک کاهش نویز استفاده می‌کند. در ادامه، توضیحات مربوط به هر بخش از کد و فرمول‌های مربوطه آورده شده است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3B66EE" w14:textId="112BE790" w:rsidR="008F1DDB" w:rsidRPr="00082B08" w:rsidRDefault="008F1DDB" w:rsidP="00B000FC">
      <w:pPr>
        <w:pStyle w:val="Heading3"/>
        <w:bidi/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F87FB6" w:rsidRPr="00082B08">
        <w:rPr>
          <w:rStyle w:val="Strong"/>
          <w:rFonts w:cs="B Nazanin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82B08">
        <w:rPr>
          <w:rStyle w:val="Strong"/>
          <w:rFonts w:cs="B Nazanin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خواندن</w:t>
      </w:r>
      <w:proofErr w:type="gramEnd"/>
      <w:r w:rsidRPr="00082B08">
        <w:rPr>
          <w:rStyle w:val="Strong"/>
          <w:rFonts w:cs="B Nazanin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داده‌ها</w:t>
      </w:r>
    </w:p>
    <w:p w14:paraId="7E18264A" w14:textId="639D066F" w:rsidR="009322BF" w:rsidRPr="00082B08" w:rsidRDefault="008F1DDB" w:rsidP="00B000FC">
      <w:pPr>
        <w:pStyle w:val="NormalWeb"/>
        <w:bidi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خواندن داده‌ها از فایل</w:t>
      </w: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CSV: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داده‌ها از فایل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خوانده می‌شود و به دو بخش انرژی و طیف تقسیم م</w:t>
      </w:r>
      <w:r w:rsidR="00FF0777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 شود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این کد، داده‌های طیفی</w:t>
      </w:r>
      <w:r w:rsidR="00FF0777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یک فایل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 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بارگذاری و سپس با استفاده از روش‌های مختلف کاهش نویز پردازش و ارزیابی می‌شود. در اینجا به طور کامل به هر بخش از کد می‌پردازیم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81E7B4" w14:textId="75DFBCC9" w:rsidR="009322BF" w:rsidRPr="00082B08" w:rsidRDefault="009322BF" w:rsidP="00B000FC">
      <w:pPr>
        <w:pStyle w:val="Heading3"/>
        <w:bidi/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FF0777" w:rsidRPr="00082B08">
        <w:rPr>
          <w:rFonts w:cs="B Nazanin"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82B08">
        <w:rPr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وارد</w:t>
      </w:r>
      <w:proofErr w:type="gramEnd"/>
      <w:r w:rsidRPr="00082B08">
        <w:rPr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کردن کتابخانه‌ها و داده‌ها</w:t>
      </w:r>
    </w:p>
    <w:p w14:paraId="35A2EA4A" w14:textId="77777777" w:rsidR="009322BF" w:rsidRPr="00082B08" w:rsidRDefault="009322BF">
      <w:pPr>
        <w:pStyle w:val="NormalWeb"/>
        <w:numPr>
          <w:ilvl w:val="0"/>
          <w:numId w:val="1"/>
        </w:numPr>
        <w:bidi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کتابخانه‌ها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02E323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عملیات‌های عددی و کار با آرایه‌ها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D08FC7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خواندن داده‌ها از فایل‌های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کار با داده‌های جدولی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28ABDF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شامل توابع برای پردازش سیگنال، مانند فیلتر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فیلتر گوسی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56571E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pywt</w:t>
      </w:r>
      <w:proofErr w:type="spell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پردازش با استفاده از تبدیل ویولت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58C9DB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رسم نمودارها و نمایش گرافیکی داده‌ها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4493A0" w14:textId="3518E9F6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skimage.metrics</w:t>
      </w:r>
      <w:proofErr w:type="spellEnd"/>
      <w:proofErr w:type="gram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محاسبه معیارهای ارزیابی کیفیت تصویر مانند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PSNR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SSIM</w:t>
      </w:r>
    </w:p>
    <w:p w14:paraId="6FE03C63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scipy.ndimage</w:t>
      </w:r>
      <w:proofErr w:type="spellEnd"/>
      <w:proofErr w:type="gram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فیلتر گوسی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7984F3" w14:textId="77777777" w:rsidR="009322BF" w:rsidRPr="00082B08" w:rsidRDefault="009322BF">
      <w:pPr>
        <w:pStyle w:val="NormalWeb"/>
        <w:numPr>
          <w:ilvl w:val="0"/>
          <w:numId w:val="1"/>
        </w:numPr>
        <w:bidi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خواندن داده‌ها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EE0FCE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داده‌ها از فایل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نام </w:t>
      </w:r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15.5.csv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بارگذاری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E12E26" w14:textId="77777777" w:rsidR="009322BF" w:rsidRPr="00082B08" w:rsidRDefault="0093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ستون‌های فایل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CSV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دو آرایه </w:t>
      </w:r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(برای انرژی) و </w:t>
      </w:r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spectrum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(برای مقادیر طیفی یا شدت) تقسیم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B43941" w14:textId="6D7533DA" w:rsidR="009322BF" w:rsidRPr="00082B08" w:rsidRDefault="0031064A" w:rsidP="00B000FC">
      <w:pPr>
        <w:pStyle w:val="Heading3"/>
        <w:bidi/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322BF"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9322BF" w:rsidRPr="00082B08">
        <w:rPr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تعریف و اعمال روش‌های مختلف کاهش نویز</w:t>
      </w:r>
    </w:p>
    <w:p w14:paraId="49053719" w14:textId="40C26E4E" w:rsidR="009322BF" w:rsidRPr="00082B08" w:rsidRDefault="0031064A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: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5B363C" w:rsidRPr="00082B08">
        <w:rPr>
          <w:rFonts w:cs="B Nazanin" w:hint="cs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فیلتر </w:t>
      </w:r>
      <w:proofErr w:type="gramStart"/>
      <w:r w:rsidR="005B363C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</w:t>
      </w:r>
      <w:r w:rsidR="005B363C" w:rsidRPr="00082B08">
        <w:rPr>
          <w:rFonts w:cs="B Nazanin" w:hint="cs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با</w:t>
      </w:r>
      <w:proofErr w:type="gramEnd"/>
      <w:r w:rsidR="005B363C" w:rsidRPr="00082B08">
        <w:rPr>
          <w:rFonts w:cs="B Nazanin" w:hint="cs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پاسخ ضربه محدود</w:t>
      </w:r>
    </w:p>
    <w:p w14:paraId="681F94AB" w14:textId="77777777" w:rsidR="009322BF" w:rsidRPr="00082B08" w:rsidRDefault="00932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این فیلتر برای کاهش نویز با استفاده از فیلتر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طراحی شده است که دارای فرکانس برش مشخصی است. فیلتر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 استفاده از پنجره هامینگ طراحی شده و برای فیلتر کردن سیگنال اعمال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97551E" w14:textId="77777777" w:rsidR="009322BF" w:rsidRPr="00082B08" w:rsidRDefault="00932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A91014" w14:textId="3852BED7" w:rsidR="009322BF" w:rsidRPr="00082B08" w:rsidRDefault="003639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2BF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cutoff</w:t>
      </w:r>
      <w:proofErr w:type="gramEnd"/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فرکانس برش فیلتر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DAA13D" w14:textId="3C2572A8" w:rsidR="009322BF" w:rsidRPr="00082B08" w:rsidRDefault="003639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2BF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</w:t>
      </w:r>
      <w:proofErr w:type="gramEnd"/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فرکانس نمونه‌برداری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687010" w14:textId="07C3C016" w:rsidR="009322BF" w:rsidRPr="00082B08" w:rsidRDefault="00932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39E7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رتبه</w:t>
      </w:r>
      <w:proofErr w:type="gramEnd"/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فیلتر که دقت فیلتر را تعیین می‌کند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9FD38E" w14:textId="43FC1106" w:rsidR="009322BF" w:rsidRPr="00082B08" w:rsidRDefault="005D17F3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 گوسی</w:t>
      </w:r>
    </w:p>
    <w:p w14:paraId="3783BBD6" w14:textId="77777777" w:rsidR="009322BF" w:rsidRPr="00082B08" w:rsidRDefault="0093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 گوسی برای نرمی و کاهش نویز استفاده می‌شود. این فیلتر با استفاده از تابع گوسی بر روی سیگنال اعمال می‌شود تا نرمی و کاهش نویز بیشتری به دست آید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C9E4FF" w14:textId="77777777" w:rsidR="009322BF" w:rsidRPr="00082B08" w:rsidRDefault="0093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62E5D4" w14:textId="038811C1" w:rsidR="009322BF" w:rsidRPr="00082B08" w:rsidRDefault="00F74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2BF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sigma</w:t>
      </w:r>
      <w:proofErr w:type="gramEnd"/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انحراف معیار تابع گوسی که تعیین می‌کند چقدر فیلتر سیگنال را صاف می‌کند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17ABAB" w14:textId="3FC76A02" w:rsidR="009322BF" w:rsidRPr="00082B08" w:rsidRDefault="00624DA5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 کمترین مربعات</w:t>
      </w:r>
    </w:p>
    <w:p w14:paraId="1B2174B3" w14:textId="77777777" w:rsidR="009322BF" w:rsidRPr="00082B08" w:rsidRDefault="00932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این فیلتر برای کاهش نویز با استفاده از فیلتر مدین طراحی شده است که نویز را کاهش داده و سیگنال را صاف می‌کند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86A5A1" w14:textId="77777777" w:rsidR="009322BF" w:rsidRPr="00082B08" w:rsidRDefault="00932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8D10F1" w14:textId="0F5E7C68" w:rsidR="009322BF" w:rsidRPr="00082B08" w:rsidRDefault="00932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window_</w:t>
      </w: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74DE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5974DE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اندازه پنجره فیلتر که تعیین می‌کند تعداد نقاط در محاسبه فیلتر استفاده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CFC656" w14:textId="49DDB819" w:rsidR="009322BF" w:rsidRPr="00082B08" w:rsidRDefault="00E2659D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2.4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 گرانش</w:t>
      </w:r>
    </w:p>
    <w:p w14:paraId="6CF8DACF" w14:textId="77777777" w:rsidR="009322BF" w:rsidRPr="00082B08" w:rsidRDefault="00932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 گرانش با استفاده از میانگین تجمعی سیگنال برای کاهش نویز طراحی شده است. این فیلتر به طور تدریجی سیگنال را صاف می‌کند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EF23EC" w14:textId="77777777" w:rsidR="009322BF" w:rsidRPr="00082B08" w:rsidRDefault="00932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41DDC9" w14:textId="514DFA6F" w:rsidR="009322BF" w:rsidRPr="00082B08" w:rsidRDefault="00D860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2BF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</w:t>
      </w:r>
      <w:proofErr w:type="gramEnd"/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 تنظیم‌کننده تأثیر میانگین تجمعی بر روی سیگنال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E66C0A" w14:textId="5D51FE0B" w:rsidR="009322BF" w:rsidRPr="00082B08" w:rsidRDefault="00425C56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2.5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کاهش نویز با تبدیل </w:t>
      </w:r>
      <w:r w:rsidR="00125F9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wavelet</w:t>
      </w:r>
    </w:p>
    <w:p w14:paraId="75CBBDEE" w14:textId="77777777" w:rsidR="009322BF" w:rsidRPr="00082B08" w:rsidRDefault="00932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 استفاده از تبدیل ویولت، سیگنال به چندین سطح تجزیه شده و سپس با اعمال آستانه‌گذاری نرم به مؤلفه‌های تبدیل، نویز کاهش می‌یابد. سیگنال بازسازی شده پس از آستانه‌گذاری به طول سیگنال اصلی برگردانده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424EDF" w14:textId="77777777" w:rsidR="009322BF" w:rsidRPr="00082B08" w:rsidRDefault="00932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پارامترها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D87AC9" w14:textId="298B9AE3" w:rsidR="009322BF" w:rsidRPr="00082B08" w:rsidRDefault="009322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wavelet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78F2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E278F2" w:rsidRPr="00082B08">
        <w:rPr>
          <w:rFonts w:cs="B Nazanin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نوع تبدیل ویولت (مثلاً </w:t>
      </w:r>
      <w:r w:rsidR="00E278F2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(db4)</w:t>
      </w:r>
    </w:p>
    <w:p w14:paraId="71EB2637" w14:textId="011143AC" w:rsidR="009322BF" w:rsidRPr="00082B08" w:rsidRDefault="00E2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2BF" w:rsidRPr="00082B08">
        <w:rPr>
          <w:rStyle w:val="HTMLCode"/>
          <w:rFonts w:eastAsiaTheme="minorHAnsi"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gramEnd"/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تعداد سطوح تجزیه</w:t>
      </w:r>
      <w:r w:rsidR="009322BF"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260AD5" w14:textId="47A5C04C" w:rsidR="009322BF" w:rsidRPr="00082B08" w:rsidRDefault="008260A4" w:rsidP="00B000FC">
      <w:pPr>
        <w:pStyle w:val="Heading3"/>
        <w:bidi/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9322BF" w:rsidRPr="00082B08">
        <w:rPr>
          <w:rFonts w:cs="B Nazanin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 w:rsidR="009322BF" w:rsidRPr="00082B08">
        <w:rPr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ارزیابی روش‌های فیلتر کردن</w:t>
      </w:r>
    </w:p>
    <w:p w14:paraId="7F7A7B25" w14:textId="3CCEF97A" w:rsidR="009322BF" w:rsidRPr="00082B08" w:rsidRDefault="008260A4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9322BF"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شاخص نرمی</w:t>
      </w:r>
    </w:p>
    <w:p w14:paraId="18D33E9E" w14:textId="77777777" w:rsidR="009322BF" w:rsidRPr="00082B08" w:rsidRDefault="00932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اندازه‌گیری میزان نرمی سیگنال بعد از کاهش نویز استفاده می‌شود. شاخص نرمی با مقایسه واریانس سیگنال اصلی و واریانس اختلاف بین سیگنال اصلی و فیلتر شده محاسبه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5F6C1" w14:textId="6ECDE435" w:rsidR="009322BF" w:rsidRPr="00082B08" w:rsidRDefault="009322BF" w:rsidP="00B000FC">
      <w:pPr>
        <w:pStyle w:val="Heading4"/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r w:rsidR="006A482A" w:rsidRPr="00082B08">
        <w:rPr>
          <w:rFonts w:cs="B Nazanin" w:hint="cs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خطای</w:t>
      </w:r>
      <w:proofErr w:type="gramEnd"/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مربع میانگین</w:t>
      </w:r>
      <w:r w:rsidRPr="00082B08">
        <w:rPr>
          <w:rFonts w:cs="B Nazanin"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(RMSE)</w:t>
      </w:r>
    </w:p>
    <w:p w14:paraId="14A855A2" w14:textId="77777777" w:rsidR="009322BF" w:rsidRPr="00082B08" w:rsidRDefault="00932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B08">
        <w:rPr>
          <w:rStyle w:val="Strong"/>
          <w:rFonts w:cs="B Nazanin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عملکرد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این معیار برای اندازه‌گیری میزان خطا بین سیگنال اصلی و سیگنال فیلتر شده استفاده می‌شود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RMSE </w:t>
      </w:r>
      <w:r w:rsidRPr="00082B08">
        <w:rPr>
          <w:rFonts w:cs="B Nazanin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مقدار میانگین مربع اختلاف‌ها را محاسبه کرده و ریشه آن را می‌گیرد</w:t>
      </w:r>
      <w:r w:rsidRPr="00082B08">
        <w:rPr>
          <w:rFonts w:cs="B Nazani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E9E3B9" w14:textId="45E4ABF0" w:rsidR="009322BF" w:rsidRPr="00CD4E40" w:rsidRDefault="00CD4E40" w:rsidP="00B000FC">
      <w:pPr>
        <w:pStyle w:val="Heading4"/>
        <w:rPr>
          <w:rFonts w:cs="B Nazanin"/>
          <w:b/>
          <w:bCs/>
          <w:i w:val="0"/>
          <w:iCs w:val="0"/>
          <w:sz w:val="32"/>
          <w:szCs w:val="32"/>
          <w:rtl/>
        </w:rPr>
      </w:pPr>
      <w:r w:rsidRPr="00CD4E40">
        <w:rPr>
          <w:rFonts w:cs="B Nazanin"/>
          <w:b/>
          <w:bCs/>
          <w:i w:val="0"/>
          <w:iCs w:val="0"/>
          <w:sz w:val="32"/>
          <w:szCs w:val="32"/>
        </w:rPr>
        <w:lastRenderedPageBreak/>
        <w:t xml:space="preserve"> </w:t>
      </w:r>
      <w:r w:rsidR="009322BF" w:rsidRPr="00CD4E40">
        <w:rPr>
          <w:rFonts w:cs="B Nazanin"/>
          <w:b/>
          <w:bCs/>
          <w:i w:val="0"/>
          <w:iCs w:val="0"/>
          <w:sz w:val="32"/>
          <w:szCs w:val="32"/>
        </w:rPr>
        <w:t xml:space="preserve">3.3 </w:t>
      </w:r>
      <w:r w:rsidR="009322BF" w:rsidRPr="00CD4E40">
        <w:rPr>
          <w:rFonts w:cs="B Nazanin"/>
          <w:b/>
          <w:bCs/>
          <w:i w:val="0"/>
          <w:iCs w:val="0"/>
          <w:sz w:val="32"/>
          <w:szCs w:val="32"/>
          <w:rtl/>
        </w:rPr>
        <w:t>نسبت سیگنال به نویز پیک</w:t>
      </w:r>
      <w:r w:rsidR="009322BF" w:rsidRPr="00CD4E40">
        <w:rPr>
          <w:rFonts w:cs="B Nazanin"/>
          <w:b/>
          <w:bCs/>
          <w:i w:val="0"/>
          <w:iCs w:val="0"/>
          <w:sz w:val="32"/>
          <w:szCs w:val="32"/>
        </w:rPr>
        <w:t xml:space="preserve"> (PSNR)</w:t>
      </w:r>
    </w:p>
    <w:p w14:paraId="5FD1E8B4" w14:textId="77777777" w:rsidR="009322BF" w:rsidRPr="009322BF" w:rsidRDefault="00932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عملکرد</w:t>
      </w:r>
      <w:r w:rsidRPr="009322BF">
        <w:rPr>
          <w:rFonts w:cs="B Nazanin"/>
          <w:sz w:val="32"/>
          <w:szCs w:val="32"/>
        </w:rPr>
        <w:t xml:space="preserve">: PSNR </w:t>
      </w:r>
      <w:r w:rsidRPr="009322BF">
        <w:rPr>
          <w:rFonts w:cs="B Nazanin"/>
          <w:sz w:val="32"/>
          <w:szCs w:val="32"/>
          <w:rtl/>
        </w:rPr>
        <w:t>برای اندازه‌گیری کیفیت سیگنال فیلتر شده نسبت به سیگنال اصلی استفاده می‌شود. این معیار نسبت سیگنال به نویز را محاسبه می‌کند و مقادیر بالاتر نشان‌دهنده کیفیت بهتر است</w:t>
      </w:r>
      <w:r w:rsidRPr="009322BF">
        <w:rPr>
          <w:rFonts w:cs="B Nazanin"/>
          <w:sz w:val="32"/>
          <w:szCs w:val="32"/>
        </w:rPr>
        <w:t>.</w:t>
      </w:r>
    </w:p>
    <w:p w14:paraId="12D91996" w14:textId="03E29870" w:rsidR="009322BF" w:rsidRPr="0045497D" w:rsidRDefault="0045497D" w:rsidP="00B000FC">
      <w:pPr>
        <w:pStyle w:val="Heading4"/>
        <w:rPr>
          <w:rFonts w:cs="B Nazanin"/>
          <w:b/>
          <w:bCs/>
          <w:i w:val="0"/>
          <w:iCs w:val="0"/>
          <w:sz w:val="32"/>
          <w:szCs w:val="32"/>
        </w:rPr>
      </w:pPr>
      <w:r>
        <w:rPr>
          <w:rFonts w:cs="B Nazanin"/>
          <w:b/>
          <w:bCs/>
          <w:i w:val="0"/>
          <w:iCs w:val="0"/>
          <w:sz w:val="32"/>
          <w:szCs w:val="32"/>
        </w:rPr>
        <w:t xml:space="preserve"> </w:t>
      </w:r>
      <w:r w:rsidR="009322BF" w:rsidRPr="0045497D">
        <w:rPr>
          <w:rFonts w:cs="B Nazanin"/>
          <w:b/>
          <w:bCs/>
          <w:i w:val="0"/>
          <w:iCs w:val="0"/>
          <w:sz w:val="32"/>
          <w:szCs w:val="32"/>
        </w:rPr>
        <w:t xml:space="preserve">3.4 </w:t>
      </w:r>
      <w:r w:rsidR="009322BF" w:rsidRPr="0045497D">
        <w:rPr>
          <w:rFonts w:cs="B Nazanin"/>
          <w:b/>
          <w:bCs/>
          <w:i w:val="0"/>
          <w:iCs w:val="0"/>
          <w:sz w:val="32"/>
          <w:szCs w:val="32"/>
          <w:rtl/>
        </w:rPr>
        <w:t>مشابهت ساختاری</w:t>
      </w:r>
      <w:r w:rsidR="009322BF" w:rsidRPr="0045497D">
        <w:rPr>
          <w:rFonts w:cs="B Nazanin"/>
          <w:b/>
          <w:bCs/>
          <w:i w:val="0"/>
          <w:iCs w:val="0"/>
          <w:sz w:val="32"/>
          <w:szCs w:val="32"/>
        </w:rPr>
        <w:t xml:space="preserve"> (SSIM)</w:t>
      </w:r>
    </w:p>
    <w:p w14:paraId="2DB73AF4" w14:textId="77777777" w:rsidR="009322BF" w:rsidRPr="009322BF" w:rsidRDefault="00932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عملکرد</w:t>
      </w:r>
      <w:r w:rsidRPr="009322BF">
        <w:rPr>
          <w:rFonts w:cs="B Nazanin"/>
          <w:sz w:val="32"/>
          <w:szCs w:val="32"/>
        </w:rPr>
        <w:t xml:space="preserve">: SSIM </w:t>
      </w:r>
      <w:r w:rsidRPr="009322BF">
        <w:rPr>
          <w:rFonts w:cs="B Nazanin"/>
          <w:sz w:val="32"/>
          <w:szCs w:val="32"/>
          <w:rtl/>
        </w:rPr>
        <w:t>برای اندازه‌گیری کیفیت مشابهت بین سیگنال اصلی و سیگنال فیلتر شده استفاده می‌شود. این معیار به شباهت‌های ساختاری و تغییرات شدت سیگنال توجه می‌کند و مقادیر بالاتر نشان‌دهنده کیفیت بهتر است</w:t>
      </w:r>
      <w:r w:rsidRPr="009322BF">
        <w:rPr>
          <w:rFonts w:cs="B Nazanin"/>
          <w:sz w:val="32"/>
          <w:szCs w:val="32"/>
        </w:rPr>
        <w:t>.</w:t>
      </w:r>
    </w:p>
    <w:p w14:paraId="695D639A" w14:textId="75188D0E" w:rsidR="009322BF" w:rsidRPr="009322BF" w:rsidRDefault="00901C19" w:rsidP="00B000FC">
      <w:pPr>
        <w:pStyle w:val="Heading3"/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 xml:space="preserve"> .</w:t>
      </w:r>
      <w:r w:rsidR="009322BF" w:rsidRPr="009322BF">
        <w:rPr>
          <w:rFonts w:cs="B Nazanin"/>
          <w:sz w:val="32"/>
          <w:szCs w:val="32"/>
        </w:rPr>
        <w:t xml:space="preserve">4 </w:t>
      </w:r>
      <w:r w:rsidR="009322BF" w:rsidRPr="009322BF">
        <w:rPr>
          <w:rFonts w:cs="B Nazanin"/>
          <w:sz w:val="32"/>
          <w:szCs w:val="32"/>
          <w:rtl/>
        </w:rPr>
        <w:t>نمایش نتایج</w:t>
      </w:r>
    </w:p>
    <w:p w14:paraId="3EC2F74B" w14:textId="6D56D8E8" w:rsidR="009322BF" w:rsidRPr="009322BF" w:rsidRDefault="00932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چاپ نتایج</w:t>
      </w:r>
      <w:r w:rsidRPr="009322BF">
        <w:rPr>
          <w:rFonts w:cs="B Nazanin"/>
          <w:sz w:val="32"/>
          <w:szCs w:val="32"/>
        </w:rPr>
        <w:t xml:space="preserve">: </w:t>
      </w:r>
      <w:r w:rsidRPr="009322BF">
        <w:rPr>
          <w:rFonts w:cs="B Nazanin"/>
          <w:sz w:val="32"/>
          <w:szCs w:val="32"/>
          <w:rtl/>
        </w:rPr>
        <w:t>نتایج ارزیابی</w:t>
      </w:r>
      <w:r w:rsidRPr="009322BF">
        <w:rPr>
          <w:rFonts w:cs="B Nazanin"/>
          <w:sz w:val="32"/>
          <w:szCs w:val="32"/>
        </w:rPr>
        <w:t xml:space="preserve"> </w:t>
      </w:r>
      <w:r w:rsidRPr="009322BF">
        <w:rPr>
          <w:rFonts w:cs="B Nazanin"/>
          <w:sz w:val="32"/>
          <w:szCs w:val="32"/>
          <w:rtl/>
        </w:rPr>
        <w:t xml:space="preserve">شاخص نرمی، </w:t>
      </w:r>
      <w:r w:rsidRPr="009322BF">
        <w:rPr>
          <w:rFonts w:cs="B Nazanin"/>
          <w:sz w:val="32"/>
          <w:szCs w:val="32"/>
        </w:rPr>
        <w:t>RMSE</w:t>
      </w:r>
      <w:r w:rsidRPr="009322BF">
        <w:rPr>
          <w:rFonts w:cs="B Nazanin"/>
          <w:sz w:val="32"/>
          <w:szCs w:val="32"/>
          <w:rtl/>
        </w:rPr>
        <w:t xml:space="preserve">، </w:t>
      </w:r>
      <w:r w:rsidRPr="009322BF">
        <w:rPr>
          <w:rFonts w:cs="B Nazanin"/>
          <w:sz w:val="32"/>
          <w:szCs w:val="32"/>
        </w:rPr>
        <w:t>PSNR</w:t>
      </w:r>
      <w:r w:rsidRPr="009322BF">
        <w:rPr>
          <w:rFonts w:cs="B Nazanin"/>
          <w:sz w:val="32"/>
          <w:szCs w:val="32"/>
          <w:rtl/>
        </w:rPr>
        <w:t xml:space="preserve">، </w:t>
      </w:r>
      <w:r w:rsidRPr="009322BF">
        <w:rPr>
          <w:rFonts w:cs="B Nazanin"/>
          <w:sz w:val="32"/>
          <w:szCs w:val="32"/>
        </w:rPr>
        <w:t xml:space="preserve">SSIM </w:t>
      </w:r>
      <w:r w:rsidRPr="009322BF">
        <w:rPr>
          <w:rFonts w:cs="B Nazanin"/>
          <w:sz w:val="32"/>
          <w:szCs w:val="32"/>
          <w:rtl/>
        </w:rPr>
        <w:t>برای هر یک از روش‌های فیلتر کردن چاپ می‌شود</w:t>
      </w:r>
      <w:r w:rsidRPr="009322BF">
        <w:rPr>
          <w:rFonts w:cs="B Nazanin"/>
          <w:sz w:val="32"/>
          <w:szCs w:val="32"/>
        </w:rPr>
        <w:t>.</w:t>
      </w:r>
    </w:p>
    <w:p w14:paraId="5895C4BF" w14:textId="77777777" w:rsidR="009322BF" w:rsidRPr="009322BF" w:rsidRDefault="00932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رسم نمودارها</w:t>
      </w:r>
      <w:r w:rsidRPr="009322BF">
        <w:rPr>
          <w:rFonts w:cs="B Nazanin"/>
          <w:sz w:val="32"/>
          <w:szCs w:val="32"/>
        </w:rPr>
        <w:t>:</w:t>
      </w:r>
    </w:p>
    <w:p w14:paraId="04A9BEB0" w14:textId="77777777" w:rsidR="009322BF" w:rsidRPr="009322BF" w:rsidRDefault="00932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نمودارهای سیگنال</w:t>
      </w:r>
      <w:r w:rsidRPr="009322BF">
        <w:rPr>
          <w:rFonts w:cs="B Nazanin"/>
          <w:sz w:val="32"/>
          <w:szCs w:val="32"/>
        </w:rPr>
        <w:t xml:space="preserve">: </w:t>
      </w:r>
      <w:r w:rsidRPr="009322BF">
        <w:rPr>
          <w:rFonts w:cs="B Nazanin"/>
          <w:sz w:val="32"/>
          <w:szCs w:val="32"/>
          <w:rtl/>
        </w:rPr>
        <w:t>نمایش سیگنال اصلی و سیگنال‌های فیلتر شده به صورت جداگانه</w:t>
      </w:r>
      <w:r w:rsidRPr="009322BF">
        <w:rPr>
          <w:rFonts w:cs="B Nazanin"/>
          <w:sz w:val="32"/>
          <w:szCs w:val="32"/>
        </w:rPr>
        <w:t>.</w:t>
      </w:r>
    </w:p>
    <w:p w14:paraId="7F051D9B" w14:textId="77777777" w:rsidR="009322BF" w:rsidRPr="009322BF" w:rsidRDefault="00932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نمودار تفاوت‌ها</w:t>
      </w:r>
      <w:r w:rsidRPr="009322BF">
        <w:rPr>
          <w:rFonts w:cs="B Nazanin"/>
          <w:sz w:val="32"/>
          <w:szCs w:val="32"/>
        </w:rPr>
        <w:t xml:space="preserve">: </w:t>
      </w:r>
      <w:r w:rsidRPr="009322BF">
        <w:rPr>
          <w:rFonts w:cs="B Nazanin"/>
          <w:sz w:val="32"/>
          <w:szCs w:val="32"/>
          <w:rtl/>
        </w:rPr>
        <w:t>نمایش تفاوت‌های بین سیگنال اصلی و سیگنال‌های فیلتر شده</w:t>
      </w:r>
      <w:r w:rsidRPr="009322BF">
        <w:rPr>
          <w:rFonts w:cs="B Nazanin"/>
          <w:sz w:val="32"/>
          <w:szCs w:val="32"/>
        </w:rPr>
        <w:t>.</w:t>
      </w:r>
    </w:p>
    <w:p w14:paraId="024DC1F1" w14:textId="0CEAA821" w:rsidR="009322BF" w:rsidRPr="009322BF" w:rsidRDefault="00932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322BF">
        <w:rPr>
          <w:rStyle w:val="Strong"/>
          <w:rFonts w:cs="B Nazanin"/>
          <w:sz w:val="32"/>
          <w:szCs w:val="32"/>
          <w:rtl/>
        </w:rPr>
        <w:t>نمودار مقایسه معیارها</w:t>
      </w:r>
      <w:r w:rsidRPr="009322BF">
        <w:rPr>
          <w:rFonts w:cs="B Nazanin"/>
          <w:sz w:val="32"/>
          <w:szCs w:val="32"/>
        </w:rPr>
        <w:t xml:space="preserve">: </w:t>
      </w:r>
      <w:r w:rsidRPr="009322BF">
        <w:rPr>
          <w:rFonts w:cs="B Nazanin"/>
          <w:sz w:val="32"/>
          <w:szCs w:val="32"/>
          <w:rtl/>
        </w:rPr>
        <w:t>مقایسه معیارهای ارزیابی</w:t>
      </w:r>
      <w:r w:rsidRPr="009322BF">
        <w:rPr>
          <w:rFonts w:cs="B Nazanin"/>
          <w:sz w:val="32"/>
          <w:szCs w:val="32"/>
        </w:rPr>
        <w:t xml:space="preserve"> </w:t>
      </w:r>
      <w:r w:rsidRPr="009322BF">
        <w:rPr>
          <w:rFonts w:cs="B Nazanin"/>
          <w:sz w:val="32"/>
          <w:szCs w:val="32"/>
          <w:rtl/>
        </w:rPr>
        <w:t xml:space="preserve">شاخص نرمی، </w:t>
      </w:r>
      <w:r w:rsidRPr="009322BF">
        <w:rPr>
          <w:rFonts w:cs="B Nazanin"/>
          <w:sz w:val="32"/>
          <w:szCs w:val="32"/>
        </w:rPr>
        <w:t>RMSE</w:t>
      </w:r>
      <w:r w:rsidRPr="009322BF">
        <w:rPr>
          <w:rFonts w:cs="B Nazanin"/>
          <w:sz w:val="32"/>
          <w:szCs w:val="32"/>
          <w:rtl/>
        </w:rPr>
        <w:t xml:space="preserve">، </w:t>
      </w:r>
      <w:r w:rsidRPr="009322BF">
        <w:rPr>
          <w:rFonts w:cs="B Nazanin"/>
          <w:sz w:val="32"/>
          <w:szCs w:val="32"/>
        </w:rPr>
        <w:t>PSNR</w:t>
      </w:r>
      <w:r w:rsidRPr="009322BF">
        <w:rPr>
          <w:rFonts w:cs="B Nazanin"/>
          <w:sz w:val="32"/>
          <w:szCs w:val="32"/>
          <w:rtl/>
        </w:rPr>
        <w:t xml:space="preserve">، </w:t>
      </w:r>
      <w:r w:rsidR="00010978">
        <w:rPr>
          <w:rFonts w:cs="B Nazanin"/>
          <w:sz w:val="32"/>
          <w:szCs w:val="32"/>
        </w:rPr>
        <w:t xml:space="preserve"> </w:t>
      </w:r>
      <w:r w:rsidRPr="009322BF">
        <w:rPr>
          <w:rFonts w:cs="B Nazanin"/>
          <w:sz w:val="32"/>
          <w:szCs w:val="32"/>
        </w:rPr>
        <w:t xml:space="preserve">SSIM </w:t>
      </w:r>
      <w:r w:rsidRPr="009322BF">
        <w:rPr>
          <w:rFonts w:cs="B Nazanin"/>
          <w:sz w:val="32"/>
          <w:szCs w:val="32"/>
          <w:rtl/>
        </w:rPr>
        <w:t>برای تمامی روش‌های فیلتر کردن به صورت بار چارت</w:t>
      </w:r>
      <w:r w:rsidRPr="009322BF">
        <w:rPr>
          <w:rFonts w:cs="B Nazanin"/>
          <w:sz w:val="32"/>
          <w:szCs w:val="32"/>
        </w:rPr>
        <w:t>.</w:t>
      </w:r>
    </w:p>
    <w:p w14:paraId="7C15ED20" w14:textId="7032DF89" w:rsidR="009322BF" w:rsidRDefault="009322BF" w:rsidP="00B000FC">
      <w:pPr>
        <w:pStyle w:val="NormalWeb"/>
        <w:bidi/>
        <w:rPr>
          <w:rFonts w:cs="B Nazanin"/>
          <w:sz w:val="32"/>
          <w:szCs w:val="32"/>
          <w:rtl/>
        </w:rPr>
      </w:pPr>
      <w:r w:rsidRPr="009322BF">
        <w:rPr>
          <w:rFonts w:cs="B Nazanin"/>
          <w:sz w:val="32"/>
          <w:szCs w:val="32"/>
          <w:rtl/>
        </w:rPr>
        <w:t>این مراحل کمک می‌کند تا اثرات مختلف روش‌های کاهش نویز را بر روی داده‌های طیفی ارزیابی کرده و نتایج را به صورت عددی و گرافیکی تحلیل ک</w:t>
      </w:r>
      <w:r w:rsidR="00D2373E">
        <w:rPr>
          <w:rFonts w:cs="B Nazanin" w:hint="cs"/>
          <w:sz w:val="32"/>
          <w:szCs w:val="32"/>
          <w:rtl/>
        </w:rPr>
        <w:t>رد.</w:t>
      </w:r>
    </w:p>
    <w:p w14:paraId="25B71D86" w14:textId="7CF46C0D" w:rsidR="00E07E29" w:rsidRDefault="00E07E29" w:rsidP="00B000FC">
      <w:pPr>
        <w:pStyle w:val="NormalWeb"/>
        <w:bidi/>
        <w:rPr>
          <w:rFonts w:cs="B Nazanin"/>
          <w:sz w:val="32"/>
          <w:szCs w:val="32"/>
          <w:rtl/>
        </w:rPr>
      </w:pPr>
    </w:p>
    <w:p w14:paraId="47E22EC6" w14:textId="45856675" w:rsidR="00E07E29" w:rsidRDefault="00E07E29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5F00433E" wp14:editId="4160A523">
            <wp:extent cx="5731510" cy="394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6F5F" w14:textId="65C3671B" w:rsidR="003A4B39" w:rsidRDefault="00163F69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16A5F6C6" wp14:editId="452AC70F">
            <wp:extent cx="5731510" cy="592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FDC" w14:textId="17010599" w:rsidR="00F84887" w:rsidRDefault="00F84887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5129A8BF" wp14:editId="463B9754">
            <wp:extent cx="42386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7C40" w14:textId="32BF3777" w:rsidR="009126FB" w:rsidRDefault="009126FB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D8878B2" wp14:editId="57F2F215">
            <wp:extent cx="5731510" cy="4350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F9E" w14:textId="73A8233E" w:rsidR="008F6143" w:rsidRDefault="008F6143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4BEFC891" wp14:editId="48EE4CD9">
            <wp:extent cx="3886200" cy="677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B66" w14:textId="7E287443" w:rsidR="00D05EED" w:rsidRDefault="00D05EED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4967604" wp14:editId="1F3671A9">
            <wp:extent cx="6143117" cy="4898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302" cy="49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36F8" w14:textId="05DB0E74" w:rsidR="005D37F9" w:rsidRDefault="005D37F9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نتایج پیاده سازی روش های بالا:</w:t>
      </w:r>
    </w:p>
    <w:p w14:paraId="3FC61F8E" w14:textId="6E59653F" w:rsidR="005D37F9" w:rsidRDefault="005D37F9" w:rsidP="00B000FC">
      <w:pPr>
        <w:pStyle w:val="NormalWeb"/>
        <w:bidi/>
        <w:rPr>
          <w:noProof/>
        </w:rPr>
      </w:pPr>
      <w:r>
        <w:rPr>
          <w:noProof/>
        </w:rPr>
        <w:drawing>
          <wp:inline distT="0" distB="0" distL="0" distR="0" wp14:anchorId="4DA52AEB" wp14:editId="080CDCB6">
            <wp:extent cx="5731510" cy="2366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24C9" w14:textId="46261972" w:rsidR="00753D5D" w:rsidRPr="00753D5D" w:rsidRDefault="00753D5D" w:rsidP="00753D5D">
      <w:pPr>
        <w:rPr>
          <w:rtl/>
        </w:rPr>
      </w:pPr>
    </w:p>
    <w:p w14:paraId="3EAB0FF1" w14:textId="438F6F1C" w:rsidR="00753D5D" w:rsidRDefault="00753D5D" w:rsidP="00753D5D">
      <w:pPr>
        <w:rPr>
          <w:rFonts w:ascii="Times New Roman" w:eastAsia="Times New Roman" w:hAnsi="Times New Roman" w:cs="Times New Roman"/>
          <w:noProof/>
          <w:sz w:val="24"/>
          <w:szCs w:val="24"/>
          <w:rtl/>
        </w:rPr>
      </w:pPr>
    </w:p>
    <w:p w14:paraId="6BC20B7E" w14:textId="77777777" w:rsidR="00753D5D" w:rsidRPr="00753D5D" w:rsidRDefault="00753D5D" w:rsidP="00753D5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cs="B Nazanin"/>
          <w:sz w:val="32"/>
          <w:szCs w:val="32"/>
          <w:rtl/>
        </w:rPr>
        <w:lastRenderedPageBreak/>
        <w:tab/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نمودارهای ارائه شده، تغییرات طیف یک سیگنال را پس از اعمال فیلترهای مختلف نشان می‌دهند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محور افقی عموماً نماینده فرکانس یا انرژی است و محور عمودی شدت یا تعداد رخدادها را نشان می‌دهد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طیف اصلی، شکل کلی سیگنال اولیه را به نمایش می‌گذارد و طیف‌های فیلتر شده، اثر هر فیلتر بر روی سیگنال را نشان می‌دهند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E3FC388" w14:textId="77777777" w:rsidR="00753D5D" w:rsidRPr="00753D5D" w:rsidRDefault="00753D5D" w:rsidP="00753D5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تحلیل نمودارها</w:t>
      </w:r>
    </w:p>
    <w:p w14:paraId="3F3CFB78" w14:textId="77777777" w:rsidR="00753D5D" w:rsidRPr="00753D5D" w:rsidRDefault="0075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طیف اصلی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این نمودار، مشخصات فرکانسی سیگنال اولیه را نشان می‌دهد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قله‌های موجود در این نمودار، نشان دهنده فرکانس‌های غالب در سیگنال هستند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187F3E0" w14:textId="77777777" w:rsidR="00753D5D" w:rsidRPr="00753D5D" w:rsidRDefault="0075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طیف‌های فیلتر شده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7A3A493" w14:textId="7B62C3BC" w:rsidR="00753D5D" w:rsidRPr="00753D5D" w:rsidRDefault="0075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r w:rsidR="005C71A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FIR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این فیلتر معمولاً برای کاهش نویزهای با فرکانس بالا استفاده می‌شود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در نمودار، مشاهده می‌شود که این فیلتر موفق شده است نویزهای با فرکانس بالا را کاهش دهد و شکل کلی قله‌ها را حفظ کند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BED9130" w14:textId="77777777" w:rsidR="00753D5D" w:rsidRPr="00753D5D" w:rsidRDefault="0075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گاوسی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این فیلتر، هموارسازی بیشتری ایجاد می‌کند و قله‌ها را پهن‌تر می‌کند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این نشان می‌دهد که این فیلتر نویز را با شدت بیشتری کاهش داده است، اما ممکن است برخی از جزئیات سیگنال را نیز محو کرده باشد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3E7CCF5" w14:textId="77777777" w:rsidR="00753D5D" w:rsidRPr="00753D5D" w:rsidRDefault="0075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حداقل مربعات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این فیلتر، برای برازش یک مدل به داده‌ها استفاده می‌شود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در نمودار، مشاهده می‌شود که این فیلتر ممکن است شکل قله‌ها را بیشتر تغییر دهد، اما می‌تواند برای سیگنال‌هایی با نویزهای پیچیده‌تر مناسب باشد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EAEA9C6" w14:textId="77777777" w:rsidR="00753D5D" w:rsidRPr="00753D5D" w:rsidRDefault="00753D5D" w:rsidP="00753D5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مقایسه فیلترها</w:t>
      </w:r>
    </w:p>
    <w:p w14:paraId="7DB3D171" w14:textId="77777777" w:rsidR="00753D5D" w:rsidRPr="00753D5D" w:rsidRDefault="00753D5D" w:rsidP="00753D5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با مقایسه طیف‌های فیلتر شده با طیف اصلی، می‌توان به نتایج زیر رسید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7676C4F3" w14:textId="77777777" w:rsidR="00753D5D" w:rsidRPr="00753D5D" w:rsidRDefault="0075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کاهش نویز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همه فیلترها تا حدودی موفق به کاهش نویز شده‌اند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56E8381" w14:textId="77777777" w:rsidR="00753D5D" w:rsidRPr="00753D5D" w:rsidRDefault="0075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حفظ جزئیات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فیلتر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FIR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به نظر می‌رسد که جزئیات بیشتری از سیگنال را حفظ کرده است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BB7D4FD" w14:textId="77777777" w:rsidR="00753D5D" w:rsidRPr="00753D5D" w:rsidRDefault="0075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هموارسازی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فیلتر گاوسی بیشترین هموارسازی را ایجاد کرده است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672C1AF" w14:textId="77777777" w:rsidR="00753D5D" w:rsidRPr="00753D5D" w:rsidRDefault="0075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53D5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تغییر شکل قله‌ها</w:t>
      </w:r>
      <w:r w:rsidRPr="00753D5D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53D5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53D5D">
        <w:rPr>
          <w:rFonts w:ascii="Times New Roman" w:eastAsia="Times New Roman" w:hAnsi="Times New Roman" w:cs="B Nazanin"/>
          <w:sz w:val="32"/>
          <w:szCs w:val="32"/>
          <w:rtl/>
        </w:rPr>
        <w:t>فیلتر حداقل مربعات بیشترین تغییر را در شکل قله‌ها ایجاد کرده است</w:t>
      </w:r>
      <w:r w:rsidRPr="00753D5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B7D0CE6" w14:textId="77777777" w:rsidR="00753D5D" w:rsidRDefault="00753D5D" w:rsidP="00753D5D">
      <w:pPr>
        <w:bidi w:val="0"/>
        <w:spacing w:before="100" w:beforeAutospacing="1" w:after="100" w:afterAutospacing="1" w:line="240" w:lineRule="auto"/>
      </w:pPr>
    </w:p>
    <w:p w14:paraId="70A667DA" w14:textId="1764A17C" w:rsidR="00753D5D" w:rsidRPr="00753D5D" w:rsidRDefault="00753D5D" w:rsidP="00753D5D">
      <w:pPr>
        <w:tabs>
          <w:tab w:val="left" w:pos="1782"/>
        </w:tabs>
        <w:rPr>
          <w:rtl/>
        </w:rPr>
      </w:pPr>
    </w:p>
    <w:p w14:paraId="5D07AB0B" w14:textId="01E0DD25" w:rsidR="008C4508" w:rsidRDefault="008C4508" w:rsidP="00B000FC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023277F" wp14:editId="40B428E9">
            <wp:extent cx="5731510" cy="2313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050" w14:textId="5667DA32" w:rsidR="008C4508" w:rsidRDefault="008C4508" w:rsidP="00B000FC">
      <w:pPr>
        <w:pStyle w:val="NormalWeb"/>
        <w:bidi/>
        <w:rPr>
          <w:rFonts w:cs="B Nazanin"/>
          <w:sz w:val="32"/>
          <w:szCs w:val="32"/>
          <w:rtl/>
        </w:rPr>
      </w:pPr>
    </w:p>
    <w:p w14:paraId="02CF4E0F" w14:textId="77777777" w:rsidR="00355873" w:rsidRPr="00355873" w:rsidRDefault="00355873" w:rsidP="00355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دو نمودار بالایی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5F24267" w14:textId="0DF08939" w:rsidR="00355873" w:rsidRPr="00355873" w:rsidRDefault="00355873" w:rsidP="003558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طیف فیلتر شده با جاذبه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r w:rsidR="00D024C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(Gravity Filtered Spectrum)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نمودار نشان می‌دهد که پس از اعمال فیلتر جاذبه بر روی سیگنال اصلی، چه طیفی حاصل می‌شود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فیلتر جاذبه معمولاً برای حذف نویزهای با فرکانس پایین استفاده می‌شود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9EA6907" w14:textId="2F1B7E12" w:rsidR="00355873" w:rsidRPr="00355873" w:rsidRDefault="00355873" w:rsidP="003558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طیف نویززدایی شده با موجک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(Wavelet Denoised </w:t>
      </w:r>
      <w:r w:rsidR="002B5E29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: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Spectrum)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نمودار نیز طیف سیگنال را پس از اعمال فیلتر موجک نشان می‌دهد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فیلتر موجک برای حذف انواع مختلف نویز، از جمله نویزهای پالسی و نویزهای با فرکانس بالا، بسیار موثر است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CBE278" w14:textId="77777777" w:rsidR="00355873" w:rsidRPr="00355873" w:rsidRDefault="00355873" w:rsidP="00355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دو نمودار پایینی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38BC06E3" w14:textId="77777777" w:rsidR="00355873" w:rsidRPr="00355873" w:rsidRDefault="00355873" w:rsidP="003558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تفاوت بین سیگنال اصلی و سیگنال فیلتر شده با جاذبه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نمودار تفاوت بین سیگنال اصلی و سیگنال فیلتر شده با جاذبه را نشان می‌دهد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مقدار مثبت نشان می‌دهد که سیگنال اصلی در آن نقطه بزرگتر از سیگنال فیلتر شده است و مقدار منفی نشان می‌دهد که سیگنال اصلی کوچکتر است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060FE85" w14:textId="77777777" w:rsidR="00355873" w:rsidRPr="00355873" w:rsidRDefault="00355873" w:rsidP="003558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تفاوت بین سیگنال اصلی و سیگنال نویززدایی شده با موجک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نمودار نیز تفاوت بین سیگنال اصلی و سیگنال نویززدایی شده با موجک را نشان می‌دهد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410F5CE" w14:textId="77777777" w:rsidR="00355873" w:rsidRPr="00355873" w:rsidRDefault="00355873" w:rsidP="0035587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تفسیر کلی</w:t>
      </w:r>
    </w:p>
    <w:p w14:paraId="59B2B03C" w14:textId="77777777" w:rsidR="00355873" w:rsidRPr="00355873" w:rsidRDefault="00355873" w:rsidP="003558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مقایسه دو روش فیلتر کردن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371FC3D1" w14:textId="77777777" w:rsidR="00355873" w:rsidRPr="00355873" w:rsidRDefault="00355873" w:rsidP="003558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جاذبه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فیلتر بیشتر بر روی حذف نویزهای با فرکانس پایین تمرکز دارد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در نمودار تفاوت، می‌توان مشاهده کرد که تغییرات عمده‌ای در فرکانس‌های پایین ایجاد شده است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8A7F07B" w14:textId="77777777" w:rsidR="00355873" w:rsidRPr="00355873" w:rsidRDefault="00355873" w:rsidP="003558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موجک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این فیلتر توانایی بیشتری در حذف انواع مختلف نویز دارد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در نمودار تفاوت، نویزهای بیشتری حذف شده و سیگنال اصلی به طور کلی تمیزتر به نظر می‌رسد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DC18A6E" w14:textId="77777777" w:rsidR="00355873" w:rsidRPr="00355873" w:rsidRDefault="00355873" w:rsidP="003558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انتخاب فیلتر مناسب</w:t>
      </w:r>
      <w:r w:rsidRPr="0035587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4E87F71" w14:textId="77777777" w:rsidR="00355873" w:rsidRPr="00355873" w:rsidRDefault="00355873" w:rsidP="003558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انتخاب بین فیلتر جاذبه و موجک به نوع سیگنال و نوع نویز موجود بستگی دارد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اگر نویز اصلی در فرکانس‌های پایین باشد، فیلتر جاذبه می‌تواند انتخاب مناسبی باشد</w:t>
      </w:r>
      <w:r w:rsidRPr="0035587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355873">
        <w:rPr>
          <w:rFonts w:ascii="Times New Roman" w:eastAsia="Times New Roman" w:hAnsi="Times New Roman" w:cs="B Nazanin"/>
          <w:sz w:val="32"/>
          <w:szCs w:val="32"/>
          <w:rtl/>
        </w:rPr>
        <w:t>اما اگر نویز پیچیده‌تر باشد، فیلتر موجک گزینه بهتری است</w:t>
      </w:r>
      <w:r w:rsidRPr="0035587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92A8CFF" w14:textId="207014DD" w:rsidR="00355873" w:rsidRDefault="00355873" w:rsidP="00355873">
      <w:pPr>
        <w:pStyle w:val="NormalWeb"/>
        <w:bidi/>
        <w:rPr>
          <w:rFonts w:cs="B Nazanin"/>
          <w:sz w:val="32"/>
          <w:szCs w:val="32"/>
          <w:rtl/>
        </w:rPr>
      </w:pPr>
    </w:p>
    <w:p w14:paraId="06DD304A" w14:textId="6E923DBA" w:rsidR="00355873" w:rsidRDefault="00355873" w:rsidP="00355873">
      <w:pPr>
        <w:pStyle w:val="NormalWeb"/>
        <w:bidi/>
        <w:rPr>
          <w:rFonts w:cs="B Nazanin"/>
          <w:sz w:val="32"/>
          <w:szCs w:val="32"/>
          <w:rtl/>
        </w:rPr>
      </w:pPr>
    </w:p>
    <w:p w14:paraId="7B570745" w14:textId="62C4BB0F" w:rsidR="00355873" w:rsidRDefault="00355873" w:rsidP="00355873">
      <w:pPr>
        <w:pStyle w:val="NormalWeb"/>
        <w:bidi/>
        <w:rPr>
          <w:rFonts w:cs="B Nazanin"/>
          <w:sz w:val="32"/>
          <w:szCs w:val="32"/>
          <w:rtl/>
        </w:rPr>
      </w:pPr>
    </w:p>
    <w:p w14:paraId="30492C41" w14:textId="0233927B" w:rsidR="0062784D" w:rsidRDefault="0062784D" w:rsidP="0062784D">
      <w:pPr>
        <w:pStyle w:val="NormalWeb"/>
        <w:bidi/>
        <w:rPr>
          <w:rFonts w:cs="B Nazanin"/>
          <w:sz w:val="32"/>
          <w:szCs w:val="32"/>
          <w:rtl/>
        </w:rPr>
      </w:pPr>
    </w:p>
    <w:p w14:paraId="0F873C7F" w14:textId="52289660" w:rsidR="0062784D" w:rsidRDefault="0062784D" w:rsidP="0062784D">
      <w:pPr>
        <w:pStyle w:val="NormalWeb"/>
        <w:bidi/>
        <w:rPr>
          <w:rFonts w:cs="B Nazanin"/>
          <w:sz w:val="32"/>
          <w:szCs w:val="32"/>
          <w:rtl/>
        </w:rPr>
      </w:pPr>
    </w:p>
    <w:p w14:paraId="7A1DC13B" w14:textId="628AE4E6" w:rsidR="0062784D" w:rsidRDefault="0062784D" w:rsidP="0062784D">
      <w:pPr>
        <w:pStyle w:val="NormalWeb"/>
        <w:bidi/>
        <w:rPr>
          <w:rFonts w:cs="B Nazanin"/>
          <w:sz w:val="32"/>
          <w:szCs w:val="32"/>
          <w:rtl/>
        </w:rPr>
      </w:pPr>
    </w:p>
    <w:p w14:paraId="057C3E20" w14:textId="0A67FAB0" w:rsidR="0062784D" w:rsidRDefault="0062784D" w:rsidP="0062784D">
      <w:pPr>
        <w:pStyle w:val="NormalWeb"/>
        <w:bidi/>
        <w:rPr>
          <w:rFonts w:cs="B Nazanin"/>
          <w:sz w:val="32"/>
          <w:szCs w:val="32"/>
          <w:rtl/>
        </w:rPr>
      </w:pPr>
    </w:p>
    <w:p w14:paraId="5208FA18" w14:textId="77777777" w:rsidR="0062784D" w:rsidRDefault="0062784D" w:rsidP="0062784D">
      <w:pPr>
        <w:pStyle w:val="NormalWeb"/>
        <w:bidi/>
        <w:rPr>
          <w:rFonts w:cs="B Nazanin"/>
          <w:sz w:val="32"/>
          <w:szCs w:val="32"/>
          <w:rtl/>
        </w:rPr>
      </w:pPr>
    </w:p>
    <w:p w14:paraId="3AE13878" w14:textId="621F386E" w:rsidR="00355873" w:rsidRPr="003068E4" w:rsidRDefault="0062784D" w:rsidP="00355873">
      <w:pPr>
        <w:pStyle w:val="NormalWeb"/>
        <w:bidi/>
        <w:rPr>
          <w:rFonts w:cs="B Nazanin"/>
          <w:b/>
          <w:bCs/>
          <w:sz w:val="32"/>
          <w:szCs w:val="32"/>
          <w:rtl/>
        </w:rPr>
      </w:pPr>
      <w:r w:rsidRPr="003068E4">
        <w:rPr>
          <w:rFonts w:cs="B Nazanin" w:hint="cs"/>
          <w:b/>
          <w:bCs/>
          <w:sz w:val="32"/>
          <w:szCs w:val="32"/>
          <w:rtl/>
        </w:rPr>
        <w:lastRenderedPageBreak/>
        <w:t>نتایج نمودارهای پیاده سازی شده :</w:t>
      </w:r>
    </w:p>
    <w:p w14:paraId="675E449F" w14:textId="77777777" w:rsidR="00A336C3" w:rsidRDefault="00A336C3" w:rsidP="00A336C3">
      <w:pPr>
        <w:pStyle w:val="NormalWeb"/>
        <w:bidi/>
        <w:rPr>
          <w:rFonts w:cs="B Nazanin"/>
          <w:sz w:val="32"/>
          <w:szCs w:val="32"/>
        </w:rPr>
      </w:pPr>
    </w:p>
    <w:p w14:paraId="6BB75BEE" w14:textId="77777777" w:rsidR="00A336C3" w:rsidRDefault="00A336C3" w:rsidP="00A336C3">
      <w:pPr>
        <w:pStyle w:val="NormalWeb"/>
        <w:bidi/>
        <w:rPr>
          <w:rFonts w:cs="B Nazanin"/>
          <w:sz w:val="32"/>
          <w:szCs w:val="32"/>
        </w:rPr>
      </w:pPr>
    </w:p>
    <w:p w14:paraId="33CB2E25" w14:textId="35CAC618" w:rsidR="008C4508" w:rsidRDefault="008C4508" w:rsidP="00A336C3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2C3321CF" wp14:editId="425D1AA6">
            <wp:extent cx="5731510" cy="2143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82B" w14:textId="0A292E1C" w:rsidR="00A336C3" w:rsidRPr="00A336C3" w:rsidRDefault="00A336C3" w:rsidP="00A336C3">
      <w:pPr>
        <w:pStyle w:val="NormalWeb"/>
        <w:bidi/>
        <w:rPr>
          <w:rFonts w:cs="B Nazanin"/>
          <w:sz w:val="32"/>
          <w:szCs w:val="32"/>
          <w:rtl/>
        </w:rPr>
      </w:pPr>
    </w:p>
    <w:p w14:paraId="3D0309AA" w14:textId="2BF7175B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نمودارهای ارائه شده</w:t>
      </w:r>
      <w:r w:rsidR="002B5E29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ی بالا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، مقایسه‌ای بین عملکرد چندین فیلتر مختلف در کاهش نویز و بهبود همواری یک سیگنال را نشان می‌دهند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نوع نمودارها معمولاً در پردازش سیگنال، به ویژه در حوزه‌های تصویربرداری، صوت و داده‌های زمانی استفاده می‌شوند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89698F9" w14:textId="77777777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شاخص‌های مورد استفاده</w:t>
      </w:r>
    </w:p>
    <w:p w14:paraId="0477569C" w14:textId="77777777" w:rsidR="00A336C3" w:rsidRPr="00A336C3" w:rsidRDefault="00A336C3" w:rsidP="00A33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شاخص همواری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(Smoothness Index):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شاخص نشان می‌دهد که تا چه اندازه یک سیگنال پس از اعمال فیلتر، هموار شده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هرچه مقدار این شاخص بیشتر باشد، سیگنال هموارتر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1426374" w14:textId="77777777" w:rsidR="00A336C3" w:rsidRPr="00A336C3" w:rsidRDefault="00A336C3" w:rsidP="00A33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RMSE (Root Mean Square Error):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شاخص نشان می‌دهد که میزان خطای بین سیگنال اصلی و سیگنال فیلتر شده چقدر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هرچه مقدار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کمتر باشد، فیلتر بهتر توانسته است نویز را حذف کند و سیگنال اصلی را حفظ کند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AEE4F9B" w14:textId="77777777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تفسیر نمودارها</w:t>
      </w:r>
    </w:p>
    <w:p w14:paraId="4370A787" w14:textId="77777777" w:rsidR="00A336C3" w:rsidRPr="00A336C3" w:rsidRDefault="00A336C3" w:rsidP="00A33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شاخص همواری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3D7C50D" w14:textId="77777777" w:rsidR="00A336C3" w:rsidRPr="00A336C3" w:rsidRDefault="00A336C3" w:rsidP="00A336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فیلتر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FIR: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بیشترین مقدار شاخص همواری را دارد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نشان می‌دهد که فیلتر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FIR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بیشترین میزان همواری را به سیگنال اضافه کرده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7AF69DA" w14:textId="77777777" w:rsidR="00A336C3" w:rsidRPr="00A336C3" w:rsidRDefault="00A336C3" w:rsidP="00A336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فیلترهای دیگر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فیلترهای دیگر مقادیر شاخص همواری کمتری دارند، به این معنی که آنها به اندازه فیلتر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FIR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سیگنال را هموار نکرده‌اند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F7C99C6" w14:textId="77777777" w:rsidR="00A336C3" w:rsidRPr="00A336C3" w:rsidRDefault="00A336C3" w:rsidP="00A33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RMSE:</w:t>
      </w:r>
    </w:p>
    <w:p w14:paraId="2A242902" w14:textId="77777777" w:rsidR="00A336C3" w:rsidRPr="00A336C3" w:rsidRDefault="00A336C3" w:rsidP="00A336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FIR: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کمترین مقدار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را دارد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نشان می‌دهد که فیلتر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FIR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کمترین خطا را نسبت به سیگنال اصلی ایجاد کرده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45F0AB" w14:textId="77777777" w:rsidR="00A336C3" w:rsidRPr="00A336C3" w:rsidRDefault="00A336C3" w:rsidP="00A336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فیلترهای دیگر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فیلترهای دیگر مقادیر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بیشتری دارند، به این معنی که آنها خطای بیشتری نسبت به سیگنال اصلی ایجاد کرده‌اند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E2E99C7" w14:textId="77777777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نتیجه‌گیری کلی</w:t>
      </w:r>
    </w:p>
    <w:p w14:paraId="1CCE2FFA" w14:textId="77777777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با توجه به نتایج ارائه شده در نمودارها، می‌توان نتیجه گرفت که</w:t>
      </w:r>
      <w:r w:rsidRPr="00A336C3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D1344A4" w14:textId="77777777" w:rsidR="00A336C3" w:rsidRPr="00A336C3" w:rsidRDefault="00A336C3" w:rsidP="00A33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FIR: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عملکرد بسیار خوبی در هموارسازی سیگنال و کاهش نویز داشته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این فیلتر همواری بالایی را ایجاد کرده و در عین حال خطای بسیار کمی نسبت به سیگنال اصلی داشته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73D119B" w14:textId="77777777" w:rsidR="00A336C3" w:rsidRPr="00A336C3" w:rsidRDefault="00A336C3" w:rsidP="00A33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فیلترهای دیگر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فیلترهای دیگر نیز تا حدی توانسته‌اند نویز را کاهش دهند و سیگنال را هموار کنند، اما عملکرد آنها به اندازه فیلتر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FIR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نبوده است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E50A960" w14:textId="77777777" w:rsidR="00A336C3" w:rsidRPr="00A336C3" w:rsidRDefault="00A336C3" w:rsidP="00A336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ملاحظات دیگر</w:t>
      </w:r>
    </w:p>
    <w:p w14:paraId="577EA59C" w14:textId="77777777" w:rsidR="00A336C3" w:rsidRPr="00A336C3" w:rsidRDefault="00A336C3" w:rsidP="00A33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محدودیت‌های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RMSE: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یک شاخص کلی از خطا است و ممکن است همیشه بهترین شاخص برای ارزیابی عملکرد یک فیلتر نباشد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برای مثال، در برخی موارد ممکن است حفظ جزئیات سیگنال مهم‌تر از کاهش مقدار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باشد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0A4346E" w14:textId="77777777" w:rsidR="00A336C3" w:rsidRPr="00A336C3" w:rsidRDefault="00A336C3" w:rsidP="00A33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336C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شاخص‌های دیگر</w:t>
      </w:r>
      <w:r w:rsidRPr="00A336C3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علاوه بر</w:t>
      </w:r>
      <w:r w:rsidRPr="00A336C3">
        <w:rPr>
          <w:rFonts w:ascii="Times New Roman" w:eastAsia="Times New Roman" w:hAnsi="Times New Roman" w:cs="B Nazanin"/>
          <w:sz w:val="32"/>
          <w:szCs w:val="32"/>
        </w:rPr>
        <w:t xml:space="preserve"> RMSE </w:t>
      </w:r>
      <w:r w:rsidRPr="00A336C3">
        <w:rPr>
          <w:rFonts w:ascii="Times New Roman" w:eastAsia="Times New Roman" w:hAnsi="Times New Roman" w:cs="B Nazanin"/>
          <w:sz w:val="32"/>
          <w:szCs w:val="32"/>
          <w:rtl/>
        </w:rPr>
        <w:t>و شاخص همواری، شاخص‌های دیگری نیز برای ارزیابی عملکرد فیلترها وجود دارد که می‌توان از آنها استفاده کرد</w:t>
      </w:r>
      <w:r w:rsidRPr="00A336C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8DA9C65" w14:textId="77777777" w:rsidR="00A336C3" w:rsidRDefault="00A336C3" w:rsidP="00A336C3">
      <w:pPr>
        <w:pStyle w:val="NormalWeb"/>
        <w:bidi/>
        <w:rPr>
          <w:rFonts w:cs="B Nazanin"/>
          <w:sz w:val="32"/>
          <w:szCs w:val="32"/>
          <w:rtl/>
        </w:rPr>
      </w:pPr>
    </w:p>
    <w:p w14:paraId="416527D3" w14:textId="569D0A42" w:rsidR="008F2F32" w:rsidRDefault="008F2F32" w:rsidP="00B000FC">
      <w:pPr>
        <w:pStyle w:val="NormalWeb"/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5EBCD82F" wp14:editId="19F937C8">
            <wp:extent cx="5731510" cy="2112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7432" w14:textId="3D39836C" w:rsidR="002240E4" w:rsidRPr="002240E4" w:rsidRDefault="002240E4" w:rsidP="002240E4">
      <w:pPr>
        <w:rPr>
          <w:rtl/>
        </w:rPr>
      </w:pPr>
    </w:p>
    <w:p w14:paraId="6273973B" w14:textId="077D99D7" w:rsidR="002240E4" w:rsidRPr="003068E4" w:rsidRDefault="002240E4" w:rsidP="002240E4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rtl/>
        </w:rPr>
      </w:pPr>
    </w:p>
    <w:p w14:paraId="3A2EC56E" w14:textId="77777777" w:rsidR="002240E4" w:rsidRPr="003068E4" w:rsidRDefault="002240E4" w:rsidP="002240E4">
      <w:pPr>
        <w:pStyle w:val="Heading2"/>
        <w:rPr>
          <w:rFonts w:cs="B Nazanin"/>
          <w:b/>
          <w:bCs/>
          <w:sz w:val="32"/>
          <w:szCs w:val="32"/>
        </w:rPr>
      </w:pPr>
      <w:r w:rsidRPr="003068E4">
        <w:rPr>
          <w:rFonts w:cs="B Nazanin"/>
          <w:b/>
          <w:bCs/>
          <w:sz w:val="32"/>
          <w:szCs w:val="32"/>
          <w:rtl/>
        </w:rPr>
        <w:tab/>
        <w:t>تفسیر نمودارهای مقایسه</w:t>
      </w:r>
      <w:r w:rsidRPr="003068E4">
        <w:rPr>
          <w:rFonts w:cs="B Nazanin"/>
          <w:b/>
          <w:bCs/>
          <w:sz w:val="32"/>
          <w:szCs w:val="32"/>
        </w:rPr>
        <w:t xml:space="preserve"> PSNR </w:t>
      </w:r>
      <w:r w:rsidRPr="003068E4">
        <w:rPr>
          <w:rFonts w:cs="B Nazanin"/>
          <w:b/>
          <w:bCs/>
          <w:sz w:val="32"/>
          <w:szCs w:val="32"/>
          <w:rtl/>
        </w:rPr>
        <w:t>و</w:t>
      </w:r>
      <w:r w:rsidRPr="003068E4">
        <w:rPr>
          <w:rFonts w:cs="B Nazanin"/>
          <w:b/>
          <w:bCs/>
          <w:sz w:val="32"/>
          <w:szCs w:val="32"/>
        </w:rPr>
        <w:t xml:space="preserve"> SSIM</w:t>
      </w:r>
    </w:p>
    <w:p w14:paraId="2F58DF02" w14:textId="01304326" w:rsidR="002240E4" w:rsidRPr="002240E4" w:rsidRDefault="002240E4" w:rsidP="002240E4">
      <w:pPr>
        <w:pStyle w:val="NormalWeb"/>
        <w:bidi/>
        <w:rPr>
          <w:rFonts w:cs="B Nazanin"/>
          <w:sz w:val="32"/>
          <w:szCs w:val="32"/>
        </w:rPr>
      </w:pPr>
    </w:p>
    <w:p w14:paraId="7F702597" w14:textId="23E02766" w:rsidR="002240E4" w:rsidRPr="002240E4" w:rsidRDefault="002240E4" w:rsidP="002240E4">
      <w:pPr>
        <w:pStyle w:val="NormalWeb"/>
        <w:bidi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این نمودارها مقایسه‌ای بین عملکرد چندین فیلتر مختلف در کاهش نویز را نشان می‌دهند</w:t>
      </w:r>
      <w:r w:rsidRPr="002240E4">
        <w:rPr>
          <w:rFonts w:cs="B Nazanin"/>
          <w:sz w:val="32"/>
          <w:szCs w:val="32"/>
        </w:rPr>
        <w:t xml:space="preserve">. </w:t>
      </w:r>
      <w:r w:rsidRPr="002240E4">
        <w:rPr>
          <w:rFonts w:cs="B Nazanin"/>
          <w:sz w:val="32"/>
          <w:szCs w:val="32"/>
          <w:rtl/>
        </w:rPr>
        <w:t>به طور خاص، این نمودارها مقدار</w:t>
      </w:r>
      <w:r w:rsidRPr="002240E4">
        <w:rPr>
          <w:rFonts w:cs="B Nazanin"/>
          <w:sz w:val="32"/>
          <w:szCs w:val="32"/>
        </w:rPr>
        <w:t xml:space="preserve"> PSNR (Peak Signal-to-Noise Ratio) </w:t>
      </w:r>
      <w:r w:rsidRPr="002240E4">
        <w:rPr>
          <w:rFonts w:cs="B Nazanin"/>
          <w:sz w:val="32"/>
          <w:szCs w:val="32"/>
          <w:rtl/>
        </w:rPr>
        <w:t>و</w:t>
      </w:r>
      <w:r w:rsidRPr="002240E4">
        <w:rPr>
          <w:rFonts w:cs="B Nazanin"/>
          <w:sz w:val="32"/>
          <w:szCs w:val="32"/>
        </w:rPr>
        <w:t xml:space="preserve"> SSIM (Structural Similarity Index Measure) </w:t>
      </w:r>
      <w:r w:rsidRPr="002240E4">
        <w:rPr>
          <w:rFonts w:cs="B Nazanin"/>
          <w:sz w:val="32"/>
          <w:szCs w:val="32"/>
          <w:rtl/>
        </w:rPr>
        <w:t>را برای هر یک از فیلترها نمایش می‌دهند</w:t>
      </w:r>
      <w:r w:rsidR="007C1D44">
        <w:rPr>
          <w:rFonts w:cs="B Nazanin" w:hint="cs"/>
          <w:sz w:val="32"/>
          <w:szCs w:val="32"/>
          <w:rtl/>
        </w:rPr>
        <w:t>.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 xml:space="preserve">معیاری برای اندازه‌گیری کیفیت </w:t>
      </w:r>
      <w:r w:rsidR="00193ED5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از نظر میزان نویز و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 xml:space="preserve">معیاری برای اندازه‌گیری شباهت ساختاری بین دو </w:t>
      </w:r>
      <w:r w:rsidR="00193ED5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است</w:t>
      </w:r>
      <w:r w:rsidRPr="002240E4">
        <w:rPr>
          <w:rFonts w:cs="B Nazanin"/>
          <w:sz w:val="32"/>
          <w:szCs w:val="32"/>
        </w:rPr>
        <w:t>.</w:t>
      </w:r>
    </w:p>
    <w:p w14:paraId="0C5F1835" w14:textId="77777777" w:rsidR="002240E4" w:rsidRPr="002240E4" w:rsidRDefault="002240E4" w:rsidP="002240E4">
      <w:pPr>
        <w:pStyle w:val="NormalWeb"/>
        <w:bidi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تفسیر نمودارها</w:t>
      </w:r>
    </w:p>
    <w:p w14:paraId="37305098" w14:textId="40B227E7" w:rsidR="002240E4" w:rsidRPr="002240E4" w:rsidRDefault="002240E4" w:rsidP="002240E4">
      <w:pPr>
        <w:pStyle w:val="NormalWeb"/>
        <w:numPr>
          <w:ilvl w:val="0"/>
          <w:numId w:val="21"/>
        </w:numPr>
        <w:bidi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نمودار</w:t>
      </w:r>
      <w:r w:rsidRPr="002240E4">
        <w:rPr>
          <w:rStyle w:val="Strong"/>
          <w:rFonts w:cs="B Nazanin"/>
          <w:sz w:val="32"/>
          <w:szCs w:val="32"/>
        </w:rPr>
        <w:t xml:space="preserve"> PSNR</w:t>
      </w:r>
      <w:r w:rsidR="004C2EFC">
        <w:rPr>
          <w:rStyle w:val="Strong"/>
          <w:rFonts w:cs="B Nazanin" w:hint="cs"/>
          <w:sz w:val="32"/>
          <w:szCs w:val="32"/>
          <w:rtl/>
        </w:rPr>
        <w:t>:</w:t>
      </w:r>
    </w:p>
    <w:p w14:paraId="5390988E" w14:textId="7585B792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در این نمودار، هرچه مقدار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 xml:space="preserve">بیشتر باشد، به معنای کیفیت بالاتر </w:t>
      </w:r>
      <w:r w:rsidR="00223D08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پس از اعمال فیلتر است</w:t>
      </w:r>
      <w:r w:rsidRPr="002240E4">
        <w:rPr>
          <w:rFonts w:cs="B Nazanin"/>
          <w:sz w:val="32"/>
          <w:szCs w:val="32"/>
        </w:rPr>
        <w:t xml:space="preserve">. </w:t>
      </w:r>
      <w:r w:rsidRPr="002240E4">
        <w:rPr>
          <w:rFonts w:cs="B Nazanin"/>
          <w:sz w:val="32"/>
          <w:szCs w:val="32"/>
          <w:rtl/>
        </w:rPr>
        <w:t>به عبارت دیگر، فیلتری که مقدار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 xml:space="preserve">بالاتری داشته باشد، نویز کمتری در </w:t>
      </w:r>
      <w:r w:rsidR="00223D08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باقی گذاشته است</w:t>
      </w:r>
      <w:r w:rsidRPr="002240E4">
        <w:rPr>
          <w:rFonts w:cs="B Nazanin"/>
          <w:sz w:val="32"/>
          <w:szCs w:val="32"/>
        </w:rPr>
        <w:t>.</w:t>
      </w:r>
    </w:p>
    <w:p w14:paraId="6D396868" w14:textId="55274E76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همانطور که در نمودار مشاهده می‌شود، فیلتر</w:t>
      </w:r>
      <w:r w:rsidRPr="002240E4">
        <w:rPr>
          <w:rFonts w:cs="B Nazanin"/>
          <w:sz w:val="32"/>
          <w:szCs w:val="32"/>
        </w:rPr>
        <w:t xml:space="preserve"> "Wavelet Denoising" </w:t>
      </w:r>
      <w:r w:rsidRPr="002240E4">
        <w:rPr>
          <w:rFonts w:cs="B Nazanin"/>
          <w:sz w:val="32"/>
          <w:szCs w:val="32"/>
          <w:rtl/>
        </w:rPr>
        <w:t>بالاترین مقدار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 xml:space="preserve">را دارد، به این معنی که این فیلتر بیشترین توانایی را در حذف نویز از </w:t>
      </w:r>
      <w:r w:rsidR="00674634">
        <w:rPr>
          <w:rFonts w:cs="B Nazanin" w:hint="cs"/>
          <w:sz w:val="32"/>
          <w:szCs w:val="32"/>
          <w:rtl/>
        </w:rPr>
        <w:t xml:space="preserve">سیگنال </w:t>
      </w:r>
      <w:r w:rsidRPr="002240E4">
        <w:rPr>
          <w:rFonts w:cs="B Nazanin"/>
          <w:sz w:val="32"/>
          <w:szCs w:val="32"/>
          <w:rtl/>
        </w:rPr>
        <w:t>داشته است</w:t>
      </w:r>
      <w:r w:rsidRPr="002240E4">
        <w:rPr>
          <w:rFonts w:cs="B Nazanin"/>
          <w:sz w:val="32"/>
          <w:szCs w:val="32"/>
        </w:rPr>
        <w:t>.</w:t>
      </w:r>
    </w:p>
    <w:p w14:paraId="4E676267" w14:textId="77777777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lastRenderedPageBreak/>
        <w:t>فیلترهای</w:t>
      </w:r>
      <w:r w:rsidRPr="002240E4">
        <w:rPr>
          <w:rFonts w:cs="B Nazanin"/>
          <w:sz w:val="32"/>
          <w:szCs w:val="32"/>
        </w:rPr>
        <w:t xml:space="preserve"> "Gravity Filter" </w:t>
      </w:r>
      <w:r w:rsidRPr="002240E4">
        <w:rPr>
          <w:rFonts w:cs="B Nazanin"/>
          <w:sz w:val="32"/>
          <w:szCs w:val="32"/>
          <w:rtl/>
        </w:rPr>
        <w:t>و</w:t>
      </w:r>
      <w:r w:rsidRPr="002240E4">
        <w:rPr>
          <w:rFonts w:cs="B Nazanin"/>
          <w:sz w:val="32"/>
          <w:szCs w:val="32"/>
        </w:rPr>
        <w:t xml:space="preserve"> "Least Squares Filter" </w:t>
      </w:r>
      <w:r w:rsidRPr="002240E4">
        <w:rPr>
          <w:rFonts w:cs="B Nazanin"/>
          <w:sz w:val="32"/>
          <w:szCs w:val="32"/>
          <w:rtl/>
        </w:rPr>
        <w:t>نیز مقادیر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>قابل قبولی دارند، اما عملکرد آنها به اندازه فیلتر</w:t>
      </w:r>
      <w:r w:rsidRPr="002240E4">
        <w:rPr>
          <w:rFonts w:cs="B Nazanin"/>
          <w:sz w:val="32"/>
          <w:szCs w:val="32"/>
        </w:rPr>
        <w:t xml:space="preserve"> "Wavelet Denoising" </w:t>
      </w:r>
      <w:r w:rsidRPr="002240E4">
        <w:rPr>
          <w:rFonts w:cs="B Nazanin"/>
          <w:sz w:val="32"/>
          <w:szCs w:val="32"/>
          <w:rtl/>
        </w:rPr>
        <w:t>نیست</w:t>
      </w:r>
      <w:r w:rsidRPr="002240E4">
        <w:rPr>
          <w:rFonts w:cs="B Nazanin"/>
          <w:sz w:val="32"/>
          <w:szCs w:val="32"/>
        </w:rPr>
        <w:t>.</w:t>
      </w:r>
    </w:p>
    <w:p w14:paraId="6F36F6BC" w14:textId="0F7F30CF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فیلترهای</w:t>
      </w:r>
      <w:r w:rsidRPr="002240E4">
        <w:rPr>
          <w:rFonts w:cs="B Nazanin"/>
          <w:sz w:val="32"/>
          <w:szCs w:val="32"/>
        </w:rPr>
        <w:t xml:space="preserve"> "Gaussian Filter" </w:t>
      </w:r>
      <w:r w:rsidRPr="002240E4">
        <w:rPr>
          <w:rFonts w:cs="B Nazanin"/>
          <w:sz w:val="32"/>
          <w:szCs w:val="32"/>
          <w:rtl/>
        </w:rPr>
        <w:t>و</w:t>
      </w:r>
      <w:r w:rsidRPr="002240E4">
        <w:rPr>
          <w:rFonts w:cs="B Nazanin"/>
          <w:sz w:val="32"/>
          <w:szCs w:val="32"/>
        </w:rPr>
        <w:t xml:space="preserve"> "FIR Filter" </w:t>
      </w:r>
      <w:r w:rsidRPr="002240E4">
        <w:rPr>
          <w:rFonts w:cs="B Nazanin"/>
          <w:sz w:val="32"/>
          <w:szCs w:val="32"/>
          <w:rtl/>
        </w:rPr>
        <w:t>کمترین مقادیر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 xml:space="preserve">را دارند که نشان می‌دهد این فیلترها در حذف نویز از </w:t>
      </w:r>
      <w:r w:rsidR="00917865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چندان موفق نبوده‌اند</w:t>
      </w:r>
      <w:r w:rsidRPr="002240E4">
        <w:rPr>
          <w:rFonts w:cs="B Nazanin"/>
          <w:sz w:val="32"/>
          <w:szCs w:val="32"/>
        </w:rPr>
        <w:t>.</w:t>
      </w:r>
    </w:p>
    <w:p w14:paraId="2AA48B06" w14:textId="3BE34E94" w:rsidR="002240E4" w:rsidRPr="002240E4" w:rsidRDefault="002240E4" w:rsidP="002240E4">
      <w:pPr>
        <w:pStyle w:val="NormalWeb"/>
        <w:numPr>
          <w:ilvl w:val="0"/>
          <w:numId w:val="21"/>
        </w:numPr>
        <w:bidi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نمودار</w:t>
      </w:r>
      <w:r w:rsidRPr="002240E4">
        <w:rPr>
          <w:rStyle w:val="Strong"/>
          <w:rFonts w:cs="B Nazanin"/>
          <w:sz w:val="32"/>
          <w:szCs w:val="32"/>
        </w:rPr>
        <w:t xml:space="preserve"> SSIM</w:t>
      </w:r>
      <w:r w:rsidR="009963AC">
        <w:rPr>
          <w:rFonts w:cs="B Nazanin" w:hint="cs"/>
          <w:sz w:val="32"/>
          <w:szCs w:val="32"/>
          <w:rtl/>
        </w:rPr>
        <w:t>:</w:t>
      </w:r>
    </w:p>
    <w:p w14:paraId="0576416C" w14:textId="77777777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در این نمودار، هرچه مقدار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به 1 نزدیک‌تر باشد، به معنای شباهت بیشتر ساختاری بین تصویر اصلی و تصویر فیلتر شده است</w:t>
      </w:r>
      <w:r w:rsidRPr="002240E4">
        <w:rPr>
          <w:rFonts w:cs="B Nazanin"/>
          <w:sz w:val="32"/>
          <w:szCs w:val="32"/>
        </w:rPr>
        <w:t xml:space="preserve">. </w:t>
      </w:r>
      <w:r w:rsidRPr="002240E4">
        <w:rPr>
          <w:rFonts w:cs="B Nazanin"/>
          <w:sz w:val="32"/>
          <w:szCs w:val="32"/>
          <w:rtl/>
        </w:rPr>
        <w:t>به عبارت دیگر، فیلتری که مقدار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بالاتری داشته باشد، جزئیات ساختاری تصویر را بهتر حفظ کرده است</w:t>
      </w:r>
      <w:r w:rsidRPr="002240E4">
        <w:rPr>
          <w:rFonts w:cs="B Nazanin"/>
          <w:sz w:val="32"/>
          <w:szCs w:val="32"/>
        </w:rPr>
        <w:t>.</w:t>
      </w:r>
    </w:p>
    <w:p w14:paraId="24B8705A" w14:textId="77777777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همانطور که در نمودار مشاهده می‌شود، فیلتر</w:t>
      </w:r>
      <w:r w:rsidRPr="002240E4">
        <w:rPr>
          <w:rFonts w:cs="B Nazanin"/>
          <w:sz w:val="32"/>
          <w:szCs w:val="32"/>
        </w:rPr>
        <w:t xml:space="preserve"> "Wavelet Denoising" </w:t>
      </w:r>
      <w:r w:rsidRPr="002240E4">
        <w:rPr>
          <w:rFonts w:cs="B Nazanin"/>
          <w:sz w:val="32"/>
          <w:szCs w:val="32"/>
          <w:rtl/>
        </w:rPr>
        <w:t>بالاترین مقدار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را دارد، به این معنی که این فیلتر بیشترین شباهت ساختاری را با تصویر اصلی حفظ کرده است</w:t>
      </w:r>
      <w:r w:rsidRPr="002240E4">
        <w:rPr>
          <w:rFonts w:cs="B Nazanin"/>
          <w:sz w:val="32"/>
          <w:szCs w:val="32"/>
        </w:rPr>
        <w:t>.</w:t>
      </w:r>
    </w:p>
    <w:p w14:paraId="52BAF54D" w14:textId="77777777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فیلترهای</w:t>
      </w:r>
      <w:r w:rsidRPr="002240E4">
        <w:rPr>
          <w:rFonts w:cs="B Nazanin"/>
          <w:sz w:val="32"/>
          <w:szCs w:val="32"/>
        </w:rPr>
        <w:t xml:space="preserve"> "Least Squares Filter" </w:t>
      </w:r>
      <w:r w:rsidRPr="002240E4">
        <w:rPr>
          <w:rFonts w:cs="B Nazanin"/>
          <w:sz w:val="32"/>
          <w:szCs w:val="32"/>
          <w:rtl/>
        </w:rPr>
        <w:t>و</w:t>
      </w:r>
      <w:r w:rsidRPr="002240E4">
        <w:rPr>
          <w:rFonts w:cs="B Nazanin"/>
          <w:sz w:val="32"/>
          <w:szCs w:val="32"/>
        </w:rPr>
        <w:t xml:space="preserve"> "Gaussian Filter" </w:t>
      </w:r>
      <w:r w:rsidRPr="002240E4">
        <w:rPr>
          <w:rFonts w:cs="B Nazanin"/>
          <w:sz w:val="32"/>
          <w:szCs w:val="32"/>
          <w:rtl/>
        </w:rPr>
        <w:t>نیز مقادیر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قابل قبولی دارند</w:t>
      </w:r>
      <w:r w:rsidRPr="002240E4">
        <w:rPr>
          <w:rFonts w:cs="B Nazanin"/>
          <w:sz w:val="32"/>
          <w:szCs w:val="32"/>
        </w:rPr>
        <w:t>.</w:t>
      </w:r>
    </w:p>
    <w:p w14:paraId="6961652F" w14:textId="2BE20CE3" w:rsidR="002240E4" w:rsidRPr="002240E4" w:rsidRDefault="002240E4" w:rsidP="002240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فیلترهای</w:t>
      </w:r>
      <w:r w:rsidRPr="002240E4">
        <w:rPr>
          <w:rFonts w:cs="B Nazanin"/>
          <w:sz w:val="32"/>
          <w:szCs w:val="32"/>
        </w:rPr>
        <w:t xml:space="preserve"> "Gravity Filter" </w:t>
      </w:r>
      <w:r w:rsidRPr="002240E4">
        <w:rPr>
          <w:rFonts w:cs="B Nazanin"/>
          <w:sz w:val="32"/>
          <w:szCs w:val="32"/>
          <w:rtl/>
        </w:rPr>
        <w:t>و</w:t>
      </w:r>
      <w:r w:rsidRPr="002240E4">
        <w:rPr>
          <w:rFonts w:cs="B Nazanin"/>
          <w:sz w:val="32"/>
          <w:szCs w:val="32"/>
        </w:rPr>
        <w:t xml:space="preserve"> "FIR Filter" </w:t>
      </w:r>
      <w:r w:rsidRPr="002240E4">
        <w:rPr>
          <w:rFonts w:cs="B Nazanin"/>
          <w:sz w:val="32"/>
          <w:szCs w:val="32"/>
          <w:rtl/>
        </w:rPr>
        <w:t>کمترین مقادیر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را دارند که نشان می‌دهد این فیلترها در حفظ جزئیات ساختاری</w:t>
      </w:r>
      <w:r w:rsidR="009963AC">
        <w:rPr>
          <w:rFonts w:cs="B Nazanin" w:hint="cs"/>
          <w:sz w:val="32"/>
          <w:szCs w:val="32"/>
          <w:rtl/>
        </w:rPr>
        <w:t xml:space="preserve"> سیگنال</w:t>
      </w:r>
      <w:r w:rsidRPr="002240E4">
        <w:rPr>
          <w:rFonts w:cs="B Nazanin"/>
          <w:sz w:val="32"/>
          <w:szCs w:val="32"/>
          <w:rtl/>
        </w:rPr>
        <w:t xml:space="preserve"> چندان موفق نبوده‌اند</w:t>
      </w:r>
      <w:r w:rsidRPr="002240E4">
        <w:rPr>
          <w:rFonts w:cs="B Nazanin"/>
          <w:sz w:val="32"/>
          <w:szCs w:val="32"/>
        </w:rPr>
        <w:t>.</w:t>
      </w:r>
    </w:p>
    <w:p w14:paraId="5873B096" w14:textId="77777777" w:rsidR="002240E4" w:rsidRPr="002240E4" w:rsidRDefault="002240E4" w:rsidP="002240E4">
      <w:pPr>
        <w:pStyle w:val="NormalWeb"/>
        <w:bidi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نتیجه‌گیری</w:t>
      </w:r>
    </w:p>
    <w:p w14:paraId="694A55A3" w14:textId="77777777" w:rsidR="002240E4" w:rsidRPr="002240E4" w:rsidRDefault="002240E4" w:rsidP="002240E4">
      <w:pPr>
        <w:pStyle w:val="NormalWeb"/>
        <w:bidi/>
        <w:rPr>
          <w:rFonts w:cs="B Nazanin"/>
          <w:sz w:val="32"/>
          <w:szCs w:val="32"/>
        </w:rPr>
      </w:pPr>
      <w:r w:rsidRPr="002240E4">
        <w:rPr>
          <w:rFonts w:cs="B Nazanin"/>
          <w:sz w:val="32"/>
          <w:szCs w:val="32"/>
          <w:rtl/>
        </w:rPr>
        <w:t>بر اساس نتایج ارائه شده در این نمودارها، می‌توان نتیجه گرفت که</w:t>
      </w:r>
      <w:r w:rsidRPr="002240E4">
        <w:rPr>
          <w:rFonts w:cs="B Nazanin"/>
          <w:sz w:val="32"/>
          <w:szCs w:val="32"/>
        </w:rPr>
        <w:t>:</w:t>
      </w:r>
    </w:p>
    <w:p w14:paraId="63C444AD" w14:textId="1F917C4F" w:rsidR="002240E4" w:rsidRPr="002240E4" w:rsidRDefault="002240E4" w:rsidP="002240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فیلتر</w:t>
      </w:r>
      <w:r w:rsidRPr="002240E4">
        <w:rPr>
          <w:rStyle w:val="Strong"/>
          <w:rFonts w:cs="B Nazanin"/>
          <w:sz w:val="32"/>
          <w:szCs w:val="32"/>
        </w:rPr>
        <w:t xml:space="preserve"> "Wavelet Denoising"</w:t>
      </w:r>
      <w:r w:rsidRPr="002240E4">
        <w:rPr>
          <w:rFonts w:cs="B Nazanin"/>
          <w:sz w:val="32"/>
          <w:szCs w:val="32"/>
        </w:rPr>
        <w:t xml:space="preserve"> </w:t>
      </w:r>
      <w:r w:rsidRPr="002240E4">
        <w:rPr>
          <w:rFonts w:cs="B Nazanin"/>
          <w:sz w:val="32"/>
          <w:szCs w:val="32"/>
          <w:rtl/>
        </w:rPr>
        <w:t xml:space="preserve">بهترین عملکرد را در کاهش نویز و حفظ جزئیات ساختاری </w:t>
      </w:r>
      <w:r w:rsidR="00860B60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داشته است</w:t>
      </w:r>
      <w:r w:rsidRPr="002240E4">
        <w:rPr>
          <w:rFonts w:cs="B Nazanin"/>
          <w:sz w:val="32"/>
          <w:szCs w:val="32"/>
        </w:rPr>
        <w:t xml:space="preserve">. </w:t>
      </w:r>
      <w:r w:rsidRPr="002240E4">
        <w:rPr>
          <w:rFonts w:cs="B Nazanin"/>
          <w:sz w:val="32"/>
          <w:szCs w:val="32"/>
          <w:rtl/>
        </w:rPr>
        <w:t>این فیلتر هم از نظر</w:t>
      </w:r>
      <w:r w:rsidRPr="002240E4">
        <w:rPr>
          <w:rFonts w:cs="B Nazanin"/>
          <w:sz w:val="32"/>
          <w:szCs w:val="32"/>
        </w:rPr>
        <w:t xml:space="preserve"> PSNR </w:t>
      </w:r>
      <w:r w:rsidRPr="002240E4">
        <w:rPr>
          <w:rFonts w:cs="B Nazanin"/>
          <w:sz w:val="32"/>
          <w:szCs w:val="32"/>
          <w:rtl/>
        </w:rPr>
        <w:t>و هم از نظر</w:t>
      </w:r>
      <w:r w:rsidRPr="002240E4">
        <w:rPr>
          <w:rFonts w:cs="B Nazanin"/>
          <w:sz w:val="32"/>
          <w:szCs w:val="32"/>
        </w:rPr>
        <w:t xml:space="preserve"> SSIM </w:t>
      </w:r>
      <w:r w:rsidRPr="002240E4">
        <w:rPr>
          <w:rFonts w:cs="B Nazanin"/>
          <w:sz w:val="32"/>
          <w:szCs w:val="32"/>
          <w:rtl/>
        </w:rPr>
        <w:t>بالاترین امتیاز را کسب کرده است</w:t>
      </w:r>
      <w:r w:rsidRPr="002240E4">
        <w:rPr>
          <w:rFonts w:cs="B Nazanin"/>
          <w:sz w:val="32"/>
          <w:szCs w:val="32"/>
        </w:rPr>
        <w:t>.</w:t>
      </w:r>
    </w:p>
    <w:p w14:paraId="7B8B815A" w14:textId="77777777" w:rsidR="002240E4" w:rsidRPr="002240E4" w:rsidRDefault="002240E4" w:rsidP="002240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t>فیلترهای</w:t>
      </w:r>
      <w:r w:rsidRPr="002240E4">
        <w:rPr>
          <w:rStyle w:val="Strong"/>
          <w:rFonts w:cs="B Nazanin"/>
          <w:sz w:val="32"/>
          <w:szCs w:val="32"/>
        </w:rPr>
        <w:t xml:space="preserve"> "Gravity Filter" </w:t>
      </w:r>
      <w:r w:rsidRPr="002240E4">
        <w:rPr>
          <w:rStyle w:val="Strong"/>
          <w:rFonts w:cs="B Nazanin"/>
          <w:sz w:val="32"/>
          <w:szCs w:val="32"/>
          <w:rtl/>
        </w:rPr>
        <w:t>و</w:t>
      </w:r>
      <w:r w:rsidRPr="002240E4">
        <w:rPr>
          <w:rStyle w:val="Strong"/>
          <w:rFonts w:cs="B Nazanin"/>
          <w:sz w:val="32"/>
          <w:szCs w:val="32"/>
        </w:rPr>
        <w:t xml:space="preserve"> "Least Squares Filter"</w:t>
      </w:r>
      <w:r w:rsidRPr="002240E4">
        <w:rPr>
          <w:rFonts w:cs="B Nazanin"/>
          <w:sz w:val="32"/>
          <w:szCs w:val="32"/>
        </w:rPr>
        <w:t xml:space="preserve"> </w:t>
      </w:r>
      <w:r w:rsidRPr="002240E4">
        <w:rPr>
          <w:rFonts w:cs="B Nazanin"/>
          <w:sz w:val="32"/>
          <w:szCs w:val="32"/>
          <w:rtl/>
        </w:rPr>
        <w:t>نیز عملکرد قابل قبولی دارند، اما به اندازه فیلتر</w:t>
      </w:r>
      <w:r w:rsidRPr="002240E4">
        <w:rPr>
          <w:rFonts w:cs="B Nazanin"/>
          <w:sz w:val="32"/>
          <w:szCs w:val="32"/>
        </w:rPr>
        <w:t xml:space="preserve"> "Wavelet Denoising" </w:t>
      </w:r>
      <w:r w:rsidRPr="002240E4">
        <w:rPr>
          <w:rFonts w:cs="B Nazanin"/>
          <w:sz w:val="32"/>
          <w:szCs w:val="32"/>
          <w:rtl/>
        </w:rPr>
        <w:t>موفق نیستند</w:t>
      </w:r>
      <w:r w:rsidRPr="002240E4">
        <w:rPr>
          <w:rFonts w:cs="B Nazanin"/>
          <w:sz w:val="32"/>
          <w:szCs w:val="32"/>
        </w:rPr>
        <w:t>.</w:t>
      </w:r>
    </w:p>
    <w:p w14:paraId="31EE581A" w14:textId="4CA3BD11" w:rsidR="002240E4" w:rsidRPr="002240E4" w:rsidRDefault="002240E4" w:rsidP="002240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240E4">
        <w:rPr>
          <w:rStyle w:val="Strong"/>
          <w:rFonts w:cs="B Nazanin"/>
          <w:sz w:val="32"/>
          <w:szCs w:val="32"/>
          <w:rtl/>
        </w:rPr>
        <w:lastRenderedPageBreak/>
        <w:t>فیلترهای</w:t>
      </w:r>
      <w:r w:rsidRPr="002240E4">
        <w:rPr>
          <w:rStyle w:val="Strong"/>
          <w:rFonts w:cs="B Nazanin"/>
          <w:sz w:val="32"/>
          <w:szCs w:val="32"/>
        </w:rPr>
        <w:t xml:space="preserve"> "Gaussian Filter" </w:t>
      </w:r>
      <w:r w:rsidRPr="002240E4">
        <w:rPr>
          <w:rStyle w:val="Strong"/>
          <w:rFonts w:cs="B Nazanin"/>
          <w:sz w:val="32"/>
          <w:szCs w:val="32"/>
          <w:rtl/>
        </w:rPr>
        <w:t>و</w:t>
      </w:r>
      <w:r w:rsidRPr="002240E4">
        <w:rPr>
          <w:rStyle w:val="Strong"/>
          <w:rFonts w:cs="B Nazanin"/>
          <w:sz w:val="32"/>
          <w:szCs w:val="32"/>
        </w:rPr>
        <w:t xml:space="preserve"> "FIR Filter"</w:t>
      </w:r>
      <w:r w:rsidRPr="002240E4">
        <w:rPr>
          <w:rFonts w:cs="B Nazanin"/>
          <w:sz w:val="32"/>
          <w:szCs w:val="32"/>
        </w:rPr>
        <w:t xml:space="preserve"> </w:t>
      </w:r>
      <w:r w:rsidRPr="002240E4">
        <w:rPr>
          <w:rFonts w:cs="B Nazanin"/>
          <w:sz w:val="32"/>
          <w:szCs w:val="32"/>
          <w:rtl/>
        </w:rPr>
        <w:t xml:space="preserve">در مقایسه با سایر فیلترها عملکرد ضعیف‌تری دارند و نویز بیشتری در </w:t>
      </w:r>
      <w:r w:rsidR="00860B60">
        <w:rPr>
          <w:rFonts w:cs="B Nazanin" w:hint="cs"/>
          <w:sz w:val="32"/>
          <w:szCs w:val="32"/>
          <w:rtl/>
        </w:rPr>
        <w:t>سیگنال</w:t>
      </w:r>
      <w:r w:rsidRPr="002240E4">
        <w:rPr>
          <w:rFonts w:cs="B Nazanin"/>
          <w:sz w:val="32"/>
          <w:szCs w:val="32"/>
          <w:rtl/>
        </w:rPr>
        <w:t xml:space="preserve"> باقی می‌گذارند</w:t>
      </w:r>
      <w:r w:rsidRPr="002240E4">
        <w:rPr>
          <w:rFonts w:cs="B Nazanin"/>
          <w:sz w:val="32"/>
          <w:szCs w:val="32"/>
        </w:rPr>
        <w:t>.</w:t>
      </w:r>
    </w:p>
    <w:p w14:paraId="788373B1" w14:textId="1FB6A168" w:rsidR="002240E4" w:rsidRPr="002240E4" w:rsidRDefault="002240E4" w:rsidP="002240E4">
      <w:pPr>
        <w:tabs>
          <w:tab w:val="left" w:pos="1117"/>
        </w:tabs>
        <w:rPr>
          <w:rtl/>
        </w:rPr>
      </w:pPr>
    </w:p>
    <w:sectPr w:rsidR="002240E4" w:rsidRPr="002240E4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20DC"/>
    <w:multiLevelType w:val="multilevel"/>
    <w:tmpl w:val="C60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32C"/>
    <w:multiLevelType w:val="multilevel"/>
    <w:tmpl w:val="463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17B8"/>
    <w:multiLevelType w:val="multilevel"/>
    <w:tmpl w:val="301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C32B3"/>
    <w:multiLevelType w:val="multilevel"/>
    <w:tmpl w:val="6202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34DA"/>
    <w:multiLevelType w:val="multilevel"/>
    <w:tmpl w:val="8F0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84B1C"/>
    <w:multiLevelType w:val="multilevel"/>
    <w:tmpl w:val="808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F494F"/>
    <w:multiLevelType w:val="multilevel"/>
    <w:tmpl w:val="616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332C"/>
    <w:multiLevelType w:val="multilevel"/>
    <w:tmpl w:val="C5C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49B5"/>
    <w:multiLevelType w:val="multilevel"/>
    <w:tmpl w:val="AE7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5189D"/>
    <w:multiLevelType w:val="multilevel"/>
    <w:tmpl w:val="CD9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D2152"/>
    <w:multiLevelType w:val="multilevel"/>
    <w:tmpl w:val="DD0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568F8"/>
    <w:multiLevelType w:val="multilevel"/>
    <w:tmpl w:val="815A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3169"/>
    <w:multiLevelType w:val="multilevel"/>
    <w:tmpl w:val="7E3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754B6"/>
    <w:multiLevelType w:val="multilevel"/>
    <w:tmpl w:val="378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C3275"/>
    <w:multiLevelType w:val="multilevel"/>
    <w:tmpl w:val="CF7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46466"/>
    <w:multiLevelType w:val="multilevel"/>
    <w:tmpl w:val="CF4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84975"/>
    <w:multiLevelType w:val="multilevel"/>
    <w:tmpl w:val="7DB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F07BB"/>
    <w:multiLevelType w:val="multilevel"/>
    <w:tmpl w:val="A7C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00610"/>
    <w:multiLevelType w:val="multilevel"/>
    <w:tmpl w:val="963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27DF2"/>
    <w:multiLevelType w:val="multilevel"/>
    <w:tmpl w:val="E2B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97B45"/>
    <w:multiLevelType w:val="multilevel"/>
    <w:tmpl w:val="AB0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35929"/>
    <w:multiLevelType w:val="multilevel"/>
    <w:tmpl w:val="772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435643">
    <w:abstractNumId w:val="17"/>
  </w:num>
  <w:num w:numId="2" w16cid:durableId="148642054">
    <w:abstractNumId w:val="0"/>
  </w:num>
  <w:num w:numId="3" w16cid:durableId="782115395">
    <w:abstractNumId w:val="8"/>
  </w:num>
  <w:num w:numId="4" w16cid:durableId="464587223">
    <w:abstractNumId w:val="7"/>
  </w:num>
  <w:num w:numId="5" w16cid:durableId="730270962">
    <w:abstractNumId w:val="2"/>
  </w:num>
  <w:num w:numId="6" w16cid:durableId="1603142633">
    <w:abstractNumId w:val="5"/>
  </w:num>
  <w:num w:numId="7" w16cid:durableId="627904982">
    <w:abstractNumId w:val="13"/>
  </w:num>
  <w:num w:numId="8" w16cid:durableId="2130853129">
    <w:abstractNumId w:val="15"/>
  </w:num>
  <w:num w:numId="9" w16cid:durableId="922642457">
    <w:abstractNumId w:val="18"/>
  </w:num>
  <w:num w:numId="10" w16cid:durableId="1529634808">
    <w:abstractNumId w:val="1"/>
  </w:num>
  <w:num w:numId="11" w16cid:durableId="49114599">
    <w:abstractNumId w:val="20"/>
  </w:num>
  <w:num w:numId="12" w16cid:durableId="1304695164">
    <w:abstractNumId w:val="9"/>
  </w:num>
  <w:num w:numId="13" w16cid:durableId="1742216979">
    <w:abstractNumId w:val="12"/>
  </w:num>
  <w:num w:numId="14" w16cid:durableId="128715581">
    <w:abstractNumId w:val="3"/>
  </w:num>
  <w:num w:numId="15" w16cid:durableId="1566796395">
    <w:abstractNumId w:val="11"/>
  </w:num>
  <w:num w:numId="16" w16cid:durableId="676350649">
    <w:abstractNumId w:val="16"/>
  </w:num>
  <w:num w:numId="17" w16cid:durableId="1617443193">
    <w:abstractNumId w:val="21"/>
  </w:num>
  <w:num w:numId="18" w16cid:durableId="678972169">
    <w:abstractNumId w:val="10"/>
  </w:num>
  <w:num w:numId="19" w16cid:durableId="1288242755">
    <w:abstractNumId w:val="14"/>
  </w:num>
  <w:num w:numId="20" w16cid:durableId="1596089751">
    <w:abstractNumId w:val="6"/>
  </w:num>
  <w:num w:numId="21" w16cid:durableId="632564453">
    <w:abstractNumId w:val="19"/>
  </w:num>
  <w:num w:numId="22" w16cid:durableId="14653472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77"/>
    <w:rsid w:val="00010978"/>
    <w:rsid w:val="00013533"/>
    <w:rsid w:val="00082B08"/>
    <w:rsid w:val="000A284C"/>
    <w:rsid w:val="00102CF6"/>
    <w:rsid w:val="00125F9F"/>
    <w:rsid w:val="00134A1F"/>
    <w:rsid w:val="00163F69"/>
    <w:rsid w:val="00193ED5"/>
    <w:rsid w:val="001B2639"/>
    <w:rsid w:val="00223D08"/>
    <w:rsid w:val="002240E4"/>
    <w:rsid w:val="002B5E29"/>
    <w:rsid w:val="003068E4"/>
    <w:rsid w:val="0031064A"/>
    <w:rsid w:val="00334B50"/>
    <w:rsid w:val="003436C8"/>
    <w:rsid w:val="00355873"/>
    <w:rsid w:val="003639E7"/>
    <w:rsid w:val="003A4B39"/>
    <w:rsid w:val="003E5077"/>
    <w:rsid w:val="00425C56"/>
    <w:rsid w:val="0045497D"/>
    <w:rsid w:val="004829A2"/>
    <w:rsid w:val="004C2EFC"/>
    <w:rsid w:val="005974DE"/>
    <w:rsid w:val="005A18FA"/>
    <w:rsid w:val="005B363C"/>
    <w:rsid w:val="005C71A3"/>
    <w:rsid w:val="005D17F3"/>
    <w:rsid w:val="005D37F9"/>
    <w:rsid w:val="00624DA5"/>
    <w:rsid w:val="0062784D"/>
    <w:rsid w:val="00674634"/>
    <w:rsid w:val="00697B92"/>
    <w:rsid w:val="006A482A"/>
    <w:rsid w:val="006B0846"/>
    <w:rsid w:val="00753D5D"/>
    <w:rsid w:val="007C1D44"/>
    <w:rsid w:val="008260A4"/>
    <w:rsid w:val="00852CC6"/>
    <w:rsid w:val="00860B60"/>
    <w:rsid w:val="00861B51"/>
    <w:rsid w:val="008C4508"/>
    <w:rsid w:val="008F1DDB"/>
    <w:rsid w:val="008F2F32"/>
    <w:rsid w:val="008F6143"/>
    <w:rsid w:val="00901C19"/>
    <w:rsid w:val="009126FB"/>
    <w:rsid w:val="00917865"/>
    <w:rsid w:val="009322BF"/>
    <w:rsid w:val="009963AC"/>
    <w:rsid w:val="00A336C3"/>
    <w:rsid w:val="00AB08A5"/>
    <w:rsid w:val="00AD6CB8"/>
    <w:rsid w:val="00AF2C28"/>
    <w:rsid w:val="00B000FC"/>
    <w:rsid w:val="00B0457A"/>
    <w:rsid w:val="00B4428C"/>
    <w:rsid w:val="00C6152B"/>
    <w:rsid w:val="00CD4E40"/>
    <w:rsid w:val="00D024CB"/>
    <w:rsid w:val="00D05EED"/>
    <w:rsid w:val="00D2373E"/>
    <w:rsid w:val="00D826C0"/>
    <w:rsid w:val="00D86024"/>
    <w:rsid w:val="00E07E29"/>
    <w:rsid w:val="00E159E0"/>
    <w:rsid w:val="00E2659D"/>
    <w:rsid w:val="00E278F2"/>
    <w:rsid w:val="00F74E08"/>
    <w:rsid w:val="00F84887"/>
    <w:rsid w:val="00F87FB6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29C122DD"/>
  <w15:chartTrackingRefBased/>
  <w15:docId w15:val="{3EA29D2E-8CA7-4939-8C62-DD58BA9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507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0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E50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077"/>
    <w:rPr>
      <w:b/>
      <w:bCs/>
    </w:rPr>
  </w:style>
  <w:style w:type="character" w:customStyle="1" w:styleId="katex-mathml">
    <w:name w:val="katex-mathml"/>
    <w:basedOn w:val="DefaultParagraphFont"/>
    <w:rsid w:val="003E5077"/>
  </w:style>
  <w:style w:type="character" w:customStyle="1" w:styleId="mord">
    <w:name w:val="mord"/>
    <w:basedOn w:val="DefaultParagraphFont"/>
    <w:rsid w:val="003E5077"/>
  </w:style>
  <w:style w:type="character" w:customStyle="1" w:styleId="mrel">
    <w:name w:val="mrel"/>
    <w:basedOn w:val="DefaultParagraphFont"/>
    <w:rsid w:val="003E5077"/>
  </w:style>
  <w:style w:type="character" w:customStyle="1" w:styleId="mopen">
    <w:name w:val="mopen"/>
    <w:basedOn w:val="DefaultParagraphFont"/>
    <w:rsid w:val="003E5077"/>
  </w:style>
  <w:style w:type="character" w:customStyle="1" w:styleId="mbin">
    <w:name w:val="mbin"/>
    <w:basedOn w:val="DefaultParagraphFont"/>
    <w:rsid w:val="003E5077"/>
  </w:style>
  <w:style w:type="character" w:customStyle="1" w:styleId="mpunct">
    <w:name w:val="mpunct"/>
    <w:basedOn w:val="DefaultParagraphFont"/>
    <w:rsid w:val="003E5077"/>
  </w:style>
  <w:style w:type="character" w:customStyle="1" w:styleId="mclose">
    <w:name w:val="mclose"/>
    <w:basedOn w:val="DefaultParagraphFont"/>
    <w:rsid w:val="003E5077"/>
  </w:style>
  <w:style w:type="character" w:customStyle="1" w:styleId="vlist-s">
    <w:name w:val="vlist-s"/>
    <w:basedOn w:val="DefaultParagraphFont"/>
    <w:rsid w:val="003E5077"/>
  </w:style>
  <w:style w:type="character" w:styleId="HTMLCode">
    <w:name w:val="HTML Code"/>
    <w:basedOn w:val="DefaultParagraphFont"/>
    <w:uiPriority w:val="99"/>
    <w:semiHidden/>
    <w:unhideWhenUsed/>
    <w:rsid w:val="003E5077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3E5077"/>
  </w:style>
  <w:style w:type="character" w:customStyle="1" w:styleId="delimsizing">
    <w:name w:val="delimsizing"/>
    <w:basedOn w:val="DefaultParagraphFont"/>
    <w:rsid w:val="003E5077"/>
  </w:style>
  <w:style w:type="character" w:customStyle="1" w:styleId="overflow-hidden">
    <w:name w:val="overflow-hidden"/>
    <w:basedOn w:val="DefaultParagraphFont"/>
    <w:rsid w:val="003E50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507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50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507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507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nner">
    <w:name w:val="minner"/>
    <w:basedOn w:val="DefaultParagraphFont"/>
    <w:rsid w:val="008F1DDB"/>
  </w:style>
  <w:style w:type="character" w:customStyle="1" w:styleId="Heading2Char">
    <w:name w:val="Heading 2 Char"/>
    <w:basedOn w:val="DefaultParagraphFont"/>
    <w:link w:val="Heading2"/>
    <w:uiPriority w:val="9"/>
    <w:semiHidden/>
    <w:rsid w:val="00224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7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8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8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81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8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7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1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0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1990</Words>
  <Characters>9114</Characters>
  <Application>Microsoft Office Word</Application>
  <DocSecurity>0</DocSecurity>
  <Lines>249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cp:lastPrinted>2024-08-17T09:13:00Z</cp:lastPrinted>
  <dcterms:created xsi:type="dcterms:W3CDTF">2024-08-16T09:26:00Z</dcterms:created>
  <dcterms:modified xsi:type="dcterms:W3CDTF">2024-08-17T10:00:00Z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a8045b15-9427-4132-b0f5-2fa5df772f3e</vt:lpwstr>
  </property>
</Properties>
</file>