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1C39" w14:textId="114337F0" w:rsidR="004428DD" w:rsidRPr="004428DD" w:rsidRDefault="004428DD" w:rsidP="004428D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 xml:space="preserve">کد </w:t>
      </w:r>
      <w:r w:rsidR="00C17CE9" w:rsidRPr="00C17CE9">
        <w:rPr>
          <w:rFonts w:ascii="Times New Roman" w:eastAsia="Times New Roman" w:hAnsi="Times New Roman" w:cs="B Nazanin"/>
          <w:color w:val="4472C4" w:themeColor="accent1"/>
          <w:sz w:val="32"/>
          <w:szCs w:val="32"/>
        </w:rPr>
        <w:t>Signal_</w:t>
      </w:r>
      <w:r w:rsidR="00992A84">
        <w:rPr>
          <w:rFonts w:ascii="Times New Roman" w:eastAsia="Times New Roman" w:hAnsi="Times New Roman" w:cs="B Nazanin"/>
          <w:color w:val="4472C4" w:themeColor="accent1"/>
          <w:sz w:val="32"/>
          <w:szCs w:val="32"/>
        </w:rPr>
        <w:t>p</w:t>
      </w:r>
      <w:r w:rsidR="00C17CE9" w:rsidRPr="00C17CE9">
        <w:rPr>
          <w:rFonts w:ascii="Times New Roman" w:eastAsia="Times New Roman" w:hAnsi="Times New Roman" w:cs="B Nazanin"/>
          <w:color w:val="4472C4" w:themeColor="accent1"/>
          <w:sz w:val="32"/>
          <w:szCs w:val="32"/>
        </w:rPr>
        <w:t>rocessing.ipynb</w:t>
      </w:r>
      <w:r w:rsidRPr="00C17CE9">
        <w:rPr>
          <w:rFonts w:ascii="Times New Roman" w:eastAsia="Times New Roman" w:hAnsi="Times New Roman" w:cs="B Nazanin"/>
          <w:color w:val="4472C4" w:themeColor="accent1"/>
          <w:sz w:val="32"/>
          <w:szCs w:val="32"/>
          <w:rtl/>
        </w:rPr>
        <w:t xml:space="preserve">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شامل مراحل مختلف پردازش و تحلیل داده‌های طیف انرژی است که به چندین روش مختلف فیلتر شده و نتایج آن‌ها به صورت نمودار نمایش داده می‌شود. در اینجا به تفصیل توضیح می‌دهم که هر بخش از کد چه کارهایی انجام می‌دهد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32AEB39D" w14:textId="45C47055" w:rsidR="004428DD" w:rsidRPr="004428DD" w:rsidRDefault="00593B4D" w:rsidP="00442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1 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بارگذاری داده‌ها</w:t>
      </w:r>
    </w:p>
    <w:p w14:paraId="732D6014" w14:textId="77777777" w:rsidR="004428DD" w:rsidRPr="004428DD" w:rsidRDefault="004428DD" w:rsidP="004428D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داده‌ها از یک فایل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 xml:space="preserve">به نام </w:t>
      </w:r>
      <w:r w:rsidRPr="004428DD">
        <w:rPr>
          <w:rFonts w:ascii="Courier New" w:eastAsia="Times New Roman" w:hAnsi="Courier New" w:cs="B Nazanin"/>
          <w:sz w:val="32"/>
          <w:szCs w:val="32"/>
        </w:rPr>
        <w:t>15.5.csv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بارگذاری می‌شوند. فرض بر این است که فایل شامل دو ستون است</w:t>
      </w:r>
      <w:r w:rsidRPr="004428DD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2ECBDB80" w14:textId="77777777" w:rsidR="004428DD" w:rsidRPr="004428DD" w:rsidRDefault="004428DD" w:rsidP="00442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ستون اول: مقادیر انرژی</w:t>
      </w:r>
    </w:p>
    <w:p w14:paraId="5DB07745" w14:textId="77777777" w:rsidR="004428DD" w:rsidRPr="004428DD" w:rsidRDefault="004428DD" w:rsidP="004428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ستون دوم: مقادیر شدت (شمارش‌ها یا تعداد شمارش‌ها)</w:t>
      </w:r>
    </w:p>
    <w:p w14:paraId="55DC6DA1" w14:textId="107ECCF2" w:rsidR="004428DD" w:rsidRPr="004428DD" w:rsidRDefault="00593B4D" w:rsidP="00442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2 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اعمال تبدیل فوریه</w:t>
      </w:r>
    </w:p>
    <w:p w14:paraId="046691FC" w14:textId="77777777" w:rsidR="004428DD" w:rsidRPr="004428DD" w:rsidRDefault="004428DD" w:rsidP="004428D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تبدیل فوریه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(Fourier Transform)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به داده‌های طیف اعمال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6DFB1183" w14:textId="77777777" w:rsidR="004428DD" w:rsidRPr="004428DD" w:rsidRDefault="004428DD" w:rsidP="00442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تبدیل فوریه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تبدیل سیگنال از حوزه زمان به حوزه فرکانس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3DBCBCB" w14:textId="77777777" w:rsidR="004428DD" w:rsidRPr="004428DD" w:rsidRDefault="004428DD" w:rsidP="00442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 کردن فوریه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مقادیر مطلق ضرایب تبدیل فوریه که کمتر از یک آستانه معین هستند (محاسبه شده به عنوان 0.1 برابر بیشینه مقدار ضرایب) به صفر تنظیم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22618AB" w14:textId="77777777" w:rsidR="004428DD" w:rsidRPr="004428DD" w:rsidRDefault="004428DD" w:rsidP="004428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بازسازی سیگنال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با استفاده از تبدیل معکوس فوریه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(Inverse FFT)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، سیگنال فیلتر شده بازسازی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A8D1D80" w14:textId="3323ED8F" w:rsidR="004428DD" w:rsidRPr="004428DD" w:rsidRDefault="001366F7" w:rsidP="00442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3 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اعمال تحلیل مؤلفه‌های اصلی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(PCA)</w:t>
      </w:r>
    </w:p>
    <w:p w14:paraId="12B1BF59" w14:textId="77777777" w:rsidR="004428DD" w:rsidRPr="004428DD" w:rsidRDefault="004428DD" w:rsidP="004428D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PCA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برای کاهش ابعاد و استخراج مؤلفه‌های اصلی از داده‌ها استفاده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480678F2" w14:textId="77777777" w:rsidR="004428DD" w:rsidRPr="004428DD" w:rsidRDefault="004428DD" w:rsidP="004428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کاهش ابعاد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داده‌های طیف به یک مؤلفه اصلی کاهش می‌یابد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B5ABDEC" w14:textId="77777777" w:rsidR="004428DD" w:rsidRPr="004428DD" w:rsidRDefault="004428DD" w:rsidP="004428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بازسازی سیگنال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بر اساس مؤلفه‌های اصلی به فضای اصلی بازسازی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334D0B1" w14:textId="026BA710" w:rsidR="004428DD" w:rsidRPr="004428DD" w:rsidRDefault="004820D3" w:rsidP="00442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4 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اعمال همواری با استفاده از فیلتر گاوسی</w:t>
      </w:r>
    </w:p>
    <w:p w14:paraId="3C36D47E" w14:textId="77777777" w:rsidR="004428DD" w:rsidRPr="004428DD" w:rsidRDefault="004428DD" w:rsidP="004428D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یک فیلتر گاوسی برای هموار کردن داده‌ها به کار می‌رود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1E82B679" w14:textId="77777777" w:rsidR="004428DD" w:rsidRPr="004428DD" w:rsidRDefault="004428DD" w:rsidP="004428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lastRenderedPageBreak/>
        <w:t>فیلتر گاوسی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داده‌ها با استفاده از فیلتر گاوسی با سیگما=2 هموار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79F0B7D" w14:textId="2ABBB553" w:rsidR="004428DD" w:rsidRPr="004428DD" w:rsidRDefault="004428DD" w:rsidP="00442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5 </w:t>
      </w:r>
      <w:r w:rsidR="004508DE"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 xml:space="preserve">. </w:t>
      </w: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اعمال تبدیل موجک</w:t>
      </w:r>
      <w:r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(Wavelet Transform)</w:t>
      </w:r>
    </w:p>
    <w:p w14:paraId="4B88717B" w14:textId="77777777" w:rsidR="004428DD" w:rsidRPr="004428DD" w:rsidRDefault="004428DD" w:rsidP="004428D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تبدیل موجک برای تحلیل سیگنال و کاهش نویز استفاده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4C7668EE" w14:textId="77777777" w:rsidR="004428DD" w:rsidRPr="004428DD" w:rsidRDefault="004428DD" w:rsidP="00442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تجزیه موجک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طیف به ضرایب موجک در سطوح مختلف تجزیه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5A445DA" w14:textId="77777777" w:rsidR="004428DD" w:rsidRPr="004428DD" w:rsidRDefault="004428DD" w:rsidP="00442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آستانه‌گذاری ضرایب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ضرایب موجک با استفاده از روش آستانه‌گذاری نرم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(Soft Thresholding)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فیلتر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A18C2C4" w14:textId="77777777" w:rsidR="004428DD" w:rsidRPr="004428DD" w:rsidRDefault="004428DD" w:rsidP="004428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بازسازی سیگنال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با استفاده از ضرایب آستانه‌گذاری شده بازسازی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2F4BBBB" w14:textId="7DC4B83E" w:rsidR="004428DD" w:rsidRPr="004428DD" w:rsidRDefault="00B71C01" w:rsidP="00442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6 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اعمال تبدیل موجک با آستانه‌گذاری</w:t>
      </w:r>
    </w:p>
    <w:p w14:paraId="61D2EFAA" w14:textId="77777777" w:rsidR="004428DD" w:rsidRPr="004428DD" w:rsidRDefault="004428DD" w:rsidP="004428D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مشابه مرحله 5، اما با استفاده از آستانه‌گذاری برای حذف نویز</w:t>
      </w:r>
      <w:r w:rsidRPr="004428DD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74413AD3" w14:textId="77777777" w:rsidR="004428DD" w:rsidRPr="004428DD" w:rsidRDefault="004428DD" w:rsidP="004428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تجزیه و آستانه‌گذاری ضرایب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ضرایب موجک با آستانه‌گذاری نرم فیلتر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57AAA57" w14:textId="77777777" w:rsidR="004428DD" w:rsidRPr="004428DD" w:rsidRDefault="004428DD" w:rsidP="004428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بازسازی سیگنال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با استفاده از ضرایب آستانه‌گذاری شده بازسازی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DE57E7B" w14:textId="36649730" w:rsidR="004428DD" w:rsidRPr="004428DD" w:rsidRDefault="00387E76" w:rsidP="00442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7 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اعمال تجزیه مقادیر منفرد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(SVD)</w:t>
      </w:r>
    </w:p>
    <w:p w14:paraId="78321B55" w14:textId="77777777" w:rsidR="004428DD" w:rsidRPr="004428DD" w:rsidRDefault="004428DD" w:rsidP="004428D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در اینجا از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PCA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به عنوان جانشینی برای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NASVD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استفاده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354F863D" w14:textId="77777777" w:rsidR="004428DD" w:rsidRPr="004428DD" w:rsidRDefault="004428DD" w:rsidP="004428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تجزیه به مؤلفه‌های اصلی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به یک مؤلفه اصلی تجزیه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6DD9D77" w14:textId="77777777" w:rsidR="004428DD" w:rsidRPr="004428DD" w:rsidRDefault="004428DD" w:rsidP="004428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بازسازی سیگنال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بر اساس مؤلفه‌های اصلی بازسازی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EEEA6C3" w14:textId="15DC90D5" w:rsidR="004428DD" w:rsidRPr="004428DD" w:rsidRDefault="00F607F5" w:rsidP="00442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8 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اعمال روش‌های کاهشی پس‌زمینه</w:t>
      </w:r>
    </w:p>
    <w:p w14:paraId="64805A15" w14:textId="77777777" w:rsidR="004428DD" w:rsidRPr="004428DD" w:rsidRDefault="004428DD" w:rsidP="004428D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یک فیلتر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Butterworth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برای کاهش پس‌زمینه داده‌ها به کار می‌رود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2B0CD044" w14:textId="77777777" w:rsidR="004428DD" w:rsidRPr="004428DD" w:rsidRDefault="004428DD" w:rsidP="004428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فیلتر</w:t>
      </w:r>
      <w:r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Butterworth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داده‌ها با استفاده از فیلتر پایین‌گذر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Butterworth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با ترتیب 3 و فرکانس برش 0.1 فیلتر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59E851D" w14:textId="26F38517" w:rsidR="004428DD" w:rsidRPr="004428DD" w:rsidRDefault="00695B9A" w:rsidP="004428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.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9 </w:t>
      </w:r>
      <w:r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 xml:space="preserve"> </w:t>
      </w:r>
      <w:r w:rsidR="004428DD"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نتایج</w:t>
      </w:r>
    </w:p>
    <w:p w14:paraId="4D657D28" w14:textId="128DDEB5" w:rsidR="004428DD" w:rsidRPr="004428DD" w:rsidRDefault="004428DD" w:rsidP="004428D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sz w:val="32"/>
          <w:szCs w:val="32"/>
          <w:rtl/>
        </w:rPr>
        <w:lastRenderedPageBreak/>
        <w:t>نتایج هر روش به صورت جداگانه در یک نمودار نمایش داده می‌شود</w:t>
      </w:r>
      <w:r w:rsidRPr="004428DD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497F3648" w14:textId="77777777" w:rsidR="004428DD" w:rsidRPr="004428DD" w:rsidRDefault="004428DD" w:rsidP="00442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اصلی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داده‌های اصلی طیف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0523E53" w14:textId="77777777" w:rsidR="004428DD" w:rsidRPr="004428DD" w:rsidRDefault="004428DD" w:rsidP="00442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فیلتر شده با تبدیل فوریه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فیلتر شده با تبدیل فوریه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E2DCBA5" w14:textId="56F9390D" w:rsidR="004428DD" w:rsidRPr="004428DD" w:rsidRDefault="004428DD" w:rsidP="00442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فیلتر شده با</w:t>
      </w:r>
      <w:r w:rsidR="00367734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PCA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فیلتر شده با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PCA</w:t>
      </w:r>
    </w:p>
    <w:p w14:paraId="1DEA5C73" w14:textId="77777777" w:rsidR="004428DD" w:rsidRPr="004428DD" w:rsidRDefault="004428DD" w:rsidP="00442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هموار شده با فیلتر گاوسی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هموار شده با فیلتر گاوسی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2E963A5" w14:textId="77777777" w:rsidR="004428DD" w:rsidRPr="004428DD" w:rsidRDefault="004428DD" w:rsidP="00442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فیلتر شده با تبدیل موجک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فیلتر شده با تبدیل موجک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EA08FCE" w14:textId="77777777" w:rsidR="004428DD" w:rsidRPr="004428DD" w:rsidRDefault="004428DD" w:rsidP="00442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فیلتر شده با تبدیل موجک با آستانه‌گذاری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فیلتر شده با آستانه‌گذاری نرم در تبدیل موجک</w:t>
      </w:r>
      <w:r w:rsidRPr="004428DD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0B983AA" w14:textId="60F3A759" w:rsidR="004428DD" w:rsidRPr="004428DD" w:rsidRDefault="004428DD" w:rsidP="00442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فیلتر شده با</w:t>
      </w:r>
      <w:r w:rsidR="00A812FA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4428DD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SVD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فیلتر شده با استفاده از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PCA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به عنوان جانشین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SVD</w:t>
      </w:r>
    </w:p>
    <w:p w14:paraId="27FCE295" w14:textId="7E67E5F5" w:rsidR="004428DD" w:rsidRDefault="004428DD" w:rsidP="004428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4428DD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فیلتر شده با کاهش پس‌زمینه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4428DD">
        <w:rPr>
          <w:rFonts w:ascii="Times New Roman" w:eastAsia="Times New Roman" w:hAnsi="Times New Roman" w:cs="B Nazanin"/>
          <w:sz w:val="32"/>
          <w:szCs w:val="32"/>
          <w:rtl/>
        </w:rPr>
        <w:t>سیگنال فیلتر شده با فیلتر</w:t>
      </w:r>
      <w:r w:rsidRPr="004428DD">
        <w:rPr>
          <w:rFonts w:ascii="Times New Roman" w:eastAsia="Times New Roman" w:hAnsi="Times New Roman" w:cs="B Nazanin"/>
          <w:sz w:val="32"/>
          <w:szCs w:val="32"/>
        </w:rPr>
        <w:t xml:space="preserve"> Butterworth</w:t>
      </w:r>
    </w:p>
    <w:p w14:paraId="50ED9F69" w14:textId="47094D4B" w:rsidR="004E2527" w:rsidRDefault="004E2527" w:rsidP="004E25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</w:p>
    <w:p w14:paraId="4AE72165" w14:textId="72944022" w:rsidR="004E2527" w:rsidRDefault="004E2527" w:rsidP="004E25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7545C13C" wp14:editId="53F580DA">
            <wp:extent cx="5731510" cy="3842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48BF" w14:textId="5C0B1380" w:rsidR="00A24EAE" w:rsidRDefault="00A24EAE" w:rsidP="004E25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329DCAF0" wp14:editId="72DB3831">
            <wp:extent cx="5731510" cy="2710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EF0A" w14:textId="52EC0BE5" w:rsidR="00EC799E" w:rsidRDefault="00EC799E" w:rsidP="004E25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14AAF6B4" wp14:editId="3A94C84A">
            <wp:extent cx="5731510" cy="2695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259" w14:textId="029A435B" w:rsidR="001A4AFF" w:rsidRPr="004428DD" w:rsidRDefault="001A4AFF" w:rsidP="004E25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B Nazani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16B7CC" wp14:editId="634ED7BB">
            <wp:extent cx="5731510" cy="3778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258E" w14:textId="13EA66D2" w:rsidR="00755F7D" w:rsidRDefault="00C12FFE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748CECAE" wp14:editId="0DA11041">
            <wp:extent cx="5731510" cy="1412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C2B">
        <w:rPr>
          <w:noProof/>
        </w:rPr>
        <w:drawing>
          <wp:inline distT="0" distB="0" distL="0" distR="0" wp14:anchorId="081A32AD" wp14:editId="670AD789">
            <wp:extent cx="5731510" cy="4333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4E13" w14:textId="1BC44898" w:rsidR="009348DA" w:rsidRDefault="009348DA">
      <w:pPr>
        <w:rPr>
          <w:rtl/>
        </w:rPr>
      </w:pPr>
    </w:p>
    <w:p w14:paraId="5421A637" w14:textId="29F27242" w:rsidR="003D0367" w:rsidRDefault="003D0367">
      <w:pPr>
        <w:rPr>
          <w:rtl/>
        </w:rPr>
      </w:pPr>
    </w:p>
    <w:p w14:paraId="5516257E" w14:textId="4DA9329B" w:rsidR="003D0367" w:rsidRDefault="003D0367">
      <w:pPr>
        <w:rPr>
          <w:rtl/>
        </w:rPr>
      </w:pPr>
    </w:p>
    <w:p w14:paraId="6F074A5C" w14:textId="05BC9466" w:rsidR="003D0367" w:rsidRDefault="003D0367">
      <w:pPr>
        <w:rPr>
          <w:rtl/>
        </w:rPr>
      </w:pPr>
    </w:p>
    <w:p w14:paraId="2E95D2F7" w14:textId="44CB1344" w:rsidR="003D0367" w:rsidRDefault="003D0367">
      <w:pPr>
        <w:rPr>
          <w:rtl/>
        </w:rPr>
      </w:pPr>
    </w:p>
    <w:p w14:paraId="3DAEE0C2" w14:textId="78F15022" w:rsidR="003D0367" w:rsidRDefault="003D0367">
      <w:pPr>
        <w:rPr>
          <w:rtl/>
        </w:rPr>
      </w:pPr>
    </w:p>
    <w:p w14:paraId="5C9C2A80" w14:textId="6E175DF8" w:rsidR="003D0367" w:rsidRDefault="003D0367">
      <w:pPr>
        <w:rPr>
          <w:rtl/>
        </w:rPr>
      </w:pPr>
    </w:p>
    <w:p w14:paraId="117CDB66" w14:textId="7DF98588" w:rsidR="003D0367" w:rsidRDefault="003D0367">
      <w:pPr>
        <w:rPr>
          <w:rtl/>
        </w:rPr>
      </w:pPr>
    </w:p>
    <w:p w14:paraId="6884BC6C" w14:textId="473D6B8D" w:rsidR="003D0367" w:rsidRDefault="003D0367">
      <w:pPr>
        <w:rPr>
          <w:rtl/>
        </w:rPr>
      </w:pPr>
    </w:p>
    <w:p w14:paraId="1A53E4C7" w14:textId="1F7C76FE" w:rsidR="003D0367" w:rsidRDefault="003D0367">
      <w:pPr>
        <w:rPr>
          <w:rtl/>
        </w:rPr>
      </w:pPr>
    </w:p>
    <w:p w14:paraId="04EDB9CE" w14:textId="77777777" w:rsidR="003D0367" w:rsidRDefault="003D0367">
      <w:pPr>
        <w:rPr>
          <w:rtl/>
        </w:rPr>
      </w:pPr>
    </w:p>
    <w:p w14:paraId="14DCB423" w14:textId="6BC7399D" w:rsidR="009348DA" w:rsidRPr="003D0367" w:rsidRDefault="009348DA">
      <w:pPr>
        <w:rPr>
          <w:rFonts w:cs="B Nazanin"/>
          <w:b/>
          <w:bCs/>
          <w:sz w:val="32"/>
          <w:szCs w:val="32"/>
          <w:rtl/>
        </w:rPr>
      </w:pPr>
      <w:r w:rsidRPr="003D0367">
        <w:rPr>
          <w:rFonts w:cs="B Nazanin" w:hint="cs"/>
          <w:b/>
          <w:bCs/>
          <w:sz w:val="32"/>
          <w:szCs w:val="32"/>
          <w:rtl/>
        </w:rPr>
        <w:lastRenderedPageBreak/>
        <w:t>نتایج نمودارها</w:t>
      </w:r>
      <w:r w:rsidR="003D0367" w:rsidRPr="003D0367">
        <w:rPr>
          <w:rFonts w:cs="B Nazanin" w:hint="cs"/>
          <w:b/>
          <w:bCs/>
          <w:sz w:val="32"/>
          <w:szCs w:val="32"/>
          <w:rtl/>
        </w:rPr>
        <w:t>ی پیاده سازی شده:</w:t>
      </w:r>
    </w:p>
    <w:p w14:paraId="149F9B15" w14:textId="342E4D0A" w:rsidR="007F6C77" w:rsidRDefault="006709A7" w:rsidP="006709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929594" wp14:editId="4A5D9426">
            <wp:extent cx="6732159" cy="2978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6932" cy="29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4116" w14:textId="2823DBA2" w:rsidR="00E45121" w:rsidRDefault="00E45121" w:rsidP="00E45121">
      <w:pPr>
        <w:rPr>
          <w:noProof/>
          <w:rtl/>
        </w:rPr>
      </w:pPr>
    </w:p>
    <w:p w14:paraId="1FC604C2" w14:textId="77777777" w:rsidR="00E45121" w:rsidRPr="00E45121" w:rsidRDefault="00E45121" w:rsidP="00E45121">
      <w:pPr>
        <w:pStyle w:val="Heading2"/>
        <w:bidi w:val="0"/>
        <w:jc w:val="right"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tab/>
        <w:t>تفسیر نمودارهای طیف انرژی</w:t>
      </w:r>
    </w:p>
    <w:p w14:paraId="50C060FF" w14:textId="6D45B17E" w:rsidR="00E45121" w:rsidRPr="00E45121" w:rsidRDefault="00E45121" w:rsidP="007E2C9F">
      <w:pPr>
        <w:pStyle w:val="NormalWeb"/>
        <w:bidi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t xml:space="preserve">نمودارهای </w:t>
      </w:r>
      <w:r w:rsidR="003D0367">
        <w:rPr>
          <w:rFonts w:cs="B Nazanin" w:hint="cs"/>
          <w:sz w:val="32"/>
          <w:szCs w:val="32"/>
          <w:rtl/>
        </w:rPr>
        <w:t>بالا</w:t>
      </w:r>
      <w:r w:rsidRPr="00E45121">
        <w:rPr>
          <w:rFonts w:cs="B Nazanin"/>
          <w:sz w:val="32"/>
          <w:szCs w:val="32"/>
          <w:rtl/>
        </w:rPr>
        <w:t>، تغییرات طیف انرژی یک سیگنال را پس از اعمال فیلترهای مختلف نشان می‌دهند</w:t>
      </w:r>
      <w:r w:rsidRPr="00E45121">
        <w:rPr>
          <w:rFonts w:cs="B Nazanin"/>
          <w:sz w:val="32"/>
          <w:szCs w:val="32"/>
        </w:rPr>
        <w:t xml:space="preserve">. </w:t>
      </w:r>
      <w:r w:rsidRPr="00E45121">
        <w:rPr>
          <w:rFonts w:cs="B Nazanin"/>
          <w:sz w:val="32"/>
          <w:szCs w:val="32"/>
          <w:rtl/>
        </w:rPr>
        <w:t>طیف انرژی، نشان‌دهنده مقدار انرژی موجود در هر فرکانس از سیگنال است</w:t>
      </w:r>
      <w:r w:rsidRPr="00E45121">
        <w:rPr>
          <w:rFonts w:cs="B Nazanin"/>
          <w:sz w:val="32"/>
          <w:szCs w:val="32"/>
        </w:rPr>
        <w:t xml:space="preserve">. </w:t>
      </w:r>
      <w:r w:rsidRPr="00E45121">
        <w:rPr>
          <w:rFonts w:cs="B Nazanin"/>
          <w:sz w:val="32"/>
          <w:szCs w:val="32"/>
          <w:rtl/>
        </w:rPr>
        <w:t>دراین نمودارها، محور افقی نشان‌دهنده انرژی (که می‌تواند به عنوان فرکانس نیز در نظر گرفته شود) و محور عمودی نشان‌دهنده تعداد یا شدت سیگنال در آن انرژی است</w:t>
      </w:r>
      <w:r w:rsidRPr="00E45121">
        <w:rPr>
          <w:rFonts w:cs="B Nazanin"/>
          <w:sz w:val="32"/>
          <w:szCs w:val="32"/>
        </w:rPr>
        <w:t>.</w:t>
      </w:r>
    </w:p>
    <w:p w14:paraId="7F55EB87" w14:textId="7CF71C91" w:rsidR="00E45121" w:rsidRPr="00E45121" w:rsidRDefault="00E45121" w:rsidP="00E45121">
      <w:pPr>
        <w:pStyle w:val="NormalWeb"/>
        <w:jc w:val="right"/>
        <w:rPr>
          <w:rFonts w:cs="B Nazanin"/>
          <w:sz w:val="32"/>
          <w:szCs w:val="32"/>
        </w:rPr>
      </w:pPr>
      <w:r w:rsidRPr="00E45121">
        <w:rPr>
          <w:rStyle w:val="Strong"/>
          <w:rFonts w:cs="B Nazanin"/>
          <w:sz w:val="32"/>
          <w:szCs w:val="32"/>
          <w:rtl/>
        </w:rPr>
        <w:t>تفسیر هر نمودار</w:t>
      </w:r>
      <w:r w:rsidR="00531943">
        <w:rPr>
          <w:rStyle w:val="Strong"/>
          <w:rFonts w:cs="B Nazanin" w:hint="cs"/>
          <w:sz w:val="32"/>
          <w:szCs w:val="32"/>
          <w:rtl/>
        </w:rPr>
        <w:t>:</w:t>
      </w:r>
    </w:p>
    <w:p w14:paraId="1E399288" w14:textId="77777777" w:rsidR="00E45121" w:rsidRPr="00E45121" w:rsidRDefault="00E45121" w:rsidP="00531943">
      <w:pPr>
        <w:pStyle w:val="NormalWeb"/>
        <w:numPr>
          <w:ilvl w:val="0"/>
          <w:numId w:val="10"/>
        </w:numPr>
        <w:bidi/>
        <w:rPr>
          <w:rFonts w:cs="B Nazanin"/>
          <w:sz w:val="32"/>
          <w:szCs w:val="32"/>
        </w:rPr>
      </w:pPr>
      <w:r w:rsidRPr="00E45121">
        <w:rPr>
          <w:rStyle w:val="Strong"/>
          <w:rFonts w:cs="B Nazanin"/>
          <w:sz w:val="32"/>
          <w:szCs w:val="32"/>
          <w:rtl/>
        </w:rPr>
        <w:t>طیف اصلی</w:t>
      </w:r>
      <w:r w:rsidRPr="00E45121">
        <w:rPr>
          <w:rStyle w:val="Strong"/>
          <w:rFonts w:cs="B Nazanin"/>
          <w:sz w:val="32"/>
          <w:szCs w:val="32"/>
        </w:rPr>
        <w:t xml:space="preserve"> (Original Spectrum):</w:t>
      </w:r>
    </w:p>
    <w:p w14:paraId="21B721E2" w14:textId="77777777" w:rsidR="00E45121" w:rsidRPr="00E45121" w:rsidRDefault="00E45121" w:rsidP="00B77C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t>این نمودار، طیف انرژی سیگنال اولیه را نشان می‌دهد</w:t>
      </w:r>
      <w:r w:rsidRPr="00E45121">
        <w:rPr>
          <w:rFonts w:cs="B Nazanin"/>
          <w:sz w:val="32"/>
          <w:szCs w:val="32"/>
        </w:rPr>
        <w:t xml:space="preserve">. </w:t>
      </w:r>
      <w:r w:rsidRPr="00E45121">
        <w:rPr>
          <w:rFonts w:cs="B Nazanin"/>
          <w:sz w:val="32"/>
          <w:szCs w:val="32"/>
          <w:rtl/>
        </w:rPr>
        <w:t>قله‌ها و فرورفتگی‌های این نمودار، نشان‌دهنده فرکانس‌های غالب و ضعیف در سیگنال هستند</w:t>
      </w:r>
      <w:r w:rsidRPr="00E45121">
        <w:rPr>
          <w:rFonts w:cs="B Nazanin"/>
          <w:sz w:val="32"/>
          <w:szCs w:val="32"/>
        </w:rPr>
        <w:t>.</w:t>
      </w:r>
    </w:p>
    <w:p w14:paraId="099B909B" w14:textId="77777777" w:rsidR="00E45121" w:rsidRPr="00E45121" w:rsidRDefault="00E45121" w:rsidP="00B77CBC">
      <w:pPr>
        <w:pStyle w:val="NormalWeb"/>
        <w:numPr>
          <w:ilvl w:val="0"/>
          <w:numId w:val="10"/>
        </w:numPr>
        <w:bidi/>
        <w:rPr>
          <w:rFonts w:cs="B Nazanin"/>
          <w:sz w:val="32"/>
          <w:szCs w:val="32"/>
        </w:rPr>
      </w:pPr>
      <w:r w:rsidRPr="00E45121">
        <w:rPr>
          <w:rStyle w:val="Strong"/>
          <w:rFonts w:cs="B Nazanin"/>
          <w:sz w:val="32"/>
          <w:szCs w:val="32"/>
          <w:rtl/>
        </w:rPr>
        <w:t>طیف فیلتر شده با تبدیل فوریه</w:t>
      </w:r>
      <w:r w:rsidRPr="00E45121">
        <w:rPr>
          <w:rStyle w:val="Strong"/>
          <w:rFonts w:cs="B Nazanin"/>
          <w:sz w:val="32"/>
          <w:szCs w:val="32"/>
        </w:rPr>
        <w:t xml:space="preserve"> (Fourier Transform Filtered):</w:t>
      </w:r>
    </w:p>
    <w:p w14:paraId="300731F2" w14:textId="77777777" w:rsidR="00E45121" w:rsidRPr="00E45121" w:rsidRDefault="00E45121" w:rsidP="00B77CB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t>این نمودار، طیف انرژی سیگنال را پس از اعمال تبدیل فوریه و فیلتر کردن نشان می‌دهد</w:t>
      </w:r>
      <w:r w:rsidRPr="00E45121">
        <w:rPr>
          <w:rFonts w:cs="B Nazanin"/>
          <w:sz w:val="32"/>
          <w:szCs w:val="32"/>
        </w:rPr>
        <w:t xml:space="preserve">. </w:t>
      </w:r>
      <w:r w:rsidRPr="00E45121">
        <w:rPr>
          <w:rFonts w:cs="B Nazanin"/>
          <w:sz w:val="32"/>
          <w:szCs w:val="32"/>
          <w:rtl/>
        </w:rPr>
        <w:t>تبدیل فوریه، سیگنال را به اجزای فرکانسی آن تجزیه می‌کند و فیلتر کردن به حذف یا تضعیف برخی از این اجزا کمک می‌کند</w:t>
      </w:r>
      <w:r w:rsidRPr="00E45121">
        <w:rPr>
          <w:rFonts w:cs="B Nazanin"/>
          <w:sz w:val="32"/>
          <w:szCs w:val="32"/>
        </w:rPr>
        <w:t>.</w:t>
      </w:r>
    </w:p>
    <w:p w14:paraId="1F13EE21" w14:textId="77777777" w:rsidR="00E45121" w:rsidRPr="00E45121" w:rsidRDefault="00E45121" w:rsidP="000402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lastRenderedPageBreak/>
        <w:t>در مقایسه با طیف اصلی، این نمودار معمولاً هموارتر است و نویز کمتری دارد</w:t>
      </w:r>
      <w:r w:rsidRPr="00E45121">
        <w:rPr>
          <w:rFonts w:cs="B Nazanin"/>
          <w:sz w:val="32"/>
          <w:szCs w:val="32"/>
        </w:rPr>
        <w:t xml:space="preserve">. </w:t>
      </w:r>
      <w:r w:rsidRPr="00E45121">
        <w:rPr>
          <w:rFonts w:cs="B Nazanin"/>
          <w:sz w:val="32"/>
          <w:szCs w:val="32"/>
          <w:rtl/>
        </w:rPr>
        <w:t>این نشان می‌دهد که تبدیل فوریه توانسته است برخی از نویزهای با فرکانس بالا را حذف کند</w:t>
      </w:r>
      <w:r w:rsidRPr="00E45121">
        <w:rPr>
          <w:rFonts w:cs="B Nazanin"/>
          <w:sz w:val="32"/>
          <w:szCs w:val="32"/>
        </w:rPr>
        <w:t>.</w:t>
      </w:r>
    </w:p>
    <w:p w14:paraId="5AA319F7" w14:textId="77777777" w:rsidR="00E45121" w:rsidRPr="00E45121" w:rsidRDefault="00E45121" w:rsidP="00040227">
      <w:pPr>
        <w:pStyle w:val="NormalWeb"/>
        <w:numPr>
          <w:ilvl w:val="0"/>
          <w:numId w:val="10"/>
        </w:numPr>
        <w:bidi/>
        <w:rPr>
          <w:rFonts w:cs="B Nazanin"/>
          <w:sz w:val="32"/>
          <w:szCs w:val="32"/>
        </w:rPr>
      </w:pPr>
      <w:r w:rsidRPr="00E45121">
        <w:rPr>
          <w:rStyle w:val="Strong"/>
          <w:rFonts w:cs="B Nazanin"/>
          <w:sz w:val="32"/>
          <w:szCs w:val="32"/>
          <w:rtl/>
        </w:rPr>
        <w:t>طیف فیلتر شده با</w:t>
      </w:r>
      <w:r w:rsidRPr="00E45121">
        <w:rPr>
          <w:rStyle w:val="Strong"/>
          <w:rFonts w:cs="B Nazanin"/>
          <w:sz w:val="32"/>
          <w:szCs w:val="32"/>
        </w:rPr>
        <w:t xml:space="preserve"> PCA (PCA Filtered):</w:t>
      </w:r>
    </w:p>
    <w:p w14:paraId="3E27F87D" w14:textId="77777777" w:rsidR="00E45121" w:rsidRPr="00E45121" w:rsidRDefault="00E45121" w:rsidP="000402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</w:rPr>
        <w:t xml:space="preserve">PCA </w:t>
      </w:r>
      <w:r w:rsidRPr="00E45121">
        <w:rPr>
          <w:rFonts w:cs="B Nazanin"/>
          <w:sz w:val="32"/>
          <w:szCs w:val="32"/>
          <w:rtl/>
        </w:rPr>
        <w:t>(تجزیه به مؤلفه‌های اصلی) یک روش کاهش بعد است که برای استخراج ویژگی‌های اصلی داده‌ها استفاده می‌شود</w:t>
      </w:r>
      <w:r w:rsidRPr="00E45121">
        <w:rPr>
          <w:rFonts w:cs="B Nazanin"/>
          <w:sz w:val="32"/>
          <w:szCs w:val="32"/>
        </w:rPr>
        <w:t xml:space="preserve">. </w:t>
      </w:r>
      <w:r w:rsidRPr="00E45121">
        <w:rPr>
          <w:rFonts w:cs="B Nazanin"/>
          <w:sz w:val="32"/>
          <w:szCs w:val="32"/>
          <w:rtl/>
        </w:rPr>
        <w:t xml:space="preserve">در این نمودار، </w:t>
      </w:r>
      <w:r w:rsidRPr="00E45121">
        <w:rPr>
          <w:rFonts w:cs="B Nazanin"/>
          <w:sz w:val="32"/>
          <w:szCs w:val="32"/>
        </w:rPr>
        <w:t xml:space="preserve">PCA </w:t>
      </w:r>
      <w:r w:rsidRPr="00E45121">
        <w:rPr>
          <w:rFonts w:cs="B Nazanin"/>
          <w:sz w:val="32"/>
          <w:szCs w:val="32"/>
          <w:rtl/>
        </w:rPr>
        <w:t>برای کاهش ابعاد طیف انرژی استفاده شده است</w:t>
      </w:r>
      <w:r w:rsidRPr="00E45121">
        <w:rPr>
          <w:rFonts w:cs="B Nazanin"/>
          <w:sz w:val="32"/>
          <w:szCs w:val="32"/>
        </w:rPr>
        <w:t>.</w:t>
      </w:r>
    </w:p>
    <w:p w14:paraId="1E74B27F" w14:textId="77777777" w:rsidR="00E45121" w:rsidRPr="00E45121" w:rsidRDefault="00E45121" w:rsidP="0004022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t>خطوط نقطه‌چین در این نمودار نشان می‌دهد که</w:t>
      </w:r>
      <w:r w:rsidRPr="00E45121">
        <w:rPr>
          <w:rFonts w:cs="B Nazanin"/>
          <w:sz w:val="32"/>
          <w:szCs w:val="32"/>
        </w:rPr>
        <w:t xml:space="preserve"> PCA </w:t>
      </w:r>
      <w:r w:rsidRPr="00E45121">
        <w:rPr>
          <w:rFonts w:cs="B Nazanin"/>
          <w:sz w:val="32"/>
          <w:szCs w:val="32"/>
          <w:rtl/>
        </w:rPr>
        <w:t>توانسته است برخی از ویژگی‌های اصلی سیگنال را حفظ کند، اما برخی جزئیات ممکن است از دست رفته باشد</w:t>
      </w:r>
      <w:r w:rsidRPr="00E45121">
        <w:rPr>
          <w:rFonts w:cs="B Nazanin"/>
          <w:sz w:val="32"/>
          <w:szCs w:val="32"/>
        </w:rPr>
        <w:t>.</w:t>
      </w:r>
    </w:p>
    <w:p w14:paraId="7DF078DE" w14:textId="77777777" w:rsidR="00E45121" w:rsidRPr="00E45121" w:rsidRDefault="00E45121" w:rsidP="00D064CC">
      <w:pPr>
        <w:pStyle w:val="NormalWeb"/>
        <w:numPr>
          <w:ilvl w:val="0"/>
          <w:numId w:val="10"/>
        </w:numPr>
        <w:bidi/>
        <w:rPr>
          <w:rFonts w:cs="B Nazanin"/>
          <w:sz w:val="32"/>
          <w:szCs w:val="32"/>
        </w:rPr>
      </w:pPr>
      <w:r w:rsidRPr="00E45121">
        <w:rPr>
          <w:rStyle w:val="Strong"/>
          <w:rFonts w:cs="B Nazanin"/>
          <w:sz w:val="32"/>
          <w:szCs w:val="32"/>
          <w:rtl/>
        </w:rPr>
        <w:t>طیف هموار شده با گاوسی</w:t>
      </w:r>
      <w:r w:rsidRPr="00E45121">
        <w:rPr>
          <w:rStyle w:val="Strong"/>
          <w:rFonts w:cs="B Nazanin"/>
          <w:sz w:val="32"/>
          <w:szCs w:val="32"/>
        </w:rPr>
        <w:t xml:space="preserve"> (Gaussian Smoothed):</w:t>
      </w:r>
    </w:p>
    <w:p w14:paraId="0D59C879" w14:textId="77777777" w:rsidR="00E45121" w:rsidRPr="00E45121" w:rsidRDefault="00E45121" w:rsidP="00D064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t>هموارسازی گاوسی، یک روش معمول برای کاهش نویز در سیگنال‌ها است</w:t>
      </w:r>
      <w:r w:rsidRPr="00E45121">
        <w:rPr>
          <w:rFonts w:cs="B Nazanin"/>
          <w:sz w:val="32"/>
          <w:szCs w:val="32"/>
        </w:rPr>
        <w:t xml:space="preserve">. </w:t>
      </w:r>
      <w:r w:rsidRPr="00E45121">
        <w:rPr>
          <w:rFonts w:cs="B Nazanin"/>
          <w:sz w:val="32"/>
          <w:szCs w:val="32"/>
          <w:rtl/>
        </w:rPr>
        <w:t>در این روش، یک فیلتر گاوسی روی سیگنال اعمال می‌شود تا نویز کاهش یابد</w:t>
      </w:r>
      <w:r w:rsidRPr="00E45121">
        <w:rPr>
          <w:rFonts w:cs="B Nazanin"/>
          <w:sz w:val="32"/>
          <w:szCs w:val="32"/>
        </w:rPr>
        <w:t>.</w:t>
      </w:r>
    </w:p>
    <w:p w14:paraId="486C8C1E" w14:textId="77777777" w:rsidR="00E45121" w:rsidRPr="00E45121" w:rsidRDefault="00E45121" w:rsidP="00D064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t>در این نمودار، خطوط نقطه‌خط‌چین قرمز رنگ، سیگنال هموار شده را نشان می‌دهند</w:t>
      </w:r>
      <w:r w:rsidRPr="00E45121">
        <w:rPr>
          <w:rFonts w:cs="B Nazanin"/>
          <w:sz w:val="32"/>
          <w:szCs w:val="32"/>
        </w:rPr>
        <w:t xml:space="preserve">. </w:t>
      </w:r>
      <w:r w:rsidRPr="00E45121">
        <w:rPr>
          <w:rFonts w:cs="B Nazanin"/>
          <w:sz w:val="32"/>
          <w:szCs w:val="32"/>
          <w:rtl/>
        </w:rPr>
        <w:t>این نمودار بسیار هموارتر از نمودار اصلی است و نویز بسیار کمی دارد</w:t>
      </w:r>
      <w:r w:rsidRPr="00E45121">
        <w:rPr>
          <w:rFonts w:cs="B Nazanin"/>
          <w:sz w:val="32"/>
          <w:szCs w:val="32"/>
        </w:rPr>
        <w:t>.</w:t>
      </w:r>
    </w:p>
    <w:p w14:paraId="074843A7" w14:textId="77777777" w:rsidR="00E45121" w:rsidRPr="00E45121" w:rsidRDefault="00E45121" w:rsidP="004B736C">
      <w:pPr>
        <w:pStyle w:val="NormalWeb"/>
        <w:bidi/>
        <w:rPr>
          <w:rFonts w:cs="B Nazanin"/>
          <w:sz w:val="32"/>
          <w:szCs w:val="32"/>
        </w:rPr>
      </w:pPr>
      <w:r w:rsidRPr="00E45121">
        <w:rPr>
          <w:rStyle w:val="Strong"/>
          <w:rFonts w:cs="B Nazanin"/>
          <w:sz w:val="32"/>
          <w:szCs w:val="32"/>
          <w:rtl/>
        </w:rPr>
        <w:t>مقایسه کلی</w:t>
      </w:r>
    </w:p>
    <w:p w14:paraId="7A580E98" w14:textId="77777777" w:rsidR="00E45121" w:rsidRPr="00E45121" w:rsidRDefault="00E45121" w:rsidP="004B73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45121">
        <w:rPr>
          <w:rStyle w:val="Strong"/>
          <w:rFonts w:cs="B Nazanin"/>
          <w:sz w:val="32"/>
          <w:szCs w:val="32"/>
          <w:rtl/>
        </w:rPr>
        <w:t>تبدیل فوریه</w:t>
      </w:r>
      <w:r w:rsidRPr="00E45121">
        <w:rPr>
          <w:rStyle w:val="Strong"/>
          <w:rFonts w:cs="B Nazanin"/>
          <w:sz w:val="32"/>
          <w:szCs w:val="32"/>
        </w:rPr>
        <w:t>:</w:t>
      </w:r>
      <w:r w:rsidRPr="00E45121">
        <w:rPr>
          <w:rFonts w:cs="B Nazanin"/>
          <w:sz w:val="32"/>
          <w:szCs w:val="32"/>
        </w:rPr>
        <w:t xml:space="preserve"> </w:t>
      </w:r>
      <w:r w:rsidRPr="00E45121">
        <w:rPr>
          <w:rFonts w:cs="B Nazanin"/>
          <w:sz w:val="32"/>
          <w:szCs w:val="32"/>
          <w:rtl/>
        </w:rPr>
        <w:t>این روش به طور کلی برای حذف نویزهای با فرکانس بالا موثر است</w:t>
      </w:r>
      <w:r w:rsidRPr="00E45121">
        <w:rPr>
          <w:rFonts w:cs="B Nazanin"/>
          <w:sz w:val="32"/>
          <w:szCs w:val="32"/>
        </w:rPr>
        <w:t>.</w:t>
      </w:r>
    </w:p>
    <w:p w14:paraId="1F34CE83" w14:textId="5189416B" w:rsidR="00E45121" w:rsidRPr="00E45121" w:rsidRDefault="008E494A" w:rsidP="004B73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>
        <w:rPr>
          <w:rStyle w:val="Strong"/>
          <w:rFonts w:cs="B Nazanin"/>
          <w:sz w:val="32"/>
          <w:szCs w:val="32"/>
        </w:rPr>
        <w:t xml:space="preserve"> :</w:t>
      </w:r>
      <w:r w:rsidR="00E45121" w:rsidRPr="00E45121">
        <w:rPr>
          <w:rStyle w:val="Strong"/>
          <w:rFonts w:cs="B Nazanin"/>
          <w:sz w:val="32"/>
          <w:szCs w:val="32"/>
        </w:rPr>
        <w:t>PCA</w:t>
      </w:r>
      <w:r w:rsidR="00E45121" w:rsidRPr="00E45121">
        <w:rPr>
          <w:rFonts w:cs="B Nazanin"/>
          <w:sz w:val="32"/>
          <w:szCs w:val="32"/>
        </w:rPr>
        <w:t xml:space="preserve"> </w:t>
      </w:r>
      <w:r w:rsidR="00E45121" w:rsidRPr="00E45121">
        <w:rPr>
          <w:rFonts w:cs="B Nazanin"/>
          <w:sz w:val="32"/>
          <w:szCs w:val="32"/>
          <w:rtl/>
        </w:rPr>
        <w:t>این روش برای کاهش ابعاد و استخراج ویژگی‌های اصلی داده‌ها استفاده می‌شود</w:t>
      </w:r>
      <w:r w:rsidR="00E45121" w:rsidRPr="00E45121">
        <w:rPr>
          <w:rFonts w:cs="B Nazanin"/>
          <w:sz w:val="32"/>
          <w:szCs w:val="32"/>
        </w:rPr>
        <w:t>.</w:t>
      </w:r>
    </w:p>
    <w:p w14:paraId="47E343A4" w14:textId="77777777" w:rsidR="00E45121" w:rsidRPr="00E45121" w:rsidRDefault="00E45121" w:rsidP="004B73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E45121">
        <w:rPr>
          <w:rStyle w:val="Strong"/>
          <w:rFonts w:cs="B Nazanin"/>
          <w:sz w:val="32"/>
          <w:szCs w:val="32"/>
          <w:rtl/>
        </w:rPr>
        <w:t>هموارسازی گاوسی</w:t>
      </w:r>
      <w:r w:rsidRPr="00E45121">
        <w:rPr>
          <w:rStyle w:val="Strong"/>
          <w:rFonts w:cs="B Nazanin"/>
          <w:sz w:val="32"/>
          <w:szCs w:val="32"/>
        </w:rPr>
        <w:t>:</w:t>
      </w:r>
      <w:r w:rsidRPr="00E45121">
        <w:rPr>
          <w:rFonts w:cs="B Nazanin"/>
          <w:sz w:val="32"/>
          <w:szCs w:val="32"/>
        </w:rPr>
        <w:t xml:space="preserve"> </w:t>
      </w:r>
      <w:r w:rsidRPr="00E45121">
        <w:rPr>
          <w:rFonts w:cs="B Nazanin"/>
          <w:sz w:val="32"/>
          <w:szCs w:val="32"/>
          <w:rtl/>
        </w:rPr>
        <w:t>این روش برای کاهش نویز و هموار کردن سیگنال استفاده می‌شود</w:t>
      </w:r>
      <w:r w:rsidRPr="00E45121">
        <w:rPr>
          <w:rFonts w:cs="B Nazanin"/>
          <w:sz w:val="32"/>
          <w:szCs w:val="32"/>
        </w:rPr>
        <w:t>.</w:t>
      </w:r>
    </w:p>
    <w:p w14:paraId="74A6D26D" w14:textId="77777777" w:rsidR="00E45121" w:rsidRPr="00E45121" w:rsidRDefault="00E45121" w:rsidP="004B736C">
      <w:pPr>
        <w:pStyle w:val="NormalWeb"/>
        <w:bidi/>
        <w:rPr>
          <w:rFonts w:cs="B Nazanin"/>
          <w:sz w:val="32"/>
          <w:szCs w:val="32"/>
        </w:rPr>
      </w:pPr>
      <w:r w:rsidRPr="00E45121">
        <w:rPr>
          <w:rStyle w:val="Strong"/>
          <w:rFonts w:cs="B Nazanin"/>
          <w:sz w:val="32"/>
          <w:szCs w:val="32"/>
          <w:rtl/>
        </w:rPr>
        <w:t>نتیجه‌گیری</w:t>
      </w:r>
    </w:p>
    <w:p w14:paraId="3EE3965C" w14:textId="77777777" w:rsidR="00E45121" w:rsidRPr="00E45121" w:rsidRDefault="00E45121" w:rsidP="004B736C">
      <w:pPr>
        <w:pStyle w:val="NormalWeb"/>
        <w:bidi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t>هر یک از این روش‌ها مزایا و معایب خاص خود را دارند</w:t>
      </w:r>
      <w:r w:rsidRPr="00E45121">
        <w:rPr>
          <w:rFonts w:cs="B Nazanin"/>
          <w:sz w:val="32"/>
          <w:szCs w:val="32"/>
        </w:rPr>
        <w:t xml:space="preserve">. </w:t>
      </w:r>
      <w:r w:rsidRPr="00E45121">
        <w:rPr>
          <w:rFonts w:cs="B Nazanin"/>
          <w:sz w:val="32"/>
          <w:szCs w:val="32"/>
          <w:rtl/>
        </w:rPr>
        <w:t>انتخاب روش مناسب به نوع سیگنال، میزان نویز و هدف از تحلیل بستگی دارد</w:t>
      </w:r>
      <w:r w:rsidRPr="00E45121">
        <w:rPr>
          <w:rFonts w:cs="B Nazanin"/>
          <w:sz w:val="32"/>
          <w:szCs w:val="32"/>
        </w:rPr>
        <w:t>.</w:t>
      </w:r>
    </w:p>
    <w:p w14:paraId="3C0C1D84" w14:textId="77777777" w:rsidR="00E45121" w:rsidRPr="00E45121" w:rsidRDefault="00E45121" w:rsidP="00E4512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jc w:val="right"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lastRenderedPageBreak/>
        <w:t>اگر هدف حذف نویزهای با فرکانس بالا باشد، تبدیل فوریه می‌تواند انتخاب مناسبی باشد</w:t>
      </w:r>
      <w:r w:rsidRPr="00E45121">
        <w:rPr>
          <w:rFonts w:cs="B Nazanin"/>
          <w:sz w:val="32"/>
          <w:szCs w:val="32"/>
        </w:rPr>
        <w:t>.</w:t>
      </w:r>
    </w:p>
    <w:p w14:paraId="37D51F7B" w14:textId="77777777" w:rsidR="00E45121" w:rsidRPr="00E45121" w:rsidRDefault="00E45121" w:rsidP="00E4512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jc w:val="right"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t xml:space="preserve">اگر هدف کاهش ابعاد و استخراج ویژگی‌های اصلی باشد، </w:t>
      </w:r>
      <w:r w:rsidRPr="00E45121">
        <w:rPr>
          <w:rFonts w:cs="B Nazanin"/>
          <w:sz w:val="32"/>
          <w:szCs w:val="32"/>
        </w:rPr>
        <w:t xml:space="preserve">PCA </w:t>
      </w:r>
      <w:r w:rsidRPr="00E45121">
        <w:rPr>
          <w:rFonts w:cs="B Nazanin"/>
          <w:sz w:val="32"/>
          <w:szCs w:val="32"/>
          <w:rtl/>
        </w:rPr>
        <w:t>می‌تواند انتخاب مناسبی باشد</w:t>
      </w:r>
      <w:r w:rsidRPr="00E45121">
        <w:rPr>
          <w:rFonts w:cs="B Nazanin"/>
          <w:sz w:val="32"/>
          <w:szCs w:val="32"/>
        </w:rPr>
        <w:t>.</w:t>
      </w:r>
    </w:p>
    <w:p w14:paraId="062572F3" w14:textId="77777777" w:rsidR="00E45121" w:rsidRPr="00E45121" w:rsidRDefault="00E45121" w:rsidP="00E45121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jc w:val="right"/>
        <w:rPr>
          <w:rFonts w:cs="B Nazanin"/>
          <w:sz w:val="32"/>
          <w:szCs w:val="32"/>
        </w:rPr>
      </w:pPr>
      <w:r w:rsidRPr="00E45121">
        <w:rPr>
          <w:rFonts w:cs="B Nazanin"/>
          <w:sz w:val="32"/>
          <w:szCs w:val="32"/>
          <w:rtl/>
        </w:rPr>
        <w:t>اگر هدف کاهش نویز و هموار کردن سیگنال باشد، هموارسازی گاوسی می‌تواند انتخاب مناسبی باشد</w:t>
      </w:r>
      <w:r w:rsidRPr="00E45121">
        <w:rPr>
          <w:rFonts w:cs="B Nazanin"/>
          <w:sz w:val="32"/>
          <w:szCs w:val="32"/>
        </w:rPr>
        <w:t>.</w:t>
      </w:r>
    </w:p>
    <w:p w14:paraId="02ADAC66" w14:textId="15C2102A" w:rsidR="00E45121" w:rsidRPr="00243A53" w:rsidRDefault="00EE7F9F" w:rsidP="00243A53">
      <w:pPr>
        <w:tabs>
          <w:tab w:val="left" w:pos="2164"/>
        </w:tabs>
        <w:rPr>
          <w:rFonts w:cs="B Nazanin"/>
          <w:sz w:val="32"/>
          <w:szCs w:val="32"/>
          <w:rtl/>
        </w:rPr>
      </w:pPr>
      <w:r w:rsidRPr="00243A53">
        <w:rPr>
          <w:rFonts w:cs="B Nazanin"/>
          <w:noProof/>
          <w:sz w:val="32"/>
          <w:szCs w:val="32"/>
        </w:rPr>
        <w:drawing>
          <wp:inline distT="0" distB="0" distL="0" distR="0" wp14:anchorId="02605C79" wp14:editId="6E02EBB4">
            <wp:extent cx="5731510" cy="2715491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1708" cy="27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CAE2" w14:textId="77777777" w:rsidR="006B579B" w:rsidRPr="00243A53" w:rsidRDefault="006B579B" w:rsidP="00243A53">
      <w:pPr>
        <w:pStyle w:val="Heading2"/>
        <w:rPr>
          <w:rFonts w:cs="B Nazanin"/>
          <w:sz w:val="32"/>
          <w:szCs w:val="32"/>
        </w:rPr>
      </w:pPr>
      <w:r w:rsidRPr="00243A53">
        <w:rPr>
          <w:rFonts w:cs="B Nazanin"/>
          <w:sz w:val="32"/>
          <w:szCs w:val="32"/>
          <w:rtl/>
        </w:rPr>
        <w:t>تفسیر نمودارهای طیف انرژی پس از اعمال فیلترهای مختلف</w:t>
      </w:r>
    </w:p>
    <w:p w14:paraId="257369EB" w14:textId="77777777" w:rsidR="006B579B" w:rsidRPr="00243A53" w:rsidRDefault="006B579B" w:rsidP="00243A53">
      <w:pPr>
        <w:pStyle w:val="NormalWeb"/>
        <w:bidi/>
        <w:rPr>
          <w:rFonts w:cs="B Nazanin"/>
          <w:sz w:val="32"/>
          <w:szCs w:val="32"/>
        </w:rPr>
      </w:pPr>
      <w:r w:rsidRPr="00243A53">
        <w:rPr>
          <w:rFonts w:cs="B Nazanin"/>
          <w:sz w:val="32"/>
          <w:szCs w:val="32"/>
          <w:rtl/>
        </w:rPr>
        <w:t>نمودارهای ارائه شده، تغییرات طیف انرژی یک سیگنال را پس از اعمال فیلترهای مختلف نشان می‌دهند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>طیف انرژی، نشان‌دهنده مقدار انرژی موجود در هر فرکانس از سیگنال است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>در این نمودارها، محور افقی نشان‌دهنده انرژی (که می‌تواند به عنوان فرکانس نیز در نظر گرفته شود) و محور عمودی نشان‌دهنده تعداد یا شدت سیگنال در آن انرژی است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>هر یک از نمودارها، نتایج اعمال یک روش فیلتر کردن مختلف را بر روی سیگنال اصلی نشان می‌دهد</w:t>
      </w:r>
      <w:r w:rsidRPr="00243A53">
        <w:rPr>
          <w:rFonts w:cs="B Nazanin"/>
          <w:sz w:val="32"/>
          <w:szCs w:val="32"/>
        </w:rPr>
        <w:t>.</w:t>
      </w:r>
    </w:p>
    <w:p w14:paraId="57B319A9" w14:textId="77777777" w:rsidR="006B579B" w:rsidRPr="00243A53" w:rsidRDefault="006B579B" w:rsidP="00243A53">
      <w:pPr>
        <w:pStyle w:val="NormalWeb"/>
        <w:bidi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  <w:rtl/>
        </w:rPr>
        <w:t>تفسیر هر نمودار</w:t>
      </w:r>
      <w:r w:rsidRPr="00243A53">
        <w:rPr>
          <w:rStyle w:val="Strong"/>
          <w:rFonts w:cs="B Nazanin"/>
          <w:sz w:val="32"/>
          <w:szCs w:val="32"/>
        </w:rPr>
        <w:t>:</w:t>
      </w:r>
    </w:p>
    <w:p w14:paraId="0CEC5891" w14:textId="20117DD6" w:rsidR="006B579B" w:rsidRPr="00243A53" w:rsidRDefault="006B579B" w:rsidP="00243A53">
      <w:pPr>
        <w:pStyle w:val="NormalWeb"/>
        <w:numPr>
          <w:ilvl w:val="0"/>
          <w:numId w:val="13"/>
        </w:numPr>
        <w:bidi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</w:rPr>
        <w:t>Wavelet Transform Filtered</w:t>
      </w:r>
      <w:r w:rsidR="00EC4ADC">
        <w:rPr>
          <w:rFonts w:cs="B Nazanin" w:hint="cs"/>
          <w:sz w:val="32"/>
          <w:szCs w:val="32"/>
          <w:rtl/>
        </w:rPr>
        <w:t>:</w:t>
      </w:r>
    </w:p>
    <w:p w14:paraId="620E62EE" w14:textId="5387F6D8" w:rsidR="006B579B" w:rsidRDefault="006B579B" w:rsidP="00243A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43A53">
        <w:rPr>
          <w:rFonts w:cs="B Nazanin"/>
          <w:sz w:val="32"/>
          <w:szCs w:val="32"/>
          <w:rtl/>
        </w:rPr>
        <w:t>این نمودار، طیف انرژی سیگنال را پس از اعمال تبدیل موجک نشان می‌دهد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 xml:space="preserve">تبدیل موجک، سیگنال را به اجزای فرکانسی مختلف تجزیه می‌کند و با حذف </w:t>
      </w:r>
      <w:r w:rsidRPr="00243A53">
        <w:rPr>
          <w:rFonts w:cs="B Nazanin"/>
          <w:sz w:val="32"/>
          <w:szCs w:val="32"/>
          <w:rtl/>
        </w:rPr>
        <w:lastRenderedPageBreak/>
        <w:t>برخی از این اجزا، نویز را کاهش می‌دهد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>قله‌های موجود در این نمودار، نشان‌دهنده فرکانس‌های غالب در سیگنال هستند</w:t>
      </w:r>
      <w:r w:rsidRPr="00243A53">
        <w:rPr>
          <w:rFonts w:cs="B Nazanin"/>
          <w:sz w:val="32"/>
          <w:szCs w:val="32"/>
        </w:rPr>
        <w:t>.</w:t>
      </w:r>
    </w:p>
    <w:p w14:paraId="3A686EF4" w14:textId="77777777" w:rsidR="00CA298C" w:rsidRPr="00243A53" w:rsidRDefault="00CA298C" w:rsidP="00CA298C">
      <w:p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</w:p>
    <w:p w14:paraId="5CF61D66" w14:textId="231BF8F5" w:rsidR="006B579B" w:rsidRPr="00243A53" w:rsidRDefault="006B579B" w:rsidP="00243A53">
      <w:pPr>
        <w:pStyle w:val="NormalWeb"/>
        <w:numPr>
          <w:ilvl w:val="0"/>
          <w:numId w:val="13"/>
        </w:numPr>
        <w:bidi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</w:rPr>
        <w:t>Thresholded Wavelet Transform Filtered</w:t>
      </w:r>
      <w:r w:rsidR="0053387E">
        <w:rPr>
          <w:rFonts w:cs="B Nazanin" w:hint="cs"/>
          <w:sz w:val="32"/>
          <w:szCs w:val="32"/>
          <w:rtl/>
        </w:rPr>
        <w:t>:</w:t>
      </w:r>
    </w:p>
    <w:p w14:paraId="55419BA7" w14:textId="742CCCDD" w:rsidR="00CA298C" w:rsidRDefault="006B579B" w:rsidP="00CA298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43A53">
        <w:rPr>
          <w:rFonts w:cs="B Nazanin"/>
          <w:sz w:val="32"/>
          <w:szCs w:val="32"/>
          <w:rtl/>
        </w:rPr>
        <w:t>این نمودار، طیف انرژی سیگنال را پس از اعمال آستانه‌گذاری بر روی نتایج تبدیل موجک نشان می‌دهد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>در این روش، ضرایب تبدیل موجک کوچکتر از یک آستانه خاص حذف می‌شوند تا نویز بیشتری کاهش یابد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>این نمودار نسبت به نمودار قبلی، هموارتر است و جزئیات کمتری دارد</w:t>
      </w:r>
      <w:r w:rsidRPr="00243A53">
        <w:rPr>
          <w:rFonts w:cs="B Nazanin"/>
          <w:sz w:val="32"/>
          <w:szCs w:val="32"/>
        </w:rPr>
        <w:t>.</w:t>
      </w:r>
    </w:p>
    <w:p w14:paraId="75BC3E9B" w14:textId="77777777" w:rsidR="00CA298C" w:rsidRPr="00CA298C" w:rsidRDefault="00CA298C" w:rsidP="00CA298C">
      <w:pPr>
        <w:spacing w:before="100" w:beforeAutospacing="1" w:after="100" w:afterAutospacing="1" w:line="240" w:lineRule="auto"/>
        <w:ind w:left="1440"/>
        <w:rPr>
          <w:rFonts w:cs="B Nazanin"/>
          <w:sz w:val="32"/>
          <w:szCs w:val="32"/>
        </w:rPr>
      </w:pPr>
    </w:p>
    <w:p w14:paraId="789739A4" w14:textId="033641D3" w:rsidR="006B579B" w:rsidRPr="00243A53" w:rsidRDefault="006B579B" w:rsidP="00243A53">
      <w:pPr>
        <w:pStyle w:val="NormalWeb"/>
        <w:numPr>
          <w:ilvl w:val="0"/>
          <w:numId w:val="13"/>
        </w:numPr>
        <w:bidi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</w:rPr>
        <w:t>SVD Filtered (PCA)</w:t>
      </w:r>
      <w:r w:rsidR="00CA298C">
        <w:rPr>
          <w:rFonts w:cs="B Nazanin" w:hint="cs"/>
          <w:sz w:val="32"/>
          <w:szCs w:val="32"/>
          <w:rtl/>
        </w:rPr>
        <w:t>:</w:t>
      </w:r>
    </w:p>
    <w:p w14:paraId="5C8B38AB" w14:textId="36446270" w:rsidR="006B579B" w:rsidRDefault="006B579B" w:rsidP="00243A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43A53">
        <w:rPr>
          <w:rFonts w:cs="B Nazanin"/>
          <w:sz w:val="32"/>
          <w:szCs w:val="32"/>
        </w:rPr>
        <w:t xml:space="preserve">SVD </w:t>
      </w:r>
      <w:r w:rsidRPr="00243A53">
        <w:rPr>
          <w:rFonts w:cs="B Nazanin"/>
          <w:sz w:val="32"/>
          <w:szCs w:val="32"/>
          <w:rtl/>
        </w:rPr>
        <w:t>مخفف</w:t>
      </w:r>
      <w:r w:rsidRPr="00243A53">
        <w:rPr>
          <w:rFonts w:cs="B Nazanin"/>
          <w:sz w:val="32"/>
          <w:szCs w:val="32"/>
        </w:rPr>
        <w:t xml:space="preserve"> Singular Value Decomposition </w:t>
      </w:r>
      <w:r w:rsidRPr="00243A53">
        <w:rPr>
          <w:rFonts w:cs="B Nazanin"/>
          <w:sz w:val="32"/>
          <w:szCs w:val="32"/>
          <w:rtl/>
        </w:rPr>
        <w:t>است و</w:t>
      </w:r>
      <w:r w:rsidRPr="00243A53">
        <w:rPr>
          <w:rFonts w:cs="B Nazanin"/>
          <w:sz w:val="32"/>
          <w:szCs w:val="32"/>
        </w:rPr>
        <w:t xml:space="preserve"> PCA </w:t>
      </w:r>
      <w:r w:rsidRPr="00243A53">
        <w:rPr>
          <w:rFonts w:cs="B Nazanin"/>
          <w:sz w:val="32"/>
          <w:szCs w:val="32"/>
          <w:rtl/>
        </w:rPr>
        <w:t>مخفف</w:t>
      </w:r>
      <w:r w:rsidRPr="00243A53">
        <w:rPr>
          <w:rFonts w:cs="B Nazanin"/>
          <w:sz w:val="32"/>
          <w:szCs w:val="32"/>
        </w:rPr>
        <w:t xml:space="preserve"> Principal Component Analysis </w:t>
      </w:r>
      <w:r w:rsidRPr="00243A53">
        <w:rPr>
          <w:rFonts w:cs="B Nazanin"/>
          <w:sz w:val="32"/>
          <w:szCs w:val="32"/>
          <w:rtl/>
        </w:rPr>
        <w:t>است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>در این روش، از تجزیه مقدار تکین برای کاهش ابعاد داده‌ها استفاده می‌شود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>این نمودار، نشان می‌دهد که با استفاده از</w:t>
      </w:r>
      <w:r w:rsidRPr="00243A53">
        <w:rPr>
          <w:rFonts w:cs="B Nazanin"/>
          <w:sz w:val="32"/>
          <w:szCs w:val="32"/>
        </w:rPr>
        <w:t xml:space="preserve"> PCA</w:t>
      </w:r>
      <w:r w:rsidRPr="00243A53">
        <w:rPr>
          <w:rFonts w:cs="B Nazanin"/>
          <w:sz w:val="32"/>
          <w:szCs w:val="32"/>
          <w:rtl/>
        </w:rPr>
        <w:t>، برخی از ویژگی‌های اصلی سیگنال حفظ شده‌اند، اما برخی جزئیات از دست رفته‌اند</w:t>
      </w:r>
      <w:r w:rsidRPr="00243A53">
        <w:rPr>
          <w:rFonts w:cs="B Nazanin"/>
          <w:sz w:val="32"/>
          <w:szCs w:val="32"/>
        </w:rPr>
        <w:t>.</w:t>
      </w:r>
    </w:p>
    <w:p w14:paraId="78814464" w14:textId="77777777" w:rsidR="00BA526F" w:rsidRPr="00243A53" w:rsidRDefault="00BA526F" w:rsidP="00BA526F">
      <w:pPr>
        <w:spacing w:before="100" w:beforeAutospacing="1" w:after="100" w:afterAutospacing="1" w:line="240" w:lineRule="auto"/>
        <w:ind w:left="1440"/>
        <w:rPr>
          <w:rFonts w:cs="B Nazanin"/>
          <w:sz w:val="32"/>
          <w:szCs w:val="32"/>
        </w:rPr>
      </w:pPr>
    </w:p>
    <w:p w14:paraId="6409EE22" w14:textId="63972C76" w:rsidR="006B579B" w:rsidRPr="00243A53" w:rsidRDefault="006B579B" w:rsidP="00243A53">
      <w:pPr>
        <w:pStyle w:val="NormalWeb"/>
        <w:numPr>
          <w:ilvl w:val="0"/>
          <w:numId w:val="13"/>
        </w:numPr>
        <w:bidi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</w:rPr>
        <w:t>Background Subtraction Filtered</w:t>
      </w:r>
      <w:r w:rsidR="00BA526F">
        <w:rPr>
          <w:rFonts w:cs="B Nazanin" w:hint="cs"/>
          <w:sz w:val="32"/>
          <w:szCs w:val="32"/>
          <w:rtl/>
        </w:rPr>
        <w:t>:</w:t>
      </w:r>
    </w:p>
    <w:p w14:paraId="6C016B69" w14:textId="338FFD46" w:rsidR="006B579B" w:rsidRPr="00243A53" w:rsidRDefault="006B579B" w:rsidP="00243A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43A53">
        <w:rPr>
          <w:rFonts w:cs="B Nazanin"/>
          <w:sz w:val="32"/>
          <w:szCs w:val="32"/>
          <w:rtl/>
        </w:rPr>
        <w:t>در این روش، یک سیگنال پس‌زمینه از سیگنال اصلی کم می‌شود تا نویز کاهش یابد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 xml:space="preserve">این روش معمولاً برای حذف نویز ثابت </w:t>
      </w:r>
      <w:r w:rsidR="00B50ED6">
        <w:rPr>
          <w:rFonts w:cs="B Nazanin" w:hint="cs"/>
          <w:sz w:val="32"/>
          <w:szCs w:val="32"/>
          <w:rtl/>
        </w:rPr>
        <w:t>ب</w:t>
      </w:r>
      <w:r w:rsidRPr="00243A53">
        <w:rPr>
          <w:rFonts w:cs="B Nazanin"/>
          <w:sz w:val="32"/>
          <w:szCs w:val="32"/>
          <w:rtl/>
        </w:rPr>
        <w:t xml:space="preserve">ا </w:t>
      </w:r>
      <w:r w:rsidR="00B50ED6">
        <w:rPr>
          <w:rFonts w:cs="B Nazanin" w:hint="cs"/>
          <w:sz w:val="32"/>
          <w:szCs w:val="32"/>
          <w:rtl/>
        </w:rPr>
        <w:t xml:space="preserve">تغییرات </w:t>
      </w:r>
      <w:r w:rsidRPr="00243A53">
        <w:rPr>
          <w:rFonts w:cs="B Nazanin"/>
          <w:sz w:val="32"/>
          <w:szCs w:val="32"/>
          <w:rtl/>
        </w:rPr>
        <w:t>آهسته‌</w:t>
      </w:r>
      <w:r w:rsidR="00B50ED6">
        <w:rPr>
          <w:rFonts w:cs="B Nazanin" w:hint="cs"/>
          <w:sz w:val="32"/>
          <w:szCs w:val="32"/>
          <w:rtl/>
        </w:rPr>
        <w:t xml:space="preserve"> </w:t>
      </w:r>
      <w:r w:rsidRPr="00243A53">
        <w:rPr>
          <w:rFonts w:cs="B Nazanin"/>
          <w:sz w:val="32"/>
          <w:szCs w:val="32"/>
          <w:rtl/>
        </w:rPr>
        <w:t>استفاده می‌شود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>نمودار حاصل، نشان می‌دهد که نویز پس‌زمینه به طور قابل توجهی کاهش یافته است</w:t>
      </w:r>
      <w:r w:rsidRPr="00243A53">
        <w:rPr>
          <w:rFonts w:cs="B Nazanin"/>
          <w:sz w:val="32"/>
          <w:szCs w:val="32"/>
        </w:rPr>
        <w:t>.</w:t>
      </w:r>
    </w:p>
    <w:p w14:paraId="0D828BEA" w14:textId="77777777" w:rsidR="006B579B" w:rsidRPr="00243A53" w:rsidRDefault="006B579B" w:rsidP="00243A53">
      <w:pPr>
        <w:pStyle w:val="NormalWeb"/>
        <w:bidi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  <w:rtl/>
        </w:rPr>
        <w:t>مقایسه کلی</w:t>
      </w:r>
    </w:p>
    <w:p w14:paraId="643E51B8" w14:textId="77777777" w:rsidR="006B579B" w:rsidRPr="00243A53" w:rsidRDefault="006B579B" w:rsidP="00243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  <w:rtl/>
        </w:rPr>
        <w:t>تبدیل موجک</w:t>
      </w:r>
      <w:r w:rsidRPr="00243A53">
        <w:rPr>
          <w:rStyle w:val="Strong"/>
          <w:rFonts w:cs="B Nazanin"/>
          <w:sz w:val="32"/>
          <w:szCs w:val="32"/>
        </w:rPr>
        <w:t>:</w:t>
      </w:r>
      <w:r w:rsidRPr="00243A53">
        <w:rPr>
          <w:rFonts w:cs="B Nazanin"/>
          <w:sz w:val="32"/>
          <w:szCs w:val="32"/>
        </w:rPr>
        <w:t xml:space="preserve"> </w:t>
      </w:r>
      <w:r w:rsidRPr="00243A53">
        <w:rPr>
          <w:rFonts w:cs="B Nazanin"/>
          <w:sz w:val="32"/>
          <w:szCs w:val="32"/>
          <w:rtl/>
        </w:rPr>
        <w:t>این روش برای حذف نویز و استخراج ویژگی‌های محلی سیگنال بسیار موثر است</w:t>
      </w:r>
      <w:r w:rsidRPr="00243A53">
        <w:rPr>
          <w:rFonts w:cs="B Nazanin"/>
          <w:sz w:val="32"/>
          <w:szCs w:val="32"/>
        </w:rPr>
        <w:t>.</w:t>
      </w:r>
    </w:p>
    <w:p w14:paraId="45D1E526" w14:textId="77777777" w:rsidR="006B579B" w:rsidRPr="00243A53" w:rsidRDefault="006B579B" w:rsidP="00243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  <w:rtl/>
        </w:rPr>
        <w:lastRenderedPageBreak/>
        <w:t>آستانه‌گذاری تبدیل موجک</w:t>
      </w:r>
      <w:r w:rsidRPr="00243A53">
        <w:rPr>
          <w:rStyle w:val="Strong"/>
          <w:rFonts w:cs="B Nazanin"/>
          <w:sz w:val="32"/>
          <w:szCs w:val="32"/>
        </w:rPr>
        <w:t>:</w:t>
      </w:r>
      <w:r w:rsidRPr="00243A53">
        <w:rPr>
          <w:rFonts w:cs="B Nazanin"/>
          <w:sz w:val="32"/>
          <w:szCs w:val="32"/>
        </w:rPr>
        <w:t xml:space="preserve"> </w:t>
      </w:r>
      <w:r w:rsidRPr="00243A53">
        <w:rPr>
          <w:rFonts w:cs="B Nazanin"/>
          <w:sz w:val="32"/>
          <w:szCs w:val="32"/>
          <w:rtl/>
        </w:rPr>
        <w:t>این روش به کاهش نویز بیشتر کمک می‌کند، اما ممکن است برخی از جزئیات مهم سیگنال را نیز حذف کند</w:t>
      </w:r>
      <w:r w:rsidRPr="00243A53">
        <w:rPr>
          <w:rFonts w:cs="B Nazanin"/>
          <w:sz w:val="32"/>
          <w:szCs w:val="32"/>
        </w:rPr>
        <w:t>.</w:t>
      </w:r>
    </w:p>
    <w:p w14:paraId="2050AC76" w14:textId="42413D06" w:rsidR="006B579B" w:rsidRPr="00243A53" w:rsidRDefault="002F2EC9" w:rsidP="00243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>
        <w:rPr>
          <w:rStyle w:val="Strong"/>
          <w:rFonts w:cs="B Nazanin"/>
          <w:sz w:val="32"/>
          <w:szCs w:val="32"/>
        </w:rPr>
        <w:t xml:space="preserve"> :</w:t>
      </w:r>
      <w:r w:rsidR="006B579B" w:rsidRPr="00243A53">
        <w:rPr>
          <w:rStyle w:val="Strong"/>
          <w:rFonts w:cs="B Nazanin"/>
          <w:sz w:val="32"/>
          <w:szCs w:val="32"/>
        </w:rPr>
        <w:t>PCA</w:t>
      </w:r>
      <w:r w:rsidR="006B579B" w:rsidRPr="00243A53">
        <w:rPr>
          <w:rFonts w:cs="B Nazanin"/>
          <w:sz w:val="32"/>
          <w:szCs w:val="32"/>
        </w:rPr>
        <w:t xml:space="preserve"> </w:t>
      </w:r>
      <w:r w:rsidR="006B579B" w:rsidRPr="00243A53">
        <w:rPr>
          <w:rFonts w:cs="B Nazanin"/>
          <w:sz w:val="32"/>
          <w:szCs w:val="32"/>
          <w:rtl/>
        </w:rPr>
        <w:t>این روش برای کاهش ابعاد داده‌ها و استخراج ویژگی‌های اصلی سیگنال مناسب است</w:t>
      </w:r>
      <w:r w:rsidR="006B579B" w:rsidRPr="00243A53">
        <w:rPr>
          <w:rFonts w:cs="B Nazanin"/>
          <w:sz w:val="32"/>
          <w:szCs w:val="32"/>
        </w:rPr>
        <w:t>.</w:t>
      </w:r>
    </w:p>
    <w:p w14:paraId="51F4F38C" w14:textId="216D750D" w:rsidR="006B579B" w:rsidRPr="00243A53" w:rsidRDefault="006B579B" w:rsidP="00243A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  <w:rtl/>
        </w:rPr>
        <w:t>کاهش پس‌زمینه</w:t>
      </w:r>
      <w:r w:rsidRPr="00243A53">
        <w:rPr>
          <w:rStyle w:val="Strong"/>
          <w:rFonts w:cs="B Nazanin"/>
          <w:sz w:val="32"/>
          <w:szCs w:val="32"/>
        </w:rPr>
        <w:t>:</w:t>
      </w:r>
      <w:r w:rsidRPr="00243A53">
        <w:rPr>
          <w:rFonts w:cs="B Nazanin"/>
          <w:sz w:val="32"/>
          <w:szCs w:val="32"/>
        </w:rPr>
        <w:t xml:space="preserve"> </w:t>
      </w:r>
      <w:r w:rsidRPr="00243A53">
        <w:rPr>
          <w:rFonts w:cs="B Nazanin"/>
          <w:sz w:val="32"/>
          <w:szCs w:val="32"/>
          <w:rtl/>
        </w:rPr>
        <w:t xml:space="preserve">این روش برای حذف نویز ثابت </w:t>
      </w:r>
      <w:r w:rsidR="00B8137F">
        <w:rPr>
          <w:rFonts w:cs="B Nazanin" w:hint="cs"/>
          <w:sz w:val="32"/>
          <w:szCs w:val="32"/>
          <w:rtl/>
        </w:rPr>
        <w:t xml:space="preserve">با تغییرات </w:t>
      </w:r>
      <w:r w:rsidRPr="00243A53">
        <w:rPr>
          <w:rFonts w:cs="B Nazanin"/>
          <w:sz w:val="32"/>
          <w:szCs w:val="32"/>
          <w:rtl/>
        </w:rPr>
        <w:t>آهسته‌ بسیار موثر است</w:t>
      </w:r>
      <w:r w:rsidRPr="00243A53">
        <w:rPr>
          <w:rFonts w:cs="B Nazanin"/>
          <w:sz w:val="32"/>
          <w:szCs w:val="32"/>
        </w:rPr>
        <w:t>.</w:t>
      </w:r>
    </w:p>
    <w:p w14:paraId="3D30230B" w14:textId="77777777" w:rsidR="006B579B" w:rsidRPr="00243A53" w:rsidRDefault="006B579B" w:rsidP="00243A53">
      <w:pPr>
        <w:pStyle w:val="NormalWeb"/>
        <w:bidi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  <w:rtl/>
        </w:rPr>
        <w:t>نتیجه‌گیری</w:t>
      </w:r>
    </w:p>
    <w:p w14:paraId="7ABD2706" w14:textId="77777777" w:rsidR="006B579B" w:rsidRPr="00243A53" w:rsidRDefault="006B579B" w:rsidP="00243A53">
      <w:pPr>
        <w:pStyle w:val="NormalWeb"/>
        <w:bidi/>
        <w:rPr>
          <w:rFonts w:cs="B Nazanin"/>
          <w:sz w:val="32"/>
          <w:szCs w:val="32"/>
        </w:rPr>
      </w:pPr>
      <w:r w:rsidRPr="00243A53">
        <w:rPr>
          <w:rFonts w:cs="B Nazanin"/>
          <w:sz w:val="32"/>
          <w:szCs w:val="32"/>
          <w:rtl/>
        </w:rPr>
        <w:t>انتخاب روش مناسب برای فیلتر کردن سیگنال به نوع سیگنال، میزان نویز و هدف از تحلیل بستگی دارد</w:t>
      </w:r>
      <w:r w:rsidRPr="00243A53">
        <w:rPr>
          <w:rFonts w:cs="B Nazanin"/>
          <w:sz w:val="32"/>
          <w:szCs w:val="32"/>
        </w:rPr>
        <w:t xml:space="preserve">. </w:t>
      </w:r>
      <w:r w:rsidRPr="00243A53">
        <w:rPr>
          <w:rFonts w:cs="B Nazanin"/>
          <w:sz w:val="32"/>
          <w:szCs w:val="32"/>
          <w:rtl/>
        </w:rPr>
        <w:t>هر یک از روش‌های ذکر شده، مزایا و معایب خاص خود را دارند</w:t>
      </w:r>
      <w:r w:rsidRPr="00243A53">
        <w:rPr>
          <w:rFonts w:cs="B Nazanin"/>
          <w:sz w:val="32"/>
          <w:szCs w:val="32"/>
        </w:rPr>
        <w:t>.</w:t>
      </w:r>
    </w:p>
    <w:p w14:paraId="458EFCB4" w14:textId="77777777" w:rsidR="006B579B" w:rsidRPr="00243A53" w:rsidRDefault="006B579B" w:rsidP="00243A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  <w:rtl/>
        </w:rPr>
        <w:t>اگر هدف حذف نویز و حفظ جزئیات باشد</w:t>
      </w:r>
      <w:r w:rsidRPr="00243A53">
        <w:rPr>
          <w:rStyle w:val="Strong"/>
          <w:rFonts w:cs="B Nazanin"/>
          <w:sz w:val="32"/>
          <w:szCs w:val="32"/>
        </w:rPr>
        <w:t>:</w:t>
      </w:r>
      <w:r w:rsidRPr="00243A53">
        <w:rPr>
          <w:rFonts w:cs="B Nazanin"/>
          <w:sz w:val="32"/>
          <w:szCs w:val="32"/>
        </w:rPr>
        <w:t xml:space="preserve"> </w:t>
      </w:r>
      <w:r w:rsidRPr="00243A53">
        <w:rPr>
          <w:rFonts w:cs="B Nazanin"/>
          <w:sz w:val="32"/>
          <w:szCs w:val="32"/>
          <w:rtl/>
        </w:rPr>
        <w:t>تبدیل موجک انتخاب مناسبی است</w:t>
      </w:r>
      <w:r w:rsidRPr="00243A53">
        <w:rPr>
          <w:rFonts w:cs="B Nazanin"/>
          <w:sz w:val="32"/>
          <w:szCs w:val="32"/>
        </w:rPr>
        <w:t>.</w:t>
      </w:r>
    </w:p>
    <w:p w14:paraId="1981520C" w14:textId="77777777" w:rsidR="006B579B" w:rsidRPr="00243A53" w:rsidRDefault="006B579B" w:rsidP="00243A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  <w:rtl/>
        </w:rPr>
        <w:t>اگر هدف کاهش نویز بیشتر و ساده‌سازی سیگنال باشد</w:t>
      </w:r>
      <w:r w:rsidRPr="00243A53">
        <w:rPr>
          <w:rStyle w:val="Strong"/>
          <w:rFonts w:cs="B Nazanin"/>
          <w:sz w:val="32"/>
          <w:szCs w:val="32"/>
        </w:rPr>
        <w:t>:</w:t>
      </w:r>
      <w:r w:rsidRPr="00243A53">
        <w:rPr>
          <w:rFonts w:cs="B Nazanin"/>
          <w:sz w:val="32"/>
          <w:szCs w:val="32"/>
        </w:rPr>
        <w:t xml:space="preserve"> </w:t>
      </w:r>
      <w:r w:rsidRPr="00243A53">
        <w:rPr>
          <w:rFonts w:cs="B Nazanin"/>
          <w:sz w:val="32"/>
          <w:szCs w:val="32"/>
          <w:rtl/>
        </w:rPr>
        <w:t>آستانه‌گذاری تبدیل موجک می‌تواند انتخاب شود</w:t>
      </w:r>
      <w:r w:rsidRPr="00243A53">
        <w:rPr>
          <w:rFonts w:cs="B Nazanin"/>
          <w:sz w:val="32"/>
          <w:szCs w:val="32"/>
        </w:rPr>
        <w:t>.</w:t>
      </w:r>
    </w:p>
    <w:p w14:paraId="113542DF" w14:textId="77777777" w:rsidR="006B579B" w:rsidRPr="00243A53" w:rsidRDefault="006B579B" w:rsidP="00243A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  <w:rtl/>
        </w:rPr>
        <w:t>اگر هدف کاهش ابعاد داده‌ها و استخراج ویژگی‌های اصلی باشد</w:t>
      </w:r>
      <w:r w:rsidRPr="00243A53">
        <w:rPr>
          <w:rStyle w:val="Strong"/>
          <w:rFonts w:cs="B Nazanin"/>
          <w:sz w:val="32"/>
          <w:szCs w:val="32"/>
        </w:rPr>
        <w:t>:</w:t>
      </w:r>
      <w:r w:rsidRPr="00243A53">
        <w:rPr>
          <w:rFonts w:cs="B Nazanin"/>
          <w:sz w:val="32"/>
          <w:szCs w:val="32"/>
        </w:rPr>
        <w:t xml:space="preserve"> PCA </w:t>
      </w:r>
      <w:r w:rsidRPr="00243A53">
        <w:rPr>
          <w:rFonts w:cs="B Nazanin"/>
          <w:sz w:val="32"/>
          <w:szCs w:val="32"/>
          <w:rtl/>
        </w:rPr>
        <w:t>می‌تواند انتخاب مناسبی باشد</w:t>
      </w:r>
      <w:r w:rsidRPr="00243A53">
        <w:rPr>
          <w:rFonts w:cs="B Nazanin"/>
          <w:sz w:val="32"/>
          <w:szCs w:val="32"/>
        </w:rPr>
        <w:t>.</w:t>
      </w:r>
    </w:p>
    <w:p w14:paraId="43531471" w14:textId="77777777" w:rsidR="006B579B" w:rsidRPr="00243A53" w:rsidRDefault="006B579B" w:rsidP="00243A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243A53">
        <w:rPr>
          <w:rStyle w:val="Strong"/>
          <w:rFonts w:cs="B Nazanin"/>
          <w:sz w:val="32"/>
          <w:szCs w:val="32"/>
          <w:rtl/>
        </w:rPr>
        <w:t>اگر هدف حذف نویز پس‌زمینه باشد</w:t>
      </w:r>
      <w:r w:rsidRPr="00243A53">
        <w:rPr>
          <w:rStyle w:val="Strong"/>
          <w:rFonts w:cs="B Nazanin"/>
          <w:sz w:val="32"/>
          <w:szCs w:val="32"/>
        </w:rPr>
        <w:t>:</w:t>
      </w:r>
      <w:r w:rsidRPr="00243A53">
        <w:rPr>
          <w:rFonts w:cs="B Nazanin"/>
          <w:sz w:val="32"/>
          <w:szCs w:val="32"/>
        </w:rPr>
        <w:t xml:space="preserve"> </w:t>
      </w:r>
      <w:r w:rsidRPr="00243A53">
        <w:rPr>
          <w:rFonts w:cs="B Nazanin"/>
          <w:sz w:val="32"/>
          <w:szCs w:val="32"/>
          <w:rtl/>
        </w:rPr>
        <w:t>کاهش پس‌زمینه می‌تواند انتخاب مناسبی باشد</w:t>
      </w:r>
      <w:r w:rsidRPr="00243A53">
        <w:rPr>
          <w:rFonts w:cs="B Nazanin"/>
          <w:sz w:val="32"/>
          <w:szCs w:val="32"/>
        </w:rPr>
        <w:t>.</w:t>
      </w:r>
    </w:p>
    <w:p w14:paraId="50F2D926" w14:textId="77777777" w:rsidR="006B579B" w:rsidRPr="00E45121" w:rsidRDefault="006B579B" w:rsidP="00E45121">
      <w:pPr>
        <w:tabs>
          <w:tab w:val="left" w:pos="2164"/>
        </w:tabs>
        <w:rPr>
          <w:rFonts w:cs="B Nazanin"/>
          <w:sz w:val="32"/>
          <w:szCs w:val="32"/>
          <w:rtl/>
        </w:rPr>
      </w:pPr>
    </w:p>
    <w:sectPr w:rsidR="006B579B" w:rsidRPr="00E45121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E32"/>
    <w:multiLevelType w:val="multilevel"/>
    <w:tmpl w:val="F03C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6A0F"/>
    <w:multiLevelType w:val="multilevel"/>
    <w:tmpl w:val="FFA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82737"/>
    <w:multiLevelType w:val="multilevel"/>
    <w:tmpl w:val="63F4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46949"/>
    <w:multiLevelType w:val="multilevel"/>
    <w:tmpl w:val="BF8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6475E"/>
    <w:multiLevelType w:val="multilevel"/>
    <w:tmpl w:val="511C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15690"/>
    <w:multiLevelType w:val="multilevel"/>
    <w:tmpl w:val="5A90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914AD"/>
    <w:multiLevelType w:val="multilevel"/>
    <w:tmpl w:val="ADA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F7E85"/>
    <w:multiLevelType w:val="multilevel"/>
    <w:tmpl w:val="315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42BF6"/>
    <w:multiLevelType w:val="multilevel"/>
    <w:tmpl w:val="8CD4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690DA2"/>
    <w:multiLevelType w:val="multilevel"/>
    <w:tmpl w:val="7E82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7513E"/>
    <w:multiLevelType w:val="multilevel"/>
    <w:tmpl w:val="F64E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A341A"/>
    <w:multiLevelType w:val="multilevel"/>
    <w:tmpl w:val="F2C8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C7BBE"/>
    <w:multiLevelType w:val="multilevel"/>
    <w:tmpl w:val="D840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E720B"/>
    <w:multiLevelType w:val="multilevel"/>
    <w:tmpl w:val="D226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8085B"/>
    <w:multiLevelType w:val="multilevel"/>
    <w:tmpl w:val="7CAC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044A4F"/>
    <w:multiLevelType w:val="multilevel"/>
    <w:tmpl w:val="00A2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20499">
    <w:abstractNumId w:val="11"/>
  </w:num>
  <w:num w:numId="2" w16cid:durableId="1553611416">
    <w:abstractNumId w:val="14"/>
  </w:num>
  <w:num w:numId="3" w16cid:durableId="688483826">
    <w:abstractNumId w:val="10"/>
  </w:num>
  <w:num w:numId="4" w16cid:durableId="470245735">
    <w:abstractNumId w:val="9"/>
  </w:num>
  <w:num w:numId="5" w16cid:durableId="2069760950">
    <w:abstractNumId w:val="12"/>
  </w:num>
  <w:num w:numId="6" w16cid:durableId="81486968">
    <w:abstractNumId w:val="3"/>
  </w:num>
  <w:num w:numId="7" w16cid:durableId="536938965">
    <w:abstractNumId w:val="7"/>
  </w:num>
  <w:num w:numId="8" w16cid:durableId="1875800675">
    <w:abstractNumId w:val="2"/>
  </w:num>
  <w:num w:numId="9" w16cid:durableId="317340805">
    <w:abstractNumId w:val="0"/>
  </w:num>
  <w:num w:numId="10" w16cid:durableId="1116867734">
    <w:abstractNumId w:val="4"/>
  </w:num>
  <w:num w:numId="11" w16cid:durableId="238952349">
    <w:abstractNumId w:val="8"/>
  </w:num>
  <w:num w:numId="12" w16cid:durableId="97914948">
    <w:abstractNumId w:val="15"/>
  </w:num>
  <w:num w:numId="13" w16cid:durableId="1198158939">
    <w:abstractNumId w:val="5"/>
  </w:num>
  <w:num w:numId="14" w16cid:durableId="253825630">
    <w:abstractNumId w:val="13"/>
  </w:num>
  <w:num w:numId="15" w16cid:durableId="1679960568">
    <w:abstractNumId w:val="1"/>
  </w:num>
  <w:num w:numId="16" w16cid:durableId="1014529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D"/>
    <w:rsid w:val="00040227"/>
    <w:rsid w:val="00063BEE"/>
    <w:rsid w:val="0006519C"/>
    <w:rsid w:val="00122819"/>
    <w:rsid w:val="001366F7"/>
    <w:rsid w:val="001A4AFF"/>
    <w:rsid w:val="00243A53"/>
    <w:rsid w:val="002F2EC9"/>
    <w:rsid w:val="00367734"/>
    <w:rsid w:val="00387E76"/>
    <w:rsid w:val="003D0367"/>
    <w:rsid w:val="004428DD"/>
    <w:rsid w:val="004508DE"/>
    <w:rsid w:val="004820D3"/>
    <w:rsid w:val="004B736C"/>
    <w:rsid w:val="004E2527"/>
    <w:rsid w:val="00531943"/>
    <w:rsid w:val="0053387E"/>
    <w:rsid w:val="00540CA2"/>
    <w:rsid w:val="00593B4D"/>
    <w:rsid w:val="006709A7"/>
    <w:rsid w:val="00695B9A"/>
    <w:rsid w:val="006B579B"/>
    <w:rsid w:val="00755F7D"/>
    <w:rsid w:val="00786C2B"/>
    <w:rsid w:val="007E2C9F"/>
    <w:rsid w:val="007F6C77"/>
    <w:rsid w:val="0086137F"/>
    <w:rsid w:val="008E494A"/>
    <w:rsid w:val="009348DA"/>
    <w:rsid w:val="00992A84"/>
    <w:rsid w:val="00A24EAE"/>
    <w:rsid w:val="00A812FA"/>
    <w:rsid w:val="00B50ED6"/>
    <w:rsid w:val="00B71C01"/>
    <w:rsid w:val="00B77CBC"/>
    <w:rsid w:val="00B8137F"/>
    <w:rsid w:val="00BA526F"/>
    <w:rsid w:val="00C12FFE"/>
    <w:rsid w:val="00C17CE9"/>
    <w:rsid w:val="00CA298C"/>
    <w:rsid w:val="00D064CC"/>
    <w:rsid w:val="00D826C0"/>
    <w:rsid w:val="00E45121"/>
    <w:rsid w:val="00EC4ADC"/>
    <w:rsid w:val="00EC799E"/>
    <w:rsid w:val="00EE7F9F"/>
    <w:rsid w:val="00F6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7B483DBD"/>
  <w15:chartTrackingRefBased/>
  <w15:docId w15:val="{94C87EEA-E27E-40B4-A140-BDED9CC2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28D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8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28D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8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28D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1345</Words>
  <Characters>6245</Characters>
  <Application>Microsoft Office Word</Application>
  <DocSecurity>0</DocSecurity>
  <Lines>168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2024-08-18T08:27:00Z</dcterms:created>
  <dcterms:modified xsi:type="dcterms:W3CDTF">2024-08-18T08:30:00Z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7f6c22b3-03ea-4f44-8e2a-d430ed74b810</vt:lpwstr>
  </property>
</Properties>
</file>