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CBB0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this article, we will learn to create HTTPS self-signed certificate and create a Node.js application using HTTPS Server.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 xml:space="preserve">STEP 1 - Download </w:t>
      </w:r>
      <w:proofErr w:type="spellStart"/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openssl</w:t>
      </w:r>
      <w:proofErr w:type="spellEnd"/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 xml:space="preserve"> for Windows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 xml:space="preserve">Download your compactible </w:t>
      </w:r>
      <w:proofErr w:type="spellStart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Openssl</w:t>
      </w:r>
      <w:proofErr w:type="spellEnd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setup from </w:t>
      </w:r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https://slproweb.com/products/Win32OpenSSL.html </w:t>
      </w:r>
    </w:p>
    <w:p w14:paraId="70FBFA33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DBA5983" w14:textId="0ED946E9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052E51FD" wp14:editId="7EA158D1">
            <wp:extent cx="5731510" cy="2936240"/>
            <wp:effectExtent l="0" t="0" r="2540" b="0"/>
            <wp:docPr id="20" name="Picture 20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A81E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Double click the OpenSSL file using default settings to complete the installation.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04266337" w14:textId="4345FC1B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5D0BFAF3" wp14:editId="2F17E8AD">
            <wp:extent cx="4819650" cy="3781425"/>
            <wp:effectExtent l="0" t="0" r="0" b="9525"/>
            <wp:docPr id="19" name="Picture 19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.j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E010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14:paraId="0278B0AA" w14:textId="4B76AA5C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FA72447" wp14:editId="2CA83143">
                <wp:extent cx="304800" cy="304800"/>
                <wp:effectExtent l="0" t="0" r="0" b="0"/>
                <wp:docPr id="18" name="Rectangle 18" descr="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EBFD5" id="Rectangle 18" o:spid="_x0000_s1026" alt="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4KP7L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B1E1DFB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14:paraId="7D71172D" w14:textId="759D8977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3A279621" wp14:editId="5D433037">
            <wp:extent cx="4810125" cy="3705225"/>
            <wp:effectExtent l="0" t="0" r="9525" b="9525"/>
            <wp:docPr id="17" name="Picture 17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.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06F7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14:paraId="017F280C" w14:textId="2388C598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1BB73DC4" wp14:editId="63EA032D">
            <wp:extent cx="4848225" cy="3771900"/>
            <wp:effectExtent l="0" t="0" r="9525" b="0"/>
            <wp:docPr id="16" name="Picture 16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00A5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14:paraId="7A957AD4" w14:textId="0825481B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5FC95082" wp14:editId="2852B638">
            <wp:extent cx="4810125" cy="3733800"/>
            <wp:effectExtent l="0" t="0" r="9525" b="0"/>
            <wp:docPr id="15" name="Picture 15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.j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07E4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14:paraId="3DB98D92" w14:textId="1457DBCC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49226FEE" wp14:editId="4E9DBC91">
            <wp:extent cx="4829175" cy="3733800"/>
            <wp:effectExtent l="0" t="0" r="9525" b="0"/>
            <wp:docPr id="14" name="Picture 14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E86B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3790432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2 - Set up OpenSSL for usage</w:t>
      </w: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Windows, click Start &gt; Run 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In the Open box, type CMD and click OK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14A2DC44" w14:textId="74A90FD6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492CDC18" wp14:editId="45EB730A">
            <wp:extent cx="3895725" cy="1981200"/>
            <wp:effectExtent l="0" t="0" r="9525" b="0"/>
            <wp:docPr id="13" name="Picture 13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.j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D7F9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A command prompt window appears,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Type the following command at the prompt and press Enter: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cd \OpenSSL-Win32 </w:t>
      </w:r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br/>
      </w:r>
    </w:p>
    <w:p w14:paraId="6DB238EE" w14:textId="3A6B0B0D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59046E5E" wp14:editId="00222ED3">
            <wp:extent cx="5731510" cy="1116965"/>
            <wp:effectExtent l="0" t="0" r="2540" b="6985"/>
            <wp:docPr id="12" name="Picture 12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.j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FB9E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The line changes to C:\OpenSSL-Win32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Type the following command at the prompt and press Enter,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br/>
        <w:t>set OPENSSL_CONF=c:\OpenSSL-Win32\bin\openssl.cfg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3047D1AA" w14:textId="70A4892C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1A0AEA56" wp14:editId="5935665B">
            <wp:extent cx="5731510" cy="1149985"/>
            <wp:effectExtent l="0" t="0" r="2540" b="0"/>
            <wp:docPr id="11" name="Picture 11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.j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Restart computer (mandatory)</w:t>
      </w:r>
    </w:p>
    <w:p w14:paraId="4E432480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  <w:t>STEP 3 - Generate a Certificate Signing Request (CSR) using OpenSSL on Windows</w:t>
      </w:r>
    </w:p>
    <w:p w14:paraId="00DC0FC1" w14:textId="77777777" w:rsidR="00010585" w:rsidRPr="00010585" w:rsidRDefault="00010585" w:rsidP="00010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Windows, click Start &gt; Run</w:t>
      </w:r>
    </w:p>
    <w:p w14:paraId="15551D02" w14:textId="77777777" w:rsidR="00010585" w:rsidRPr="00010585" w:rsidRDefault="00010585" w:rsidP="00010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the Open box, type CMD and click OK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7D468A8C" w14:textId="6D87D9FA" w:rsidR="00010585" w:rsidRPr="00010585" w:rsidRDefault="00010585" w:rsidP="0001058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2FCCA515" wp14:editId="0C77DDE2">
            <wp:extent cx="3895725" cy="1981200"/>
            <wp:effectExtent l="0" t="0" r="9525" b="0"/>
            <wp:docPr id="10" name="Picture 10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.j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2ABD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 command prompt window appears.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Type the following command at the prompt and press Enter: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 xml:space="preserve">cd </w:t>
      </w:r>
      <w:proofErr w:type="gram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\:OpenSSL</w:t>
      </w:r>
      <w:proofErr w:type="gram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-Win32\bin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br/>
        <w:t>The line changes to C:\OpenSSL-Win32\bin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Type the following command at the prompt and press Enter: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openssl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 </w:t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req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 xml:space="preserve"> -</w:t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newkey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 xml:space="preserve"> rsa:2048 -new -nodes -</w:t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keyout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 xml:space="preserve"> </w:t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key.pem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 xml:space="preserve"> -out </w:t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csr.pem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 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Then Type the following command at the prompt and press Enter: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openssl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 xml:space="preserve"> x509 -</w:t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req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 xml:space="preserve"> -days 365 -in </w:t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csr.pem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 xml:space="preserve"> -</w:t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signkey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 xml:space="preserve"> </w:t>
      </w:r>
      <w:proofErr w:type="spellStart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key.pem</w:t>
      </w:r>
      <w:proofErr w:type="spellEnd"/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 xml:space="preserve"> -out server.crt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69FA58EB" w14:textId="537F9B5F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58E5E72D" wp14:editId="2F4A6133">
            <wp:extent cx="5731510" cy="3914775"/>
            <wp:effectExtent l="0" t="0" r="2540" b="9525"/>
            <wp:docPr id="9" name="Picture 9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.j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1B6B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Which will create the following files in bin directory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5152AEDD" w14:textId="610B583D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06E28D4E" wp14:editId="7ADBE5C9">
            <wp:extent cx="5731510" cy="3218180"/>
            <wp:effectExtent l="0" t="0" r="2540" b="1270"/>
            <wp:docPr id="8" name="Picture 8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.j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29B3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5 - Code</w:t>
      </w: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File Name: MainApp.js</w:t>
      </w:r>
    </w:p>
    <w:p w14:paraId="034BBAEE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varhttp</w:t>
      </w:r>
      <w:proofErr w:type="spell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require(</w:t>
      </w:r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'http'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B4EFC87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varexpress</w:t>
      </w:r>
      <w:proofErr w:type="spell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require(</w:t>
      </w:r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'express'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03A8622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varapp</w:t>
      </w:r>
      <w:proofErr w:type="spell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gram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express(</w:t>
      </w:r>
      <w:proofErr w:type="gram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038B4F1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consthttpsPort</w:t>
      </w:r>
      <w:proofErr w:type="spell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1234;  </w:t>
      </w:r>
    </w:p>
    <w:p w14:paraId="6A8229C9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varhttps</w:t>
      </w:r>
      <w:proofErr w:type="spell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require(</w:t>
      </w:r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'https'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E89F29E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varfs</w:t>
      </w:r>
      <w:proofErr w:type="spell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require(</w:t>
      </w:r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'fs'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D2D4EC6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varoptions</w:t>
      </w:r>
      <w:proofErr w:type="spell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{  </w:t>
      </w:r>
    </w:p>
    <w:p w14:paraId="3E33BE53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key: </w:t>
      </w:r>
      <w:proofErr w:type="spellStart"/>
      <w:proofErr w:type="gram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fs.readFileSync</w:t>
      </w:r>
      <w:proofErr w:type="spellEnd"/>
      <w:proofErr w:type="gram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'./</w:t>
      </w:r>
      <w:proofErr w:type="spellStart"/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key.pem</w:t>
      </w:r>
      <w:proofErr w:type="spellEnd"/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'utf8'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14:paraId="62193910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cert: </w:t>
      </w:r>
      <w:proofErr w:type="spellStart"/>
      <w:proofErr w:type="gram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fs.readFileSync</w:t>
      </w:r>
      <w:proofErr w:type="spellEnd"/>
      <w:proofErr w:type="gram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'./server.crt'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'utf8'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CAEFC84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};  </w:t>
      </w:r>
    </w:p>
    <w:p w14:paraId="601A4EC2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gramStart"/>
      <w:r w:rsidRPr="00010585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010585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"KEY: ", </w:t>
      </w:r>
      <w:proofErr w:type="spellStart"/>
      <w:r w:rsidRPr="00010585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options.key</w:t>
      </w:r>
      <w:proofErr w:type="spellEnd"/>
      <w:r w:rsidRPr="00010585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)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C4C5D96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gramStart"/>
      <w:r w:rsidRPr="00010585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010585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"CERT: ", </w:t>
      </w:r>
      <w:proofErr w:type="spellStart"/>
      <w:r w:rsidRPr="00010585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options.cert</w:t>
      </w:r>
      <w:proofErr w:type="spellEnd"/>
      <w:r w:rsidRPr="00010585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)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AF4006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varsecureServer = </w:t>
      </w:r>
      <w:proofErr w:type="gram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https.createServer</w:t>
      </w:r>
      <w:proofErr w:type="gram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(options, app).listen(httpsPort, () =&gt; {  </w:t>
      </w:r>
    </w:p>
    <w:p w14:paraId="0637FBD4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"&gt;&gt; CentraliZr listening at port "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+ httpsPort);  </w:t>
      </w:r>
    </w:p>
    <w:p w14:paraId="2CC498BB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14:paraId="0D2417ED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proofErr w:type="gram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app.get</w:t>
      </w:r>
      <w:proofErr w:type="spell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'/</w:t>
      </w:r>
      <w:proofErr w:type="spellStart"/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sach</w:t>
      </w:r>
      <w:proofErr w:type="spellEnd"/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010585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req</w:t>
      </w:r>
      <w:proofErr w:type="spell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res) {  </w:t>
      </w:r>
    </w:p>
    <w:p w14:paraId="3CB69858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res.sendFile</w:t>
      </w:r>
      <w:proofErr w:type="spellEnd"/>
      <w:proofErr w:type="gram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(__</w:t>
      </w:r>
      <w:proofErr w:type="spellStart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dirname</w:t>
      </w:r>
      <w:proofErr w:type="spellEnd"/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r w:rsidRPr="00010585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'/public/index.htm'</w:t>
      </w: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3FF391E" w14:textId="77777777" w:rsidR="00010585" w:rsidRPr="00010585" w:rsidRDefault="00010585" w:rsidP="000105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14:paraId="313F02E0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File Name - index.htm</w:t>
      </w:r>
    </w:p>
    <w:p w14:paraId="595E1015" w14:textId="77777777" w:rsidR="00010585" w:rsidRPr="00010585" w:rsidRDefault="00010585" w:rsidP="0001058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&lt;html&gt;  </w:t>
      </w:r>
    </w:p>
    <w:p w14:paraId="089BE520" w14:textId="77777777" w:rsidR="00010585" w:rsidRPr="00010585" w:rsidRDefault="00010585" w:rsidP="0001058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FB1BAE4" w14:textId="77777777" w:rsidR="00010585" w:rsidRPr="00010585" w:rsidRDefault="00010585" w:rsidP="0001058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&lt;head&gt;  </w:t>
      </w:r>
    </w:p>
    <w:p w14:paraId="405B947F" w14:textId="77777777" w:rsidR="00010585" w:rsidRPr="00010585" w:rsidRDefault="00010585" w:rsidP="0001058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&lt;title&gt;My First HTTPS Secure Page&lt;/title&gt;  </w:t>
      </w:r>
    </w:p>
    <w:p w14:paraId="145C938C" w14:textId="77777777" w:rsidR="00010585" w:rsidRPr="00010585" w:rsidRDefault="00010585" w:rsidP="0001058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&lt;/head&gt;  </w:t>
      </w:r>
    </w:p>
    <w:p w14:paraId="3E95194F" w14:textId="77777777" w:rsidR="00010585" w:rsidRPr="00010585" w:rsidRDefault="00010585" w:rsidP="0001058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8F8AF0E" w14:textId="77777777" w:rsidR="00010585" w:rsidRPr="00010585" w:rsidRDefault="00010585" w:rsidP="0001058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&lt;body&gt; Welcome to NodeJs Tutorials.... By Sachin Ghadi. &lt;/body&gt;  </w:t>
      </w:r>
    </w:p>
    <w:p w14:paraId="7760B799" w14:textId="77777777" w:rsidR="00010585" w:rsidRPr="00010585" w:rsidRDefault="00010585" w:rsidP="0001058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70712D" w14:textId="77777777" w:rsidR="00010585" w:rsidRPr="00010585" w:rsidRDefault="00010585" w:rsidP="0001058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010585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&lt;/html&gt;  </w:t>
      </w:r>
    </w:p>
    <w:p w14:paraId="78B2AA47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Copy your </w:t>
      </w:r>
      <w:proofErr w:type="spellStart"/>
      <w:proofErr w:type="gramStart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csr.pem,key.pem</w:t>
      </w:r>
      <w:proofErr w:type="gramEnd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,server.cert</w:t>
      </w:r>
      <w:proofErr w:type="spellEnd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from C:\OpenSSL-Win32\bin to your applications root directory.</w:t>
      </w:r>
    </w:p>
    <w:p w14:paraId="793B6B50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 xml:space="preserve">Create new folder in your directory and rename it as public and copy index.htm into it. The Folder </w:t>
      </w:r>
      <w:proofErr w:type="spellStart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Sturcture</w:t>
      </w:r>
      <w:proofErr w:type="spellEnd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will look like this,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7790D046" w14:textId="599B16B4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3C53A8A7" wp14:editId="49338C53">
            <wp:extent cx="5731510" cy="3218180"/>
            <wp:effectExtent l="0" t="0" r="2540" b="1270"/>
            <wp:docPr id="7" name="Picture 7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de.j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0325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6 - Code Execution</w:t>
      </w: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Install required packages like --&gt; </w:t>
      </w:r>
      <w:proofErr w:type="spellStart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npm</w:t>
      </w:r>
      <w:proofErr w:type="spellEnd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install express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67EC63B4" w14:textId="282D3EA7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7079D4CC" wp14:editId="0F50C1F3">
            <wp:extent cx="5731510" cy="3218180"/>
            <wp:effectExtent l="0" t="0" r="2540" b="1270"/>
            <wp:docPr id="6" name="Picture 6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de.j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D23F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Execute code using the following command,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--&gt;node MainApp.js 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5DC39D44" w14:textId="517D03D3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0CE596EA" wp14:editId="58410581">
            <wp:extent cx="5731510" cy="3218180"/>
            <wp:effectExtent l="0" t="0" r="2540" b="1270"/>
            <wp:docPr id="5" name="Picture 5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de.j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2693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 xml:space="preserve">Our application is now </w:t>
      </w:r>
      <w:proofErr w:type="spellStart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runing</w:t>
      </w:r>
      <w:proofErr w:type="spellEnd"/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on 1234 port using localhost.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Now, open the latest browser (I am using Chrome) and enter the following URL.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lastRenderedPageBreak/>
        <w:t>https://localhost:1234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0D55AC53" w14:textId="4509B97D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5EDB4BC6" wp14:editId="2C5B48EF">
            <wp:extent cx="5731510" cy="3086100"/>
            <wp:effectExtent l="0" t="0" r="2540" b="0"/>
            <wp:docPr id="4" name="Picture 4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de.j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943E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Click on ADVANCED,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3903C8D2" w14:textId="2D6A670A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 </w:t>
      </w:r>
      <w:r w:rsidRPr="00010585">
        <w:rPr>
          <w:rFonts w:ascii="Open Sans" w:eastAsia="Times New Roman" w:hAnsi="Open Sans" w:cs="Open Sans"/>
          <w:b/>
          <w:bCs/>
          <w:noProof/>
          <w:color w:val="212121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DF6D0AF" wp14:editId="6858B025">
                <wp:extent cx="304800" cy="304800"/>
                <wp:effectExtent l="0" t="0" r="0" b="0"/>
                <wp:docPr id="3" name="Rectangle 3" descr="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B88A6" id="Rectangle 3" o:spid="_x0000_s1026" alt="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ooyvz9QEAANQ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13BDFE7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Now Click on Proceed to localhost(unsafe).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510982EC" w14:textId="1FE953DB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0B096AD" wp14:editId="6C8AB25C">
                <wp:extent cx="304800" cy="304800"/>
                <wp:effectExtent l="0" t="0" r="0" b="0"/>
                <wp:docPr id="2" name="Rectangle 2" descr="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5C27D" id="Rectangle 2" o:spid="_x0000_s1026" alt="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QNaPU9QEAANQ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4F0880D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Success!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One more step to go, geeks...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Append/search in your URL. Now, your URL will be </w:t>
      </w:r>
      <w:r w:rsidRPr="00010585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https://localhost:1234/sach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4AA03F47" w14:textId="68764F7A" w:rsidR="00010585" w:rsidRPr="00010585" w:rsidRDefault="00010585" w:rsidP="0001058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3191412B" wp14:editId="643F38E3">
            <wp:extent cx="1924050" cy="523875"/>
            <wp:effectExtent l="0" t="0" r="0" b="9525"/>
            <wp:docPr id="1" name="Picture 1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ode.j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57A5" w14:textId="77777777" w:rsidR="00010585" w:rsidRPr="00010585" w:rsidRDefault="00010585" w:rsidP="000105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We have done it ... enjoy!</w:t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010585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If you have any doubts regarding the same, just mention it in the comments </w:t>
      </w:r>
    </w:p>
    <w:p w14:paraId="5DB0F5F9" w14:textId="77777777" w:rsidR="00CC7ED8" w:rsidRDefault="00CC7ED8"/>
    <w:sectPr w:rsidR="00CC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B4BDC"/>
    <w:multiLevelType w:val="multilevel"/>
    <w:tmpl w:val="0142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53351"/>
    <w:multiLevelType w:val="multilevel"/>
    <w:tmpl w:val="C84C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516FF"/>
    <w:multiLevelType w:val="multilevel"/>
    <w:tmpl w:val="B2B0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85"/>
    <w:rsid w:val="00010585"/>
    <w:rsid w:val="00CC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F265"/>
  <w15:chartTrackingRefBased/>
  <w15:docId w15:val="{E2E3B1E4-CE22-4C01-8839-100835C4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0585"/>
    <w:rPr>
      <w:b/>
      <w:bCs/>
    </w:rPr>
  </w:style>
  <w:style w:type="character" w:styleId="Emphasis">
    <w:name w:val="Emphasis"/>
    <w:basedOn w:val="DefaultParagraphFont"/>
    <w:uiPriority w:val="20"/>
    <w:qFormat/>
    <w:rsid w:val="00010585"/>
    <w:rPr>
      <w:i/>
      <w:iCs/>
    </w:rPr>
  </w:style>
  <w:style w:type="paragraph" w:customStyle="1" w:styleId="alt">
    <w:name w:val="alt"/>
    <w:basedOn w:val="Normal"/>
    <w:rsid w:val="0001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010585"/>
  </w:style>
  <w:style w:type="character" w:customStyle="1" w:styleId="comment">
    <w:name w:val="comment"/>
    <w:basedOn w:val="DefaultParagraphFont"/>
    <w:rsid w:val="00010585"/>
  </w:style>
  <w:style w:type="character" w:customStyle="1" w:styleId="keyword">
    <w:name w:val="keyword"/>
    <w:basedOn w:val="DefaultParagraphFont"/>
    <w:rsid w:val="0001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2021-07-13T13:05:00Z</dcterms:created>
  <dcterms:modified xsi:type="dcterms:W3CDTF">2021-07-13T13:06:00Z</dcterms:modified>
</cp:coreProperties>
</file>