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83228" w14:textId="4BF2FC42" w:rsidR="00446427" w:rsidRDefault="004464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582B" w14:paraId="7A3B92CB" w14:textId="77777777" w:rsidTr="005847E5">
        <w:tc>
          <w:tcPr>
            <w:tcW w:w="4675" w:type="dxa"/>
            <w:shd w:val="clear" w:color="auto" w:fill="D5DCE4" w:themeFill="text2" w:themeFillTint="33"/>
          </w:tcPr>
          <w:p w14:paraId="662DCFFB" w14:textId="45D64ED0" w:rsidR="0011582B" w:rsidRDefault="0011582B">
            <w:r>
              <w:t>Team members</w:t>
            </w:r>
          </w:p>
        </w:tc>
        <w:tc>
          <w:tcPr>
            <w:tcW w:w="4675" w:type="dxa"/>
            <w:shd w:val="clear" w:color="auto" w:fill="D5DCE4" w:themeFill="text2" w:themeFillTint="33"/>
          </w:tcPr>
          <w:p w14:paraId="0690C0A8" w14:textId="43C45D72" w:rsidR="0011582B" w:rsidRDefault="0011582B">
            <w:r>
              <w:t>Contribution</w:t>
            </w:r>
          </w:p>
        </w:tc>
      </w:tr>
      <w:tr w:rsidR="0011582B" w14:paraId="565878E7" w14:textId="77777777" w:rsidTr="0011582B">
        <w:tc>
          <w:tcPr>
            <w:tcW w:w="4675" w:type="dxa"/>
          </w:tcPr>
          <w:p w14:paraId="5A7B6490" w14:textId="31441C46" w:rsidR="0011582B" w:rsidRDefault="0011582B">
            <w:r>
              <w:t xml:space="preserve">Raghad </w:t>
            </w:r>
            <w:proofErr w:type="spellStart"/>
            <w:r>
              <w:t>Aljuhimi</w:t>
            </w:r>
            <w:proofErr w:type="spellEnd"/>
            <w:r w:rsidR="00B57F0F">
              <w:t xml:space="preserve"> | 441201212</w:t>
            </w:r>
          </w:p>
        </w:tc>
        <w:tc>
          <w:tcPr>
            <w:tcW w:w="4675" w:type="dxa"/>
          </w:tcPr>
          <w:p w14:paraId="03DF850A" w14:textId="48970E56" w:rsidR="0011582B" w:rsidRDefault="0011582B">
            <w:r>
              <w:t>1. made the WhatsApp group</w:t>
            </w:r>
          </w:p>
          <w:p w14:paraId="0AD5613A" w14:textId="7E08DC61" w:rsidR="0011582B" w:rsidRDefault="0011582B">
            <w:r>
              <w:t>2.</w:t>
            </w:r>
            <w:r w:rsidR="00DF669E">
              <w:t xml:space="preserve"> contribute</w:t>
            </w:r>
            <w:r>
              <w:t xml:space="preserve"> </w:t>
            </w:r>
            <w:r w:rsidR="00DF669E">
              <w:t>with an idea</w:t>
            </w:r>
            <w:r w:rsidR="00DF669E">
              <w:t xml:space="preserve"> </w:t>
            </w:r>
            <w:r>
              <w:t>(animal map)</w:t>
            </w:r>
          </w:p>
          <w:p w14:paraId="4ACDDB07" w14:textId="3EFD90D5" w:rsidR="0011582B" w:rsidRDefault="005847E5">
            <w:r>
              <w:t>3.wrote the project scope in the proposal</w:t>
            </w:r>
          </w:p>
        </w:tc>
      </w:tr>
      <w:tr w:rsidR="0011582B" w14:paraId="1464D00C" w14:textId="77777777" w:rsidTr="0011582B">
        <w:tc>
          <w:tcPr>
            <w:tcW w:w="4675" w:type="dxa"/>
          </w:tcPr>
          <w:p w14:paraId="1B231C33" w14:textId="1A1049F1" w:rsidR="0011582B" w:rsidRDefault="0011582B">
            <w:proofErr w:type="spellStart"/>
            <w:r>
              <w:t>Aljwhra</w:t>
            </w:r>
            <w:proofErr w:type="spellEnd"/>
            <w:r>
              <w:t xml:space="preserve"> </w:t>
            </w:r>
            <w:proofErr w:type="spellStart"/>
            <w:r>
              <w:t>Almakhdoub</w:t>
            </w:r>
            <w:proofErr w:type="spellEnd"/>
            <w:r w:rsidR="00B57F0F">
              <w:t xml:space="preserve"> | </w:t>
            </w:r>
            <w:r w:rsidR="00B57F0F">
              <w:t>441201225</w:t>
            </w:r>
          </w:p>
        </w:tc>
        <w:tc>
          <w:tcPr>
            <w:tcW w:w="4675" w:type="dxa"/>
          </w:tcPr>
          <w:p w14:paraId="2B843F8E" w14:textId="3DE3C544" w:rsidR="0011582B" w:rsidRDefault="0011582B">
            <w:r>
              <w:t>1</w:t>
            </w:r>
            <w:r>
              <w:t>.</w:t>
            </w:r>
            <w:r w:rsidR="00DF669E">
              <w:t xml:space="preserve"> contribute</w:t>
            </w:r>
            <w:r>
              <w:t xml:space="preserve"> </w:t>
            </w:r>
            <w:r w:rsidR="00DF669E">
              <w:t>with an</w:t>
            </w:r>
            <w:r>
              <w:t xml:space="preserve"> idea</w:t>
            </w:r>
            <w:r>
              <w:t xml:space="preserve"> (</w:t>
            </w:r>
            <w:r w:rsidR="005847E5">
              <w:t>devices</w:t>
            </w:r>
            <w:r>
              <w:t xml:space="preserve"> </w:t>
            </w:r>
            <w:r w:rsidR="005847E5">
              <w:t>battery app</w:t>
            </w:r>
            <w:r>
              <w:t>)</w:t>
            </w:r>
          </w:p>
          <w:p w14:paraId="4381CF5D" w14:textId="77777777" w:rsidR="005847E5" w:rsidRDefault="005847E5">
            <w:r>
              <w:t>2. wrote the introduction and statement of problem</w:t>
            </w:r>
          </w:p>
          <w:p w14:paraId="2CFD81AF" w14:textId="62C748CC" w:rsidR="005847E5" w:rsidRDefault="005847E5">
            <w:r>
              <w:t>3.</w:t>
            </w:r>
            <w:r>
              <w:t>naming the app</w:t>
            </w:r>
          </w:p>
        </w:tc>
      </w:tr>
      <w:tr w:rsidR="0011582B" w14:paraId="268F6627" w14:textId="77777777" w:rsidTr="0011582B">
        <w:tc>
          <w:tcPr>
            <w:tcW w:w="4675" w:type="dxa"/>
          </w:tcPr>
          <w:p w14:paraId="7A8E1C0C" w14:textId="427B403B" w:rsidR="0011582B" w:rsidRDefault="0011582B">
            <w:pPr>
              <w:rPr>
                <w:rFonts w:hint="cs"/>
                <w:rtl/>
              </w:rPr>
            </w:pPr>
            <w:proofErr w:type="spellStart"/>
            <w:r>
              <w:t>Ghaida</w:t>
            </w:r>
            <w:proofErr w:type="spellEnd"/>
            <w:r>
              <w:t xml:space="preserve"> </w:t>
            </w:r>
            <w:proofErr w:type="spellStart"/>
            <w:r>
              <w:t>Alkhudhair</w:t>
            </w:r>
            <w:proofErr w:type="spellEnd"/>
            <w:r w:rsidR="00B57F0F">
              <w:t xml:space="preserve"> | </w:t>
            </w:r>
            <w:r w:rsidR="00B57F0F">
              <w:t>441926684</w:t>
            </w:r>
          </w:p>
        </w:tc>
        <w:tc>
          <w:tcPr>
            <w:tcW w:w="4675" w:type="dxa"/>
          </w:tcPr>
          <w:p w14:paraId="41FFF5D7" w14:textId="64DE950A" w:rsidR="0011582B" w:rsidRDefault="0011582B">
            <w:r>
              <w:t>1</w:t>
            </w:r>
            <w:r>
              <w:t>.</w:t>
            </w:r>
            <w:r w:rsidR="00DF669E">
              <w:t xml:space="preserve"> contribute</w:t>
            </w:r>
            <w:r>
              <w:t xml:space="preserve"> </w:t>
            </w:r>
            <w:r w:rsidR="00DF669E">
              <w:t>with an</w:t>
            </w:r>
            <w:r>
              <w:t xml:space="preserve"> idea</w:t>
            </w:r>
            <w:r w:rsidR="005847E5">
              <w:t xml:space="preserve"> (office hour)</w:t>
            </w:r>
          </w:p>
          <w:p w14:paraId="35161566" w14:textId="77777777" w:rsidR="005847E5" w:rsidRDefault="005847E5">
            <w:r>
              <w:t>2. wrote the project objective and related work</w:t>
            </w:r>
          </w:p>
          <w:p w14:paraId="38D6E156" w14:textId="0FFD4ED9" w:rsidR="005847E5" w:rsidRDefault="005847E5">
            <w:r>
              <w:t>3. naming the app</w:t>
            </w:r>
          </w:p>
        </w:tc>
      </w:tr>
    </w:tbl>
    <w:p w14:paraId="2C75B596" w14:textId="77777777" w:rsidR="0011582B" w:rsidRDefault="0011582B"/>
    <w:sectPr w:rsidR="00115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2B"/>
    <w:rsid w:val="0011582B"/>
    <w:rsid w:val="00251B73"/>
    <w:rsid w:val="00446427"/>
    <w:rsid w:val="005847E5"/>
    <w:rsid w:val="00B57F0F"/>
    <w:rsid w:val="00B8195A"/>
    <w:rsid w:val="00CD4EAD"/>
    <w:rsid w:val="00DF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9B88"/>
  <w15:chartTrackingRefBased/>
  <w15:docId w15:val="{8D8BF473-9B90-4774-9B78-719754AC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5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6F123-28FD-4CFC-AB35-DA80457BD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رغد الجهيمي ID 441201212</dc:creator>
  <cp:keywords/>
  <dc:description/>
  <cp:lastModifiedBy>رغد الجهيمي ID 441201212</cp:lastModifiedBy>
  <cp:revision>4</cp:revision>
  <dcterms:created xsi:type="dcterms:W3CDTF">2022-02-03T21:31:00Z</dcterms:created>
  <dcterms:modified xsi:type="dcterms:W3CDTF">2022-02-03T21:34:00Z</dcterms:modified>
</cp:coreProperties>
</file>