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4990FF4" w:rsidR="006C020B" w:rsidRDefault="7B76CB41">
      <w:r>
        <w:t xml:space="preserve">Automation Final Project </w:t>
      </w:r>
    </w:p>
    <w:p w14:paraId="6E6B5F99" w14:textId="6CB360AE" w:rsidR="141199B9" w:rsidRDefault="141199B9"/>
    <w:p w14:paraId="76E0FFB1" w14:textId="15B7B575" w:rsidR="7B76CB41" w:rsidRDefault="7B76CB41">
      <w:r>
        <w:t xml:space="preserve">Please do the </w:t>
      </w:r>
      <w:r w:rsidR="1D5FD284">
        <w:t>following:</w:t>
      </w:r>
      <w:r>
        <w:t xml:space="preserve"> </w:t>
      </w:r>
    </w:p>
    <w:p w14:paraId="38AD6188" w14:textId="72205214" w:rsidR="005903B1" w:rsidRDefault="7B76CB41" w:rsidP="141199B9">
      <w:pPr>
        <w:pStyle w:val="ListParagraph"/>
        <w:numPr>
          <w:ilvl w:val="0"/>
          <w:numId w:val="2"/>
        </w:numPr>
        <w:spacing w:before="240" w:after="240"/>
      </w:pPr>
      <w:bookmarkStart w:id="0" w:name="_GoBack"/>
      <w:bookmarkEnd w:id="0"/>
      <w:r>
        <w:t xml:space="preserve">Please automate the below: </w:t>
      </w:r>
      <w:r>
        <w:br/>
      </w:r>
      <w:r w:rsidR="45A8A9F9">
        <w:t>Navigate</w:t>
      </w:r>
      <w:r w:rsidR="5C1D3CBE">
        <w:t xml:space="preserve"> to URL :</w:t>
      </w:r>
      <w:r w:rsidR="005903B1">
        <w:t xml:space="preserve"> </w:t>
      </w:r>
      <w:r w:rsidR="5C1D3CBE">
        <w:t xml:space="preserve"> </w:t>
      </w:r>
      <w:hyperlink r:id="rId8" w:history="1">
        <w:r w:rsidR="005903B1" w:rsidRPr="006B57E5">
          <w:rPr>
            <w:rStyle w:val="Hyperlink"/>
          </w:rPr>
          <w:t>https://www.almosafer.com/en</w:t>
        </w:r>
      </w:hyperlink>
    </w:p>
    <w:p w14:paraId="6B09DCA7" w14:textId="4A945C7F" w:rsidR="5C1D3CBE" w:rsidRDefault="5C1D3CBE" w:rsidP="00D617E9">
      <w:pPr>
        <w:pStyle w:val="ListParagraph"/>
        <w:spacing w:before="240" w:after="240"/>
        <w:ind w:left="1080"/>
      </w:pPr>
      <w:r w:rsidRPr="141199B9">
        <w:t xml:space="preserve">Once the website is loaded make the </w:t>
      </w:r>
      <w:r w:rsidR="035D08A0" w:rsidRPr="141199B9">
        <w:t>below</w:t>
      </w:r>
      <w:r w:rsidRPr="141199B9">
        <w:t xml:space="preserve"> </w:t>
      </w:r>
      <w:r w:rsidR="02B20EDB" w:rsidRPr="141199B9">
        <w:t>assertions:</w:t>
      </w:r>
      <w:r w:rsidRPr="141199B9">
        <w:t xml:space="preserve"> </w:t>
      </w:r>
    </w:p>
    <w:p w14:paraId="1C86AD12" w14:textId="38F11A7C" w:rsidR="37D48153" w:rsidRDefault="37D48153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>Defaults</w:t>
      </w:r>
      <w:r w:rsidR="5C1D3CBE" w:rsidRPr="141199B9">
        <w:t xml:space="preserve"> language is "EN"</w:t>
      </w:r>
    </w:p>
    <w:p w14:paraId="025AFF9A" w14:textId="156654E8" w:rsidR="1284EF39" w:rsidRDefault="1284EF39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>Defaults</w:t>
      </w:r>
      <w:r w:rsidR="5C1D3CBE" w:rsidRPr="141199B9">
        <w:t xml:space="preserve"> </w:t>
      </w:r>
      <w:r w:rsidR="48CA3FB7" w:rsidRPr="141199B9">
        <w:t>Currency</w:t>
      </w:r>
      <w:r w:rsidR="5C1D3CBE" w:rsidRPr="141199B9">
        <w:t xml:space="preserve"> is "SAR"</w:t>
      </w:r>
    </w:p>
    <w:p w14:paraId="54312417" w14:textId="32806542" w:rsidR="5C1D3CBE" w:rsidRDefault="5C1D3CBE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>Verify "</w:t>
      </w:r>
      <w:proofErr w:type="spellStart"/>
      <w:r w:rsidRPr="141199B9">
        <w:t>qitaf</w:t>
      </w:r>
      <w:proofErr w:type="spellEnd"/>
      <w:r w:rsidRPr="141199B9">
        <w:t xml:space="preserve">" logo is displayed in footer </w:t>
      </w:r>
    </w:p>
    <w:p w14:paraId="36D79287" w14:textId="4E68EB82" w:rsidR="5C1D3CBE" w:rsidRDefault="5C1D3CBE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>H</w:t>
      </w:r>
      <w:r w:rsidR="04BE749A" w:rsidRPr="141199B9">
        <w:t>ote</w:t>
      </w:r>
      <w:r w:rsidR="003D3D32">
        <w:t>l</w:t>
      </w:r>
      <w:r w:rsidR="04BE749A" w:rsidRPr="141199B9">
        <w:t xml:space="preserve"> </w:t>
      </w:r>
      <w:r w:rsidR="38B14D5A" w:rsidRPr="141199B9">
        <w:t>search</w:t>
      </w:r>
      <w:r w:rsidRPr="141199B9">
        <w:t xml:space="preserve"> tab is NOT </w:t>
      </w:r>
      <w:r w:rsidR="6D0723A9" w:rsidRPr="141199B9">
        <w:t>selected</w:t>
      </w:r>
      <w:r w:rsidRPr="141199B9">
        <w:t xml:space="preserve"> by </w:t>
      </w:r>
      <w:r w:rsidR="0037EF3F" w:rsidRPr="141199B9">
        <w:t>default</w:t>
      </w:r>
      <w:r w:rsidRPr="141199B9">
        <w:t xml:space="preserve"> </w:t>
      </w:r>
    </w:p>
    <w:p w14:paraId="1BEB691C" w14:textId="55CE73B2" w:rsidR="2A371F40" w:rsidRPr="00D617E9" w:rsidRDefault="2A371F40" w:rsidP="141199B9">
      <w:pPr>
        <w:pStyle w:val="ListParagraph"/>
        <w:numPr>
          <w:ilvl w:val="0"/>
          <w:numId w:val="2"/>
        </w:numPr>
        <w:spacing w:before="240" w:after="240"/>
      </w:pPr>
      <w:r w:rsidRPr="00D617E9">
        <w:t>Flight</w:t>
      </w:r>
      <w:r w:rsidR="5C1D3CBE" w:rsidRPr="00D617E9">
        <w:t xml:space="preserve"> </w:t>
      </w:r>
      <w:r w:rsidR="0E493E16" w:rsidRPr="00D617E9">
        <w:t>departure</w:t>
      </w:r>
      <w:r w:rsidR="5C1D3CBE" w:rsidRPr="00D617E9">
        <w:t xml:space="preserve"> date is s</w:t>
      </w:r>
      <w:r w:rsidR="5AAEB41D" w:rsidRPr="00D617E9">
        <w:t xml:space="preserve">et </w:t>
      </w:r>
      <w:r w:rsidR="5C1D3CBE" w:rsidRPr="00D617E9">
        <w:t xml:space="preserve">to "today +1day" by </w:t>
      </w:r>
      <w:r w:rsidR="6B4CE563" w:rsidRPr="00D617E9">
        <w:t>defaults</w:t>
      </w:r>
      <w:r w:rsidR="5C1D3CBE" w:rsidRPr="00D617E9">
        <w:t xml:space="preserve"> </w:t>
      </w:r>
    </w:p>
    <w:p w14:paraId="516555CB" w14:textId="772C82B1" w:rsidR="54725ED7" w:rsidRDefault="54725ED7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 xml:space="preserve">Flight </w:t>
      </w:r>
      <w:r w:rsidR="33C8ACEA" w:rsidRPr="141199B9">
        <w:t>return</w:t>
      </w:r>
      <w:r w:rsidR="5C1D3CBE" w:rsidRPr="141199B9">
        <w:t xml:space="preserve"> date is set to "today+2days" by </w:t>
      </w:r>
      <w:r w:rsidR="1BF70ED6" w:rsidRPr="141199B9">
        <w:t>defaults</w:t>
      </w:r>
    </w:p>
    <w:p w14:paraId="36EE8AF4" w14:textId="56470604" w:rsidR="5C1D3CBE" w:rsidRDefault="5C1D3CBE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 xml:space="preserve">make any other assertions that you want to do </w:t>
      </w:r>
    </w:p>
    <w:p w14:paraId="4DC55291" w14:textId="602E1D9E" w:rsidR="5C1D3CBE" w:rsidRPr="00ED275F" w:rsidRDefault="5C1D3CBE" w:rsidP="141199B9">
      <w:pPr>
        <w:pStyle w:val="ListParagraph"/>
        <w:numPr>
          <w:ilvl w:val="0"/>
          <w:numId w:val="2"/>
        </w:numPr>
        <w:spacing w:before="240" w:after="240"/>
      </w:pPr>
      <w:r w:rsidRPr="00ED275F">
        <w:t xml:space="preserve">Use random method to change the </w:t>
      </w:r>
      <w:r w:rsidR="606B3FB2" w:rsidRPr="00ED275F">
        <w:t>language</w:t>
      </w:r>
      <w:r w:rsidRPr="00ED275F">
        <w:t xml:space="preserve"> (sometimes AR, </w:t>
      </w:r>
      <w:r w:rsidR="5CC4E82C" w:rsidRPr="00ED275F">
        <w:t>sometimes</w:t>
      </w:r>
      <w:r w:rsidRPr="00ED275F">
        <w:t xml:space="preserve"> to EN) </w:t>
      </w:r>
    </w:p>
    <w:p w14:paraId="2BE1D953" w14:textId="5E3B4AA9" w:rsidR="5C1D3CBE" w:rsidRDefault="5C1D3CBE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 xml:space="preserve">make </w:t>
      </w:r>
      <w:r w:rsidR="4971F707" w:rsidRPr="141199B9">
        <w:t>assertion</w:t>
      </w:r>
      <w:r w:rsidRPr="141199B9">
        <w:t xml:space="preserve"> that the </w:t>
      </w:r>
      <w:r w:rsidR="0E934541" w:rsidRPr="141199B9">
        <w:t>language</w:t>
      </w:r>
      <w:r w:rsidRPr="141199B9">
        <w:t xml:space="preserve"> is updated as you chose</w:t>
      </w:r>
    </w:p>
    <w:p w14:paraId="6DB59BD5" w14:textId="78E9C9DE" w:rsidR="1AB5C0FE" w:rsidRDefault="1AB5C0FE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>Switch</w:t>
      </w:r>
      <w:r w:rsidR="5C1D3CBE" w:rsidRPr="141199B9">
        <w:t xml:space="preserve"> to hotel </w:t>
      </w:r>
      <w:r w:rsidR="4EC17BEF" w:rsidRPr="141199B9">
        <w:t>search</w:t>
      </w:r>
      <w:r w:rsidR="5C1D3CBE" w:rsidRPr="141199B9">
        <w:t xml:space="preserve"> tab</w:t>
      </w:r>
    </w:p>
    <w:p w14:paraId="59318B44" w14:textId="77777777" w:rsidR="004B4FB5" w:rsidRPr="000B374B" w:rsidRDefault="5C1D3CBE" w:rsidP="141199B9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000B374B">
        <w:rPr>
          <w:color w:val="000000" w:themeColor="text1"/>
        </w:rPr>
        <w:t xml:space="preserve">In location field type </w:t>
      </w:r>
      <w:r w:rsidR="222A46BD" w:rsidRPr="000B374B">
        <w:rPr>
          <w:color w:val="000000" w:themeColor="text1"/>
        </w:rPr>
        <w:t>value</w:t>
      </w:r>
      <w:r w:rsidR="4F2C5C90" w:rsidRPr="000B374B">
        <w:rPr>
          <w:color w:val="000000" w:themeColor="text1"/>
        </w:rPr>
        <w:t xml:space="preserve">, </w:t>
      </w:r>
      <w:r w:rsidRPr="000B374B">
        <w:rPr>
          <w:color w:val="000000" w:themeColor="text1"/>
        </w:rPr>
        <w:t xml:space="preserve"> </w:t>
      </w:r>
    </w:p>
    <w:p w14:paraId="2578FDB4" w14:textId="536F3898" w:rsidR="5C1D3CBE" w:rsidRPr="000B374B" w:rsidRDefault="5C1D3CBE" w:rsidP="004B4FB5">
      <w:pPr>
        <w:pStyle w:val="ListParagraph"/>
        <w:spacing w:before="240" w:after="240"/>
        <w:ind w:left="1080"/>
        <w:rPr>
          <w:color w:val="000000" w:themeColor="text1"/>
        </w:rPr>
      </w:pPr>
      <w:r w:rsidRPr="000B374B">
        <w:rPr>
          <w:color w:val="000000" w:themeColor="text1"/>
        </w:rPr>
        <w:t>if the current lang</w:t>
      </w:r>
      <w:r w:rsidR="00FC48FF" w:rsidRPr="000B374B">
        <w:rPr>
          <w:color w:val="000000" w:themeColor="text1"/>
        </w:rPr>
        <w:t>uage</w:t>
      </w:r>
      <w:r w:rsidRPr="000B374B">
        <w:rPr>
          <w:color w:val="000000" w:themeColor="text1"/>
        </w:rPr>
        <w:t xml:space="preserve"> is EN, then randomly type from (</w:t>
      </w:r>
      <w:r w:rsidR="00D41685" w:rsidRPr="000B374B">
        <w:rPr>
          <w:color w:val="000000" w:themeColor="text1"/>
        </w:rPr>
        <w:t>Select (1</w:t>
      </w:r>
      <w:r w:rsidRPr="000B374B">
        <w:rPr>
          <w:color w:val="000000" w:themeColor="text1"/>
        </w:rPr>
        <w:t xml:space="preserve">) </w:t>
      </w:r>
    </w:p>
    <w:p w14:paraId="040EC4F2" w14:textId="23A4CFA5" w:rsidR="5C1D3CBE" w:rsidRDefault="5C1D3CBE" w:rsidP="141199B9">
      <w:pPr>
        <w:pStyle w:val="ListParagraph"/>
        <w:spacing w:before="240" w:after="240"/>
        <w:ind w:left="1080"/>
      </w:pPr>
      <w:r w:rsidRPr="141199B9">
        <w:t>If the current lang</w:t>
      </w:r>
      <w:r w:rsidR="004B4FB5">
        <w:t>uage</w:t>
      </w:r>
      <w:r w:rsidRPr="141199B9">
        <w:t xml:space="preserve"> is AR, then </w:t>
      </w:r>
      <w:r w:rsidR="12348566" w:rsidRPr="141199B9">
        <w:t>randomly</w:t>
      </w:r>
      <w:r w:rsidRPr="141199B9">
        <w:t xml:space="preserve"> type from (</w:t>
      </w:r>
      <w:r w:rsidRPr="141199B9">
        <w:rPr>
          <w:rtl/>
        </w:rPr>
        <w:t xml:space="preserve">دبي - </w:t>
      </w:r>
      <w:proofErr w:type="gramStart"/>
      <w:r w:rsidRPr="141199B9">
        <w:rPr>
          <w:rtl/>
        </w:rPr>
        <w:t xml:space="preserve">جده  </w:t>
      </w:r>
      <w:r w:rsidR="083A2AC1" w:rsidRPr="141199B9">
        <w:t>)</w:t>
      </w:r>
      <w:proofErr w:type="gramEnd"/>
    </w:p>
    <w:p w14:paraId="13530C4F" w14:textId="2D68F901" w:rsidR="5C1D3CBE" w:rsidRDefault="5C1D3CBE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 xml:space="preserve">Click on first result from autocompleted list </w:t>
      </w:r>
    </w:p>
    <w:p w14:paraId="46C709FA" w14:textId="3FF6057F" w:rsidR="5C1D3CBE" w:rsidRDefault="5C1D3CBE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 xml:space="preserve">Randomly select "1 room, 2adults, 0 children" or "1 </w:t>
      </w:r>
      <w:r w:rsidR="0CFD2C0B" w:rsidRPr="141199B9">
        <w:t>room,</w:t>
      </w:r>
      <w:r w:rsidRPr="141199B9">
        <w:t xml:space="preserve"> 1 adult ,0 children" option </w:t>
      </w:r>
    </w:p>
    <w:p w14:paraId="54626321" w14:textId="53456D60" w:rsidR="5C1D3CBE" w:rsidRDefault="5C1D3CBE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 xml:space="preserve">Click on </w:t>
      </w:r>
      <w:r w:rsidR="554FEBCB" w:rsidRPr="141199B9">
        <w:t>search</w:t>
      </w:r>
      <w:r w:rsidRPr="141199B9">
        <w:t xml:space="preserve"> </w:t>
      </w:r>
      <w:r w:rsidR="32D184F6" w:rsidRPr="141199B9">
        <w:t xml:space="preserve">hotel </w:t>
      </w:r>
      <w:r w:rsidRPr="141199B9">
        <w:t xml:space="preserve">button </w:t>
      </w:r>
    </w:p>
    <w:p w14:paraId="06742C7B" w14:textId="3EC272CA" w:rsidR="5C1D3CBE" w:rsidRPr="009652F5" w:rsidRDefault="5C1D3CBE" w:rsidP="141199B9">
      <w:pPr>
        <w:pStyle w:val="ListParagraph"/>
        <w:numPr>
          <w:ilvl w:val="0"/>
          <w:numId w:val="2"/>
        </w:numPr>
        <w:spacing w:before="240" w:after="240"/>
        <w:rPr>
          <w:color w:val="FF0000"/>
        </w:rPr>
      </w:pPr>
      <w:r w:rsidRPr="009652F5">
        <w:rPr>
          <w:color w:val="FF0000"/>
        </w:rPr>
        <w:t>Op</w:t>
      </w:r>
      <w:r w:rsidR="407F52D2" w:rsidRPr="009652F5">
        <w:rPr>
          <w:color w:val="FF0000"/>
        </w:rPr>
        <w:t>en</w:t>
      </w:r>
      <w:r w:rsidRPr="009652F5">
        <w:rPr>
          <w:color w:val="FF0000"/>
        </w:rPr>
        <w:t xml:space="preserve"> new </w:t>
      </w:r>
      <w:r w:rsidR="5A7BF8A3" w:rsidRPr="009652F5">
        <w:rPr>
          <w:color w:val="FF0000"/>
        </w:rPr>
        <w:t>page (</w:t>
      </w:r>
      <w:r w:rsidRPr="009652F5">
        <w:rPr>
          <w:color w:val="FF0000"/>
        </w:rPr>
        <w:t>which is "</w:t>
      </w:r>
      <w:r w:rsidR="539E1E35" w:rsidRPr="009652F5">
        <w:rPr>
          <w:color w:val="FF0000"/>
        </w:rPr>
        <w:t>search</w:t>
      </w:r>
      <w:r w:rsidRPr="009652F5">
        <w:rPr>
          <w:color w:val="FF0000"/>
        </w:rPr>
        <w:t xml:space="preserve"> result page")</w:t>
      </w:r>
    </w:p>
    <w:p w14:paraId="1ABD2C73" w14:textId="6F9DA5B4" w:rsidR="5C1D3CBE" w:rsidRDefault="5C1D3CBE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 xml:space="preserve">wait for the loading full completed and do some assertion </w:t>
      </w:r>
    </w:p>
    <w:p w14:paraId="17CA714B" w14:textId="184B2ACD" w:rsidR="5C1D3CBE" w:rsidRDefault="5C1D3CBE" w:rsidP="141199B9">
      <w:pPr>
        <w:pStyle w:val="ListParagraph"/>
        <w:numPr>
          <w:ilvl w:val="0"/>
          <w:numId w:val="2"/>
        </w:numPr>
        <w:spacing w:before="240" w:after="240"/>
      </w:pPr>
      <w:r w:rsidRPr="141199B9">
        <w:t xml:space="preserve">Apply </w:t>
      </w:r>
      <w:r w:rsidR="16BF1CCA" w:rsidRPr="141199B9">
        <w:t>sorting</w:t>
      </w:r>
      <w:r w:rsidRPr="141199B9">
        <w:t xml:space="preserve"> option by "Lowest </w:t>
      </w:r>
      <w:r w:rsidR="035283CD" w:rsidRPr="141199B9">
        <w:t>price</w:t>
      </w:r>
      <w:r w:rsidRPr="141199B9">
        <w:t xml:space="preserve"> " </w:t>
      </w:r>
    </w:p>
    <w:p w14:paraId="2396A4F2" w14:textId="3DA96B25" w:rsidR="5C1D3CBE" w:rsidRDefault="5C1D3CBE" w:rsidP="141199B9">
      <w:pPr>
        <w:pStyle w:val="ListParagraph"/>
        <w:numPr>
          <w:ilvl w:val="0"/>
          <w:numId w:val="2"/>
        </w:numPr>
      </w:pPr>
      <w:r w:rsidRPr="141199B9">
        <w:t xml:space="preserve">Based on the results on the first page, do </w:t>
      </w:r>
      <w:r w:rsidR="449F746B" w:rsidRPr="141199B9">
        <w:t>assertions</w:t>
      </w:r>
      <w:r w:rsidRPr="141199B9">
        <w:t xml:space="preserve"> if the results are sorted from the </w:t>
      </w:r>
      <w:r w:rsidR="32BBC479" w:rsidRPr="141199B9">
        <w:t>lowest</w:t>
      </w:r>
      <w:r w:rsidRPr="141199B9">
        <w:t xml:space="preserve"> to highest price</w:t>
      </w:r>
    </w:p>
    <w:sectPr w:rsidR="5C1D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mEqHO+EbkQFWt" int2:id="6kTg2aNz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A440B"/>
    <w:multiLevelType w:val="hybridMultilevel"/>
    <w:tmpl w:val="F2203650"/>
    <w:lvl w:ilvl="0" w:tplc="0F080D6C">
      <w:start w:val="1"/>
      <w:numFmt w:val="decimal"/>
      <w:lvlText w:val="%1."/>
      <w:lvlJc w:val="left"/>
      <w:pPr>
        <w:ind w:left="1080" w:hanging="360"/>
      </w:pPr>
    </w:lvl>
    <w:lvl w:ilvl="1" w:tplc="38C08B54">
      <w:start w:val="1"/>
      <w:numFmt w:val="lowerLetter"/>
      <w:lvlText w:val="%2."/>
      <w:lvlJc w:val="left"/>
      <w:pPr>
        <w:ind w:left="1800" w:hanging="360"/>
      </w:pPr>
    </w:lvl>
    <w:lvl w:ilvl="2" w:tplc="C094757C">
      <w:start w:val="1"/>
      <w:numFmt w:val="lowerRoman"/>
      <w:lvlText w:val="%3."/>
      <w:lvlJc w:val="right"/>
      <w:pPr>
        <w:ind w:left="2520" w:hanging="180"/>
      </w:pPr>
    </w:lvl>
    <w:lvl w:ilvl="3" w:tplc="B79E9F7C">
      <w:start w:val="1"/>
      <w:numFmt w:val="decimal"/>
      <w:lvlText w:val="%4."/>
      <w:lvlJc w:val="left"/>
      <w:pPr>
        <w:ind w:left="3240" w:hanging="360"/>
      </w:pPr>
    </w:lvl>
    <w:lvl w:ilvl="4" w:tplc="099C1F66">
      <w:start w:val="1"/>
      <w:numFmt w:val="lowerLetter"/>
      <w:lvlText w:val="%5."/>
      <w:lvlJc w:val="left"/>
      <w:pPr>
        <w:ind w:left="3960" w:hanging="360"/>
      </w:pPr>
    </w:lvl>
    <w:lvl w:ilvl="5" w:tplc="D08AF68C">
      <w:start w:val="1"/>
      <w:numFmt w:val="lowerRoman"/>
      <w:lvlText w:val="%6."/>
      <w:lvlJc w:val="right"/>
      <w:pPr>
        <w:ind w:left="4680" w:hanging="180"/>
      </w:pPr>
    </w:lvl>
    <w:lvl w:ilvl="6" w:tplc="1EBA0754">
      <w:start w:val="1"/>
      <w:numFmt w:val="decimal"/>
      <w:lvlText w:val="%7."/>
      <w:lvlJc w:val="left"/>
      <w:pPr>
        <w:ind w:left="5400" w:hanging="360"/>
      </w:pPr>
    </w:lvl>
    <w:lvl w:ilvl="7" w:tplc="5E242374">
      <w:start w:val="1"/>
      <w:numFmt w:val="lowerLetter"/>
      <w:lvlText w:val="%8."/>
      <w:lvlJc w:val="left"/>
      <w:pPr>
        <w:ind w:left="6120" w:hanging="360"/>
      </w:pPr>
    </w:lvl>
    <w:lvl w:ilvl="8" w:tplc="8E3AAF1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5732D5"/>
    <w:multiLevelType w:val="hybridMultilevel"/>
    <w:tmpl w:val="7646F09E"/>
    <w:lvl w:ilvl="0" w:tplc="857662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A6F45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F7417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FC6068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A5A90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AD033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52E58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AAC1A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BA837F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1C4CE"/>
    <w:rsid w:val="00054243"/>
    <w:rsid w:val="000B374B"/>
    <w:rsid w:val="002D7BD7"/>
    <w:rsid w:val="0037EF3F"/>
    <w:rsid w:val="003D3D32"/>
    <w:rsid w:val="004B4FB5"/>
    <w:rsid w:val="005903B1"/>
    <w:rsid w:val="006C020B"/>
    <w:rsid w:val="007B6892"/>
    <w:rsid w:val="008D7278"/>
    <w:rsid w:val="009652F5"/>
    <w:rsid w:val="00976426"/>
    <w:rsid w:val="00D41685"/>
    <w:rsid w:val="00D617E9"/>
    <w:rsid w:val="00E314E1"/>
    <w:rsid w:val="00ED275F"/>
    <w:rsid w:val="00FC48FF"/>
    <w:rsid w:val="02B20EDB"/>
    <w:rsid w:val="035283CD"/>
    <w:rsid w:val="035D08A0"/>
    <w:rsid w:val="04BE749A"/>
    <w:rsid w:val="076897BC"/>
    <w:rsid w:val="083A2AC1"/>
    <w:rsid w:val="088BA820"/>
    <w:rsid w:val="09A9ABAB"/>
    <w:rsid w:val="0CFD2C0B"/>
    <w:rsid w:val="0E493E16"/>
    <w:rsid w:val="0E934541"/>
    <w:rsid w:val="12348566"/>
    <w:rsid w:val="1284EF39"/>
    <w:rsid w:val="141199B9"/>
    <w:rsid w:val="16BF1CCA"/>
    <w:rsid w:val="1AB5C0FE"/>
    <w:rsid w:val="1BF70ED6"/>
    <w:rsid w:val="1D5FD284"/>
    <w:rsid w:val="222A46BD"/>
    <w:rsid w:val="249B0875"/>
    <w:rsid w:val="2A34D004"/>
    <w:rsid w:val="2A371F40"/>
    <w:rsid w:val="2AA98652"/>
    <w:rsid w:val="32BBC479"/>
    <w:rsid w:val="32D184F6"/>
    <w:rsid w:val="33C8ACEA"/>
    <w:rsid w:val="37D48153"/>
    <w:rsid w:val="38B14D5A"/>
    <w:rsid w:val="3EFBF0D0"/>
    <w:rsid w:val="407F52D2"/>
    <w:rsid w:val="449F746B"/>
    <w:rsid w:val="45A8A9F9"/>
    <w:rsid w:val="486D39C6"/>
    <w:rsid w:val="48CA3FB7"/>
    <w:rsid w:val="4971F707"/>
    <w:rsid w:val="4DDFD819"/>
    <w:rsid w:val="4EC17BEF"/>
    <w:rsid w:val="4F2C5C90"/>
    <w:rsid w:val="539E1E35"/>
    <w:rsid w:val="54725ED7"/>
    <w:rsid w:val="554FEBCB"/>
    <w:rsid w:val="59DAA5C6"/>
    <w:rsid w:val="5A7BF8A3"/>
    <w:rsid w:val="5AAEB41D"/>
    <w:rsid w:val="5C1D3CBE"/>
    <w:rsid w:val="5CC4E82C"/>
    <w:rsid w:val="5F966CE5"/>
    <w:rsid w:val="606B3FB2"/>
    <w:rsid w:val="6ABA3D71"/>
    <w:rsid w:val="6AE1C4CE"/>
    <w:rsid w:val="6B269DC7"/>
    <w:rsid w:val="6B4CE563"/>
    <w:rsid w:val="6D0723A9"/>
    <w:rsid w:val="7B76CB41"/>
    <w:rsid w:val="7DF7AC29"/>
    <w:rsid w:val="7FADB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C4CE"/>
  <w15:chartTrackingRefBased/>
  <w15:docId w15:val="{06FA8C7B-E09C-42B1-A0F7-735F984D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03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3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mosafer.com/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8f5b3b5bfe254cbf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F7AFD7CEB6D439E931662AFDDB69C" ma:contentTypeVersion="12" ma:contentTypeDescription="Create a new document." ma:contentTypeScope="" ma:versionID="5dc9d6e4fe4729773691e0864651264a">
  <xsd:schema xmlns:xsd="http://www.w3.org/2001/XMLSchema" xmlns:xs="http://www.w3.org/2001/XMLSchema" xmlns:p="http://schemas.microsoft.com/office/2006/metadata/properties" xmlns:ns2="fc93541c-239d-4fd8-a757-0dd03168844c" xmlns:ns3="25c1b821-2737-4566-979d-ba96640d787f" targetNamespace="http://schemas.microsoft.com/office/2006/metadata/properties" ma:root="true" ma:fieldsID="b1bf399042c015d61b9849aca5528f38" ns2:_="" ns3:_="">
    <xsd:import namespace="fc93541c-239d-4fd8-a757-0dd03168844c"/>
    <xsd:import namespace="25c1b821-2737-4566-979d-ba96640d78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3541c-239d-4fd8-a757-0dd031688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ce05126-6281-4e5c-987d-7d05fd05e8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1b821-2737-4566-979d-ba96640d78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eaad3b9-2411-4522-be75-84438c21d019}" ma:internalName="TaxCatchAll" ma:showField="CatchAllData" ma:web="25c1b821-2737-4566-979d-ba96640d78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c1b821-2737-4566-979d-ba96640d787f" xsi:nil="true"/>
    <lcf76f155ced4ddcb4097134ff3c332f xmlns="fc93541c-239d-4fd8-a757-0dd0316884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296B2-3F68-47E5-B340-5E3F39F42C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C2605C-7467-4CBF-A8DB-27A2EB4EA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3541c-239d-4fd8-a757-0dd03168844c"/>
    <ds:schemaRef ds:uri="25c1b821-2737-4566-979d-ba96640d78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7F629C-97E6-4936-8E6A-8EB68A08D934}">
  <ds:schemaRefs>
    <ds:schemaRef ds:uri="http://schemas.microsoft.com/office/2006/metadata/properties"/>
    <ds:schemaRef ds:uri="http://schemas.microsoft.com/office/infopath/2007/PartnerControls"/>
    <ds:schemaRef ds:uri="25c1b821-2737-4566-979d-ba96640d787f"/>
    <ds:schemaRef ds:uri="fc93541c-239d-4fd8-a757-0dd0316884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Yahya</dc:creator>
  <cp:keywords/>
  <dc:description/>
  <cp:lastModifiedBy>Abdulrahman Qaddoumi</cp:lastModifiedBy>
  <cp:revision>2</cp:revision>
  <dcterms:created xsi:type="dcterms:W3CDTF">2024-09-18T10:30:00Z</dcterms:created>
  <dcterms:modified xsi:type="dcterms:W3CDTF">2024-09-18T10:30:00Z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0x010100B15F7AFD7CEB6D439E931662AFDDB69C</vt:lpwstr>
  </property>
</Properties>
</file>