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6676" w:rsidRDefault="00000000">
      <w:r>
        <w:t>1.Dashboard</w:t>
      </w:r>
    </w:p>
    <w:p w14:paraId="00000002" w14:textId="77777777" w:rsidR="00DC6676" w:rsidRDefault="00DC6676"/>
    <w:p w14:paraId="00000003" w14:textId="77777777" w:rsidR="00DC6676" w:rsidRDefault="00000000">
      <w:r>
        <w:t>Statistik umum terkait jumlah pegawai, cuti, kenaikan pangkat, mutasi, dll.</w:t>
      </w:r>
    </w:p>
    <w:p w14:paraId="00000004" w14:textId="77777777" w:rsidR="00DC6676" w:rsidRDefault="00DC6676"/>
    <w:p w14:paraId="00000005" w14:textId="77777777" w:rsidR="00DC6676" w:rsidRDefault="00000000">
      <w:r>
        <w:t>Notifikasi terkait informasi penting pegawai (pemberitahuan cuti, masa pensiun, dsb).</w:t>
      </w:r>
    </w:p>
    <w:p w14:paraId="00000006" w14:textId="77777777" w:rsidR="00DC6676" w:rsidRDefault="00DC6676"/>
    <w:p w14:paraId="00000007" w14:textId="77777777" w:rsidR="00DC6676" w:rsidRDefault="00DC6676"/>
    <w:p w14:paraId="00000008" w14:textId="77777777" w:rsidR="00DC6676" w:rsidRDefault="00000000">
      <w:r>
        <w:t>2. Manajemen Data Pegawai</w:t>
      </w:r>
    </w:p>
    <w:p w14:paraId="00000009" w14:textId="77777777" w:rsidR="00DC6676" w:rsidRDefault="00DC6676"/>
    <w:p w14:paraId="0000000A" w14:textId="77777777" w:rsidR="00DC6676" w:rsidRDefault="00000000">
      <w:r>
        <w:t>Input Data Pegawai Baru: Formulir untuk menambahkan data pegawai baru.</w:t>
      </w:r>
    </w:p>
    <w:p w14:paraId="0000000B" w14:textId="77777777" w:rsidR="00DC6676" w:rsidRDefault="00DC6676"/>
    <w:p w14:paraId="0000000C" w14:textId="77777777" w:rsidR="00DC6676" w:rsidRDefault="00000000">
      <w:r>
        <w:t>Lihat dan Edit Data Pegawai: Tampilan detail dan fitur edit untuk data pegawai (data pribadi, pendidikan, pengalaman kerja, dan lain-lain).</w:t>
      </w:r>
    </w:p>
    <w:p w14:paraId="0000000D" w14:textId="77777777" w:rsidR="00DC6676" w:rsidRDefault="00DC6676"/>
    <w:p w14:paraId="0000000E" w14:textId="77777777" w:rsidR="00DC6676" w:rsidRDefault="00000000">
      <w:r>
        <w:t>Upload Dokumen: Fitur unggah dokumen terkait (SK, sertifikat, dll).</w:t>
      </w:r>
    </w:p>
    <w:p w14:paraId="0000000F" w14:textId="77777777" w:rsidR="00DC6676" w:rsidRDefault="00DC6676"/>
    <w:p w14:paraId="00000010" w14:textId="77777777" w:rsidR="00DC6676" w:rsidRDefault="00000000">
      <w:r>
        <w:t>Pencarian Pegawai: Fitur pencarian pegawai berdasarkan NIP, nama, jabatan, dan unit kerja.</w:t>
      </w:r>
    </w:p>
    <w:p w14:paraId="00000011" w14:textId="77777777" w:rsidR="00DC6676" w:rsidRDefault="00DC6676"/>
    <w:p w14:paraId="00000012" w14:textId="77777777" w:rsidR="00DC6676" w:rsidRDefault="00000000">
      <w:r>
        <w:t>Riwayat Pegawai: Menyajikan riwayat kerja, pendidikan, dan penghargaan pegawai.</w:t>
      </w:r>
    </w:p>
    <w:p w14:paraId="00000013" w14:textId="77777777" w:rsidR="00DC6676" w:rsidRDefault="00DC6676"/>
    <w:p w14:paraId="00000014" w14:textId="77777777" w:rsidR="00DC6676" w:rsidRDefault="00DC6676"/>
    <w:p w14:paraId="00000015" w14:textId="77777777" w:rsidR="00DC6676" w:rsidRDefault="00000000">
      <w:r>
        <w:t>3. Manajemen Cuti</w:t>
      </w:r>
    </w:p>
    <w:p w14:paraId="00000016" w14:textId="77777777" w:rsidR="00DC6676" w:rsidRDefault="00DC6676" w:rsidP="00000B26">
      <w:pPr>
        <w:jc w:val="both"/>
      </w:pPr>
    </w:p>
    <w:p w14:paraId="00000017" w14:textId="77777777" w:rsidR="00DC6676" w:rsidRDefault="00000000" w:rsidP="00000B26">
      <w:pPr>
        <w:jc w:val="both"/>
      </w:pPr>
      <w:r>
        <w:t>Pengajuan Cuti: Formulir pengajuan cuti (tahunan, sakit, izin, dll) dengan approval berjenjang.</w:t>
      </w:r>
    </w:p>
    <w:p w14:paraId="00000018" w14:textId="77777777" w:rsidR="00DC6676" w:rsidRDefault="00DC6676"/>
    <w:p w14:paraId="00000019" w14:textId="77777777" w:rsidR="00DC6676" w:rsidRDefault="00000000">
      <w:r>
        <w:t>Riwayat Cuti: Lihat riwayat pengajuan cuti dan status cuti yang sudah diambil.</w:t>
      </w:r>
    </w:p>
    <w:p w14:paraId="0000001A" w14:textId="77777777" w:rsidR="00DC6676" w:rsidRDefault="00DC6676"/>
    <w:p w14:paraId="0000001B" w14:textId="77777777" w:rsidR="00DC6676" w:rsidRDefault="00000000">
      <w:r>
        <w:t>Approval Cuti: Fitur untuk atasan menyetujui atau menolak pengajuan cuti.</w:t>
      </w:r>
    </w:p>
    <w:p w14:paraId="0000001C" w14:textId="77777777" w:rsidR="00DC6676" w:rsidRDefault="00DC6676"/>
    <w:p w14:paraId="0000001D" w14:textId="77777777" w:rsidR="00DC6676" w:rsidRDefault="00000000">
      <w:r>
        <w:t>Sisa Cuti: Informasi mengenai sisa cuti tahunan yang dimiliki pegawai.</w:t>
      </w:r>
    </w:p>
    <w:p w14:paraId="0000001E" w14:textId="77777777" w:rsidR="00DC6676" w:rsidRDefault="00DC6676"/>
    <w:p w14:paraId="0000001F" w14:textId="77777777" w:rsidR="00DC6676" w:rsidRDefault="00DC6676"/>
    <w:p w14:paraId="00000020" w14:textId="77777777" w:rsidR="00DC6676" w:rsidRDefault="00000000">
      <w:r>
        <w:t>4. Manajemen Kenaikan Pangkat</w:t>
      </w:r>
    </w:p>
    <w:p w14:paraId="00000021" w14:textId="77777777" w:rsidR="00DC6676" w:rsidRDefault="00DC6676"/>
    <w:p w14:paraId="00000022" w14:textId="77777777" w:rsidR="00DC6676" w:rsidRDefault="00000000">
      <w:r>
        <w:t>Pengajuan Kenaikan Pangkat: Formulir untuk pengajuan kenaikan pangkat.</w:t>
      </w:r>
    </w:p>
    <w:p w14:paraId="00000023" w14:textId="77777777" w:rsidR="00DC6676" w:rsidRDefault="00DC6676"/>
    <w:p w14:paraId="00000024" w14:textId="77777777" w:rsidR="00DC6676" w:rsidRDefault="00000000">
      <w:r>
        <w:t>Riwayat Kenaikan Pangkat: Riwayat pangkat pegawai dari awal masuk hingga posisi saat ini.</w:t>
      </w:r>
    </w:p>
    <w:p w14:paraId="00000025" w14:textId="77777777" w:rsidR="00DC6676" w:rsidRDefault="00DC6676"/>
    <w:p w14:paraId="00000026" w14:textId="77777777" w:rsidR="00DC6676" w:rsidRDefault="00000000">
      <w:r>
        <w:t>Monitoring Kenaikan Pangkat: Fitur untuk memantau status pengajuan kenaikan pangkat.</w:t>
      </w:r>
    </w:p>
    <w:p w14:paraId="00000027" w14:textId="77777777" w:rsidR="00DC6676" w:rsidRDefault="00DC6676"/>
    <w:p w14:paraId="00000028" w14:textId="77777777" w:rsidR="00DC6676" w:rsidRDefault="00DC6676"/>
    <w:p w14:paraId="00000032" w14:textId="3E94522D" w:rsidR="00DC6676" w:rsidRDefault="00000B26">
      <w:r>
        <w:t>5</w:t>
      </w:r>
      <w:r w:rsidR="00000000">
        <w:t>. Manajemen Pensiun</w:t>
      </w:r>
    </w:p>
    <w:p w14:paraId="00000033" w14:textId="77777777" w:rsidR="00DC6676" w:rsidRDefault="00DC6676"/>
    <w:p w14:paraId="00000034" w14:textId="77777777" w:rsidR="00DC6676" w:rsidRDefault="00000000">
      <w:r>
        <w:t>Pengajuan Pensiun: Fitur pengajuan pensiun bagi pegawai yang akan pensiun.</w:t>
      </w:r>
    </w:p>
    <w:p w14:paraId="00000035" w14:textId="77777777" w:rsidR="00DC6676" w:rsidRDefault="00DC6676"/>
    <w:p w14:paraId="00000036" w14:textId="77777777" w:rsidR="00DC6676" w:rsidRDefault="00000000">
      <w:r>
        <w:t>Monitoring Pensiun: Memantau status dan informasi terkait proses pensiun.</w:t>
      </w:r>
    </w:p>
    <w:p w14:paraId="00000037" w14:textId="77777777" w:rsidR="00DC6676" w:rsidRDefault="00DC6676"/>
    <w:p w14:paraId="00000038" w14:textId="77777777" w:rsidR="00DC6676" w:rsidRDefault="00000000">
      <w:r>
        <w:t>Riwayat Pensiun: Lihat riwayat terkait pegawai yang telah pensiun.</w:t>
      </w:r>
    </w:p>
    <w:p w14:paraId="00000039" w14:textId="77777777" w:rsidR="00DC6676" w:rsidRDefault="00DC6676"/>
    <w:p w14:paraId="0000003A" w14:textId="77777777" w:rsidR="00DC6676" w:rsidRDefault="00DC6676"/>
    <w:p w14:paraId="00000048" w14:textId="77777777" w:rsidR="00DC6676" w:rsidRDefault="00DC6676"/>
    <w:p w14:paraId="00000049" w14:textId="2B4D76C6" w:rsidR="00DC6676" w:rsidRDefault="00000B26">
      <w:r>
        <w:t>7</w:t>
      </w:r>
      <w:r w:rsidR="00000000">
        <w:t>. Pengaturan Aplikasi</w:t>
      </w:r>
    </w:p>
    <w:p w14:paraId="0000004A" w14:textId="77777777" w:rsidR="00DC6676" w:rsidRDefault="00DC6676"/>
    <w:p w14:paraId="0000004B" w14:textId="77777777" w:rsidR="00DC6676" w:rsidRDefault="00000000">
      <w:r>
        <w:t>Pengaturan umum aplikasi seperti tema, bahasa, dan lainnya.</w:t>
      </w:r>
    </w:p>
    <w:p w14:paraId="0000004C" w14:textId="77777777" w:rsidR="00DC6676" w:rsidRDefault="00DC6676"/>
    <w:p w14:paraId="0000004D" w14:textId="77777777" w:rsidR="00DC6676" w:rsidRDefault="00000000">
      <w:r>
        <w:t>Backup dan Restore data aplikasi.</w:t>
      </w:r>
    </w:p>
    <w:p w14:paraId="0000004E" w14:textId="77777777" w:rsidR="00DC6676" w:rsidRDefault="00DC6676"/>
    <w:p w14:paraId="0000004F" w14:textId="77777777" w:rsidR="00DC6676" w:rsidRDefault="00DC6676"/>
    <w:sectPr w:rsidR="00DC66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676"/>
    <w:rsid w:val="00000B26"/>
    <w:rsid w:val="006E14EB"/>
    <w:rsid w:val="00DC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F79E"/>
  <w15:docId w15:val="{A43ECD82-6D02-4C28-9CCF-0B4E6482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ghaisa nailal</cp:lastModifiedBy>
  <cp:revision>2</cp:revision>
  <dcterms:created xsi:type="dcterms:W3CDTF">2024-10-04T02:42:00Z</dcterms:created>
  <dcterms:modified xsi:type="dcterms:W3CDTF">2024-10-04T02:47:00Z</dcterms:modified>
</cp:coreProperties>
</file>