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5B4F9328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725B9E">
        <w:rPr>
          <w:rFonts w:ascii="Times New Roman" w:hAnsi="Times New Roman" w:cs="Times New Roman"/>
          <w:sz w:val="24"/>
          <w:szCs w:val="24"/>
        </w:rPr>
        <w:t>(200</w:t>
      </w:r>
      <w:r w:rsidR="00725B9E" w:rsidRPr="00725B9E">
        <w:rPr>
          <w:rFonts w:ascii="Times New Roman" w:hAnsi="Times New Roman" w:cs="Times New Roman"/>
          <w:sz w:val="24"/>
          <w:szCs w:val="24"/>
        </w:rPr>
        <w:t>2</w:t>
      </w:r>
      <w:r w:rsidRPr="00725B9E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725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toko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strategi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Tindakan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2221"/>
        <w:gridCol w:w="4331"/>
      </w:tblGrid>
      <w:tr w:rsidR="001D2B15" w:rsidRPr="008A290F" w14:paraId="630E279A" w14:textId="77777777">
        <w:tc>
          <w:tcPr>
            <w:tcW w:w="664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02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>
        <w:tc>
          <w:tcPr>
            <w:tcW w:w="664" w:type="dxa"/>
          </w:tcPr>
          <w:p w14:paraId="3112236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>
        <w:tc>
          <w:tcPr>
            <w:tcW w:w="664" w:type="dxa"/>
          </w:tcPr>
          <w:p w14:paraId="7AEAE0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1D9DD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g+RwIAAOYEAAAOAAAAZHJzL2Uyb0RvYy54bWysVFFvGjEMfp+0/xDlfRzHaNlOPSpE1WlS&#10;1aK1U59DLinRcnHmBA726+cEOKoV7WHaS7Djz3b83WeurretZRuFwYCreTkYcqachMa4l5p/f7r9&#10;8ImzEIVrhAWnar5TgV9P37+76nylRrAC2yhkVMSFqvM1X8Xoq6IIcqVaEQbglaOgBmxFJBdfigZF&#10;R9VbW4yGw8uiA2w8glQh0O3NPsinub7WSsYHrYOKzNac3hbziflcprOYXonqBYVfGXl4hviHV7TC&#10;OGral7oRUbA1mjelWiMRAug4kNAWoLWRKs9A05TDP6Z5XAmv8ixETvA9TeH/lZX3m0e/QKKh86EK&#10;ZKYpthrb9EvvY9tM1q4nS20jk3Q5KT9OxkSppNBoPLm8yGQWp2SPIX5R0LJk1FxZa3xI44hKbO5C&#10;pJ6EPqLIOb0gW3FnVQJb901pZhrqOcrZWRxqbpFtBH3W5keZPiPVysiUoo21fVJ5LsnGY9IBm9JU&#10;FkyfODyXeOrWo3NHcLFPbI0D/Huy3uOPU+9nTWMvodktkCHspRq8vDXE350IcSGQtEmU077FBzq0&#10;ha7mcLA4WwH+Onef8CQZinLWkdZrHn6uBSrO7FdHYvpcjtOXjNkZX0xG5ODryPJ1xK3bORDvJW22&#10;l9lM+GiPpkZon2ktZ6krhYST1LvmMuLRmcf9DtJiSzWbZRgthBfxzj16mYonVpM4nrbPAv1BRJHU&#10;dw/HvXgjpD02ZTqYrSNok1V24vXANy1TFsxh8dO2vvYz6vT3NP0NAAD//wMAUEsDBBQABgAIAAAA&#10;IQCOzfcj2QAAAAcBAAAPAAAAZHJzL2Rvd25yZXYueG1sTI7NTsMwEITvSLyDtUhcEHWA0qIQp0II&#10;HoAUCXHbxEscJV5HsZsGnp7tCU77M6OZr9gtflAzTbELbOBmlYEiboLtuDXwvn+9fgAVE7LFITAZ&#10;+KYIu/L8rMDchiO/0VylVkkIxxwNuJTGXOvYOPIYV2EkFu0rTB6TnFOr7YRHCfeDvs2yjfbYsTQ4&#10;HOnZUdNXB2+gyvqK9BX+fM6UuX09vvCH7o25vFieHkElWtKfGU74gg6lMNXhwDaqwcB6fSdOA9st&#10;qJN8v5Gllr9MXRb6P3/5CwAA//8DAFBLAQItABQABgAIAAAAIQC2gziS/gAAAOEBAAATAAAAAAAA&#10;AAAAAAAAAAAAAABbQ29udGVudF9UeXBlc10ueG1sUEsBAi0AFAAGAAgAAAAhADj9If/WAAAAlAEA&#10;AAsAAAAAAAAAAAAAAAAALwEAAF9yZWxzLy5yZWxzUEsBAi0AFAAGAAgAAAAhAOCOeD5HAgAA5gQA&#10;AA4AAAAAAAAAAAAAAAAALgIAAGRycy9lMm9Eb2MueG1sUEsBAi0AFAAGAAgAAAAhAI7N9yPZAAAA&#10;BwEAAA8AAAAAAAAAAAAAAAAAoQQAAGRycy9kb3ducmV2LnhtbFBLBQYAAAAABAAEAPMAAACn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>
        <w:tc>
          <w:tcPr>
            <w:tcW w:w="664" w:type="dxa"/>
          </w:tcPr>
          <w:p w14:paraId="07BE6A4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402B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+wAEAAMsDAAAOAAAAZHJzL2Uyb0RvYy54bWysU8mO1DAQvSPxD5bvdNLNNhN1eg49wAXB&#10;iO3uccqJhTfZRSf5e8pOdwaxSAhxKTl2vVfvVVX2N5M17AQxae9avt3UnIGTvtOub/nnT6+fXHGW&#10;ULhOGO+g5TMkfnN4/Gg/hgZ2fvCmg8iIxKVmDC0fEENTVUkOYEXa+ACOHpWPViB9xr7qohiJ3Zpq&#10;V9cvqtHHLkQvISW6vV0e+aHwKwUS3yuVAJlpOWnDEmOJ9zlWh71o+ijCoOVZhvgHFVZoR0VXqluB&#10;gn2L+hcqq2X0ySvcSG8rr5SWUDyQm239k5uPgwhQvFBzUljblP4frXx3Orq7SG0YQ2pSuIvZxaSi&#10;Zcro8IVmWnyRUjaVts1r22BCJuny+vmzl0+3nEl6uqqvd7mp1UKSyUJM+Aa8ZfnQ8oRR6H7Ao3eO&#10;xuPjUkCc3iZcgBdABhuXIwptXrmO4RxohzBq4XoD5zo5pXpQX044G1jgH0Ax3ZHKpUxZLDiayE6C&#10;VqL7ul1ZKDNDlDZmBdXF/B9B59wMg7Jsfwtcs0tF73AFWu18/F1VnC5S1ZJ/cb14zbbvfTeXWZZ2&#10;0MaUOZy3O6/kj98F/vAPHr4DAAD//wMAUEsDBBQABgAIAAAAIQDR8e5w4AAAAAgBAAAPAAAAZHJz&#10;L2Rvd25yZXYueG1sTI9BT8JAEIXvJv6HzZh4ky0FhdZuiTHxogYRuHBbukPb2J1tdheo/nqHk55e&#10;Ju/lvW+KxWA7cUIfWkcKxqMEBFLlTEu1gu3m5W4OIkRNRneOUME3BliU11eFzo070yee1rEWXEIh&#10;1wqaGPtcylA1aHUYuR6JvYPzVkc+fS2N12cut51Mk+RBWt0SLzS6x+cGq6/10Sp4H/uP19lueZiG&#10;2v/s6G26Ciun1O3N8PQIIuIQ/8JwwWd0KJlp745kgugUpPOMk6xZCuLiz7IJiL2CSXIPsizk/wfK&#10;XwAAAP//AwBQSwECLQAUAAYACAAAACEAtoM4kv4AAADhAQAAEwAAAAAAAAAAAAAAAAAAAAAAW0Nv&#10;bnRlbnRfVHlwZXNdLnhtbFBLAQItABQABgAIAAAAIQA4/SH/1gAAAJQBAAALAAAAAAAAAAAAAAAA&#10;AC8BAABfcmVscy8ucmVsc1BLAQItABQABgAIAAAAIQCcb0a+wAEAAMsDAAAOAAAAAAAAAAAAAAAA&#10;AC4CAABkcnMvZTJvRG9jLnhtbFBLAQItABQABgAIAAAAIQDR8e5w4AAAAAgBAAAPAAAAAAAAAAAA&#10;AAAAABo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>
        <w:tc>
          <w:tcPr>
            <w:tcW w:w="664" w:type="dxa"/>
          </w:tcPr>
          <w:p w14:paraId="36751510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>
        <w:tc>
          <w:tcPr>
            <w:tcW w:w="664" w:type="dxa"/>
          </w:tcPr>
          <w:p w14:paraId="65BDE09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A31E4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b8wAEAANcDAAAOAAAAZHJzL2Uyb0RvYy54bWysU02P0zAQvSPxHyzfadJKi5a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H58rZm6Wyu5qdXN7ubbGq1kGSyiIneQhhEPjQyESrb9XQK3vN4&#10;Ai4F1PldogV4BWSw8zmSsu61bwXNkXeI0CrfObjUySnVk/pyotnBAv8IRtiWVS5lymLByaE4K14J&#10;pTV42q5MnJ1hxjq3AutiwB+Bl/wMhbJ0fwNeEaVy8LSCB+sD/q46TVfJZsm/OrD0nS14DO1c5lqs&#10;4e0pM7lsel7PH78L/Ol/PH4HAAD//wMAUEsDBBQABgAIAAAAIQD3WnEN3gAAAAgBAAAPAAAAZHJz&#10;L2Rvd25yZXYueG1sTI9PT8JAEMXvJn6HzZh4k62CCKVb4h96gAOJQIzHbXdoq93ZprtA/fZOT3qa&#10;zPxe3ryXLHvbiDN2vnak4H4UgUAqnKmpVHDYZ3czED5oMrpxhAp+0MMyvb5KdGzchd7xvAulYBPy&#10;sVZQhdDGUvqiQqv9yLVIzI6uszrw2pXSdPrC5raRD1E0lVbXxB8q3eJrhcX37mTZZZ29zFdf28/Z&#10;5m1jP/LMlqu5Ver2pn9egAjYhz8xDPE5OqScKXcnMl40CiaTMSt5jrnSwJ8iPuQDeASZJvJ/gfQX&#10;AAD//wMAUEsBAi0AFAAGAAgAAAAhALaDOJL+AAAA4QEAABMAAAAAAAAAAAAAAAAAAAAAAFtDb250&#10;ZW50X1R5cGVzXS54bWxQSwECLQAUAAYACAAAACEAOP0h/9YAAACUAQAACwAAAAAAAAAAAAAAAAAv&#10;AQAAX3JlbHMvLnJlbHNQSwECLQAUAAYACAAAACEA2I4m/MABAADXAwAADgAAAAAAAAAAAAAAAAAu&#10;AgAAZHJzL2Uyb0RvYy54bWxQSwECLQAUAAYACAAAACEA91pxDd4AAAAI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>
        <w:tc>
          <w:tcPr>
            <w:tcW w:w="664" w:type="dxa"/>
          </w:tcPr>
          <w:p w14:paraId="6C75ED56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BF4DE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dBvwEAAMsDAAAOAAAAZHJzL2Uyb0RvYy54bWysU8uO2zAMvBfoPwi6N3aCotgacfaQ7eNQ&#10;tIs+PkArU7ZQWRIoNnb+vpSceIs+gKLohZAlznCGpPe38+jECTDZ4Fu53dRSgNehs75v5ZfPr5/d&#10;SJFI+U654KGVZ0jy9vD0yX6KDezCEFwHKJjEp2aKrRyIYlNVSQ8wqrQJETw/moCjIv7EvupQTcw+&#10;umpX1y+qKWAXMWhIiW/vlkd5KPzGgKYPxiQg4VrJ2qhELPEhx+qwV02PKg5WX2Sof1AxKuu56Ep1&#10;p0iJb2h/oRqtxpCCoY0OYxWMsRqKB3azrX9y82lQEYoXbk6Ka5vS/6PV709Hf4/chimmJsV7zC5m&#10;g6Mwzsa3PNPii5WKubTtvLYNZhKaL2/ql7v6uRSan/I5N7VaSDJZxERvIIwiH1qZCJXtBzoG73k8&#10;AZcC6vQu0QK8AjLY+RxJWffKd4LOkXeI0CrfO7jUySnVo/pyorODBf4RjLAdq1zKlMWCo0NxUrwS&#10;3dftysKZGWKscyuoLub/CLrkZhiUZftb4JpdKgZPK3C0PuDvqtJ8lWqW/KvrxWu2/RC6c5llaQdv&#10;TJnDZbvzSv74XeCP/+DhOwAAAP//AwBQSwMEFAAGAAgAAAAhAPrsHanfAAAACAEAAA8AAABkcnMv&#10;ZG93bnJldi54bWxMj0FPwzAMhe9I/IfISLuxtKzqptJ0Qki7bAjG4LJb1nhtReNUSbYVfj3eCU6W&#10;/Z6ev1cuR9uLM/rQOVKQThMQSLUzHTUKPj9W9wsQIWoyuneECr4xwLK6vSl1YdyF3vG8i43gEAqF&#10;VtDGOBRShrpFq8PUDUisHZ23OvLqG2m8vnC47eVDkuTS6o74Q6sHfG6x/tqdrIKX1L+t5/vXYxYa&#10;/7OnTbYNW6fU5G58egQRcYx/ZrjiMzpUzHRwJzJB9ApmWcZOnvMZiKuep1zlwIdFDrIq5f8C1S8A&#10;AAD//wMAUEsBAi0AFAAGAAgAAAAhALaDOJL+AAAA4QEAABMAAAAAAAAAAAAAAAAAAAAAAFtDb250&#10;ZW50X1R5cGVzXS54bWxQSwECLQAUAAYACAAAACEAOP0h/9YAAACUAQAACwAAAAAAAAAAAAAAAAAv&#10;AQAAX3JlbHMvLnJlbHNQSwECLQAUAAYACAAAACEAyEFHQb8BAADLAwAADgAAAAAAAAAAAAAAAAAu&#10;AgAAZHJzL2Uyb0RvYy54bWxQSwECLQAUAAYACAAAACEA+uwdqd8AAAAI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Tohari,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FB69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6397B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2E1C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3D485F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EEE769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7A0C6"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D270B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EB86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0D98D3A6" w14:textId="1A9E90DD" w:rsidR="00AA54A9" w:rsidRPr="00AA54A9" w:rsidRDefault="001D2B15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Tohari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35"/>
        <w:gridCol w:w="2700"/>
        <w:gridCol w:w="1710"/>
        <w:gridCol w:w="3780"/>
      </w:tblGrid>
      <w:tr w:rsidR="00AA54A9" w14:paraId="3F9741A5" w14:textId="77777777">
        <w:trPr>
          <w:trHeight w:val="521"/>
        </w:trPr>
        <w:tc>
          <w:tcPr>
            <w:tcW w:w="535" w:type="dxa"/>
          </w:tcPr>
          <w:p w14:paraId="3AFC2DB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700" w:type="dxa"/>
          </w:tcPr>
          <w:p w14:paraId="7773B2D4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710" w:type="dxa"/>
          </w:tcPr>
          <w:p w14:paraId="2CA062E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3780" w:type="dxa"/>
          </w:tcPr>
          <w:p w14:paraId="20001E4D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AA54A9" w14:paraId="7E758DE9" w14:textId="77777777">
        <w:trPr>
          <w:trHeight w:val="980"/>
        </w:trPr>
        <w:tc>
          <w:tcPr>
            <w:tcW w:w="535" w:type="dxa"/>
          </w:tcPr>
          <w:p w14:paraId="28BE305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00" w:type="dxa"/>
          </w:tcPr>
          <w:p w14:paraId="2350FB1B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842D8F" wp14:editId="18D4CAD3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146685</wp:posOffset>
                      </wp:positionV>
                      <wp:extent cx="420414" cy="367862"/>
                      <wp:effectExtent l="0" t="0" r="17780" b="13335"/>
                      <wp:wrapNone/>
                      <wp:docPr id="37884552" name="Oval 37884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3A1E07" id="Oval 37884552" o:spid="_x0000_s1026" style="position:absolute;margin-left:46.25pt;margin-top:11.55pt;width:33.1pt;height:2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7yWwIAAAkFAAAOAAAAZHJzL2Uyb0RvYy54bWysVMFu2zAMvQ/YPwi6r7azNO2MOEXQosOA&#10;og3WDj0rshQLk0VNUuJkXz9Kdpxu7S7DfJAp8ZEinx89v9q3muyE8wpMRYuznBJhONTKbCr67en2&#10;wyUlPjBTMw1GVPQgPL1avH8372wpJtCAroUjmMT4srMVbUKwZZZ53oiW+TOwwqBTgmtZwK3bZLVj&#10;HWZvdTbJ81nWgautAy68x9Ob3kkXKb+UgocHKb0IRFcUawtpdWldxzVbzFm5ccw2ig9lsH+oomXK&#10;4KVjqhsWGNk69SpVq7gDDzKccWgzkFJxkXrAbor8j24eG2ZF6gXJ8Xakyf+/tPx+92hXDmnorC89&#10;mrGLvXRtfGN9ZJ/IOoxkiX0gHA+nk3xaTCnh6Po4u7icTSKZ2SnYOh8+C2hJNCoqtFbWx3ZYyXZ3&#10;PvToIwpDTxUkKxy0iGBtvgpJVI13TlJ0Eoe41o7sGH7W+nvRHzesFv3ReY7PUM6ITsWlZDGrVFqP&#10;eYcEUXS/5+1rHLAxTCRNjYH53wrqA0d0uhFMGANbZcC9FaxDMRQue/yRmJ6OyMwa6sPKEQe9mr3l&#10;twopvmM+rJhD+aLQcSTDAy5SQ1dRGCxKGnA/3zqPeFQVeinpcBwq6n9smROU6C8G9fapmE7j/KTN&#10;9Pxighv30rN+6THb9hrw0xQ4/JYnM+KDPprSQfuMk7uMt6KLGY53V5QHd9xch35Mcfa5WC4TDGfG&#10;snBnHi2PySOrUT9P+2fm7KCzgAK9h+PovNJaj42RBpbbAFIlIZ54HfjGeUuCGf4NcaBf7hPq9Adb&#10;/AIAAP//AwBQSwMEFAAGAAgAAAAhANUUVI3fAAAACAEAAA8AAABkcnMvZG93bnJldi54bWxMjzFP&#10;wzAUhHck/oP1kNionUDaEPJSoUodkFhaGNrNjR9xILaj2GkCvx53gvF0p7vvyvVsOnamwbfOIiQL&#10;AYxs7VRrG4T3t+1dDswHaZXsnCWEb/Kwrq6vSlkoN9kdnfehYbHE+kIi6BD6gnNfazLSL1xPNnof&#10;bjAyRDk0XA1yiuWm46kQS25ka+OClj1tNNVf+9Eg/JiH192LX4rt5/GQtdNq1OlmRLy9mZ+fgAWa&#10;w18YLvgRHarIdHKjVZ51CI9pFpMI6X0C7OJn+QrYCSFPBPCq5P8PVL8AAAD//wMAUEsBAi0AFAAG&#10;AAgAAAAhALaDOJL+AAAA4QEAABMAAAAAAAAAAAAAAAAAAAAAAFtDb250ZW50X1R5cGVzXS54bWxQ&#10;SwECLQAUAAYACAAAACEAOP0h/9YAAACUAQAACwAAAAAAAAAAAAAAAAAvAQAAX3JlbHMvLnJlbHNQ&#10;SwECLQAUAAYACAAAACEA8Oc+8lsCAAAJBQAADgAAAAAAAAAAAAAAAAAuAgAAZHJzL2Uyb0RvYy54&#10;bWxQSwECLQAUAAYACAAAACEA1RRUjd8AAAAIAQAADwAAAAAAAAAAAAAAAAC1BAAAZHJzL2Rvd25y&#10;ZXYueG1sUEsFBgAAAAAEAAQA8wAAAME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10" w:type="dxa"/>
          </w:tcPr>
          <w:p w14:paraId="74BE068F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awal</w:t>
            </w:r>
            <w:proofErr w:type="spellEnd"/>
          </w:p>
        </w:tc>
        <w:tc>
          <w:tcPr>
            <w:tcW w:w="3780" w:type="dxa"/>
          </w:tcPr>
          <w:p w14:paraId="390E8E4A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AA54A9" w14:paraId="650FAB96" w14:textId="77777777">
        <w:trPr>
          <w:trHeight w:val="1565"/>
        </w:trPr>
        <w:tc>
          <w:tcPr>
            <w:tcW w:w="535" w:type="dxa"/>
          </w:tcPr>
          <w:p w14:paraId="7ED22C76" w14:textId="73AF323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2700" w:type="dxa"/>
          </w:tcPr>
          <w:p w14:paraId="60009EC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675CE81" wp14:editId="607FFA2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470535</wp:posOffset>
                      </wp:positionV>
                      <wp:extent cx="756745" cy="336331"/>
                      <wp:effectExtent l="0" t="0" r="24765" b="26035"/>
                      <wp:wrapNone/>
                      <wp:docPr id="496687974" name="Rectangle: Rounded Corners 496687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319EBC" id="Rectangle: Rounded Corners 496687974" o:spid="_x0000_s1026" style="position:absolute;margin-left:34.25pt;margin-top:37.05pt;width:59.6pt;height:2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unRwIAAOgEAAAOAAAAZHJzL2Uyb0RvYy54bWysVE1vGjEQvVfqf7B8L8t3WpQlQkSpKqEE&#10;hVQ5G68dVvV63LFhob++Yy+7RGnUQ9WLGXvmzcfbN1zfHCvDDgp9CTbng16fM2UlFKV9yfn3p7tP&#10;nznzQdhCGLAq5yfl+c3844fr2s3UEHZgCoWMklg/q13OdyG4WZZ5uVOV8D1wypJTA1Yi0BVfsgJF&#10;Tdkrkw37/WlWAxYOQSrv6fW2cfJ5yq+1kuFBa68CMzmn3kI6MZ3beGbzazF7QeF2pTy3If6hi0qU&#10;lop2qW5FEGyP5R+pqlIieNChJ6HKQOtSqjQDTTPov5lmsxNOpVmIHO86mvz/SyvvDxu3RqKhdn7m&#10;yYxTHDVW8Zf6Y8dE1qkjSx0Dk/R4NZlejSecSXKNRtPRaBDJzC5ghz58VVCxaOQcYW+LR/ogiSdx&#10;WPnQxLdxBL70kKxwMiq2Yeyj0qwsqOowoZM81NIgOwj6sMWPtnaKjBBdGtOBBu+BTGhB59gIU0ky&#10;HbD/HvBSrYtOFcGGDliVFvDvYN3Et1M3s8axt1Cc1sgQGrF6J+9KYnAlfFgLJHWSjmnjwgMd2kCd&#10;czhbnO0Af733HuNJNOTlrCa159z/3AtUnJlvluT0ZTAex/VIl/HkakgXfO3ZvvbYfbUE4n1Au+1k&#10;MmN8MK2pEapnWsxFrEouYSXVzrkM2F6WodlCWm2pFosURivhRFjZjZMxeWQ1iuPp+CzQnWUUSH/3&#10;0G6GmL0RUhMbkRYW+wC6TCq78Hrmm9YpifW8+nFfX99T1OUPav4bAAD//wMAUEsDBBQABgAIAAAA&#10;IQACck+H4AAAAAkBAAAPAAAAZHJzL2Rvd25yZXYueG1sTI9RS8MwFIXfhf2HcAXfXNox19I1HUMZ&#10;Q0HEqnvOmmvTrbkpTbrWf2/2pG/ncg7nfDffTKZlF+xdY0lAPI+AIVVWNVQL+PzY3afAnJekZGsJ&#10;Bfygg00xu8llpuxI73gpfc1CCblMCtDedxnnrtJopJvbDil437Y30oezr7nq5RjKTcsXUbTiRjYU&#10;FrTs8FFjdS4HI+Cwtfs3Pry8fp116fXpmcaneC/E3e20XQPzOPm/MFzxAzoUgeloB1KOtQJW6UNI&#10;CkiWMbCrnyYJsGMQiyQGXuT8/wfFLwAAAP//AwBQSwECLQAUAAYACAAAACEAtoM4kv4AAADhAQAA&#10;EwAAAAAAAAAAAAAAAAAAAAAAW0NvbnRlbnRfVHlwZXNdLnhtbFBLAQItABQABgAIAAAAIQA4/SH/&#10;1gAAAJQBAAALAAAAAAAAAAAAAAAAAC8BAABfcmVscy8ucmVsc1BLAQItABQABgAIAAAAIQCLLNun&#10;RwIAAOgEAAAOAAAAAAAAAAAAAAAAAC4CAABkcnMvZTJvRG9jLnhtbFBLAQItABQABgAIAAAAIQAC&#10;ck+H4AAAAAkBAAAPAAAAAAAAAAAAAAAAAKEEAABkcnMvZG93bnJldi54bWxQSwUGAAAAAAQABADz&#10;AAAAr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12D83880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Aktivitas</w:t>
            </w:r>
            <w:proofErr w:type="spellEnd"/>
          </w:p>
        </w:tc>
        <w:tc>
          <w:tcPr>
            <w:tcW w:w="3780" w:type="dxa"/>
          </w:tcPr>
          <w:p w14:paraId="0BFC31D0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AA54A9" w14:paraId="3CD8744C" w14:textId="77777777">
        <w:trPr>
          <w:trHeight w:val="1160"/>
        </w:trPr>
        <w:tc>
          <w:tcPr>
            <w:tcW w:w="535" w:type="dxa"/>
          </w:tcPr>
          <w:p w14:paraId="25368E15" w14:textId="232753E9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700" w:type="dxa"/>
          </w:tcPr>
          <w:p w14:paraId="38F58762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ABF14D" wp14:editId="192B3E2B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180975</wp:posOffset>
                      </wp:positionV>
                      <wp:extent cx="504037" cy="432895"/>
                      <wp:effectExtent l="19050" t="19050" r="29845" b="43815"/>
                      <wp:wrapNone/>
                      <wp:docPr id="544753237" name="Diamond 544753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FAF56" id="Diamond 544753237" o:spid="_x0000_s1026" type="#_x0000_t4" style="position:absolute;margin-left:42.65pt;margin-top:14.25pt;width:39.7pt;height:34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+rRwIAAOYEAAAOAAAAZHJzL2Uyb0RvYy54bWysVE1vGjEQvVfqf7B8L7sQaBLEEqFEqSqh&#10;BDWpcjZeG6zaHtc2LPTXd+xdliiNeqh6MWPPvPl4vNnZzcFoshc+KLAVHQ5KSoTlUCu7qej35/tP&#10;V5SEyGzNNFhR0aMI9Gb+8cOscVMxgi3oWniCSWyYNq6i2xjdtCgC3wrDwgCcsOiU4A2LePWbovas&#10;wexGF6Oy/Fw04GvngYsQ8PWuddJ5zi+l4PFRyiAi0RXF3mI+fT7X6SzmMzbdeOa2indtsH/owjBl&#10;sWif6o5FRnZe/ZHKKO4hgIwDDqYAKRUXeQacZli+meZpy5zIsyA5wfU0hf+Xlj/sn9zKIw2NC9OA&#10;ZpriIL1Jv9gfOWSyjj1Z4hAJx8dJOS4vLinh6BpfjK6uJ4nM4gx2PsQvAgxJRkVrxQzYOrPE9ssQ&#10;2+hTFELPHWQrHrVITWj7TUiiaqw5yugsDnGrPdkz/FvrH8Ouco5MEKm07kHD90A6nkBdbIKJLJge&#10;WL4HPFfro3NFsLEHGmXB/x0s2/jT1O2saew11MeVJx5aqQbH7xXyt2QhrphHbaKKcd/iIx5SQ1NR&#10;6CxKtuB/vfee4lEy6KWkQa1XNPzcMS8o0V8tiul6OB6n5ciX8eRyhBf/2rN+7bE7cwvI+xA32/Fs&#10;pvioT6b0YF5wLRepKrqY5Vi7ojz60+U2tjuIi83FYpHDcCEci0v75HhKnlhN4ng+vDDvOhFFVN8D&#10;nPaCTd8IqY1NSAuLXQSpssrOvHZ84zJlqXaLn7b19T1HnT9P898AAAD//wMAUEsDBBQABgAIAAAA&#10;IQAsMwhU3gAAAAgBAAAPAAAAZHJzL2Rvd25yZXYueG1sTI9PT4QwFMTvJn6H5pl4c8uuyx+Rx4Zs&#10;YqJH0YPeCn1SIm0J7QL66e2e3ONkJjO/KQ6rHthMk+utQdhuImBkWit70yG8vz3dZcCcF0aKwRpC&#10;+CEHh/L6qhC5tIt5pbn2HQslxuUCQXk/5py7VpEWbmNHMsH7spMWPsip43ISSyjXA99FUcK16E1Y&#10;UGKko6L2uz5phN+POI3qz3mp9s/HbW+zqlEvFeLtzVo9AvO0+v8wnPEDOpSBqbEnIx0bELL4PiQR&#10;dlkM7Own+xRYg/CQpMDLgl8eKP8AAAD//wMAUEsBAi0AFAAGAAgAAAAhALaDOJL+AAAA4QEAABMA&#10;AAAAAAAAAAAAAAAAAAAAAFtDb250ZW50X1R5cGVzXS54bWxQSwECLQAUAAYACAAAACEAOP0h/9YA&#10;AACUAQAACwAAAAAAAAAAAAAAAAAvAQAAX3JlbHMvLnJlbHNQSwECLQAUAAYACAAAACEAGsDfq0cC&#10;AADmBAAADgAAAAAAAAAAAAAAAAAuAgAAZHJzL2Uyb0RvYy54bWxQSwECLQAUAAYACAAAACEALDMI&#10;VN4AAAAI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10" w:type="dxa"/>
          </w:tcPr>
          <w:p w14:paraId="3E5786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3ED2BCA6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3780" w:type="dxa"/>
          </w:tcPr>
          <w:p w14:paraId="359C00D3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13C923E7" w14:textId="77777777">
        <w:trPr>
          <w:trHeight w:val="1970"/>
        </w:trPr>
        <w:tc>
          <w:tcPr>
            <w:tcW w:w="535" w:type="dxa"/>
          </w:tcPr>
          <w:p w14:paraId="56F252B0" w14:textId="36CACDF6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00" w:type="dxa"/>
          </w:tcPr>
          <w:p w14:paraId="295B03EE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BADC687" wp14:editId="14A5F2A0">
                      <wp:simplePos x="0" y="0"/>
                      <wp:positionH relativeFrom="column">
                        <wp:posOffset>355698</wp:posOffset>
                      </wp:positionH>
                      <wp:positionV relativeFrom="paragraph">
                        <wp:posOffset>610870</wp:posOffset>
                      </wp:positionV>
                      <wp:extent cx="758716" cy="10511"/>
                      <wp:effectExtent l="0" t="0" r="22860" b="27940"/>
                      <wp:wrapNone/>
                      <wp:docPr id="310678109" name="Straight Connector 310678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F79B4" id="Straight Connector 31067810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8.1pt" to="87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gxpAEAAJUDAAAOAAAAZHJzL2Uyb0RvYy54bWysU01P3DAQvSP1P1i+d5Mg8aFosxxA9FK1&#10;qEDvxhlvLGyPZbub7L/v2NkNqB8SQlwsf8x7M+/NeH01WcN2EKJG1/FmVXMGTmKv3bbjjw+3ny85&#10;i0m4Xhh00PE9RH61+XSyHn0Lpzig6SEwInGxHX3Hh5R8W1VRDmBFXKEHR48KgxWJjmFb9UGMxG5N&#10;dVrX59WIofcBJcRItzfzI98UfqVApu9KRUjMdJxqS2UNZX3Ka7VZi3YbhB+0PJQh3lGFFdpR0oXq&#10;RiTBfgX9F5XVMmBElVYSbYVKaQlFA6lp6j/U3A/CQ9FC5kS/2BQ/jlZ+2127u0A2jD620d+FrGJS&#10;wTJltP9JPS26qFI2Fdv2i20wJSbp8uLs8qI550zSU1OfNU12tZpZMpsPMX0BtCxvOm60y6JEK3Zf&#10;Y5pDjyGEe6mj7NLeQA427gcopnvKN1dURgSuTWA7Qc3tn49pS2SGKG3MAqpLyv+CDrEZBmVs3gpc&#10;oktGdGkBWu0w/Ctrmo6lqjn+qHrWmmU/Yb8vXSl2UO+LoYc5zcP1+lzgL79p8xsAAP//AwBQSwME&#10;FAAGAAgAAAAhADPdoBbbAAAACAEAAA8AAABkcnMvZG93bnJldi54bWxMj8FOwzAQRO9I/IO1SNyo&#10;TSUnNI1TlUqIMy2X3px4m0TE6xC7bfh7tic4zs5q5k25mf0gLjjFPpCB54UCgdQE11Nr4PPw9vQC&#10;IiZLzg6B0MAPRthU93elLVy40gde9qkVHEKxsAa6lMZCyth06G1chBGJvVOYvE0sp1a6yV453A9y&#10;qVQmve2JGzo74q7D5mt/9gYO717Ndep3SN+52h5fdUZHbczjw7xdg0g4p79nuOEzOlTMVIczuSgG&#10;AzrjKcnAKluCuPm51iBqPuQrkFUp/w+ofgEAAP//AwBQSwECLQAUAAYACAAAACEAtoM4kv4AAADh&#10;AQAAEwAAAAAAAAAAAAAAAAAAAAAAW0NvbnRlbnRfVHlwZXNdLnhtbFBLAQItABQABgAIAAAAIQA4&#10;/SH/1gAAAJQBAAALAAAAAAAAAAAAAAAAAC8BAABfcmVscy8ucmVsc1BLAQItABQABgAIAAAAIQCX&#10;gCgxpAEAAJUDAAAOAAAAAAAAAAAAAAAAAC4CAABkcnMvZTJvRG9jLnhtbFBLAQItABQABgAIAAAA&#10;IQAz3aAW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10" w:type="dxa"/>
          </w:tcPr>
          <w:p w14:paraId="23B27AB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111A42E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Join</w:t>
            </w:r>
          </w:p>
        </w:tc>
        <w:tc>
          <w:tcPr>
            <w:tcW w:w="3780" w:type="dxa"/>
          </w:tcPr>
          <w:p w14:paraId="378566E5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7F51EDCB" w14:textId="77777777">
        <w:trPr>
          <w:trHeight w:val="1610"/>
        </w:trPr>
        <w:tc>
          <w:tcPr>
            <w:tcW w:w="535" w:type="dxa"/>
          </w:tcPr>
          <w:p w14:paraId="26731E0D" w14:textId="1D4C38A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00" w:type="dxa"/>
          </w:tcPr>
          <w:p w14:paraId="295496FD" w14:textId="0F1BECA5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59A5D6" wp14:editId="7CAC9A61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233680</wp:posOffset>
                      </wp:positionV>
                      <wp:extent cx="524510" cy="567055"/>
                      <wp:effectExtent l="0" t="0" r="27940" b="23495"/>
                      <wp:wrapNone/>
                      <wp:docPr id="619596274" name="Flowchart: Connector 619596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72DF3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9596274" o:spid="_x0000_s1026" type="#_x0000_t120" style="position:absolute;margin-left:40.25pt;margin-top:18.4pt;width:41.3pt;height:4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xYTgIAAPEEAAAOAAAAZHJzL2Uyb0RvYy54bWysVE1v2zAMvQ/YfxB0XxwHSbsFdYogRYcB&#10;QVs0HXpWZak2JosapcTJfv0o2XGCrrsMu8iUyceP50dfXe8bw3YKfQ224PlozJmyEsravhb8+9Pt&#10;p8+c+SBsKQxYVfCD8vx68fHDVevmagIVmFIhoyTWz1tX8CoEN88yLyvVCD8Cpyw5NWAjAl3xNStR&#10;tJS9MdlkPL7IWsDSIUjlPb296Zx8kfJrrWS419qrwEzBqbeQTkznSzyzxZWYv6JwVS37NsQ/dNGI&#10;2lLRIdWNCIJtsf4jVVNLBA86jCQ0GWhdS5VmoGny8ZtpNpVwKs1C5Hg30OT/X1p5t9u4ByQaWufn&#10;nsw4xV5jE5/UH9snsg4DWWofmKSXs8l0lhOlklyzi8vxbBbJzE5ghz58VdCwaBRcG2hXlcCwAmvp&#10;uwAmwsRu7UMHPAIoy6mZZIWDUbEfYx+VZnVJ5ScJnXSiVgbZTtAXLn/kfRMpMkJ0bcwAyt8DmXAE&#10;9bERppJ2BuD4PeCp2hCdKoINA7CpbT/oX1vVXfxx6m7WOPYLlIcHZAidar2TtzVRuRY+PAgkmRL7&#10;tHrhno7IbsGhtzirAH+99z7Gk3rIy1lLsi+4/7kVqDgz3yzp6ks+ncY9SZfp7HJCFzz3vJx77LZZ&#10;AfGe05I7mcwYH8zR1AjNM23oMlYll7CSahdcBjxeVqFbR9pxqZbLFEa74URY242TMXlkNYrjaf8s&#10;0PV6CiTEOziuiJi/EVIXG5EWltsAuk4qO/Ha8017lVTb/wPi4p7fU9TpT7X4DQAA//8DAFBLAwQU&#10;AAYACAAAACEA68kzFd4AAAAJAQAADwAAAGRycy9kb3ducmV2LnhtbEyPzU7DMBCE70i8g7WVuFE7&#10;rbCiEKfqDz8XLjQ8gBubJGq8Drbbhrdne6K3Hc1o9ptyNbmBnW2IvUcF2VwAs9h402Or4Kt+fcyB&#10;xaTR6MGjVfBrI6yq+7tSF8Zf8NOe96llVIKx0Aq6lMaC89h01uk496NF8r59cDqRDC03QV+o3A18&#10;IYTkTvdIHzo92m1nm+P+5BSE9ynfHPXWf+w2L/Xbj9iZJGulHmbT+hlYslP6D8MVn9ChIqaDP6GJ&#10;bFCQiydKKlhKWnD15TIDdqBjITPgVclvF1R/AAAA//8DAFBLAQItABQABgAIAAAAIQC2gziS/gAA&#10;AOEBAAATAAAAAAAAAAAAAAAAAAAAAABbQ29udGVudF9UeXBlc10ueG1sUEsBAi0AFAAGAAgAAAAh&#10;ADj9If/WAAAAlAEAAAsAAAAAAAAAAAAAAAAALwEAAF9yZWxzLy5yZWxzUEsBAi0AFAAGAAgAAAAh&#10;AHtqHFhOAgAA8QQAAA4AAAAAAAAAAAAAAAAALgIAAGRycy9lMm9Eb2MueG1sUEsBAi0AFAAGAAgA&#10;AAAhAOvJMxXeAAAACQEAAA8AAAAAAAAAAAAAAAAAqAQAAGRycy9kb3ducmV2LnhtbFBLBQYAAAAA&#10;BAAEAPMAAACz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41DE04" wp14:editId="3D522299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274320</wp:posOffset>
                      </wp:positionV>
                      <wp:extent cx="441325" cy="493395"/>
                      <wp:effectExtent l="0" t="0" r="15875" b="20955"/>
                      <wp:wrapNone/>
                      <wp:docPr id="837800094" name="Flowchart: Connector 837800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49339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EB2CE" id="Flowchart: Connector 837800094" o:spid="_x0000_s1026" type="#_x0000_t120" style="position:absolute;margin-left:44.3pt;margin-top:21.6pt;width:34.75pt;height:38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8eZgIAABQFAAAOAAAAZHJzL2Uyb0RvYy54bWysVE1vEzEQvSPxHyzfyWbzATTKpopSFSFF&#10;bUWLena9dneF12PGTjbh1zP2bjalwAWRg2N7Zp6f377x8vLQGLZX6GuwBc9HY86UlVDW9rngXx+u&#10;333kzAdhS2HAqoIfleeXq7dvlq1bqAlUYEqFjECsX7Su4FUIbpFlXlaqEX4ETlkKasBGBFric1ai&#10;aAm9MdlkPH6ftYClQ5DKe9q96oJ8lfC1VjLcau1VYKbgxC2kEdP4FMdstRSLZxSuqmVPQ/wDi0bU&#10;lg4doK5EEGyH9W9QTS0RPOgwktBkoHUtVboD3SYfv7rNfSWcSnchcbwbZPL/D1be7O/dHZIMrfML&#10;T9N4i4PGJv4TP3ZIYh0HsdQhMEmbs1k+ncw5kxSaXUynF/MoZnYudujDJwUNi5OCawPtphIYNmAt&#10;fRfAJJjYb33oCk8FhHImk2bhaFTkY+wXpVld0vGTVJ18ojYG2V7QFy6/5d12JUrVbc3H9OuZDdmJ&#10;ZwKLqLo2ZsDtAaL/fsXtOPa5sUwlew2F478R6gqH7HQi2DAUNrXttRj4ddRNyHviuss/CdPJEZV5&#10;gvJ4hwyhM7Z38romtbfChzuB5GTyPHVnuKUhfoCCQz/jrAL88af9mE8GoyhnLXVGwf33nUDFmfls&#10;yXoX+WwWWyktZvMPE1rgy8jTy4jdNRugT5PTO+Bkmsb8YE5TjdA8UhOv46kUElbS2QWXAU+LTeg6&#10;lp4BqdbrlEbt40TY2nsnI3hUNfrn4fAo0PWWC+TVGzh1kVi88lqXGystrHcBdJ2MeNa115taLxmm&#10;fyZib79cp6zzY7b6CQAA//8DAFBLAwQUAAYACAAAACEAWNz5aN8AAAAJAQAADwAAAGRycy9kb3du&#10;cmV2LnhtbEyPwU7DMBBE70j8g7VI3KjdtFQhxKkKUgSCCxQ+wE2WODReh9hp079ne4LbrmY08yZf&#10;T64TBxxC60nDfKZAIFW+bqnR8PlR3qQgQjRUm84TajhhgHVxeZGbrPZHesfDNjaCQyhkRoONsc+k&#10;DJVFZ8LM90isffnBmcjv0Mh6MEcOd51MlFpJZ1riBmt6fLRY7bej45Ly5/VtXJ5envbfG1KLZxtU&#10;+aD19dW0uQcRcYp/ZjjjMzoUzLTzI9VBdBrSdMVODctFAuKs36ZzEDs+EnUHssjl/wXFLwAAAP//&#10;AwBQSwECLQAUAAYACAAAACEAtoM4kv4AAADhAQAAEwAAAAAAAAAAAAAAAAAAAAAAW0NvbnRlbnRf&#10;VHlwZXNdLnhtbFBLAQItABQABgAIAAAAIQA4/SH/1gAAAJQBAAALAAAAAAAAAAAAAAAAAC8BAABf&#10;cmVscy8ucmVsc1BLAQItABQABgAIAAAAIQAnoD8eZgIAABQFAAAOAAAAAAAAAAAAAAAAAC4CAABk&#10;cnMvZTJvRG9jLnhtbFBLAQItABQABgAIAAAAIQBY3Plo3wAAAAkBAAAPAAAAAAAAAAAAAAAAAMAE&#10;AABkcnMvZG93bnJldi54bWxQSwUGAAAAAAQABADzAAAAz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2D313F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akhir</w:t>
            </w:r>
            <w:proofErr w:type="spellEnd"/>
          </w:p>
        </w:tc>
        <w:tc>
          <w:tcPr>
            <w:tcW w:w="3780" w:type="dxa"/>
          </w:tcPr>
          <w:p w14:paraId="5560D82C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AA54A9" w14:paraId="4959ED68" w14:textId="77777777">
        <w:trPr>
          <w:trHeight w:val="1610"/>
        </w:trPr>
        <w:tc>
          <w:tcPr>
            <w:tcW w:w="535" w:type="dxa"/>
          </w:tcPr>
          <w:p w14:paraId="051C6E79" w14:textId="10270451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00" w:type="dxa"/>
          </w:tcPr>
          <w:p w14:paraId="2EC6D6D3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7E188" wp14:editId="55340ECC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475615</wp:posOffset>
                      </wp:positionV>
                      <wp:extent cx="840740" cy="20955"/>
                      <wp:effectExtent l="0" t="0" r="35560" b="36195"/>
                      <wp:wrapNone/>
                      <wp:docPr id="246733422" name="Straight Connector 246733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740" cy="20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08DDB" id="Straight Connector 246733422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37.45pt" to="97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ZjpQEAAJUDAAAOAAAAZHJzL2Uyb0RvYy54bWysU01P3DAQvVfqf7B87ya7AkqjzXIAtRdE&#10;UUu5G2e8seovjc0m++87dnZD1YKEEBfLH/PezHszXl+M1rAdYNTetXy5qDkDJ32n3bblv+6+fjrn&#10;LCbhOmG8g5bvIfKLzccP6yE0sPK9Nx0gIxIXmyG0vE8pNFUVZQ9WxIUP4OhRebQi0RG3VYdiIHZr&#10;qlVdn1WDxy6glxAj3V5Nj3xT+JUCmb4rFSEx03KqLZUVy/qQ12qzFs0WRei1PJQh3lCFFdpR0pnq&#10;SiTBHlH/R2W1RB+9SgvpbeWV0hKKBlKzrP9R87MXAYoWMieG2ab4frTyZnfpbpFsGEJsYrjFrGJU&#10;aJkyOtxTT4suqpSNxbb9bBuMiUm6PD+pP5+QuZKeVvWX09PsajWxZLaAMX0Db1netNxol0WJRuyu&#10;Y5pCjyGEe6qj7NLeQA427gcopjvKN1VURgQuDbKdoOZ2v5eHtCUyQ5Q2ZgbVJeWLoENshkEZm9cC&#10;5+iS0bs0A612Hp/LmsZjqWqKP6qetGbZD77bl64UO6j3xdDDnObh+vtc4E+/afMHAAD//wMAUEsD&#10;BBQABgAIAAAAIQA9s54P3AAAAAgBAAAPAAAAZHJzL2Rvd25yZXYueG1sTI/BTsMwEETvSPyDtUjc&#10;qE1okzaNU5VKiDMtl9428TaJiNchdtvw97gnOM7OaOZtsZlsLy40+s6xhueZAkFcO9Nxo+Hz8Pa0&#10;BOEDssHeMWn4IQ+b8v6uwNy4K3/QZR8aEUvY56ihDWHIpfR1Sxb9zA3E0Tu50WKIcmykGfEay20v&#10;E6VSabHjuNDiQLuW6q/92Wo4vFs1VaHbEX9nant8XaR8XGj9+DBt1yACTeEvDDf8iA5lZKrcmY0X&#10;vYY0eYlJDdl8BeLmr+YZiCoelgnIspD/Hyh/AQAA//8DAFBLAQItABQABgAIAAAAIQC2gziS/gAA&#10;AOEBAAATAAAAAAAAAAAAAAAAAAAAAABbQ29udGVudF9UeXBlc10ueG1sUEsBAi0AFAAGAAgAAAAh&#10;ADj9If/WAAAAlAEAAAsAAAAAAAAAAAAAAAAALwEAAF9yZWxzLy5yZWxzUEsBAi0AFAAGAAgAAAAh&#10;AA1RhmOlAQAAlQMAAA4AAAAAAAAAAAAAAAAALgIAAGRycy9lMm9Eb2MueG1sUEsBAi0AFAAGAAgA&#10;AAAhAD2zng/cAAAACA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2893A2" wp14:editId="34B47A6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312420</wp:posOffset>
                      </wp:positionV>
                      <wp:extent cx="840740" cy="472440"/>
                      <wp:effectExtent l="0" t="0" r="16510" b="22860"/>
                      <wp:wrapTopAndBottom/>
                      <wp:docPr id="1716317081" name="Rectangle 1716317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74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94CD35" id="Rectangle 1716317081" o:spid="_x0000_s1026" style="position:absolute;margin-left:31.25pt;margin-top:24.6pt;width:66.2pt;height:3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VuQgIAAOMEAAAOAAAAZHJzL2Uyb0RvYy54bWysVMGO2jAQvVfqP1i+lwCiZYsIK8Rqq0po&#10;F5Wt9mwcG6I6HndsCPTrO3ZCQFvUQ9WLM/bMm/E8v8n0/lgZdlDoS7A5H/T6nCkroSjtNuffXx4/&#10;3HHmg7CFMGBVzk/K8/vZ+3fT2k3UEHZgCoWMklg/qV3OdyG4SZZ5uVOV8D1wypJTA1Yi0Ba3WYGi&#10;puyVyYb9/qesBiwcglTe0+lD4+SzlF9rJcOz1l4FZnJOdwtpxbRu4prNpmKyReF2pWyvIf7hFpUo&#10;LRXtUj2IINgeyz9SVaVE8KBDT0KVgdalVKkH6mbQf9PNeiecSr0QOd51NPn/l1Y+HdZuhURD7fzE&#10;kxm7OGqs4pfux46JrFNHljoGJunwbtQfj4hSSa7ReDgim7JkF7BDH74oqFg0co70FokicVj60ISe&#10;Qwh3KZ+scDIq3sDYb0qzsqCCw4ROylALg+wg6E2LH4O2bIqMEF0a04EGt0AmnEFtbISppJYO2L8F&#10;vFTrolNFsKEDVqUF/DtYN/HnrpteY9sbKE4rZAiNTr2TjyWRtxQ+rASSMIlvGrbwTIs2UOccWouz&#10;HeCvW+cxnvRCXs5qEnrO/c+9QMWZ+WpJSZ8H8elYSJvRx/GQNnjt2Vx77L5aAPE+oLF2MpkxPpiz&#10;qRGqV5rJeaxKLmEl1c65DHjeLEIzgDTVUs3nKYymwYmwtGsnY/LIahTHy/FVoGsVFEh6T3AeCjF5&#10;I6QmNiItzPcBdJlUduG15ZsmKem0nfo4qtf7FHX5N81+AwAA//8DAFBLAwQUAAYACAAAACEAEjS3&#10;yt8AAAAJAQAADwAAAGRycy9kb3ducmV2LnhtbEyPwU7DMBBE70j8g7VI3KhDWgJJ41RVBScQFW0P&#10;HN14m0TY68h2k/TvcU9wm9WMZt6Wq8loNqDznSUBj7MEGFJtVUeNgMP+7eEFmA+SlNSWUMAFPayq&#10;25tSFsqO9IXDLjQslpAvpIA2hL7g3NctGulntkeK3sk6I0M8XcOVk2MsN5qnSZJxIzuKC63scdNi&#10;/bM7GwF221302uWfwwc+f79vQzJO2asQ93fTegks4BT+wnDFj+hQRaajPZPyTAvI0qeYFLDIU2BX&#10;P1/kwI5RpPMMeFXy/x9UvwAAAP//AwBQSwECLQAUAAYACAAAACEAtoM4kv4AAADhAQAAEwAAAAAA&#10;AAAAAAAAAAAAAAAAW0NvbnRlbnRfVHlwZXNdLnhtbFBLAQItABQABgAIAAAAIQA4/SH/1gAAAJQB&#10;AAALAAAAAAAAAAAAAAAAAC8BAABfcmVscy8ucmVsc1BLAQItABQABgAIAAAAIQAqAOVuQgIAAOME&#10;AAAOAAAAAAAAAAAAAAAAAC4CAABkcnMvZTJvRG9jLnhtbFBLAQItABQABgAIAAAAIQASNLfK3wAA&#10;AAkBAAAPAAAAAAAAAAAAAAAAAJwEAABkcnMvZG93bnJldi54bWxQSwUGAAAAAAQABADzAAAAqAUA&#10;AAAA&#10;" fillcolor="white [3201]" strokecolor="black [3200]" strokeweight="1pt">
                      <w10:wrap type="topAndBottom"/>
                    </v:rect>
                  </w:pict>
                </mc:Fallback>
              </mc:AlternateContent>
            </w:r>
          </w:p>
          <w:p w14:paraId="1D2C1F57" w14:textId="77777777" w:rsidR="00AA54A9" w:rsidRPr="008A290F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BB196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Swimlane</w:t>
            </w:r>
          </w:p>
        </w:tc>
        <w:tc>
          <w:tcPr>
            <w:tcW w:w="3780" w:type="dxa"/>
          </w:tcPr>
          <w:p w14:paraId="64CA8B96" w14:textId="77777777" w:rsidR="00AA54A9" w:rsidRPr="008A290F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3019B6B3" w:rsidR="001D2B15" w:rsidRPr="00AA54A9" w:rsidRDefault="00AA54A9" w:rsidP="00AA54A9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999DE" wp14:editId="73208D32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21105688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BA4F" id="Straight Arrow Connector 28" o:spid="_x0000_s1026" type="#_x0000_t32" style="position:absolute;margin-left:546.65pt;margin-top:-61.65pt;width:1in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13DCA" w14:paraId="5BB10178" w14:textId="77777777">
        <w:trPr>
          <w:trHeight w:val="440"/>
        </w:trPr>
        <w:tc>
          <w:tcPr>
            <w:tcW w:w="535" w:type="dxa"/>
          </w:tcPr>
          <w:p w14:paraId="07D8DE7A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610" w:type="dxa"/>
          </w:tcPr>
          <w:p w14:paraId="25DB9AA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4C9CD10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7CCCE66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B13DCA" w14:paraId="0E929BFC" w14:textId="77777777">
        <w:trPr>
          <w:trHeight w:val="1421"/>
        </w:trPr>
        <w:tc>
          <w:tcPr>
            <w:tcW w:w="535" w:type="dxa"/>
          </w:tcPr>
          <w:p w14:paraId="30924E02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77C76E6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66017559" wp14:editId="60FFCA32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193609589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8E350CA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039F3A77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B13DCA" w14:paraId="6F828BFA" w14:textId="77777777">
        <w:trPr>
          <w:trHeight w:val="1421"/>
        </w:trPr>
        <w:tc>
          <w:tcPr>
            <w:tcW w:w="535" w:type="dxa"/>
          </w:tcPr>
          <w:p w14:paraId="2976C13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4BDFAE21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FFCCB76" wp14:editId="30164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13843900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5F27FC95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1C11BCBE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13DCA" w14:paraId="4D5E817A" w14:textId="77777777">
        <w:trPr>
          <w:trHeight w:val="1421"/>
        </w:trPr>
        <w:tc>
          <w:tcPr>
            <w:tcW w:w="535" w:type="dxa"/>
          </w:tcPr>
          <w:p w14:paraId="7E40F68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1D3F3519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626AB52F" wp14:editId="32B5A4DE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7445104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CE4CAA3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103E9ECB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B13DCA" w14:paraId="49781574" w14:textId="77777777">
        <w:trPr>
          <w:trHeight w:val="1421"/>
        </w:trPr>
        <w:tc>
          <w:tcPr>
            <w:tcW w:w="535" w:type="dxa"/>
          </w:tcPr>
          <w:p w14:paraId="3D99F3D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562C8D18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D82957D" wp14:editId="15ADC922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726712012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2DB394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224EF0C9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B13DCA" w14:paraId="01B087C8" w14:textId="77777777">
        <w:trPr>
          <w:trHeight w:val="1421"/>
        </w:trPr>
        <w:tc>
          <w:tcPr>
            <w:tcW w:w="535" w:type="dxa"/>
          </w:tcPr>
          <w:p w14:paraId="1EDBD31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723DEBEC" w14:textId="77777777" w:rsidR="00B13DCA" w:rsidRDefault="00B13DC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4709E668" wp14:editId="61D9017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5718973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90C361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68A449CF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B13DCA" w14:paraId="132DFAF6" w14:textId="77777777">
        <w:trPr>
          <w:trHeight w:val="1421"/>
        </w:trPr>
        <w:tc>
          <w:tcPr>
            <w:tcW w:w="535" w:type="dxa"/>
          </w:tcPr>
          <w:p w14:paraId="6C55C79D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31D7C893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5D1927D6" wp14:editId="291A2A24">
                  <wp:simplePos x="0" y="0"/>
                  <wp:positionH relativeFrom="column">
                    <wp:posOffset>104677</wp:posOffset>
                  </wp:positionH>
                  <wp:positionV relativeFrom="paragraph">
                    <wp:posOffset>178435</wp:posOffset>
                  </wp:positionV>
                  <wp:extent cx="1323975" cy="1407160"/>
                  <wp:effectExtent l="0" t="0" r="9525" b="2540"/>
                  <wp:wrapTopAndBottom/>
                  <wp:docPr id="126363363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E36879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4CFCA40A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ED761C" w14:textId="77777777" w:rsidR="00B13DCA" w:rsidRPr="003B1E4A" w:rsidRDefault="00B13DCA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6D0409" w14:textId="77777777" w:rsidR="00B13DCA" w:rsidRDefault="00B13DC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DDB16F8" w14:textId="77777777" w:rsidR="00AA54A9" w:rsidRPr="008A290F" w:rsidRDefault="000A6720" w:rsidP="00AA54A9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54A9"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="00AA54A9"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AA54A9" w:rsidRPr="008A290F" w14:paraId="1DDCC9DA" w14:textId="77777777">
        <w:trPr>
          <w:trHeight w:val="416"/>
        </w:trPr>
        <w:tc>
          <w:tcPr>
            <w:tcW w:w="522" w:type="dxa"/>
          </w:tcPr>
          <w:p w14:paraId="190CEE3B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01C0183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D72BB48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658797F0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A54A9" w:rsidRPr="008A290F" w14:paraId="53BA603F" w14:textId="77777777">
        <w:tc>
          <w:tcPr>
            <w:tcW w:w="522" w:type="dxa"/>
          </w:tcPr>
          <w:p w14:paraId="3A3866BE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0CA69DB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725153" wp14:editId="05A6D797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1135595526" name="Straight Connector 1135595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B02DA" id="Straight Connector 113559552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104BC07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45226646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AA54A9" w:rsidRPr="008A290F" w14:paraId="2A6CDF27" w14:textId="77777777">
        <w:tc>
          <w:tcPr>
            <w:tcW w:w="522" w:type="dxa"/>
          </w:tcPr>
          <w:p w14:paraId="300B4268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FF4A6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CA967B0" wp14:editId="39FBAEBE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2094833363" name="Diamond 2094833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AF594" id="Diamond 2094833363" o:spid="_x0000_s1026" type="#_x0000_t4" style="position:absolute;margin-left:18.65pt;margin-top:22.4pt;width:39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ED5205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0147615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0DFFAEEB" w14:textId="77777777">
        <w:tc>
          <w:tcPr>
            <w:tcW w:w="522" w:type="dxa"/>
          </w:tcPr>
          <w:p w14:paraId="2DB9B1A3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7E090B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6B86C5" wp14:editId="431DDB94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967615517" name="Straight Connector 1967615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30F02" id="Straight Connector 19676155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7D9674" wp14:editId="4C01CA3D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776100644" name="Rectangle 776100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ABB76A" id="Rectangle 776100644" o:spid="_x0000_s1026" style="position:absolute;margin-left:9.9pt;margin-top:23.7pt;width:60.35pt;height:25.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0D1CC4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23ABB9B2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AA54A9" w:rsidRPr="008A290F" w14:paraId="50615F26" w14:textId="77777777">
        <w:tc>
          <w:tcPr>
            <w:tcW w:w="522" w:type="dxa"/>
          </w:tcPr>
          <w:p w14:paraId="24E62B4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D16848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BB867CA" wp14:editId="6C72A438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71290075" name="Oval 171290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1F43A3" id="Oval 171290075" o:spid="_x0000_s1026" style="position:absolute;margin-left:8pt;margin-top:42.35pt;width:61.25pt;height:2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53E70B0E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19FF40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AA54A9" w:rsidRPr="008A290F" w14:paraId="2B683CB7" w14:textId="77777777">
        <w:tc>
          <w:tcPr>
            <w:tcW w:w="522" w:type="dxa"/>
          </w:tcPr>
          <w:p w14:paraId="428C0DE5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1FDE2E9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12F1A8" wp14:editId="42CD708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1443687970" name="Straight Arrow Connector 1443687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E52D2" id="Straight Arrow Connector 1443687970" o:spid="_x0000_s1026" type="#_x0000_t32" style="position:absolute;margin-left:9.6pt;margin-top:26.8pt;width:61.2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3F6BA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3B5E4AC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4874767D" w14:textId="77777777">
        <w:tc>
          <w:tcPr>
            <w:tcW w:w="522" w:type="dxa"/>
          </w:tcPr>
          <w:p w14:paraId="58EE12B1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05004D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E61E0B9" wp14:editId="6BF70D91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425870876" name="Straight Arrow Connector 425870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04319" id="Straight Arrow Connector 425870876" o:spid="_x0000_s1026" type="#_x0000_t32" style="position:absolute;margin-left:12.2pt;margin-top:24.65pt;width:57.95pt;height: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8D58AB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337383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AA54A9" w:rsidRPr="008A290F" w14:paraId="718EF517" w14:textId="77777777">
        <w:tc>
          <w:tcPr>
            <w:tcW w:w="522" w:type="dxa"/>
          </w:tcPr>
          <w:p w14:paraId="36F2717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0DF7330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FD0773F" wp14:editId="7B7BAA9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838679510" name="Straight Connector 838679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623C7" id="Straight Connector 83867951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5F6D5CBF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018BF6FD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70917B3D" w14:textId="145D6181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7702AA" w14:textId="20C68313" w:rsidR="00F4167C" w:rsidRDefault="00F4167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8"/>
        <w:gridCol w:w="1982"/>
        <w:gridCol w:w="1982"/>
      </w:tblGrid>
      <w:tr w:rsidR="00AA54A9" w14:paraId="2859C39F" w14:textId="77777777" w:rsidTr="00AA54A9">
        <w:tc>
          <w:tcPr>
            <w:tcW w:w="625" w:type="dxa"/>
          </w:tcPr>
          <w:p w14:paraId="504753FD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338" w:type="dxa"/>
          </w:tcPr>
          <w:p w14:paraId="5B6DF769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24B96391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772D8525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938F789" w14:textId="105821CD" w:rsidR="000A6720" w:rsidRDefault="00AA54A9" w:rsidP="00AA54A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7436D2CC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271C" id="Straight Arrow Connector 28" o:spid="_x0000_s1026" type="#_x0000_t32" style="position:absolute;margin-left:546.65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0A6720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50E17" w14:textId="77777777" w:rsidR="00001C86" w:rsidRDefault="00001C86" w:rsidP="003029F8">
      <w:pPr>
        <w:spacing w:after="0" w:line="240" w:lineRule="auto"/>
      </w:pPr>
      <w:r>
        <w:separator/>
      </w:r>
    </w:p>
  </w:endnote>
  <w:endnote w:type="continuationSeparator" w:id="0">
    <w:p w14:paraId="168438A3" w14:textId="77777777" w:rsidR="00001C86" w:rsidRDefault="00001C86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C73B2" w14:textId="77777777" w:rsidR="00001C86" w:rsidRDefault="00001C86" w:rsidP="003029F8">
      <w:pPr>
        <w:spacing w:after="0" w:line="240" w:lineRule="auto"/>
      </w:pPr>
      <w:r>
        <w:separator/>
      </w:r>
    </w:p>
  </w:footnote>
  <w:footnote w:type="continuationSeparator" w:id="0">
    <w:p w14:paraId="0610EC04" w14:textId="77777777" w:rsidR="00001C86" w:rsidRDefault="00001C86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60050">
    <w:abstractNumId w:val="0"/>
  </w:num>
  <w:num w:numId="2" w16cid:durableId="2126726875">
    <w:abstractNumId w:val="1"/>
  </w:num>
  <w:num w:numId="3" w16cid:durableId="62208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01C86"/>
    <w:rsid w:val="0004139A"/>
    <w:rsid w:val="0004379C"/>
    <w:rsid w:val="000916F1"/>
    <w:rsid w:val="00091EE9"/>
    <w:rsid w:val="000A6720"/>
    <w:rsid w:val="001D2B15"/>
    <w:rsid w:val="001F7CF9"/>
    <w:rsid w:val="00211029"/>
    <w:rsid w:val="003029F8"/>
    <w:rsid w:val="003B1E4A"/>
    <w:rsid w:val="003D534B"/>
    <w:rsid w:val="003F2BAC"/>
    <w:rsid w:val="00476B79"/>
    <w:rsid w:val="004C7A81"/>
    <w:rsid w:val="0054674E"/>
    <w:rsid w:val="0057363C"/>
    <w:rsid w:val="005A18C8"/>
    <w:rsid w:val="005B5906"/>
    <w:rsid w:val="00635549"/>
    <w:rsid w:val="00725B9E"/>
    <w:rsid w:val="00767E98"/>
    <w:rsid w:val="00787E63"/>
    <w:rsid w:val="00797ECC"/>
    <w:rsid w:val="007C2738"/>
    <w:rsid w:val="007F5100"/>
    <w:rsid w:val="008710AC"/>
    <w:rsid w:val="009257D6"/>
    <w:rsid w:val="009C23F2"/>
    <w:rsid w:val="009C6BDD"/>
    <w:rsid w:val="009C7BD7"/>
    <w:rsid w:val="00A90848"/>
    <w:rsid w:val="00AA54A9"/>
    <w:rsid w:val="00B06509"/>
    <w:rsid w:val="00B13DCA"/>
    <w:rsid w:val="00B43231"/>
    <w:rsid w:val="00B72153"/>
    <w:rsid w:val="00B96124"/>
    <w:rsid w:val="00BA0B61"/>
    <w:rsid w:val="00BD1727"/>
    <w:rsid w:val="00BF12BF"/>
    <w:rsid w:val="00C57821"/>
    <w:rsid w:val="00D13F3D"/>
    <w:rsid w:val="00D91ECC"/>
    <w:rsid w:val="00DB3DCC"/>
    <w:rsid w:val="00DD3A18"/>
    <w:rsid w:val="00E379C5"/>
    <w:rsid w:val="00EC647A"/>
    <w:rsid w:val="00F4167C"/>
    <w:rsid w:val="00F76629"/>
    <w:rsid w:val="00F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947"/>
  <w15:chartTrackingRefBased/>
  <w15:docId w15:val="{AA426A0F-D309-4F06-8160-64874C12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00AE-309B-44C1-A535-2E65B8DA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ghaisa nailal</cp:lastModifiedBy>
  <cp:revision>3</cp:revision>
  <dcterms:created xsi:type="dcterms:W3CDTF">2024-09-29T09:37:00Z</dcterms:created>
  <dcterms:modified xsi:type="dcterms:W3CDTF">2024-10-03T06:51:00Z</dcterms:modified>
</cp:coreProperties>
</file>