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A0F68" w:rsidRDefault="00EA0F68"/>
    <w:p w14:paraId="00000002" w14:textId="77777777" w:rsidR="00EA0F68" w:rsidRDefault="00000000">
      <w:r>
        <w:t>1. Login Page</w:t>
      </w:r>
    </w:p>
    <w:p w14:paraId="00000003" w14:textId="77777777" w:rsidR="00EA0F68" w:rsidRDefault="00EA0F68"/>
    <w:p w14:paraId="00000004" w14:textId="77777777" w:rsidR="00EA0F68" w:rsidRDefault="00000000">
      <w:r>
        <w:t>Halaman login untuk akses pegawai, manager, dan admin.</w:t>
      </w:r>
    </w:p>
    <w:p w14:paraId="00000005" w14:textId="77777777" w:rsidR="00EA0F68" w:rsidRDefault="00EA0F68"/>
    <w:p w14:paraId="00000006" w14:textId="77777777" w:rsidR="00EA0F68" w:rsidRDefault="00000000">
      <w:r>
        <w:t>2. Dashboard Page</w:t>
      </w:r>
    </w:p>
    <w:p w14:paraId="00000007" w14:textId="77777777" w:rsidR="00EA0F68" w:rsidRDefault="00EA0F68"/>
    <w:p w14:paraId="00000008" w14:textId="77777777" w:rsidR="00EA0F68" w:rsidRDefault="00000000">
      <w:r>
        <w:t>Tampilan ringkasan informasi pegawai.</w:t>
      </w:r>
    </w:p>
    <w:p w14:paraId="00000009" w14:textId="77777777" w:rsidR="00EA0F68" w:rsidRDefault="00EA0F68"/>
    <w:p w14:paraId="0000000A" w14:textId="77777777" w:rsidR="00EA0F68" w:rsidRDefault="00000000">
      <w:r>
        <w:t>Grafik dan statistik terkait cuti, kenaikan pangkat, mutasi, dll.</w:t>
      </w:r>
    </w:p>
    <w:p w14:paraId="0000000B" w14:textId="77777777" w:rsidR="00EA0F68" w:rsidRDefault="00EA0F68"/>
    <w:p w14:paraId="0000000C" w14:textId="77777777" w:rsidR="00EA0F68" w:rsidRDefault="00000000">
      <w:r>
        <w:t>Notifikasi terbaru terkait pengajuan, cuti, pensiun, dan lainnya.</w:t>
      </w:r>
    </w:p>
    <w:p w14:paraId="0000000D" w14:textId="77777777" w:rsidR="00EA0F68" w:rsidRDefault="00EA0F68"/>
    <w:p w14:paraId="0000000E" w14:textId="77777777" w:rsidR="00EA0F68" w:rsidRDefault="00EA0F68"/>
    <w:p w14:paraId="0000000F" w14:textId="77777777" w:rsidR="00EA0F68" w:rsidRDefault="00000000">
      <w:r>
        <w:t>3. Employee Management Pages(halaman pegawai)</w:t>
      </w:r>
    </w:p>
    <w:p w14:paraId="00000010" w14:textId="77777777" w:rsidR="00EA0F68" w:rsidRDefault="00EA0F68"/>
    <w:p w14:paraId="00000011" w14:textId="77777777" w:rsidR="00EA0F68" w:rsidRDefault="00000000">
      <w:r>
        <w:t>Employee List Page: Daftar seluruh pegawai dengan opsi pencarian dan filter.</w:t>
      </w:r>
    </w:p>
    <w:p w14:paraId="00000012" w14:textId="77777777" w:rsidR="00EA0F68" w:rsidRDefault="00EA0F68"/>
    <w:p w14:paraId="00000013" w14:textId="77777777" w:rsidR="00EA0F68" w:rsidRDefault="00000000">
      <w:r>
        <w:t>Employee Detail Page: Menampilkan informasi lengkap pegawai (data pribadi, pendidikan, pengalaman kerja).</w:t>
      </w:r>
    </w:p>
    <w:p w14:paraId="00000014" w14:textId="77777777" w:rsidR="00EA0F68" w:rsidRDefault="00EA0F68"/>
    <w:p w14:paraId="00000015" w14:textId="77777777" w:rsidR="00EA0F68" w:rsidRDefault="00000000">
      <w:r>
        <w:t>Add New Employee Page: Formulir untuk menambahkan data pegawai baru.</w:t>
      </w:r>
    </w:p>
    <w:p w14:paraId="00000016" w14:textId="77777777" w:rsidR="00EA0F68" w:rsidRDefault="00EA0F68"/>
    <w:p w14:paraId="00000017" w14:textId="77777777" w:rsidR="00EA0F68" w:rsidRDefault="00000000">
      <w:r>
        <w:t>Edit Employee Page: Halaman untuk mengedit data pegawai.</w:t>
      </w:r>
    </w:p>
    <w:p w14:paraId="00000018" w14:textId="77777777" w:rsidR="00EA0F68" w:rsidRDefault="00EA0F68"/>
    <w:p w14:paraId="00000019" w14:textId="77777777" w:rsidR="00EA0F68" w:rsidRDefault="00000000">
      <w:r>
        <w:t>Upload Documents Page: Halaman untuk mengunggah dokumen terkait pegawai (SK, sertifikat, dsb).</w:t>
      </w:r>
    </w:p>
    <w:p w14:paraId="0000001A" w14:textId="77777777" w:rsidR="00EA0F68" w:rsidRDefault="00EA0F68"/>
    <w:p w14:paraId="0000001B" w14:textId="77777777" w:rsidR="00EA0F68" w:rsidRDefault="00000000">
      <w:r>
        <w:t>Employee History Page: Riwayat pekerjaan, pelatihan, dan penghargaan pegawai.</w:t>
      </w:r>
    </w:p>
    <w:p w14:paraId="0000001C" w14:textId="77777777" w:rsidR="00EA0F68" w:rsidRDefault="00EA0F68"/>
    <w:p w14:paraId="0000001D" w14:textId="77777777" w:rsidR="00EA0F68" w:rsidRDefault="00EA0F68"/>
    <w:p w14:paraId="0000001E" w14:textId="77777777" w:rsidR="00EA0F68" w:rsidRDefault="00000000">
      <w:r>
        <w:t>4. Leave Management Pages(halaman cuti)</w:t>
      </w:r>
    </w:p>
    <w:p w14:paraId="0000001F" w14:textId="77777777" w:rsidR="00EA0F68" w:rsidRDefault="00EA0F68"/>
    <w:p w14:paraId="00000020" w14:textId="77777777" w:rsidR="00EA0F68" w:rsidRDefault="00000000">
      <w:r>
        <w:t>Leave Request Page: Formulir pengajuan cuti (tahunan, sakit, dll).</w:t>
      </w:r>
    </w:p>
    <w:p w14:paraId="00000021" w14:textId="77777777" w:rsidR="00EA0F68" w:rsidRDefault="00EA0F68"/>
    <w:p w14:paraId="00000022" w14:textId="77777777" w:rsidR="00EA0F68" w:rsidRDefault="00000000">
      <w:r>
        <w:t>Leave Approval Page: Halaman untuk atasan menyetujui atau menolak cuti.</w:t>
      </w:r>
    </w:p>
    <w:p w14:paraId="00000023" w14:textId="77777777" w:rsidR="00EA0F68" w:rsidRDefault="00EA0F68"/>
    <w:p w14:paraId="00000024" w14:textId="77777777" w:rsidR="00EA0F68" w:rsidRDefault="00000000">
      <w:r>
        <w:t>Leave History Page: Riwayat pengajuan dan status cuti pegawai.</w:t>
      </w:r>
    </w:p>
    <w:p w14:paraId="00000025" w14:textId="77777777" w:rsidR="00EA0F68" w:rsidRDefault="00EA0F68"/>
    <w:p w14:paraId="00000026" w14:textId="77777777" w:rsidR="00EA0F68" w:rsidRDefault="00000000">
      <w:r>
        <w:t>Remaining Leave Page: Informasi sisa cuti pegawai.</w:t>
      </w:r>
    </w:p>
    <w:p w14:paraId="00000027" w14:textId="77777777" w:rsidR="00EA0F68" w:rsidRDefault="00EA0F68"/>
    <w:p w14:paraId="00000028" w14:textId="77777777" w:rsidR="00EA0F68" w:rsidRDefault="00EA0F68"/>
    <w:p w14:paraId="00000029" w14:textId="77777777" w:rsidR="00EA0F68" w:rsidRDefault="00000000">
      <w:r>
        <w:t>5. Promotion Management Pages(halaman kenaikan pangkat)</w:t>
      </w:r>
    </w:p>
    <w:p w14:paraId="0000002A" w14:textId="77777777" w:rsidR="00EA0F68" w:rsidRDefault="00EA0F68"/>
    <w:p w14:paraId="0000002B" w14:textId="77777777" w:rsidR="00EA0F68" w:rsidRDefault="00000000">
      <w:r>
        <w:t>Promotion Request Page: Formulir untuk pengajuan kenaikan pangkat.</w:t>
      </w:r>
    </w:p>
    <w:p w14:paraId="0000002C" w14:textId="77777777" w:rsidR="00EA0F68" w:rsidRDefault="00EA0F68"/>
    <w:p w14:paraId="0000002D" w14:textId="77777777" w:rsidR="00EA0F68" w:rsidRDefault="00000000">
      <w:r>
        <w:t>Promotion Approval Page: Fitur untuk menyetujui atau menolak kenaikan pangkat.</w:t>
      </w:r>
    </w:p>
    <w:p w14:paraId="0000002E" w14:textId="77777777" w:rsidR="00EA0F68" w:rsidRDefault="00EA0F68"/>
    <w:p w14:paraId="0000002F" w14:textId="77777777" w:rsidR="00EA0F68" w:rsidRDefault="00000000">
      <w:r>
        <w:lastRenderedPageBreak/>
        <w:t>Promotion History Page: Riwayat kenaikan pangkat pegawai.</w:t>
      </w:r>
    </w:p>
    <w:p w14:paraId="00000030" w14:textId="77777777" w:rsidR="00EA0F68" w:rsidRDefault="00EA0F68"/>
    <w:p w14:paraId="00000039" w14:textId="77777777" w:rsidR="00EA0F68" w:rsidRDefault="00EA0F68"/>
    <w:p w14:paraId="0000003A" w14:textId="77777777" w:rsidR="00EA0F68" w:rsidRDefault="00EA0F68"/>
    <w:p w14:paraId="0000003B" w14:textId="77777777" w:rsidR="00EA0F68" w:rsidRDefault="00000000">
      <w:r>
        <w:t>7. Retirement Management Pages(pengajuan pensiun)</w:t>
      </w:r>
    </w:p>
    <w:p w14:paraId="0000003C" w14:textId="77777777" w:rsidR="00EA0F68" w:rsidRDefault="00EA0F68"/>
    <w:p w14:paraId="0000003D" w14:textId="77777777" w:rsidR="00EA0F68" w:rsidRDefault="00000000">
      <w:r>
        <w:t>Retirement Request Page: Formulir pengajuan pensiun bagi pegawai.</w:t>
      </w:r>
    </w:p>
    <w:p w14:paraId="0000003E" w14:textId="77777777" w:rsidR="00EA0F68" w:rsidRDefault="00EA0F68"/>
    <w:p w14:paraId="0000003F" w14:textId="77777777" w:rsidR="00EA0F68" w:rsidRDefault="00000000">
      <w:r>
        <w:t>Retirement Approval Page: Fitur untuk menyetujui atau menolak permohonan pensiun.</w:t>
      </w:r>
    </w:p>
    <w:p w14:paraId="00000040" w14:textId="77777777" w:rsidR="00EA0F68" w:rsidRDefault="00EA0F68"/>
    <w:p w14:paraId="00000041" w14:textId="77777777" w:rsidR="00EA0F68" w:rsidRDefault="00000000">
      <w:r>
        <w:t>Retirement History Page: Menampilkan riwayat pengajuan dan status pensiun.</w:t>
      </w:r>
    </w:p>
    <w:p w14:paraId="00000042" w14:textId="77777777" w:rsidR="00EA0F68" w:rsidRDefault="00EA0F68"/>
    <w:p w14:paraId="00000050" w14:textId="77777777" w:rsidR="00EA0F68" w:rsidRDefault="00EA0F68"/>
    <w:p w14:paraId="00000051" w14:textId="77777777" w:rsidR="00EA0F68" w:rsidRDefault="00000000">
      <w:r>
        <w:t>9. Settings Pages</w:t>
      </w:r>
    </w:p>
    <w:p w14:paraId="00000052" w14:textId="77777777" w:rsidR="00EA0F68" w:rsidRDefault="00EA0F68"/>
    <w:p w14:paraId="00000053" w14:textId="77777777" w:rsidR="00EA0F68" w:rsidRDefault="00000000">
      <w:r>
        <w:t>General Settings Page: Pengaturan umum aplikasi (tema, bahasa, dll).</w:t>
      </w:r>
    </w:p>
    <w:p w14:paraId="00000054" w14:textId="77777777" w:rsidR="00EA0F68" w:rsidRDefault="00EA0F68"/>
    <w:p w14:paraId="00000055" w14:textId="77777777" w:rsidR="00EA0F68" w:rsidRDefault="00000000">
      <w:r>
        <w:t>Backup &amp; Restore Page: Fitur untuk backup dan restore data aplikasi.</w:t>
      </w:r>
    </w:p>
    <w:p w14:paraId="00000056" w14:textId="77777777" w:rsidR="00EA0F68" w:rsidRDefault="00EA0F68"/>
    <w:p w14:paraId="00000057" w14:textId="77777777" w:rsidR="00EA0F68" w:rsidRDefault="00EA0F68"/>
    <w:sectPr w:rsidR="00EA0F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F68"/>
    <w:rsid w:val="00EA0F68"/>
    <w:rsid w:val="00F205D1"/>
    <w:rsid w:val="00F9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B8FA"/>
  <w15:docId w15:val="{F959B505-F1F0-4BBE-8C38-60EA2C63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ghaisa nailal</cp:lastModifiedBy>
  <cp:revision>2</cp:revision>
  <dcterms:created xsi:type="dcterms:W3CDTF">2024-10-04T04:57:00Z</dcterms:created>
  <dcterms:modified xsi:type="dcterms:W3CDTF">2024-10-04T04:57:00Z</dcterms:modified>
</cp:coreProperties>
</file>