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E967" w14:textId="7495BAA2" w:rsidR="009D3B0E" w:rsidRPr="00E80E1D" w:rsidRDefault="00001BA1" w:rsidP="00E80E1D">
      <w:pPr>
        <w:pStyle w:val="Heading1"/>
      </w:pPr>
      <w:r>
        <w:t>Section 1: d</w:t>
      </w:r>
      <w:r w:rsidR="009D3B0E" w:rsidRPr="00E80E1D">
        <w:t>emographic</w:t>
      </w:r>
      <w:r>
        <w:t xml:space="preserve"> information</w:t>
      </w:r>
    </w:p>
    <w:tbl>
      <w:tblPr>
        <w:tblStyle w:val="PlainTable1"/>
        <w:tblW w:w="9607" w:type="dxa"/>
        <w:tblLook w:val="04A0" w:firstRow="1" w:lastRow="0" w:firstColumn="1" w:lastColumn="0" w:noHBand="0" w:noVBand="1"/>
      </w:tblPr>
      <w:tblGrid>
        <w:gridCol w:w="3121"/>
        <w:gridCol w:w="6467"/>
        <w:gridCol w:w="19"/>
      </w:tblGrid>
      <w:tr w:rsidR="003A5CC6" w:rsidRPr="006246DE" w14:paraId="6CBFDEDA" w14:textId="77777777" w:rsidTr="00E80E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55E88" w14:textId="4F92A73C" w:rsidR="009D3B0E" w:rsidRPr="006246DE" w:rsidRDefault="009D3B0E" w:rsidP="00001BA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r w:rsidR="00E80E1D" w:rsidRPr="00001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(in years)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84F1D" w14:textId="77777777" w:rsidR="009D3B0E" w:rsidRPr="006246DE" w:rsidRDefault="009D3B0E" w:rsidP="00CA3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E80E1D" w:rsidRPr="006246DE" w14:paraId="27E56B03" w14:textId="77777777" w:rsidTr="00E80E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D550CD" w14:textId="38893205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ex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354B4" w14:textId="63893A3A" w:rsidR="00E80E1D" w:rsidRPr="006246DE" w:rsidRDefault="00E80E1D" w:rsidP="00E80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□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</w:tr>
      <w:tr w:rsidR="00E80E1D" w:rsidRPr="006246DE" w14:paraId="0FE1E886" w14:textId="77777777" w:rsidTr="00E80E1D">
        <w:trPr>
          <w:gridAfter w:val="1"/>
          <w:wAfter w:w="19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C85540" w14:textId="6DFEBE3D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IQ"/>
              </w:rPr>
              <w:t>Are you?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C16C9" w14:textId="77777777" w:rsidR="00E80E1D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Smoker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Ex-smoker          </w:t>
            </w:r>
          </w:p>
          <w:p w14:paraId="522FD3EC" w14:textId="0922CF9A" w:rsidR="00E80E1D" w:rsidRPr="006246DE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a smoker and have never been a smoker</w:t>
            </w:r>
          </w:p>
        </w:tc>
      </w:tr>
      <w:tr w:rsidR="00E80E1D" w:rsidRPr="006246DE" w14:paraId="274C09EE" w14:textId="77777777" w:rsidTr="00E80E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4721F7" w14:textId="3E64D4D3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Ethnicity 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675C47" w14:textId="1AA1999F" w:rsidR="00E80E1D" w:rsidRPr="006246DE" w:rsidRDefault="00E80E1D" w:rsidP="00E80E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Arab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Kurd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Turkman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</w:tr>
      <w:tr w:rsidR="00E80E1D" w:rsidRPr="006246DE" w14:paraId="1F306329" w14:textId="77777777" w:rsidTr="00E80E1D">
        <w:trPr>
          <w:gridAfter w:val="1"/>
          <w:wAfter w:w="19" w:type="dxa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5A5C9" w14:textId="77777777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province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D016A" w14:textId="2BE1E507" w:rsidR="00E80E1D" w:rsidRPr="00DE2E54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Al-Anbar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Dhi Qar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Karbala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Najaf</w:t>
            </w:r>
          </w:p>
          <w:p w14:paraId="5FE2C0A3" w14:textId="662BA445" w:rsidR="00E80E1D" w:rsidRPr="00DE2E54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Sulaymaniyah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Babylon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Diyala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Kirkuk</w:t>
            </w:r>
          </w:p>
          <w:p w14:paraId="75C629BF" w14:textId="014A03E3" w:rsidR="00E80E1D" w:rsidRPr="00DE2E54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Nineveh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Wasit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Baghdad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Dohuk</w:t>
            </w:r>
          </w:p>
          <w:p w14:paraId="2476A268" w14:textId="085AA645" w:rsidR="00E80E1D" w:rsidRPr="00DE2E54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Maysan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Qadisiyyah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Halabja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Basra</w:t>
            </w:r>
          </w:p>
          <w:p w14:paraId="5E55DDF2" w14:textId="424C20DB" w:rsidR="00E80E1D" w:rsidRPr="006246DE" w:rsidRDefault="00E80E1D" w:rsidP="00E80E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Erbil (Arbil)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Al-Muthanna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Saladin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Outside Iraq</w:t>
            </w:r>
          </w:p>
        </w:tc>
      </w:tr>
      <w:tr w:rsidR="00E80E1D" w:rsidRPr="006246DE" w14:paraId="256AD9AE" w14:textId="77777777" w:rsidTr="00E80E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58D1FF" w14:textId="77777777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Marital status 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2462D" w14:textId="733E2CF2" w:rsidR="00E80E1D" w:rsidRPr="006246DE" w:rsidRDefault="00E80E1D" w:rsidP="00E80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Single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Married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Divorced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widowed</w:t>
            </w:r>
          </w:p>
        </w:tc>
      </w:tr>
      <w:tr w:rsidR="00E80E1D" w:rsidRPr="006246DE" w14:paraId="39FF91F2" w14:textId="77777777" w:rsidTr="00E80E1D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815216" w14:textId="23011276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IQ"/>
              </w:rPr>
              <w:t>Residency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9639F" w14:textId="79AD596D" w:rsidR="00E80E1D" w:rsidRPr="006246DE" w:rsidRDefault="00E80E1D" w:rsidP="00E8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Urban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Rural </w:t>
            </w:r>
          </w:p>
        </w:tc>
      </w:tr>
      <w:tr w:rsidR="00E80E1D" w:rsidRPr="006246DE" w14:paraId="739EF128" w14:textId="77777777" w:rsidTr="00E80E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80152A" w14:textId="6F4A17D4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Are you currently an undergraduate college student? 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A1CC8" w14:textId="5491DD40" w:rsidR="00E80E1D" w:rsidRPr="006246DE" w:rsidRDefault="00E80E1D" w:rsidP="00E80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E80E1D" w:rsidRPr="006246DE" w14:paraId="47C56611" w14:textId="77777777" w:rsidTr="00001BA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A27371" w14:textId="0B925F86" w:rsidR="00E80E1D" w:rsidRPr="006246DE" w:rsidRDefault="00E80E1D" w:rsidP="00CA38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6DE">
              <w:rPr>
                <w:rFonts w:ascii="Times New Roman" w:hAnsi="Times New Roman" w:cs="Times New Roman"/>
                <w:sz w:val="20"/>
                <w:szCs w:val="20"/>
              </w:rPr>
              <w:t>Field of study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8C9B1" w14:textId="01644191" w:rsidR="00E80E1D" w:rsidRDefault="00E80E1D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edicine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E80E1D">
              <w:rPr>
                <w:rFonts w:ascii="Times New Roman" w:hAnsi="Times New Roman" w:cs="Times New Roman"/>
                <w:sz w:val="20"/>
                <w:szCs w:val="20"/>
              </w:rPr>
              <w:t>□ D</w:t>
            </w:r>
            <w:r w:rsidRPr="00DE2E54">
              <w:rPr>
                <w:rFonts w:ascii="Times New Roman" w:hAnsi="Times New Roman" w:cs="Times New Roman"/>
                <w:sz w:val="20"/>
                <w:szCs w:val="20"/>
              </w:rPr>
              <w:t>entistry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001B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80E1D">
              <w:rPr>
                <w:rFonts w:ascii="Times New Roman" w:hAnsi="Times New Roman" w:cs="Times New Roman"/>
                <w:sz w:val="20"/>
                <w:szCs w:val="20"/>
              </w:rPr>
              <w:t>Pha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rmacolog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Veterinary</w:t>
            </w:r>
          </w:p>
          <w:p w14:paraId="70E49B2A" w14:textId="26CF7FBD" w:rsidR="00E80E1D" w:rsidRDefault="00E80E1D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Nursing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001B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Medical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  <w:p w14:paraId="5AC84E4A" w14:textId="1808DB3D" w:rsidR="00E80E1D" w:rsidRDefault="00E80E1D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001B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1BA1" w:rsidRPr="003A5CC6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  <w:p w14:paraId="5C3ECE67" w14:textId="1FE46524" w:rsidR="00E80E1D" w:rsidRDefault="00E80E1D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Law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001BA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1BA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A5CC6">
              <w:rPr>
                <w:rFonts w:ascii="Times New Roman" w:hAnsi="Times New Roman" w:cs="Times New Roman"/>
                <w:sz w:val="20"/>
                <w:szCs w:val="20"/>
              </w:rPr>
              <w:t>ducation</w:t>
            </w:r>
          </w:p>
          <w:p w14:paraId="263F85A4" w14:textId="2ED7BE73" w:rsidR="00E80E1D" w:rsidRDefault="00001BA1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administrative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Humanitarian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  <w:p w14:paraId="29595591" w14:textId="6C23F2E1" w:rsidR="00E80E1D" w:rsidRDefault="00001BA1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Institute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medical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Institute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</w:p>
          <w:p w14:paraId="58D6E96A" w14:textId="56D97D4B" w:rsidR="00E80E1D" w:rsidRDefault="00001BA1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institutes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E80E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r w:rsidR="00E80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0E1D" w:rsidRPr="003A5CC6">
              <w:rPr>
                <w:rFonts w:ascii="Times New Roman" w:hAnsi="Times New Roman" w:cs="Times New Roman"/>
                <w:sz w:val="20"/>
                <w:szCs w:val="20"/>
              </w:rPr>
              <w:t>colleges</w:t>
            </w:r>
          </w:p>
        </w:tc>
      </w:tr>
      <w:tr w:rsidR="003A5CC6" w:rsidRPr="006246DE" w14:paraId="6EE8EDB0" w14:textId="77777777" w:rsidTr="00E80E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30310" w14:textId="48D9C999" w:rsidR="00AD3B51" w:rsidRPr="006246DE" w:rsidRDefault="00001BA1" w:rsidP="00001BA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university/college</w:t>
            </w:r>
            <w:r w:rsidR="00AD3B51" w:rsidRPr="00624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8F5C1" w14:textId="77777777" w:rsidR="00AD3B51" w:rsidRPr="006246DE" w:rsidRDefault="00AD3B51" w:rsidP="0031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EC2CDC" w14:textId="77777777" w:rsidR="00AD3B51" w:rsidRPr="006246DE" w:rsidRDefault="00AD3B51" w:rsidP="000D1DC0">
      <w:pPr>
        <w:rPr>
          <w:rFonts w:ascii="Times New Roman" w:hAnsi="Times New Roman" w:cs="Times New Roman"/>
        </w:rPr>
      </w:pPr>
    </w:p>
    <w:p w14:paraId="6C2D5861" w14:textId="77777777" w:rsidR="000D1DC0" w:rsidRDefault="000D1DC0" w:rsidP="000D1DC0">
      <w:pPr>
        <w:rPr>
          <w:rFonts w:ascii="Times New Roman" w:hAnsi="Times New Roman" w:cs="Times New Roman"/>
        </w:rPr>
      </w:pPr>
    </w:p>
    <w:p w14:paraId="1313696A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57CE6EB8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646A96C2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2A49F7BB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1ED11A8A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66CFADE3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62BD3CFD" w14:textId="77777777" w:rsidR="00855E17" w:rsidRDefault="00855E17" w:rsidP="000D1DC0">
      <w:pPr>
        <w:rPr>
          <w:rFonts w:ascii="Times New Roman" w:hAnsi="Times New Roman" w:cs="Times New Roman"/>
        </w:rPr>
      </w:pPr>
    </w:p>
    <w:p w14:paraId="1DF48675" w14:textId="77777777" w:rsidR="00E80E1D" w:rsidRDefault="00E80E1D" w:rsidP="000D1DC0">
      <w:pPr>
        <w:rPr>
          <w:rFonts w:ascii="Times New Roman" w:hAnsi="Times New Roman" w:cs="Times New Roman"/>
        </w:rPr>
      </w:pPr>
    </w:p>
    <w:p w14:paraId="42E7746B" w14:textId="77777777" w:rsidR="00E80E1D" w:rsidRDefault="00E80E1D" w:rsidP="000D1DC0">
      <w:pPr>
        <w:rPr>
          <w:rFonts w:ascii="Times New Roman" w:hAnsi="Times New Roman" w:cs="Times New Roman"/>
        </w:rPr>
      </w:pPr>
    </w:p>
    <w:p w14:paraId="341FD3D0" w14:textId="77777777" w:rsidR="00E80E1D" w:rsidRDefault="00E80E1D" w:rsidP="000D1DC0">
      <w:pPr>
        <w:rPr>
          <w:rFonts w:ascii="Times New Roman" w:hAnsi="Times New Roman" w:cs="Times New Roman"/>
        </w:rPr>
      </w:pPr>
    </w:p>
    <w:p w14:paraId="37B437CF" w14:textId="77777777" w:rsidR="00001BA1" w:rsidRDefault="00001BA1" w:rsidP="000D1DC0">
      <w:pPr>
        <w:rPr>
          <w:rFonts w:ascii="Times New Roman" w:hAnsi="Times New Roman" w:cs="Times New Roman"/>
        </w:rPr>
      </w:pPr>
    </w:p>
    <w:p w14:paraId="2A201944" w14:textId="720D742C" w:rsidR="00DE58D4" w:rsidRDefault="00001BA1" w:rsidP="00E80E1D">
      <w:pPr>
        <w:pStyle w:val="Heading1"/>
      </w:pPr>
      <w:r>
        <w:lastRenderedPageBreak/>
        <w:t>Section</w:t>
      </w:r>
      <w:r w:rsidR="00855E17">
        <w:t xml:space="preserve"> 2A</w:t>
      </w:r>
    </w:p>
    <w:tbl>
      <w:tblPr>
        <w:tblStyle w:val="PlainTable1"/>
        <w:tblW w:w="9843" w:type="dxa"/>
        <w:tblLook w:val="04A0" w:firstRow="1" w:lastRow="0" w:firstColumn="1" w:lastColumn="0" w:noHBand="0" w:noVBand="1"/>
      </w:tblPr>
      <w:tblGrid>
        <w:gridCol w:w="4011"/>
        <w:gridCol w:w="5832"/>
      </w:tblGrid>
      <w:tr w:rsidR="00001BA1" w:rsidRPr="006246DE" w14:paraId="09744866" w14:textId="77777777" w:rsidTr="0000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63C821" w14:textId="77777777" w:rsidR="00001BA1" w:rsidRPr="00001BA1" w:rsidRDefault="00001BA1" w:rsidP="00001BA1">
            <w:pP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001BA1">
              <w:rPr>
                <w:rFonts w:asciiTheme="majorBidi" w:hAnsiTheme="majorBidi" w:cstheme="majorBidi"/>
                <w:sz w:val="20"/>
                <w:szCs w:val="20"/>
              </w:rPr>
              <w:t xml:space="preserve">Which product did you use to smoke? </w:t>
            </w:r>
          </w:p>
          <w:p w14:paraId="6DA8F0BF" w14:textId="15B47888" w:rsidR="00001BA1" w:rsidRPr="00001BA1" w:rsidRDefault="00001BA1" w:rsidP="00001BA1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01BA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01B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You can choose more than one option)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9318E" w14:textId="6C363DD5" w:rsidR="00001BA1" w:rsidRPr="00001BA1" w:rsidRDefault="00001BA1" w:rsidP="00001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□ Cigarettes                          □ E-cigarettes (vape or pod) </w:t>
            </w:r>
          </w:p>
          <w:p w14:paraId="0528CE05" w14:textId="7DC28123" w:rsidR="00001BA1" w:rsidRPr="00001BA1" w:rsidRDefault="00001BA1" w:rsidP="00E7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□ Hookah        </w:t>
            </w:r>
          </w:p>
        </w:tc>
      </w:tr>
      <w:tr w:rsidR="00001BA1" w:rsidRPr="006246DE" w14:paraId="23F27FA2" w14:textId="77777777" w:rsidTr="0000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9AAC26" w14:textId="7ACB0804" w:rsidR="00001BA1" w:rsidRPr="00001BA1" w:rsidRDefault="00001BA1" w:rsidP="00001B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>Which one did you use to smoke most?</w:t>
            </w:r>
          </w:p>
          <w:p w14:paraId="4D0A1578" w14:textId="1919BE2F" w:rsidR="00001BA1" w:rsidRPr="00001BA1" w:rsidRDefault="00001BA1" w:rsidP="00001BA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(Select one option)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A082D" w14:textId="75640BF8" w:rsidR="00001BA1" w:rsidRPr="00001BA1" w:rsidRDefault="00001BA1" w:rsidP="0000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 xml:space="preserve">□ Cigarettes                          □ E-cigarettes (vape or pod) </w:t>
            </w:r>
          </w:p>
          <w:p w14:paraId="16E68113" w14:textId="1F98A235" w:rsidR="00001BA1" w:rsidRPr="00001BA1" w:rsidRDefault="00001BA1" w:rsidP="0000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 xml:space="preserve">□ Hookah        </w:t>
            </w:r>
          </w:p>
        </w:tc>
      </w:tr>
      <w:tr w:rsidR="00001BA1" w:rsidRPr="006246DE" w14:paraId="26DC3A8F" w14:textId="77777777" w:rsidTr="00001BA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F2879D" w14:textId="77777777" w:rsidR="00001BA1" w:rsidRPr="00001BA1" w:rsidRDefault="00001BA1" w:rsidP="00001B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>Since when have you quit smoking?</w:t>
            </w:r>
          </w:p>
          <w:p w14:paraId="29173981" w14:textId="4779E27C" w:rsidR="00001BA1" w:rsidRPr="00001BA1" w:rsidRDefault="00001BA1" w:rsidP="00E77A6A">
            <w:pPr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CDBF1" w14:textId="43DFBB17" w:rsidR="00001BA1" w:rsidRPr="00001BA1" w:rsidRDefault="00001BA1" w:rsidP="0000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 xml:space="preserve">Less than 6 months           </w:t>
            </w:r>
            <w:r w:rsidRPr="00001B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 xml:space="preserve">Between 6 months and a year </w:t>
            </w:r>
          </w:p>
          <w:p w14:paraId="26B91EB8" w14:textId="015DD8F4" w:rsidR="00001BA1" w:rsidRPr="00001BA1" w:rsidRDefault="00001BA1" w:rsidP="00001BA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01B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□ </w:t>
            </w:r>
            <w:r w:rsidRPr="00001BA1">
              <w:rPr>
                <w:rFonts w:ascii="Times New Roman" w:hAnsi="Times New Roman" w:cs="Times New Roman"/>
                <w:sz w:val="20"/>
                <w:szCs w:val="20"/>
              </w:rPr>
              <w:t xml:space="preserve">A year or more </w:t>
            </w:r>
          </w:p>
        </w:tc>
      </w:tr>
    </w:tbl>
    <w:p w14:paraId="135CE424" w14:textId="77777777" w:rsidR="00001BA1" w:rsidRPr="009F70D7" w:rsidRDefault="00001BA1" w:rsidP="00001BA1">
      <w:pPr>
        <w:rPr>
          <w:sz w:val="20"/>
          <w:szCs w:val="20"/>
        </w:rPr>
      </w:pPr>
    </w:p>
    <w:p w14:paraId="414A015A" w14:textId="5E48D6C4" w:rsidR="00855E17" w:rsidRPr="009F70D7" w:rsidRDefault="00855E17" w:rsidP="00001BA1">
      <w:pPr>
        <w:pStyle w:val="Heading2"/>
      </w:pPr>
      <w:r w:rsidRPr="009F70D7">
        <w:t>Reasons for quitting</w:t>
      </w:r>
    </w:p>
    <w:p w14:paraId="13BC3D1C" w14:textId="77777777" w:rsidR="00EE6956" w:rsidRDefault="00EE6956" w:rsidP="00EE695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EE6956">
        <w:rPr>
          <w:rFonts w:asciiTheme="majorBidi" w:hAnsiTheme="majorBidi" w:cstheme="majorBidi"/>
          <w:b/>
          <w:bCs/>
          <w:sz w:val="20"/>
          <w:szCs w:val="20"/>
        </w:rPr>
        <w:t>I have quit smoking because: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8990"/>
      </w:tblGrid>
      <w:tr w:rsidR="00EE6956" w14:paraId="02A71B6A" w14:textId="77777777" w:rsidTr="005A5B60">
        <w:tc>
          <w:tcPr>
            <w:tcW w:w="360" w:type="dxa"/>
          </w:tcPr>
          <w:p w14:paraId="00E3D9C3" w14:textId="54C74CD7" w:rsidR="00EE6956" w:rsidRDefault="00EE6956" w:rsidP="00EE695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990" w:type="dxa"/>
          </w:tcPr>
          <w:p w14:paraId="4025BBEC" w14:textId="2726C62E" w:rsidR="00EE6956" w:rsidRPr="00EE6956" w:rsidRDefault="00EE6956" w:rsidP="00EE69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sz w:val="20"/>
                <w:szCs w:val="20"/>
              </w:rPr>
              <w:t>Not at all true</w:t>
            </w:r>
          </w:p>
        </w:tc>
      </w:tr>
      <w:tr w:rsidR="00EE6956" w14:paraId="25678689" w14:textId="77777777" w:rsidTr="005A5B60">
        <w:tc>
          <w:tcPr>
            <w:tcW w:w="360" w:type="dxa"/>
          </w:tcPr>
          <w:p w14:paraId="5FD365CE" w14:textId="430EDBFA" w:rsidR="00EE6956" w:rsidRDefault="00EE6956" w:rsidP="00EE695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90" w:type="dxa"/>
          </w:tcPr>
          <w:p w14:paraId="4BF587CC" w14:textId="290046B1" w:rsidR="00EE6956" w:rsidRPr="00EE6956" w:rsidRDefault="00EE6956" w:rsidP="00EE69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sz w:val="20"/>
                <w:szCs w:val="20"/>
              </w:rPr>
              <w:t>A little true</w:t>
            </w:r>
          </w:p>
        </w:tc>
      </w:tr>
      <w:tr w:rsidR="00EE6956" w14:paraId="026A9087" w14:textId="77777777" w:rsidTr="005A5B60">
        <w:tc>
          <w:tcPr>
            <w:tcW w:w="360" w:type="dxa"/>
          </w:tcPr>
          <w:p w14:paraId="0FA0FF0D" w14:textId="2C19DAF1" w:rsidR="00EE6956" w:rsidRDefault="00EE6956" w:rsidP="00EE695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90" w:type="dxa"/>
          </w:tcPr>
          <w:p w14:paraId="2E6561ED" w14:textId="0A4B3D80" w:rsidR="00EE6956" w:rsidRPr="00EE6956" w:rsidRDefault="00EE6956" w:rsidP="00EE69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sz w:val="20"/>
                <w:szCs w:val="20"/>
              </w:rPr>
              <w:t>Moderately true</w:t>
            </w:r>
          </w:p>
        </w:tc>
      </w:tr>
      <w:tr w:rsidR="00EE6956" w14:paraId="54AE4D1B" w14:textId="77777777" w:rsidTr="005A5B60">
        <w:tc>
          <w:tcPr>
            <w:tcW w:w="360" w:type="dxa"/>
          </w:tcPr>
          <w:p w14:paraId="4D372CD6" w14:textId="76F11036" w:rsidR="00EE6956" w:rsidRDefault="00EE6956" w:rsidP="00EE695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90" w:type="dxa"/>
          </w:tcPr>
          <w:p w14:paraId="58BFE483" w14:textId="3B0A7CF2" w:rsidR="00EE6956" w:rsidRPr="00EE6956" w:rsidRDefault="00EE6956" w:rsidP="00EE69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sz w:val="20"/>
                <w:szCs w:val="20"/>
              </w:rPr>
              <w:t>Quite true</w:t>
            </w:r>
          </w:p>
        </w:tc>
      </w:tr>
      <w:tr w:rsidR="00EE6956" w14:paraId="650F0276" w14:textId="77777777" w:rsidTr="005A5B60">
        <w:tc>
          <w:tcPr>
            <w:tcW w:w="360" w:type="dxa"/>
          </w:tcPr>
          <w:p w14:paraId="3DD0E4A4" w14:textId="1907DE75" w:rsidR="00EE6956" w:rsidRDefault="00EE6956" w:rsidP="00EE695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90" w:type="dxa"/>
          </w:tcPr>
          <w:p w14:paraId="11E04DA2" w14:textId="11108D71" w:rsidR="00EE6956" w:rsidRPr="00EE6956" w:rsidRDefault="00EE6956" w:rsidP="00EE69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sz w:val="20"/>
                <w:szCs w:val="20"/>
              </w:rPr>
              <w:t>Extremely true</w:t>
            </w:r>
          </w:p>
        </w:tc>
      </w:tr>
    </w:tbl>
    <w:p w14:paraId="10FA825C" w14:textId="77777777" w:rsidR="00EE6956" w:rsidRPr="009F70D7" w:rsidRDefault="00EE6956" w:rsidP="00EE6956">
      <w:pPr>
        <w:rPr>
          <w:sz w:val="20"/>
          <w:szCs w:val="20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7358"/>
        <w:gridCol w:w="416"/>
        <w:gridCol w:w="416"/>
        <w:gridCol w:w="416"/>
        <w:gridCol w:w="416"/>
        <w:gridCol w:w="416"/>
      </w:tblGrid>
      <w:tr w:rsidR="00EE6956" w14:paraId="7E30F45D" w14:textId="703F84FB" w:rsidTr="00EE6956">
        <w:tc>
          <w:tcPr>
            <w:tcW w:w="7358" w:type="dxa"/>
            <w:shd w:val="clear" w:color="auto" w:fill="D9D9D9" w:themeFill="background1" w:themeFillShade="D9"/>
          </w:tcPr>
          <w:p w14:paraId="17F48A15" w14:textId="2AA651F0" w:rsidR="00EE6956" w:rsidRPr="00EE6956" w:rsidRDefault="00EE6956" w:rsidP="00EE6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080" w:type="dxa"/>
            <w:gridSpan w:val="5"/>
            <w:shd w:val="clear" w:color="auto" w:fill="D9D9D9" w:themeFill="background1" w:themeFillShade="D9"/>
          </w:tcPr>
          <w:p w14:paraId="4FDD761D" w14:textId="29F0DA54" w:rsidR="00EE6956" w:rsidRPr="00EE6956" w:rsidRDefault="00EE6956" w:rsidP="00EE6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6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Rating</w:t>
            </w:r>
          </w:p>
        </w:tc>
      </w:tr>
      <w:tr w:rsidR="00EE6956" w14:paraId="577EBF25" w14:textId="7E0903C8" w:rsidTr="00EE6956">
        <w:tc>
          <w:tcPr>
            <w:tcW w:w="7358" w:type="dxa"/>
          </w:tcPr>
          <w:p w14:paraId="1A456CE6" w14:textId="45143324" w:rsidR="00EE6956" w:rsidRPr="00001BA1" w:rsidRDefault="00EE6956" w:rsidP="00EE6956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Pr="00EE6956">
              <w:rPr>
                <w:rFonts w:asciiTheme="majorBidi" w:hAnsiTheme="majorBidi" w:cstheme="majorBidi"/>
                <w:sz w:val="20"/>
                <w:szCs w:val="20"/>
              </w:rPr>
              <w:t>ecause I am concerned that I will suffer from a serious illness if I don’t quit smoking</w:t>
            </w:r>
          </w:p>
        </w:tc>
        <w:tc>
          <w:tcPr>
            <w:tcW w:w="416" w:type="dxa"/>
          </w:tcPr>
          <w:p w14:paraId="38C3FA2D" w14:textId="55AECE73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1616A69" w14:textId="2E330578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213C24B9" w14:textId="76659173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B599A3C" w14:textId="3189E635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AE31A46" w14:textId="12515BCB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14:paraId="115F138B" w14:textId="3573CAC5" w:rsidTr="00EE6956">
        <w:tc>
          <w:tcPr>
            <w:tcW w:w="7358" w:type="dxa"/>
          </w:tcPr>
          <w:p w14:paraId="73F0FB8F" w14:textId="14E760BD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2.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To show myself that I can quit smoking if I really want to</w:t>
            </w:r>
          </w:p>
        </w:tc>
        <w:tc>
          <w:tcPr>
            <w:tcW w:w="416" w:type="dxa"/>
          </w:tcPr>
          <w:p w14:paraId="74594C29" w14:textId="7FF08E37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20CBA766" w14:textId="4A8CC067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FE1BA1D" w14:textId="14BE02F7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51ADBE01" w14:textId="58848583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636AB27" w14:textId="6F02CCE0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14:paraId="2D23529A" w14:textId="6A50CADC" w:rsidTr="00EE6956">
        <w:tc>
          <w:tcPr>
            <w:tcW w:w="7358" w:type="dxa"/>
          </w:tcPr>
          <w:p w14:paraId="46FA0F1C" w14:textId="29DBE524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So that my hair and clothes won’t smell</w:t>
            </w:r>
          </w:p>
        </w:tc>
        <w:tc>
          <w:tcPr>
            <w:tcW w:w="416" w:type="dxa"/>
          </w:tcPr>
          <w:p w14:paraId="72C6703D" w14:textId="597AA8DB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41CCBEB5" w14:textId="51ACC096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6BD0AFB" w14:textId="6B650AF6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7D5B283B" w14:textId="1E6282B8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8835601" w14:textId="443D905B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14:paraId="743CF816" w14:textId="21873669" w:rsidTr="00EE6956">
        <w:trPr>
          <w:trHeight w:val="593"/>
        </w:trPr>
        <w:tc>
          <w:tcPr>
            <w:tcW w:w="7358" w:type="dxa"/>
          </w:tcPr>
          <w:p w14:paraId="7E13C2EB" w14:textId="05A69496" w:rsidR="00EE6956" w:rsidRPr="00EE6956" w:rsidRDefault="00EE6956" w:rsidP="00EE6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4.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Because my spouse, children, or other person I am close to will stop nagging me if I quit smoking</w:t>
            </w:r>
          </w:p>
        </w:tc>
        <w:tc>
          <w:tcPr>
            <w:tcW w:w="416" w:type="dxa"/>
          </w:tcPr>
          <w:p w14:paraId="79F9E1BF" w14:textId="08D7BFCA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02565866" w14:textId="57E55BDB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589E5D8" w14:textId="1501D899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5643706D" w14:textId="02DF189D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B3F3003" w14:textId="43BFE6E6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14:paraId="04CBA45F" w14:textId="2221C313" w:rsidTr="00EE6956">
        <w:tc>
          <w:tcPr>
            <w:tcW w:w="7358" w:type="dxa"/>
          </w:tcPr>
          <w:p w14:paraId="72F35B14" w14:textId="04F29B26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5.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Because I have noticed physical symptoms that smoking is hurting my health</w:t>
            </w:r>
          </w:p>
        </w:tc>
        <w:tc>
          <w:tcPr>
            <w:tcW w:w="416" w:type="dxa"/>
          </w:tcPr>
          <w:p w14:paraId="27A3C1EB" w14:textId="3409D150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0530B5E" w14:textId="77AFA6AD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CE7FB6E" w14:textId="289A3907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AA55C1E" w14:textId="3F8A96E3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4457D88" w14:textId="42CB5808" w:rsidR="00EE6956" w:rsidRPr="00001BA1" w:rsidRDefault="00EE6956" w:rsidP="00EE69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:rsidRPr="00001BA1" w14:paraId="0F5D82A5" w14:textId="77777777" w:rsidTr="00EE6956">
        <w:tc>
          <w:tcPr>
            <w:tcW w:w="7358" w:type="dxa"/>
          </w:tcPr>
          <w:p w14:paraId="7DCC2D54" w14:textId="1362F289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Because I will like myself better if I quit smoking</w:t>
            </w:r>
          </w:p>
        </w:tc>
        <w:tc>
          <w:tcPr>
            <w:tcW w:w="416" w:type="dxa"/>
          </w:tcPr>
          <w:p w14:paraId="1CF3EA2D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46B8129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B46E04E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2917E515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14BC1AD1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:rsidRPr="00001BA1" w14:paraId="22231466" w14:textId="77777777" w:rsidTr="0020182D">
        <w:trPr>
          <w:trHeight w:val="620"/>
        </w:trPr>
        <w:tc>
          <w:tcPr>
            <w:tcW w:w="7358" w:type="dxa"/>
          </w:tcPr>
          <w:p w14:paraId="1169A8B2" w14:textId="36B3F72A" w:rsidR="00EE6956" w:rsidRPr="00EE6956" w:rsidRDefault="00EE6956" w:rsidP="002018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="0020182D" w:rsidRPr="0020182D">
              <w:rPr>
                <w:rFonts w:asciiTheme="majorBidi" w:hAnsiTheme="majorBidi" w:cstheme="majorBidi"/>
                <w:sz w:val="20"/>
                <w:szCs w:val="20"/>
              </w:rPr>
              <w:t xml:space="preserve">In order to save the money spent on expenses related to smoking, and not </w:t>
            </w:r>
            <w:r w:rsidR="0020182D" w:rsidRPr="0020182D">
              <w:rPr>
                <w:rFonts w:asciiTheme="majorBidi" w:hAnsiTheme="majorBidi" w:cstheme="majorBidi"/>
                <w:sz w:val="20"/>
                <w:szCs w:val="20"/>
              </w:rPr>
              <w:t>smoking</w:t>
            </w:r>
            <w:r w:rsidR="0020182D" w:rsidRPr="0020182D">
              <w:rPr>
                <w:rFonts w:asciiTheme="majorBidi" w:hAnsiTheme="majorBidi" w:cstheme="majorBidi"/>
                <w:sz w:val="20"/>
                <w:szCs w:val="20"/>
              </w:rPr>
              <w:t xml:space="preserve"> itself (for example, the expenses of going to a café to smoke).</w:t>
            </w:r>
          </w:p>
        </w:tc>
        <w:tc>
          <w:tcPr>
            <w:tcW w:w="416" w:type="dxa"/>
          </w:tcPr>
          <w:p w14:paraId="1D796359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4E50707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14B6C22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75805753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7A2F879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:rsidRPr="00001BA1" w14:paraId="646A2886" w14:textId="77777777" w:rsidTr="00EE6956">
        <w:tc>
          <w:tcPr>
            <w:tcW w:w="7358" w:type="dxa"/>
          </w:tcPr>
          <w:p w14:paraId="36D249BF" w14:textId="64CED853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Because someone has given me an ultimatum (made a threat) to quit</w:t>
            </w:r>
          </w:p>
        </w:tc>
        <w:tc>
          <w:tcPr>
            <w:tcW w:w="416" w:type="dxa"/>
          </w:tcPr>
          <w:p w14:paraId="3C64032C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63DA8034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0754732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E39301E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2F7B867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:rsidRPr="00001BA1" w14:paraId="7AD8CB5C" w14:textId="77777777" w:rsidTr="00EE6956">
        <w:trPr>
          <w:trHeight w:val="58"/>
        </w:trPr>
        <w:tc>
          <w:tcPr>
            <w:tcW w:w="7358" w:type="dxa"/>
          </w:tcPr>
          <w:p w14:paraId="57A1861A" w14:textId="1E56F2E2" w:rsidR="00EE6956" w:rsidRPr="00EE6956" w:rsidRDefault="00EE6956" w:rsidP="00EE695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9. </w:t>
            </w:r>
            <w:r w:rsidRPr="00EE6956">
              <w:rPr>
                <w:rFonts w:ascii="Times New Roman" w:hAnsi="Times New Roman" w:cs="Times New Roman"/>
                <w:sz w:val="20"/>
                <w:szCs w:val="20"/>
              </w:rPr>
              <w:t>Because I can graphically picture the effects that smoking has on my body</w:t>
            </w:r>
          </w:p>
        </w:tc>
        <w:tc>
          <w:tcPr>
            <w:tcW w:w="416" w:type="dxa"/>
          </w:tcPr>
          <w:p w14:paraId="6AA28316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778BD58E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A8C9E5F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FA49109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75CB6AD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EE6956" w:rsidRPr="00001BA1" w14:paraId="499AEFD6" w14:textId="77777777" w:rsidTr="00EE6956">
        <w:tc>
          <w:tcPr>
            <w:tcW w:w="7358" w:type="dxa"/>
          </w:tcPr>
          <w:p w14:paraId="69FE7152" w14:textId="5F7B779A" w:rsidR="00EE6956" w:rsidRPr="00EE6956" w:rsidRDefault="00EE6956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="009F70D7" w:rsidRPr="009F70D7">
              <w:rPr>
                <w:rFonts w:ascii="Times New Roman" w:hAnsi="Times New Roman" w:cs="Times New Roman"/>
                <w:sz w:val="20"/>
                <w:szCs w:val="20"/>
              </w:rPr>
              <w:t>So that I can feel in control of my life</w:t>
            </w:r>
          </w:p>
        </w:tc>
        <w:tc>
          <w:tcPr>
            <w:tcW w:w="416" w:type="dxa"/>
          </w:tcPr>
          <w:p w14:paraId="614E3C04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11614E81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D0D77AA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8B49590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2DAA939" w14:textId="77777777" w:rsidR="00EE6956" w:rsidRPr="00001BA1" w:rsidRDefault="00EE6956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64FB4657" w14:textId="77777777" w:rsidTr="00EE6956">
        <w:tc>
          <w:tcPr>
            <w:tcW w:w="7358" w:type="dxa"/>
          </w:tcPr>
          <w:p w14:paraId="3993B1A1" w14:textId="4AFA39F8" w:rsidR="009F70D7" w:rsidRDefault="009F70D7" w:rsidP="009F70D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11.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I won’t burn holes in clothing or furniture</w:t>
            </w:r>
          </w:p>
        </w:tc>
        <w:tc>
          <w:tcPr>
            <w:tcW w:w="416" w:type="dxa"/>
          </w:tcPr>
          <w:p w14:paraId="72125171" w14:textId="5A6D51B2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43CB41BB" w14:textId="2EE3F740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7A56924" w14:textId="7A912711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4FBF6B7C" w14:textId="2D94A8B2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D8B52FA" w14:textId="3B186F55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499FB32E" w14:textId="77777777" w:rsidTr="009F70D7">
        <w:tc>
          <w:tcPr>
            <w:tcW w:w="7358" w:type="dxa"/>
          </w:tcPr>
          <w:p w14:paraId="003E3B69" w14:textId="21690657" w:rsidR="009F70D7" w:rsidRPr="00EE6956" w:rsidRDefault="009F70D7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12.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I will receive a special gift if I quit</w:t>
            </w:r>
          </w:p>
        </w:tc>
        <w:tc>
          <w:tcPr>
            <w:tcW w:w="416" w:type="dxa"/>
          </w:tcPr>
          <w:p w14:paraId="6E79DB2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3DA1162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FD9C220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FF94A8D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9ADBFB0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13386ABE" w14:textId="77777777" w:rsidTr="009F70D7">
        <w:trPr>
          <w:trHeight w:val="575"/>
        </w:trPr>
        <w:tc>
          <w:tcPr>
            <w:tcW w:w="7358" w:type="dxa"/>
          </w:tcPr>
          <w:p w14:paraId="0EA9C94D" w14:textId="3020D388" w:rsidR="009F70D7" w:rsidRPr="00EE6956" w:rsidRDefault="009F70D7" w:rsidP="009F70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13.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I have known other people who have died from serious illnesses that were caused by smoking</w:t>
            </w:r>
          </w:p>
        </w:tc>
        <w:tc>
          <w:tcPr>
            <w:tcW w:w="416" w:type="dxa"/>
          </w:tcPr>
          <w:p w14:paraId="229C3D6E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5EED701D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5F2E97E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2F46242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46A75D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45D2232A" w14:textId="77777777" w:rsidTr="009F70D7">
        <w:trPr>
          <w:trHeight w:val="521"/>
        </w:trPr>
        <w:tc>
          <w:tcPr>
            <w:tcW w:w="7358" w:type="dxa"/>
          </w:tcPr>
          <w:p w14:paraId="7663AB20" w14:textId="79B19E25" w:rsidR="009F70D7" w:rsidRPr="00EE6956" w:rsidRDefault="009F70D7" w:rsidP="009F70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 xml:space="preserve">To indicate that you are attentive and you are choosing answers carefully, please choose “quite true” to this item </w:t>
            </w:r>
          </w:p>
        </w:tc>
        <w:tc>
          <w:tcPr>
            <w:tcW w:w="416" w:type="dxa"/>
          </w:tcPr>
          <w:p w14:paraId="68A8DBFD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310C725F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58C6AD9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6EBD37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101D0EE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14:paraId="59F89510" w14:textId="77777777" w:rsidTr="009F70D7">
        <w:trPr>
          <w:trHeight w:val="539"/>
        </w:trPr>
        <w:tc>
          <w:tcPr>
            <w:tcW w:w="7358" w:type="dxa"/>
          </w:tcPr>
          <w:p w14:paraId="299BDB46" w14:textId="02442F81" w:rsidR="009F70D7" w:rsidRPr="009F70D7" w:rsidRDefault="009F70D7" w:rsidP="009F70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14.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quitting smoking will prove that I can accomplish other things that are important to me</w:t>
            </w:r>
          </w:p>
        </w:tc>
        <w:tc>
          <w:tcPr>
            <w:tcW w:w="416" w:type="dxa"/>
          </w:tcPr>
          <w:p w14:paraId="5B37DE2D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095344B6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A7F9DDB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CD7CD0C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2DE2342E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14:paraId="437CD1EE" w14:textId="77777777" w:rsidTr="009F70D7">
        <w:tc>
          <w:tcPr>
            <w:tcW w:w="7358" w:type="dxa"/>
          </w:tcPr>
          <w:p w14:paraId="4B8863D4" w14:textId="671FDF28" w:rsidR="009F70D7" w:rsidRDefault="009F70D7" w:rsidP="00E77A6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15. </w:t>
            </w:r>
            <w:r w:rsidRPr="009F70D7">
              <w:rPr>
                <w:rFonts w:asciiTheme="majorBidi" w:hAnsiTheme="majorBidi" w:cstheme="majorBidi"/>
                <w:sz w:val="20"/>
                <w:szCs w:val="20"/>
              </w:rPr>
              <w:t>Because I want to save money that I spend on cigarettes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9F70D7">
              <w:rPr>
                <w:rFonts w:asciiTheme="majorBidi" w:hAnsiTheme="majorBidi" w:cstheme="majorBidi"/>
                <w:sz w:val="20"/>
                <w:szCs w:val="20"/>
              </w:rPr>
              <w:t>e-cigarettes, or hookah</w:t>
            </w:r>
          </w:p>
        </w:tc>
        <w:tc>
          <w:tcPr>
            <w:tcW w:w="416" w:type="dxa"/>
          </w:tcPr>
          <w:p w14:paraId="4A6A8B37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746B9698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E7D2859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281C42A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74F2CF7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46F87D84" w14:textId="77777777" w:rsidTr="009F70D7">
        <w:tc>
          <w:tcPr>
            <w:tcW w:w="7358" w:type="dxa"/>
          </w:tcPr>
          <w:p w14:paraId="268E6BE8" w14:textId="1FAECA06" w:rsidR="009F70D7" w:rsidRPr="00EE6956" w:rsidRDefault="009F70D7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16.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people I am close to will be upset with me if I don’t quit</w:t>
            </w:r>
          </w:p>
        </w:tc>
        <w:tc>
          <w:tcPr>
            <w:tcW w:w="416" w:type="dxa"/>
          </w:tcPr>
          <w:p w14:paraId="40CE71F5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4AF69334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07A0B81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51836FF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D029419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2211EE9D" w14:textId="77777777" w:rsidTr="009F70D7">
        <w:trPr>
          <w:trHeight w:val="58"/>
        </w:trPr>
        <w:tc>
          <w:tcPr>
            <w:tcW w:w="7358" w:type="dxa"/>
          </w:tcPr>
          <w:p w14:paraId="45F40326" w14:textId="1938DF05" w:rsidR="009F70D7" w:rsidRPr="00EE6956" w:rsidRDefault="009F70D7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 xml:space="preserve">17.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I am concerned that smoking will shorten my life</w:t>
            </w:r>
          </w:p>
        </w:tc>
        <w:tc>
          <w:tcPr>
            <w:tcW w:w="416" w:type="dxa"/>
          </w:tcPr>
          <w:p w14:paraId="3D29AC9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02CFB46B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54914E1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FB2FBC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072757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:rsidRPr="00001BA1" w14:paraId="7EE84C47" w14:textId="77777777" w:rsidTr="009F70D7">
        <w:trPr>
          <w:trHeight w:val="170"/>
        </w:trPr>
        <w:tc>
          <w:tcPr>
            <w:tcW w:w="7358" w:type="dxa"/>
          </w:tcPr>
          <w:p w14:paraId="24FBCB56" w14:textId="1A8A7F15" w:rsidR="009F70D7" w:rsidRPr="00EE6956" w:rsidRDefault="009F70D7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18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 xml:space="preserve">To prove to myself that I am not addicted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smoking</w:t>
            </w:r>
          </w:p>
        </w:tc>
        <w:tc>
          <w:tcPr>
            <w:tcW w:w="416" w:type="dxa"/>
          </w:tcPr>
          <w:p w14:paraId="6AB474F6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27F7EF97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DAF2EBF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74A14CBF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B0A22DC" w14:textId="77777777" w:rsidR="009F70D7" w:rsidRPr="00001BA1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14:paraId="775466D9" w14:textId="77777777" w:rsidTr="009F70D7">
        <w:trPr>
          <w:trHeight w:val="197"/>
        </w:trPr>
        <w:tc>
          <w:tcPr>
            <w:tcW w:w="7358" w:type="dxa"/>
          </w:tcPr>
          <w:p w14:paraId="30C33176" w14:textId="387EF60A" w:rsidR="009F70D7" w:rsidRPr="009F70D7" w:rsidRDefault="009F70D7" w:rsidP="009F70D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19.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So that I won’t have to clean my house or car as often</w:t>
            </w:r>
          </w:p>
        </w:tc>
        <w:tc>
          <w:tcPr>
            <w:tcW w:w="416" w:type="dxa"/>
          </w:tcPr>
          <w:p w14:paraId="4B4D4479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6E48B02B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59B5622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3444192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C947B8B" w14:textId="77777777" w:rsidR="009F70D7" w:rsidRDefault="009F70D7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9F70D7" w14:paraId="057700B8" w14:textId="77777777" w:rsidTr="009F70D7">
        <w:trPr>
          <w:trHeight w:val="476"/>
        </w:trPr>
        <w:tc>
          <w:tcPr>
            <w:tcW w:w="7358" w:type="dxa"/>
          </w:tcPr>
          <w:p w14:paraId="515FDA66" w14:textId="20984D55" w:rsidR="009F70D7" w:rsidRPr="009F70D7" w:rsidRDefault="009F70D7" w:rsidP="009F70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20. </w:t>
            </w: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Because I will receive a financial reward for quitting (money from a friend or Family member, bonus from work, etc.)</w:t>
            </w:r>
          </w:p>
        </w:tc>
        <w:tc>
          <w:tcPr>
            <w:tcW w:w="416" w:type="dxa"/>
          </w:tcPr>
          <w:p w14:paraId="654A5DA9" w14:textId="09B0BBBC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14:paraId="70F7F7BB" w14:textId="5C1EE0E7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3E7AAE1" w14:textId="27A6F44E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99373F3" w14:textId="4AF72DE0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8D3EEA5" w14:textId="07A7C68A" w:rsidR="009F70D7" w:rsidRDefault="009F70D7" w:rsidP="009F70D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</w:tbl>
    <w:p w14:paraId="751DC8DD" w14:textId="77777777" w:rsidR="00001BA1" w:rsidRPr="00001BA1" w:rsidRDefault="00001BA1" w:rsidP="00001BA1"/>
    <w:p w14:paraId="4D407CA7" w14:textId="77777777" w:rsidR="009F70D7" w:rsidRPr="009F70D7" w:rsidRDefault="009F70D7" w:rsidP="009F70D7">
      <w:pPr>
        <w:pStyle w:val="Heading2"/>
        <w:rPr>
          <w:lang w:bidi="ar-IQ"/>
        </w:rPr>
      </w:pPr>
      <w:r w:rsidRPr="009F70D7">
        <w:rPr>
          <w:lang w:bidi="ar-IQ"/>
        </w:rPr>
        <w:t>Scoring manual:</w:t>
      </w:r>
    </w:p>
    <w:tbl>
      <w:tblPr>
        <w:tblStyle w:val="TableGrid"/>
        <w:tblW w:w="7866" w:type="dxa"/>
        <w:tblLook w:val="04A0" w:firstRow="1" w:lastRow="0" w:firstColumn="1" w:lastColumn="0" w:noHBand="0" w:noVBand="1"/>
      </w:tblPr>
      <w:tblGrid>
        <w:gridCol w:w="2335"/>
        <w:gridCol w:w="5531"/>
      </w:tblGrid>
      <w:tr w:rsidR="009F70D7" w:rsidRPr="009F70D7" w14:paraId="6A80F56B" w14:textId="77777777" w:rsidTr="009F70D7">
        <w:tc>
          <w:tcPr>
            <w:tcW w:w="2335" w:type="dxa"/>
            <w:shd w:val="clear" w:color="auto" w:fill="D9D9D9"/>
          </w:tcPr>
          <w:p w14:paraId="3DFAF726" w14:textId="77777777" w:rsidR="009F70D7" w:rsidRPr="009F70D7" w:rsidRDefault="009F70D7" w:rsidP="009F70D7">
            <w:pPr>
              <w:spacing w:line="360" w:lineRule="auto"/>
              <w:jc w:val="center"/>
              <w:rPr>
                <w:rFonts w:asciiTheme="majorBidi" w:eastAsia="Aptos" w:hAnsiTheme="majorBidi" w:cstheme="majorBidi"/>
                <w:b/>
                <w:bCs/>
                <w:color w:val="1B1B1B"/>
                <w:sz w:val="20"/>
                <w:szCs w:val="20"/>
              </w:rPr>
            </w:pPr>
            <w:r w:rsidRPr="009F70D7">
              <w:rPr>
                <w:rFonts w:asciiTheme="majorBidi" w:eastAsia="Aptos" w:hAnsiTheme="majorBidi" w:cstheme="majorBidi"/>
                <w:b/>
                <w:bCs/>
                <w:color w:val="1B1B1B"/>
                <w:sz w:val="20"/>
                <w:szCs w:val="20"/>
                <w:lang w:bidi="ar-IQ"/>
              </w:rPr>
              <w:t>RFQ subscales</w:t>
            </w:r>
          </w:p>
        </w:tc>
        <w:tc>
          <w:tcPr>
            <w:tcW w:w="5531" w:type="dxa"/>
            <w:shd w:val="clear" w:color="auto" w:fill="D9D9D9"/>
          </w:tcPr>
          <w:p w14:paraId="5FE83688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lang w:bidi="ar-IQ"/>
              </w:rPr>
              <w:t>Scoring procedure</w:t>
            </w:r>
          </w:p>
        </w:tc>
      </w:tr>
      <w:tr w:rsidR="009F70D7" w:rsidRPr="009F70D7" w14:paraId="6F6D7E25" w14:textId="77777777" w:rsidTr="009F70D7">
        <w:tc>
          <w:tcPr>
            <w:tcW w:w="2335" w:type="dxa"/>
          </w:tcPr>
          <w:p w14:paraId="7053E6EE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Health concerns</w:t>
            </w:r>
          </w:p>
        </w:tc>
        <w:tc>
          <w:tcPr>
            <w:tcW w:w="5531" w:type="dxa"/>
          </w:tcPr>
          <w:p w14:paraId="5DCF293A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 xml:space="preserve">Mean of 1, 5, 9, 13, 17 </w:t>
            </w:r>
          </w:p>
        </w:tc>
      </w:tr>
      <w:tr w:rsidR="009F70D7" w:rsidRPr="009F70D7" w14:paraId="1E6CF9AE" w14:textId="77777777" w:rsidTr="009F70D7">
        <w:tc>
          <w:tcPr>
            <w:tcW w:w="2335" w:type="dxa"/>
          </w:tcPr>
          <w:p w14:paraId="568D36BE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Self-control</w:t>
            </w:r>
          </w:p>
        </w:tc>
        <w:tc>
          <w:tcPr>
            <w:tcW w:w="5531" w:type="dxa"/>
          </w:tcPr>
          <w:p w14:paraId="027A070C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Mean of 2, 6, 10, 14, 18</w:t>
            </w:r>
          </w:p>
        </w:tc>
      </w:tr>
      <w:tr w:rsidR="009F70D7" w:rsidRPr="009F70D7" w14:paraId="25565BA5" w14:textId="77777777" w:rsidTr="009F70D7">
        <w:tc>
          <w:tcPr>
            <w:tcW w:w="2335" w:type="dxa"/>
          </w:tcPr>
          <w:p w14:paraId="55B34308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Immediate reinforcement</w:t>
            </w:r>
          </w:p>
        </w:tc>
        <w:tc>
          <w:tcPr>
            <w:tcW w:w="5531" w:type="dxa"/>
          </w:tcPr>
          <w:p w14:paraId="591F6AF0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Mean of 3, 7, 11, 15, 19</w:t>
            </w:r>
          </w:p>
        </w:tc>
      </w:tr>
      <w:tr w:rsidR="009F70D7" w:rsidRPr="009F70D7" w14:paraId="3FC75A0E" w14:textId="77777777" w:rsidTr="009F70D7">
        <w:tc>
          <w:tcPr>
            <w:tcW w:w="2335" w:type="dxa"/>
          </w:tcPr>
          <w:p w14:paraId="7D069657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Social pressure</w:t>
            </w:r>
          </w:p>
        </w:tc>
        <w:tc>
          <w:tcPr>
            <w:tcW w:w="5531" w:type="dxa"/>
          </w:tcPr>
          <w:p w14:paraId="00C279CD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Mean of 4, 8, 12, 16, 20</w:t>
            </w:r>
          </w:p>
        </w:tc>
      </w:tr>
      <w:tr w:rsidR="009F70D7" w:rsidRPr="009F70D7" w14:paraId="7763F1E7" w14:textId="77777777" w:rsidTr="009F70D7">
        <w:tc>
          <w:tcPr>
            <w:tcW w:w="2335" w:type="dxa"/>
          </w:tcPr>
          <w:p w14:paraId="5DD6A7D9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Intrinsic motives</w:t>
            </w:r>
          </w:p>
        </w:tc>
        <w:tc>
          <w:tcPr>
            <w:tcW w:w="5531" w:type="dxa"/>
          </w:tcPr>
          <w:p w14:paraId="0EF21031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Mean of means for health concerns and self-control</w:t>
            </w:r>
          </w:p>
        </w:tc>
      </w:tr>
      <w:tr w:rsidR="009F70D7" w:rsidRPr="009F70D7" w14:paraId="21FB9939" w14:textId="77777777" w:rsidTr="009F70D7">
        <w:tc>
          <w:tcPr>
            <w:tcW w:w="2335" w:type="dxa"/>
          </w:tcPr>
          <w:p w14:paraId="50441D68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>Extrinsic motives</w:t>
            </w:r>
          </w:p>
        </w:tc>
        <w:tc>
          <w:tcPr>
            <w:tcW w:w="5531" w:type="dxa"/>
          </w:tcPr>
          <w:p w14:paraId="60290D99" w14:textId="77777777" w:rsidR="009F70D7" w:rsidRPr="009F70D7" w:rsidRDefault="009F70D7" w:rsidP="009F70D7">
            <w:pPr>
              <w:tabs>
                <w:tab w:val="left" w:pos="1416"/>
              </w:tabs>
              <w:spacing w:line="360" w:lineRule="auto"/>
              <w:jc w:val="both"/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</w:pPr>
            <w:r w:rsidRPr="009F70D7">
              <w:rPr>
                <w:rFonts w:asciiTheme="majorBidi" w:eastAsia="Aptos" w:hAnsiTheme="majorBidi" w:cstheme="majorBidi"/>
                <w:sz w:val="20"/>
                <w:szCs w:val="20"/>
                <w:lang w:bidi="ar-IQ"/>
              </w:rPr>
              <w:t xml:space="preserve">Mean of means for Immediate reinforcement and social pressure </w:t>
            </w:r>
          </w:p>
        </w:tc>
      </w:tr>
    </w:tbl>
    <w:p w14:paraId="4C31F619" w14:textId="77777777" w:rsidR="009F70D7" w:rsidRPr="009F70D7" w:rsidRDefault="009F70D7" w:rsidP="009F70D7">
      <w:pPr>
        <w:spacing w:line="480" w:lineRule="auto"/>
        <w:jc w:val="both"/>
        <w:rPr>
          <w:rFonts w:ascii="Times New Roman" w:eastAsia="Aptos" w:hAnsi="Times New Roman" w:cs="Times New Roman"/>
          <w:b/>
          <w:bCs/>
          <w:lang w:bidi="ar-IQ"/>
        </w:rPr>
      </w:pPr>
    </w:p>
    <w:p w14:paraId="41F32940" w14:textId="77777777" w:rsidR="00855E17" w:rsidRDefault="00855E17" w:rsidP="00855E17">
      <w:pPr>
        <w:rPr>
          <w:rFonts w:ascii="Times New Roman" w:hAnsi="Times New Roman" w:cs="Times New Roman"/>
        </w:rPr>
      </w:pPr>
    </w:p>
    <w:p w14:paraId="05499F05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1110F36A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6CD259E7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2CD7AA3D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790D77BF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6C804238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3A364055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431FB08A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598EB961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3A9E3158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302D76D0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6E5A7299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45A1EB0B" w14:textId="77777777" w:rsidR="009643D0" w:rsidRDefault="009643D0" w:rsidP="00855E17">
      <w:pPr>
        <w:rPr>
          <w:rFonts w:ascii="Times New Roman" w:hAnsi="Times New Roman" w:cs="Times New Roman"/>
        </w:rPr>
      </w:pPr>
    </w:p>
    <w:p w14:paraId="4D6AA92B" w14:textId="77777777" w:rsidR="00001BA1" w:rsidRDefault="00001BA1" w:rsidP="00001BA1">
      <w:pPr>
        <w:rPr>
          <w:rFonts w:ascii="Times New Roman" w:hAnsi="Times New Roman" w:cs="Times New Roman"/>
          <w:b/>
          <w:bCs/>
        </w:rPr>
      </w:pPr>
    </w:p>
    <w:p w14:paraId="19A3A85C" w14:textId="457D9A9C" w:rsidR="00855E17" w:rsidRPr="00855E17" w:rsidRDefault="00001BA1" w:rsidP="00E80E1D">
      <w:pPr>
        <w:pStyle w:val="Heading1"/>
      </w:pPr>
      <w:r>
        <w:lastRenderedPageBreak/>
        <w:t>Section</w:t>
      </w:r>
      <w:r w:rsidR="00855E17">
        <w:t xml:space="preserve"> 2B</w:t>
      </w:r>
    </w:p>
    <w:tbl>
      <w:tblPr>
        <w:tblStyle w:val="PlainTable1"/>
        <w:tblW w:w="9843" w:type="dxa"/>
        <w:tblLook w:val="04A0" w:firstRow="1" w:lastRow="0" w:firstColumn="1" w:lastColumn="0" w:noHBand="0" w:noVBand="1"/>
      </w:tblPr>
      <w:tblGrid>
        <w:gridCol w:w="4011"/>
        <w:gridCol w:w="5832"/>
      </w:tblGrid>
      <w:tr w:rsidR="00001BA1" w:rsidRPr="006246DE" w14:paraId="5BA4BD99" w14:textId="77777777" w:rsidTr="00E77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BB8EA" w14:textId="631DBC52" w:rsidR="00001BA1" w:rsidRPr="009F70D7" w:rsidRDefault="00001BA1" w:rsidP="00E77A6A">
            <w:pP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9F70D7">
              <w:rPr>
                <w:rFonts w:asciiTheme="majorBidi" w:hAnsiTheme="majorBidi" w:cstheme="majorBidi"/>
                <w:sz w:val="20"/>
                <w:szCs w:val="20"/>
              </w:rPr>
              <w:t xml:space="preserve">Which product do you smoke? </w:t>
            </w:r>
          </w:p>
          <w:p w14:paraId="39D1C732" w14:textId="77777777" w:rsidR="00001BA1" w:rsidRPr="009F70D7" w:rsidRDefault="00001BA1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F70D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9F70D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You can choose more than one option)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8901" w14:textId="77777777" w:rsidR="00001BA1" w:rsidRPr="009F70D7" w:rsidRDefault="00001BA1" w:rsidP="00E7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□ Cigarettes                          □ E-cigarettes (vape or pod) </w:t>
            </w:r>
          </w:p>
          <w:p w14:paraId="313BBBEA" w14:textId="77777777" w:rsidR="00001BA1" w:rsidRPr="009F70D7" w:rsidRDefault="00001BA1" w:rsidP="00E7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□ Hookah        </w:t>
            </w:r>
          </w:p>
        </w:tc>
      </w:tr>
      <w:tr w:rsidR="00001BA1" w:rsidRPr="006246DE" w14:paraId="50DA772C" w14:textId="77777777" w:rsidTr="00E7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A7C42" w14:textId="35F6DB63" w:rsidR="00001BA1" w:rsidRPr="009F70D7" w:rsidRDefault="00001BA1" w:rsidP="00E77A6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>Which one do you smoke most?</w:t>
            </w:r>
          </w:p>
          <w:p w14:paraId="5F4DDC79" w14:textId="77777777" w:rsidR="00001BA1" w:rsidRPr="009F70D7" w:rsidRDefault="00001BA1" w:rsidP="00E77A6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(Select one option)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FE865" w14:textId="77777777" w:rsidR="00001BA1" w:rsidRPr="009F70D7" w:rsidRDefault="00001BA1" w:rsidP="00E7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 xml:space="preserve">□ Cigarettes                          □ E-cigarettes (vape or pod) </w:t>
            </w:r>
          </w:p>
          <w:p w14:paraId="02534DC0" w14:textId="77777777" w:rsidR="00001BA1" w:rsidRPr="009F70D7" w:rsidRDefault="00001BA1" w:rsidP="00E7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70D7">
              <w:rPr>
                <w:rFonts w:ascii="Times New Roman" w:hAnsi="Times New Roman" w:cs="Times New Roman"/>
                <w:sz w:val="20"/>
                <w:szCs w:val="20"/>
              </w:rPr>
              <w:t xml:space="preserve">□ Hookah        </w:t>
            </w:r>
          </w:p>
        </w:tc>
      </w:tr>
    </w:tbl>
    <w:p w14:paraId="7898D155" w14:textId="77777777" w:rsidR="00855E17" w:rsidRDefault="00855E17" w:rsidP="00855E17">
      <w:pPr>
        <w:rPr>
          <w:rFonts w:ascii="Times New Roman" w:hAnsi="Times New Roman" w:cs="Times New Roman"/>
          <w:b/>
          <w:bCs/>
        </w:rPr>
      </w:pPr>
    </w:p>
    <w:p w14:paraId="418101BC" w14:textId="5F526FD3" w:rsidR="000D1DC0" w:rsidRPr="006246DE" w:rsidRDefault="000D1DC0" w:rsidP="00001BA1">
      <w:pPr>
        <w:pStyle w:val="Heading2"/>
      </w:pPr>
      <w:r w:rsidRPr="006246DE">
        <w:t>Smoking motivation</w:t>
      </w:r>
    </w:p>
    <w:p w14:paraId="38CF0323" w14:textId="60D75FBF" w:rsidR="0039434D" w:rsidRDefault="0039434D" w:rsidP="0039434D">
      <w:pPr>
        <w:rPr>
          <w:rFonts w:ascii="Times New Roman" w:hAnsi="Times New Roman" w:cs="Times New Roman"/>
        </w:rPr>
      </w:pPr>
      <w:r w:rsidRPr="009F70D7">
        <w:rPr>
          <w:rFonts w:ascii="Times New Roman" w:hAnsi="Times New Roman" w:cs="Times New Roman"/>
          <w:sz w:val="20"/>
          <w:szCs w:val="20"/>
        </w:rPr>
        <w:t>Below are a series of statements about smoking. Please rate your level of agreement for each using the following scale</w:t>
      </w:r>
      <w:r w:rsidRPr="006246DE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"/>
        <w:gridCol w:w="2572"/>
      </w:tblGrid>
      <w:tr w:rsidR="005A5B60" w:rsidRPr="005A5B60" w14:paraId="05D4D964" w14:textId="77777777" w:rsidTr="005A5B60">
        <w:trPr>
          <w:trHeight w:val="20"/>
        </w:trPr>
        <w:tc>
          <w:tcPr>
            <w:tcW w:w="270" w:type="dxa"/>
          </w:tcPr>
          <w:p w14:paraId="3EB2ACBC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1</w:t>
            </w:r>
          </w:p>
        </w:tc>
        <w:tc>
          <w:tcPr>
            <w:tcW w:w="2572" w:type="dxa"/>
          </w:tcPr>
          <w:p w14:paraId="67997971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Not true of me at all</w:t>
            </w:r>
          </w:p>
        </w:tc>
      </w:tr>
      <w:tr w:rsidR="005A5B60" w:rsidRPr="005A5B60" w14:paraId="15020B79" w14:textId="77777777" w:rsidTr="005A5B60">
        <w:trPr>
          <w:trHeight w:val="20"/>
        </w:trPr>
        <w:tc>
          <w:tcPr>
            <w:tcW w:w="270" w:type="dxa"/>
          </w:tcPr>
          <w:p w14:paraId="51A49609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2</w:t>
            </w:r>
          </w:p>
        </w:tc>
        <w:tc>
          <w:tcPr>
            <w:tcW w:w="2572" w:type="dxa"/>
          </w:tcPr>
          <w:p w14:paraId="321CC6C4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Mostly not true of me</w:t>
            </w:r>
          </w:p>
        </w:tc>
      </w:tr>
      <w:tr w:rsidR="005A5B60" w:rsidRPr="005A5B60" w14:paraId="62164C32" w14:textId="77777777" w:rsidTr="005A5B60">
        <w:trPr>
          <w:trHeight w:val="20"/>
        </w:trPr>
        <w:tc>
          <w:tcPr>
            <w:tcW w:w="270" w:type="dxa"/>
          </w:tcPr>
          <w:p w14:paraId="0A7ED243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3</w:t>
            </w:r>
          </w:p>
        </w:tc>
        <w:tc>
          <w:tcPr>
            <w:tcW w:w="2572" w:type="dxa"/>
          </w:tcPr>
          <w:p w14:paraId="3E551BBF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Slightly not true of me</w:t>
            </w:r>
          </w:p>
        </w:tc>
      </w:tr>
      <w:tr w:rsidR="005A5B60" w:rsidRPr="005A5B60" w14:paraId="17A48F7B" w14:textId="77777777" w:rsidTr="005A5B60">
        <w:trPr>
          <w:trHeight w:val="20"/>
        </w:trPr>
        <w:tc>
          <w:tcPr>
            <w:tcW w:w="270" w:type="dxa"/>
          </w:tcPr>
          <w:p w14:paraId="0C7603E4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4</w:t>
            </w:r>
          </w:p>
        </w:tc>
        <w:tc>
          <w:tcPr>
            <w:tcW w:w="2572" w:type="dxa"/>
          </w:tcPr>
          <w:p w14:paraId="2680009F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Neutral</w:t>
            </w:r>
          </w:p>
        </w:tc>
      </w:tr>
      <w:tr w:rsidR="005A5B60" w:rsidRPr="005A5B60" w14:paraId="141CFE19" w14:textId="77777777" w:rsidTr="005A5B60">
        <w:trPr>
          <w:trHeight w:val="20"/>
        </w:trPr>
        <w:tc>
          <w:tcPr>
            <w:tcW w:w="270" w:type="dxa"/>
          </w:tcPr>
          <w:p w14:paraId="1F21329C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5</w:t>
            </w:r>
          </w:p>
        </w:tc>
        <w:tc>
          <w:tcPr>
            <w:tcW w:w="2572" w:type="dxa"/>
          </w:tcPr>
          <w:p w14:paraId="579F44BD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Slightly true of me</w:t>
            </w:r>
          </w:p>
        </w:tc>
      </w:tr>
      <w:tr w:rsidR="005A5B60" w:rsidRPr="005A5B60" w14:paraId="6A615E31" w14:textId="77777777" w:rsidTr="005A5B60">
        <w:trPr>
          <w:trHeight w:val="20"/>
        </w:trPr>
        <w:tc>
          <w:tcPr>
            <w:tcW w:w="270" w:type="dxa"/>
          </w:tcPr>
          <w:p w14:paraId="374CCD17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6</w:t>
            </w:r>
          </w:p>
        </w:tc>
        <w:tc>
          <w:tcPr>
            <w:tcW w:w="2572" w:type="dxa"/>
          </w:tcPr>
          <w:p w14:paraId="1864B430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Mostly true of me</w:t>
            </w:r>
          </w:p>
        </w:tc>
      </w:tr>
      <w:tr w:rsidR="005A5B60" w:rsidRPr="005A5B60" w14:paraId="249171C2" w14:textId="77777777" w:rsidTr="005A5B60">
        <w:trPr>
          <w:trHeight w:val="68"/>
        </w:trPr>
        <w:tc>
          <w:tcPr>
            <w:tcW w:w="270" w:type="dxa"/>
          </w:tcPr>
          <w:p w14:paraId="346765F4" w14:textId="77777777" w:rsidR="005A5B60" w:rsidRPr="005A5B60" w:rsidRDefault="005A5B60" w:rsidP="005A5B60">
            <w:pPr>
              <w:spacing w:line="276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7</w:t>
            </w:r>
          </w:p>
        </w:tc>
        <w:tc>
          <w:tcPr>
            <w:tcW w:w="2572" w:type="dxa"/>
          </w:tcPr>
          <w:p w14:paraId="7DBF078C" w14:textId="77777777" w:rsidR="005A5B60" w:rsidRPr="005A5B60" w:rsidRDefault="005A5B60" w:rsidP="005A5B60">
            <w:pPr>
              <w:spacing w:line="276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5A5B60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Extremely true of me</w:t>
            </w:r>
          </w:p>
        </w:tc>
      </w:tr>
    </w:tbl>
    <w:p w14:paraId="685D46F9" w14:textId="77777777" w:rsidR="005A5B60" w:rsidRPr="005A5B60" w:rsidRDefault="005A5B60" w:rsidP="0039434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655"/>
        <w:gridCol w:w="416"/>
        <w:gridCol w:w="416"/>
        <w:gridCol w:w="416"/>
        <w:gridCol w:w="416"/>
        <w:gridCol w:w="416"/>
        <w:gridCol w:w="416"/>
        <w:gridCol w:w="416"/>
        <w:gridCol w:w="9"/>
      </w:tblGrid>
      <w:tr w:rsidR="005A5B60" w:rsidRPr="00EE6956" w14:paraId="618EDDB5" w14:textId="0CC5447D" w:rsidTr="00C24096">
        <w:tc>
          <w:tcPr>
            <w:tcW w:w="6655" w:type="dxa"/>
            <w:shd w:val="clear" w:color="auto" w:fill="D9D9D9" w:themeFill="background1" w:themeFillShade="D9"/>
          </w:tcPr>
          <w:p w14:paraId="57434075" w14:textId="77777777" w:rsidR="005A5B60" w:rsidRPr="00EE6956" w:rsidRDefault="005A5B60" w:rsidP="00E77A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921" w:type="dxa"/>
            <w:gridSpan w:val="8"/>
            <w:shd w:val="clear" w:color="auto" w:fill="D9D9D9" w:themeFill="background1" w:themeFillShade="D9"/>
          </w:tcPr>
          <w:p w14:paraId="06E116E7" w14:textId="710610BA" w:rsidR="005A5B60" w:rsidRPr="00EE6956" w:rsidRDefault="005A5B60" w:rsidP="00E77A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69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Rating</w:t>
            </w:r>
          </w:p>
        </w:tc>
      </w:tr>
      <w:tr w:rsidR="005A5B60" w:rsidRPr="00001BA1" w14:paraId="184D94F0" w14:textId="043844D5" w:rsidTr="005A5B60">
        <w:trPr>
          <w:gridAfter w:val="1"/>
          <w:wAfter w:w="9" w:type="dxa"/>
        </w:trPr>
        <w:tc>
          <w:tcPr>
            <w:tcW w:w="6655" w:type="dxa"/>
          </w:tcPr>
          <w:p w14:paraId="40DC5DB8" w14:textId="2E47F90E" w:rsidR="005A5B60" w:rsidRPr="00001BA1" w:rsidRDefault="005A5B6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I often smoke without thinking about it.</w:t>
            </w:r>
            <w:r w:rsidRPr="005A5B60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416" w:type="dxa"/>
          </w:tcPr>
          <w:p w14:paraId="61042413" w14:textId="091A8AAF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6E8CAA2" w14:textId="4C3E323F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5BB2B1F8" w14:textId="50CFBACD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1626084" w14:textId="2F404CD1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61D9798" w14:textId="10BC9F84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22713CFC" w14:textId="0E3F70A9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DB55998" w14:textId="32D1AF61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125565AE" w14:textId="313B2198" w:rsidTr="005A5B60">
        <w:trPr>
          <w:gridAfter w:val="1"/>
          <w:wAfter w:w="9" w:type="dxa"/>
        </w:trPr>
        <w:tc>
          <w:tcPr>
            <w:tcW w:w="6655" w:type="dxa"/>
          </w:tcPr>
          <w:p w14:paraId="7357722F" w14:textId="155062BE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2. </w:t>
            </w:r>
            <w:r w:rsidR="00C52E74">
              <w:rPr>
                <w:rFonts w:asciiTheme="majorBidi" w:hAnsiTheme="majorBidi" w:cstheme="majorBidi"/>
                <w:sz w:val="20"/>
                <w:szCs w:val="20"/>
              </w:rPr>
              <w:t>smoking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52E74" w:rsidRPr="005A5B60">
              <w:rPr>
                <w:rFonts w:asciiTheme="majorBidi" w:hAnsiTheme="majorBidi" w:cstheme="majorBidi"/>
                <w:sz w:val="20"/>
                <w:szCs w:val="20"/>
              </w:rPr>
              <w:t>controls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 me.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7CC45B59" w14:textId="6EB6AAC0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3F1634A" w14:textId="4A729A02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2E7ACE66" w14:textId="56ECD35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84CE198" w14:textId="5E04A6E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8774315" w14:textId="2E63DE1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72096B9" w14:textId="484C2CA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448483FC" w14:textId="2D5954F7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2D78A730" w14:textId="2AC82421" w:rsidTr="005A5B60">
        <w:trPr>
          <w:gridAfter w:val="1"/>
          <w:wAfter w:w="9" w:type="dxa"/>
        </w:trPr>
        <w:tc>
          <w:tcPr>
            <w:tcW w:w="6655" w:type="dxa"/>
          </w:tcPr>
          <w:p w14:paraId="712A9129" w14:textId="420715A7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I usually want to smoke right after I wake up. </w:t>
            </w:r>
          </w:p>
        </w:tc>
        <w:tc>
          <w:tcPr>
            <w:tcW w:w="416" w:type="dxa"/>
          </w:tcPr>
          <w:p w14:paraId="090FC0A4" w14:textId="189A64BD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C5E190A" w14:textId="7917C050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0F356B9" w14:textId="06B1195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1252B2A1" w14:textId="7939543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99B7F8B" w14:textId="33938B3B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720E32B7" w14:textId="3E511C6B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B1EC7B3" w14:textId="48BC015F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5EDB461D" w14:textId="46E00355" w:rsidTr="005A5B60">
        <w:trPr>
          <w:gridAfter w:val="1"/>
          <w:wAfter w:w="9" w:type="dxa"/>
          <w:trHeight w:val="58"/>
        </w:trPr>
        <w:tc>
          <w:tcPr>
            <w:tcW w:w="6655" w:type="dxa"/>
          </w:tcPr>
          <w:p w14:paraId="08B2BAAA" w14:textId="71E9EA7F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4.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It’s hard to ignore an urge to smoke.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4BAFBBE6" w14:textId="232CD73C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2FC8483A" w14:textId="51B4AB7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18796D0" w14:textId="2D910CBB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9B176D0" w14:textId="57CE0FC7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827EDD0" w14:textId="1327DF51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4DBCD707" w14:textId="7BAEF0FA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AEC9D89" w14:textId="015F9CC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593F7619" w14:textId="02645974" w:rsidTr="005A5B60">
        <w:trPr>
          <w:gridAfter w:val="1"/>
          <w:wAfter w:w="9" w:type="dxa"/>
        </w:trPr>
        <w:tc>
          <w:tcPr>
            <w:tcW w:w="6655" w:type="dxa"/>
          </w:tcPr>
          <w:p w14:paraId="1D1DA28D" w14:textId="430FDE57" w:rsidR="005A5B60" w:rsidRPr="005A5B60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5.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The flavor of </w:t>
            </w:r>
            <w:r w:rsidR="00C52E74">
              <w:rPr>
                <w:rFonts w:asciiTheme="majorBidi" w:hAnsiTheme="majorBidi" w:cstheme="majorBidi"/>
                <w:sz w:val="20"/>
                <w:szCs w:val="20"/>
              </w:rPr>
              <w:t>smoking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 is pleasant.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14F1B0CD" w14:textId="400F334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7185715" w14:textId="2B9C3FAA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BD1735C" w14:textId="3F4AD782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D4342C6" w14:textId="1CBC3B6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865822B" w14:textId="5794CEA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F7F196A" w14:textId="02C84DE9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EC871F5" w14:textId="59619F70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4BC810D9" w14:textId="4AC8B466" w:rsidTr="005A5B60">
        <w:trPr>
          <w:gridAfter w:val="1"/>
          <w:wAfter w:w="9" w:type="dxa"/>
        </w:trPr>
        <w:tc>
          <w:tcPr>
            <w:tcW w:w="6655" w:type="dxa"/>
          </w:tcPr>
          <w:p w14:paraId="72A28C0C" w14:textId="255C52B4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I frequently smoke to keep my mind focused. </w:t>
            </w:r>
          </w:p>
        </w:tc>
        <w:tc>
          <w:tcPr>
            <w:tcW w:w="416" w:type="dxa"/>
          </w:tcPr>
          <w:p w14:paraId="60E3A8EF" w14:textId="3BAF1815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8D4CD57" w14:textId="565C8666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6D64764" w14:textId="392091B3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57D976D" w14:textId="70DE09E5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E27111B" w14:textId="422FDF2B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1D71C4E" w14:textId="41914000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0BD8938" w14:textId="7C510F7F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1CE922E9" w14:textId="5245ECDA" w:rsidTr="005A5B60">
        <w:trPr>
          <w:gridAfter w:val="1"/>
          <w:wAfter w:w="9" w:type="dxa"/>
        </w:trPr>
        <w:tc>
          <w:tcPr>
            <w:tcW w:w="6655" w:type="dxa"/>
          </w:tcPr>
          <w:p w14:paraId="553B3F14" w14:textId="1DBAC5D1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I rely upon smoking to control my hunger and eating.</w:t>
            </w:r>
          </w:p>
        </w:tc>
        <w:tc>
          <w:tcPr>
            <w:tcW w:w="416" w:type="dxa"/>
          </w:tcPr>
          <w:p w14:paraId="5CEFD1D5" w14:textId="5A097CC5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751C3F9" w14:textId="7B9BCF4D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6D8215E" w14:textId="1C40A8E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C84DB00" w14:textId="6D848C8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FD296A0" w14:textId="3C6ADE1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9FFB111" w14:textId="6AD80867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F9C5A49" w14:textId="7CC739A5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216AEBF6" w14:textId="0C407C5D" w:rsidTr="005A5B60">
        <w:trPr>
          <w:gridAfter w:val="1"/>
          <w:wAfter w:w="9" w:type="dxa"/>
        </w:trPr>
        <w:tc>
          <w:tcPr>
            <w:tcW w:w="6655" w:type="dxa"/>
          </w:tcPr>
          <w:p w14:paraId="36ED139F" w14:textId="63B0E7DC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My life is full of reminders to smoke </w:t>
            </w:r>
          </w:p>
        </w:tc>
        <w:tc>
          <w:tcPr>
            <w:tcW w:w="416" w:type="dxa"/>
          </w:tcPr>
          <w:p w14:paraId="40167F79" w14:textId="26A72765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A250E16" w14:textId="74F61E00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A9A469F" w14:textId="49229FC6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B94196D" w14:textId="66C4158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BA0585F" w14:textId="0E7B0EA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47CB0B87" w14:textId="21EE1335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20EFA719" w14:textId="4563995E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230B208D" w14:textId="24EA1D1C" w:rsidTr="005A5B60">
        <w:trPr>
          <w:gridAfter w:val="1"/>
          <w:wAfter w:w="9" w:type="dxa"/>
          <w:trHeight w:val="58"/>
        </w:trPr>
        <w:tc>
          <w:tcPr>
            <w:tcW w:w="6655" w:type="dxa"/>
          </w:tcPr>
          <w:p w14:paraId="1DEAFFBB" w14:textId="30E097EF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9.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Smoking helps me feel better in seconds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5B6167B9" w14:textId="1CBA99CD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2D5064A" w14:textId="670ABC85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15F15CF" w14:textId="70FB399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7D46045" w14:textId="1A99CC63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97E0823" w14:textId="2F33164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CA3D505" w14:textId="55EB906B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446B8966" w14:textId="491029CB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57287938" w14:textId="6C82D9CE" w:rsidTr="005A5B60">
        <w:trPr>
          <w:gridAfter w:val="1"/>
          <w:wAfter w:w="9" w:type="dxa"/>
        </w:trPr>
        <w:tc>
          <w:tcPr>
            <w:tcW w:w="6655" w:type="dxa"/>
          </w:tcPr>
          <w:p w14:paraId="7CEC8208" w14:textId="6E1835C8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I smoke without deciding to.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184571AF" w14:textId="4A0B82C8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B26F4F5" w14:textId="77F0D25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0901F30" w14:textId="218489B7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14095985" w14:textId="5264B0B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5BBF811" w14:textId="3B8F6111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F67F3F1" w14:textId="068BAB1C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2EAA62C" w14:textId="37301429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613A84A7" w14:textId="2EF5ED62" w:rsidTr="005A5B60">
        <w:trPr>
          <w:gridAfter w:val="1"/>
          <w:wAfter w:w="9" w:type="dxa"/>
        </w:trPr>
        <w:tc>
          <w:tcPr>
            <w:tcW w:w="6655" w:type="dxa"/>
          </w:tcPr>
          <w:p w14:paraId="46BF3967" w14:textId="6B8AC9CC" w:rsidR="005A5B60" w:rsidRDefault="005A5B60" w:rsidP="005A5B6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11. </w:t>
            </w:r>
            <w:r w:rsidR="003255D4">
              <w:rPr>
                <w:rFonts w:asciiTheme="majorBidi" w:hAnsiTheme="majorBidi" w:cstheme="majorBidi"/>
                <w:sz w:val="20"/>
                <w:szCs w:val="20"/>
              </w:rPr>
              <w:t>Cigarettes or hookah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 keep me company, like a close friend</w:t>
            </w:r>
            <w:r w:rsidRPr="005A5B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3109F903" w14:textId="7EC0609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6A2C4B3" w14:textId="543509AD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D60F45A" w14:textId="39962652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B8AD4B2" w14:textId="189E6858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80E8CBF" w14:textId="2DE87D5A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CF48BD0" w14:textId="4B1D9EF1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2BA084C5" w14:textId="4A6754B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54C8A57D" w14:textId="48124DEF" w:rsidTr="005A5B60">
        <w:trPr>
          <w:gridAfter w:val="1"/>
          <w:wAfter w:w="9" w:type="dxa"/>
        </w:trPr>
        <w:tc>
          <w:tcPr>
            <w:tcW w:w="6655" w:type="dxa"/>
          </w:tcPr>
          <w:p w14:paraId="1CFFF1E2" w14:textId="6C57ABB2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12.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There are particular sights and smells that trigger strong urges to smoke.</w:t>
            </w:r>
          </w:p>
        </w:tc>
        <w:tc>
          <w:tcPr>
            <w:tcW w:w="416" w:type="dxa"/>
          </w:tcPr>
          <w:p w14:paraId="21EF1E34" w14:textId="3AA3B913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D668615" w14:textId="32EC1268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132C1A0" w14:textId="5EA5A54C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33AE37A" w14:textId="41EB02AC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5359CAE" w14:textId="75D9DD0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E0DD9E0" w14:textId="42028BF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0144B7E6" w14:textId="76BFBAB9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03E28031" w14:textId="444F9F83" w:rsidTr="005A5B60">
        <w:trPr>
          <w:gridAfter w:val="1"/>
          <w:wAfter w:w="9" w:type="dxa"/>
          <w:trHeight w:val="260"/>
        </w:trPr>
        <w:tc>
          <w:tcPr>
            <w:tcW w:w="6655" w:type="dxa"/>
          </w:tcPr>
          <w:p w14:paraId="308183ED" w14:textId="535D7C36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13.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>Smoking helps me stay focused.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73AEFAEE" w14:textId="100591D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ADD6284" w14:textId="735246A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A1924B7" w14:textId="0DD9139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1A2543F" w14:textId="2E38C13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B86F7EF" w14:textId="6D92A70C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7B1B21C" w14:textId="2E1F661B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3DA73DD5" w14:textId="059CDF45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654F844E" w14:textId="1D942B66" w:rsidTr="005A5B60">
        <w:trPr>
          <w:gridAfter w:val="1"/>
          <w:wAfter w:w="9" w:type="dxa"/>
          <w:trHeight w:val="269"/>
        </w:trPr>
        <w:tc>
          <w:tcPr>
            <w:tcW w:w="6655" w:type="dxa"/>
          </w:tcPr>
          <w:p w14:paraId="4ED395B1" w14:textId="469B4B01" w:rsidR="005A5B60" w:rsidRPr="009F70D7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14. 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I frequently </w:t>
            </w:r>
            <w:r w:rsidR="00C52E74">
              <w:rPr>
                <w:rFonts w:asciiTheme="majorBidi" w:hAnsiTheme="majorBidi" w:cstheme="majorBidi"/>
                <w:sz w:val="20"/>
                <w:szCs w:val="20"/>
              </w:rPr>
              <w:t>smoke</w:t>
            </w:r>
            <w:r w:rsidRPr="005A5B60">
              <w:rPr>
                <w:rFonts w:asciiTheme="majorBidi" w:hAnsiTheme="majorBidi" w:cstheme="majorBidi"/>
                <w:sz w:val="20"/>
                <w:szCs w:val="20"/>
              </w:rPr>
              <w:t xml:space="preserve"> without thinking about it.</w:t>
            </w:r>
            <w:r w:rsidRP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14:paraId="26228EC7" w14:textId="438F3394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6CC3C37" w14:textId="7C6D9FCF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42ECE3E" w14:textId="44F3A1AA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2AAE636" w14:textId="482F334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14E563E" w14:textId="6CC7204D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2186D4B4" w14:textId="2E2F162C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851BC93" w14:textId="5F72548C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24021FC7" w14:textId="52BC348C" w:rsidTr="005A5B60">
        <w:trPr>
          <w:gridAfter w:val="1"/>
          <w:wAfter w:w="9" w:type="dxa"/>
        </w:trPr>
        <w:tc>
          <w:tcPr>
            <w:tcW w:w="6655" w:type="dxa"/>
          </w:tcPr>
          <w:p w14:paraId="369397F4" w14:textId="786155B4" w:rsidR="005A5B60" w:rsidRDefault="005A5B60" w:rsidP="005A5B6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15.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>Most of my daily cigarettes</w:t>
            </w:r>
            <w:r w:rsidR="003255D4">
              <w:rPr>
                <w:rFonts w:ascii="Times New Roman" w:hAnsi="Times New Roman" w:cs="Times New Roman"/>
                <w:sz w:val="20"/>
                <w:szCs w:val="20"/>
              </w:rPr>
              <w:t xml:space="preserve"> or hookah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 taste good.</w:t>
            </w:r>
          </w:p>
        </w:tc>
        <w:tc>
          <w:tcPr>
            <w:tcW w:w="416" w:type="dxa"/>
          </w:tcPr>
          <w:p w14:paraId="57392988" w14:textId="048B9058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6FB2198" w14:textId="56ED44A5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2B44A03B" w14:textId="33FC0B80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2C3D360" w14:textId="4FEDB1EA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D90B87B" w14:textId="6864260C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6F89560" w14:textId="651496AA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938B8A0" w14:textId="61E4DEB5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5307CF9C" w14:textId="300F9CD4" w:rsidTr="005A5B60">
        <w:trPr>
          <w:gridAfter w:val="1"/>
          <w:wAfter w:w="9" w:type="dxa"/>
        </w:trPr>
        <w:tc>
          <w:tcPr>
            <w:tcW w:w="6655" w:type="dxa"/>
          </w:tcPr>
          <w:p w14:paraId="0089DEA7" w14:textId="782AC3FE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16.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Sometimes I feel like </w:t>
            </w:r>
            <w:r w:rsidR="00C52E74">
              <w:rPr>
                <w:rFonts w:ascii="Times New Roman" w:hAnsi="Times New Roman" w:cs="Times New Roman"/>
                <w:sz w:val="20"/>
                <w:szCs w:val="20"/>
              </w:rPr>
              <w:t>smoking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E74" w:rsidRPr="005A5B60">
              <w:rPr>
                <w:rFonts w:ascii="Times New Roman" w:hAnsi="Times New Roman" w:cs="Times New Roman"/>
                <w:sz w:val="20"/>
                <w:szCs w:val="20"/>
              </w:rPr>
              <w:t>rules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 my life. </w:t>
            </w:r>
          </w:p>
        </w:tc>
        <w:tc>
          <w:tcPr>
            <w:tcW w:w="416" w:type="dxa"/>
          </w:tcPr>
          <w:p w14:paraId="442F597A" w14:textId="618475D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788689F" w14:textId="7C0B352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7722961E" w14:textId="19242B4B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4E5EE7E" w14:textId="0AC42E2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3FB1957" w14:textId="5B042D08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E672A80" w14:textId="4A4082E4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62004E86" w14:textId="27EA4FC1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4DE67989" w14:textId="40D15EE5" w:rsidTr="005A5B60">
        <w:trPr>
          <w:gridAfter w:val="1"/>
          <w:wAfter w:w="9" w:type="dxa"/>
          <w:trHeight w:val="58"/>
        </w:trPr>
        <w:tc>
          <w:tcPr>
            <w:tcW w:w="6655" w:type="dxa"/>
          </w:tcPr>
          <w:p w14:paraId="6DB46591" w14:textId="1B1DDEDA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17.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I frequently crave </w:t>
            </w:r>
            <w:r w:rsidR="00C52E74">
              <w:rPr>
                <w:rFonts w:ascii="Times New Roman" w:hAnsi="Times New Roman" w:cs="Times New Roman"/>
                <w:sz w:val="20"/>
                <w:szCs w:val="20"/>
              </w:rPr>
              <w:t>smoking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416" w:type="dxa"/>
          </w:tcPr>
          <w:p w14:paraId="3CA959F9" w14:textId="6C4F4F34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7ED6752" w14:textId="0FE81570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79A181AA" w14:textId="55F03A29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3F83E89" w14:textId="5E6C1FDF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583D747" w14:textId="7179753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3ACF747" w14:textId="5B93B971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3B324677" w14:textId="4D3E0FDF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:rsidRPr="00001BA1" w14:paraId="7B8B5D9B" w14:textId="12C623D1" w:rsidTr="005A5B60">
        <w:trPr>
          <w:gridAfter w:val="1"/>
          <w:wAfter w:w="9" w:type="dxa"/>
          <w:trHeight w:val="170"/>
        </w:trPr>
        <w:tc>
          <w:tcPr>
            <w:tcW w:w="6655" w:type="dxa"/>
          </w:tcPr>
          <w:p w14:paraId="1DD16632" w14:textId="1C3DB422" w:rsidR="005A5B60" w:rsidRPr="00EE6956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18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Most people I spend time with are smokers. </w:t>
            </w:r>
          </w:p>
        </w:tc>
        <w:tc>
          <w:tcPr>
            <w:tcW w:w="416" w:type="dxa"/>
          </w:tcPr>
          <w:p w14:paraId="054A5573" w14:textId="03117EA7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0FBCC29F" w14:textId="66613A66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5782F6D2" w14:textId="1384B0E2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643C4CF" w14:textId="7C1F6E8A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0E20FF8" w14:textId="3135872E" w:rsidR="005A5B60" w:rsidRPr="00001BA1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453AAE8B" w14:textId="6D8FBCBC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658C192" w14:textId="3E486E02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376C5F56" w14:textId="2606E42B" w:rsidTr="005A5B60">
        <w:trPr>
          <w:gridAfter w:val="1"/>
          <w:wAfter w:w="9" w:type="dxa"/>
          <w:trHeight w:val="197"/>
        </w:trPr>
        <w:tc>
          <w:tcPr>
            <w:tcW w:w="6655" w:type="dxa"/>
          </w:tcPr>
          <w:p w14:paraId="2C92EC36" w14:textId="038A35BD" w:rsidR="005A5B60" w:rsidRPr="009F70D7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19.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Weight control is a major reason that I smoke. </w:t>
            </w:r>
          </w:p>
        </w:tc>
        <w:tc>
          <w:tcPr>
            <w:tcW w:w="416" w:type="dxa"/>
          </w:tcPr>
          <w:p w14:paraId="1B7C9E06" w14:textId="56B2A08D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6C70DD2" w14:textId="5556777B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D69E942" w14:textId="3CF49A6F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13267D1E" w14:textId="2CD913F7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69AB05B" w14:textId="08A4B0CD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762E235A" w14:textId="311F6A09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16C0F33" w14:textId="1D33B2A3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125DB311" w14:textId="598FFF9A" w:rsidTr="005A5B60">
        <w:trPr>
          <w:gridAfter w:val="1"/>
          <w:wAfter w:w="9" w:type="dxa"/>
          <w:trHeight w:val="58"/>
        </w:trPr>
        <w:tc>
          <w:tcPr>
            <w:tcW w:w="6655" w:type="dxa"/>
          </w:tcPr>
          <w:p w14:paraId="53923CA2" w14:textId="5710B8CC" w:rsidR="005A5B60" w:rsidRPr="009F70D7" w:rsidRDefault="005A5B60" w:rsidP="005A5B6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 xml:space="preserve">20.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>Some of the cigarettes</w:t>
            </w:r>
            <w:r w:rsidR="003255D4">
              <w:rPr>
                <w:rFonts w:ascii="Times New Roman" w:hAnsi="Times New Roman" w:cs="Times New Roman"/>
                <w:sz w:val="20"/>
                <w:szCs w:val="20"/>
              </w:rPr>
              <w:t xml:space="preserve"> or hookah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 I smoke taste great. </w:t>
            </w:r>
          </w:p>
        </w:tc>
        <w:tc>
          <w:tcPr>
            <w:tcW w:w="416" w:type="dxa"/>
          </w:tcPr>
          <w:p w14:paraId="2C2CFD40" w14:textId="64F3C577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4FC5764" w14:textId="3C2DAB62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FB17AAE" w14:textId="12EB72A1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6BC5FDF" w14:textId="29BA4C1D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3B6AED4" w14:textId="7B9033EE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5A939F2" w14:textId="66251962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044D9C54" w14:textId="384BC268" w:rsidR="005A5B60" w:rsidRDefault="005A5B60" w:rsidP="005A5B6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2A6D681F" w14:textId="77777777" w:rsidTr="005A5B60">
        <w:trPr>
          <w:gridAfter w:val="1"/>
          <w:wAfter w:w="9" w:type="dxa"/>
        </w:trPr>
        <w:tc>
          <w:tcPr>
            <w:tcW w:w="6655" w:type="dxa"/>
          </w:tcPr>
          <w:p w14:paraId="45A49B8E" w14:textId="14769F88" w:rsidR="005A5B60" w:rsidRPr="00EE6956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21.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I’m really hooked on smoking. </w:t>
            </w:r>
          </w:p>
        </w:tc>
        <w:tc>
          <w:tcPr>
            <w:tcW w:w="416" w:type="dxa"/>
          </w:tcPr>
          <w:p w14:paraId="56F07392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18E91D6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57DAADD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110BE3F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A5F482F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4610FFC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AAF1960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6B9280C6" w14:textId="77777777" w:rsidTr="005A5B60">
        <w:trPr>
          <w:gridAfter w:val="1"/>
          <w:wAfter w:w="9" w:type="dxa"/>
          <w:trHeight w:val="260"/>
        </w:trPr>
        <w:tc>
          <w:tcPr>
            <w:tcW w:w="6655" w:type="dxa"/>
          </w:tcPr>
          <w:p w14:paraId="424024A2" w14:textId="5E8646C4" w:rsidR="005A5B60" w:rsidRPr="00EE6956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22.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Sometimes I feel like cigarettes </w:t>
            </w:r>
            <w:r w:rsidR="00C52E74">
              <w:rPr>
                <w:rFonts w:ascii="Times New Roman" w:hAnsi="Times New Roman" w:cs="Times New Roman"/>
                <w:sz w:val="20"/>
                <w:szCs w:val="20"/>
              </w:rPr>
              <w:t xml:space="preserve">or hookah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are my best friends. </w:t>
            </w:r>
          </w:p>
        </w:tc>
        <w:tc>
          <w:tcPr>
            <w:tcW w:w="416" w:type="dxa"/>
          </w:tcPr>
          <w:p w14:paraId="31CA3D9C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6AA4C95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E48D1D6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AA6D331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D00A71D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D17D2BC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5FC4FE8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43E0C10D" w14:textId="77777777" w:rsidTr="005A5B60">
        <w:trPr>
          <w:gridAfter w:val="1"/>
          <w:wAfter w:w="9" w:type="dxa"/>
          <w:trHeight w:val="269"/>
        </w:trPr>
        <w:tc>
          <w:tcPr>
            <w:tcW w:w="6655" w:type="dxa"/>
          </w:tcPr>
          <w:p w14:paraId="6E6311C1" w14:textId="2776AE6D" w:rsidR="005A5B60" w:rsidRPr="009F70D7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23.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My urge to smoke keeps getting stronger if I don’t smoke. </w:t>
            </w:r>
          </w:p>
        </w:tc>
        <w:tc>
          <w:tcPr>
            <w:tcW w:w="416" w:type="dxa"/>
          </w:tcPr>
          <w:p w14:paraId="69AD139E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2FD69401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55F8AAA7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FB79CAA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201F0FD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1F86DB7A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39E8854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16819942" w14:textId="77777777" w:rsidTr="005A5B60">
        <w:trPr>
          <w:gridAfter w:val="1"/>
          <w:wAfter w:w="9" w:type="dxa"/>
        </w:trPr>
        <w:tc>
          <w:tcPr>
            <w:tcW w:w="6655" w:type="dxa"/>
          </w:tcPr>
          <w:p w14:paraId="205AF4F4" w14:textId="170FF854" w:rsidR="005A5B60" w:rsidRDefault="005A5B60" w:rsidP="00E77A6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24.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Seeing someone smoke makes me really want </w:t>
            </w:r>
            <w:r w:rsidR="00C52E74">
              <w:rPr>
                <w:rFonts w:ascii="Times New Roman" w:hAnsi="Times New Roman" w:cs="Times New Roman"/>
                <w:sz w:val="20"/>
                <w:szCs w:val="20"/>
              </w:rPr>
              <w:t>to smoke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416" w:type="dxa"/>
          </w:tcPr>
          <w:p w14:paraId="5C73F753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7E41E51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56BEA3C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805CD5A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1A3A918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E9AEEC9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8C77287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41085A1A" w14:textId="77777777" w:rsidTr="005A5B60">
        <w:trPr>
          <w:gridAfter w:val="1"/>
          <w:wAfter w:w="9" w:type="dxa"/>
        </w:trPr>
        <w:tc>
          <w:tcPr>
            <w:tcW w:w="6655" w:type="dxa"/>
          </w:tcPr>
          <w:p w14:paraId="04E14854" w14:textId="4FF8C2AD" w:rsidR="005A5B60" w:rsidRPr="00EE6956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25.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I find myself </w:t>
            </w:r>
            <w:r w:rsidR="003255D4">
              <w:rPr>
                <w:rFonts w:ascii="Times New Roman" w:hAnsi="Times New Roman" w:cs="Times New Roman"/>
                <w:sz w:val="20"/>
                <w:szCs w:val="20"/>
              </w:rPr>
              <w:t xml:space="preserve">smoking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without thinking about it. </w:t>
            </w:r>
          </w:p>
        </w:tc>
        <w:tc>
          <w:tcPr>
            <w:tcW w:w="416" w:type="dxa"/>
          </w:tcPr>
          <w:p w14:paraId="51A07FB4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54FF748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37CE454C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7F453AAA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1DE88598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7C59D92E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DEDA60F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2551C279" w14:textId="77777777" w:rsidTr="005A5B60">
        <w:trPr>
          <w:gridAfter w:val="1"/>
          <w:wAfter w:w="9" w:type="dxa"/>
          <w:trHeight w:val="58"/>
        </w:trPr>
        <w:tc>
          <w:tcPr>
            <w:tcW w:w="6655" w:type="dxa"/>
          </w:tcPr>
          <w:p w14:paraId="78756A50" w14:textId="062D2BBE" w:rsidR="005A5B60" w:rsidRPr="00EE6956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26.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I would feel alone without </w:t>
            </w:r>
            <w:r w:rsidR="00C52E74">
              <w:rPr>
                <w:rFonts w:ascii="Times New Roman" w:hAnsi="Times New Roman" w:cs="Times New Roman"/>
                <w:sz w:val="20"/>
                <w:szCs w:val="20"/>
              </w:rPr>
              <w:t>smoking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416" w:type="dxa"/>
          </w:tcPr>
          <w:p w14:paraId="4B7C7B38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018FEC70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96E370B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44256DE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00B7EFE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413AD7E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1F37EBB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0A62CF05" w14:textId="77777777" w:rsidTr="005A5B60">
        <w:trPr>
          <w:gridAfter w:val="1"/>
          <w:wAfter w:w="9" w:type="dxa"/>
          <w:trHeight w:val="170"/>
        </w:trPr>
        <w:tc>
          <w:tcPr>
            <w:tcW w:w="6655" w:type="dxa"/>
          </w:tcPr>
          <w:p w14:paraId="4C9E5D38" w14:textId="6078F98A" w:rsidR="005A5B60" w:rsidRPr="00EE6956" w:rsidRDefault="005A5B60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27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>A lot of my friends or family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A5B60">
              <w:rPr>
                <w:rFonts w:ascii="Times New Roman" w:hAnsi="Times New Roman" w:cs="Times New Roman"/>
                <w:sz w:val="20"/>
                <w:szCs w:val="20"/>
              </w:rPr>
              <w:t xml:space="preserve">oke. </w:t>
            </w:r>
          </w:p>
        </w:tc>
        <w:tc>
          <w:tcPr>
            <w:tcW w:w="416" w:type="dxa"/>
          </w:tcPr>
          <w:p w14:paraId="726B0F33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032F9E9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EAA2628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0867D16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2798371" w14:textId="77777777" w:rsidR="005A5B60" w:rsidRPr="00001BA1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7AB466B4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5D513BA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03CE7693" w14:textId="77777777" w:rsidTr="00C52E74">
        <w:trPr>
          <w:gridAfter w:val="1"/>
          <w:wAfter w:w="9" w:type="dxa"/>
          <w:trHeight w:val="566"/>
        </w:trPr>
        <w:tc>
          <w:tcPr>
            <w:tcW w:w="6655" w:type="dxa"/>
          </w:tcPr>
          <w:p w14:paraId="0BAC9D74" w14:textId="2DAE1EA7" w:rsidR="005A5B60" w:rsidRPr="009F70D7" w:rsidRDefault="00C52E74" w:rsidP="00C5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>To indicate that you are attentive and you are choosing answers carefully, please choose “sixth choice” to this item</w:t>
            </w:r>
          </w:p>
        </w:tc>
        <w:tc>
          <w:tcPr>
            <w:tcW w:w="416" w:type="dxa"/>
          </w:tcPr>
          <w:p w14:paraId="78212C2D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2BA8ADAA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11B1B38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7EFD943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176E8F5F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77EFF0D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2E0B5527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62F90387" w14:textId="77777777" w:rsidTr="009C2544">
        <w:trPr>
          <w:gridAfter w:val="1"/>
          <w:wAfter w:w="9" w:type="dxa"/>
          <w:trHeight w:val="58"/>
        </w:trPr>
        <w:tc>
          <w:tcPr>
            <w:tcW w:w="6655" w:type="dxa"/>
          </w:tcPr>
          <w:p w14:paraId="2F058DC0" w14:textId="7417A56B" w:rsidR="00C52E74" w:rsidRDefault="00C52E74" w:rsidP="009C254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="009C2544" w:rsidRPr="009C2544">
              <w:rPr>
                <w:rFonts w:asciiTheme="majorBidi" w:hAnsiTheme="majorBidi" w:cstheme="majorBidi"/>
                <w:sz w:val="20"/>
                <w:szCs w:val="20"/>
              </w:rPr>
              <w:t xml:space="preserve">Other smokers will consider me a heavy smoker. </w:t>
            </w:r>
          </w:p>
        </w:tc>
        <w:tc>
          <w:tcPr>
            <w:tcW w:w="416" w:type="dxa"/>
          </w:tcPr>
          <w:p w14:paraId="031BC0C4" w14:textId="1195826F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ABED3A7" w14:textId="2FB99F63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65CA8D34" w14:textId="7F24623E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2697E513" w14:textId="31D9D717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C3BD3EF" w14:textId="0D1D5CDC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E3E3CFD" w14:textId="3A800CAF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04B65C21" w14:textId="5D736838" w:rsidR="00C52E74" w:rsidRDefault="00C52E74" w:rsidP="00C52E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5A5B60" w14:paraId="50D61A11" w14:textId="77777777" w:rsidTr="00C52E74">
        <w:trPr>
          <w:gridAfter w:val="1"/>
          <w:wAfter w:w="9" w:type="dxa"/>
          <w:trHeight w:val="530"/>
        </w:trPr>
        <w:tc>
          <w:tcPr>
            <w:tcW w:w="6655" w:type="dxa"/>
          </w:tcPr>
          <w:p w14:paraId="22A7A67B" w14:textId="531DE7B6" w:rsidR="005A5B60" w:rsidRPr="009F70D7" w:rsidRDefault="009C2544" w:rsidP="00C52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29</w:t>
            </w:r>
            <w:r w:rsidR="005A5B6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="00C52E74"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When I haven’t been able to smoke for a few hours, the craving gets intolerable. </w:t>
            </w:r>
          </w:p>
        </w:tc>
        <w:tc>
          <w:tcPr>
            <w:tcW w:w="416" w:type="dxa"/>
          </w:tcPr>
          <w:p w14:paraId="14AA79F1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B14C5B0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6F0DCCD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15356E7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53998C2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DA63732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CA06883" w14:textId="77777777" w:rsidR="005A5B60" w:rsidRDefault="005A5B6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2E9AB4F2" w14:textId="77777777" w:rsidTr="00C52E74">
        <w:trPr>
          <w:gridAfter w:val="1"/>
          <w:wAfter w:w="9" w:type="dxa"/>
          <w:trHeight w:val="58"/>
        </w:trPr>
        <w:tc>
          <w:tcPr>
            <w:tcW w:w="6655" w:type="dxa"/>
          </w:tcPr>
          <w:p w14:paraId="446D6FF9" w14:textId="1C8C68DE" w:rsidR="00C52E74" w:rsidRPr="009F70D7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Most of my friends and acquaintances smoke. </w:t>
            </w:r>
          </w:p>
        </w:tc>
        <w:tc>
          <w:tcPr>
            <w:tcW w:w="416" w:type="dxa"/>
          </w:tcPr>
          <w:p w14:paraId="356D6D6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20B39B3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43B158B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05A5A31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E6ED385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CB55C33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149EE3ED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5A5A57E8" w14:textId="77777777" w:rsidTr="00C52E74">
        <w:trPr>
          <w:gridAfter w:val="1"/>
          <w:wAfter w:w="9" w:type="dxa"/>
        </w:trPr>
        <w:tc>
          <w:tcPr>
            <w:tcW w:w="6655" w:type="dxa"/>
          </w:tcPr>
          <w:p w14:paraId="001C6416" w14:textId="7B633D39" w:rsidR="00C52E74" w:rsidRPr="00EE6956" w:rsidRDefault="00C52E74" w:rsidP="00C52E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I smoke withing the first 30 minutes of awakening in the morning </w:t>
            </w:r>
          </w:p>
        </w:tc>
        <w:tc>
          <w:tcPr>
            <w:tcW w:w="416" w:type="dxa"/>
          </w:tcPr>
          <w:p w14:paraId="5C384DFF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77151DB4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0218A77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21C9A550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FD7BCBD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22707C3F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505B51B4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376C1FB7" w14:textId="77777777" w:rsidTr="00C52E74">
        <w:trPr>
          <w:gridAfter w:val="1"/>
          <w:wAfter w:w="9" w:type="dxa"/>
          <w:trHeight w:val="260"/>
        </w:trPr>
        <w:tc>
          <w:tcPr>
            <w:tcW w:w="6655" w:type="dxa"/>
          </w:tcPr>
          <w:p w14:paraId="56EB403D" w14:textId="48B2AE96" w:rsidR="00C52E74" w:rsidRPr="00EE6956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Smoking helps me think better. </w:t>
            </w:r>
          </w:p>
        </w:tc>
        <w:tc>
          <w:tcPr>
            <w:tcW w:w="416" w:type="dxa"/>
          </w:tcPr>
          <w:p w14:paraId="1A0C3FA6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62F294D3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F445479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4B695610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3176ED1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5031AF2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732D99A4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6F1FF82F" w14:textId="77777777" w:rsidTr="00C52E74">
        <w:trPr>
          <w:gridAfter w:val="1"/>
          <w:wAfter w:w="9" w:type="dxa"/>
          <w:trHeight w:val="269"/>
        </w:trPr>
        <w:tc>
          <w:tcPr>
            <w:tcW w:w="6655" w:type="dxa"/>
          </w:tcPr>
          <w:p w14:paraId="4A098220" w14:textId="066F8D52" w:rsidR="00C52E74" w:rsidRPr="009F70D7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Smoking really helps me feel better if I have been feeling down. </w:t>
            </w:r>
          </w:p>
        </w:tc>
        <w:tc>
          <w:tcPr>
            <w:tcW w:w="416" w:type="dxa"/>
          </w:tcPr>
          <w:p w14:paraId="69D1ECE0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57932C1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59CE6BD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F4CA538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A6B36E6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2E260294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033DA643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7B6BF97B" w14:textId="77777777" w:rsidTr="00C52E74">
        <w:trPr>
          <w:gridAfter w:val="1"/>
          <w:wAfter w:w="9" w:type="dxa"/>
        </w:trPr>
        <w:tc>
          <w:tcPr>
            <w:tcW w:w="6655" w:type="dxa"/>
          </w:tcPr>
          <w:p w14:paraId="3881047C" w14:textId="46252C54" w:rsidR="00C52E74" w:rsidRDefault="00C52E74" w:rsidP="00E77A6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Smoking keeps me from overeating. </w:t>
            </w:r>
          </w:p>
        </w:tc>
        <w:tc>
          <w:tcPr>
            <w:tcW w:w="416" w:type="dxa"/>
          </w:tcPr>
          <w:p w14:paraId="4895D8B2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7A701B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1CFA06F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EEA6675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16974D7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5B429E3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6BB78B68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3C387E53" w14:textId="77777777" w:rsidTr="00C52E74">
        <w:trPr>
          <w:gridAfter w:val="1"/>
          <w:wAfter w:w="9" w:type="dxa"/>
        </w:trPr>
        <w:tc>
          <w:tcPr>
            <w:tcW w:w="6655" w:type="dxa"/>
          </w:tcPr>
          <w:p w14:paraId="784EE8AE" w14:textId="149505D3" w:rsidR="00C52E74" w:rsidRPr="00EE6956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>My smoking is out of control.</w:t>
            </w:r>
          </w:p>
        </w:tc>
        <w:tc>
          <w:tcPr>
            <w:tcW w:w="416" w:type="dxa"/>
          </w:tcPr>
          <w:p w14:paraId="064144F0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10FE6A0E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0B375DC7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61541BB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588783BD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61D5DD93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64A22A2A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50DC1F42" w14:textId="77777777" w:rsidTr="00C52E74">
        <w:trPr>
          <w:gridAfter w:val="1"/>
          <w:wAfter w:w="9" w:type="dxa"/>
          <w:trHeight w:val="58"/>
        </w:trPr>
        <w:tc>
          <w:tcPr>
            <w:tcW w:w="6655" w:type="dxa"/>
          </w:tcPr>
          <w:p w14:paraId="5E5313A9" w14:textId="7828EDB9" w:rsidR="00C52E74" w:rsidRPr="00EE6956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I consider myself a heavy smoker. </w:t>
            </w:r>
          </w:p>
        </w:tc>
        <w:tc>
          <w:tcPr>
            <w:tcW w:w="416" w:type="dxa"/>
          </w:tcPr>
          <w:p w14:paraId="34262E9C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7D6E5F2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4A40557F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211CC826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8371991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24DCBF9F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43AFF879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52E74" w14:paraId="2ADC96EE" w14:textId="77777777" w:rsidTr="00C52E74">
        <w:trPr>
          <w:gridAfter w:val="1"/>
          <w:wAfter w:w="9" w:type="dxa"/>
          <w:trHeight w:val="170"/>
        </w:trPr>
        <w:tc>
          <w:tcPr>
            <w:tcW w:w="6655" w:type="dxa"/>
          </w:tcPr>
          <w:p w14:paraId="27A816FF" w14:textId="67E30798" w:rsidR="00C52E74" w:rsidRPr="00EE6956" w:rsidRDefault="00C52E74" w:rsidP="00E77A6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  <w:r w:rsidR="009C254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</w:t>
            </w:r>
            <w:r w:rsidRPr="00EE695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C52E74">
              <w:rPr>
                <w:rFonts w:ascii="Times New Roman" w:hAnsi="Times New Roman" w:cs="Times New Roman"/>
                <w:sz w:val="20"/>
                <w:szCs w:val="20"/>
              </w:rPr>
              <w:t xml:space="preserve">Even if I feel good, smoking helps me feel better. </w:t>
            </w:r>
          </w:p>
        </w:tc>
        <w:tc>
          <w:tcPr>
            <w:tcW w:w="416" w:type="dxa"/>
          </w:tcPr>
          <w:p w14:paraId="7686FD50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3B0ED9C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16" w:type="dxa"/>
          </w:tcPr>
          <w:p w14:paraId="259843C7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5D6CF56B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80FF8B1" w14:textId="77777777" w:rsidR="00C52E74" w:rsidRPr="00001BA1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57C46A94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25398629" w14:textId="77777777" w:rsidR="00C52E74" w:rsidRDefault="00C52E74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</w:tbl>
    <w:p w14:paraId="75FD6BFD" w14:textId="77777777" w:rsidR="009C2544" w:rsidRDefault="009C2544" w:rsidP="009C2544"/>
    <w:p w14:paraId="02951781" w14:textId="77777777" w:rsidR="009C2544" w:rsidRDefault="009C2544" w:rsidP="009C2544"/>
    <w:p w14:paraId="7B8ED467" w14:textId="77777777" w:rsidR="009C2544" w:rsidRDefault="009C2544" w:rsidP="009C2544"/>
    <w:p w14:paraId="4D4DFB83" w14:textId="77777777" w:rsidR="009C2544" w:rsidRDefault="009C2544" w:rsidP="009C2544"/>
    <w:p w14:paraId="4F95C813" w14:textId="77777777" w:rsidR="009C2544" w:rsidRDefault="009C2544" w:rsidP="009C2544"/>
    <w:p w14:paraId="0F37496E" w14:textId="77777777" w:rsidR="009C2544" w:rsidRDefault="009C2544" w:rsidP="009C2544"/>
    <w:p w14:paraId="03E51F87" w14:textId="77777777" w:rsidR="009C2544" w:rsidRDefault="009C2544" w:rsidP="009C2544"/>
    <w:p w14:paraId="30F16FF7" w14:textId="77777777" w:rsidR="009C2544" w:rsidRDefault="009C2544" w:rsidP="009C2544"/>
    <w:p w14:paraId="5D74E688" w14:textId="77777777" w:rsidR="009C2544" w:rsidRDefault="009C2544" w:rsidP="009C2544"/>
    <w:p w14:paraId="31C87649" w14:textId="77777777" w:rsidR="009C2544" w:rsidRDefault="009C2544" w:rsidP="009C2544"/>
    <w:p w14:paraId="1A96BF16" w14:textId="77777777" w:rsidR="009C2544" w:rsidRDefault="009C2544" w:rsidP="009C2544"/>
    <w:p w14:paraId="7FF2FB8D" w14:textId="77777777" w:rsidR="009C2544" w:rsidRDefault="009C2544" w:rsidP="009C2544"/>
    <w:p w14:paraId="290A879E" w14:textId="3D3D5BF4" w:rsidR="009C2544" w:rsidRPr="00CD239C" w:rsidRDefault="009C2544" w:rsidP="009C2544">
      <w:pPr>
        <w:pStyle w:val="Heading2"/>
        <w:rPr>
          <w:sz w:val="20"/>
          <w:szCs w:val="20"/>
        </w:rPr>
      </w:pPr>
      <w:r w:rsidRPr="00CD239C">
        <w:rPr>
          <w:sz w:val="20"/>
          <w:szCs w:val="20"/>
        </w:rPr>
        <w:lastRenderedPageBreak/>
        <w:t>Scoring manual: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875"/>
        <w:gridCol w:w="6588"/>
      </w:tblGrid>
      <w:tr w:rsidR="009C2544" w:rsidRPr="00CD239C" w14:paraId="109B5408" w14:textId="77777777" w:rsidTr="009C2544">
        <w:tc>
          <w:tcPr>
            <w:tcW w:w="2875" w:type="dxa"/>
            <w:shd w:val="clear" w:color="auto" w:fill="D9D9D9" w:themeFill="background1" w:themeFillShade="D9"/>
          </w:tcPr>
          <w:p w14:paraId="140185BA" w14:textId="77777777" w:rsidR="009C2544" w:rsidRPr="00CD239C" w:rsidRDefault="009C2544" w:rsidP="00E77A6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</w:pPr>
            <w:bookmarkStart w:id="0" w:name="_Hlk204766722"/>
            <w:r w:rsidRPr="00CD239C"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  <w:t>Brief WISDM subscales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1973F56F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Scoring procedure</w:t>
            </w:r>
          </w:p>
        </w:tc>
      </w:tr>
      <w:tr w:rsidR="009C2544" w:rsidRPr="00CD239C" w14:paraId="31F57E1A" w14:textId="77777777" w:rsidTr="009C2544">
        <w:tc>
          <w:tcPr>
            <w:tcW w:w="2875" w:type="dxa"/>
          </w:tcPr>
          <w:p w14:paraId="31F36CEE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Affiliative Attachment</w:t>
            </w:r>
          </w:p>
        </w:tc>
        <w:tc>
          <w:tcPr>
            <w:tcW w:w="6588" w:type="dxa"/>
          </w:tcPr>
          <w:p w14:paraId="62A6BEE0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11, 22, 26</w:t>
            </w:r>
          </w:p>
        </w:tc>
      </w:tr>
      <w:tr w:rsidR="009C2544" w:rsidRPr="00CD239C" w14:paraId="2C064C8D" w14:textId="77777777" w:rsidTr="009C2544">
        <w:tc>
          <w:tcPr>
            <w:tcW w:w="2875" w:type="dxa"/>
          </w:tcPr>
          <w:p w14:paraId="31F38669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Automaticity</w:t>
            </w:r>
          </w:p>
        </w:tc>
        <w:tc>
          <w:tcPr>
            <w:tcW w:w="6588" w:type="dxa"/>
          </w:tcPr>
          <w:p w14:paraId="66783140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1, 10, 14, 25</w:t>
            </w:r>
          </w:p>
        </w:tc>
      </w:tr>
      <w:tr w:rsidR="009C2544" w:rsidRPr="00CD239C" w14:paraId="504BE12F" w14:textId="77777777" w:rsidTr="009C2544">
        <w:tc>
          <w:tcPr>
            <w:tcW w:w="2875" w:type="dxa"/>
          </w:tcPr>
          <w:p w14:paraId="08B39112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Loss of Control</w:t>
            </w:r>
          </w:p>
        </w:tc>
        <w:tc>
          <w:tcPr>
            <w:tcW w:w="6588" w:type="dxa"/>
          </w:tcPr>
          <w:p w14:paraId="6BD11CD4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2, 16, 21, 35</w:t>
            </w:r>
          </w:p>
        </w:tc>
      </w:tr>
      <w:tr w:rsidR="009C2544" w:rsidRPr="00CD239C" w14:paraId="59C01031" w14:textId="77777777" w:rsidTr="009C2544">
        <w:tc>
          <w:tcPr>
            <w:tcW w:w="2875" w:type="dxa"/>
          </w:tcPr>
          <w:p w14:paraId="0A0A9EC5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Cognitive Enhancement</w:t>
            </w:r>
          </w:p>
        </w:tc>
        <w:tc>
          <w:tcPr>
            <w:tcW w:w="6588" w:type="dxa"/>
          </w:tcPr>
          <w:p w14:paraId="5479A51C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6, 13, 32</w:t>
            </w:r>
          </w:p>
        </w:tc>
      </w:tr>
      <w:tr w:rsidR="009C2544" w:rsidRPr="00CD239C" w14:paraId="0E60B892" w14:textId="77777777" w:rsidTr="009C2544">
        <w:tc>
          <w:tcPr>
            <w:tcW w:w="2875" w:type="dxa"/>
          </w:tcPr>
          <w:p w14:paraId="383A0CA8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Craving</w:t>
            </w:r>
          </w:p>
        </w:tc>
        <w:tc>
          <w:tcPr>
            <w:tcW w:w="6588" w:type="dxa"/>
          </w:tcPr>
          <w:p w14:paraId="26044F3E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4, 17, 23, 29</w:t>
            </w:r>
          </w:p>
        </w:tc>
      </w:tr>
      <w:tr w:rsidR="009C2544" w:rsidRPr="00CD239C" w14:paraId="58745514" w14:textId="77777777" w:rsidTr="009C2544">
        <w:tc>
          <w:tcPr>
            <w:tcW w:w="2875" w:type="dxa"/>
          </w:tcPr>
          <w:p w14:paraId="2F95719C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Cue Exposure</w:t>
            </w:r>
          </w:p>
        </w:tc>
        <w:tc>
          <w:tcPr>
            <w:tcW w:w="6588" w:type="dxa"/>
          </w:tcPr>
          <w:p w14:paraId="13344CD5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8, 12, 24</w:t>
            </w:r>
          </w:p>
        </w:tc>
      </w:tr>
      <w:tr w:rsidR="009C2544" w:rsidRPr="00CD239C" w14:paraId="274420DA" w14:textId="77777777" w:rsidTr="009C2544">
        <w:tc>
          <w:tcPr>
            <w:tcW w:w="2875" w:type="dxa"/>
          </w:tcPr>
          <w:p w14:paraId="01F0C7F8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Social Goads</w:t>
            </w:r>
          </w:p>
        </w:tc>
        <w:tc>
          <w:tcPr>
            <w:tcW w:w="6588" w:type="dxa"/>
          </w:tcPr>
          <w:p w14:paraId="0D34378F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18, 27, 30</w:t>
            </w:r>
          </w:p>
        </w:tc>
      </w:tr>
      <w:tr w:rsidR="009C2544" w:rsidRPr="00CD239C" w14:paraId="4DCCF8E9" w14:textId="77777777" w:rsidTr="009C2544">
        <w:tc>
          <w:tcPr>
            <w:tcW w:w="2875" w:type="dxa"/>
          </w:tcPr>
          <w:p w14:paraId="7BAD02A1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Taste</w:t>
            </w:r>
          </w:p>
        </w:tc>
        <w:tc>
          <w:tcPr>
            <w:tcW w:w="6588" w:type="dxa"/>
          </w:tcPr>
          <w:p w14:paraId="374ADB54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5, 15, 20</w:t>
            </w:r>
          </w:p>
        </w:tc>
      </w:tr>
      <w:tr w:rsidR="009C2544" w:rsidRPr="00CD239C" w14:paraId="230B5EF1" w14:textId="77777777" w:rsidTr="009C2544">
        <w:tc>
          <w:tcPr>
            <w:tcW w:w="2875" w:type="dxa"/>
          </w:tcPr>
          <w:p w14:paraId="4B75E2DA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Tolerance</w:t>
            </w:r>
          </w:p>
        </w:tc>
        <w:tc>
          <w:tcPr>
            <w:tcW w:w="6588" w:type="dxa"/>
          </w:tcPr>
          <w:p w14:paraId="048CA7BB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3, 28, 31, 36</w:t>
            </w:r>
          </w:p>
        </w:tc>
      </w:tr>
      <w:tr w:rsidR="009C2544" w:rsidRPr="00CD239C" w14:paraId="29A05ADA" w14:textId="77777777" w:rsidTr="009C2544">
        <w:tc>
          <w:tcPr>
            <w:tcW w:w="2875" w:type="dxa"/>
          </w:tcPr>
          <w:p w14:paraId="06460B43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Weight Control</w:t>
            </w:r>
          </w:p>
        </w:tc>
        <w:tc>
          <w:tcPr>
            <w:tcW w:w="6588" w:type="dxa"/>
          </w:tcPr>
          <w:p w14:paraId="482AB64C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7, 19, 34</w:t>
            </w:r>
          </w:p>
        </w:tc>
      </w:tr>
      <w:tr w:rsidR="009C2544" w:rsidRPr="00CD239C" w14:paraId="17275B3A" w14:textId="77777777" w:rsidTr="009C2544">
        <w:tc>
          <w:tcPr>
            <w:tcW w:w="2875" w:type="dxa"/>
          </w:tcPr>
          <w:p w14:paraId="07CA1D7D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Affective Enhancement</w:t>
            </w:r>
          </w:p>
        </w:tc>
        <w:tc>
          <w:tcPr>
            <w:tcW w:w="6588" w:type="dxa"/>
          </w:tcPr>
          <w:p w14:paraId="6FD9F20A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9, 33, 37</w:t>
            </w:r>
          </w:p>
        </w:tc>
      </w:tr>
      <w:tr w:rsidR="009C2544" w:rsidRPr="00CD239C" w14:paraId="54E2653D" w14:textId="77777777" w:rsidTr="009C2544">
        <w:tc>
          <w:tcPr>
            <w:tcW w:w="2875" w:type="dxa"/>
          </w:tcPr>
          <w:p w14:paraId="5BE381A2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Primary Dependence Motives</w:t>
            </w:r>
          </w:p>
        </w:tc>
        <w:tc>
          <w:tcPr>
            <w:tcW w:w="6588" w:type="dxa"/>
          </w:tcPr>
          <w:p w14:paraId="41F0FB38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means for Automaticity, Loss of Control, Craving, and Tolerance</w:t>
            </w:r>
          </w:p>
        </w:tc>
      </w:tr>
      <w:tr w:rsidR="009C2544" w:rsidRPr="00CD239C" w14:paraId="3809E007" w14:textId="77777777" w:rsidTr="009C2544">
        <w:trPr>
          <w:trHeight w:val="611"/>
        </w:trPr>
        <w:tc>
          <w:tcPr>
            <w:tcW w:w="2875" w:type="dxa"/>
          </w:tcPr>
          <w:p w14:paraId="0C52C375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Secondary Dependence Motives</w:t>
            </w:r>
          </w:p>
        </w:tc>
        <w:tc>
          <w:tcPr>
            <w:tcW w:w="6588" w:type="dxa"/>
          </w:tcPr>
          <w:p w14:paraId="5E21215D" w14:textId="77777777" w:rsidR="009C2544" w:rsidRPr="00CD239C" w:rsidRDefault="009C2544" w:rsidP="009C2544">
            <w:pPr>
              <w:tabs>
                <w:tab w:val="left" w:pos="1416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Mean of means for Affiliative Attachment, Cognitive Enhancement, Cue Exposure, Social Goads, Taste, Weight Control, and Affective Enhancement</w:t>
            </w:r>
          </w:p>
        </w:tc>
      </w:tr>
      <w:tr w:rsidR="009C2544" w:rsidRPr="00CD239C" w14:paraId="25795177" w14:textId="77777777" w:rsidTr="009C2544">
        <w:tc>
          <w:tcPr>
            <w:tcW w:w="2875" w:type="dxa"/>
          </w:tcPr>
          <w:p w14:paraId="6DE42DF4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Total score</w:t>
            </w:r>
          </w:p>
        </w:tc>
        <w:tc>
          <w:tcPr>
            <w:tcW w:w="6588" w:type="dxa"/>
          </w:tcPr>
          <w:p w14:paraId="65C3D96F" w14:textId="77777777" w:rsidR="009C2544" w:rsidRPr="00CD239C" w:rsidRDefault="009C2544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D239C">
              <w:rPr>
                <w:rFonts w:asciiTheme="majorBidi" w:hAnsiTheme="majorBidi" w:cstheme="majorBidi"/>
                <w:sz w:val="20"/>
                <w:szCs w:val="20"/>
              </w:rPr>
              <w:t>Sum of means for the 11 subscales (do not include the PDM or SDM scales)</w:t>
            </w:r>
          </w:p>
        </w:tc>
      </w:tr>
      <w:bookmarkEnd w:id="0"/>
    </w:tbl>
    <w:p w14:paraId="724E646E" w14:textId="77777777" w:rsidR="005A5B60" w:rsidRDefault="005A5B60" w:rsidP="0039434D">
      <w:pPr>
        <w:rPr>
          <w:rFonts w:ascii="Times New Roman" w:hAnsi="Times New Roman" w:cs="Times New Roman"/>
        </w:rPr>
      </w:pPr>
    </w:p>
    <w:p w14:paraId="36DFA548" w14:textId="77777777" w:rsidR="0039434D" w:rsidRPr="006246DE" w:rsidRDefault="0039434D" w:rsidP="00962A06">
      <w:pPr>
        <w:ind w:firstLine="720"/>
        <w:rPr>
          <w:rFonts w:ascii="Times New Roman" w:hAnsi="Times New Roman" w:cs="Times New Roman"/>
        </w:rPr>
      </w:pPr>
    </w:p>
    <w:p w14:paraId="4531F341" w14:textId="77777777" w:rsidR="0039434D" w:rsidRPr="006246DE" w:rsidRDefault="0039434D" w:rsidP="00E17B12">
      <w:pPr>
        <w:rPr>
          <w:rFonts w:ascii="Times New Roman" w:hAnsi="Times New Roman" w:cs="Times New Roman"/>
        </w:rPr>
      </w:pPr>
    </w:p>
    <w:p w14:paraId="2A1468E5" w14:textId="77777777" w:rsidR="00E17B12" w:rsidRPr="006246DE" w:rsidRDefault="00E17B12" w:rsidP="00E17B12">
      <w:pPr>
        <w:rPr>
          <w:rFonts w:ascii="Times New Roman" w:hAnsi="Times New Roman" w:cs="Times New Roman"/>
        </w:rPr>
      </w:pPr>
    </w:p>
    <w:p w14:paraId="2D6636D5" w14:textId="77777777" w:rsidR="00E17B12" w:rsidRDefault="00E17B12" w:rsidP="00E17B12">
      <w:pPr>
        <w:rPr>
          <w:rFonts w:ascii="Times New Roman" w:hAnsi="Times New Roman" w:cs="Times New Roman"/>
        </w:rPr>
      </w:pPr>
    </w:p>
    <w:p w14:paraId="67C1C7AE" w14:textId="77777777" w:rsidR="006246DE" w:rsidRDefault="006246DE" w:rsidP="00E17B12">
      <w:pPr>
        <w:rPr>
          <w:rFonts w:ascii="Times New Roman" w:hAnsi="Times New Roman" w:cs="Times New Roman"/>
        </w:rPr>
      </w:pPr>
    </w:p>
    <w:p w14:paraId="44FFFC61" w14:textId="77777777" w:rsidR="006246DE" w:rsidRDefault="006246DE" w:rsidP="00E17B12">
      <w:pPr>
        <w:rPr>
          <w:rFonts w:ascii="Times New Roman" w:hAnsi="Times New Roman" w:cs="Times New Roman"/>
        </w:rPr>
      </w:pPr>
    </w:p>
    <w:p w14:paraId="31AC903A" w14:textId="77777777" w:rsidR="006246DE" w:rsidRDefault="006246DE" w:rsidP="00E17B12">
      <w:pPr>
        <w:rPr>
          <w:rFonts w:ascii="Times New Roman" w:hAnsi="Times New Roman" w:cs="Times New Roman"/>
        </w:rPr>
      </w:pPr>
    </w:p>
    <w:p w14:paraId="76A8C3BA" w14:textId="77777777" w:rsidR="006246DE" w:rsidRDefault="006246DE" w:rsidP="00E17B12">
      <w:pPr>
        <w:rPr>
          <w:rFonts w:ascii="Times New Roman" w:hAnsi="Times New Roman" w:cs="Times New Roman"/>
        </w:rPr>
      </w:pPr>
    </w:p>
    <w:p w14:paraId="45DE2669" w14:textId="10ADEF8E" w:rsidR="00855E17" w:rsidRDefault="00855E17" w:rsidP="00E17B12">
      <w:pPr>
        <w:rPr>
          <w:rFonts w:ascii="Times New Roman" w:hAnsi="Times New Roman" w:cs="Times New Roman"/>
        </w:rPr>
      </w:pPr>
    </w:p>
    <w:p w14:paraId="5C2ED5EA" w14:textId="28C765F5" w:rsidR="006246DE" w:rsidRPr="006246DE" w:rsidRDefault="00855E17" w:rsidP="00E17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884585" w14:textId="180CF788" w:rsidR="00962A06" w:rsidRPr="0041790E" w:rsidRDefault="0041790E" w:rsidP="0041790E">
      <w:pPr>
        <w:pStyle w:val="Heading1"/>
      </w:pPr>
      <w:r>
        <w:lastRenderedPageBreak/>
        <w:t xml:space="preserve">Section 3A: </w:t>
      </w:r>
      <w:r w:rsidR="00E17B12" w:rsidRPr="006246DE">
        <w:t>Smoking dependance</w:t>
      </w:r>
      <w:r>
        <w:t xml:space="preserve"> (for traditional cigarette users)</w:t>
      </w:r>
    </w:p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6295"/>
        <w:gridCol w:w="2430"/>
        <w:gridCol w:w="720"/>
      </w:tblGrid>
      <w:tr w:rsidR="00F02083" w:rsidRPr="00F02083" w14:paraId="0260B206" w14:textId="77777777" w:rsidTr="0041790E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EF7E3" w14:textId="0B720E8A" w:rsidR="00F02083" w:rsidRPr="0041790E" w:rsidRDefault="0041790E" w:rsidP="0041790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89076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AE645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Score</w:t>
            </w:r>
          </w:p>
        </w:tc>
      </w:tr>
      <w:tr w:rsidR="00F02083" w:rsidRPr="00F02083" w14:paraId="1E8146F0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3232" w14:textId="2189E86B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 xml:space="preserve">How soon after </w:t>
            </w:r>
            <w:r w:rsidRPr="0041790E">
              <w:rPr>
                <w:rFonts w:ascii="Times New Roman" w:hAnsi="Times New Roman"/>
                <w:sz w:val="20"/>
                <w:szCs w:val="20"/>
              </w:rPr>
              <w:t>waking,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 xml:space="preserve"> do you smoke your first cigarette?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93D8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Within 5 minutes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6A41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F02083" w:rsidRPr="00F02083" w14:paraId="74BEAA9B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25D9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ECAB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5–30 minutes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391B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02083" w:rsidRPr="00F02083" w14:paraId="4A02F5B5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E86E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A200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31–60 minutes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8BE8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4A7EE9DC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03F5" w14:textId="512C5AE3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>Do you find it difficult to refrain from smoking in places where it is forbidden? e.g. Church, Library, etc.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BAB9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3AA0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3B80448B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7FAE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F91F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FBF9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F02083" w:rsidRPr="00F02083" w14:paraId="1B81C089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4E1B" w14:textId="1B7DC629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>Which cigarette would you hate to give up?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31D6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The first in the morning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91EB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0802673A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0B47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95E3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Any other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D8F0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F02083" w:rsidRPr="00F02083" w14:paraId="57BF6886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CF3F" w14:textId="0FED7195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>How many cigarettes a day do you smoke?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800D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10 or less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363B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F02083" w:rsidRPr="00F02083" w14:paraId="11E4B433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9B684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DDFD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11–20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0C4C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23DF3151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D449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9A23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21–30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EB3C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02083" w:rsidRPr="00F02083" w14:paraId="4FCFC393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C612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6B9E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31 or more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6664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F02083" w:rsidRPr="00F02083" w14:paraId="4D72AD08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AF8C" w14:textId="36BA4A16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>Do you smoke more frequently in the morning?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8333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0063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3B32973A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E84B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5DAA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0320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F02083" w:rsidRPr="00F02083" w14:paraId="72B1EE75" w14:textId="77777777" w:rsidTr="0041790E">
        <w:tc>
          <w:tcPr>
            <w:tcW w:w="6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532E" w14:textId="5EC5218E" w:rsidR="00F02083" w:rsidRPr="0041790E" w:rsidRDefault="0041790E" w:rsidP="00F0208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="Times New Roman" w:hAnsi="Times New Roman"/>
                <w:sz w:val="20"/>
                <w:szCs w:val="20"/>
              </w:rPr>
              <w:t>Do you smoke even if you are sick in bed most of the day?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CDA6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2D27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02083" w:rsidRPr="00F02083" w14:paraId="0842FBA3" w14:textId="77777777" w:rsidTr="0041790E">
        <w:tc>
          <w:tcPr>
            <w:tcW w:w="6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EEAC" w14:textId="77777777" w:rsidR="00F02083" w:rsidRPr="0041790E" w:rsidRDefault="00F02083" w:rsidP="00F0208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132C" w14:textId="77777777" w:rsidR="00F02083" w:rsidRPr="0041790E" w:rsidRDefault="00F02083" w:rsidP="004179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8541" w14:textId="77777777" w:rsidR="00F02083" w:rsidRPr="0041790E" w:rsidRDefault="00F02083" w:rsidP="0041790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90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14:paraId="36926931" w14:textId="21CC035E" w:rsidR="00962A06" w:rsidRDefault="00962A06">
      <w:pPr>
        <w:rPr>
          <w:rFonts w:ascii="Times New Roman" w:hAnsi="Times New Roman" w:cs="Times New Roman"/>
        </w:rPr>
      </w:pPr>
    </w:p>
    <w:p w14:paraId="07F87879" w14:textId="77777777" w:rsidR="000F0C70" w:rsidRPr="00CD239C" w:rsidRDefault="000F0C70" w:rsidP="000F0C70">
      <w:pPr>
        <w:pStyle w:val="Heading2"/>
        <w:rPr>
          <w:sz w:val="20"/>
          <w:szCs w:val="20"/>
        </w:rPr>
      </w:pPr>
      <w:r w:rsidRPr="00CD239C">
        <w:rPr>
          <w:sz w:val="20"/>
          <w:szCs w:val="20"/>
        </w:rPr>
        <w:t>Scoring manual:</w:t>
      </w:r>
    </w:p>
    <w:tbl>
      <w:tblPr>
        <w:tblStyle w:val="TableGrid"/>
        <w:tblW w:w="3743" w:type="dxa"/>
        <w:tblLook w:val="04A0" w:firstRow="1" w:lastRow="0" w:firstColumn="1" w:lastColumn="0" w:noHBand="0" w:noVBand="1"/>
      </w:tblPr>
      <w:tblGrid>
        <w:gridCol w:w="2875"/>
        <w:gridCol w:w="868"/>
      </w:tblGrid>
      <w:tr w:rsidR="000F0C70" w:rsidRPr="00CD239C" w14:paraId="68E24E61" w14:textId="77777777" w:rsidTr="00E640A8">
        <w:tc>
          <w:tcPr>
            <w:tcW w:w="2875" w:type="dxa"/>
            <w:shd w:val="clear" w:color="auto" w:fill="D9D9D9" w:themeFill="background1" w:themeFillShade="D9"/>
          </w:tcPr>
          <w:p w14:paraId="5A260FF5" w14:textId="3592BEEB" w:rsidR="000F0C70" w:rsidRPr="00CD239C" w:rsidRDefault="000F0C70" w:rsidP="00E77A6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  <w:t>Classification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013EFFA7" w14:textId="349AEF39" w:rsidR="000F0C70" w:rsidRPr="00CD239C" w:rsidRDefault="000F0C70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Scores</w:t>
            </w:r>
          </w:p>
        </w:tc>
      </w:tr>
      <w:tr w:rsidR="000F0C70" w:rsidRPr="00CD239C" w14:paraId="34DB0998" w14:textId="77777777" w:rsidTr="00E640A8">
        <w:tc>
          <w:tcPr>
            <w:tcW w:w="2875" w:type="dxa"/>
          </w:tcPr>
          <w:p w14:paraId="4CE5DF97" w14:textId="39A9EB8D" w:rsidR="000F0C70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 dependence</w:t>
            </w:r>
          </w:p>
        </w:tc>
        <w:tc>
          <w:tcPr>
            <w:tcW w:w="868" w:type="dxa"/>
          </w:tcPr>
          <w:p w14:paraId="29BF8EEE" w14:textId="28330CF0" w:rsidR="000F0C70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0F0C70" w:rsidRPr="00CD239C" w14:paraId="74FE09E2" w14:textId="77777777" w:rsidTr="00E640A8">
        <w:tc>
          <w:tcPr>
            <w:tcW w:w="2875" w:type="dxa"/>
          </w:tcPr>
          <w:p w14:paraId="520BCA7C" w14:textId="17304F6D" w:rsidR="000F0C70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Low dependence</w:t>
            </w:r>
          </w:p>
        </w:tc>
        <w:tc>
          <w:tcPr>
            <w:tcW w:w="868" w:type="dxa"/>
          </w:tcPr>
          <w:p w14:paraId="2963CEB7" w14:textId="7E6C8D91" w:rsidR="000F0C70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1, 2</w:t>
            </w:r>
          </w:p>
        </w:tc>
      </w:tr>
      <w:tr w:rsidR="000F0C70" w:rsidRPr="00CD239C" w14:paraId="2984C753" w14:textId="77777777" w:rsidTr="00E640A8">
        <w:tc>
          <w:tcPr>
            <w:tcW w:w="2875" w:type="dxa"/>
          </w:tcPr>
          <w:p w14:paraId="50CE2746" w14:textId="311D956A" w:rsidR="000F0C70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Low to moderate dependence</w:t>
            </w:r>
          </w:p>
        </w:tc>
        <w:tc>
          <w:tcPr>
            <w:tcW w:w="868" w:type="dxa"/>
          </w:tcPr>
          <w:p w14:paraId="0FC59228" w14:textId="7FF0DC57" w:rsidR="000F0C70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3, 4</w:t>
            </w:r>
          </w:p>
        </w:tc>
      </w:tr>
      <w:tr w:rsidR="000F0C70" w:rsidRPr="00CD239C" w14:paraId="584FC641" w14:textId="77777777" w:rsidTr="00E640A8">
        <w:tc>
          <w:tcPr>
            <w:tcW w:w="2875" w:type="dxa"/>
          </w:tcPr>
          <w:p w14:paraId="65DF76DE" w14:textId="608A55CF" w:rsidR="000F0C70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Moderate dependence</w:t>
            </w:r>
          </w:p>
        </w:tc>
        <w:tc>
          <w:tcPr>
            <w:tcW w:w="868" w:type="dxa"/>
          </w:tcPr>
          <w:p w14:paraId="48E019EF" w14:textId="7DD935AA" w:rsidR="000F0C70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 – 7</w:t>
            </w:r>
          </w:p>
        </w:tc>
      </w:tr>
      <w:tr w:rsidR="000F0C70" w:rsidRPr="00CD239C" w14:paraId="70D25BC3" w14:textId="77777777" w:rsidTr="00E640A8">
        <w:tc>
          <w:tcPr>
            <w:tcW w:w="2875" w:type="dxa"/>
          </w:tcPr>
          <w:p w14:paraId="0775A30E" w14:textId="4F9D3534" w:rsidR="000F0C70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High dependence</w:t>
            </w:r>
          </w:p>
        </w:tc>
        <w:tc>
          <w:tcPr>
            <w:tcW w:w="868" w:type="dxa"/>
          </w:tcPr>
          <w:p w14:paraId="46FCF1BB" w14:textId="504191A1" w:rsidR="000F0C70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≥8</w:t>
            </w:r>
          </w:p>
        </w:tc>
      </w:tr>
    </w:tbl>
    <w:p w14:paraId="50C387C1" w14:textId="77777777" w:rsidR="0041790E" w:rsidRDefault="0041790E">
      <w:pPr>
        <w:rPr>
          <w:rFonts w:ascii="Times New Roman" w:hAnsi="Times New Roman" w:cs="Times New Roman"/>
        </w:rPr>
      </w:pPr>
    </w:p>
    <w:p w14:paraId="2A392D66" w14:textId="77777777" w:rsidR="0041790E" w:rsidRDefault="0041790E">
      <w:pPr>
        <w:rPr>
          <w:rFonts w:ascii="Times New Roman" w:hAnsi="Times New Roman" w:cs="Times New Roman"/>
        </w:rPr>
      </w:pPr>
    </w:p>
    <w:p w14:paraId="1106D813" w14:textId="77777777" w:rsidR="0041790E" w:rsidRDefault="0041790E">
      <w:pPr>
        <w:rPr>
          <w:rFonts w:ascii="Times New Roman" w:hAnsi="Times New Roman" w:cs="Times New Roman"/>
        </w:rPr>
      </w:pPr>
    </w:p>
    <w:p w14:paraId="533B4515" w14:textId="77777777" w:rsidR="0041790E" w:rsidRDefault="0041790E">
      <w:pPr>
        <w:rPr>
          <w:rFonts w:ascii="Times New Roman" w:hAnsi="Times New Roman" w:cs="Times New Roman"/>
        </w:rPr>
      </w:pPr>
    </w:p>
    <w:p w14:paraId="653FE8E7" w14:textId="77777777" w:rsidR="0041790E" w:rsidRDefault="0041790E">
      <w:pPr>
        <w:rPr>
          <w:rFonts w:ascii="Times New Roman" w:hAnsi="Times New Roman" w:cs="Times New Roman"/>
        </w:rPr>
      </w:pPr>
    </w:p>
    <w:p w14:paraId="504D1BB2" w14:textId="77777777" w:rsidR="0041790E" w:rsidRDefault="0041790E">
      <w:pPr>
        <w:rPr>
          <w:rFonts w:ascii="Times New Roman" w:hAnsi="Times New Roman" w:cs="Times New Roman"/>
        </w:rPr>
      </w:pPr>
    </w:p>
    <w:p w14:paraId="743DCE84" w14:textId="77777777" w:rsidR="0041790E" w:rsidRDefault="0041790E">
      <w:pPr>
        <w:rPr>
          <w:rFonts w:ascii="Times New Roman" w:hAnsi="Times New Roman" w:cs="Times New Roman"/>
        </w:rPr>
      </w:pPr>
    </w:p>
    <w:p w14:paraId="6225C5CE" w14:textId="77777777" w:rsidR="0041790E" w:rsidRDefault="0041790E">
      <w:pPr>
        <w:rPr>
          <w:rFonts w:ascii="Times New Roman" w:hAnsi="Times New Roman" w:cs="Times New Roman"/>
        </w:rPr>
      </w:pPr>
    </w:p>
    <w:p w14:paraId="239B3750" w14:textId="1C04430A" w:rsidR="00962A06" w:rsidRPr="0041790E" w:rsidRDefault="0041790E" w:rsidP="0041790E">
      <w:pPr>
        <w:pStyle w:val="Heading1"/>
      </w:pPr>
      <w:r>
        <w:lastRenderedPageBreak/>
        <w:t xml:space="preserve">Section 3B: </w:t>
      </w:r>
      <w:r w:rsidRPr="006246DE">
        <w:t>Smoking dependance</w:t>
      </w:r>
      <w:r>
        <w:t xml:space="preserve"> (for e-cigarette users)</w:t>
      </w:r>
    </w:p>
    <w:tbl>
      <w:tblPr>
        <w:tblStyle w:val="TableGrid2"/>
        <w:tblW w:w="9445" w:type="dxa"/>
        <w:tblInd w:w="0" w:type="dxa"/>
        <w:tblLook w:val="04A0" w:firstRow="1" w:lastRow="0" w:firstColumn="1" w:lastColumn="0" w:noHBand="0" w:noVBand="1"/>
      </w:tblPr>
      <w:tblGrid>
        <w:gridCol w:w="5755"/>
        <w:gridCol w:w="2970"/>
        <w:gridCol w:w="720"/>
      </w:tblGrid>
      <w:tr w:rsidR="00F02083" w:rsidRPr="0041790E" w14:paraId="0BA308A9" w14:textId="77777777" w:rsidTr="0041790E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FB09D" w14:textId="5F9F7F2E" w:rsidR="00F02083" w:rsidRPr="0041790E" w:rsidRDefault="00137CBE" w:rsidP="004179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E7566C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B297A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Score</w:t>
            </w:r>
          </w:p>
        </w:tc>
      </w:tr>
      <w:tr w:rsidR="00F02083" w:rsidRPr="0041790E" w14:paraId="0E7F798E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FEFC" w14:textId="10DB9F5B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How many times per day do you usually use your electronic cigarette? (Assume that one “time” consists of around 15 puffs or lasts around 10 minutes.)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B6E2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0–4 times/day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AB76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6790CD99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EC18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2557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5–9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6588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751A7149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5374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600E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10–14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EDE5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2633EE33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EA8B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9510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15–19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53FD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1D10E86D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D379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A498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20–29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3AAE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F02083" w:rsidRPr="0041790E" w14:paraId="0034B1E1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4E74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7C1A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30+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C19F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F02083" w:rsidRPr="0041790E" w14:paraId="10037580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B24D" w14:textId="08C6DCAB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Do you find it difficult to refrain from vaping in places where it is forbidden (e.g. in church, at the library, in the cinema)?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D1DE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2C12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6D648BC5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637F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0197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BA7A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5F48D92C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0046" w14:textId="3A60230D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When would you hate most to give up e-cigarette use?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5313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In the morning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AFC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7B209555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4C99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345D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During or after meals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C91F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2FC81CCB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CD60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9A24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During or after stressful situations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2EBF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43743E47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5758F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B250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None of the above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65DB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6AAE95C8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FAB7" w14:textId="15555254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On days that you can use your electronic cigarette freely, how soon after you wake up do you first use your electronic cigarette?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1EE9" w14:textId="39308370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0–5 mins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C814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F02083" w:rsidRPr="0041790E" w14:paraId="4D05C495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16C9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03E6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6–15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5116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F02083" w:rsidRPr="0041790E" w14:paraId="31958E8D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7140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9E63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16–30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F270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F02083" w:rsidRPr="0041790E" w14:paraId="764D10DF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8539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B8EB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31–60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E7B7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7FABB3C1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4077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5AD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61–120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7A46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2C39BE58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FBA1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4DE4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121+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0E26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5BC58022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F73B" w14:textId="2F4C5C96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Do you use your e-cigarette more frequently during the first two hours of the day than during the rest of the day?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744A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1D43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1524CBB0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8EAA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E253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90CC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02083" w:rsidRPr="0041790E" w14:paraId="5AC130B9" w14:textId="77777777" w:rsidTr="0041790E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CFCB" w14:textId="54B927F5" w:rsidR="00F02083" w:rsidRPr="0041790E" w:rsidRDefault="0041790E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41790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02083" w:rsidRPr="0041790E">
              <w:rPr>
                <w:rFonts w:asciiTheme="majorBidi" w:hAnsiTheme="majorBidi" w:cstheme="majorBidi"/>
                <w:sz w:val="20"/>
                <w:szCs w:val="20"/>
              </w:rPr>
              <w:t>Do you use your e-cigarette when you are so ill that you are in bed most of the day?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62B4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89ED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F02083" w:rsidRPr="0041790E" w14:paraId="09F780BD" w14:textId="77777777" w:rsidTr="0041790E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0B23" w14:textId="77777777" w:rsidR="00F02083" w:rsidRPr="0041790E" w:rsidRDefault="00F02083" w:rsidP="00F0208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2711" w14:textId="77777777" w:rsidR="00F02083" w:rsidRPr="0041790E" w:rsidRDefault="00F02083" w:rsidP="0041790E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797C" w14:textId="77777777" w:rsidR="00F02083" w:rsidRPr="0041790E" w:rsidRDefault="00F02083" w:rsidP="0041790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1790E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</w:tbl>
    <w:p w14:paraId="262AD8B0" w14:textId="77777777" w:rsidR="009643D0" w:rsidRPr="009643D0" w:rsidRDefault="009643D0" w:rsidP="009643D0">
      <w:pPr>
        <w:rPr>
          <w:rFonts w:ascii="Times New Roman" w:hAnsi="Times New Roman" w:cs="Times New Roman"/>
        </w:rPr>
      </w:pPr>
    </w:p>
    <w:p w14:paraId="62326005" w14:textId="77777777" w:rsidR="000F0C70" w:rsidRPr="00CD239C" w:rsidRDefault="000F0C70" w:rsidP="000F0C70">
      <w:pPr>
        <w:pStyle w:val="Heading2"/>
        <w:rPr>
          <w:sz w:val="20"/>
          <w:szCs w:val="20"/>
        </w:rPr>
      </w:pPr>
      <w:r w:rsidRPr="00CD239C">
        <w:rPr>
          <w:sz w:val="20"/>
          <w:szCs w:val="20"/>
        </w:rPr>
        <w:t>Scoring manual:</w:t>
      </w:r>
    </w:p>
    <w:tbl>
      <w:tblPr>
        <w:tblStyle w:val="TableGrid"/>
        <w:tblW w:w="3743" w:type="dxa"/>
        <w:tblLook w:val="04A0" w:firstRow="1" w:lastRow="0" w:firstColumn="1" w:lastColumn="0" w:noHBand="0" w:noVBand="1"/>
      </w:tblPr>
      <w:tblGrid>
        <w:gridCol w:w="2875"/>
        <w:gridCol w:w="868"/>
      </w:tblGrid>
      <w:tr w:rsidR="00E640A8" w:rsidRPr="00CD239C" w14:paraId="64A92F4C" w14:textId="77777777" w:rsidTr="00E77A6A">
        <w:tc>
          <w:tcPr>
            <w:tcW w:w="2875" w:type="dxa"/>
            <w:shd w:val="clear" w:color="auto" w:fill="D9D9D9" w:themeFill="background1" w:themeFillShade="D9"/>
          </w:tcPr>
          <w:p w14:paraId="274208E0" w14:textId="77777777" w:rsidR="00E640A8" w:rsidRPr="00CD239C" w:rsidRDefault="00E640A8" w:rsidP="00E77A6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  <w:t>Classification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2B5B3266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Scores</w:t>
            </w:r>
          </w:p>
        </w:tc>
      </w:tr>
      <w:tr w:rsidR="00E640A8" w:rsidRPr="00CD239C" w14:paraId="178DE3FC" w14:textId="77777777" w:rsidTr="00E77A6A">
        <w:tc>
          <w:tcPr>
            <w:tcW w:w="2875" w:type="dxa"/>
          </w:tcPr>
          <w:p w14:paraId="498851F2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 dependence</w:t>
            </w:r>
          </w:p>
        </w:tc>
        <w:tc>
          <w:tcPr>
            <w:tcW w:w="868" w:type="dxa"/>
          </w:tcPr>
          <w:p w14:paraId="0DBC9ADE" w14:textId="77777777" w:rsidR="00E640A8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E640A8" w:rsidRPr="00CD239C" w14:paraId="14CA1D9A" w14:textId="77777777" w:rsidTr="00E77A6A">
        <w:tc>
          <w:tcPr>
            <w:tcW w:w="2875" w:type="dxa"/>
          </w:tcPr>
          <w:p w14:paraId="396FE9E7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Low dependence</w:t>
            </w:r>
          </w:p>
        </w:tc>
        <w:tc>
          <w:tcPr>
            <w:tcW w:w="868" w:type="dxa"/>
          </w:tcPr>
          <w:p w14:paraId="156D14F8" w14:textId="77777777" w:rsidR="00E640A8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1, 2</w:t>
            </w:r>
          </w:p>
        </w:tc>
      </w:tr>
      <w:tr w:rsidR="00E640A8" w:rsidRPr="00CD239C" w14:paraId="7CE358B4" w14:textId="77777777" w:rsidTr="00E77A6A">
        <w:tc>
          <w:tcPr>
            <w:tcW w:w="2875" w:type="dxa"/>
          </w:tcPr>
          <w:p w14:paraId="28DE5691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Low to moderate dependence</w:t>
            </w:r>
          </w:p>
        </w:tc>
        <w:tc>
          <w:tcPr>
            <w:tcW w:w="868" w:type="dxa"/>
          </w:tcPr>
          <w:p w14:paraId="74ABC64C" w14:textId="77777777" w:rsidR="00E640A8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3, 4</w:t>
            </w:r>
          </w:p>
        </w:tc>
      </w:tr>
      <w:tr w:rsidR="00E640A8" w:rsidRPr="00CD239C" w14:paraId="2AAE7115" w14:textId="77777777" w:rsidTr="00E77A6A">
        <w:tc>
          <w:tcPr>
            <w:tcW w:w="2875" w:type="dxa"/>
          </w:tcPr>
          <w:p w14:paraId="38CEDE69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Moderate dependence</w:t>
            </w:r>
          </w:p>
        </w:tc>
        <w:tc>
          <w:tcPr>
            <w:tcW w:w="868" w:type="dxa"/>
          </w:tcPr>
          <w:p w14:paraId="73374712" w14:textId="3A8AE753" w:rsidR="00E640A8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 – 7</w:t>
            </w:r>
          </w:p>
        </w:tc>
      </w:tr>
      <w:tr w:rsidR="00E640A8" w:rsidRPr="00CD239C" w14:paraId="389801D4" w14:textId="77777777" w:rsidTr="00E77A6A">
        <w:tc>
          <w:tcPr>
            <w:tcW w:w="2875" w:type="dxa"/>
          </w:tcPr>
          <w:p w14:paraId="0134E9B5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High dependence</w:t>
            </w:r>
          </w:p>
        </w:tc>
        <w:tc>
          <w:tcPr>
            <w:tcW w:w="868" w:type="dxa"/>
          </w:tcPr>
          <w:p w14:paraId="65F66545" w14:textId="77777777" w:rsidR="00E640A8" w:rsidRPr="00CD239C" w:rsidRDefault="00E640A8" w:rsidP="00E640A8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≥8</w:t>
            </w:r>
          </w:p>
        </w:tc>
      </w:tr>
    </w:tbl>
    <w:p w14:paraId="518CEC19" w14:textId="7F723A15" w:rsidR="00962A06" w:rsidRPr="006246DE" w:rsidRDefault="00962A06" w:rsidP="00962A06">
      <w:pPr>
        <w:rPr>
          <w:rFonts w:ascii="Times New Roman" w:hAnsi="Times New Roman" w:cs="Times New Roman"/>
        </w:rPr>
      </w:pPr>
    </w:p>
    <w:p w14:paraId="5684CA3B" w14:textId="011ADDE1" w:rsidR="00962A06" w:rsidRPr="006246DE" w:rsidRDefault="00962A06" w:rsidP="00962A06">
      <w:pPr>
        <w:rPr>
          <w:rFonts w:ascii="Times New Roman" w:hAnsi="Times New Roman" w:cs="Times New Roman"/>
        </w:rPr>
      </w:pPr>
    </w:p>
    <w:p w14:paraId="2935BD72" w14:textId="23670183" w:rsidR="00962A06" w:rsidRPr="006246DE" w:rsidRDefault="00962A06">
      <w:pPr>
        <w:rPr>
          <w:rFonts w:ascii="Times New Roman" w:hAnsi="Times New Roman" w:cs="Times New Roman"/>
        </w:rPr>
      </w:pPr>
      <w:r w:rsidRPr="006246DE">
        <w:rPr>
          <w:rFonts w:ascii="Times New Roman" w:hAnsi="Times New Roman" w:cs="Times New Roman"/>
        </w:rPr>
        <w:br w:type="page"/>
      </w:r>
    </w:p>
    <w:p w14:paraId="5A60968B" w14:textId="510C69D7" w:rsidR="00962A06" w:rsidRDefault="00227FEA" w:rsidP="00227FEA">
      <w:pPr>
        <w:pStyle w:val="Heading1"/>
      </w:pPr>
      <w:r>
        <w:lastRenderedPageBreak/>
        <w:t xml:space="preserve">Section 3C: </w:t>
      </w:r>
      <w:r w:rsidRPr="006246DE">
        <w:t>Smoking dependance</w:t>
      </w:r>
      <w:r>
        <w:t xml:space="preserve"> (for hookah users)</w:t>
      </w:r>
    </w:p>
    <w:tbl>
      <w:tblPr>
        <w:tblStyle w:val="TableGrid2"/>
        <w:tblW w:w="9445" w:type="dxa"/>
        <w:tblInd w:w="0" w:type="dxa"/>
        <w:tblLook w:val="04A0" w:firstRow="1" w:lastRow="0" w:firstColumn="1" w:lastColumn="0" w:noHBand="0" w:noVBand="1"/>
      </w:tblPr>
      <w:tblGrid>
        <w:gridCol w:w="5755"/>
        <w:gridCol w:w="2970"/>
        <w:gridCol w:w="720"/>
      </w:tblGrid>
      <w:tr w:rsidR="00227FEA" w:rsidRPr="0041790E" w14:paraId="1C200C1C" w14:textId="77777777" w:rsidTr="00E77A6A"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659D7" w14:textId="77777777" w:rsidR="00227FEA" w:rsidRPr="000F0C70" w:rsidRDefault="00227FEA" w:rsidP="00E77A6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15449" w14:textId="77777777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B63C9" w14:textId="77777777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Score</w:t>
            </w:r>
          </w:p>
        </w:tc>
      </w:tr>
      <w:tr w:rsidR="00227FEA" w:rsidRPr="0041790E" w14:paraId="3C45CF6B" w14:textId="77777777" w:rsidTr="00E77A6A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4BD7" w14:textId="4A2A8CB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F0C70">
              <w:rPr>
                <w:rFonts w:asciiTheme="majorBidi" w:hAnsiTheme="majorBidi" w:cstheme="majorBidi"/>
                <w:sz w:val="20"/>
                <w:szCs w:val="20"/>
              </w:rPr>
              <w:t>How many times a day (if at all) do you smoke waterpipe?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3D64" w14:textId="298B3B80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&lt; ½ a head or none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E757" w14:textId="77777777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78CCA790" w14:textId="77777777" w:rsidTr="00E77A6A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1B67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2EF7" w14:textId="750CCD15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½ a head to 1 head/day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6677" w14:textId="3C3A8A34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227FEA" w:rsidRPr="0041790E" w14:paraId="7AC1DF61" w14:textId="77777777" w:rsidTr="00E77A6A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3253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9377" w14:textId="53A9C7DA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&gt; 1 head/day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2A1" w14:textId="77EA5BD9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227FEA" w:rsidRPr="0041790E" w14:paraId="11ACFCEC" w14:textId="77777777" w:rsidTr="006068ED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506B07" w14:textId="665C92F4" w:rsidR="00227FEA" w:rsidRPr="000F0C70" w:rsidRDefault="00227FEA" w:rsidP="00E77A6A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2.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F0C70">
              <w:rPr>
                <w:rFonts w:asciiTheme="majorBidi" w:hAnsiTheme="majorBidi" w:cstheme="majorBidi"/>
                <w:sz w:val="20"/>
                <w:szCs w:val="20"/>
              </w:rPr>
              <w:t>If you smoke waterpipe, do you inhale when you smoke?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913C" w14:textId="3DD98535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&gt;30 mins after waking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6C4A" w14:textId="174FBE61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7E2C0FC9" w14:textId="77777777" w:rsidTr="006068ED">
        <w:tc>
          <w:tcPr>
            <w:tcW w:w="575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5305655" w14:textId="0D829A0D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C6B4" w14:textId="41592807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Seldom or quite often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E0B3" w14:textId="77777777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227FEA" w:rsidRPr="0041790E" w14:paraId="27023B18" w14:textId="77777777" w:rsidTr="006068ED">
        <w:tc>
          <w:tcPr>
            <w:tcW w:w="5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D46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AEFE" w14:textId="01D208CC" w:rsidR="00227FEA" w:rsidRPr="000F0C70" w:rsidRDefault="00227FEA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Always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03CA" w14:textId="71D68A1C" w:rsidR="00227FEA" w:rsidRPr="000F0C70" w:rsidRDefault="00227FEA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227FEA" w:rsidRPr="0041790E" w14:paraId="476A3138" w14:textId="77777777" w:rsidTr="00E77A6A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D1FA" w14:textId="5155FDE8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3.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F0C70">
              <w:rPr>
                <w:rFonts w:ascii="Times New Roman" w:hAnsi="Times New Roman"/>
                <w:color w:val="1B1B1B"/>
                <w:sz w:val="20"/>
                <w:szCs w:val="20"/>
              </w:rPr>
              <w:t>How soon after you wake up do you smoke your first waterpipe?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1786" w14:textId="270D100A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&gt;30 mins after waking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2FE6" w14:textId="4BB45A20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44964F21" w14:textId="77777777" w:rsidTr="00E77A6A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00B1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6DDB" w14:textId="5DAC7339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With the 1</w:t>
            </w:r>
            <w:r w:rsidRPr="000F0C7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0F0C70">
              <w:rPr>
                <w:rFonts w:asciiTheme="majorBidi" w:hAnsiTheme="majorBidi" w:cstheme="majorBidi"/>
                <w:sz w:val="20"/>
                <w:szCs w:val="20"/>
              </w:rPr>
              <w:t xml:space="preserve"> 30 mins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1F16" w14:textId="4AFB6E72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227FEA" w:rsidRPr="0041790E" w14:paraId="28DA2A6B" w14:textId="77777777" w:rsidTr="000F0C70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059C" w14:textId="373C9E39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4.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0C70" w:rsidRPr="000F0C70">
              <w:rPr>
                <w:rFonts w:ascii="Times New Roman" w:hAnsi="Times New Roman"/>
                <w:sz w:val="20"/>
                <w:szCs w:val="20"/>
              </w:rPr>
              <w:t>Do you find it difficult to refrain from using tobacco in places where it is forbidden (e.g. Mosque, Church, library, school, movies)?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3818" w14:textId="1CEF51B6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C577" w14:textId="57B1C12D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4867B630" w14:textId="77777777" w:rsidTr="000F0C70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0996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19C" w14:textId="50012AA1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79A7" w14:textId="594CD21C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227FEA" w:rsidRPr="0041790E" w14:paraId="6A46CAA2" w14:textId="77777777" w:rsidTr="000F0C70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24F8" w14:textId="5EC20B8A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5.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0C70" w:rsidRPr="000F0C70">
              <w:rPr>
                <w:rFonts w:ascii="Times New Roman" w:hAnsi="Times New Roman"/>
                <w:color w:val="1B1B1B"/>
                <w:sz w:val="20"/>
                <w:szCs w:val="20"/>
              </w:rPr>
              <w:t>Do you use tobacco more frequently during the first hours after waking up than you do during the rest of the day?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F6F7" w14:textId="0D9821B2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color w:val="1B1B1B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3666" w14:textId="7D8B84D8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43CD9AD4" w14:textId="77777777" w:rsidTr="000F0C70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9220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B754" w14:textId="32336662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color w:val="1B1B1B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0C54" w14:textId="466ED867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227FEA" w:rsidRPr="0041790E" w14:paraId="6C24AB15" w14:textId="77777777" w:rsidTr="000F0C70">
        <w:tc>
          <w:tcPr>
            <w:tcW w:w="5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8637" w14:textId="16E261BE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="Times New Roman" w:hAnsi="Times New Roman"/>
                <w:b/>
                <w:bCs/>
                <w:sz w:val="20"/>
                <w:szCs w:val="20"/>
              </w:rPr>
              <w:t>6.</w:t>
            </w:r>
            <w:r w:rsidRPr="000F0C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0C70" w:rsidRPr="000F0C70">
              <w:rPr>
                <w:rFonts w:ascii="Times New Roman" w:hAnsi="Times New Roman"/>
                <w:color w:val="1B1B1B"/>
                <w:sz w:val="20"/>
                <w:szCs w:val="20"/>
              </w:rPr>
              <w:t>Do you use tobacco more during the first 2 hours after waking up than during the rest of the day?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C599" w14:textId="0166CCA0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3B5A" w14:textId="71BE5221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227FEA" w:rsidRPr="0041790E" w14:paraId="4DF1232E" w14:textId="77777777" w:rsidTr="000F0C70">
        <w:tc>
          <w:tcPr>
            <w:tcW w:w="5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3818" w14:textId="77777777" w:rsidR="00227FEA" w:rsidRPr="000F0C70" w:rsidRDefault="00227FEA" w:rsidP="00E77A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C71C" w14:textId="74CFE47E" w:rsidR="00227FEA" w:rsidRPr="000F0C70" w:rsidRDefault="000F0C70" w:rsidP="00E77A6A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6792" w14:textId="16F3D2C7" w:rsidR="00227FEA" w:rsidRPr="000F0C70" w:rsidRDefault="000F0C70" w:rsidP="00E77A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0C7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</w:tbl>
    <w:p w14:paraId="1DA454C9" w14:textId="5A77792D" w:rsidR="005621EA" w:rsidRDefault="005621EA" w:rsidP="005621EA"/>
    <w:p w14:paraId="3EC90279" w14:textId="77777777" w:rsidR="000F0C70" w:rsidRPr="00CD239C" w:rsidRDefault="000F0C70" w:rsidP="000F0C70">
      <w:pPr>
        <w:pStyle w:val="Heading2"/>
        <w:rPr>
          <w:sz w:val="20"/>
          <w:szCs w:val="20"/>
        </w:rPr>
      </w:pPr>
      <w:r w:rsidRPr="00CD239C">
        <w:rPr>
          <w:sz w:val="20"/>
          <w:szCs w:val="20"/>
        </w:rPr>
        <w:t>Scoring manual:</w:t>
      </w:r>
    </w:p>
    <w:tbl>
      <w:tblPr>
        <w:tblStyle w:val="TableGrid"/>
        <w:tblW w:w="3743" w:type="dxa"/>
        <w:tblLook w:val="04A0" w:firstRow="1" w:lastRow="0" w:firstColumn="1" w:lastColumn="0" w:noHBand="0" w:noVBand="1"/>
      </w:tblPr>
      <w:tblGrid>
        <w:gridCol w:w="2875"/>
        <w:gridCol w:w="868"/>
      </w:tblGrid>
      <w:tr w:rsidR="00E640A8" w:rsidRPr="00CD239C" w14:paraId="2FDD6642" w14:textId="77777777" w:rsidTr="00E77A6A">
        <w:tc>
          <w:tcPr>
            <w:tcW w:w="2875" w:type="dxa"/>
            <w:shd w:val="clear" w:color="auto" w:fill="D9D9D9" w:themeFill="background1" w:themeFillShade="D9"/>
          </w:tcPr>
          <w:p w14:paraId="10ECA4C9" w14:textId="77777777" w:rsidR="00E640A8" w:rsidRPr="00CD239C" w:rsidRDefault="00E640A8" w:rsidP="00E77A6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1B1B1B"/>
                <w:sz w:val="20"/>
                <w:szCs w:val="20"/>
              </w:rPr>
              <w:t>Classification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617A6765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Scores</w:t>
            </w:r>
          </w:p>
        </w:tc>
      </w:tr>
      <w:tr w:rsidR="00E640A8" w:rsidRPr="00CD239C" w14:paraId="3B692DCF" w14:textId="77777777" w:rsidTr="00E77A6A">
        <w:tc>
          <w:tcPr>
            <w:tcW w:w="2875" w:type="dxa"/>
          </w:tcPr>
          <w:p w14:paraId="5BA8C046" w14:textId="287C00F8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Low dependence</w:t>
            </w:r>
          </w:p>
        </w:tc>
        <w:tc>
          <w:tcPr>
            <w:tcW w:w="868" w:type="dxa"/>
          </w:tcPr>
          <w:p w14:paraId="73E53683" w14:textId="1C129DCC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0, 1</w:t>
            </w:r>
          </w:p>
        </w:tc>
      </w:tr>
      <w:tr w:rsidR="00E640A8" w:rsidRPr="00CD239C" w14:paraId="281E4BCB" w14:textId="77777777" w:rsidTr="00E77A6A">
        <w:tc>
          <w:tcPr>
            <w:tcW w:w="2875" w:type="dxa"/>
          </w:tcPr>
          <w:p w14:paraId="4D0F3F88" w14:textId="668F6608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Moderate dependence</w:t>
            </w:r>
          </w:p>
        </w:tc>
        <w:tc>
          <w:tcPr>
            <w:tcW w:w="868" w:type="dxa"/>
          </w:tcPr>
          <w:p w14:paraId="5D051C5F" w14:textId="3A287F1F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2, 3</w:t>
            </w:r>
          </w:p>
        </w:tc>
      </w:tr>
      <w:tr w:rsidR="00E640A8" w:rsidRPr="00CD239C" w14:paraId="09DC8E45" w14:textId="77777777" w:rsidTr="00E77A6A">
        <w:tc>
          <w:tcPr>
            <w:tcW w:w="2875" w:type="dxa"/>
          </w:tcPr>
          <w:p w14:paraId="039C811B" w14:textId="77777777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High dependence</w:t>
            </w:r>
          </w:p>
        </w:tc>
        <w:tc>
          <w:tcPr>
            <w:tcW w:w="868" w:type="dxa"/>
          </w:tcPr>
          <w:p w14:paraId="261189B4" w14:textId="081E32F4" w:rsidR="00E640A8" w:rsidRPr="00CD239C" w:rsidRDefault="00E640A8" w:rsidP="00E77A6A">
            <w:pPr>
              <w:tabs>
                <w:tab w:val="left" w:pos="1416"/>
              </w:tabs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≥4</w:t>
            </w:r>
          </w:p>
        </w:tc>
      </w:tr>
    </w:tbl>
    <w:p w14:paraId="5FCC6199" w14:textId="77777777" w:rsidR="000F0C70" w:rsidRPr="005621EA" w:rsidRDefault="000F0C70" w:rsidP="005621EA">
      <w:pPr>
        <w:rPr>
          <w:rtl/>
        </w:rPr>
      </w:pPr>
    </w:p>
    <w:sectPr w:rsidR="000F0C70" w:rsidRPr="005621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0385F" w14:textId="77777777" w:rsidR="00EB05E8" w:rsidRDefault="00EB05E8" w:rsidP="009643D0">
      <w:pPr>
        <w:spacing w:after="0" w:line="240" w:lineRule="auto"/>
      </w:pPr>
      <w:r>
        <w:separator/>
      </w:r>
    </w:p>
  </w:endnote>
  <w:endnote w:type="continuationSeparator" w:id="0">
    <w:p w14:paraId="15B3C0B1" w14:textId="77777777" w:rsidR="00EB05E8" w:rsidRDefault="00EB05E8" w:rsidP="0096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9ED88" w14:textId="77777777" w:rsidR="00EB05E8" w:rsidRDefault="00EB05E8" w:rsidP="009643D0">
      <w:pPr>
        <w:spacing w:after="0" w:line="240" w:lineRule="auto"/>
      </w:pPr>
      <w:r>
        <w:separator/>
      </w:r>
    </w:p>
  </w:footnote>
  <w:footnote w:type="continuationSeparator" w:id="0">
    <w:p w14:paraId="5E2FC577" w14:textId="77777777" w:rsidR="00EB05E8" w:rsidRDefault="00EB05E8" w:rsidP="0096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3843" w14:textId="52FC87D8" w:rsidR="009643D0" w:rsidRDefault="00001BA1" w:rsidP="00001BA1">
    <w:pPr>
      <w:pStyle w:val="Header"/>
      <w:jc w:val="center"/>
    </w:pPr>
    <w:r>
      <w:rPr>
        <w:rFonts w:ascii="Times New Roman" w:hAnsi="Times New Roman" w:cs="Times New Roman"/>
        <w:b/>
        <w:bCs/>
        <w:sz w:val="28"/>
        <w:szCs w:val="28"/>
      </w:rPr>
      <w:t>Research questionnaire (English version)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59D"/>
    <w:multiLevelType w:val="hybridMultilevel"/>
    <w:tmpl w:val="1BCCA3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3D7B"/>
    <w:multiLevelType w:val="hybridMultilevel"/>
    <w:tmpl w:val="9AC888E4"/>
    <w:lvl w:ilvl="0" w:tplc="3690B7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1B1B1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39D5"/>
    <w:multiLevelType w:val="hybridMultilevel"/>
    <w:tmpl w:val="C6C6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37D2"/>
    <w:multiLevelType w:val="hybridMultilevel"/>
    <w:tmpl w:val="187E078A"/>
    <w:lvl w:ilvl="0" w:tplc="312A890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129B8"/>
    <w:multiLevelType w:val="hybridMultilevel"/>
    <w:tmpl w:val="4C7CA4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5342D"/>
    <w:multiLevelType w:val="hybridMultilevel"/>
    <w:tmpl w:val="F1C6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5895"/>
    <w:multiLevelType w:val="hybridMultilevel"/>
    <w:tmpl w:val="304E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A5A06"/>
    <w:multiLevelType w:val="hybridMultilevel"/>
    <w:tmpl w:val="E438C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7149"/>
    <w:multiLevelType w:val="hybridMultilevel"/>
    <w:tmpl w:val="91E0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577CF"/>
    <w:multiLevelType w:val="hybridMultilevel"/>
    <w:tmpl w:val="9384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B4872"/>
    <w:multiLevelType w:val="hybridMultilevel"/>
    <w:tmpl w:val="DD606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1B4F8F"/>
    <w:multiLevelType w:val="hybridMultilevel"/>
    <w:tmpl w:val="D02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3CD"/>
    <w:multiLevelType w:val="hybridMultilevel"/>
    <w:tmpl w:val="FB42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C5BB9"/>
    <w:multiLevelType w:val="hybridMultilevel"/>
    <w:tmpl w:val="D3B4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636A"/>
    <w:multiLevelType w:val="hybridMultilevel"/>
    <w:tmpl w:val="66647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13146">
    <w:abstractNumId w:val="6"/>
  </w:num>
  <w:num w:numId="2" w16cid:durableId="372074661">
    <w:abstractNumId w:val="7"/>
  </w:num>
  <w:num w:numId="3" w16cid:durableId="1255286480">
    <w:abstractNumId w:val="11"/>
  </w:num>
  <w:num w:numId="4" w16cid:durableId="718941216">
    <w:abstractNumId w:val="3"/>
  </w:num>
  <w:num w:numId="5" w16cid:durableId="663095391">
    <w:abstractNumId w:val="9"/>
  </w:num>
  <w:num w:numId="6" w16cid:durableId="30621068">
    <w:abstractNumId w:val="13"/>
  </w:num>
  <w:num w:numId="7" w16cid:durableId="1000696745">
    <w:abstractNumId w:val="10"/>
  </w:num>
  <w:num w:numId="8" w16cid:durableId="284626769">
    <w:abstractNumId w:val="8"/>
  </w:num>
  <w:num w:numId="9" w16cid:durableId="218513692">
    <w:abstractNumId w:val="5"/>
  </w:num>
  <w:num w:numId="10" w16cid:durableId="370493578">
    <w:abstractNumId w:val="0"/>
  </w:num>
  <w:num w:numId="11" w16cid:durableId="941183904">
    <w:abstractNumId w:val="12"/>
  </w:num>
  <w:num w:numId="12" w16cid:durableId="780804417">
    <w:abstractNumId w:val="2"/>
  </w:num>
  <w:num w:numId="13" w16cid:durableId="281768210">
    <w:abstractNumId w:val="1"/>
  </w:num>
  <w:num w:numId="14" w16cid:durableId="537397254">
    <w:abstractNumId w:val="14"/>
  </w:num>
  <w:num w:numId="15" w16cid:durableId="1012563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6D"/>
    <w:rsid w:val="00001BA1"/>
    <w:rsid w:val="000D1DC0"/>
    <w:rsid w:val="000F0C70"/>
    <w:rsid w:val="00137CBE"/>
    <w:rsid w:val="001C22DA"/>
    <w:rsid w:val="0020182D"/>
    <w:rsid w:val="0021766F"/>
    <w:rsid w:val="00227FEA"/>
    <w:rsid w:val="002448AD"/>
    <w:rsid w:val="00312927"/>
    <w:rsid w:val="003255D4"/>
    <w:rsid w:val="0039434D"/>
    <w:rsid w:val="003A5CC6"/>
    <w:rsid w:val="0041790E"/>
    <w:rsid w:val="005621EA"/>
    <w:rsid w:val="00584DA9"/>
    <w:rsid w:val="005A5B60"/>
    <w:rsid w:val="005B450A"/>
    <w:rsid w:val="006246DE"/>
    <w:rsid w:val="00677670"/>
    <w:rsid w:val="006F124F"/>
    <w:rsid w:val="0077300B"/>
    <w:rsid w:val="008366FA"/>
    <w:rsid w:val="00855E17"/>
    <w:rsid w:val="008D1BC4"/>
    <w:rsid w:val="00956508"/>
    <w:rsid w:val="00962A06"/>
    <w:rsid w:val="009643D0"/>
    <w:rsid w:val="0096680B"/>
    <w:rsid w:val="009C2544"/>
    <w:rsid w:val="009D3B0E"/>
    <w:rsid w:val="009F70D7"/>
    <w:rsid w:val="00A25F01"/>
    <w:rsid w:val="00A27655"/>
    <w:rsid w:val="00AD3B51"/>
    <w:rsid w:val="00AF286D"/>
    <w:rsid w:val="00C52E74"/>
    <w:rsid w:val="00CA38CA"/>
    <w:rsid w:val="00D06F9F"/>
    <w:rsid w:val="00D46F03"/>
    <w:rsid w:val="00DE2E54"/>
    <w:rsid w:val="00DE58D4"/>
    <w:rsid w:val="00E17B12"/>
    <w:rsid w:val="00E640A8"/>
    <w:rsid w:val="00E80E1D"/>
    <w:rsid w:val="00EB05E8"/>
    <w:rsid w:val="00EE6956"/>
    <w:rsid w:val="00F02083"/>
    <w:rsid w:val="00F436AF"/>
    <w:rsid w:val="00FB60BB"/>
    <w:rsid w:val="00FD50BE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93E4"/>
  <w15:chartTrackingRefBased/>
  <w15:docId w15:val="{BD76B031-636A-4036-8FFA-3935DA7E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1D"/>
    <w:pPr>
      <w:outlineLvl w:val="0"/>
    </w:pPr>
    <w:rPr>
      <w:rFonts w:asciiTheme="majorBidi" w:hAnsiTheme="majorBidi" w:cstheme="majorBidi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1BA1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1D"/>
    <w:rPr>
      <w:rFonts w:asciiTheme="majorBidi" w:hAnsiTheme="majorBid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1BA1"/>
    <w:rPr>
      <w:rFonts w:asciiTheme="majorBidi" w:hAnsiTheme="majorBidi" w:cstheme="majorBidi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6D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D3B0E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_"/>
    <w:basedOn w:val="DefaultParagraphFont"/>
    <w:rsid w:val="009D3B0E"/>
  </w:style>
  <w:style w:type="table" w:customStyle="1" w:styleId="GridTable4-Accent31">
    <w:name w:val="Grid Table 4 - Accent 31"/>
    <w:basedOn w:val="TableNormal"/>
    <w:next w:val="GridTable4-Accent3"/>
    <w:uiPriority w:val="49"/>
    <w:rsid w:val="00DE58D4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-Accent3">
    <w:name w:val="Grid Table 4 Accent 3"/>
    <w:basedOn w:val="TableNormal"/>
    <w:uiPriority w:val="49"/>
    <w:rsid w:val="00DE58D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Grid">
    <w:name w:val="Table Grid"/>
    <w:basedOn w:val="TableNormal"/>
    <w:uiPriority w:val="39"/>
    <w:rsid w:val="00FB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D0"/>
  </w:style>
  <w:style w:type="paragraph" w:styleId="Footer">
    <w:name w:val="footer"/>
    <w:basedOn w:val="Normal"/>
    <w:link w:val="FooterChar"/>
    <w:uiPriority w:val="99"/>
    <w:unhideWhenUsed/>
    <w:rsid w:val="0096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D0"/>
  </w:style>
  <w:style w:type="table" w:customStyle="1" w:styleId="TableGrid1">
    <w:name w:val="Table Grid1"/>
    <w:basedOn w:val="TableNormal"/>
    <w:next w:val="TableGrid"/>
    <w:uiPriority w:val="59"/>
    <w:rsid w:val="00F02083"/>
    <w:pPr>
      <w:spacing w:after="0" w:line="240" w:lineRule="auto"/>
    </w:pPr>
    <w:rPr>
      <w:rFonts w:ascii="Cambria" w:eastAsia="MS Mincho" w:hAnsi="Cambria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02083"/>
    <w:pPr>
      <w:spacing w:after="0" w:line="240" w:lineRule="auto"/>
    </w:pPr>
    <w:rPr>
      <w:rFonts w:ascii="Cambria" w:eastAsia="MS Mincho" w:hAnsi="Cambria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1633</Words>
  <Characters>9641</Characters>
  <Application>Microsoft Office Word</Application>
  <DocSecurity>0</DocSecurity>
  <Lines>169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</dc:creator>
  <cp:keywords/>
  <dc:description/>
  <cp:lastModifiedBy>Ghaith Ali</cp:lastModifiedBy>
  <cp:revision>5</cp:revision>
  <dcterms:created xsi:type="dcterms:W3CDTF">2025-09-06T22:38:00Z</dcterms:created>
  <dcterms:modified xsi:type="dcterms:W3CDTF">2025-09-06T23:22:00Z</dcterms:modified>
</cp:coreProperties>
</file>