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afstandssensor.h</w:t>
      </w:r>
      <w:proofErr w:type="spellEnd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Servo.h</w:t>
      </w:r>
      <w:proofErr w:type="spellEnd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stdlib.h</w:t>
      </w:r>
      <w:proofErr w:type="spellEnd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enA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in1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in2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AfstandsSensor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triggerPin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echoPin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AfstandsSensor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d_f_L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Starter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afstandssensoren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på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ben 13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og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12.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AfstandsSensor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d_f_R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Starter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afstandssensoren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på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ben 13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og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12.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Servo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servoPin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Servo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servo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danger_distance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ultra_sleep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0.2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statuse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;</w:t>
      </w: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0 =&gt;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forwared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1 =&gt; loop      2 =&gt; Collision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-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servoPin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Opsætter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serial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kommunikation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tilbage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til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computeren</w:t>
      </w:r>
      <w:proofErr w:type="spellEnd"/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enA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 OUTPUT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 OUTPUT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enA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in1,HIGH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"start"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d_f_L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afstandCM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ultra_sleep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d_f_R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afstandCM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ultra_sleep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-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-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contine</w:t>
      </w:r>
      <w:proofErr w:type="spellEnd"/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continue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  // Status =&gt; Forward S = 0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statuse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 forward *********************"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dFL+dFR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"*******************"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    // Check LOOP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150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statuse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==-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      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           //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Servo.write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(85);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//with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"click wise 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"counter click wise 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     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160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>       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   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CHeck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Slop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danger_distance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in2,HIGH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400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in1,HIGH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danger_distance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95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cw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==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danger_distance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in2,HIGH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95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400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in1,HIGH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in2,LOW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danger_distance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Status =&gt; </w:t>
      </w:r>
      <w:proofErr w:type="spellStart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LooP</w:t>
      </w:r>
      <w:proofErr w:type="spellEnd"/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 = 1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statuse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"LOOOOOOOP"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95A5A6"/>
          <w:sz w:val="21"/>
          <w:szCs w:val="21"/>
        </w:rPr>
        <w:t>     //Check End of LOOP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80075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abs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dFL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+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dFR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)){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statuse</w:t>
      </w:r>
      <w:proofErr w:type="spellEnd"/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= 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075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075A">
        <w:rPr>
          <w:rFonts w:ascii="Consolas" w:eastAsia="Times New Roman" w:hAnsi="Consolas" w:cs="Times New Roman"/>
          <w:color w:val="005C5F"/>
          <w:sz w:val="21"/>
          <w:szCs w:val="21"/>
        </w:rPr>
        <w:t>80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:rsidR="0080075A" w:rsidRPr="0080075A" w:rsidRDefault="0080075A" w:rsidP="0080075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075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0075A" w:rsidRPr="0080075A" w:rsidRDefault="0080075A" w:rsidP="0080075A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03313B" w:rsidRDefault="0003313B" w:rsidP="0080075A">
      <w:pPr>
        <w:jc w:val="right"/>
      </w:pPr>
      <w:bookmarkStart w:id="0" w:name="_GoBack"/>
      <w:bookmarkEnd w:id="0"/>
    </w:p>
    <w:sectPr w:rsidR="0003313B" w:rsidSect="00F00B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5F"/>
    <w:rsid w:val="0003313B"/>
    <w:rsid w:val="00376D5F"/>
    <w:rsid w:val="0080075A"/>
    <w:rsid w:val="00BB579C"/>
    <w:rsid w:val="00F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2691</Characters>
  <Application>Microsoft Office Word</Application>
  <DocSecurity>0</DocSecurity>
  <Lines>22</Lines>
  <Paragraphs>6</Paragraphs>
  <ScaleCrop>false</ScaleCrop>
  <Company>SACC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2023-08-08T18:42:00Z</dcterms:created>
  <dcterms:modified xsi:type="dcterms:W3CDTF">2023-08-08T19:30:00Z</dcterms:modified>
</cp:coreProperties>
</file>