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D9" w:rsidRDefault="00833BDB">
      <w:proofErr w:type="gram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Nutrition.</w:t>
      </w:r>
      <w:proofErr w:type="gram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What should a football player eat?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Maintaining a good diet doesn’t ensure good performance during a match/practice, but it will improve the potential to reach a maximum level of performance. Here is some Information on the types of foods a football player should ideally try to eat and use.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Food contains carbohydrate, and fat as well as other important nutrients such as vitamins and minerals.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Carbohydrates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Carbohydrate can be divided into a simple and complex form. Examples of the two types of carbohydrate are shown below.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Simple carbohydrate Complex carbohydrate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Low-fat confectionery (sweets / candy) Potatoes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Cakes Vegetables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White Sugar Grain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Jam Bread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Soft Drinks (e.g.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Coca-cola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) Spaghetti / Pasta / Rice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Fruit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The first few hours after exercise simple carbohydrate can be used to rebuild sugar levels (glycogen stores) at a faster rate. However After 24 hours there is no difference in the two types of carbohydrate. Complex carbohydrate has a high higher nutritional value as it also contain minerals, vitamins, and fibre and therefore this should be preferred.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It is Important that a players diet consists of a high proportion of carbohydrates. Below are some suggestions on how to increase the daily intake of carbohydrates.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Eat a large portion of potatoes, pasta, or rice with a hot meal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Eat large portions of vegetables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Boiled or raw vegetables with a hot meal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Raw vegetables as snacks between meals and as a supplement to lunch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Eat a lot of bread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Cut thick slices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make sandwiches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eat bread with a hot meal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Eat a lot of fruit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as a snack between meals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as dessert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with cereals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Protein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This is primary used for building up tissues, such as muscles. And this can be found in the following food</w:t>
      </w:r>
      <w:proofErr w:type="gram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lastRenderedPageBreak/>
        <w:br/>
        <w:t>• Eggs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Milk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Meat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Fish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Also found in vegetables and grain products (vegetable protein).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Fat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Here are some easy guidelines to look in the player’s diet: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• Limit the intake of French fries, potato crisps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replace with boiled of baked potatoes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Limit the use of butter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replace with vegetable margarine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• Limit the intake of whipped cream, cream cheese,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replace with low-fat substitutes, e.g. low-fat yoghurt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Limit the use of margarine for baking and frying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replace with vegetable oil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Limit the intake of meat, sauces, and other fatty foods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Limit the intake of whole fat milk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replace with low-fat or preferably, skimmed milk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Minerals and Vitamins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Food and drink supply the body with fluids, energy-producing substrates, and other important components, such as salt, minerals, and vitamins. In a </w:t>
      </w:r>
      <w:r w:rsidR="00F60E47">
        <w:rPr>
          <w:rFonts w:ascii="Verdana" w:hAnsi="Verdana"/>
          <w:color w:val="0000FF"/>
          <w:sz w:val="20"/>
          <w:szCs w:val="20"/>
          <w:shd w:val="clear" w:color="auto" w:fill="FFFFFF"/>
        </w:rPr>
        <w:t>well-balanced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diet most nutrients are supplied in sufficient amounts.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One of these is iron which can be found in the following foods: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Animal Organs (liver, heart, and kidneys)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Dried Fruits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Bread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Nuts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Strawberries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A Diet of a football player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An Example of a Professional football player’s diet for one day is described here in detail. The diet is well balanced, supplying sufficient amounts of carbohydrates, minerals, and vitamins.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Breakfast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Food: Four slices of white bread with jam, two whole meal bread rolls with a little butter and jam, with two small tubs of yoghurt.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Fluid: Two cups of tea (without sugar)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Lunch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Food: Four slices of whole meal bread with a small amount of butter, one egg, two tomatoes, two packets of raisins, two bananas, and a bowl of salad.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lastRenderedPageBreak/>
        <w:t>Fluid: Three glasses of skimmed milk and one cup of coffee (without sugar</w:t>
      </w:r>
      <w:proofErr w:type="gram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Dinner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Food: One bowl (large) of spaghetti with minced meat (beef), half an onion, one tin of skinned tomatoes, and a bowl of salad.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Fluid: Two glasses of skimmed milk.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The three main meals provided an energy intake of approximately 80% of the daily intake of food, of which 63% was from carbohydrate. The remaining energy was obtained from snacks between meals.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Snacks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Food: One Apple, one packet of raisins, one bag of sweets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Fluid: Two cups of coffee (without sugar) and one litre of juice.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Total for </w:t>
      </w:r>
      <w:r w:rsidR="00F60E47">
        <w:rPr>
          <w:rFonts w:ascii="Verdana" w:hAnsi="Verdana"/>
          <w:color w:val="0000FF"/>
          <w:sz w:val="20"/>
          <w:szCs w:val="20"/>
          <w:shd w:val="clear" w:color="auto" w:fill="FFFFFF"/>
        </w:rPr>
        <w:t>the whole day: 70% carbohydrate,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17% fat and 13% protein.</w:t>
      </w:r>
      <w:proofErr w:type="gram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Fluid Intake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Recommendations regarding fluid intake that may be helpful to a player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Drink plenty of fluid during the day more than just to quench thirst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Drink only small amounts in one intake not more than 300 ml every 15 minutes during sessions and matches.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Drink a lot after a training session/match – even several hours afterwards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• Experiment with the amounts of water that you intake during training sessions to work out the best intake of you own needs.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Water is the best fluid to drink during training program because it has not added sugar supplements.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Drinks such as Cola and frizzy drinks are not recommended because it takes longer to enter the blood stream.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I hope this </w:t>
      </w:r>
      <w:r w:rsidR="009B10AD">
        <w:rPr>
          <w:rFonts w:ascii="Verdana" w:hAnsi="Verdana"/>
          <w:color w:val="0000FF"/>
          <w:sz w:val="20"/>
          <w:szCs w:val="20"/>
          <w:shd w:val="clear" w:color="auto" w:fill="FFFFFF"/>
        </w:rPr>
        <w:t>hand-out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will give you some decent feedback to which is the right and wrong types of food a player should choose to eat and drink before and after both training and matches. A good well balanced diet can help maximize performance for longer during matches and training sessions. All the information in the </w:t>
      </w:r>
      <w:r w:rsidR="009B10AD">
        <w:rPr>
          <w:rFonts w:ascii="Verdana" w:hAnsi="Verdana"/>
          <w:color w:val="0000FF"/>
          <w:sz w:val="20"/>
          <w:szCs w:val="20"/>
          <w:shd w:val="clear" w:color="auto" w:fill="FFFFFF"/>
        </w:rPr>
        <w:t>hand-out</w:t>
      </w:r>
      <w:bookmarkStart w:id="0" w:name="_GoBack"/>
      <w:bookmarkEnd w:id="0"/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is as a guide towards the nutritional side of football and sports training and shouldn’t be used as a rule towards your intake of both food and fluid.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</w:p>
    <w:sectPr w:rsidR="005F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DB"/>
    <w:rsid w:val="005F74D9"/>
    <w:rsid w:val="00833BDB"/>
    <w:rsid w:val="009B10AD"/>
    <w:rsid w:val="00F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3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2013-12-08T19:33:00Z</dcterms:created>
  <dcterms:modified xsi:type="dcterms:W3CDTF">2014-06-29T21:07:00Z</dcterms:modified>
</cp:coreProperties>
</file>