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E0" w:rsidRDefault="001138DF">
      <w:r>
        <w:t>For Oracle Instead Sql</w:t>
      </w:r>
    </w:p>
    <w:p w:rsidR="00963480" w:rsidRDefault="00963480" w:rsidP="0096348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1- 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KS.DataAccess.CoreDevelope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OracleHistoryContext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138DF"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138DF">
        <w:rPr>
          <w:rFonts w:ascii="Consolas" w:hAnsi="Consolas" w:cs="Consolas"/>
          <w:color w:val="000000"/>
          <w:sz w:val="19"/>
          <w:szCs w:val="19"/>
          <w:highlight w:val="white"/>
        </w:rPr>
        <w:t>, 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Migration Table Name And Schema .</w:t>
      </w:r>
    </w:p>
    <w:p w:rsidR="00963480" w:rsidRPr="001138DF" w:rsidRDefault="00963480" w:rsidP="0096348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Useage : In Number 2 </w:t>
      </w:r>
    </w:p>
    <w:p w:rsidR="00963480" w:rsidRDefault="00963480">
      <w:r>
        <w:t>-----------------------------------------------------------------------</w:t>
      </w:r>
    </w:p>
    <w:p w:rsidR="001138DF" w:rsidRDefault="00963480" w:rsidP="001138DF">
      <w:pPr>
        <w:rPr>
          <w:rFonts w:ascii="Consolas" w:hAnsi="Consolas" w:cs="Consolas"/>
          <w:color w:val="000000"/>
          <w:sz w:val="19"/>
          <w:szCs w:val="19"/>
        </w:rPr>
      </w:pPr>
      <w:r>
        <w:t>2</w:t>
      </w:r>
      <w:r w:rsidR="001138DF">
        <w:t xml:space="preserve"> – In </w:t>
      </w:r>
      <w:r w:rsidR="001138DF">
        <w:rPr>
          <w:rFonts w:ascii="Consolas" w:hAnsi="Consolas" w:cs="Consolas"/>
          <w:color w:val="000000"/>
          <w:sz w:val="19"/>
          <w:szCs w:val="19"/>
          <w:highlight w:val="white"/>
        </w:rPr>
        <w:t>KS.DataAccess.Config</w:t>
      </w:r>
      <w:r w:rsidR="001138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138DF">
        <w:rPr>
          <w:rFonts w:ascii="Consolas" w:hAnsi="Consolas"/>
          <w:color w:val="000000"/>
          <w:sz w:val="19"/>
          <w:szCs w:val="19"/>
          <w:lang w:bidi="fa-IR"/>
        </w:rPr>
        <w:t xml:space="preserve">, </w:t>
      </w:r>
      <w:r w:rsidR="001138DF">
        <w:rPr>
          <w:rFonts w:ascii="Consolas" w:hAnsi="Consolas" w:cs="Consolas"/>
          <w:color w:val="000000"/>
          <w:sz w:val="19"/>
          <w:szCs w:val="19"/>
          <w:highlight w:val="white"/>
        </w:rPr>
        <w:t>OracleModelConfiguration</w:t>
      </w:r>
      <w:r w:rsidR="001138DF">
        <w:rPr>
          <w:rFonts w:ascii="Consolas" w:hAnsi="Consolas" w:cs="Consolas"/>
          <w:color w:val="000000"/>
          <w:sz w:val="19"/>
          <w:szCs w:val="19"/>
        </w:rPr>
        <w:t xml:space="preserve"> Class Use For Set History Context Of App</w:t>
      </w:r>
    </w:p>
    <w:p w:rsidR="001138DF" w:rsidRDefault="001138DF" w:rsidP="001138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Useage :</w:t>
      </w:r>
    </w:p>
    <w:p w:rsidR="001138DF" w:rsidRDefault="001138DF" w:rsidP="0011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//For Oracle Migration</w:t>
      </w:r>
    </w:p>
    <w:p w:rsidR="001138DF" w:rsidRDefault="001138DF" w:rsidP="0011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DbConfigurationType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OracleModelConfiguration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1138DF" w:rsidRDefault="001138DF" w:rsidP="00113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1138DF" w:rsidRDefault="001138DF" w:rsidP="001138DF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IdentityDbContext</w:t>
      </w:r>
    </w:p>
    <w:p w:rsidR="001138DF" w:rsidRDefault="001138DF" w:rsidP="001138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KS.WebUI.Models</w:t>
      </w:r>
      <w:r>
        <w:rPr>
          <w:rFonts w:ascii="Consolas" w:hAnsi="Consolas" w:cs="Consolas"/>
          <w:color w:val="000000"/>
          <w:sz w:val="19"/>
          <w:szCs w:val="19"/>
        </w:rPr>
        <w:t xml:space="preserve"> And IdentityModel.cs File</w:t>
      </w:r>
    </w:p>
    <w:p w:rsidR="00963480" w:rsidRDefault="00963480" w:rsidP="001138D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– 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KS.DataAccess.CoreDevelope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OracleBatchRunner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63480"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 Config EntityFrameWork.Extended For Oracle .</w:t>
      </w:r>
    </w:p>
    <w:p w:rsidR="00963480" w:rsidRDefault="00963480" w:rsidP="001138D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Usage :</w:t>
      </w:r>
    </w:p>
    <w:p w:rsidR="00963480" w:rsidRDefault="00963480" w:rsidP="001138D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KS.WebUI StartUp Class In Configuration Methode Like Below :</w:t>
      </w:r>
    </w:p>
    <w:p w:rsidR="00963480" w:rsidRDefault="00963480" w:rsidP="0096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Register Entity FrameWork Extended For Oracle</w:t>
      </w:r>
    </w:p>
    <w:p w:rsidR="00963480" w:rsidRDefault="00963480" w:rsidP="0096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EntityFramework.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.Current.Register&lt;EntityFramework.Batch.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IBatchRunner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&gt;(()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OracleBatchRunner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63480" w:rsidRDefault="00963480" w:rsidP="0096348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//End Register Entity FrameWork Extended For Oracle</w:t>
      </w:r>
    </w:p>
    <w:p w:rsidR="00963480" w:rsidRDefault="00DB0B6F" w:rsidP="0096348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>4</w:t>
      </w:r>
      <w:r w:rsidR="00963480">
        <w:rPr>
          <w:rFonts w:ascii="Consolas" w:hAnsi="Consolas" w:cs="Consolas"/>
          <w:color w:val="000000"/>
          <w:sz w:val="19"/>
          <w:szCs w:val="19"/>
        </w:rPr>
        <w:t xml:space="preserve"> – In </w:t>
      </w:r>
      <w:r w:rsidR="009634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KS.WebUI.Models </w:t>
      </w:r>
      <w:r w:rsidR="00963480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OracleSecurityModelConfiguration </w:t>
      </w:r>
      <w:r w:rsidR="00963480">
        <w:rPr>
          <w:rFonts w:ascii="Consolas" w:hAnsi="Consolas" w:cs="Consolas"/>
          <w:color w:val="000000"/>
          <w:sz w:val="19"/>
          <w:szCs w:val="19"/>
          <w:highlight w:val="white"/>
        </w:rPr>
        <w:t>Class , for Config Table Name And Schema Of ApplicationContext For Security .</w:t>
      </w:r>
    </w:p>
    <w:p w:rsidR="00963480" w:rsidRDefault="00963480" w:rsidP="0096348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Useage :</w:t>
      </w:r>
    </w:p>
    <w:p w:rsidR="00963480" w:rsidRDefault="00963480" w:rsidP="0096348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KS.WebUI.Models</w:t>
      </w:r>
      <w:r>
        <w:rPr>
          <w:rFonts w:ascii="Consolas" w:hAnsi="Consolas" w:cs="Consolas"/>
          <w:color w:val="000000"/>
          <w:sz w:val="19"/>
          <w:szCs w:val="19"/>
        </w:rPr>
        <w:t xml:space="preserve"> And IdentityModel.cs File 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OnModelCreating</w:t>
      </w:r>
      <w:r>
        <w:rPr>
          <w:rFonts w:ascii="Consolas" w:hAnsi="Consolas" w:cs="Consolas"/>
          <w:color w:val="000000"/>
          <w:sz w:val="19"/>
          <w:szCs w:val="19"/>
        </w:rPr>
        <w:t xml:space="preserve"> Method Like Below :</w:t>
      </w:r>
    </w:p>
    <w:p w:rsidR="00963480" w:rsidRDefault="00963480" w:rsidP="009634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OracleSecurityModelConfiguration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.Config(modelBuilder);</w:t>
      </w:r>
    </w:p>
    <w:p w:rsidR="00BD7ABA" w:rsidRDefault="00BD7ABA" w:rsidP="009634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– In WebConfig :</w:t>
      </w:r>
    </w:p>
    <w:p w:rsidR="00963480" w:rsidRDefault="00BD7ABA" w:rsidP="00963480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SOURCE=hamgam;PASSWORD=hamgam3;PERSIST SECURITY INFO=True;USER ID=HAMGAM3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Oracle.ManagedDataAccess.Client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D7ABA" w:rsidRDefault="00BD7ABA" w:rsidP="009634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BD7ABA" w:rsidRDefault="00BD7ABA" w:rsidP="00BD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D7ABA" w:rsidRDefault="00BD7ABA" w:rsidP="00BD7ABA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D7ABA" w:rsidRDefault="00BD7ABA" w:rsidP="00BD7ABA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Oracle.ManagedDataAccess.Client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OracleInternal.Common.ODPMSectionHandler, Oracle.ManagedDataAccess, Version=4.121.2.0, Culture=neutral, PublicKeyToken=89b483f429c47342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D7ABA" w:rsidRDefault="00BD7ABA" w:rsidP="00BD7ABA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D7ABA">
        <w:rPr>
          <w:rFonts w:ascii="Consolas" w:hAnsi="Consolas" w:cs="Consolas"/>
          <w:color w:val="000000"/>
          <w:sz w:val="19"/>
          <w:szCs w:val="19"/>
        </w:rPr>
        <w:t>And</w:t>
      </w:r>
    </w:p>
    <w:p w:rsidR="00BD7ABA" w:rsidRDefault="00BD7ABA" w:rsidP="00BD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D7ABA" w:rsidRDefault="00BD7ABA" w:rsidP="00BD7AB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provider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invariantName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Oracle.ManagedDataAccess.Client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Oracle.ManagedDataAccess.EntityFramework.EFOracleProviderServices, Oracle.ManagedDataAccess.EntityFramework, Version=6.121.2.0, Culture=neutral, PublicKeyToken=89b483f429c47342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963480" w:rsidRPr="00963480" w:rsidRDefault="00963480" w:rsidP="0096348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963480" w:rsidRPr="00963480" w:rsidSect="00256390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138DF"/>
    <w:rsid w:val="000148E2"/>
    <w:rsid w:val="000532A0"/>
    <w:rsid w:val="00065D49"/>
    <w:rsid w:val="00065F6B"/>
    <w:rsid w:val="00084E68"/>
    <w:rsid w:val="000A7B96"/>
    <w:rsid w:val="000C1183"/>
    <w:rsid w:val="000D14E9"/>
    <w:rsid w:val="000D7400"/>
    <w:rsid w:val="001138DF"/>
    <w:rsid w:val="0012151A"/>
    <w:rsid w:val="001303AF"/>
    <w:rsid w:val="00146881"/>
    <w:rsid w:val="00147C89"/>
    <w:rsid w:val="00162FF1"/>
    <w:rsid w:val="001A3D70"/>
    <w:rsid w:val="001D380B"/>
    <w:rsid w:val="001E6C35"/>
    <w:rsid w:val="002032E9"/>
    <w:rsid w:val="00243F37"/>
    <w:rsid w:val="00255979"/>
    <w:rsid w:val="00256390"/>
    <w:rsid w:val="0028158F"/>
    <w:rsid w:val="002B598C"/>
    <w:rsid w:val="002B6F58"/>
    <w:rsid w:val="002C258B"/>
    <w:rsid w:val="002C33D2"/>
    <w:rsid w:val="002E088E"/>
    <w:rsid w:val="00322552"/>
    <w:rsid w:val="00325495"/>
    <w:rsid w:val="00335916"/>
    <w:rsid w:val="0036569A"/>
    <w:rsid w:val="003D3F0A"/>
    <w:rsid w:val="003D60B8"/>
    <w:rsid w:val="00446B3C"/>
    <w:rsid w:val="00450A91"/>
    <w:rsid w:val="004A2D13"/>
    <w:rsid w:val="004D1FC6"/>
    <w:rsid w:val="004F3956"/>
    <w:rsid w:val="00544C3F"/>
    <w:rsid w:val="005504E3"/>
    <w:rsid w:val="00586320"/>
    <w:rsid w:val="00595F22"/>
    <w:rsid w:val="005B2B8C"/>
    <w:rsid w:val="005E201C"/>
    <w:rsid w:val="006117E8"/>
    <w:rsid w:val="00617EC4"/>
    <w:rsid w:val="00624BE0"/>
    <w:rsid w:val="00630EEA"/>
    <w:rsid w:val="006346E9"/>
    <w:rsid w:val="006814F1"/>
    <w:rsid w:val="00685E63"/>
    <w:rsid w:val="00691B5E"/>
    <w:rsid w:val="006D0062"/>
    <w:rsid w:val="006D0465"/>
    <w:rsid w:val="006F5A2E"/>
    <w:rsid w:val="006F71FD"/>
    <w:rsid w:val="00761F4F"/>
    <w:rsid w:val="007B225D"/>
    <w:rsid w:val="007E19F4"/>
    <w:rsid w:val="007E674F"/>
    <w:rsid w:val="00862516"/>
    <w:rsid w:val="00875FCC"/>
    <w:rsid w:val="00892ADC"/>
    <w:rsid w:val="00896367"/>
    <w:rsid w:val="008A3803"/>
    <w:rsid w:val="008F1FA2"/>
    <w:rsid w:val="008F712B"/>
    <w:rsid w:val="00963480"/>
    <w:rsid w:val="00991894"/>
    <w:rsid w:val="009E41BC"/>
    <w:rsid w:val="009E66A9"/>
    <w:rsid w:val="00A10749"/>
    <w:rsid w:val="00A12660"/>
    <w:rsid w:val="00A16593"/>
    <w:rsid w:val="00A178DF"/>
    <w:rsid w:val="00A718CB"/>
    <w:rsid w:val="00A92440"/>
    <w:rsid w:val="00AC7CBE"/>
    <w:rsid w:val="00B206AE"/>
    <w:rsid w:val="00B73B7C"/>
    <w:rsid w:val="00B7567D"/>
    <w:rsid w:val="00B81612"/>
    <w:rsid w:val="00B9577B"/>
    <w:rsid w:val="00BA7A57"/>
    <w:rsid w:val="00BB4889"/>
    <w:rsid w:val="00BC2FFB"/>
    <w:rsid w:val="00BD7ABA"/>
    <w:rsid w:val="00BE0848"/>
    <w:rsid w:val="00BF68B6"/>
    <w:rsid w:val="00C020F4"/>
    <w:rsid w:val="00C14655"/>
    <w:rsid w:val="00C64474"/>
    <w:rsid w:val="00C65618"/>
    <w:rsid w:val="00C91DA2"/>
    <w:rsid w:val="00CA54D0"/>
    <w:rsid w:val="00CA61FB"/>
    <w:rsid w:val="00CC7571"/>
    <w:rsid w:val="00CE0BB5"/>
    <w:rsid w:val="00CF513D"/>
    <w:rsid w:val="00D32592"/>
    <w:rsid w:val="00D46D64"/>
    <w:rsid w:val="00D6605C"/>
    <w:rsid w:val="00D663C9"/>
    <w:rsid w:val="00D76CFF"/>
    <w:rsid w:val="00DB0B6F"/>
    <w:rsid w:val="00DB2C66"/>
    <w:rsid w:val="00DB3410"/>
    <w:rsid w:val="00DB4AA1"/>
    <w:rsid w:val="00DD5DAC"/>
    <w:rsid w:val="00E0019B"/>
    <w:rsid w:val="00E1033B"/>
    <w:rsid w:val="00E169B6"/>
    <w:rsid w:val="00E802CA"/>
    <w:rsid w:val="00EA4ECE"/>
    <w:rsid w:val="00EC6CFB"/>
    <w:rsid w:val="00EE7482"/>
    <w:rsid w:val="00F00EAF"/>
    <w:rsid w:val="00F2440E"/>
    <w:rsid w:val="00F71B52"/>
    <w:rsid w:val="00F86BAF"/>
    <w:rsid w:val="00F9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hossein</dc:creator>
  <cp:lastModifiedBy>hossein</cp:lastModifiedBy>
  <cp:revision>3</cp:revision>
  <dcterms:created xsi:type="dcterms:W3CDTF">2015-10-23T08:06:00Z</dcterms:created>
  <dcterms:modified xsi:type="dcterms:W3CDTF">2015-10-23T09:48:00Z</dcterms:modified>
</cp:coreProperties>
</file>