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11" w:rsidRDefault="00550F52" w:rsidP="00550F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تمام فایل های </w:t>
      </w:r>
      <w:r>
        <w:rPr>
          <w:lang w:bidi="fa-IR"/>
        </w:rPr>
        <w:t>less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کلاس های </w:t>
      </w:r>
      <w:r>
        <w:rPr>
          <w:lang w:bidi="fa-IR"/>
        </w:rPr>
        <w:t>dropdown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>.as-dropdown</w:t>
      </w:r>
      <w:r>
        <w:rPr>
          <w:rFonts w:hint="cs"/>
          <w:rtl/>
          <w:lang w:bidi="fa-IR"/>
        </w:rPr>
        <w:t xml:space="preserve"> تبدیل می کنیم</w:t>
      </w:r>
    </w:p>
    <w:p w:rsidR="00550F52" w:rsidRDefault="00550F52" w:rsidP="00550F5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js</w:t>
      </w:r>
      <w:r>
        <w:rPr>
          <w:rFonts w:hint="cs"/>
          <w:rtl/>
          <w:lang w:bidi="fa-IR"/>
        </w:rPr>
        <w:t xml:space="preserve"> تمام دوسری </w:t>
      </w:r>
      <w:r>
        <w:rPr>
          <w:lang w:bidi="fa-IR"/>
        </w:rPr>
        <w:t>Classes</w:t>
      </w:r>
      <w:r>
        <w:rPr>
          <w:rFonts w:hint="cs"/>
          <w:rtl/>
          <w:lang w:bidi="fa-IR"/>
        </w:rPr>
        <w:t xml:space="preserve"> ها از </w:t>
      </w:r>
      <w:r>
        <w:rPr>
          <w:lang w:bidi="fa-IR"/>
        </w:rPr>
        <w:t>‘dropdown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‘as-dropdown</w:t>
      </w:r>
      <w:r>
        <w:rPr>
          <w:rFonts w:hint="cs"/>
          <w:rtl/>
          <w:lang w:bidi="fa-IR"/>
        </w:rPr>
        <w:t xml:space="preserve"> تبدیل می کنیم</w:t>
      </w:r>
      <w:r w:rsidR="008C2B62">
        <w:rPr>
          <w:lang w:bidi="fa-IR"/>
        </w:rPr>
        <w:t xml:space="preserve"> ,</w:t>
      </w:r>
      <w:r w:rsidR="008C2B62">
        <w:rPr>
          <w:rFonts w:hint="cs"/>
          <w:rtl/>
          <w:lang w:bidi="fa-IR"/>
        </w:rPr>
        <w:t xml:space="preserve"> یک سری در </w:t>
      </w:r>
      <w:r w:rsidR="008C2B62">
        <w:rPr>
          <w:lang w:bidi="fa-IR"/>
        </w:rPr>
        <w:t>defaults</w:t>
      </w:r>
      <w:r w:rsidR="008C2B62">
        <w:rPr>
          <w:rFonts w:hint="cs"/>
          <w:rtl/>
          <w:lang w:bidi="fa-IR"/>
        </w:rPr>
        <w:t xml:space="preserve"> در </w:t>
      </w:r>
      <w:r w:rsidR="008C2B62">
        <w:rPr>
          <w:lang w:bidi="fa-IR"/>
        </w:rPr>
        <w:t>Custom Classes</w:t>
      </w:r>
      <w:r w:rsidR="008C2B62">
        <w:rPr>
          <w:rFonts w:hint="cs"/>
          <w:rtl/>
          <w:lang w:bidi="fa-IR"/>
        </w:rPr>
        <w:t xml:space="preserve"> قرار دارند مثل </w:t>
      </w:r>
      <w:r w:rsidR="008C2B62">
        <w:rPr>
          <w:rFonts w:ascii="Consolas" w:hAnsi="Consolas" w:cs="Consolas"/>
          <w:color w:val="A31515"/>
          <w:sz w:val="19"/>
          <w:szCs w:val="19"/>
          <w:highlight w:val="white"/>
        </w:rPr>
        <w:t>as-dropdown-icon-toggle</w:t>
      </w:r>
    </w:p>
    <w:p w:rsidR="003843F4" w:rsidRDefault="003843F4" w:rsidP="003843F4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 xml:space="preserve">js </w:t>
      </w:r>
      <w:r>
        <w:rPr>
          <w:rFonts w:hint="cs"/>
          <w:rtl/>
          <w:lang w:bidi="fa-IR"/>
        </w:rPr>
        <w:t xml:space="preserve"> کد </w:t>
      </w:r>
      <w:bookmarkStart w:id="0" w:name="OLE_LINK3"/>
      <w:bookmarkStart w:id="1" w:name="OLE_LINK4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rtl: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bookmarkEnd w:id="0"/>
      <w:bookmarkEnd w:id="1"/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به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defaults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اضافه می شود</w:t>
      </w:r>
    </w:p>
    <w:p w:rsidR="00EB316A" w:rsidRDefault="00EB316A" w:rsidP="00EB316A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در </w:t>
      </w:r>
      <w:r>
        <w:rPr>
          <w:rFonts w:ascii="Consolas" w:hAnsi="Consolas" w:cs="Courier New"/>
          <w:color w:val="000000"/>
          <w:sz w:val="19"/>
          <w:szCs w:val="19"/>
        </w:rPr>
        <w:t xml:space="preserve">js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داخل تابع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_mergeClasses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کدهای زیر اضافه شد</w:t>
      </w:r>
    </w:p>
    <w:p w:rsidR="00F754D2" w:rsidRDefault="00EB316A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754D2">
        <w:rPr>
          <w:rFonts w:ascii="Consolas" w:hAnsi="Consolas" w:cs="Consolas"/>
          <w:color w:val="008000"/>
          <w:sz w:val="19"/>
          <w:szCs w:val="19"/>
          <w:highlight w:val="white"/>
        </w:rPr>
        <w:t>// Check for user class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(user[i]) {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(self.options.rtl) {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"iconNext"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'as-dropdown-icon-rtl'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"toggleIcon"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'as-dropdown-icon-rtl'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classStr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classStr += user[i];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(self.options.rtl) {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'as-dropdown-item-rtl'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"toggleText"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classStr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'as-dropdown-text-rtl'</w:t>
      </w:r>
    </w:p>
    <w:p w:rsidR="00F754D2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3843F4" w:rsidRDefault="00F754D2" w:rsidP="00F7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A47D0" w:rsidRDefault="009A47D0" w:rsidP="009A47D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برای اضافه کردن </w:t>
      </w:r>
      <w:r>
        <w:rPr>
          <w:rFonts w:ascii="Consolas" w:hAnsi="Consolas"/>
          <w:color w:val="000000"/>
          <w:sz w:val="19"/>
          <w:szCs w:val="19"/>
          <w:lang w:bidi="fa-IR"/>
        </w:rPr>
        <w:t>Value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به حالت لیست ابزارک در تابع زیر </w:t>
      </w:r>
    </w:p>
    <w:p w:rsidR="009A47D0" w:rsidRDefault="009A47D0" w:rsidP="009A47D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Populate from ordered or unordered list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9A47D0" w:rsidRDefault="009A47D0" w:rsidP="009A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7D0" w:rsidRDefault="009A47D0" w:rsidP="009A47D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_populateList: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$parent ) {</w:t>
      </w:r>
    </w:p>
    <w:p w:rsidR="009A47D0" w:rsidRDefault="009A47D0" w:rsidP="009A47D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9A47D0" w:rsidRDefault="00F01DCD" w:rsidP="009A47D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کد زیر را در خط 2511 اضافه می کنیم</w:t>
      </w:r>
      <w:r w:rsidR="00B6635E"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 w:rsidR="00B6635E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پایین </w:t>
      </w:r>
      <w:r w:rsidR="00B6635E">
        <w:rPr>
          <w:rFonts w:ascii="Consolas" w:hAnsi="Consolas" w:cs="Courier New"/>
          <w:color w:val="000000"/>
          <w:sz w:val="19"/>
          <w:szCs w:val="19"/>
          <w:lang w:bidi="fa-IR"/>
        </w:rPr>
        <w:t>Check For Text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</w:p>
    <w:p w:rsidR="00F01DCD" w:rsidRDefault="00F01DCD" w:rsidP="00F01D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F01DCD" w:rsidRDefault="00F01DCD" w:rsidP="0049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value</w:t>
      </w:r>
    </w:p>
    <w:p w:rsidR="00F01DCD" w:rsidRDefault="00F01DCD" w:rsidP="0049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($this.data(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'dropdown-value'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F01DCD" w:rsidRDefault="00F01DCD" w:rsidP="0049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DCD" w:rsidRDefault="00F01DCD" w:rsidP="0049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item.value = $this.data(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'dropdown-value'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DCD" w:rsidRDefault="00F01DCD" w:rsidP="0049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3058" w:rsidRDefault="00F01DCD" w:rsidP="004D305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D305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C83D79" w:rsidRDefault="00C83D79" w:rsidP="00C83D79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C83D79" w:rsidRDefault="00C83D79" w:rsidP="00C83D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و ایجاد حالت لینک کد زیر اضافه شده است :</w:t>
      </w:r>
    </w:p>
    <w:p w:rsidR="00BA0290" w:rsidRDefault="00BA0290" w:rsidP="00BA02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BA0290" w:rsidRDefault="00BA0290" w:rsidP="00BA02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BA0290" w:rsidRDefault="00BA0290" w:rsidP="00BA02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C83D79" w:rsidRDefault="00C83D79" w:rsidP="00C83D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(opt.link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href</w:t>
      </w: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($this.data(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'dropdown-href'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item.href = $this.data(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'dropdown-href'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0290" w:rsidRDefault="00BA0290" w:rsidP="00BA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4D3058" w:rsidRDefault="00BA0290" w:rsidP="00BA029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در تابع زیر به صورت زیر تغییر داده شد تا حالت انتخاب </w:t>
      </w:r>
      <w:r>
        <w:rPr>
          <w:rFonts w:ascii="Consolas" w:hAnsi="Consolas" w:cs="Courier New"/>
          <w:color w:val="000000"/>
          <w:sz w:val="19"/>
          <w:szCs w:val="19"/>
        </w:rPr>
        <w:t>parent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تنها از طریق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option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باشد و نه بر اساس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href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یا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value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</w:t>
      </w: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Add an item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addItem: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item, menu ) {</w:t>
      </w: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Pr="00582632" w:rsidRDefault="00582632" w:rsidP="0058263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تغییر :</w:t>
      </w: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parent</w:t>
      </w:r>
    </w:p>
    <w:p w:rsidR="00582632" w:rsidRDefault="00582632" w:rsidP="0058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 item.value || item.href || opt.selectParents ) {</w:t>
      </w:r>
    </w:p>
    <w:p w:rsidR="00582632" w:rsidRP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2" w:name="OLE_LINK5"/>
      <w:bookmarkStart w:id="3" w:name="OLE_LINK6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(opt.selectParents ) {</w:t>
      </w:r>
      <w:bookmarkEnd w:id="2"/>
      <w:bookmarkEnd w:id="3"/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582632" w:rsidRDefault="00582632" w:rsidP="0058263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برای </w:t>
      </w:r>
      <w:r>
        <w:rPr>
          <w:rFonts w:ascii="Consolas" w:hAnsi="Consolas"/>
          <w:color w:val="000000"/>
          <w:sz w:val="19"/>
          <w:szCs w:val="19"/>
          <w:lang w:bidi="fa-IR"/>
        </w:rPr>
        <w:t>deselect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شدن ایتم انتخاب شده در حالت </w:t>
      </w:r>
      <w:r>
        <w:rPr>
          <w:rFonts w:ascii="Consolas" w:hAnsi="Consolas"/>
          <w:color w:val="000000"/>
          <w:sz w:val="19"/>
          <w:szCs w:val="19"/>
          <w:lang w:bidi="fa-IR"/>
        </w:rPr>
        <w:t>single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ما یک آپشن به اسم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enableDeselectOnSingleMode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اضافه کردیم که در متد زیر چک می شود 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an item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selectItem: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item ) {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نحوه چک کردن :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opt.multiple 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!inst.selected 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inst.selected = [];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item.selected 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Deselect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self.deselect( item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item.selected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item.elem.addClass( cls.selected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inst.selected.push( item.uid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value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item.value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inst.value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inst.value = [];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inst.value.push( item.value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Pr="00744C8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744C8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(opt.enableDeselectOnSingleMode == </w:t>
      </w:r>
      <w:r w:rsidRPr="00744C8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item.selected) {</w:t>
      </w:r>
    </w:p>
    <w:p w:rsidR="00B55AEC" w:rsidRPr="00744C8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        </w:t>
      </w:r>
      <w:r w:rsidRPr="00744C8C">
        <w:rPr>
          <w:rFonts w:ascii="Consolas" w:hAnsi="Consolas" w:cs="Consolas"/>
          <w:color w:val="008000"/>
          <w:sz w:val="19"/>
          <w:szCs w:val="19"/>
          <w:highlight w:val="yellow"/>
        </w:rPr>
        <w:t>// Deselect</w:t>
      </w:r>
    </w:p>
    <w:p w:rsidR="00B55AEC" w:rsidRPr="00744C8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        self.deselect(item);</w:t>
      </w:r>
    </w:p>
    <w:p w:rsidR="00B55AEC" w:rsidRPr="00744C8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    } </w:t>
      </w:r>
      <w:r w:rsidRPr="00744C8C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inst.selected = item.uid;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item.selected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item.elem.addClass(cls.selected);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value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inst.value = item.value;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744C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سپس در متد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deselect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برای حالت </w:t>
      </w:r>
      <w:r>
        <w:rPr>
          <w:rFonts w:ascii="Consolas" w:hAnsi="Consolas" w:cs="Courier New"/>
          <w:color w:val="000000"/>
          <w:sz w:val="19"/>
          <w:szCs w:val="19"/>
        </w:rPr>
        <w:t>single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در قسمت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else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تیکه کد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else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زیر را قرار دادیم 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inst.selected &amp;&amp; opt.multiple 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$.inArray( item.uid, inst.selected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index 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inst.selected.splice( index, 1 );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value(s)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item.value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inst.value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inst.value = [];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inst.value = jQuery.grep( inst.value,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(value)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!= item.value;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item.value == inst.value )</w:t>
      </w:r>
    </w:p>
    <w:p w:rsidR="00B55AEC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inst.value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5AEC" w:rsidRPr="00B26E67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inst.selected = </w:t>
      </w:r>
      <w:r w:rsidRPr="00B26E67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</w:p>
    <w:p w:rsidR="00B55AEC" w:rsidRPr="00B26E67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B55AEC" w:rsidRPr="00B26E67" w:rsidRDefault="00B55AEC" w:rsidP="00B55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bookmarkStart w:id="4" w:name="OLE_LINK7"/>
      <w:bookmarkStart w:id="5" w:name="OLE_LINK8"/>
      <w:r w:rsidRPr="00B26E67">
        <w:rPr>
          <w:rFonts w:ascii="Consolas" w:hAnsi="Consolas" w:cs="Consolas"/>
          <w:color w:val="000000"/>
          <w:sz w:val="19"/>
          <w:szCs w:val="19"/>
          <w:highlight w:val="yellow"/>
        </w:rPr>
        <w:t>self.toggleText(opt.titleText);</w:t>
      </w:r>
    </w:p>
    <w:bookmarkEnd w:id="4"/>
    <w:bookmarkEnd w:id="5"/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و در نهایت برای اینکه بعد از </w:t>
      </w:r>
      <w:r>
        <w:rPr>
          <w:rFonts w:ascii="Consolas" w:hAnsi="Consolas" w:cs="Courier New"/>
          <w:color w:val="000000"/>
          <w:sz w:val="19"/>
          <w:szCs w:val="19"/>
        </w:rPr>
        <w:t>deselect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متن دارپدون به حالت اول برگردد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,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کد </w:t>
      </w:r>
    </w:p>
    <w:p w:rsidR="00B55AEC" w:rsidRPr="00B55AEC" w:rsidRDefault="00B55AEC" w:rsidP="00B55AE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self.toggleText(opt.titleText);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را افزوده اییم</w:t>
      </w: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B55AEC" w:rsidRDefault="00B55AEC" w:rsidP="00B55AE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توابع اضافه شده :</w:t>
      </w: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Get an item by Value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getItemByValue: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(value) {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self.instance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 item, bail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(!value)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$.grep($.asObjectToArray(inst.items),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e.value == value; })</w:t>
      </w:r>
    </w:p>
    <w:p w:rsidR="004D3058" w:rsidRDefault="004D3058" w:rsidP="004D3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D3058" w:rsidRPr="00CF0402" w:rsidRDefault="00CF0402" w:rsidP="004D30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توابع مورد استفاده</w:t>
      </w:r>
    </w:p>
    <w:p w:rsidR="004D3058" w:rsidRDefault="004D3058" w:rsidP="004D30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0E2935" w:rsidRDefault="000E2935" w:rsidP="00FC67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bookmarkStart w:id="6" w:name="OLE_LINK1"/>
      <w:bookmarkStart w:id="7" w:name="OLE_LINK2"/>
      <w:r>
        <w:rPr>
          <w:rFonts w:ascii="Consolas" w:hAnsi="Consolas" w:cs="Consolas"/>
          <w:color w:val="000000"/>
          <w:sz w:val="19"/>
          <w:szCs w:val="19"/>
          <w:highlight w:val="white"/>
        </w:rPr>
        <w:t>$drpService.asDropdown(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'selectValue'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[8,7]);</w:t>
      </w:r>
    </w:p>
    <w:bookmarkEnd w:id="6"/>
    <w:bookmarkEnd w:id="7"/>
    <w:p w:rsidR="000E2935" w:rsidRDefault="000E2935" w:rsidP="000E293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0E2935" w:rsidRDefault="000E2935" w:rsidP="00FC67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$drpService.asDropdown(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'getItemByValue'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,8);</w:t>
      </w:r>
    </w:p>
    <w:p w:rsidR="000E2935" w:rsidRDefault="000E2935" w:rsidP="00FC67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$drpService.asDropdown(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'selected'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6784" w:rsidRDefault="00FC6784" w:rsidP="00FC67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6784" w:rsidRPr="00FC6784" w:rsidRDefault="00FC6784" w:rsidP="00FC67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Event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ها :</w:t>
      </w:r>
    </w:p>
    <w:p w:rsidR="00FC6784" w:rsidRDefault="00FC6784" w:rsidP="00FC678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FC6784" w:rsidRDefault="00FC6784" w:rsidP="00FC67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$drpService.on(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(event, item) {</w:t>
      </w:r>
    </w:p>
    <w:p w:rsidR="00FC6784" w:rsidRDefault="00FC6784" w:rsidP="00FC67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//console.dir(event)</w:t>
      </w:r>
    </w:p>
    <w:p w:rsidR="00FC6784" w:rsidRDefault="00FC6784" w:rsidP="00FC67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console.dir(item)</w:t>
      </w:r>
    </w:p>
    <w:p w:rsidR="00FC6784" w:rsidRDefault="00FC6784" w:rsidP="00FC67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//console.dir(self)</w:t>
      </w:r>
    </w:p>
    <w:p w:rsidR="00FC6784" w:rsidRDefault="00FC6784" w:rsidP="00FC678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})</w:t>
      </w: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قطعه کد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$drpService.on(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در توابع زیر استفاده می شود :</w:t>
      </w: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item(s) by value(s)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selectValue: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values, clear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self.instance,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opt  = self.options,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elem = self.elements,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cls  = self.classes;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!values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values = [];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 ( values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instanceof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)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values = [ values ];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Deselect all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clear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inst.items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self.deselect( uid 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Multiple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opt.multiple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Deselect all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clear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opt.autoToggle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self.toggleTextMulti();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!values.length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$.each( values,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i, value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inst.items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self.value( uid ) == value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self.selectItem( uid 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opt.autoToggle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self.toggleTextMulti( self.text( uid ) 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self.$elem.prop(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'tagName'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Event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self.$elem.parent().trigger(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[uid, self]);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$.each( values,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i, value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inst.items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self.value( uid ) == value 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self.selectItem( uid 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opt.autoToggle )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self.toggleText( self.text( uid ) 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self.$elem.prop(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'tagName'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Event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self.$elem.parent().trigger(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[uid, self]);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C949D7" w:rsidRDefault="00C949D7" w:rsidP="00C9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C949D7" w:rsidP="00C949D7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},</w:t>
      </w: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و تابع</w:t>
      </w: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4A0FE2" w:rsidRDefault="004A0FE2" w:rsidP="004A0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an item or menu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item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self.instance,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opt  = self.options,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elem = self.elements,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cls  = self.classes;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item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item = self.getItem( item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menu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!item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 = self.getMenu( item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menu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menu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self.openMenu( menu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Parent, open menu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opt.nested &amp;&amp; item.selectable &amp;&amp; item.children.menu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self.openMenu( item.children.menu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selectable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!item.selectable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Link?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item.href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window.location.href = item.href;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currently selected item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!opt.multiple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previous = self.getItem( inst.selected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previous.uid == item.uid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previous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Callback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self._beforeSelect( item, previous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an item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self.selectItem( item, previous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Select/deselect previous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previous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!opt.multiple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previous.selected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previous.elem.removeClass( cls.selected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Select/deselect previous parent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self.selectParent( previous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toggle text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opt.autoToggle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!inst.selected || !inst.selected.length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opt.multiple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self.toggleTextMulti();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self.toggleText();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opt.multiple )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self.toggleTextMulti( item.text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self.toggleText( item.text 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dropdown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!opt.multiple 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self.close();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Callback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self._afterSelect(item, previous);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'SELECT'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self.$elem.prop(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'tagName'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Event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self.$elem.parent().trigger(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[item, self]);</w:t>
      </w: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4A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15B1" w:rsidRDefault="001815B1" w:rsidP="004A0FE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FE2" w:rsidRDefault="004A0FE2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>به منظور عدم قابلیت انتخاب پدر ها قطعه کد زیر اصلاح گردید</w:t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parent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( item.value || item.href || opt.selectParents ) {</w:t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item.href || opt.selectParents ) {</w:t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این قطعه کد در تابع زیر استفاده می شود </w:t>
      </w:r>
    </w:p>
    <w:p w:rsidR="001815B1" w:rsidRDefault="001815B1" w:rsidP="001815B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rtl/>
        </w:rPr>
      </w:pP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Add an item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================================================================ */</w:t>
      </w:r>
    </w:p>
    <w:p w:rsidR="001815B1" w:rsidRDefault="001815B1" w:rsidP="0018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99F" w:rsidRDefault="0093399F" w:rsidP="001815B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15B1" w:rsidRDefault="001815B1" w:rsidP="0093399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addItem: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item, menu ) {</w:t>
      </w:r>
    </w:p>
    <w:p w:rsidR="0093399F" w:rsidRDefault="0093399F" w:rsidP="0093399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3399F" w:rsidRDefault="0093399F" w:rsidP="0093399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3399F" w:rsidRPr="0093399F" w:rsidRDefault="0093399F" w:rsidP="0093399F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  <w:lang w:bidi="fa-IR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در متد </w:t>
      </w:r>
      <w:r>
        <w:rPr>
          <w:rFonts w:ascii="Consolas" w:hAnsi="Consolas"/>
          <w:color w:val="000000"/>
          <w:sz w:val="19"/>
          <w:szCs w:val="19"/>
          <w:lang w:bidi="fa-IR"/>
        </w:rPr>
        <w:t>AfterClose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</w:t>
      </w:r>
      <w:r>
        <w:rPr>
          <w:rFonts w:ascii="Consolas" w:hAnsi="Consolas"/>
          <w:color w:val="000000"/>
          <w:sz w:val="19"/>
          <w:szCs w:val="19"/>
          <w:lang w:bidi="fa-IR"/>
        </w:rPr>
        <w:t>,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</w:t>
      </w:r>
      <w:r w:rsidR="003D4A6F">
        <w:rPr>
          <w:rFonts w:ascii="Consolas" w:hAnsi="Consolas"/>
          <w:color w:val="000000"/>
          <w:sz w:val="19"/>
          <w:szCs w:val="19"/>
          <w:lang w:bidi="fa-IR"/>
        </w:rPr>
        <w:t>self.rset</w:t>
      </w:r>
      <w:r w:rsidR="003D4A6F"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را کامنت کردیم تا منو در باز شدن مججد سر جایش باشد .</w:t>
      </w:r>
    </w:p>
    <w:sectPr w:rsidR="0093399F" w:rsidRPr="0093399F" w:rsidSect="00EA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867E1"/>
    <w:multiLevelType w:val="hybridMultilevel"/>
    <w:tmpl w:val="D5E8DB74"/>
    <w:lvl w:ilvl="0" w:tplc="6BF61E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550F52"/>
    <w:rsid w:val="000E2935"/>
    <w:rsid w:val="001815B1"/>
    <w:rsid w:val="00182C2C"/>
    <w:rsid w:val="002A1266"/>
    <w:rsid w:val="003843F4"/>
    <w:rsid w:val="003D4A6F"/>
    <w:rsid w:val="00495214"/>
    <w:rsid w:val="004A0FE2"/>
    <w:rsid w:val="004D3058"/>
    <w:rsid w:val="00550F52"/>
    <w:rsid w:val="00582632"/>
    <w:rsid w:val="006F46C6"/>
    <w:rsid w:val="00724906"/>
    <w:rsid w:val="00744C8C"/>
    <w:rsid w:val="007A1A80"/>
    <w:rsid w:val="007B5059"/>
    <w:rsid w:val="007F2346"/>
    <w:rsid w:val="007F3DA7"/>
    <w:rsid w:val="008C2B62"/>
    <w:rsid w:val="0093399F"/>
    <w:rsid w:val="009A47D0"/>
    <w:rsid w:val="00B26E67"/>
    <w:rsid w:val="00B55AEC"/>
    <w:rsid w:val="00B6635E"/>
    <w:rsid w:val="00B91323"/>
    <w:rsid w:val="00BA0290"/>
    <w:rsid w:val="00C83D79"/>
    <w:rsid w:val="00C949D7"/>
    <w:rsid w:val="00CF0402"/>
    <w:rsid w:val="00EA6311"/>
    <w:rsid w:val="00EB316A"/>
    <w:rsid w:val="00F01DCD"/>
    <w:rsid w:val="00F572C4"/>
    <w:rsid w:val="00F754D2"/>
    <w:rsid w:val="00FC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9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24</cp:revision>
  <dcterms:created xsi:type="dcterms:W3CDTF">2016-03-30T09:38:00Z</dcterms:created>
  <dcterms:modified xsi:type="dcterms:W3CDTF">2017-03-28T12:24:00Z</dcterms:modified>
</cp:coreProperties>
</file>