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📁 STRUCTURE FINALE JUSTIJOB v3.0</w:t>
      </w:r>
      <w:r/>
    </w:p>
    <w:p>
      <w:pPr>
        <w:pStyle w:val="14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Version Corrigée et Complète - 13/08/2025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État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35/40 composants opérationnels (87.5% terminé)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Statut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READY TO LAUNCH - Module Syndicats inclus</w:t>
      </w:r>
      <w:r/>
    </w:p>
    <w:p>
      <w:pPr>
        <w:pStyle w:val="14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🏗️ ARCHITECTURE COMPLÈTE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justijob-nextjs-version-1/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📁 src/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📁 app/                           → PAGES NEXT.JS 14 (App Router)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page.js                    ✅ Page accueil (gratuit en avant)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layout.tsx                 ✅ Layout principal + footer complet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globals.css                ✅ Styles Tailwind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diagnostic/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Diagnostic IA avec navigation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urgence/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Guide urgence interactif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questionnaire/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Questionnaire expert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telecharger-dossier/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Téléchargement PDF final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paiement/                  → MODULE STRIPE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📄 page.js                ✅ Page paiement principal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succes/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📄 page.js            ❌ À finaliser (Julien)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📁 annule/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    └── 📄 page.js            ❌ À finaliser (Julien)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syndicats/                 → MODULE SYNDICATS COMPLET ✅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App syndicats opérationnelle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calculateurs/              → 4 CALCULATEURS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📄 page.js                ✅ Index avec navigation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heures-sup/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📄 page.js            ✅ Calculateur heures supplémentaires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licenciement/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📄 page.js            ✅ Calculateur indemnités licenciement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conges-payes/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📄 page.js            ✅ Calculateur congés payés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📁 prime-anciennete/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    └── 📄 page.js            ✅ Calculateur prime ancienneté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api/                       → APIs BACKEND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create-checkout-session/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📄 route.js           ❌ À créer (Julien) - Stripe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verify-payment/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📄 route.js           ❌ À créer (Julien) - Stripe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webhooks/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📁 stripe/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    └── 📄 route.js       ❌ À créer (Julien) - Webhooks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analyze-diagnostic/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📄 route.js           ❌ À finaliser (Julien) - Claude API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generate-dossier/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📄 route.js           ❌ À finaliser (Julien) - Claude API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📁 test-claude/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   └── 📄 route.js           ✅ Test connexion Claude API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📁 email/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    └── 📁 send/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        └── 📄 route.js       ✅ Service emails automatiques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test-claude/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Page test API Claude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test-email/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Page test emails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cgv/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CGV complètes RGPD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cgu/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CGU complètes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mentions-legales/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Mentions légales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politique-confidentialite/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page.js                ✅ Politique RGPD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└── 📁 gestion-cookies/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    └── 📄 page.js                ✅ Gestion cookies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📁 components/                    → COMPOSANTS RÉUTILISABLES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syndicats/                 → MODULE SYNDICATS COMPLET ✅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📄 data.js                ✅ Données démo CGT/CFDT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📄 SyndicatAuth.js        ✅ Authentification sécurisée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📄 Dashboard.js           ✅ Dashboard avec stats temps réel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index.js               ✅ App principale syndicats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📁 payment/                   → COMPOSANTS STRIPE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📄 PrudhommesPayment.js   ✅ Modal paiement principal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└── 📄 StripeCheckout.js      ❌ À créer (Julien)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DiagnosticForm.js          ✅ Formulaire diagnostic + scoring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HeuresSupCalculator.js     ✅ Calculateur heures sup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DocumentUpload.js          ✅ Upload sécurisé RGPD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QuestionnaireGenerator.js  ✅ Générateur questions dynamique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ContractAnalyzer.js        ✅ Analyseur contrat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NavigationHeader.js        ✅ Header navigation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📄 SimpleBackButton.js        ✅ Bouton retour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└── 📄 CookieBanner.js            ✅ Bandeau cookies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📁 lib/                           → SERVICES &amp; UTILITAIRES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├── 📁 stripe/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   └── 📄 client.js              ✅ Configuration Stripe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├── 📁 email/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   └── 📄 sendDossier.js         ✅ Service email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├── 📁 ai/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   ├── 📄 claude-service.js      ✅ Service Claude complet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   ├── 📄 usage-tracker.js       ✅ Tracking utilisation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   └── 📄 claude-analyzer.js     ✅ Architecture Claude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├── 📄 email-service.js           ✅ Service emails avec templates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└── 📁 database/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    └── 📄 prisma.js              ❌ Phase 3 - Base données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📁 scripts/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📄 check-coherence.js             ✅ Script vérification cohérence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📁 docs/                              → DOCUMENTATION PROJET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📄 README-12-08-25-14H30.md       ✅ Documentation complète v3.0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📄 COMPTE-RENDU-TOTAL.md          ✅ Compte rendu mission complète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📄 STRUCTURE-FINALE.md            ✅ Ce fichier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📄 .env.local                         ❌ À configurer (clés production)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📄 .env.example                       ✅ Template variables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📄 package.json                       ✅ Dépendances configurées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📄 README.md                          ✅ Documentation basique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📄 .gitignore                         ✅ Sécurité .env.local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📄 tailwind.config.js                 ✅ Configuration Tailwind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📄 postcss.config.mjs                 ✅ Configuration PostCSS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└── 📄 next.config.js                     ✅ Configuration Next.js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📊 ÉTAT DÉTAILLÉ PAR SECTION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TERMINÉ ET OPÉRATIONNEL (35 composants)</w:t>
      </w:r>
      <w:r/>
    </w:p>
    <w:p>
      <w:pPr>
        <w:pStyle w:val="18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🏠 Pages Principales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Page accueil avec gratuit en avant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Navigation complète responsive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 calculateurs fonctionnels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Diagnostic IA avec scoring</w:t>
      </w:r>
      <w:r/>
    </w:p>
    <w:p>
      <w:pPr>
        <w:pStyle w:val="602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Guide urgence interactif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Questionnaire expert</w:t>
      </w:r>
      <w:r/>
    </w:p>
    <w:p>
      <w:pPr>
        <w:pStyle w:val="18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⚖️ Pages Légales (100% conformes)</w:t>
      </w:r>
      <w:r/>
    </w:p>
    <w:p>
      <w:pPr>
        <w:pStyle w:val="602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CGV complètes avec mentions obligatoires</w:t>
      </w:r>
      <w:r/>
    </w:p>
    <w:p>
      <w:pPr>
        <w:pStyle w:val="602"/>
        <w:numPr>
          <w:ilvl w:val="0"/>
          <w:numId w:val="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CGU détaillées</w:t>
      </w:r>
      <w:r/>
    </w:p>
    <w:p>
      <w:pPr>
        <w:pStyle w:val="602"/>
        <w:numPr>
          <w:ilvl w:val="0"/>
          <w:numId w:val="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Mentions légales avec Anthropic/Claude</w:t>
      </w:r>
      <w:r/>
    </w:p>
    <w:p>
      <w:pPr>
        <w:pStyle w:val="602"/>
        <w:numPr>
          <w:ilvl w:val="0"/>
          <w:numId w:val="1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Politique RGPD complète</w:t>
      </w:r>
      <w:r/>
    </w:p>
    <w:p>
      <w:pPr>
        <w:pStyle w:val="602"/>
        <w:numPr>
          <w:ilvl w:val="0"/>
          <w:numId w:val="1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Gestion cookies</w:t>
      </w:r>
      <w:r/>
    </w:p>
    <w:p>
      <w:pPr>
        <w:pStyle w:val="18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🏛️ Module Syndicats (100% opérationnel)</w:t>
      </w:r>
      <w:r/>
    </w:p>
    <w:p>
      <w:pPr>
        <w:pStyle w:val="602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Page connexion avec démos CGT/CFDT</w:t>
      </w:r>
      <w:r/>
    </w:p>
    <w:p>
      <w:pPr>
        <w:pStyle w:val="602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Dashboard temps réel avec stats</w:t>
      </w:r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Gestion codes promo automatique</w:t>
      </w:r>
      <w:r/>
    </w:p>
    <w:p>
      <w:pPr>
        <w:pStyle w:val="602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Alertes et tendances intelligentes</w:t>
      </w:r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Tables dossiers avec scoring</w:t>
      </w:r>
      <w:r/>
    </w:p>
    <w:p>
      <w:pPr>
        <w:pStyle w:val="18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💻 Architecture Technique</w:t>
      </w:r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Next.js 14 App Router configuré</w:t>
      </w:r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Tailwind CSS optimisé</w:t>
      </w:r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Composants réutilisables</w:t>
      </w:r>
      <w:r/>
    </w:p>
    <w:p>
      <w:pPr>
        <w:pStyle w:val="602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Navigation cohérente partout</w:t>
      </w:r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Responsive mobile/desktop</w:t>
      </w:r>
      <w:r/>
    </w:p>
    <w:p>
      <w:pPr>
        <w:pStyle w:val="18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📧 Services Emails</w:t>
      </w:r>
      <w:r/>
    </w:p>
    <w:p>
      <w:pPr>
        <w:pStyle w:val="602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Templates HTML professionnels</w:t>
      </w:r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Génération reçus PDF avec QR code</w:t>
      </w:r>
      <w:r/>
    </w:p>
    <w:p>
      <w:pPr>
        <w:pStyle w:val="602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API envoi sécurisée</w:t>
      </w:r>
      <w:r/>
    </w:p>
    <w:p>
      <w:pPr>
        <w:pStyle w:val="602"/>
        <w:numPr>
          <w:ilvl w:val="0"/>
          <w:numId w:val="2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Page test emails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❌ À FINALISER (5 composants) - JULIEN</w:t>
      </w:r>
      <w:r/>
    </w:p>
    <w:p>
      <w:pPr>
        <w:pStyle w:val="18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💳 Module Paiement Stripe</w:t>
      </w:r>
      <w:r/>
    </w:p>
    <w:p>
      <w:pPr>
        <w:pStyle w:val="602"/>
        <w:numPr>
          <w:ilvl w:val="0"/>
          <w:numId w:val="2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API create-checkout-session</w:t>
      </w:r>
      <w:r/>
    </w:p>
    <w:p>
      <w:pPr>
        <w:pStyle w:val="602"/>
        <w:numPr>
          <w:ilvl w:val="0"/>
          <w:numId w:val="2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API verify-payment</w:t>
      </w:r>
      <w:r/>
    </w:p>
    <w:p>
      <w:pPr>
        <w:pStyle w:val="602"/>
        <w:numPr>
          <w:ilvl w:val="0"/>
          <w:numId w:val="2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Webhooks Stripe</w:t>
      </w:r>
      <w:r/>
    </w:p>
    <w:p>
      <w:pPr>
        <w:pStyle w:val="602"/>
        <w:numPr>
          <w:ilvl w:val="0"/>
          <w:numId w:val="2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Page succès paiement</w:t>
      </w:r>
      <w:r/>
    </w:p>
    <w:p>
      <w:pPr>
        <w:pStyle w:val="602"/>
        <w:numPr>
          <w:ilvl w:val="0"/>
          <w:numId w:val="3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Composant StripeCheckout</w:t>
      </w:r>
      <w:r/>
    </w:p>
    <w:p>
      <w:pPr>
        <w:pStyle w:val="18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🤖 Intégration Claude Production</w:t>
      </w:r>
      <w:r/>
    </w:p>
    <w:p>
      <w:pPr>
        <w:pStyle w:val="602"/>
        <w:numPr>
          <w:ilvl w:val="0"/>
          <w:numId w:val="3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API analyze-diagnostic (finaliser)</w:t>
      </w:r>
      <w:r/>
    </w:p>
    <w:p>
      <w:pPr>
        <w:pStyle w:val="602"/>
        <w:numPr>
          <w:ilvl w:val="0"/>
          <w:numId w:val="3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API generate-dossier (finaliser)</w:t>
      </w:r>
      <w:r/>
    </w:p>
    <w:p>
      <w:pPr>
        <w:pStyle w:val="602"/>
        <w:numPr>
          <w:ilvl w:val="0"/>
          <w:numId w:val="3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Clés production Anthropic</w:t>
      </w:r>
      <w:r/>
    </w:p>
    <w:p>
      <w:pPr>
        <w:pStyle w:val="18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🗄️ Base de Données (Phase 3)</w:t>
      </w:r>
      <w:r/>
    </w:p>
    <w:p>
      <w:pPr>
        <w:pStyle w:val="602"/>
        <w:numPr>
          <w:ilvl w:val="0"/>
          <w:numId w:val="3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Configuration PostgreSQL</w:t>
      </w:r>
      <w:r/>
    </w:p>
    <w:p>
      <w:pPr>
        <w:pStyle w:val="602"/>
        <w:numPr>
          <w:ilvl w:val="0"/>
          <w:numId w:val="3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Prisma ORM</w:t>
      </w:r>
      <w:r/>
    </w:p>
    <w:p>
      <w:pPr>
        <w:pStyle w:val="602"/>
        <w:numPr>
          <w:ilvl w:val="0"/>
          <w:numId w:val="3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Migrations</w:t>
      </w:r>
      <w:r/>
    </w:p>
    <w:p>
      <w:pPr>
        <w:pStyle w:val="14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🔧 CONFIGURATION REQUISE POUR JULIEN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📋 Variables d'Environnement (.env.local)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Claude API (PRIORITÉ 1)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ANTHROPIC_API_KEY=sk-ant-api03-xxxxx-PRODUCTION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CLAUDE_MODEL=claude-3-5-sonnet-20241022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CLAUDE_MAX_TOKENS=4000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CLAUDE_TEMPERATURE=0.7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Stripe (PRIORITÉ 1)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NEXT_PUBLIC_STRIPE_PUBLISHABLE_KEY=pk_live_xxxxx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STRIPE_SECRET_KEY=sk_live_xxxxx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STRIPE_WEBHOOK_SECRET=whsec_xxxxx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App Configuration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NEXT_PUBLIC_APP_URL=https://justijob.fr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Email (déjà configuré)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SMTP_HOST=smtp.ethereal.email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SMTP_PORT=587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SMTP_USER=ethereal.user@ethereal.email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SMTP_PASS=ethereal.pass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SMTP_FROM=noreply@justijob.fr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📦 Dépendances Installées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"dependencies": {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"next": "14.x",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"react": "18.x",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"tailwindcss": "3.x",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"@stripe/stripe-js": "✅ installé",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"@stripe/react-stripe-js": "✅ installé",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"lucide-react": "✅ installé"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🎯 TESTS DE VALIDATION PRÊTS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🏛️ Module Syndicats (100% opérationnel)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URL : http://localhost:3000/syndicats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Test CGT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Email: marie.dupont@cgt-metal.fr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Password: revolution2025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Résultat: Dashboard CGT avec 1247 adhérents, 1380€ revenus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Test CFDT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Email: jean.moreau@cfdt-services.fr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Password: innovation2025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Résultat: Dashboard CFDT avec 892 adhérents, 975€ revenus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📧 Service Emails (opérationnel)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URL : http://localhost:3000/test-email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Test: Envoi emails + génération PDF réussis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🤖 Test Claude API (prêt)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URL : http://localhost:3000/test-claude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Test: Connexion API (nécessite clé production)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⚡ COMMANDES ESSENTIELLES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🚀 Développement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Installation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npm install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Lancement dev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npm run dev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Vérification cohérence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node scripts/check-coherence.js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Build production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npm run build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📋 URLs de Test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# Pages principales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http://localhost:3000/                    → Accueil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http://localhost:3000/diagnostic          → Diagnostic IA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http://localhost:3000/calculateurs        → 4 calculateurs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http://localhost:3000/syndicats          → Module syndicats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http://localhost:3000/test-claude        → Test API Claude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http://localhost:3000/test-email         → Test emails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🎯 PRIORITÉS JULIEN (ordre d'exécution)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🔥 CRITIQUE (Semaine 1)</w:t>
      </w:r>
      <w:r/>
    </w:p>
    <w:p>
      <w:pPr>
        <w:pStyle w:val="602"/>
        <w:numPr>
          <w:ilvl w:val="0"/>
          <w:numId w:val="3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Obtenir clé Claude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production</w:t>
      </w:r>
      <w:r/>
    </w:p>
    <w:p>
      <w:pPr>
        <w:pStyle w:val="602"/>
        <w:numPr>
          <w:ilvl w:val="0"/>
          <w:numId w:val="3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Activer Stripe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production</w:t>
      </w:r>
      <w:r/>
    </w:p>
    <w:p>
      <w:pPr>
        <w:pStyle w:val="602"/>
        <w:numPr>
          <w:ilvl w:val="0"/>
          <w:numId w:val="3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Créer 3 APIs Stripe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manquantes</w:t>
      </w:r>
      <w:r/>
    </w:p>
    <w:p>
      <w:pPr>
        <w:pStyle w:val="602"/>
        <w:numPr>
          <w:ilvl w:val="0"/>
          <w:numId w:val="4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Finaliser 2 APIs Claude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existantes</w:t>
      </w:r>
      <w:r/>
    </w:p>
    <w:p>
      <w:pPr>
        <w:pStyle w:val="602"/>
        <w:numPr>
          <w:ilvl w:val="0"/>
          <w:numId w:val="4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Tests flux complet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diagnostic→paiement→dossier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📈 IMPORTANT (Semaine 2)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Page succès paiement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fonctionnelle</w:t>
      </w:r>
      <w:r/>
    </w:p>
    <w:p>
      <w:pPr>
        <w:pStyle w:val="602"/>
        <w:numPr>
          <w:ilvl w:val="0"/>
          <w:numId w:val="4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Composant StripeCheckout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créé</w:t>
      </w:r>
      <w:r/>
    </w:p>
    <w:p>
      <w:pPr>
        <w:pStyle w:val="602"/>
        <w:numPr>
          <w:ilvl w:val="0"/>
          <w:numId w:val="4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Tests utilisateurs réels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(5 parcours)</w:t>
      </w:r>
      <w:r/>
    </w:p>
    <w:p>
      <w:pPr>
        <w:pStyle w:val="602"/>
        <w:numPr>
          <w:ilvl w:val="0"/>
          <w:numId w:val="4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Configuration domaine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production</w:t>
      </w:r>
      <w:r/>
    </w:p>
    <w:p>
      <w:pPr>
        <w:pStyle w:val="602"/>
        <w:numPr>
          <w:ilvl w:val="0"/>
          <w:numId w:val="4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Déploiement Vercel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final</w:t>
      </w:r>
      <w:r/>
    </w:p>
    <w:p>
      <w:pPr>
        <w:pStyle w:val="14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🏆 RÉSULTAT FINAL ATTENDU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Site Opérationnel</w:t>
      </w:r>
      <w:r/>
    </w:p>
    <w:p>
      <w:pPr>
        <w:pStyle w:val="602"/>
        <w:numPr>
          <w:ilvl w:val="0"/>
          <w:numId w:val="4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Diagnostic IA en 10 minutes</w:t>
      </w:r>
      <w:r/>
    </w:p>
    <w:p>
      <w:pPr>
        <w:pStyle w:val="602"/>
        <w:numPr>
          <w:ilvl w:val="0"/>
          <w:numId w:val="4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Paiement 90€/45€ fonctionnel</w:t>
      </w:r>
      <w:r/>
    </w:p>
    <w:p>
      <w:pPr>
        <w:pStyle w:val="602"/>
        <w:numPr>
          <w:ilvl w:val="0"/>
          <w:numId w:val="4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Génération dossier automatique</w:t>
      </w:r>
      <w:r/>
    </w:p>
    <w:p>
      <w:pPr>
        <w:pStyle w:val="602"/>
        <w:numPr>
          <w:ilvl w:val="0"/>
          <w:numId w:val="5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Module syndicats démo live</w:t>
      </w:r>
      <w:r/>
    </w:p>
    <w:p>
      <w:pPr>
        <w:pStyle w:val="602"/>
        <w:numPr>
          <w:ilvl w:val="0"/>
          <w:numId w:val="5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Performance &lt; 3s chargement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🎯 Prêt pour Lancement</w:t>
      </w:r>
      <w:r/>
    </w:p>
    <w:p>
      <w:pPr>
        <w:pStyle w:val="602"/>
        <w:numPr>
          <w:ilvl w:val="0"/>
          <w:numId w:val="5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Tests utilisateurs validés</w:t>
      </w:r>
      <w:r/>
    </w:p>
    <w:p>
      <w:pPr>
        <w:pStyle w:val="602"/>
        <w:numPr>
          <w:ilvl w:val="0"/>
          <w:numId w:val="5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Partenariats syndicats signés</w:t>
      </w:r>
      <w:r/>
    </w:p>
    <w:p>
      <w:pPr>
        <w:pStyle w:val="602"/>
        <w:numPr>
          <w:ilvl w:val="0"/>
          <w:numId w:val="5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Communication préparée</w:t>
      </w:r>
      <w:r/>
    </w:p>
    <w:p>
      <w:pPr>
        <w:pStyle w:val="602"/>
        <w:numPr>
          <w:ilvl w:val="0"/>
          <w:numId w:val="5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Révolution justice sociale lancée !</w:t>
      </w:r>
      <w:r/>
    </w:p>
    <w:p>
      <w:pPr>
        <w:pStyle w:val="14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📞 SUPPORT TECHNIQUE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🆘 En cas de problème</w:t>
      </w:r>
      <w:r/>
    </w:p>
    <w:p>
      <w:pPr>
        <w:pStyle w:val="602"/>
        <w:numPr>
          <w:ilvl w:val="0"/>
          <w:numId w:val="5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Documentation : README-12-08-25-14H30.md</w:t>
      </w:r>
      <w:r/>
    </w:p>
    <w:p>
      <w:pPr>
        <w:pStyle w:val="602"/>
        <w:numPr>
          <w:ilvl w:val="0"/>
          <w:numId w:val="5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Vérification : </w:t>
      </w:r>
      <w:r>
        <w:rPr>
          <w:rFonts w:ascii="Courier New" w:hAnsi="Courier New" w:eastAsia="Courier New" w:cs="Courier New"/>
          <w:color w:val="000000"/>
          <w:sz w:val="20"/>
        </w:rPr>
        <w:t xml:space="preserve">node scripts/check-coherence.js</w:t>
      </w:r>
      <w:r/>
    </w:p>
    <w:p>
      <w:pPr>
        <w:pStyle w:val="602"/>
        <w:numPr>
          <w:ilvl w:val="0"/>
          <w:numId w:val="5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Tests : URLs ci-dessus</w:t>
      </w:r>
      <w:r/>
    </w:p>
    <w:p>
      <w:pPr>
        <w:pStyle w:val="602"/>
        <w:numPr>
          <w:ilvl w:val="0"/>
          <w:numId w:val="5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Structure : Ce fichier</w:t>
      </w:r>
      <w:r/>
    </w:p>
    <w:p>
      <w:pPr>
        <w:pStyle w:val="16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🔄 Continuité Assurée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Cette structure complète + compte rendu total = Reprise collaboration instantanée possible !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🎯 STATUT FINAL : JUSTIJOB v3.0 PRÊT POUR DOMINATION MONDIALE ! 🌍⚖️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📋 STRUCTURE DOCUMENTÉE, SÉCURISÉE ET REPRODUCTIBLE ! 🏆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2025-08-13T10:03:03Z</dcterms:modified>
</cp:coreProperties>
</file>