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C681E" w14:textId="13FEB510" w:rsidR="00E90E1F" w:rsidRDefault="003B5C34" w:rsidP="00E90E1F">
      <w:pPr>
        <w:shd w:val="clear" w:color="auto" w:fill="FFFFFF"/>
        <w:spacing w:after="0" w:line="240" w:lineRule="auto"/>
        <w:jc w:val="center"/>
        <w:textAlignment w:val="baseline"/>
        <w:rPr>
          <w:rFonts w:ascii="Roboto" w:eastAsia="Times New Roman" w:hAnsi="Roboto" w:cs="Times New Roman"/>
          <w:b/>
          <w:bCs/>
          <w:color w:val="4A4A4A"/>
          <w:sz w:val="36"/>
          <w:szCs w:val="36"/>
          <w:lang w:eastAsia="en-IE"/>
        </w:rPr>
      </w:pPr>
      <w:r>
        <w:rPr>
          <w:rFonts w:ascii="Roboto" w:eastAsia="Times New Roman" w:hAnsi="Roboto" w:cs="Times New Roman"/>
          <w:b/>
          <w:bCs/>
          <w:color w:val="4A4A4A"/>
          <w:sz w:val="36"/>
          <w:szCs w:val="36"/>
          <w:lang w:eastAsia="en-IE"/>
        </w:rPr>
        <w:t>Assessment</w:t>
      </w:r>
      <w:r w:rsidR="00E90E1F" w:rsidRPr="00E90E1F">
        <w:rPr>
          <w:rFonts w:ascii="Roboto" w:eastAsia="Times New Roman" w:hAnsi="Roboto" w:cs="Times New Roman"/>
          <w:b/>
          <w:bCs/>
          <w:color w:val="4A4A4A"/>
          <w:sz w:val="36"/>
          <w:szCs w:val="36"/>
          <w:lang w:eastAsia="en-IE"/>
        </w:rPr>
        <w:t xml:space="preserve"> – </w:t>
      </w:r>
      <w:r>
        <w:rPr>
          <w:rFonts w:ascii="Roboto" w:eastAsia="Times New Roman" w:hAnsi="Roboto" w:cs="Times New Roman"/>
          <w:b/>
          <w:bCs/>
          <w:color w:val="4A4A4A"/>
          <w:sz w:val="36"/>
          <w:szCs w:val="36"/>
          <w:lang w:eastAsia="en-IE"/>
        </w:rPr>
        <w:t>P1 Software Engineer</w:t>
      </w:r>
      <w:r w:rsidR="00E90E1F" w:rsidRPr="00E90E1F">
        <w:rPr>
          <w:rFonts w:ascii="Roboto" w:eastAsia="Times New Roman" w:hAnsi="Roboto" w:cs="Times New Roman"/>
          <w:b/>
          <w:bCs/>
          <w:color w:val="4A4A4A"/>
          <w:sz w:val="36"/>
          <w:szCs w:val="36"/>
          <w:lang w:eastAsia="en-IE"/>
        </w:rPr>
        <w:t xml:space="preserve"> </w:t>
      </w:r>
      <w:r w:rsidR="00C74CD5" w:rsidRPr="00E90E1F">
        <w:rPr>
          <w:rFonts w:ascii="Roboto" w:eastAsia="Times New Roman" w:hAnsi="Roboto" w:cs="Times New Roman"/>
          <w:b/>
          <w:bCs/>
          <w:color w:val="4A4A4A"/>
          <w:sz w:val="36"/>
          <w:szCs w:val="36"/>
          <w:lang w:eastAsia="en-IE"/>
        </w:rPr>
        <w:t>–</w:t>
      </w:r>
      <w:r w:rsidR="00E90E1F" w:rsidRPr="00E90E1F">
        <w:rPr>
          <w:rFonts w:ascii="Roboto" w:eastAsia="Times New Roman" w:hAnsi="Roboto" w:cs="Times New Roman"/>
          <w:b/>
          <w:bCs/>
          <w:color w:val="4A4A4A"/>
          <w:sz w:val="36"/>
          <w:szCs w:val="36"/>
          <w:lang w:eastAsia="en-IE"/>
        </w:rPr>
        <w:t xml:space="preserve"> </w:t>
      </w:r>
      <w:proofErr w:type="spellStart"/>
      <w:r w:rsidR="00E90E1F" w:rsidRPr="00E90E1F">
        <w:rPr>
          <w:rFonts w:ascii="Roboto" w:eastAsia="Times New Roman" w:hAnsi="Roboto" w:cs="Times New Roman"/>
          <w:b/>
          <w:bCs/>
          <w:color w:val="4A4A4A"/>
          <w:sz w:val="36"/>
          <w:szCs w:val="36"/>
          <w:lang w:eastAsia="en-IE"/>
        </w:rPr>
        <w:t>Workhuman</w:t>
      </w:r>
      <w:proofErr w:type="spellEnd"/>
    </w:p>
    <w:p w14:paraId="0B058210" w14:textId="303CC2E8" w:rsidR="00E90E1F" w:rsidRPr="00E90E1F" w:rsidRDefault="00E90E1F" w:rsidP="00E90E1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lang w:eastAsia="en-IE"/>
        </w:rPr>
      </w:pPr>
    </w:p>
    <w:p w14:paraId="260E0C95" w14:textId="77777777" w:rsidR="00E90E1F" w:rsidRPr="00E90E1F" w:rsidRDefault="00E90E1F" w:rsidP="00E90E1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lang w:eastAsia="en-IE"/>
        </w:rPr>
      </w:pPr>
    </w:p>
    <w:p w14:paraId="6D5B675E" w14:textId="4796EFD8" w:rsidR="00E90E1F" w:rsidRPr="00E90E1F" w:rsidRDefault="00E90E1F" w:rsidP="00E90E1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4A4A4A"/>
          <w:sz w:val="28"/>
          <w:szCs w:val="28"/>
          <w:lang w:eastAsia="en-IE"/>
        </w:rPr>
      </w:pPr>
      <w:r w:rsidRPr="00E90E1F">
        <w:rPr>
          <w:rFonts w:ascii="Roboto" w:eastAsia="Times New Roman" w:hAnsi="Roboto" w:cs="Times New Roman"/>
          <w:b/>
          <w:bCs/>
          <w:color w:val="4A4A4A"/>
          <w:sz w:val="28"/>
          <w:szCs w:val="28"/>
          <w:lang w:eastAsia="en-IE"/>
        </w:rPr>
        <w:t>Technical Challenge:</w:t>
      </w:r>
    </w:p>
    <w:p w14:paraId="6279AD0D" w14:textId="2409506A" w:rsidR="00E90E1F" w:rsidRPr="00E90E1F" w:rsidRDefault="00E90E1F" w:rsidP="00E90E1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</w:pPr>
      <w:r w:rsidRPr="00E90E1F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 xml:space="preserve">Create a small </w:t>
      </w:r>
      <w:r w:rsidR="00546ED2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 xml:space="preserve">web </w:t>
      </w:r>
      <w:r w:rsidRPr="00E90E1F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 xml:space="preserve">application using your own choice of Frontend and Backend technologies. </w:t>
      </w:r>
    </w:p>
    <w:p w14:paraId="5C28EA2E" w14:textId="77777777" w:rsidR="00E90E1F" w:rsidRPr="00E90E1F" w:rsidRDefault="00E90E1F" w:rsidP="00E90E1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</w:pPr>
    </w:p>
    <w:p w14:paraId="086EDB5C" w14:textId="704DB782" w:rsidR="00E90E1F" w:rsidRDefault="00E90E1F" w:rsidP="00E90E1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</w:pPr>
      <w:r w:rsidRPr="00E90E1F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This application should display a list of countries, includ</w:t>
      </w:r>
      <w:r w:rsidR="001A3856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ing</w:t>
      </w:r>
      <w:r w:rsidRPr="00E90E1F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 xml:space="preserve"> a text input field for searching. You should be able to provide a string in this input field, run a search </w:t>
      </w:r>
      <w:r w:rsidR="001B53BF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on the list of countries, and return those</w:t>
      </w:r>
      <w:r w:rsidRPr="00E90E1F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 xml:space="preserve"> which match your input. For example, searching for "</w:t>
      </w:r>
      <w:proofErr w:type="spellStart"/>
      <w:r w:rsidRPr="00E90E1F">
        <w:rPr>
          <w:rFonts w:ascii="Roboto" w:eastAsia="Times New Roman" w:hAnsi="Roboto" w:cs="Times New Roman"/>
          <w:i/>
          <w:iCs/>
          <w:color w:val="4A4A4A"/>
          <w:sz w:val="28"/>
          <w:szCs w:val="28"/>
          <w:lang w:eastAsia="en-IE"/>
        </w:rPr>
        <w:t>eden</w:t>
      </w:r>
      <w:proofErr w:type="spellEnd"/>
      <w:r w:rsidRPr="00E90E1F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" should return "</w:t>
      </w:r>
      <w:r w:rsidRPr="00E90E1F">
        <w:rPr>
          <w:rFonts w:ascii="Roboto" w:eastAsia="Times New Roman" w:hAnsi="Roboto" w:cs="Times New Roman"/>
          <w:i/>
          <w:iCs/>
          <w:color w:val="4A4A4A"/>
          <w:sz w:val="28"/>
          <w:szCs w:val="28"/>
          <w:lang w:eastAsia="en-IE"/>
        </w:rPr>
        <w:t>Sweden</w:t>
      </w:r>
      <w:r w:rsidRPr="00E90E1F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" in the new list, and searching "</w:t>
      </w:r>
      <w:r w:rsidRPr="00E90E1F">
        <w:rPr>
          <w:rFonts w:ascii="Roboto" w:eastAsia="Times New Roman" w:hAnsi="Roboto" w:cs="Times New Roman"/>
          <w:i/>
          <w:iCs/>
          <w:color w:val="4A4A4A"/>
          <w:sz w:val="28"/>
          <w:szCs w:val="28"/>
          <w:lang w:eastAsia="en-IE"/>
        </w:rPr>
        <w:t>united</w:t>
      </w:r>
      <w:r w:rsidRPr="00E90E1F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" should return "</w:t>
      </w:r>
      <w:r w:rsidRPr="00E90E1F">
        <w:rPr>
          <w:rFonts w:ascii="Roboto" w:eastAsia="Times New Roman" w:hAnsi="Roboto" w:cs="Times New Roman"/>
          <w:i/>
          <w:iCs/>
          <w:color w:val="4A4A4A"/>
          <w:sz w:val="28"/>
          <w:szCs w:val="28"/>
          <w:lang w:eastAsia="en-IE"/>
        </w:rPr>
        <w:t>United States</w:t>
      </w:r>
      <w:r w:rsidR="00546ED2">
        <w:rPr>
          <w:rFonts w:ascii="Roboto" w:eastAsia="Times New Roman" w:hAnsi="Roboto" w:cs="Times New Roman"/>
          <w:i/>
          <w:iCs/>
          <w:color w:val="4A4A4A"/>
          <w:sz w:val="28"/>
          <w:szCs w:val="28"/>
          <w:lang w:eastAsia="en-IE"/>
        </w:rPr>
        <w:t xml:space="preserve"> of America</w:t>
      </w:r>
      <w:r w:rsidRPr="00E90E1F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" &amp; "</w:t>
      </w:r>
      <w:r w:rsidRPr="00E90E1F">
        <w:rPr>
          <w:rFonts w:ascii="Roboto" w:eastAsia="Times New Roman" w:hAnsi="Roboto" w:cs="Times New Roman"/>
          <w:i/>
          <w:iCs/>
          <w:color w:val="4A4A4A"/>
          <w:sz w:val="28"/>
          <w:szCs w:val="28"/>
          <w:lang w:eastAsia="en-IE"/>
        </w:rPr>
        <w:t>United Kingdom</w:t>
      </w:r>
      <w:r w:rsidRPr="00E90E1F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" in the new list. The search functionality should be case insensitive (</w:t>
      </w:r>
      <w:proofErr w:type="spellStart"/>
      <w:r w:rsidRPr="00E90E1F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e.g</w:t>
      </w:r>
      <w:proofErr w:type="spellEnd"/>
      <w:r w:rsidRPr="00E90E1F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 xml:space="preserve"> "</w:t>
      </w:r>
      <w:proofErr w:type="spellStart"/>
      <w:r w:rsidRPr="00E90E1F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ireland</w:t>
      </w:r>
      <w:proofErr w:type="spellEnd"/>
      <w:r w:rsidRPr="00E90E1F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" should return "Ireland" in the new list).</w:t>
      </w:r>
    </w:p>
    <w:p w14:paraId="15E7E258" w14:textId="7BE314BE" w:rsidR="00546ED2" w:rsidRDefault="00546ED2" w:rsidP="00E90E1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</w:pPr>
    </w:p>
    <w:p w14:paraId="519FC7DD" w14:textId="788BAAF5" w:rsidR="00546ED2" w:rsidRPr="00E90E1F" w:rsidRDefault="00546ED2" w:rsidP="00E90E1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</w:pPr>
      <w:r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Your application Frontend and Backend must interact, in a typical Request-Response model.</w:t>
      </w:r>
    </w:p>
    <w:p w14:paraId="40732B42" w14:textId="77777777" w:rsidR="00E90E1F" w:rsidRPr="00E90E1F" w:rsidRDefault="00E90E1F" w:rsidP="00E90E1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</w:pPr>
    </w:p>
    <w:p w14:paraId="7CB6B3A9" w14:textId="5C0FC298" w:rsidR="006E0FD6" w:rsidRPr="00E90E1F" w:rsidRDefault="00E90E1F" w:rsidP="00E90E1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</w:pPr>
      <w:r w:rsidRPr="00E90E1F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The list of countries is provided below - and should be stored in some persistent layer that the Backend can access (</w:t>
      </w:r>
      <w:proofErr w:type="spellStart"/>
      <w:r w:rsidRPr="00E90E1F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e.g</w:t>
      </w:r>
      <w:proofErr w:type="spellEnd"/>
      <w:r w:rsidRPr="00E90E1F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 xml:space="preserve"> SQLite database,</w:t>
      </w:r>
      <w:r w:rsidR="001137A9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 xml:space="preserve"> </w:t>
      </w:r>
      <w:r w:rsidRPr="00E90E1F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some appropriate data structure</w:t>
      </w:r>
      <w:r w:rsidR="001137A9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, etc.</w:t>
      </w:r>
      <w:r w:rsidRPr="00E90E1F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).</w:t>
      </w:r>
    </w:p>
    <w:p w14:paraId="083B5484" w14:textId="67260220" w:rsidR="00E90E1F" w:rsidRPr="00E90E1F" w:rsidRDefault="00E90E1F" w:rsidP="00E90E1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</w:pPr>
    </w:p>
    <w:p w14:paraId="65D1AFD0" w14:textId="77777777" w:rsidR="00E90E1F" w:rsidRPr="00E90E1F" w:rsidRDefault="00E90E1F" w:rsidP="00E90E1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</w:pPr>
      <w:r w:rsidRPr="00E90E1F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On the day of the interview, we will ask you to do the following:</w:t>
      </w:r>
    </w:p>
    <w:p w14:paraId="529A37CA" w14:textId="1701CFA7" w:rsidR="00E90E1F" w:rsidRPr="00E90E1F" w:rsidRDefault="00E90E1F" w:rsidP="00E90E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</w:pPr>
      <w:r w:rsidRPr="00E90E1F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Run the application locally, showcasing its functionality</w:t>
      </w:r>
      <w:r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 xml:space="preserve"> and your implementation</w:t>
      </w:r>
      <w:r w:rsidRPr="00E90E1F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.</w:t>
      </w:r>
    </w:p>
    <w:p w14:paraId="7ED21E47" w14:textId="77777777" w:rsidR="00E90E1F" w:rsidRDefault="00E90E1F" w:rsidP="00E90E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</w:pPr>
      <w:r w:rsidRPr="00E90E1F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Explain some of the technical choices you made (</w:t>
      </w:r>
      <w:r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choice of Frontend/Backend technologies, how you persisted list of countries and why, etc.)</w:t>
      </w:r>
    </w:p>
    <w:p w14:paraId="66E438FF" w14:textId="77777777" w:rsidR="00E90E1F" w:rsidRDefault="00E90E1F" w:rsidP="00E90E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</w:pPr>
      <w:r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Discuss some potential areas of improvement (design, performance, etc.)</w:t>
      </w:r>
    </w:p>
    <w:p w14:paraId="1E2942D4" w14:textId="77777777" w:rsidR="00E90E1F" w:rsidRDefault="00E90E1F" w:rsidP="00E90E1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</w:pPr>
    </w:p>
    <w:p w14:paraId="7A66623A" w14:textId="3D76FDD7" w:rsidR="00E90E1F" w:rsidRPr="00546ED2" w:rsidRDefault="00E90E1F" w:rsidP="00E90E1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4A4A4A"/>
          <w:sz w:val="28"/>
          <w:szCs w:val="28"/>
          <w:lang w:eastAsia="en-IE"/>
        </w:rPr>
      </w:pPr>
      <w:r w:rsidRPr="00546ED2">
        <w:rPr>
          <w:rFonts w:ascii="Roboto" w:eastAsia="Times New Roman" w:hAnsi="Roboto" w:cs="Times New Roman"/>
          <w:b/>
          <w:bCs/>
          <w:color w:val="4A4A4A"/>
          <w:sz w:val="28"/>
          <w:szCs w:val="28"/>
          <w:lang w:eastAsia="en-IE"/>
        </w:rPr>
        <w:t>There is no limitation on the use of Google, Stack Overflow, etc. to research and develop this application.</w:t>
      </w:r>
    </w:p>
    <w:p w14:paraId="18F4EBBD" w14:textId="77777777" w:rsidR="00E90E1F" w:rsidRDefault="00E90E1F" w:rsidP="00E90E1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</w:pPr>
    </w:p>
    <w:p w14:paraId="10135D9E" w14:textId="0495ADA5" w:rsidR="00E90E1F" w:rsidRDefault="00E90E1F" w:rsidP="00E90E1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</w:pPr>
    </w:p>
    <w:p w14:paraId="4B41FC40" w14:textId="77777777" w:rsidR="00E90E1F" w:rsidRDefault="00E90E1F">
      <w:pPr>
        <w:rPr>
          <w:rFonts w:ascii="Roboto" w:eastAsia="Times New Roman" w:hAnsi="Roboto" w:cs="Times New Roman"/>
          <w:b/>
          <w:bCs/>
          <w:color w:val="4A4A4A"/>
          <w:sz w:val="28"/>
          <w:szCs w:val="28"/>
          <w:lang w:eastAsia="en-IE"/>
        </w:rPr>
      </w:pPr>
      <w:r>
        <w:rPr>
          <w:rFonts w:ascii="Roboto" w:eastAsia="Times New Roman" w:hAnsi="Roboto" w:cs="Times New Roman"/>
          <w:b/>
          <w:bCs/>
          <w:color w:val="4A4A4A"/>
          <w:sz w:val="28"/>
          <w:szCs w:val="28"/>
          <w:lang w:eastAsia="en-IE"/>
        </w:rPr>
        <w:br w:type="page"/>
      </w:r>
    </w:p>
    <w:p w14:paraId="31527D5E" w14:textId="23569294" w:rsidR="00E90E1F" w:rsidRDefault="00E90E1F" w:rsidP="00E90E1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4A4A4A"/>
          <w:sz w:val="28"/>
          <w:szCs w:val="28"/>
          <w:lang w:eastAsia="en-IE"/>
        </w:rPr>
      </w:pPr>
      <w:r w:rsidRPr="00E90E1F">
        <w:rPr>
          <w:rFonts w:ascii="Roboto" w:eastAsia="Times New Roman" w:hAnsi="Roboto" w:cs="Times New Roman"/>
          <w:b/>
          <w:bCs/>
          <w:color w:val="4A4A4A"/>
          <w:sz w:val="28"/>
          <w:szCs w:val="28"/>
          <w:lang w:eastAsia="en-IE"/>
        </w:rPr>
        <w:lastRenderedPageBreak/>
        <w:t xml:space="preserve">Technical Challenge </w:t>
      </w:r>
      <w:r>
        <w:rPr>
          <w:rFonts w:ascii="Roboto" w:eastAsia="Times New Roman" w:hAnsi="Roboto" w:cs="Times New Roman"/>
          <w:b/>
          <w:bCs/>
          <w:color w:val="4A4A4A"/>
          <w:sz w:val="28"/>
          <w:szCs w:val="28"/>
          <w:lang w:eastAsia="en-IE"/>
        </w:rPr>
        <w:t>Data (list of countries)</w:t>
      </w:r>
      <w:r w:rsidRPr="00E90E1F">
        <w:rPr>
          <w:rFonts w:ascii="Roboto" w:eastAsia="Times New Roman" w:hAnsi="Roboto" w:cs="Times New Roman"/>
          <w:b/>
          <w:bCs/>
          <w:color w:val="4A4A4A"/>
          <w:sz w:val="28"/>
          <w:szCs w:val="28"/>
          <w:lang w:eastAsia="en-IE"/>
        </w:rPr>
        <w:t>:</w:t>
      </w:r>
    </w:p>
    <w:p w14:paraId="105D6DEA" w14:textId="1514E94D" w:rsidR="00E90E1F" w:rsidRPr="00546ED2" w:rsidRDefault="00E90E1F" w:rsidP="00E90E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</w:pPr>
      <w:r w:rsidRPr="00546ED2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Albania</w:t>
      </w:r>
    </w:p>
    <w:p w14:paraId="5E46D975" w14:textId="24D7CC84" w:rsidR="00E90E1F" w:rsidRPr="00546ED2" w:rsidRDefault="00E90E1F" w:rsidP="00E90E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</w:pPr>
      <w:r w:rsidRPr="00546ED2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Andorra</w:t>
      </w:r>
    </w:p>
    <w:p w14:paraId="05CDA871" w14:textId="665B7F0F" w:rsidR="00546ED2" w:rsidRPr="00546ED2" w:rsidRDefault="00546ED2" w:rsidP="00E90E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</w:pPr>
      <w:r w:rsidRPr="00546ED2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Australia</w:t>
      </w:r>
    </w:p>
    <w:p w14:paraId="20C132CB" w14:textId="5EB25671" w:rsidR="00E90E1F" w:rsidRPr="00546ED2" w:rsidRDefault="00E90E1F" w:rsidP="00E90E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</w:pPr>
      <w:r w:rsidRPr="00546ED2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Brazil</w:t>
      </w:r>
    </w:p>
    <w:p w14:paraId="7AAB1F50" w14:textId="763CCAA4" w:rsidR="00E90E1F" w:rsidRPr="00546ED2" w:rsidRDefault="00E90E1F" w:rsidP="00E90E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</w:pPr>
      <w:r w:rsidRPr="00546ED2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Belgium</w:t>
      </w:r>
    </w:p>
    <w:p w14:paraId="1536FACE" w14:textId="7ABB9C50" w:rsidR="00E90E1F" w:rsidRPr="00546ED2" w:rsidRDefault="00E90E1F" w:rsidP="00E90E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</w:pPr>
      <w:r w:rsidRPr="00546ED2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Canada</w:t>
      </w:r>
    </w:p>
    <w:p w14:paraId="0A68908B" w14:textId="798D5FD2" w:rsidR="00E90E1F" w:rsidRPr="00546ED2" w:rsidRDefault="00E90E1F" w:rsidP="00E90E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</w:pPr>
      <w:r w:rsidRPr="00546ED2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China</w:t>
      </w:r>
    </w:p>
    <w:p w14:paraId="3FA1E384" w14:textId="23552960" w:rsidR="00E90E1F" w:rsidRPr="00546ED2" w:rsidRDefault="00E90E1F" w:rsidP="00E90E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</w:pPr>
      <w:r w:rsidRPr="00546ED2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France</w:t>
      </w:r>
    </w:p>
    <w:p w14:paraId="15211654" w14:textId="1C97090D" w:rsidR="00E90E1F" w:rsidRDefault="00E90E1F" w:rsidP="00E90E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</w:pPr>
      <w:r w:rsidRPr="00546ED2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Germany</w:t>
      </w:r>
    </w:p>
    <w:p w14:paraId="69430319" w14:textId="06CFE180" w:rsidR="000918A0" w:rsidRDefault="000918A0" w:rsidP="00E90E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</w:pPr>
      <w:r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India</w:t>
      </w:r>
    </w:p>
    <w:p w14:paraId="700AB00F" w14:textId="57E8C354" w:rsidR="000918A0" w:rsidRPr="00546ED2" w:rsidRDefault="000918A0" w:rsidP="00E90E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</w:pPr>
      <w:r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Indonesia</w:t>
      </w:r>
    </w:p>
    <w:p w14:paraId="628A6AEA" w14:textId="6D708746" w:rsidR="00E90E1F" w:rsidRPr="00546ED2" w:rsidRDefault="00E90E1F" w:rsidP="00E90E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</w:pPr>
      <w:r w:rsidRPr="00546ED2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Ireland</w:t>
      </w:r>
    </w:p>
    <w:p w14:paraId="11027288" w14:textId="0AB71217" w:rsidR="00E90E1F" w:rsidRPr="00546ED2" w:rsidRDefault="00E90E1F" w:rsidP="00E90E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</w:pPr>
      <w:r w:rsidRPr="00546ED2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Italy</w:t>
      </w:r>
    </w:p>
    <w:p w14:paraId="2C3DB83A" w14:textId="0B735559" w:rsidR="00546ED2" w:rsidRPr="00546ED2" w:rsidRDefault="00546ED2" w:rsidP="00E90E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</w:pPr>
      <w:r w:rsidRPr="00546ED2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Japan</w:t>
      </w:r>
    </w:p>
    <w:p w14:paraId="629DFC44" w14:textId="01BB7458" w:rsidR="00546ED2" w:rsidRPr="00546ED2" w:rsidRDefault="00546ED2" w:rsidP="00E90E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</w:pPr>
      <w:r w:rsidRPr="00546ED2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Kenya</w:t>
      </w:r>
    </w:p>
    <w:p w14:paraId="0F6B04AD" w14:textId="674E6E79" w:rsidR="00546ED2" w:rsidRPr="00546ED2" w:rsidRDefault="00546ED2" w:rsidP="00E90E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</w:pPr>
      <w:r w:rsidRPr="00546ED2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Luxembourg</w:t>
      </w:r>
    </w:p>
    <w:p w14:paraId="46F0F445" w14:textId="15D1FB2D" w:rsidR="00546ED2" w:rsidRPr="00546ED2" w:rsidRDefault="00546ED2" w:rsidP="00E90E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</w:pPr>
      <w:r w:rsidRPr="00546ED2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Mexico</w:t>
      </w:r>
    </w:p>
    <w:p w14:paraId="339DA9BE" w14:textId="39B429DE" w:rsidR="00546ED2" w:rsidRPr="00546ED2" w:rsidRDefault="00546ED2" w:rsidP="00E90E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</w:pPr>
      <w:r w:rsidRPr="00546ED2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New Zealand</w:t>
      </w:r>
    </w:p>
    <w:p w14:paraId="4FB70223" w14:textId="1E0245D4" w:rsidR="00546ED2" w:rsidRPr="00546ED2" w:rsidRDefault="00546ED2" w:rsidP="00E90E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</w:pPr>
      <w:r w:rsidRPr="00546ED2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Nigeria</w:t>
      </w:r>
    </w:p>
    <w:p w14:paraId="583D9FE5" w14:textId="446F1959" w:rsidR="00546ED2" w:rsidRPr="00546ED2" w:rsidRDefault="00546ED2" w:rsidP="00E90E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</w:pPr>
      <w:r w:rsidRPr="00546ED2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Portugal</w:t>
      </w:r>
    </w:p>
    <w:p w14:paraId="2AFB69AB" w14:textId="386E13EE" w:rsidR="00546ED2" w:rsidRPr="00546ED2" w:rsidRDefault="00546ED2" w:rsidP="00546ED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</w:pPr>
      <w:r w:rsidRPr="00546ED2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Russia</w:t>
      </w:r>
    </w:p>
    <w:p w14:paraId="32968293" w14:textId="1B36D5D1" w:rsidR="00546ED2" w:rsidRPr="00546ED2" w:rsidRDefault="00546ED2" w:rsidP="00E90E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</w:pPr>
      <w:r w:rsidRPr="00546ED2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South Africa</w:t>
      </w:r>
    </w:p>
    <w:p w14:paraId="2B9A75A6" w14:textId="71FF5B43" w:rsidR="00546ED2" w:rsidRDefault="00546ED2" w:rsidP="00E90E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</w:pPr>
      <w:r w:rsidRPr="00546ED2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South Korea</w:t>
      </w:r>
    </w:p>
    <w:p w14:paraId="6C5D1651" w14:textId="0FE7C1EB" w:rsidR="00546ED2" w:rsidRPr="00546ED2" w:rsidRDefault="00546ED2" w:rsidP="00E90E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</w:pPr>
      <w:r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Spain</w:t>
      </w:r>
    </w:p>
    <w:p w14:paraId="4859E140" w14:textId="712A1F91" w:rsidR="00546ED2" w:rsidRPr="00546ED2" w:rsidRDefault="00546ED2" w:rsidP="00E90E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</w:pPr>
      <w:r w:rsidRPr="00546ED2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Sweden</w:t>
      </w:r>
    </w:p>
    <w:p w14:paraId="7809F3D6" w14:textId="492845EC" w:rsidR="00546ED2" w:rsidRPr="00546ED2" w:rsidRDefault="00546ED2" w:rsidP="00E90E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</w:pPr>
      <w:r w:rsidRPr="00546ED2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Thailand</w:t>
      </w:r>
    </w:p>
    <w:p w14:paraId="290F5D7B" w14:textId="3B3CE278" w:rsidR="00546ED2" w:rsidRPr="00546ED2" w:rsidRDefault="00546ED2" w:rsidP="00E90E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</w:pPr>
      <w:r w:rsidRPr="00546ED2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Ukraine</w:t>
      </w:r>
    </w:p>
    <w:p w14:paraId="29C8E518" w14:textId="22C5ECB5" w:rsidR="00546ED2" w:rsidRPr="00546ED2" w:rsidRDefault="00546ED2" w:rsidP="00E90E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</w:pPr>
      <w:r w:rsidRPr="00546ED2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United Kingdom</w:t>
      </w:r>
    </w:p>
    <w:p w14:paraId="1E16966D" w14:textId="23CBFF31" w:rsidR="00546ED2" w:rsidRPr="00546ED2" w:rsidRDefault="00546ED2" w:rsidP="00E90E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</w:pPr>
      <w:r w:rsidRPr="00546ED2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United States of America</w:t>
      </w:r>
    </w:p>
    <w:p w14:paraId="6409BC36" w14:textId="665B3D79" w:rsidR="00546ED2" w:rsidRPr="00546ED2" w:rsidRDefault="00546ED2" w:rsidP="00E90E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</w:pPr>
      <w:r w:rsidRPr="00546ED2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Vietnam</w:t>
      </w:r>
    </w:p>
    <w:p w14:paraId="555225C5" w14:textId="303A9A79" w:rsidR="00546ED2" w:rsidRPr="00546ED2" w:rsidRDefault="00546ED2" w:rsidP="00E90E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</w:pPr>
      <w:r w:rsidRPr="00546ED2"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  <w:t>Zambia</w:t>
      </w:r>
    </w:p>
    <w:p w14:paraId="7D333A5A" w14:textId="77777777" w:rsidR="00E90E1F" w:rsidRPr="00E90E1F" w:rsidRDefault="00E90E1F" w:rsidP="00E90E1F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4A4A4A"/>
          <w:sz w:val="28"/>
          <w:szCs w:val="28"/>
          <w:lang w:eastAsia="en-IE"/>
        </w:rPr>
      </w:pPr>
    </w:p>
    <w:sectPr w:rsidR="00E90E1F" w:rsidRPr="00E90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B1C3F"/>
    <w:multiLevelType w:val="hybridMultilevel"/>
    <w:tmpl w:val="8632A8EC"/>
    <w:lvl w:ilvl="0" w:tplc="1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D5E75"/>
    <w:multiLevelType w:val="hybridMultilevel"/>
    <w:tmpl w:val="BBAAF180"/>
    <w:lvl w:ilvl="0" w:tplc="EB82807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4A4A4A"/>
        <w:sz w:val="24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775044">
    <w:abstractNumId w:val="1"/>
  </w:num>
  <w:num w:numId="2" w16cid:durableId="961882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1F"/>
    <w:rsid w:val="000918A0"/>
    <w:rsid w:val="001137A9"/>
    <w:rsid w:val="001A3856"/>
    <w:rsid w:val="001B53BF"/>
    <w:rsid w:val="003B5C34"/>
    <w:rsid w:val="00546ED2"/>
    <w:rsid w:val="006E0FD6"/>
    <w:rsid w:val="00C74CD5"/>
    <w:rsid w:val="00D34AEB"/>
    <w:rsid w:val="00E9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A217"/>
  <w15:chartTrackingRefBased/>
  <w15:docId w15:val="{758E1730-AF6D-4D6D-9019-A4B9DE15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Hanley</dc:creator>
  <cp:keywords/>
  <dc:description/>
  <cp:lastModifiedBy>Greg Hanley</cp:lastModifiedBy>
  <cp:revision>9</cp:revision>
  <dcterms:created xsi:type="dcterms:W3CDTF">2021-10-14T09:23:00Z</dcterms:created>
  <dcterms:modified xsi:type="dcterms:W3CDTF">2023-08-10T14:27:00Z</dcterms:modified>
</cp:coreProperties>
</file>