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9CE0F" w14:textId="77777777" w:rsidR="0014589D" w:rsidRPr="004A1F09" w:rsidRDefault="0014589D" w:rsidP="0014589D">
      <w:pPr>
        <w:pStyle w:val="Title"/>
        <w:rPr>
          <w:rFonts w:asciiTheme="minorHAnsi" w:hAnsiTheme="minorHAnsi" w:cstheme="minorHAnsi"/>
          <w:b/>
          <w:bCs/>
        </w:rPr>
      </w:pPr>
      <w:r w:rsidRPr="004A1F09">
        <w:rPr>
          <w:rFonts w:asciiTheme="minorHAnsi" w:hAnsiTheme="minorHAnsi" w:cstheme="minorHAnsi"/>
          <w:b/>
          <w:bCs/>
        </w:rPr>
        <w:t xml:space="preserve">          Digital Nurture 4.0 Deep Skilling</w:t>
      </w:r>
    </w:p>
    <w:p w14:paraId="39DB7C46" w14:textId="59F2BA4B" w:rsidR="0014589D" w:rsidRPr="00444E8E" w:rsidRDefault="00F90B81" w:rsidP="001458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</w:t>
      </w:r>
      <w:r w:rsidR="0014589D" w:rsidRPr="00444E8E">
        <w:rPr>
          <w:b/>
          <w:bCs/>
          <w:sz w:val="32"/>
          <w:szCs w:val="32"/>
        </w:rPr>
        <w:t xml:space="preserve">Week </w:t>
      </w:r>
      <w:r w:rsidR="00E85310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(6373793)</w:t>
      </w:r>
    </w:p>
    <w:p w14:paraId="77AF031C" w14:textId="1B1906DC" w:rsidR="002D659A" w:rsidRDefault="00E85310" w:rsidP="002D659A">
      <w:pPr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1.</w:t>
      </w:r>
      <w:r w:rsidR="002D659A" w:rsidRPr="002D659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Create a Spring Web Project using Maven</w:t>
      </w:r>
      <w:r w:rsidR="002D659A" w:rsidRPr="002D659A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5796BFF6" w14:textId="4FC3D32F" w:rsidR="003877D1" w:rsidRPr="003877D1" w:rsidRDefault="003877D1" w:rsidP="002D659A">
      <w:pPr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</w:pPr>
      <w:r w:rsidRPr="003877D1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Code:</w:t>
      </w:r>
    </w:p>
    <w:p w14:paraId="40AF3657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/main/java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with application code</w:t>
      </w:r>
    </w:p>
    <w:p w14:paraId="1CC46ECA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/main/resources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for application configuration</w:t>
      </w:r>
    </w:p>
    <w:p w14:paraId="36DB044A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/test/java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with code for testing the application</w:t>
      </w:r>
    </w:p>
    <w:p w14:paraId="0B405A9C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SpringLearnApplication.java 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- Walkthrough the </w:t>
      </w:r>
      <w:proofErr w:type="gramStart"/>
      <w:r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>
        <w:rPr>
          <w:rFonts w:ascii="Arial" w:eastAsia="Times New Roman" w:hAnsi="Arial" w:cs="Arial"/>
          <w:color w:val="333333"/>
          <w:sz w:val="27"/>
          <w:szCs w:val="27"/>
        </w:rPr>
        <w:t>) method.</w:t>
      </w:r>
    </w:p>
    <w:p w14:paraId="60843BB8" w14:textId="77777777" w:rsidR="003877D1" w:rsidRDefault="003877D1" w:rsidP="002D659A">
      <w:pPr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</w:pPr>
    </w:p>
    <w:p w14:paraId="5EC6B5B9" w14:textId="268991D6" w:rsidR="003877D1" w:rsidRDefault="002D659A" w:rsidP="002D659A">
      <w:pPr>
        <w:rPr>
          <w:color w:val="000000" w:themeColor="text1"/>
          <w:sz w:val="32"/>
          <w:szCs w:val="32"/>
        </w:rPr>
      </w:pPr>
      <w:r w:rsidRPr="002D659A">
        <w:rPr>
          <w:rFonts w:ascii="Arial" w:eastAsia="Times New Roman" w:hAnsi="Arial" w:cs="Arial"/>
          <w:noProof/>
          <w:color w:val="000000" w:themeColor="text1"/>
          <w:sz w:val="21"/>
          <w:szCs w:val="21"/>
        </w:rPr>
        <w:drawing>
          <wp:inline distT="0" distB="0" distL="0" distR="0" wp14:anchorId="40218FAA" wp14:editId="6C8C2E78">
            <wp:extent cx="4809490" cy="20497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287" cy="20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538D" w14:textId="77777777" w:rsidR="003877D1" w:rsidRDefault="003877D1" w:rsidP="003877D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Purpose of </w:t>
      </w:r>
      <w:r>
        <w:rPr>
          <w:rFonts w:ascii="Arial" w:eastAsia="Times New Roman" w:hAnsi="Arial" w:cs="Arial"/>
          <w:color w:val="C0392B"/>
          <w:sz w:val="27"/>
          <w:szCs w:val="27"/>
        </w:rPr>
        <w:t>@SpringBootApplication</w:t>
      </w:r>
      <w:r>
        <w:rPr>
          <w:rFonts w:ascii="Arial" w:eastAsia="Times New Roman" w:hAnsi="Arial" w:cs="Arial"/>
          <w:color w:val="333333"/>
          <w:sz w:val="27"/>
          <w:szCs w:val="27"/>
        </w:rPr>
        <w:t> annotation</w:t>
      </w:r>
    </w:p>
    <w:p w14:paraId="5EFE1061" w14:textId="77777777" w:rsidR="003877D1" w:rsidRDefault="003877D1" w:rsidP="003877D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14:paraId="53C73001" w14:textId="77777777" w:rsidR="003877D1" w:rsidRDefault="003877D1" w:rsidP="003877D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Walkthrough all the configuration defined in XML file</w:t>
      </w:r>
    </w:p>
    <w:p w14:paraId="1B897D3E" w14:textId="77777777" w:rsidR="003877D1" w:rsidRDefault="003877D1" w:rsidP="003877D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Open 'Dependency Hierarchy' and show the dependency tree.</w:t>
      </w:r>
    </w:p>
    <w:p w14:paraId="06AC7777" w14:textId="0A61B440" w:rsidR="003877D1" w:rsidRDefault="003877D1" w:rsidP="002D659A">
      <w:pPr>
        <w:rPr>
          <w:color w:val="000000" w:themeColor="text1"/>
          <w:sz w:val="32"/>
          <w:szCs w:val="32"/>
        </w:rPr>
      </w:pPr>
      <w:r w:rsidRPr="003877D1">
        <w:rPr>
          <w:noProof/>
          <w:color w:val="000000" w:themeColor="text1"/>
          <w:sz w:val="32"/>
          <w:szCs w:val="32"/>
        </w:rPr>
        <w:drawing>
          <wp:inline distT="0" distB="0" distL="0" distR="0" wp14:anchorId="614CC2E1" wp14:editId="3E1EBE6B">
            <wp:extent cx="5435844" cy="1958340"/>
            <wp:effectExtent l="0" t="0" r="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7940" cy="19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A08A" w14:textId="77777777" w:rsidR="003877D1" w:rsidRDefault="003877D1" w:rsidP="002D659A">
      <w:pPr>
        <w:rPr>
          <w:color w:val="000000" w:themeColor="text1"/>
          <w:sz w:val="32"/>
          <w:szCs w:val="32"/>
        </w:rPr>
      </w:pPr>
    </w:p>
    <w:p w14:paraId="01F94429" w14:textId="77777777" w:rsidR="003877D1" w:rsidRDefault="003877D1" w:rsidP="002D659A">
      <w:pPr>
        <w:rPr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noProof/>
          <w:color w:val="000000" w:themeColor="text1"/>
          <w:sz w:val="21"/>
          <w:szCs w:val="21"/>
        </w:rPr>
        <w:drawing>
          <wp:inline distT="0" distB="0" distL="0" distR="0" wp14:anchorId="70C63459" wp14:editId="01CBEDDA">
            <wp:extent cx="5401684" cy="2354580"/>
            <wp:effectExtent l="0" t="0" r="889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6492" cy="235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5CD" w14:textId="77777777" w:rsidR="003877D1" w:rsidRPr="003877D1" w:rsidRDefault="003877D1" w:rsidP="002D659A">
      <w:pPr>
        <w:rPr>
          <w:b/>
          <w:bCs/>
          <w:color w:val="000000" w:themeColor="text1"/>
          <w:sz w:val="32"/>
          <w:szCs w:val="32"/>
        </w:rPr>
      </w:pPr>
    </w:p>
    <w:p w14:paraId="7F94FCEB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3877D1"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0E4E31DE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b/>
          <w:bCs/>
          <w:noProof/>
          <w:color w:val="000000" w:themeColor="text1"/>
          <w:sz w:val="21"/>
          <w:szCs w:val="21"/>
        </w:rPr>
        <w:drawing>
          <wp:inline distT="0" distB="0" distL="0" distR="0" wp14:anchorId="5EB40951" wp14:editId="6A7389CD">
            <wp:extent cx="5943600" cy="25787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8780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</w:p>
    <w:p w14:paraId="4DCCDDD8" w14:textId="25A0D24E" w:rsidR="000B34CA" w:rsidRPr="000B34CA" w:rsidRDefault="00E85310" w:rsidP="000B34CA">
      <w:pP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2.1</w:t>
      </w:r>
      <w:r w:rsidR="000B34CA" w:rsidRPr="000B34C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Spring Core – Load Country from Spring Configuration XML</w:t>
      </w:r>
      <w:r w:rsidR="000B34CA" w:rsidRPr="000B34CA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5E9B9DB8" w14:textId="12FE85DF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49627050" w14:textId="607B7EA8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7CB6EBD0" w14:textId="10818346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9C3D539" w14:textId="77777777" w:rsidR="000B34CA" w:rsidRPr="000B34CA" w:rsidRDefault="000B34CA" w:rsidP="000B34CA">
      <w:pPr>
        <w:shd w:val="clear" w:color="auto" w:fill="E8F2FE"/>
        <w:spacing w:after="0" w:line="240" w:lineRule="auto"/>
        <w:rPr>
          <w:rFonts w:eastAsia="Times New Roman" w:cstheme="minorHAnsi"/>
          <w:b/>
          <w:bCs/>
          <w:color w:val="000000"/>
          <w:sz w:val="32"/>
          <w:szCs w:val="32"/>
        </w:rPr>
      </w:pPr>
      <w:proofErr w:type="spellStart"/>
      <w:r w:rsidRPr="000B34CA">
        <w:rPr>
          <w:rFonts w:eastAsia="Times New Roman" w:cstheme="minorHAnsi"/>
          <w:b/>
          <w:bCs/>
          <w:color w:val="000000"/>
          <w:sz w:val="32"/>
          <w:szCs w:val="32"/>
        </w:rPr>
        <w:lastRenderedPageBreak/>
        <w:t>SpringLearnApplication</w:t>
      </w:r>
      <w:proofErr w:type="spellEnd"/>
      <w:r w:rsidRPr="000B34CA">
        <w:rPr>
          <w:rFonts w:eastAsia="Times New Roman" w:cstheme="minorHAnsi"/>
          <w:b/>
          <w:bCs/>
          <w:color w:val="000000"/>
          <w:sz w:val="32"/>
          <w:szCs w:val="32"/>
        </w:rPr>
        <w:t xml:space="preserve"> </w:t>
      </w:r>
    </w:p>
    <w:p w14:paraId="5395DFE2" w14:textId="77777777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A7147DA" w14:textId="26BA92B9" w:rsidR="003877D1" w:rsidRDefault="000B34CA" w:rsidP="000B34C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1452D876" wp14:editId="07F4DBBA">
            <wp:extent cx="5943600" cy="247269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b/>
          <w:bCs/>
          <w:color w:val="000000" w:themeColor="text1"/>
          <w:sz w:val="32"/>
          <w:szCs w:val="32"/>
        </w:rPr>
        <w:t>Country.java</w:t>
      </w:r>
    </w:p>
    <w:p w14:paraId="5B0D0B4B" w14:textId="09BB9130" w:rsidR="003877D1" w:rsidRDefault="000B34CA" w:rsidP="002D659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BBD895E" wp14:editId="25B2D1C3">
            <wp:extent cx="5027037" cy="227076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7581" cy="22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592" w14:textId="76A78F50" w:rsidR="00211DF2" w:rsidRDefault="002D659A" w:rsidP="002D659A">
      <w:pPr>
        <w:rPr>
          <w:b/>
          <w:bCs/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0B34CA">
        <w:rPr>
          <w:b/>
          <w:bCs/>
          <w:color w:val="000000" w:themeColor="text1"/>
          <w:sz w:val="32"/>
          <w:szCs w:val="32"/>
        </w:rPr>
        <w:t>Country.xml</w:t>
      </w:r>
    </w:p>
    <w:p w14:paraId="1531F12B" w14:textId="21F268ED" w:rsidR="000B34CA" w:rsidRDefault="000B34CA" w:rsidP="002D659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EBF8162" wp14:editId="07D587B5">
            <wp:extent cx="4932477" cy="1744980"/>
            <wp:effectExtent l="0" t="0" r="1905" b="7620"/>
            <wp:docPr id="7" name="Picture 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302" cy="17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ADA" w14:textId="14B14B6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Pom.xml dependencies</w:t>
      </w:r>
    </w:p>
    <w:p w14:paraId="70A68076" w14:textId="047E2E3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 w:rsidRPr="004B42C8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0A1C712" wp14:editId="5C1AA022">
            <wp:extent cx="5943600" cy="4716145"/>
            <wp:effectExtent l="0" t="0" r="0" b="825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C31A" w14:textId="5DFCA900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</w:p>
    <w:p w14:paraId="40EC4309" w14:textId="325A664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51129E5D" w14:textId="26F36E05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 w:rsidRPr="004B42C8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362160" wp14:editId="12AB159A">
            <wp:extent cx="4237087" cy="1234547"/>
            <wp:effectExtent l="0" t="0" r="0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7162" w14:textId="1A924DC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</w:p>
    <w:p w14:paraId="79BEBD55" w14:textId="25725141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</w:p>
    <w:p w14:paraId="2DA3E954" w14:textId="2C09B1B3" w:rsidR="004B42C8" w:rsidRDefault="00E85310" w:rsidP="002D659A">
      <w:pPr>
        <w:rPr>
          <w:rFonts w:ascii="Arial" w:eastAsia="Times New Roman" w:hAnsi="Arial" w:cs="Arial"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3.</w:t>
      </w:r>
      <w:r w:rsidR="007C1EEF" w:rsidRPr="007C1EEF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Hello World RESTful Web Service</w:t>
      </w:r>
      <w:r w:rsidR="007C1EEF" w:rsidRPr="007C1EEF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  <w:r w:rsidR="007C1EEF" w:rsidRPr="007C1EEF">
        <w:rPr>
          <w:rFonts w:ascii="Arial" w:eastAsia="Times New Roman" w:hAnsi="Arial" w:cs="Arial"/>
          <w:color w:val="000000" w:themeColor="text1"/>
          <w:sz w:val="21"/>
          <w:szCs w:val="21"/>
        </w:rPr>
        <w:br/>
      </w:r>
      <w:r w:rsidR="007C1EEF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C1EEF" w:rsidRPr="007C1EEF">
        <w:rPr>
          <w:rFonts w:ascii="Arial" w:eastAsia="Times New Roman" w:hAnsi="Arial" w:cs="Arial"/>
          <w:color w:val="000000" w:themeColor="text1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</w:p>
    <w:p w14:paraId="684CB52A" w14:textId="580FCCB3" w:rsidR="007C1EEF" w:rsidRPr="007C1EEF" w:rsidRDefault="007C1EEF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 w:rsidRPr="007C1EEF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</w:p>
    <w:p w14:paraId="5D735D95" w14:textId="7163B268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274EE81" wp14:editId="4C553CAF">
            <wp:extent cx="5943600" cy="25850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386B" w14:textId="35AA9792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6C858A7D" w14:textId="0CC2A9CA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102C45D" wp14:editId="7430BCAA">
            <wp:extent cx="5943600" cy="2232025"/>
            <wp:effectExtent l="0" t="0" r="0" b="0"/>
            <wp:docPr id="11" name="Picture 1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66BE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7EEB3DCB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0EB4260B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22F870BE" w14:textId="6B17E4DF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Dependencies</w:t>
      </w:r>
    </w:p>
    <w:p w14:paraId="0F1A99E5" w14:textId="4774C599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87C847D" wp14:editId="5AAD2819">
            <wp:extent cx="5943600" cy="423672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5D84" w14:textId="75CF481C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14910A6B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68B26E22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C604B23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72A9667D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5D82B4C8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EAD71A9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037CFC6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10F1630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2C0E4CAA" w14:textId="782A7D1F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Output :</w:t>
      </w:r>
      <w:proofErr w:type="gramEnd"/>
    </w:p>
    <w:p w14:paraId="68CB7BB0" w14:textId="61550D6A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6F08CBA" w14:textId="0270BA53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  <w:r w:rsidRPr="00467C0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9A8AD76" wp14:editId="6BBD50BE">
            <wp:extent cx="5615940" cy="2414974"/>
            <wp:effectExtent l="0" t="0" r="381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0916" cy="24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FCB7" w14:textId="0B081849" w:rsidR="004A6286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1807C58" wp14:editId="592F0459">
            <wp:extent cx="5639289" cy="126503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B7CA" w14:textId="1BE29FC5" w:rsidR="004A6286" w:rsidRDefault="004A6286" w:rsidP="002D659A">
      <w:pPr>
        <w:rPr>
          <w:b/>
          <w:bCs/>
          <w:color w:val="000000" w:themeColor="text1"/>
          <w:sz w:val="32"/>
          <w:szCs w:val="32"/>
        </w:rPr>
      </w:pPr>
    </w:p>
    <w:p w14:paraId="601804CF" w14:textId="461D2057" w:rsidR="004A6286" w:rsidRDefault="004A6286" w:rsidP="002D659A">
      <w:pPr>
        <w:rPr>
          <w:b/>
          <w:bCs/>
          <w:color w:val="000000" w:themeColor="text1"/>
          <w:sz w:val="32"/>
          <w:szCs w:val="32"/>
        </w:rPr>
      </w:pPr>
      <w:r w:rsidRPr="004A6286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AA86D23" wp14:editId="7648E548">
            <wp:extent cx="6187483" cy="2659380"/>
            <wp:effectExtent l="0" t="0" r="381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9907" cy="26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DBF" w14:textId="16DB23A1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B32E1F7" w14:textId="7464932D" w:rsidR="009E0313" w:rsidRDefault="00E85310" w:rsidP="002D659A">
      <w:pP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4.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REST - Country Web Service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 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</w:p>
    <w:p w14:paraId="1F891C50" w14:textId="4ADD1AFE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  <w:r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1F616C86" w14:textId="7777777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</w:p>
    <w:p w14:paraId="54D03AD1" w14:textId="4D781D02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155691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647E3A60" wp14:editId="0090B785">
            <wp:extent cx="5943600" cy="236220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C7F" w14:textId="5F4A25D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Country.java</w:t>
      </w:r>
    </w:p>
    <w:p w14:paraId="43D54FC2" w14:textId="2B116158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6BC41891" wp14:editId="2A9266A2">
            <wp:extent cx="4447100" cy="3396615"/>
            <wp:effectExtent l="0" t="0" r="0" b="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001" cy="339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B41D" w14:textId="7777777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</w:p>
    <w:p w14:paraId="07316981" w14:textId="3A9A8053" w:rsidR="006A5178" w:rsidRDefault="006A5178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lastRenderedPageBreak/>
        <w:t>Country.xml</w:t>
      </w:r>
    </w:p>
    <w:p w14:paraId="5CC74E57" w14:textId="44A81A5C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05E412D8" wp14:editId="19B3A05E">
            <wp:extent cx="5921253" cy="2370025"/>
            <wp:effectExtent l="0" t="0" r="3810" b="0"/>
            <wp:docPr id="20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AFFA" w14:textId="0E48F858" w:rsidR="006A5178" w:rsidRDefault="006A5178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CountryController.java</w:t>
      </w:r>
    </w:p>
    <w:p w14:paraId="1BC40F6F" w14:textId="413FAF80" w:rsidR="009E0313" w:rsidRP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515AEAD0" wp14:editId="43623773">
            <wp:extent cx="5943600" cy="3350895"/>
            <wp:effectExtent l="0" t="0" r="0" b="1905"/>
            <wp:docPr id="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178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095FE607" w14:textId="5D08AE27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</w:p>
    <w:p w14:paraId="15A103B0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DE2693F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77F133F2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6FF283D8" w14:textId="7B62B622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Dependencies :</w:t>
      </w:r>
      <w:proofErr w:type="gramEnd"/>
      <w:r w:rsidRPr="009E0313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br/>
      </w:r>
    </w:p>
    <w:p w14:paraId="1EF2783C" w14:textId="77777777" w:rsidR="00155691" w:rsidRDefault="009E0313" w:rsidP="002D659A">
      <w:pPr>
        <w:rPr>
          <w:b/>
          <w:bCs/>
          <w:color w:val="000000" w:themeColor="text1"/>
          <w:sz w:val="32"/>
          <w:szCs w:val="32"/>
        </w:rPr>
      </w:pPr>
      <w:r w:rsidRPr="009E031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A7C0EC6" wp14:editId="17E44230">
            <wp:extent cx="4518660" cy="3727895"/>
            <wp:effectExtent l="0" t="0" r="0" b="6350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609" cy="37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9B6A" w14:textId="44918D9C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647630A4" w14:textId="0FE11F8C" w:rsidR="009E0313" w:rsidRDefault="00155691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Port 8083 with header</w:t>
      </w:r>
    </w:p>
    <w:p w14:paraId="79023953" w14:textId="56FB521D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  <w:r w:rsidRPr="009E031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ADF2435" wp14:editId="0949CFA4">
            <wp:extent cx="4327936" cy="268795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2211" cy="26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04D8" w14:textId="7B5F8FD4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r w:rsidRPr="00155691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8D0C3BE" wp14:editId="2C7764B7">
            <wp:extent cx="5943600" cy="304990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9F92" w14:textId="3D3F920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Postman :</w:t>
      </w:r>
      <w:proofErr w:type="gramEnd"/>
    </w:p>
    <w:p w14:paraId="4AD1E67E" w14:textId="688FAB36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r w:rsidRPr="00155691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33678E9" wp14:editId="198D9B68">
            <wp:extent cx="5943600" cy="265239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2CED" w14:textId="6A08816F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635A6DC4" w14:textId="1F31EE5E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99250C8" w14:textId="5D31F12E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FFE5A76" w14:textId="3BE13829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4A3447D3" w14:textId="52B435B4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3C729029" w14:textId="7DA5887B" w:rsidR="00D22B8F" w:rsidRDefault="00E85310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5.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REST - Get country based on country code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 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</w:p>
    <w:p w14:paraId="29F40A0D" w14:textId="77777777" w:rsidR="00D22B8F" w:rsidRDefault="00D22B8F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3C0603EF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0317D621" wp14:editId="397FB0B0">
            <wp:extent cx="5943600" cy="2919095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7D1B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Country.xml</w:t>
      </w:r>
    </w:p>
    <w:p w14:paraId="47A52008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16C34DA3" wp14:editId="5D861831">
            <wp:extent cx="5791702" cy="3353091"/>
            <wp:effectExtent l="0" t="0" r="0" b="0"/>
            <wp:docPr id="26" name="Picture 2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366B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Country.java</w:t>
      </w:r>
    </w:p>
    <w:p w14:paraId="17FC64A3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29568A19" wp14:editId="7F17802B">
            <wp:extent cx="4891946" cy="3941619"/>
            <wp:effectExtent l="0" t="0" r="4445" b="1905"/>
            <wp:docPr id="27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3524" cy="39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6240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CountryService.java</w:t>
      </w:r>
    </w:p>
    <w:p w14:paraId="726D57C0" w14:textId="5D434EFE" w:rsidR="00155691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2BAED4D4" wp14:editId="316A7CD2">
            <wp:extent cx="5071601" cy="2639291"/>
            <wp:effectExtent l="0" t="0" r="0" b="8890"/>
            <wp:docPr id="28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207" cy="26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B8F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br/>
      </w:r>
    </w:p>
    <w:p w14:paraId="7A3A43C8" w14:textId="284743DF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</w:p>
    <w:p w14:paraId="32C4A2FB" w14:textId="10A2DC2B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Output :</w:t>
      </w:r>
      <w:proofErr w:type="gramEnd"/>
    </w:p>
    <w:p w14:paraId="6F482938" w14:textId="582D78A5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Port :</w:t>
      </w:r>
      <w:proofErr w:type="gramEnd"/>
      <w:r>
        <w:rPr>
          <w:b/>
          <w:bCs/>
          <w:color w:val="000000" w:themeColor="text1"/>
          <w:sz w:val="32"/>
          <w:szCs w:val="32"/>
        </w:rPr>
        <w:t xml:space="preserve"> 8083 with header</w:t>
      </w:r>
    </w:p>
    <w:p w14:paraId="637A3A9D" w14:textId="1828E83B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4386478" wp14:editId="7DC20AE5">
            <wp:extent cx="5943600" cy="3027680"/>
            <wp:effectExtent l="0" t="0" r="0" b="127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EEC8" w14:textId="0C3370E1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E1DD9E7" wp14:editId="5A7625E8">
            <wp:extent cx="5534891" cy="1928342"/>
            <wp:effectExtent l="0" t="0" r="0" b="0"/>
            <wp:docPr id="30" name="Picture 3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8965" cy="19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1572" w14:textId="520E57DF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Postman :</w:t>
      </w:r>
      <w:proofErr w:type="gramEnd"/>
    </w:p>
    <w:p w14:paraId="0B4DEE17" w14:textId="01991BCA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90DD474" wp14:editId="420923BD">
            <wp:extent cx="5950527" cy="175895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1334" cy="17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BFAE" w14:textId="52F5CF04" w:rsidR="00EF0AFD" w:rsidRDefault="00E85310" w:rsidP="002D659A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6.</w:t>
      </w:r>
      <w:r w:rsidR="00EF0AFD" w:rsidRPr="00EF0AFD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Create authentication service that returns JWT</w:t>
      </w:r>
      <w:r w:rsidR="00EF0AFD" w:rsidRPr="00EF0AFD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6E561941" w14:textId="77777777" w:rsidR="00EF0AFD" w:rsidRDefault="00EF0AFD" w:rsidP="002D659A">
      <w:pPr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gramStart"/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t>Code :</w:t>
      </w:r>
      <w:proofErr w:type="gramEnd"/>
    </w:p>
    <w:p w14:paraId="57F97128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08CD2B17" wp14:editId="469573B0">
            <wp:extent cx="5943600" cy="2926715"/>
            <wp:effectExtent l="0" t="0" r="0" b="698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DBB7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5A620AD5" wp14:editId="3F120A21">
            <wp:extent cx="5943600" cy="3725545"/>
            <wp:effectExtent l="0" t="0" r="0" b="825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DDE3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</w:p>
    <w:p w14:paraId="4EE506D4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1A37B50A" wp14:editId="662913A7">
            <wp:extent cx="4892464" cy="3604572"/>
            <wp:effectExtent l="0" t="0" r="3810" b="0"/>
            <wp:docPr id="34" name="Picture 3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2E0C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5D66BA2B" wp14:editId="78483D5B">
            <wp:extent cx="5943600" cy="2173605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9835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60D83312" wp14:editId="669AD6CC">
            <wp:extent cx="5943600" cy="316230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1F8B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49ADDB9D" wp14:editId="733F8023">
            <wp:extent cx="5943600" cy="2474595"/>
            <wp:effectExtent l="0" t="0" r="0" b="190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F7AE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4307FAA9" wp14:editId="472C2C11">
            <wp:extent cx="5943600" cy="3162935"/>
            <wp:effectExtent l="0" t="0" r="0" b="0"/>
            <wp:docPr id="76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3925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3914271F" w14:textId="77777777" w:rsidR="00604152" w:rsidRDefault="00EF0AFD" w:rsidP="00604152">
      <w:pPr>
        <w:pStyle w:val="NormalWeb"/>
      </w:pPr>
      <w:r w:rsidRPr="00EF0AFD">
        <w:rPr>
          <w:rFonts w:ascii="Arial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196423D0" wp14:editId="3BA306EC">
            <wp:extent cx="5943600" cy="2292350"/>
            <wp:effectExtent l="0" t="0" r="0" b="0"/>
            <wp:docPr id="77" name="Picture 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C3B9" w14:textId="643AA68C" w:rsidR="00604152" w:rsidRPr="00604152" w:rsidRDefault="00EF0AFD" w:rsidP="00604152">
      <w:pPr>
        <w:pStyle w:val="NormalWeb"/>
      </w:pPr>
      <w:r w:rsidRPr="00EF0AFD">
        <w:rPr>
          <w:rFonts w:ascii="Arial" w:hAnsi="Arial" w:cs="Arial"/>
          <w:b/>
          <w:bCs/>
          <w:color w:val="333333"/>
          <w:sz w:val="21"/>
          <w:szCs w:val="21"/>
        </w:rPr>
        <w:br/>
      </w:r>
      <w:r w:rsidR="00604152" w:rsidRPr="00604152">
        <w:rPr>
          <w:noProof/>
        </w:rPr>
        <w:drawing>
          <wp:inline distT="0" distB="0" distL="0" distR="0" wp14:anchorId="4289CFFC" wp14:editId="0A396979">
            <wp:extent cx="5943600" cy="1058545"/>
            <wp:effectExtent l="0" t="0" r="0" b="8255"/>
            <wp:docPr id="17" name="Picture 17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black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7B65" w14:textId="6AED6D7E" w:rsidR="00D22B8F" w:rsidRPr="00EF0AFD" w:rsidRDefault="00D22B8F" w:rsidP="002D659A">
      <w:pPr>
        <w:rPr>
          <w:b/>
          <w:bCs/>
          <w:color w:val="000000" w:themeColor="text1"/>
          <w:sz w:val="32"/>
          <w:szCs w:val="32"/>
        </w:rPr>
      </w:pPr>
    </w:p>
    <w:sectPr w:rsidR="00D22B8F" w:rsidRPr="00EF0AFD" w:rsidSect="0014589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9A60C3"/>
    <w:multiLevelType w:val="multilevel"/>
    <w:tmpl w:val="E3C8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3E697F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8472055">
    <w:abstractNumId w:val="0"/>
  </w:num>
  <w:num w:numId="2" w16cid:durableId="147594475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013129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913810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9D"/>
    <w:rsid w:val="00024517"/>
    <w:rsid w:val="000278D1"/>
    <w:rsid w:val="00060099"/>
    <w:rsid w:val="000905E8"/>
    <w:rsid w:val="000B34CA"/>
    <w:rsid w:val="00114698"/>
    <w:rsid w:val="0014043F"/>
    <w:rsid w:val="0014589D"/>
    <w:rsid w:val="00155691"/>
    <w:rsid w:val="00177147"/>
    <w:rsid w:val="0020317F"/>
    <w:rsid w:val="00211DF2"/>
    <w:rsid w:val="00224B65"/>
    <w:rsid w:val="00297DCA"/>
    <w:rsid w:val="002D659A"/>
    <w:rsid w:val="002F730A"/>
    <w:rsid w:val="00357DBF"/>
    <w:rsid w:val="00371B43"/>
    <w:rsid w:val="00383895"/>
    <w:rsid w:val="003877D1"/>
    <w:rsid w:val="00437855"/>
    <w:rsid w:val="00465BEB"/>
    <w:rsid w:val="00467C03"/>
    <w:rsid w:val="00482F8E"/>
    <w:rsid w:val="00491D5B"/>
    <w:rsid w:val="004A6286"/>
    <w:rsid w:val="004B42C8"/>
    <w:rsid w:val="004C568F"/>
    <w:rsid w:val="00533F3F"/>
    <w:rsid w:val="00604152"/>
    <w:rsid w:val="0061647B"/>
    <w:rsid w:val="006760CA"/>
    <w:rsid w:val="006A5178"/>
    <w:rsid w:val="0071372D"/>
    <w:rsid w:val="00733CE3"/>
    <w:rsid w:val="0076512B"/>
    <w:rsid w:val="007C1EEF"/>
    <w:rsid w:val="007D0F41"/>
    <w:rsid w:val="00841D6C"/>
    <w:rsid w:val="00843834"/>
    <w:rsid w:val="008B2020"/>
    <w:rsid w:val="008C3C97"/>
    <w:rsid w:val="008F6C0F"/>
    <w:rsid w:val="009523AE"/>
    <w:rsid w:val="009B4777"/>
    <w:rsid w:val="009E0313"/>
    <w:rsid w:val="009E2894"/>
    <w:rsid w:val="00A66C6D"/>
    <w:rsid w:val="00A81243"/>
    <w:rsid w:val="00AB5A04"/>
    <w:rsid w:val="00AE05B2"/>
    <w:rsid w:val="00B5262C"/>
    <w:rsid w:val="00B800F8"/>
    <w:rsid w:val="00BB49EF"/>
    <w:rsid w:val="00BB64E4"/>
    <w:rsid w:val="00BC3A24"/>
    <w:rsid w:val="00C15355"/>
    <w:rsid w:val="00C313FB"/>
    <w:rsid w:val="00C75566"/>
    <w:rsid w:val="00CE3E44"/>
    <w:rsid w:val="00CF6B0F"/>
    <w:rsid w:val="00D22B8F"/>
    <w:rsid w:val="00D31C49"/>
    <w:rsid w:val="00D84A32"/>
    <w:rsid w:val="00DA27AC"/>
    <w:rsid w:val="00DA52EB"/>
    <w:rsid w:val="00E85310"/>
    <w:rsid w:val="00EA42BD"/>
    <w:rsid w:val="00EF0AFD"/>
    <w:rsid w:val="00F120F0"/>
    <w:rsid w:val="00F469BB"/>
    <w:rsid w:val="00F62718"/>
    <w:rsid w:val="00F90B81"/>
    <w:rsid w:val="00F94A08"/>
    <w:rsid w:val="00FA3420"/>
    <w:rsid w:val="00FC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18235"/>
  <w15:chartTrackingRefBased/>
  <w15:docId w15:val="{72749935-058B-4D65-B1B0-F52D18F9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8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5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B52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lectable-text">
    <w:name w:val="selectable-text"/>
    <w:basedOn w:val="Normal"/>
    <w:rsid w:val="00F62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F62718"/>
  </w:style>
  <w:style w:type="character" w:styleId="Strong">
    <w:name w:val="Strong"/>
    <w:basedOn w:val="DefaultParagraphFont"/>
    <w:uiPriority w:val="22"/>
    <w:qFormat/>
    <w:rsid w:val="00BB49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akshayabs2130@gmail.com</dc:creator>
  <cp:keywords/>
  <dc:description/>
  <cp:lastModifiedBy>Ghamana S</cp:lastModifiedBy>
  <cp:revision>2</cp:revision>
  <dcterms:created xsi:type="dcterms:W3CDTF">2025-07-13T16:20:00Z</dcterms:created>
  <dcterms:modified xsi:type="dcterms:W3CDTF">2025-07-13T16:20:00Z</dcterms:modified>
</cp:coreProperties>
</file>