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11772" w:type="dxa"/>
        <w:tblInd w:w="-1378" w:type="dxa"/>
        <w:tblLook w:val="04A0" w:firstRow="1" w:lastRow="0" w:firstColumn="1" w:lastColumn="0" w:noHBand="0" w:noVBand="1"/>
      </w:tblPr>
      <w:tblGrid>
        <w:gridCol w:w="1212"/>
        <w:gridCol w:w="328"/>
        <w:gridCol w:w="328"/>
        <w:gridCol w:w="328"/>
        <w:gridCol w:w="328"/>
        <w:gridCol w:w="328"/>
        <w:gridCol w:w="328"/>
        <w:gridCol w:w="717"/>
        <w:gridCol w:w="717"/>
        <w:gridCol w:w="527"/>
        <w:gridCol w:w="623"/>
        <w:gridCol w:w="905"/>
        <w:gridCol w:w="905"/>
        <w:gridCol w:w="788"/>
        <w:gridCol w:w="632"/>
        <w:gridCol w:w="632"/>
        <w:gridCol w:w="831"/>
        <w:gridCol w:w="575"/>
        <w:gridCol w:w="740"/>
      </w:tblGrid>
      <w:tr w:rsidR="00721C25" w14:paraId="66DAD603" w14:textId="77777777" w:rsidTr="00AD3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4C6E2BF" w14:textId="77777777" w:rsidR="00721C25" w:rsidRDefault="00721C25" w:rsidP="00721C25">
            <w:bookmarkStart w:id="0" w:name="_GoBack" w:colFirst="5" w:colLast="5"/>
            <w:r>
              <w:t xml:space="preserve">Instruction </w:t>
            </w:r>
          </w:p>
        </w:tc>
        <w:tc>
          <w:tcPr>
            <w:tcW w:w="328" w:type="dxa"/>
          </w:tcPr>
          <w:p w14:paraId="1CF59AF2" w14:textId="77777777" w:rsidR="00721C25" w:rsidRDefault="00721C25" w:rsidP="00721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8" w:type="dxa"/>
          </w:tcPr>
          <w:p w14:paraId="1545FC6D" w14:textId="77777777" w:rsidR="00721C25" w:rsidRDefault="00721C25" w:rsidP="00721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8" w:type="dxa"/>
          </w:tcPr>
          <w:p w14:paraId="38F19227" w14:textId="77777777" w:rsidR="00721C25" w:rsidRDefault="00721C25" w:rsidP="00721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8" w:type="dxa"/>
          </w:tcPr>
          <w:p w14:paraId="2680B09F" w14:textId="77777777" w:rsidR="00721C25" w:rsidRDefault="00721C25" w:rsidP="00721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8" w:type="dxa"/>
          </w:tcPr>
          <w:p w14:paraId="32047E0F" w14:textId="77777777" w:rsidR="00721C25" w:rsidRDefault="00721C25" w:rsidP="00721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8" w:type="dxa"/>
          </w:tcPr>
          <w:p w14:paraId="7164C510" w14:textId="77777777" w:rsidR="00721C25" w:rsidRDefault="00721C25" w:rsidP="00721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17" w:type="dxa"/>
          </w:tcPr>
          <w:p w14:paraId="41E8D8D2" w14:textId="77777777" w:rsidR="00721C25" w:rsidRPr="00721C25" w:rsidRDefault="00721C25" w:rsidP="00721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21C25">
              <w:rPr>
                <w:sz w:val="14"/>
                <w:szCs w:val="14"/>
              </w:rPr>
              <w:t>Regdist1</w:t>
            </w:r>
          </w:p>
        </w:tc>
        <w:tc>
          <w:tcPr>
            <w:tcW w:w="717" w:type="dxa"/>
          </w:tcPr>
          <w:p w14:paraId="1CD2BA3F" w14:textId="77777777" w:rsidR="00721C25" w:rsidRPr="00721C25" w:rsidRDefault="00721C25" w:rsidP="00721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21C25">
              <w:rPr>
                <w:sz w:val="14"/>
                <w:szCs w:val="14"/>
              </w:rPr>
              <w:t>Regdist2</w:t>
            </w:r>
          </w:p>
        </w:tc>
        <w:tc>
          <w:tcPr>
            <w:tcW w:w="527" w:type="dxa"/>
          </w:tcPr>
          <w:p w14:paraId="5B3FC113" w14:textId="77777777" w:rsidR="00721C25" w:rsidRPr="00721C25" w:rsidRDefault="00721C25" w:rsidP="00721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21C25">
              <w:rPr>
                <w:sz w:val="14"/>
                <w:szCs w:val="14"/>
              </w:rPr>
              <w:t>Jump</w:t>
            </w:r>
          </w:p>
        </w:tc>
        <w:tc>
          <w:tcPr>
            <w:tcW w:w="623" w:type="dxa"/>
          </w:tcPr>
          <w:p w14:paraId="37DEECF7" w14:textId="77777777" w:rsidR="00721C25" w:rsidRPr="00721C25" w:rsidRDefault="00721C25" w:rsidP="00721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21C25">
              <w:rPr>
                <w:sz w:val="14"/>
                <w:szCs w:val="14"/>
              </w:rPr>
              <w:t>Branch</w:t>
            </w:r>
          </w:p>
        </w:tc>
        <w:tc>
          <w:tcPr>
            <w:tcW w:w="905" w:type="dxa"/>
          </w:tcPr>
          <w:p w14:paraId="7E358B41" w14:textId="77777777" w:rsidR="00721C25" w:rsidRPr="00721C25" w:rsidRDefault="00721C25" w:rsidP="00721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21C25">
              <w:rPr>
                <w:sz w:val="14"/>
                <w:szCs w:val="14"/>
              </w:rPr>
              <w:t>Memtoreg1</w:t>
            </w:r>
          </w:p>
        </w:tc>
        <w:tc>
          <w:tcPr>
            <w:tcW w:w="905" w:type="dxa"/>
          </w:tcPr>
          <w:p w14:paraId="672C4069" w14:textId="77777777" w:rsidR="00721C25" w:rsidRPr="00721C25" w:rsidRDefault="00721C25" w:rsidP="00721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21C25">
              <w:rPr>
                <w:sz w:val="14"/>
                <w:szCs w:val="14"/>
              </w:rPr>
              <w:t>Memtoreg2</w:t>
            </w:r>
          </w:p>
        </w:tc>
        <w:tc>
          <w:tcPr>
            <w:tcW w:w="788" w:type="dxa"/>
          </w:tcPr>
          <w:p w14:paraId="27AFE977" w14:textId="77777777" w:rsidR="00721C25" w:rsidRPr="00721C25" w:rsidRDefault="00721C25" w:rsidP="00721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21C25">
              <w:rPr>
                <w:sz w:val="14"/>
                <w:szCs w:val="14"/>
              </w:rPr>
              <w:t>Memread</w:t>
            </w:r>
          </w:p>
        </w:tc>
        <w:tc>
          <w:tcPr>
            <w:tcW w:w="632" w:type="dxa"/>
          </w:tcPr>
          <w:p w14:paraId="229C5499" w14:textId="77777777" w:rsidR="00721C25" w:rsidRPr="00721C25" w:rsidRDefault="00721C25" w:rsidP="00721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21C25">
              <w:rPr>
                <w:sz w:val="14"/>
                <w:szCs w:val="14"/>
              </w:rPr>
              <w:t>Aluop1</w:t>
            </w:r>
          </w:p>
        </w:tc>
        <w:tc>
          <w:tcPr>
            <w:tcW w:w="632" w:type="dxa"/>
          </w:tcPr>
          <w:p w14:paraId="6266274E" w14:textId="77777777" w:rsidR="00721C25" w:rsidRPr="00721C25" w:rsidRDefault="00721C25" w:rsidP="00721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21C25">
              <w:rPr>
                <w:sz w:val="14"/>
                <w:szCs w:val="14"/>
              </w:rPr>
              <w:t>Aluop2</w:t>
            </w:r>
          </w:p>
        </w:tc>
        <w:tc>
          <w:tcPr>
            <w:tcW w:w="831" w:type="dxa"/>
          </w:tcPr>
          <w:p w14:paraId="03FEBE3F" w14:textId="77777777" w:rsidR="00721C25" w:rsidRPr="00721C25" w:rsidRDefault="00721C25" w:rsidP="00721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21C25">
              <w:rPr>
                <w:sz w:val="14"/>
                <w:szCs w:val="14"/>
              </w:rPr>
              <w:t>Memwrit</w:t>
            </w:r>
            <w:r>
              <w:rPr>
                <w:sz w:val="14"/>
                <w:szCs w:val="14"/>
              </w:rPr>
              <w:t>e</w:t>
            </w:r>
          </w:p>
        </w:tc>
        <w:tc>
          <w:tcPr>
            <w:tcW w:w="575" w:type="dxa"/>
          </w:tcPr>
          <w:p w14:paraId="5ED5215F" w14:textId="77777777" w:rsidR="00721C25" w:rsidRPr="00721C25" w:rsidRDefault="00721C25" w:rsidP="00721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21C25">
              <w:rPr>
                <w:sz w:val="14"/>
                <w:szCs w:val="14"/>
              </w:rPr>
              <w:t>Alusrc</w:t>
            </w:r>
          </w:p>
        </w:tc>
        <w:tc>
          <w:tcPr>
            <w:tcW w:w="740" w:type="dxa"/>
          </w:tcPr>
          <w:p w14:paraId="316E12FA" w14:textId="77777777" w:rsidR="00721C25" w:rsidRPr="00721C25" w:rsidRDefault="00721C25" w:rsidP="00721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21C25">
              <w:rPr>
                <w:sz w:val="14"/>
                <w:szCs w:val="14"/>
              </w:rPr>
              <w:t>Regwrite</w:t>
            </w:r>
          </w:p>
        </w:tc>
      </w:tr>
      <w:tr w:rsidR="00721C25" w14:paraId="0F6129C1" w14:textId="77777777" w:rsidTr="00AD3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74511F15" w14:textId="77777777" w:rsidR="00721C25" w:rsidRDefault="00721C25" w:rsidP="00721C25">
            <w:pPr>
              <w:jc w:val="center"/>
              <w:rPr>
                <w:sz w:val="18"/>
                <w:szCs w:val="18"/>
              </w:rPr>
            </w:pPr>
            <w:r w:rsidRPr="008D3219">
              <w:rPr>
                <w:sz w:val="18"/>
                <w:szCs w:val="18"/>
              </w:rPr>
              <w:t>Add/nor/sll/</w:t>
            </w:r>
          </w:p>
          <w:p w14:paraId="67225B58" w14:textId="77777777" w:rsidR="00721C25" w:rsidRDefault="00721C25" w:rsidP="00721C25">
            <w:pPr>
              <w:jc w:val="center"/>
            </w:pPr>
            <w:r w:rsidRPr="008D3219">
              <w:rPr>
                <w:sz w:val="18"/>
                <w:szCs w:val="18"/>
              </w:rPr>
              <w:t>slt/</w:t>
            </w:r>
            <w:r w:rsidRPr="00786288">
              <w:rPr>
                <w:color w:val="000000" w:themeColor="text1"/>
                <w:sz w:val="18"/>
                <w:szCs w:val="18"/>
              </w:rPr>
              <w:t>jr</w:t>
            </w:r>
          </w:p>
        </w:tc>
        <w:tc>
          <w:tcPr>
            <w:tcW w:w="328" w:type="dxa"/>
          </w:tcPr>
          <w:p w14:paraId="2C171C68" w14:textId="70FA9CE7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0DA988AB" w14:textId="29F08287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3BECB527" w14:textId="5657DB2F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02EE7961" w14:textId="73F3F245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11B33A69" w14:textId="19110406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23D47C28" w14:textId="30501E5B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7" w:type="dxa"/>
          </w:tcPr>
          <w:p w14:paraId="29ABC2E1" w14:textId="58E2279F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7" w:type="dxa"/>
          </w:tcPr>
          <w:p w14:paraId="3D5FFBFE" w14:textId="462F3333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27" w:type="dxa"/>
          </w:tcPr>
          <w:p w14:paraId="26531957" w14:textId="7B9248DA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3" w:type="dxa"/>
          </w:tcPr>
          <w:p w14:paraId="5CFFDED1" w14:textId="00DDED5F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5" w:type="dxa"/>
          </w:tcPr>
          <w:p w14:paraId="5F13EB50" w14:textId="4DCFF685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5" w:type="dxa"/>
          </w:tcPr>
          <w:p w14:paraId="1A3751C7" w14:textId="0115813D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8" w:type="dxa"/>
          </w:tcPr>
          <w:p w14:paraId="5749007B" w14:textId="28B067CE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2" w:type="dxa"/>
          </w:tcPr>
          <w:p w14:paraId="26A44993" w14:textId="7B456F39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2" w:type="dxa"/>
          </w:tcPr>
          <w:p w14:paraId="07A74C8B" w14:textId="02B80CB4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1" w:type="dxa"/>
          </w:tcPr>
          <w:p w14:paraId="3830368E" w14:textId="538B5DAD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5" w:type="dxa"/>
          </w:tcPr>
          <w:p w14:paraId="2CA9B90F" w14:textId="1900E140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0" w:type="dxa"/>
          </w:tcPr>
          <w:p w14:paraId="062D3544" w14:textId="692AAF4F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21C25" w14:paraId="5759CF1F" w14:textId="77777777" w:rsidTr="00AD335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1D8B7F7F" w14:textId="77777777" w:rsidR="00721C25" w:rsidRDefault="00721C25" w:rsidP="00721C25">
            <w:pPr>
              <w:jc w:val="center"/>
            </w:pPr>
            <w:r>
              <w:t>J</w:t>
            </w:r>
          </w:p>
        </w:tc>
        <w:tc>
          <w:tcPr>
            <w:tcW w:w="328" w:type="dxa"/>
          </w:tcPr>
          <w:p w14:paraId="0BA6EF53" w14:textId="455A0682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1E3801DF" w14:textId="2923D6D9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65AC7CC2" w14:textId="1D58C1FA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253B19E3" w14:textId="00A86A0B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675CD328" w14:textId="7E3FA2B3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8" w:type="dxa"/>
          </w:tcPr>
          <w:p w14:paraId="6F1DA07C" w14:textId="5A05270A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7" w:type="dxa"/>
          </w:tcPr>
          <w:p w14:paraId="5EA2B805" w14:textId="2741F209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7" w:type="dxa"/>
          </w:tcPr>
          <w:p w14:paraId="237A8524" w14:textId="15C4ABD4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7" w:type="dxa"/>
          </w:tcPr>
          <w:p w14:paraId="2E526A14" w14:textId="747E1A66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3" w:type="dxa"/>
          </w:tcPr>
          <w:p w14:paraId="2ABC5D5B" w14:textId="1999307E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5" w:type="dxa"/>
          </w:tcPr>
          <w:p w14:paraId="1756289A" w14:textId="29B73F27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05" w:type="dxa"/>
          </w:tcPr>
          <w:p w14:paraId="5F606CCB" w14:textId="413A2FD3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88" w:type="dxa"/>
          </w:tcPr>
          <w:p w14:paraId="113A8137" w14:textId="4E5CCAC2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2" w:type="dxa"/>
          </w:tcPr>
          <w:p w14:paraId="0C7BC9D0" w14:textId="716C3EAE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2" w:type="dxa"/>
          </w:tcPr>
          <w:p w14:paraId="03F9F833" w14:textId="7D061EB8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1" w:type="dxa"/>
          </w:tcPr>
          <w:p w14:paraId="27B36285" w14:textId="0E9472E8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5" w:type="dxa"/>
          </w:tcPr>
          <w:p w14:paraId="27D73F51" w14:textId="1F1D28E9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0" w:type="dxa"/>
          </w:tcPr>
          <w:p w14:paraId="07A4C658" w14:textId="5BC227F7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1C25" w14:paraId="2BCC1764" w14:textId="77777777" w:rsidTr="00AD3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2B6BB819" w14:textId="77777777" w:rsidR="00721C25" w:rsidRDefault="00721C25" w:rsidP="00721C25">
            <w:pPr>
              <w:jc w:val="center"/>
            </w:pPr>
            <w:r>
              <w:t>Jal</w:t>
            </w:r>
          </w:p>
        </w:tc>
        <w:tc>
          <w:tcPr>
            <w:tcW w:w="328" w:type="dxa"/>
          </w:tcPr>
          <w:p w14:paraId="5E8256C5" w14:textId="5DDC5FA0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4947AC8A" w14:textId="34758EBF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5DB31654" w14:textId="0DF12DBA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3A6C7972" w14:textId="1416444F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6E7BD796" w14:textId="08D899A5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8" w:type="dxa"/>
          </w:tcPr>
          <w:p w14:paraId="200A9925" w14:textId="07E2D4CE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7" w:type="dxa"/>
          </w:tcPr>
          <w:p w14:paraId="51A1D976" w14:textId="46603F49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7" w:type="dxa"/>
          </w:tcPr>
          <w:p w14:paraId="49206679" w14:textId="4AC14040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27" w:type="dxa"/>
          </w:tcPr>
          <w:p w14:paraId="7B080B4B" w14:textId="65770B56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3" w:type="dxa"/>
          </w:tcPr>
          <w:p w14:paraId="7EA62631" w14:textId="099531B7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5" w:type="dxa"/>
          </w:tcPr>
          <w:p w14:paraId="47142002" w14:textId="29DCEB97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5" w:type="dxa"/>
          </w:tcPr>
          <w:p w14:paraId="6A1CD074" w14:textId="03350BBA" w:rsidR="00721C25" w:rsidRDefault="00AD335D" w:rsidP="00721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0</w:t>
            </w:r>
          </w:p>
        </w:tc>
        <w:tc>
          <w:tcPr>
            <w:tcW w:w="788" w:type="dxa"/>
          </w:tcPr>
          <w:p w14:paraId="6E75E946" w14:textId="605FF3AC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2" w:type="dxa"/>
          </w:tcPr>
          <w:p w14:paraId="3C831B4A" w14:textId="0416BBE3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2" w:type="dxa"/>
          </w:tcPr>
          <w:p w14:paraId="0CBABF47" w14:textId="6CBFA2C8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1" w:type="dxa"/>
          </w:tcPr>
          <w:p w14:paraId="7348AEA7" w14:textId="136B2D89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5" w:type="dxa"/>
          </w:tcPr>
          <w:p w14:paraId="46612EC9" w14:textId="5B0CFB3C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0" w:type="dxa"/>
          </w:tcPr>
          <w:p w14:paraId="194CA113" w14:textId="07814CC3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21C25" w14:paraId="420E34A8" w14:textId="77777777" w:rsidTr="00AD335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FAA27BA" w14:textId="77777777" w:rsidR="00721C25" w:rsidRDefault="00721C25" w:rsidP="00721C25">
            <w:pPr>
              <w:jc w:val="center"/>
            </w:pPr>
            <w:r>
              <w:t>Beq</w:t>
            </w:r>
          </w:p>
        </w:tc>
        <w:tc>
          <w:tcPr>
            <w:tcW w:w="328" w:type="dxa"/>
          </w:tcPr>
          <w:p w14:paraId="4DC2E096" w14:textId="3F4D04FD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482EC869" w14:textId="0E5510D1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45CB4FE4" w14:textId="01C7B2B4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23C4BF50" w14:textId="7F85069C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8" w:type="dxa"/>
          </w:tcPr>
          <w:p w14:paraId="4DEC1F9A" w14:textId="2DAD0BE1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768531FB" w14:textId="33771EA4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7" w:type="dxa"/>
          </w:tcPr>
          <w:p w14:paraId="6EDB5E9F" w14:textId="42B2547B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7" w:type="dxa"/>
          </w:tcPr>
          <w:p w14:paraId="70C9DE17" w14:textId="4D04F90A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7" w:type="dxa"/>
          </w:tcPr>
          <w:p w14:paraId="0B59FA97" w14:textId="7DBD78D0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3" w:type="dxa"/>
          </w:tcPr>
          <w:p w14:paraId="15EF2B6E" w14:textId="2C158666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5" w:type="dxa"/>
          </w:tcPr>
          <w:p w14:paraId="1361D3C2" w14:textId="1B985AC1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05" w:type="dxa"/>
          </w:tcPr>
          <w:p w14:paraId="2B05872E" w14:textId="75091BB3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88" w:type="dxa"/>
          </w:tcPr>
          <w:p w14:paraId="0E1FB10D" w14:textId="254A93DE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2" w:type="dxa"/>
          </w:tcPr>
          <w:p w14:paraId="70D8022E" w14:textId="53F07A88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2" w:type="dxa"/>
          </w:tcPr>
          <w:p w14:paraId="29D8A356" w14:textId="605E926E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1" w:type="dxa"/>
          </w:tcPr>
          <w:p w14:paraId="76FEE132" w14:textId="3E3ED650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5" w:type="dxa"/>
          </w:tcPr>
          <w:p w14:paraId="2B123BE4" w14:textId="0D171895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0" w:type="dxa"/>
          </w:tcPr>
          <w:p w14:paraId="75907610" w14:textId="6418021E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1C25" w14:paraId="0EB207F0" w14:textId="77777777" w:rsidTr="00AD3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3606D9CA" w14:textId="77777777" w:rsidR="00721C25" w:rsidRDefault="00721C25" w:rsidP="00721C25">
            <w:pPr>
              <w:jc w:val="center"/>
            </w:pPr>
            <w:r>
              <w:t>Addi</w:t>
            </w:r>
          </w:p>
        </w:tc>
        <w:tc>
          <w:tcPr>
            <w:tcW w:w="328" w:type="dxa"/>
          </w:tcPr>
          <w:p w14:paraId="3FDDDC2C" w14:textId="56F2B39E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3D5449E5" w14:textId="645C7D58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65A39BB9" w14:textId="2E5EC181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8" w:type="dxa"/>
          </w:tcPr>
          <w:p w14:paraId="5099F7A0" w14:textId="14D4B500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3DBD92C9" w14:textId="44B152CC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2CB504CF" w14:textId="733D75B4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7" w:type="dxa"/>
          </w:tcPr>
          <w:p w14:paraId="3786403B" w14:textId="0D18ACC8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7" w:type="dxa"/>
          </w:tcPr>
          <w:p w14:paraId="345AF8C4" w14:textId="209567A0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27" w:type="dxa"/>
          </w:tcPr>
          <w:p w14:paraId="21064F2C" w14:textId="24134267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3" w:type="dxa"/>
          </w:tcPr>
          <w:p w14:paraId="0A1807E8" w14:textId="6FD56F1A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5" w:type="dxa"/>
          </w:tcPr>
          <w:p w14:paraId="56F3F63E" w14:textId="24F92830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5" w:type="dxa"/>
          </w:tcPr>
          <w:p w14:paraId="683A93BE" w14:textId="3BAB8DAA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8" w:type="dxa"/>
          </w:tcPr>
          <w:p w14:paraId="2A42DD74" w14:textId="5DC1E904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2" w:type="dxa"/>
          </w:tcPr>
          <w:p w14:paraId="62368787" w14:textId="1028AF2F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2" w:type="dxa"/>
          </w:tcPr>
          <w:p w14:paraId="60FA1E75" w14:textId="27E03454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1" w:type="dxa"/>
          </w:tcPr>
          <w:p w14:paraId="766F553A" w14:textId="5B2B7B51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5" w:type="dxa"/>
          </w:tcPr>
          <w:p w14:paraId="28259366" w14:textId="1D74B553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0" w:type="dxa"/>
          </w:tcPr>
          <w:p w14:paraId="44947750" w14:textId="066DA720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21C25" w14:paraId="6E4B7D58" w14:textId="77777777" w:rsidTr="00AD335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5EE74DCA" w14:textId="77777777" w:rsidR="00721C25" w:rsidRDefault="00721C25" w:rsidP="00721C25">
            <w:pPr>
              <w:jc w:val="center"/>
            </w:pPr>
            <w:r>
              <w:t>Slti</w:t>
            </w:r>
          </w:p>
        </w:tc>
        <w:tc>
          <w:tcPr>
            <w:tcW w:w="328" w:type="dxa"/>
          </w:tcPr>
          <w:p w14:paraId="6AA022C9" w14:textId="23D9AB69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1C636225" w14:textId="1E8E939B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2BB8F936" w14:textId="39547AE6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8" w:type="dxa"/>
          </w:tcPr>
          <w:p w14:paraId="723D694D" w14:textId="698CE1CA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38FDA343" w14:textId="270C8394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8" w:type="dxa"/>
          </w:tcPr>
          <w:p w14:paraId="756D1794" w14:textId="4B85BC96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7" w:type="dxa"/>
          </w:tcPr>
          <w:p w14:paraId="752E8B96" w14:textId="0008BC01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7" w:type="dxa"/>
          </w:tcPr>
          <w:p w14:paraId="15ADFF64" w14:textId="15A1302D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27" w:type="dxa"/>
          </w:tcPr>
          <w:p w14:paraId="4F2B6995" w14:textId="2314C9E4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3" w:type="dxa"/>
          </w:tcPr>
          <w:p w14:paraId="4F7E5331" w14:textId="4DFA5447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5" w:type="dxa"/>
          </w:tcPr>
          <w:p w14:paraId="3C4A6561" w14:textId="27945574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5" w:type="dxa"/>
          </w:tcPr>
          <w:p w14:paraId="0D200745" w14:textId="6F67860C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8" w:type="dxa"/>
          </w:tcPr>
          <w:p w14:paraId="20C38B0E" w14:textId="013D4C66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2" w:type="dxa"/>
          </w:tcPr>
          <w:p w14:paraId="08BA5947" w14:textId="06C5CF8E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2" w:type="dxa"/>
          </w:tcPr>
          <w:p w14:paraId="6FFFAD51" w14:textId="4B635939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1" w:type="dxa"/>
          </w:tcPr>
          <w:p w14:paraId="3EA8E2EE" w14:textId="1282DE5C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5" w:type="dxa"/>
          </w:tcPr>
          <w:p w14:paraId="70168A84" w14:textId="2989727D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0" w:type="dxa"/>
          </w:tcPr>
          <w:p w14:paraId="2BCCE3CA" w14:textId="47D3A22A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1C25" w14:paraId="7604197A" w14:textId="77777777" w:rsidTr="00AD3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61148550" w14:textId="77777777" w:rsidR="00721C25" w:rsidRDefault="00721C25" w:rsidP="00721C25">
            <w:pPr>
              <w:jc w:val="center"/>
            </w:pPr>
            <w:r>
              <w:t>Lb</w:t>
            </w:r>
          </w:p>
        </w:tc>
        <w:tc>
          <w:tcPr>
            <w:tcW w:w="328" w:type="dxa"/>
          </w:tcPr>
          <w:p w14:paraId="6B4B4113" w14:textId="4CF354F9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8" w:type="dxa"/>
          </w:tcPr>
          <w:p w14:paraId="410C6F23" w14:textId="2D0B4F59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151067A9" w14:textId="7DAEAEE1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31657EFC" w14:textId="5FD0953B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1DC5530E" w14:textId="0D833EED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360FFAD5" w14:textId="659CEDD7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7" w:type="dxa"/>
          </w:tcPr>
          <w:p w14:paraId="1E168071" w14:textId="25AC24E4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7" w:type="dxa"/>
          </w:tcPr>
          <w:p w14:paraId="604A3854" w14:textId="7BDCF1CF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27" w:type="dxa"/>
          </w:tcPr>
          <w:p w14:paraId="1A5FE115" w14:textId="2E38E272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3" w:type="dxa"/>
          </w:tcPr>
          <w:p w14:paraId="6B4AB20D" w14:textId="4B1C9501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5" w:type="dxa"/>
          </w:tcPr>
          <w:p w14:paraId="2B9D8B3E" w14:textId="1C33EE93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5" w:type="dxa"/>
          </w:tcPr>
          <w:p w14:paraId="55F3A05D" w14:textId="2B1222DA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8" w:type="dxa"/>
          </w:tcPr>
          <w:p w14:paraId="7E5BFDA0" w14:textId="4DB21931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2" w:type="dxa"/>
          </w:tcPr>
          <w:p w14:paraId="2A1DEE45" w14:textId="16FA3D02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2" w:type="dxa"/>
          </w:tcPr>
          <w:p w14:paraId="594A8C61" w14:textId="2C419FAE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1" w:type="dxa"/>
          </w:tcPr>
          <w:p w14:paraId="1BF851BD" w14:textId="1163BEBE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5" w:type="dxa"/>
          </w:tcPr>
          <w:p w14:paraId="206473BD" w14:textId="25918360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0" w:type="dxa"/>
          </w:tcPr>
          <w:p w14:paraId="48B8D65A" w14:textId="278D34EF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21C25" w14:paraId="5A3AC422" w14:textId="77777777" w:rsidTr="00AD335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165254E9" w14:textId="77777777" w:rsidR="00721C25" w:rsidRDefault="00721C25" w:rsidP="00721C25">
            <w:pPr>
              <w:jc w:val="center"/>
            </w:pPr>
            <w:r>
              <w:t>Lbu</w:t>
            </w:r>
          </w:p>
        </w:tc>
        <w:tc>
          <w:tcPr>
            <w:tcW w:w="328" w:type="dxa"/>
          </w:tcPr>
          <w:p w14:paraId="6F901E39" w14:textId="491C1D70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8" w:type="dxa"/>
          </w:tcPr>
          <w:p w14:paraId="06E457AA" w14:textId="257B3695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0103B80E" w14:textId="58943C34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06B89368" w14:textId="44A987D9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8" w:type="dxa"/>
          </w:tcPr>
          <w:p w14:paraId="71FBB799" w14:textId="0078A761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60BF6479" w14:textId="06F5EBF2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7" w:type="dxa"/>
          </w:tcPr>
          <w:p w14:paraId="297E702B" w14:textId="1C33AFC8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7" w:type="dxa"/>
          </w:tcPr>
          <w:p w14:paraId="72A1DEE9" w14:textId="2ED1A6B7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27" w:type="dxa"/>
          </w:tcPr>
          <w:p w14:paraId="46F180D0" w14:textId="570A123E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3" w:type="dxa"/>
          </w:tcPr>
          <w:p w14:paraId="39E78241" w14:textId="6E87E4C6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5" w:type="dxa"/>
          </w:tcPr>
          <w:p w14:paraId="017CD787" w14:textId="076E06AF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5" w:type="dxa"/>
          </w:tcPr>
          <w:p w14:paraId="2D64F657" w14:textId="4BCC7564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8" w:type="dxa"/>
          </w:tcPr>
          <w:p w14:paraId="154B261A" w14:textId="573E99E5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2" w:type="dxa"/>
          </w:tcPr>
          <w:p w14:paraId="7F015ECA" w14:textId="5B9C2E55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2" w:type="dxa"/>
          </w:tcPr>
          <w:p w14:paraId="729E5B6F" w14:textId="503F1EA2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1" w:type="dxa"/>
          </w:tcPr>
          <w:p w14:paraId="4026B712" w14:textId="76329051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5" w:type="dxa"/>
          </w:tcPr>
          <w:p w14:paraId="284A1039" w14:textId="3E1494E9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0" w:type="dxa"/>
          </w:tcPr>
          <w:p w14:paraId="3C5D16A6" w14:textId="6EE6A43E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1C25" w14:paraId="24ED9160" w14:textId="77777777" w:rsidTr="00AD3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1B83206C" w14:textId="77777777" w:rsidR="00721C25" w:rsidRDefault="00721C25" w:rsidP="00721C25">
            <w:pPr>
              <w:jc w:val="center"/>
            </w:pPr>
            <w:r>
              <w:t>Lw</w:t>
            </w:r>
          </w:p>
        </w:tc>
        <w:tc>
          <w:tcPr>
            <w:tcW w:w="328" w:type="dxa"/>
          </w:tcPr>
          <w:p w14:paraId="107FA16F" w14:textId="734F2698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8" w:type="dxa"/>
          </w:tcPr>
          <w:p w14:paraId="0B60DCC5" w14:textId="16525F28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1E0222F2" w14:textId="7212DCDE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53036C4A" w14:textId="76555AB8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455E2C92" w14:textId="123601F9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8" w:type="dxa"/>
          </w:tcPr>
          <w:p w14:paraId="48E0C723" w14:textId="53BD9950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7" w:type="dxa"/>
          </w:tcPr>
          <w:p w14:paraId="72446B58" w14:textId="05DF16AB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7" w:type="dxa"/>
          </w:tcPr>
          <w:p w14:paraId="45D702CF" w14:textId="6271C49F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27" w:type="dxa"/>
          </w:tcPr>
          <w:p w14:paraId="64939225" w14:textId="71E8D78D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3" w:type="dxa"/>
          </w:tcPr>
          <w:p w14:paraId="0C5A7235" w14:textId="42744747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5" w:type="dxa"/>
          </w:tcPr>
          <w:p w14:paraId="04DC09CA" w14:textId="7067C433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5" w:type="dxa"/>
          </w:tcPr>
          <w:p w14:paraId="08703625" w14:textId="1816EA40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8" w:type="dxa"/>
          </w:tcPr>
          <w:p w14:paraId="53D9DFEA" w14:textId="2EB7CDD1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2" w:type="dxa"/>
          </w:tcPr>
          <w:p w14:paraId="686FEFDE" w14:textId="5B972C81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2" w:type="dxa"/>
          </w:tcPr>
          <w:p w14:paraId="29520C04" w14:textId="17BA1778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1" w:type="dxa"/>
          </w:tcPr>
          <w:p w14:paraId="4BA3AC4D" w14:textId="308E02FB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5" w:type="dxa"/>
          </w:tcPr>
          <w:p w14:paraId="6115DE50" w14:textId="6B045305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0" w:type="dxa"/>
          </w:tcPr>
          <w:p w14:paraId="1EFE82D3" w14:textId="1A6A0855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21C25" w14:paraId="169EBCF8" w14:textId="77777777" w:rsidTr="00AD335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8EED69B" w14:textId="77777777" w:rsidR="00721C25" w:rsidRDefault="00721C25" w:rsidP="00721C25">
            <w:pPr>
              <w:jc w:val="center"/>
            </w:pPr>
            <w:r>
              <w:t>Sb</w:t>
            </w:r>
          </w:p>
        </w:tc>
        <w:tc>
          <w:tcPr>
            <w:tcW w:w="328" w:type="dxa"/>
          </w:tcPr>
          <w:p w14:paraId="0DABE422" w14:textId="397371F6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8" w:type="dxa"/>
          </w:tcPr>
          <w:p w14:paraId="165BAE71" w14:textId="00F4C73A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563FE078" w14:textId="0C1CFF17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8" w:type="dxa"/>
          </w:tcPr>
          <w:p w14:paraId="6B933701" w14:textId="046C6414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09B21249" w14:textId="5CE47377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0F7423CF" w14:textId="69BEF356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7" w:type="dxa"/>
          </w:tcPr>
          <w:p w14:paraId="758E72E5" w14:textId="1671A146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7" w:type="dxa"/>
          </w:tcPr>
          <w:p w14:paraId="74DAABF5" w14:textId="064089EA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7" w:type="dxa"/>
          </w:tcPr>
          <w:p w14:paraId="0403BE15" w14:textId="563A190A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3" w:type="dxa"/>
          </w:tcPr>
          <w:p w14:paraId="1E9FEAA5" w14:textId="4FEE6602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5" w:type="dxa"/>
          </w:tcPr>
          <w:p w14:paraId="77F98C90" w14:textId="3FECB1A4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05" w:type="dxa"/>
          </w:tcPr>
          <w:p w14:paraId="3B925B3C" w14:textId="04C36869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88" w:type="dxa"/>
          </w:tcPr>
          <w:p w14:paraId="78C2EE6D" w14:textId="43983DEC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2" w:type="dxa"/>
          </w:tcPr>
          <w:p w14:paraId="6941BF6F" w14:textId="1B651B7A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2" w:type="dxa"/>
          </w:tcPr>
          <w:p w14:paraId="1A59FEA3" w14:textId="5E3BA089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1" w:type="dxa"/>
          </w:tcPr>
          <w:p w14:paraId="098A699E" w14:textId="4CE5CBFB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5" w:type="dxa"/>
          </w:tcPr>
          <w:p w14:paraId="1E0280EE" w14:textId="7777C8EA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0" w:type="dxa"/>
          </w:tcPr>
          <w:p w14:paraId="6118FC95" w14:textId="132F4E12" w:rsidR="00721C25" w:rsidRDefault="00AD335D" w:rsidP="00721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1C25" w14:paraId="23420D2E" w14:textId="77777777" w:rsidTr="00AD3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62C42B97" w14:textId="77777777" w:rsidR="00721C25" w:rsidRDefault="00721C25" w:rsidP="00721C25">
            <w:pPr>
              <w:jc w:val="center"/>
            </w:pPr>
            <w:r>
              <w:t>Sw</w:t>
            </w:r>
          </w:p>
        </w:tc>
        <w:tc>
          <w:tcPr>
            <w:tcW w:w="328" w:type="dxa"/>
          </w:tcPr>
          <w:p w14:paraId="1AC93439" w14:textId="6B29ED17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8" w:type="dxa"/>
          </w:tcPr>
          <w:p w14:paraId="33E5258E" w14:textId="4C5BD9BA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78DE90EC" w14:textId="2F9EB915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8" w:type="dxa"/>
          </w:tcPr>
          <w:p w14:paraId="0D6AB3DC" w14:textId="6969EC59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14:paraId="5182B7CB" w14:textId="6752E9A6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8" w:type="dxa"/>
          </w:tcPr>
          <w:p w14:paraId="1ED1BB6B" w14:textId="3F55968B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7" w:type="dxa"/>
          </w:tcPr>
          <w:p w14:paraId="6F0FB516" w14:textId="4A542E54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7" w:type="dxa"/>
          </w:tcPr>
          <w:p w14:paraId="48A2F631" w14:textId="0D1A8D57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7" w:type="dxa"/>
          </w:tcPr>
          <w:p w14:paraId="2ECB908A" w14:textId="5B3E62C0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3" w:type="dxa"/>
          </w:tcPr>
          <w:p w14:paraId="5274D6B2" w14:textId="781CDCEB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5" w:type="dxa"/>
          </w:tcPr>
          <w:p w14:paraId="675D5F53" w14:textId="65EE0440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05" w:type="dxa"/>
          </w:tcPr>
          <w:p w14:paraId="041EEC3E" w14:textId="05790205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88" w:type="dxa"/>
          </w:tcPr>
          <w:p w14:paraId="3159A805" w14:textId="0FAE9ABB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2" w:type="dxa"/>
          </w:tcPr>
          <w:p w14:paraId="578F82B5" w14:textId="2254AAC0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2" w:type="dxa"/>
          </w:tcPr>
          <w:p w14:paraId="3796511E" w14:textId="6EA49FE5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1" w:type="dxa"/>
          </w:tcPr>
          <w:p w14:paraId="1CB2ACF0" w14:textId="0627EFCB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5" w:type="dxa"/>
          </w:tcPr>
          <w:p w14:paraId="0DA14024" w14:textId="02FEDCAF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0" w:type="dxa"/>
          </w:tcPr>
          <w:p w14:paraId="7E266D75" w14:textId="6582FDEC" w:rsidR="00721C25" w:rsidRDefault="00AD335D" w:rsidP="00721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bookmarkEnd w:id="0"/>
    </w:tbl>
    <w:p w14:paraId="380051F0" w14:textId="77777777" w:rsidR="00730564" w:rsidRPr="000C36E4" w:rsidRDefault="00730564">
      <w:pPr>
        <w:rPr>
          <w:vertAlign w:val="subscript"/>
        </w:rPr>
      </w:pPr>
    </w:p>
    <w:sectPr w:rsidR="00730564" w:rsidRPr="000C36E4" w:rsidSect="008D321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01906" w14:textId="77777777" w:rsidR="00C565BF" w:rsidRDefault="00C565BF" w:rsidP="000C36E4">
      <w:pPr>
        <w:spacing w:after="0" w:line="240" w:lineRule="auto"/>
      </w:pPr>
      <w:r>
        <w:separator/>
      </w:r>
    </w:p>
  </w:endnote>
  <w:endnote w:type="continuationSeparator" w:id="0">
    <w:p w14:paraId="680E869B" w14:textId="77777777" w:rsidR="00C565BF" w:rsidRDefault="00C565BF" w:rsidP="000C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09351" w14:textId="77777777" w:rsidR="00C565BF" w:rsidRDefault="00C565BF" w:rsidP="000C36E4">
      <w:pPr>
        <w:spacing w:after="0" w:line="240" w:lineRule="auto"/>
      </w:pPr>
      <w:r>
        <w:separator/>
      </w:r>
    </w:p>
  </w:footnote>
  <w:footnote w:type="continuationSeparator" w:id="0">
    <w:p w14:paraId="3AB33B6B" w14:textId="77777777" w:rsidR="00C565BF" w:rsidRDefault="00C565BF" w:rsidP="000C36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F1"/>
    <w:rsid w:val="00082A54"/>
    <w:rsid w:val="000C36E4"/>
    <w:rsid w:val="00127F6B"/>
    <w:rsid w:val="002761A0"/>
    <w:rsid w:val="0046374D"/>
    <w:rsid w:val="005423F1"/>
    <w:rsid w:val="005774E1"/>
    <w:rsid w:val="00660292"/>
    <w:rsid w:val="00721C25"/>
    <w:rsid w:val="00730564"/>
    <w:rsid w:val="00786288"/>
    <w:rsid w:val="00852CAA"/>
    <w:rsid w:val="008D3219"/>
    <w:rsid w:val="009015CF"/>
    <w:rsid w:val="00AD335D"/>
    <w:rsid w:val="00BC76F1"/>
    <w:rsid w:val="00C457DF"/>
    <w:rsid w:val="00C565BF"/>
    <w:rsid w:val="00F3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757A"/>
  <w15:chartTrackingRefBased/>
  <w15:docId w15:val="{21EF30F7-7559-4E70-BC27-F1B29B3E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3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6E4"/>
  </w:style>
  <w:style w:type="paragraph" w:styleId="Footer">
    <w:name w:val="footer"/>
    <w:basedOn w:val="Normal"/>
    <w:link w:val="FooterChar"/>
    <w:uiPriority w:val="99"/>
    <w:unhideWhenUsed/>
    <w:rsid w:val="000C3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6E4"/>
  </w:style>
  <w:style w:type="character" w:styleId="CommentReference">
    <w:name w:val="annotation reference"/>
    <w:basedOn w:val="DefaultParagraphFont"/>
    <w:uiPriority w:val="99"/>
    <w:semiHidden/>
    <w:unhideWhenUsed/>
    <w:rsid w:val="000C3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6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6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6E4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AD33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Amr Elsayed Mohamed Issawi</dc:creator>
  <cp:keywords/>
  <dc:description/>
  <cp:lastModifiedBy>Abdelrahman Ibrahim Mohamed Ibrahim ELGhamry</cp:lastModifiedBy>
  <cp:revision>3</cp:revision>
  <cp:lastPrinted>2018-04-21T19:14:00Z</cp:lastPrinted>
  <dcterms:created xsi:type="dcterms:W3CDTF">2018-04-21T17:42:00Z</dcterms:created>
  <dcterms:modified xsi:type="dcterms:W3CDTF">2018-04-25T15:43:00Z</dcterms:modified>
</cp:coreProperties>
</file>