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84" w:rsidRPr="00286084" w:rsidRDefault="00286084" w:rsidP="00286084">
      <w:pPr>
        <w:jc w:val="center"/>
        <w:rPr>
          <w:b/>
          <w:color w:val="000000" w:themeColor="text1"/>
          <w:sz w:val="32"/>
          <w:szCs w:val="32"/>
          <w:u w:val="single"/>
        </w:rPr>
      </w:pPr>
      <w:r w:rsidRPr="00286084">
        <w:rPr>
          <w:b/>
          <w:color w:val="000000" w:themeColor="text1"/>
          <w:sz w:val="32"/>
          <w:szCs w:val="32"/>
          <w:u w:val="single"/>
        </w:rPr>
        <w:t>Client Contact Details</w:t>
      </w:r>
    </w:p>
    <w:p w:rsidR="00C47826" w:rsidRPr="00C47826" w:rsidRDefault="00C47826">
      <w:pPr>
        <w:rPr>
          <w:b/>
          <w:color w:val="FF0000"/>
          <w:sz w:val="28"/>
          <w:szCs w:val="28"/>
          <w:u w:val="single"/>
        </w:rPr>
      </w:pPr>
      <w:r w:rsidRPr="00C47826">
        <w:rPr>
          <w:b/>
          <w:color w:val="FF0000"/>
          <w:sz w:val="28"/>
          <w:szCs w:val="28"/>
          <w:u w:val="single"/>
        </w:rPr>
        <w:t>Notice</w:t>
      </w:r>
    </w:p>
    <w:p w:rsidR="00C47826" w:rsidRPr="00C47826" w:rsidRDefault="00C47826">
      <w:pPr>
        <w:rPr>
          <w:sz w:val="24"/>
          <w:szCs w:val="24"/>
        </w:rPr>
      </w:pPr>
      <w:r w:rsidRPr="00C47826">
        <w:rPr>
          <w:sz w:val="24"/>
          <w:szCs w:val="24"/>
        </w:rPr>
        <w:t>Please make sure to contact your supervisor before contacting your respective clients.</w:t>
      </w:r>
      <w:r>
        <w:rPr>
          <w:sz w:val="24"/>
          <w:szCs w:val="24"/>
        </w:rPr>
        <w:t xml:space="preserve"> </w:t>
      </w:r>
      <w:r w:rsidR="006E64DE">
        <w:rPr>
          <w:sz w:val="24"/>
          <w:szCs w:val="24"/>
        </w:rPr>
        <w:t>If you project no is not listed here, please contact your supervisor.</w:t>
      </w:r>
    </w:p>
    <w:p w:rsidR="00286084" w:rsidRDefault="00C47826" w:rsidP="0028608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7826">
        <w:rPr>
          <w:sz w:val="24"/>
          <w:szCs w:val="24"/>
        </w:rPr>
        <w:t xml:space="preserve">Groups allocated for </w:t>
      </w:r>
      <w:r w:rsidRPr="00C47826">
        <w:rPr>
          <w:b/>
          <w:sz w:val="24"/>
          <w:szCs w:val="24"/>
        </w:rPr>
        <w:t>DSSC-School management System</w:t>
      </w:r>
      <w:r w:rsidRPr="00C47826">
        <w:rPr>
          <w:sz w:val="24"/>
          <w:szCs w:val="24"/>
        </w:rPr>
        <w:t>, please contact Mr. Prasanna as soon as possible.</w:t>
      </w:r>
      <w:r w:rsidR="00286084" w:rsidRPr="00286084">
        <w:rPr>
          <w:sz w:val="24"/>
          <w:szCs w:val="24"/>
        </w:rPr>
        <w:t xml:space="preserve"> </w:t>
      </w:r>
      <w:bookmarkStart w:id="0" w:name="_GoBack"/>
      <w:bookmarkEnd w:id="0"/>
    </w:p>
    <w:p w:rsidR="00C47826" w:rsidRDefault="00C478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3240"/>
        <w:gridCol w:w="3150"/>
        <w:gridCol w:w="4343"/>
      </w:tblGrid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C088C">
              <w:rPr>
                <w:b/>
                <w:color w:val="000000" w:themeColor="text1"/>
                <w:sz w:val="24"/>
                <w:szCs w:val="24"/>
              </w:rPr>
              <w:t>Project No</w:t>
            </w:r>
          </w:p>
        </w:tc>
        <w:tc>
          <w:tcPr>
            <w:tcW w:w="3240" w:type="dxa"/>
          </w:tcPr>
          <w:p w:rsidR="00701C12" w:rsidRPr="004C088C" w:rsidRDefault="00701C12" w:rsidP="00C4782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C088C">
              <w:rPr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3150" w:type="dxa"/>
          </w:tcPr>
          <w:p w:rsidR="00701C12" w:rsidRPr="004C088C" w:rsidRDefault="00701C12" w:rsidP="00C4782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C088C">
              <w:rPr>
                <w:b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4343" w:type="dxa"/>
          </w:tcPr>
          <w:p w:rsidR="00701C12" w:rsidRPr="004C088C" w:rsidRDefault="00701C12" w:rsidP="00C4782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Contact Information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</w:p>
        </w:tc>
        <w:tc>
          <w:tcPr>
            <w:tcW w:w="324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</w:p>
        </w:tc>
        <w:tc>
          <w:tcPr>
            <w:tcW w:w="315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</w:p>
        </w:tc>
        <w:tc>
          <w:tcPr>
            <w:tcW w:w="4343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</w:p>
        </w:tc>
      </w:tr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 w:rsidRPr="004C088C">
              <w:rPr>
                <w:color w:val="000000" w:themeColor="text1"/>
              </w:rPr>
              <w:t>01</w:t>
            </w:r>
          </w:p>
        </w:tc>
        <w:tc>
          <w:tcPr>
            <w:tcW w:w="324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 w:rsidRPr="004C088C">
              <w:rPr>
                <w:color w:val="000000" w:themeColor="text1"/>
              </w:rPr>
              <w:t>Zone 24x7</w:t>
            </w:r>
          </w:p>
        </w:tc>
        <w:tc>
          <w:tcPr>
            <w:tcW w:w="315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 w:rsidRPr="004C088C">
              <w:rPr>
                <w:rFonts w:cs="Arial"/>
                <w:color w:val="000000" w:themeColor="text1"/>
              </w:rPr>
              <w:t>QA Metrics Dashboard</w:t>
            </w:r>
          </w:p>
        </w:tc>
        <w:tc>
          <w:tcPr>
            <w:tcW w:w="4343" w:type="dxa"/>
          </w:tcPr>
          <w:p w:rsidR="00701C12" w:rsidRDefault="00AE6C46" w:rsidP="00C47826">
            <w:r>
              <w:t xml:space="preserve">Mr. </w:t>
            </w:r>
            <w:r w:rsidR="00701C12">
              <w:t>Dilhan Manawadu</w:t>
            </w:r>
          </w:p>
          <w:p w:rsidR="00701C12" w:rsidRPr="004C088C" w:rsidRDefault="00701C12" w:rsidP="00C47826">
            <w:pPr>
              <w:rPr>
                <w:rFonts w:cs="Arial"/>
                <w:color w:val="000000" w:themeColor="text1"/>
              </w:rPr>
            </w:pPr>
            <w:r>
              <w:t xml:space="preserve">Email : </w:t>
            </w:r>
            <w:hyperlink r:id="rId7" w:history="1">
              <w:r w:rsidRPr="00920F5F">
                <w:rPr>
                  <w:rStyle w:val="Hyperlink"/>
                </w:rPr>
                <w:t>dilhanm@zone24x7.com</w:t>
              </w:r>
            </w:hyperlink>
            <w:r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 w:rsidRPr="004C088C">
              <w:rPr>
                <w:color w:val="000000" w:themeColor="text1"/>
              </w:rPr>
              <w:t>02</w:t>
            </w:r>
          </w:p>
        </w:tc>
        <w:tc>
          <w:tcPr>
            <w:tcW w:w="324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 w:rsidRPr="004C088C">
              <w:rPr>
                <w:color w:val="000000" w:themeColor="text1"/>
              </w:rPr>
              <w:t xml:space="preserve">Zone 24x7 </w:t>
            </w:r>
          </w:p>
        </w:tc>
        <w:tc>
          <w:tcPr>
            <w:tcW w:w="315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 w:rsidRPr="004C088C">
              <w:rPr>
                <w:rFonts w:cs="Arial"/>
                <w:bCs/>
                <w:color w:val="000000" w:themeColor="text1"/>
              </w:rPr>
              <w:t>Automated Resource Allocation System</w:t>
            </w:r>
          </w:p>
        </w:tc>
        <w:tc>
          <w:tcPr>
            <w:tcW w:w="4343" w:type="dxa"/>
          </w:tcPr>
          <w:p w:rsidR="00701C12" w:rsidRDefault="00AE6C46" w:rsidP="00C47826">
            <w:r>
              <w:t xml:space="preserve">Mr. </w:t>
            </w:r>
            <w:r w:rsidR="00701C12">
              <w:t>Dilhan Manawadu</w:t>
            </w:r>
          </w:p>
          <w:p w:rsidR="00701C12" w:rsidRPr="004C088C" w:rsidRDefault="00701C12" w:rsidP="00C47826">
            <w:pPr>
              <w:rPr>
                <w:rFonts w:cs="Arial"/>
                <w:bCs/>
                <w:color w:val="000000" w:themeColor="text1"/>
              </w:rPr>
            </w:pPr>
            <w:r>
              <w:t xml:space="preserve">Email : </w:t>
            </w:r>
            <w:hyperlink r:id="rId8" w:history="1">
              <w:r w:rsidRPr="00920F5F">
                <w:rPr>
                  <w:rStyle w:val="Hyperlink"/>
                </w:rPr>
                <w:t>dilhanm@zone24x7.com</w:t>
              </w:r>
            </w:hyperlink>
          </w:p>
        </w:tc>
      </w:tr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324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Sri Lanka Police Department</w:t>
            </w:r>
          </w:p>
        </w:tc>
        <w:tc>
          <w:tcPr>
            <w:tcW w:w="3150" w:type="dxa"/>
          </w:tcPr>
          <w:p w:rsidR="00701C12" w:rsidRPr="00C809BE" w:rsidRDefault="00701C12" w:rsidP="00C47826">
            <w:r>
              <w:t>Application for Police Crime Details handling</w:t>
            </w:r>
          </w:p>
          <w:p w:rsidR="00701C12" w:rsidRPr="004C088C" w:rsidRDefault="00701C12" w:rsidP="00C47826">
            <w:pPr>
              <w:rPr>
                <w:color w:val="000000" w:themeColor="text1"/>
              </w:rPr>
            </w:pPr>
          </w:p>
        </w:tc>
        <w:tc>
          <w:tcPr>
            <w:tcW w:w="4343" w:type="dxa"/>
          </w:tcPr>
          <w:p w:rsidR="00701C12" w:rsidRDefault="003950C0" w:rsidP="00C47826">
            <w:r>
              <w:t>Mr. Udar</w:t>
            </w:r>
            <w:r w:rsidR="00261B2B">
              <w:t xml:space="preserve">a </w:t>
            </w:r>
            <w:proofErr w:type="spellStart"/>
            <w:r w:rsidR="00261B2B">
              <w:t>Samarathunga</w:t>
            </w:r>
            <w:proofErr w:type="spellEnd"/>
          </w:p>
          <w:p w:rsidR="00622728" w:rsidRDefault="00622728" w:rsidP="00C47826">
            <w:r>
              <w:t xml:space="preserve">Email: </w:t>
            </w:r>
            <w:hyperlink r:id="rId9" w:history="1">
              <w:r w:rsidR="00286084" w:rsidRPr="00920F5F">
                <w:rPr>
                  <w:rStyle w:val="Hyperlink"/>
                </w:rPr>
                <w:t>udara.s@sliit.lk</w:t>
              </w:r>
            </w:hyperlink>
            <w:r w:rsidR="00286084"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324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Sri Lanka Police Department</w:t>
            </w:r>
          </w:p>
        </w:tc>
        <w:tc>
          <w:tcPr>
            <w:tcW w:w="3150" w:type="dxa"/>
          </w:tcPr>
          <w:p w:rsidR="00701C12" w:rsidRPr="00C809BE" w:rsidRDefault="00701C12" w:rsidP="00C47826">
            <w:r>
              <w:t>Application for Police Motor Traffic Data Manipulation</w:t>
            </w:r>
          </w:p>
          <w:p w:rsidR="00701C12" w:rsidRPr="004C088C" w:rsidRDefault="00701C12" w:rsidP="00C47826">
            <w:pPr>
              <w:rPr>
                <w:color w:val="000000" w:themeColor="text1"/>
              </w:rPr>
            </w:pPr>
          </w:p>
        </w:tc>
        <w:tc>
          <w:tcPr>
            <w:tcW w:w="4343" w:type="dxa"/>
          </w:tcPr>
          <w:p w:rsidR="00701C12" w:rsidRDefault="003950C0" w:rsidP="00C47826">
            <w:r>
              <w:t xml:space="preserve">Mr. Udara </w:t>
            </w:r>
            <w:proofErr w:type="spellStart"/>
            <w:r>
              <w:t>Samarathunga</w:t>
            </w:r>
            <w:proofErr w:type="spellEnd"/>
          </w:p>
          <w:p w:rsidR="00622728" w:rsidRDefault="00622728" w:rsidP="00C47826">
            <w:r>
              <w:t xml:space="preserve">Email: </w:t>
            </w:r>
            <w:hyperlink r:id="rId10" w:history="1">
              <w:r w:rsidR="00286084" w:rsidRPr="00920F5F">
                <w:rPr>
                  <w:rStyle w:val="Hyperlink"/>
                </w:rPr>
                <w:t>udara.s@sliit.lk</w:t>
              </w:r>
            </w:hyperlink>
            <w:r w:rsidR="00286084"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324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Lanka IT Solutions</w:t>
            </w:r>
          </w:p>
        </w:tc>
        <w:tc>
          <w:tcPr>
            <w:tcW w:w="3150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Automation</w:t>
            </w:r>
          </w:p>
        </w:tc>
        <w:tc>
          <w:tcPr>
            <w:tcW w:w="4343" w:type="dxa"/>
          </w:tcPr>
          <w:p w:rsidR="004519F1" w:rsidRDefault="004519F1" w:rsidP="00C47826">
            <w:r>
              <w:t>Mr. Pumudu</w:t>
            </w:r>
            <w:r>
              <w:t xml:space="preserve"> </w:t>
            </w:r>
            <w:proofErr w:type="spellStart"/>
            <w:r>
              <w:t>Anupama</w:t>
            </w:r>
            <w:proofErr w:type="spellEnd"/>
          </w:p>
          <w:p w:rsidR="004519F1" w:rsidRPr="00FF0715" w:rsidRDefault="004519F1" w:rsidP="00C47826">
            <w:r>
              <w:t xml:space="preserve">Email : </w:t>
            </w:r>
            <w:hyperlink r:id="rId11" w:history="1">
              <w:r w:rsidR="002B0C06" w:rsidRPr="00920F5F">
                <w:rPr>
                  <w:rStyle w:val="Hyperlink"/>
                </w:rPr>
                <w:t>pumudu.f@sliit.lk</w:t>
              </w:r>
            </w:hyperlink>
            <w:r w:rsidR="002B0C06">
              <w:t xml:space="preserve"> </w:t>
            </w:r>
          </w:p>
          <w:p w:rsidR="00701C12" w:rsidRDefault="00701C12" w:rsidP="00C47826">
            <w:pPr>
              <w:rPr>
                <w:color w:val="000000" w:themeColor="text1"/>
              </w:rPr>
            </w:pPr>
          </w:p>
        </w:tc>
      </w:tr>
      <w:tr w:rsidR="00701C12" w:rsidRPr="004C088C" w:rsidTr="00C47826">
        <w:tc>
          <w:tcPr>
            <w:tcW w:w="1165" w:type="dxa"/>
          </w:tcPr>
          <w:p w:rsidR="00701C12" w:rsidRPr="004C088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3240" w:type="dxa"/>
          </w:tcPr>
          <w:p w:rsidR="00701C12" w:rsidRPr="00FF0715" w:rsidRDefault="00701C12" w:rsidP="00C47826">
            <w:proofErr w:type="spellStart"/>
            <w:r>
              <w:t>Adora</w:t>
            </w:r>
            <w:proofErr w:type="spellEnd"/>
            <w:r>
              <w:t xml:space="preserve"> Apparels </w:t>
            </w:r>
          </w:p>
          <w:p w:rsidR="00701C12" w:rsidRPr="004C088C" w:rsidRDefault="00701C12" w:rsidP="00C47826">
            <w:pPr>
              <w:rPr>
                <w:color w:val="000000" w:themeColor="text1"/>
              </w:rPr>
            </w:pPr>
          </w:p>
        </w:tc>
        <w:tc>
          <w:tcPr>
            <w:tcW w:w="3150" w:type="dxa"/>
          </w:tcPr>
          <w:p w:rsidR="00701C12" w:rsidRPr="004B437D" w:rsidRDefault="00701C12" w:rsidP="00C47826">
            <w:pPr>
              <w:rPr>
                <w:color w:val="000000" w:themeColor="text1"/>
              </w:rPr>
            </w:pPr>
            <w:r w:rsidRPr="004B437D">
              <w:rPr>
                <w:lang w:val="en-GB"/>
              </w:rPr>
              <w:t>Pacific Resources International – Purchasing, Sales, Stock and Financial Information</w:t>
            </w:r>
          </w:p>
        </w:tc>
        <w:tc>
          <w:tcPr>
            <w:tcW w:w="4343" w:type="dxa"/>
          </w:tcPr>
          <w:p w:rsidR="00071073" w:rsidRPr="00DD08F5" w:rsidRDefault="00071073" w:rsidP="00C47826">
            <w:pPr>
              <w:shd w:val="clear" w:color="auto" w:fill="FDFDFD"/>
            </w:pPr>
            <w:r>
              <w:t xml:space="preserve">Mr. </w:t>
            </w:r>
            <w:proofErr w:type="spellStart"/>
            <w:r w:rsidRPr="00353BE9">
              <w:t>Mevan</w:t>
            </w:r>
            <w:proofErr w:type="spellEnd"/>
            <w:r>
              <w:t xml:space="preserve">,  </w:t>
            </w:r>
            <w:proofErr w:type="spellStart"/>
            <w:r>
              <w:t>Mr.Gayan</w:t>
            </w:r>
            <w:proofErr w:type="spellEnd"/>
            <w:r>
              <w:t xml:space="preserve"> </w:t>
            </w:r>
          </w:p>
          <w:p w:rsidR="00071073" w:rsidRPr="00DD08F5" w:rsidRDefault="00071073" w:rsidP="00C47826">
            <w:r>
              <w:rPr>
                <w:lang w:val="en-GB"/>
              </w:rPr>
              <w:t xml:space="preserve">Email: </w:t>
            </w:r>
            <w:hyperlink r:id="rId12" w:tgtFrame="_blank" w:history="1">
              <w:r>
                <w:rPr>
                  <w:rStyle w:val="Hyperlink"/>
                  <w:rFonts w:ascii="Segoe UI" w:hAnsi="Segoe UI" w:cs="Segoe UI"/>
                </w:rPr>
                <w:t>adoraaparels@gmail.com</w:t>
              </w:r>
            </w:hyperlink>
          </w:p>
          <w:p w:rsidR="00701C12" w:rsidRPr="004B437D" w:rsidRDefault="00701C12" w:rsidP="00C47826">
            <w:pPr>
              <w:rPr>
                <w:lang w:val="en-GB"/>
              </w:rPr>
            </w:pPr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3240" w:type="dxa"/>
          </w:tcPr>
          <w:p w:rsidR="00701C12" w:rsidRPr="00DD08F5" w:rsidRDefault="00701C12" w:rsidP="00C47826">
            <w:proofErr w:type="spellStart"/>
            <w:r>
              <w:t>Biscare</w:t>
            </w:r>
            <w:proofErr w:type="spellEnd"/>
            <w:r>
              <w:t xml:space="preserve"> System Solutions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809BE" w:rsidRDefault="00701C12" w:rsidP="00C47826">
            <w:r>
              <w:t>B</w:t>
            </w:r>
            <w:r w:rsidRPr="006F2933">
              <w:t xml:space="preserve">ooking </w:t>
            </w:r>
            <w:r>
              <w:t>M</w:t>
            </w:r>
            <w:r w:rsidRPr="006F2933">
              <w:t xml:space="preserve">anagement </w:t>
            </w:r>
            <w:r>
              <w:t>S</w:t>
            </w:r>
            <w:r w:rsidRPr="006F2933">
              <w:t>ystem</w:t>
            </w:r>
            <w:r>
              <w:t xml:space="preserve"> (BMS)</w:t>
            </w:r>
          </w:p>
          <w:p w:rsidR="00701C12" w:rsidRPr="004B437D" w:rsidRDefault="00701C12" w:rsidP="00C47826">
            <w:pPr>
              <w:rPr>
                <w:lang w:val="en-GB"/>
              </w:rPr>
            </w:pPr>
          </w:p>
        </w:tc>
        <w:tc>
          <w:tcPr>
            <w:tcW w:w="4343" w:type="dxa"/>
          </w:tcPr>
          <w:p w:rsidR="00C6543C" w:rsidRPr="00DD08F5" w:rsidRDefault="00C6543C" w:rsidP="00C47826">
            <w:proofErr w:type="spellStart"/>
            <w:r>
              <w:t>Hasitha</w:t>
            </w:r>
            <w:proofErr w:type="spellEnd"/>
            <w:r>
              <w:t xml:space="preserve"> </w:t>
            </w:r>
            <w:proofErr w:type="spellStart"/>
            <w:r>
              <w:t>Haththella</w:t>
            </w:r>
            <w:proofErr w:type="spellEnd"/>
          </w:p>
          <w:p w:rsidR="00C6543C" w:rsidRPr="00DD08F5" w:rsidRDefault="00C6543C" w:rsidP="00C47826">
            <w:r>
              <w:t xml:space="preserve">Email: </w:t>
            </w:r>
            <w:hyperlink r:id="rId13" w:history="1">
              <w:r w:rsidRPr="00920F5F">
                <w:rPr>
                  <w:rStyle w:val="Hyperlink"/>
                </w:rPr>
                <w:t>hasithahaththella@gmail.com</w:t>
              </w:r>
            </w:hyperlink>
            <w:r>
              <w:t xml:space="preserve"> </w:t>
            </w:r>
          </w:p>
          <w:p w:rsidR="00701C12" w:rsidRDefault="00701C12" w:rsidP="00C47826"/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</w:p>
        </w:tc>
        <w:tc>
          <w:tcPr>
            <w:tcW w:w="3240" w:type="dxa"/>
          </w:tcPr>
          <w:p w:rsidR="00701C12" w:rsidRPr="00DD08F5" w:rsidRDefault="00701C12" w:rsidP="00C47826">
            <w:proofErr w:type="spellStart"/>
            <w:r>
              <w:t>Biscare</w:t>
            </w:r>
            <w:proofErr w:type="spellEnd"/>
            <w:r>
              <w:t xml:space="preserve"> System Solutions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809BE" w:rsidRDefault="00701C12" w:rsidP="00C47826">
            <w:r>
              <w:t>Retail Point of Sale (RPS)</w:t>
            </w:r>
          </w:p>
          <w:p w:rsidR="00701C12" w:rsidRDefault="00701C12" w:rsidP="00C47826"/>
        </w:tc>
        <w:tc>
          <w:tcPr>
            <w:tcW w:w="4343" w:type="dxa"/>
          </w:tcPr>
          <w:p w:rsidR="00C6543C" w:rsidRPr="00DD08F5" w:rsidRDefault="00C6543C" w:rsidP="00C47826">
            <w:proofErr w:type="spellStart"/>
            <w:r>
              <w:t>Hasitha</w:t>
            </w:r>
            <w:proofErr w:type="spellEnd"/>
            <w:r>
              <w:t xml:space="preserve"> </w:t>
            </w:r>
            <w:proofErr w:type="spellStart"/>
            <w:r>
              <w:t>Haththella</w:t>
            </w:r>
            <w:proofErr w:type="spellEnd"/>
          </w:p>
          <w:p w:rsidR="00701C12" w:rsidRDefault="00C6543C" w:rsidP="00C47826">
            <w:r>
              <w:t xml:space="preserve">Email: </w:t>
            </w:r>
            <w:hyperlink r:id="rId14" w:history="1">
              <w:r w:rsidRPr="00920F5F">
                <w:rPr>
                  <w:rStyle w:val="Hyperlink"/>
                </w:rPr>
                <w:t>hasithahaththella@gmail.com</w:t>
              </w:r>
            </w:hyperlink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</w:p>
        </w:tc>
        <w:tc>
          <w:tcPr>
            <w:tcW w:w="3240" w:type="dxa"/>
          </w:tcPr>
          <w:p w:rsidR="00701C12" w:rsidRPr="00DD08F5" w:rsidRDefault="00701C12" w:rsidP="00C47826">
            <w:proofErr w:type="spellStart"/>
            <w:r>
              <w:t>Biscare</w:t>
            </w:r>
            <w:proofErr w:type="spellEnd"/>
            <w:r>
              <w:t xml:space="preserve"> System Solutions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809BE" w:rsidRDefault="00701C12" w:rsidP="00C47826">
            <w:r>
              <w:t>Repair &amp; Maintenance Management System (RMMS)</w:t>
            </w:r>
          </w:p>
          <w:p w:rsidR="00701C12" w:rsidRDefault="00701C12" w:rsidP="00C47826"/>
        </w:tc>
        <w:tc>
          <w:tcPr>
            <w:tcW w:w="4343" w:type="dxa"/>
          </w:tcPr>
          <w:p w:rsidR="00C6543C" w:rsidRPr="00DD08F5" w:rsidRDefault="00C6543C" w:rsidP="00C47826">
            <w:proofErr w:type="spellStart"/>
            <w:r>
              <w:t>Hasitha</w:t>
            </w:r>
            <w:proofErr w:type="spellEnd"/>
            <w:r>
              <w:t xml:space="preserve"> </w:t>
            </w:r>
            <w:proofErr w:type="spellStart"/>
            <w:r>
              <w:t>Haththella</w:t>
            </w:r>
            <w:proofErr w:type="spellEnd"/>
          </w:p>
          <w:p w:rsidR="00701C12" w:rsidRDefault="00C6543C" w:rsidP="00C47826">
            <w:r>
              <w:t xml:space="preserve">Email: </w:t>
            </w:r>
            <w:hyperlink r:id="rId15" w:history="1">
              <w:r w:rsidRPr="00920F5F">
                <w:rPr>
                  <w:rStyle w:val="Hyperlink"/>
                </w:rPr>
                <w:t>hasithahaththella@gmail.com</w:t>
              </w:r>
            </w:hyperlink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240" w:type="dxa"/>
          </w:tcPr>
          <w:p w:rsidR="00701C12" w:rsidRDefault="00701C12" w:rsidP="00C47826">
            <w:pPr>
              <w:pStyle w:val="NormalWeb"/>
            </w:pPr>
            <w:r>
              <w:t xml:space="preserve">Oxford dental surgery, #94 </w:t>
            </w:r>
            <w:r w:rsidR="00FD1EAB">
              <w:lastRenderedPageBreak/>
              <w:t>Vivekananda</w:t>
            </w:r>
            <w:r>
              <w:t xml:space="preserve"> hill, Colombo 13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809BE" w:rsidRDefault="00701C12" w:rsidP="00C47826">
            <w:r>
              <w:lastRenderedPageBreak/>
              <w:t xml:space="preserve">Dental clinic management and </w:t>
            </w:r>
            <w:r>
              <w:lastRenderedPageBreak/>
              <w:t>patient education system</w:t>
            </w:r>
          </w:p>
          <w:p w:rsidR="00701C12" w:rsidRDefault="00701C12" w:rsidP="00C47826"/>
        </w:tc>
        <w:tc>
          <w:tcPr>
            <w:tcW w:w="4343" w:type="dxa"/>
          </w:tcPr>
          <w:p w:rsidR="00701C12" w:rsidRDefault="009578D8" w:rsidP="00C47826">
            <w:r>
              <w:lastRenderedPageBreak/>
              <w:t xml:space="preserve">Ms. Abarnah </w:t>
            </w:r>
            <w:r w:rsidRPr="009578D8">
              <w:t>Kirupananda</w:t>
            </w:r>
          </w:p>
          <w:p w:rsidR="009578D8" w:rsidRDefault="009578D8" w:rsidP="00C47826">
            <w:r>
              <w:lastRenderedPageBreak/>
              <w:t xml:space="preserve">Email: </w:t>
            </w:r>
            <w:hyperlink r:id="rId16" w:history="1">
              <w:r w:rsidRPr="00920F5F">
                <w:rPr>
                  <w:rStyle w:val="Hyperlink"/>
                </w:rPr>
                <w:t>abarnah.k@sliit.lk</w:t>
              </w:r>
            </w:hyperlink>
            <w:r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3240" w:type="dxa"/>
          </w:tcPr>
          <w:p w:rsidR="00701C12" w:rsidRDefault="00701C12" w:rsidP="00C47826">
            <w:proofErr w:type="spellStart"/>
            <w:r>
              <w:t>Devins</w:t>
            </w:r>
            <w:proofErr w:type="spellEnd"/>
            <w:r>
              <w:t xml:space="preserve"> Advertising</w:t>
            </w:r>
          </w:p>
        </w:tc>
        <w:tc>
          <w:tcPr>
            <w:tcW w:w="3150" w:type="dxa"/>
          </w:tcPr>
          <w:p w:rsidR="00701C12" w:rsidRPr="00C809BE" w:rsidRDefault="00701C12" w:rsidP="00C47826">
            <w:proofErr w:type="spellStart"/>
            <w:r>
              <w:t>Devins</w:t>
            </w:r>
            <w:proofErr w:type="spellEnd"/>
            <w:r>
              <w:t xml:space="preserve"> – Web Site</w:t>
            </w:r>
          </w:p>
          <w:p w:rsidR="00701C12" w:rsidRDefault="00701C12" w:rsidP="00C47826"/>
        </w:tc>
        <w:tc>
          <w:tcPr>
            <w:tcW w:w="4343" w:type="dxa"/>
          </w:tcPr>
          <w:p w:rsidR="00701C12" w:rsidRDefault="009578D8" w:rsidP="00C47826">
            <w:r>
              <w:t xml:space="preserve">Mr. </w:t>
            </w:r>
            <w:proofErr w:type="spellStart"/>
            <w:r>
              <w:t>Dinal</w:t>
            </w:r>
            <w:proofErr w:type="spellEnd"/>
            <w:r>
              <w:t xml:space="preserve"> Fernando</w:t>
            </w:r>
          </w:p>
          <w:p w:rsidR="009578D8" w:rsidRPr="00DD08F5" w:rsidRDefault="009578D8" w:rsidP="00C47826">
            <w:r>
              <w:t xml:space="preserve">Email: </w:t>
            </w:r>
            <w:hyperlink r:id="rId17" w:history="1">
              <w:r w:rsidRPr="00920F5F">
                <w:rPr>
                  <w:rStyle w:val="Hyperlink"/>
                </w:rPr>
                <w:t>devinslanka@gmail.com</w:t>
              </w:r>
            </w:hyperlink>
            <w:r>
              <w:t xml:space="preserve"> </w:t>
            </w:r>
          </w:p>
          <w:p w:rsidR="009578D8" w:rsidRDefault="009578D8" w:rsidP="00C47826"/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3240" w:type="dxa"/>
          </w:tcPr>
          <w:p w:rsidR="00701C12" w:rsidRDefault="00701C12" w:rsidP="00C47826">
            <w:r>
              <w:t>University of Colombo School of Computing</w:t>
            </w:r>
          </w:p>
        </w:tc>
        <w:tc>
          <w:tcPr>
            <w:tcW w:w="3150" w:type="dxa"/>
          </w:tcPr>
          <w:p w:rsidR="00701C12" w:rsidRPr="00C809BE" w:rsidRDefault="00701C12" w:rsidP="00C47826">
            <w:r>
              <w:t>English for all through mobile</w:t>
            </w:r>
          </w:p>
          <w:p w:rsidR="00701C12" w:rsidRDefault="00701C12" w:rsidP="00C47826"/>
        </w:tc>
        <w:tc>
          <w:tcPr>
            <w:tcW w:w="4343" w:type="dxa"/>
          </w:tcPr>
          <w:p w:rsidR="00701C12" w:rsidRDefault="00C76FA1" w:rsidP="00C47826">
            <w:r>
              <w:t xml:space="preserve">Mr. </w:t>
            </w:r>
            <w:proofErr w:type="spellStart"/>
            <w:r>
              <w:t>Thilina</w:t>
            </w:r>
            <w:proofErr w:type="spellEnd"/>
            <w:r>
              <w:t xml:space="preserve"> </w:t>
            </w:r>
            <w:proofErr w:type="spellStart"/>
            <w:r>
              <w:t>Halloluwa</w:t>
            </w:r>
            <w:proofErr w:type="spellEnd"/>
          </w:p>
          <w:p w:rsidR="00C76FA1" w:rsidRPr="00DD08F5" w:rsidRDefault="00C76FA1" w:rsidP="00C47826">
            <w:r>
              <w:t xml:space="preserve">Email: </w:t>
            </w:r>
            <w:hyperlink r:id="rId18" w:history="1">
              <w:r w:rsidRPr="00920F5F">
                <w:rPr>
                  <w:rStyle w:val="Hyperlink"/>
                </w:rPr>
                <w:t>hkthilina@gmail.com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C76FA1" w:rsidRDefault="00C76FA1" w:rsidP="00C47826"/>
        </w:tc>
      </w:tr>
      <w:tr w:rsidR="00701C12" w:rsidRPr="004C088C" w:rsidTr="00C47826">
        <w:tc>
          <w:tcPr>
            <w:tcW w:w="1165" w:type="dxa"/>
          </w:tcPr>
          <w:p w:rsidR="00F350EB" w:rsidRDefault="00F350EB" w:rsidP="00C47826">
            <w:pPr>
              <w:rPr>
                <w:color w:val="000000" w:themeColor="text1"/>
              </w:rPr>
            </w:pPr>
          </w:p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3240" w:type="dxa"/>
          </w:tcPr>
          <w:p w:rsidR="00F350EB" w:rsidRDefault="00F350EB" w:rsidP="00C47826"/>
          <w:p w:rsidR="00701C12" w:rsidRPr="00FF0715" w:rsidRDefault="00701C12" w:rsidP="00C47826">
            <w:proofErr w:type="spellStart"/>
            <w:r>
              <w:t>Surreytechnology</w:t>
            </w:r>
            <w:proofErr w:type="spellEnd"/>
            <w:r>
              <w:t xml:space="preserve"> Consulting UK/Sri </w:t>
            </w:r>
            <w:proofErr w:type="spellStart"/>
            <w:r>
              <w:t>lanka</w:t>
            </w:r>
            <w:proofErr w:type="spellEnd"/>
          </w:p>
          <w:p w:rsidR="00701C12" w:rsidRDefault="00701C12" w:rsidP="00C47826"/>
        </w:tc>
        <w:tc>
          <w:tcPr>
            <w:tcW w:w="3150" w:type="dxa"/>
          </w:tcPr>
          <w:p w:rsidR="00F350EB" w:rsidRDefault="00F350EB" w:rsidP="00C47826"/>
          <w:p w:rsidR="00701C12" w:rsidRPr="00C809BE" w:rsidRDefault="00701C12" w:rsidP="00C47826">
            <w:r>
              <w:t>Hospitality engine</w:t>
            </w:r>
          </w:p>
          <w:p w:rsidR="00701C12" w:rsidRDefault="00701C12" w:rsidP="00C47826"/>
        </w:tc>
        <w:tc>
          <w:tcPr>
            <w:tcW w:w="4343" w:type="dxa"/>
          </w:tcPr>
          <w:p w:rsidR="00F350EB" w:rsidRDefault="00F350EB" w:rsidP="00C47826"/>
          <w:p w:rsidR="00DB65C8" w:rsidRPr="00DD08F5" w:rsidRDefault="00DB65C8" w:rsidP="00C47826">
            <w:r>
              <w:t xml:space="preserve">Mr. </w:t>
            </w:r>
            <w:proofErr w:type="spellStart"/>
            <w:r>
              <w:t>Nisal</w:t>
            </w:r>
            <w:proofErr w:type="spellEnd"/>
            <w:r>
              <w:t xml:space="preserve"> </w:t>
            </w:r>
            <w:proofErr w:type="spellStart"/>
            <w:r>
              <w:t>Kooragoda</w:t>
            </w:r>
            <w:proofErr w:type="spellEnd"/>
          </w:p>
          <w:p w:rsidR="00F350EB" w:rsidRPr="00DD08F5" w:rsidRDefault="00F350EB" w:rsidP="00C47826">
            <w:r>
              <w:t xml:space="preserve">Email: </w:t>
            </w:r>
            <w:hyperlink r:id="rId19" w:history="1">
              <w:r w:rsidRPr="00920F5F">
                <w:rPr>
                  <w:rStyle w:val="Hyperlink"/>
                </w:rPr>
                <w:t>nisal@surreytechconsulting.co.uk</w:t>
              </w:r>
            </w:hyperlink>
            <w:r>
              <w:t xml:space="preserve"> </w:t>
            </w:r>
          </w:p>
          <w:p w:rsidR="00701C12" w:rsidRDefault="00701C12" w:rsidP="00C47826"/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3240" w:type="dxa"/>
          </w:tcPr>
          <w:p w:rsidR="00701C12" w:rsidRPr="00DD08F5" w:rsidRDefault="00701C12" w:rsidP="00C47826">
            <w:r>
              <w:t>SLIIT – Mr. Prasanna S. Haddela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809BE" w:rsidRDefault="00701C12" w:rsidP="00C47826">
            <w:r>
              <w:t>Research Project Management System</w:t>
            </w:r>
          </w:p>
          <w:p w:rsidR="00701C12" w:rsidRDefault="00701C12" w:rsidP="00C47826"/>
        </w:tc>
        <w:tc>
          <w:tcPr>
            <w:tcW w:w="4343" w:type="dxa"/>
          </w:tcPr>
          <w:p w:rsidR="00701C12" w:rsidRDefault="003218FA" w:rsidP="00C47826">
            <w:r>
              <w:t xml:space="preserve">Mr. Prasanna </w:t>
            </w:r>
            <w:proofErr w:type="spellStart"/>
            <w:r>
              <w:t>S.Haddela</w:t>
            </w:r>
            <w:proofErr w:type="spellEnd"/>
          </w:p>
          <w:p w:rsidR="00B37B06" w:rsidRDefault="00B37B06" w:rsidP="00C47826">
            <w:r>
              <w:t xml:space="preserve">Email: </w:t>
            </w:r>
            <w:hyperlink r:id="rId20" w:history="1">
              <w:r w:rsidRPr="00920F5F">
                <w:rPr>
                  <w:rStyle w:val="Hyperlink"/>
                </w:rPr>
                <w:t>prasanna.s@sliit.lk</w:t>
              </w:r>
            </w:hyperlink>
            <w:r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3240" w:type="dxa"/>
          </w:tcPr>
          <w:p w:rsidR="00701C12" w:rsidRPr="00FF0715" w:rsidRDefault="00701C12" w:rsidP="00C47826">
            <w:r>
              <w:t>ICT King/Biz Care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809BE" w:rsidRDefault="00701C12" w:rsidP="00C47826">
            <w:r>
              <w:t>My cab (GPS Based Online Cab Booking System)</w:t>
            </w:r>
          </w:p>
          <w:p w:rsidR="00701C12" w:rsidRDefault="00701C12" w:rsidP="00C47826"/>
        </w:tc>
        <w:tc>
          <w:tcPr>
            <w:tcW w:w="4343" w:type="dxa"/>
          </w:tcPr>
          <w:p w:rsidR="00B37B06" w:rsidRPr="00DD08F5" w:rsidRDefault="00B37B06" w:rsidP="00C47826">
            <w:proofErr w:type="spellStart"/>
            <w:r>
              <w:t>Ishara</w:t>
            </w:r>
            <w:proofErr w:type="spellEnd"/>
            <w:r>
              <w:t xml:space="preserve"> </w:t>
            </w:r>
            <w:proofErr w:type="spellStart"/>
            <w:r>
              <w:t>Mindika</w:t>
            </w:r>
            <w:proofErr w:type="spellEnd"/>
          </w:p>
          <w:p w:rsidR="00B37B06" w:rsidRPr="00DD08F5" w:rsidRDefault="00B37B06" w:rsidP="00C47826">
            <w:r>
              <w:t xml:space="preserve">Email: </w:t>
            </w:r>
            <w:hyperlink r:id="rId21" w:history="1">
              <w:r w:rsidRPr="00920F5F">
                <w:rPr>
                  <w:rStyle w:val="Hyperlink"/>
                </w:rPr>
                <w:t>ishara@ictking.com</w:t>
              </w:r>
            </w:hyperlink>
            <w:r>
              <w:t xml:space="preserve"> </w:t>
            </w:r>
          </w:p>
          <w:p w:rsidR="00701C12" w:rsidRDefault="00B37B06" w:rsidP="00C47826">
            <w:r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3240" w:type="dxa"/>
          </w:tcPr>
          <w:p w:rsidR="00701C12" w:rsidRDefault="00701C12" w:rsidP="00C47826">
            <w:r>
              <w:t>SLIIT-Tharindu Perera</w:t>
            </w:r>
          </w:p>
        </w:tc>
        <w:tc>
          <w:tcPr>
            <w:tcW w:w="3150" w:type="dxa"/>
          </w:tcPr>
          <w:p w:rsidR="00701C12" w:rsidRDefault="00701C12" w:rsidP="00C47826">
            <w:r>
              <w:t>E-Vehicle Portal (Intelligent e marketing application )</w:t>
            </w:r>
          </w:p>
        </w:tc>
        <w:tc>
          <w:tcPr>
            <w:tcW w:w="4343" w:type="dxa"/>
          </w:tcPr>
          <w:p w:rsidR="00701C12" w:rsidRDefault="00B37B06" w:rsidP="00C47826">
            <w:r>
              <w:t>Mr. Tharindu Perera</w:t>
            </w:r>
          </w:p>
          <w:p w:rsidR="00B37B06" w:rsidRDefault="00B37B06" w:rsidP="00C47826">
            <w:r>
              <w:t xml:space="preserve">Email: </w:t>
            </w:r>
            <w:hyperlink r:id="rId22" w:history="1">
              <w:r w:rsidRPr="00920F5F">
                <w:rPr>
                  <w:rStyle w:val="Hyperlink"/>
                </w:rPr>
                <w:t>tharindu.p@sliit.lk</w:t>
              </w:r>
            </w:hyperlink>
            <w:r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3240" w:type="dxa"/>
          </w:tcPr>
          <w:p w:rsidR="00701C12" w:rsidRPr="00DD08F5" w:rsidRDefault="00701C12" w:rsidP="00C47826">
            <w:r>
              <w:t>My Style International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809BE" w:rsidRDefault="00701C12" w:rsidP="00C47826">
            <w:r>
              <w:t xml:space="preserve">My Style International – Web Site and mobile application </w:t>
            </w:r>
          </w:p>
          <w:p w:rsidR="00701C12" w:rsidRDefault="00701C12" w:rsidP="00C47826"/>
        </w:tc>
        <w:tc>
          <w:tcPr>
            <w:tcW w:w="4343" w:type="dxa"/>
          </w:tcPr>
          <w:p w:rsidR="00B37B06" w:rsidRPr="00DD08F5" w:rsidRDefault="00B37B06" w:rsidP="00C47826">
            <w:proofErr w:type="spellStart"/>
            <w:r>
              <w:t>Dinal</w:t>
            </w:r>
            <w:proofErr w:type="spellEnd"/>
            <w:r>
              <w:t xml:space="preserve"> Fernando</w:t>
            </w:r>
          </w:p>
          <w:p w:rsidR="00B37B06" w:rsidRPr="00DD08F5" w:rsidRDefault="00B37B06" w:rsidP="00C47826">
            <w:r>
              <w:t xml:space="preserve">Email: </w:t>
            </w:r>
            <w:hyperlink r:id="rId23" w:history="1">
              <w:r w:rsidRPr="00920F5F">
                <w:rPr>
                  <w:rStyle w:val="Hyperlink"/>
                </w:rPr>
                <w:t>Mystyle.apparel@gmail.com</w:t>
              </w:r>
            </w:hyperlink>
            <w:r>
              <w:t xml:space="preserve"> </w:t>
            </w:r>
          </w:p>
          <w:p w:rsidR="00701C12" w:rsidRDefault="00B37B06" w:rsidP="00C47826">
            <w:r>
              <w:t xml:space="preserve"> </w:t>
            </w:r>
          </w:p>
        </w:tc>
      </w:tr>
      <w:tr w:rsidR="00701C12" w:rsidRPr="004C088C" w:rsidTr="00C47826"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3240" w:type="dxa"/>
          </w:tcPr>
          <w:p w:rsidR="00701C12" w:rsidRDefault="00701C12" w:rsidP="00C47826">
            <w:proofErr w:type="spellStart"/>
            <w:r>
              <w:t>D.S.Senanayake</w:t>
            </w:r>
            <w:proofErr w:type="spellEnd"/>
            <w:r>
              <w:t xml:space="preserve"> College, Colombo 07 – Mr. Prasanna S. Haddela</w:t>
            </w:r>
          </w:p>
        </w:tc>
        <w:tc>
          <w:tcPr>
            <w:tcW w:w="3150" w:type="dxa"/>
          </w:tcPr>
          <w:p w:rsidR="00701C12" w:rsidRDefault="00701C12" w:rsidP="00C47826">
            <w:r>
              <w:t>School Information Management System</w:t>
            </w:r>
          </w:p>
        </w:tc>
        <w:tc>
          <w:tcPr>
            <w:tcW w:w="4343" w:type="dxa"/>
          </w:tcPr>
          <w:p w:rsidR="00B37B06" w:rsidRDefault="00B37B06" w:rsidP="00C47826">
            <w:r>
              <w:t xml:space="preserve">Mr. Prasanna </w:t>
            </w:r>
            <w:proofErr w:type="spellStart"/>
            <w:r>
              <w:t>S.Haddela</w:t>
            </w:r>
            <w:proofErr w:type="spellEnd"/>
          </w:p>
          <w:p w:rsidR="00701C12" w:rsidRDefault="00B37B06" w:rsidP="00C47826">
            <w:r>
              <w:t xml:space="preserve">Email: </w:t>
            </w:r>
            <w:hyperlink r:id="rId24" w:history="1">
              <w:r w:rsidRPr="00920F5F">
                <w:rPr>
                  <w:rStyle w:val="Hyperlink"/>
                </w:rPr>
                <w:t>prasanna.s@sliit.lk</w:t>
              </w:r>
            </w:hyperlink>
          </w:p>
        </w:tc>
      </w:tr>
      <w:tr w:rsidR="00701C12" w:rsidRPr="00CC4FAC" w:rsidTr="00C47826">
        <w:tc>
          <w:tcPr>
            <w:tcW w:w="1165" w:type="dxa"/>
          </w:tcPr>
          <w:p w:rsidR="00701C12" w:rsidRPr="00CC4FAC" w:rsidRDefault="00701C12" w:rsidP="00C47826">
            <w:pPr>
              <w:rPr>
                <w:color w:val="000000" w:themeColor="text1"/>
              </w:rPr>
            </w:pPr>
            <w:r w:rsidRPr="00CC4FAC">
              <w:rPr>
                <w:color w:val="000000" w:themeColor="text1"/>
              </w:rPr>
              <w:t>19</w:t>
            </w:r>
          </w:p>
        </w:tc>
        <w:tc>
          <w:tcPr>
            <w:tcW w:w="3240" w:type="dxa"/>
          </w:tcPr>
          <w:p w:rsidR="00701C12" w:rsidRPr="00CC4FAC" w:rsidRDefault="00701C12" w:rsidP="00C47826">
            <w:proofErr w:type="spellStart"/>
            <w:r w:rsidRPr="00CC4FAC">
              <w:rPr>
                <w:rFonts w:ascii="Calibri" w:hAnsi="Calibri" w:cs="Tahoma"/>
                <w:color w:val="000000"/>
              </w:rPr>
              <w:t>SanjayaMarambage</w:t>
            </w:r>
            <w:proofErr w:type="spellEnd"/>
            <w:r w:rsidRPr="00CC4FAC">
              <w:rPr>
                <w:rFonts w:ascii="Calibri" w:hAnsi="Calibri" w:cs="Tahoma"/>
                <w:color w:val="000000"/>
              </w:rPr>
              <w:t xml:space="preserve"> /Kasun </w:t>
            </w:r>
            <w:proofErr w:type="spellStart"/>
            <w:r w:rsidRPr="00CC4FAC">
              <w:rPr>
                <w:rFonts w:ascii="Calibri" w:hAnsi="Calibri" w:cs="Tahoma"/>
                <w:color w:val="000000"/>
              </w:rPr>
              <w:t>Amarasinghe</w:t>
            </w:r>
            <w:proofErr w:type="spellEnd"/>
          </w:p>
        </w:tc>
        <w:tc>
          <w:tcPr>
            <w:tcW w:w="3150" w:type="dxa"/>
          </w:tcPr>
          <w:p w:rsidR="00701C12" w:rsidRPr="00CC4FAC" w:rsidRDefault="00701C12" w:rsidP="00C47826">
            <w:proofErr w:type="spellStart"/>
            <w:r w:rsidRPr="00CC4FAC">
              <w:rPr>
                <w:rFonts w:cs="Tahoma"/>
                <w:color w:val="000000"/>
              </w:rPr>
              <w:t>SmartJobs</w:t>
            </w:r>
            <w:proofErr w:type="spellEnd"/>
          </w:p>
        </w:tc>
        <w:tc>
          <w:tcPr>
            <w:tcW w:w="4343" w:type="dxa"/>
          </w:tcPr>
          <w:p w:rsidR="00074A70" w:rsidRDefault="00074A70" w:rsidP="00C47826">
            <w:proofErr w:type="spellStart"/>
            <w:r w:rsidRPr="00CC4FAC">
              <w:rPr>
                <w:rFonts w:ascii="Calibri" w:hAnsi="Calibri" w:cs="Tahoma"/>
                <w:color w:val="000000"/>
              </w:rPr>
              <w:t>SanjayaMarambage</w:t>
            </w:r>
            <w:proofErr w:type="spellEnd"/>
          </w:p>
          <w:p w:rsidR="00701C12" w:rsidRPr="00CC4FAC" w:rsidRDefault="00074A70" w:rsidP="00C47826">
            <w:pPr>
              <w:rPr>
                <w:rFonts w:cs="Tahoma"/>
                <w:color w:val="000000"/>
              </w:rPr>
            </w:pPr>
            <w:r>
              <w:t xml:space="preserve">Email: </w:t>
            </w:r>
            <w:hyperlink r:id="rId25" w:history="1">
              <w:r>
                <w:rPr>
                  <w:rStyle w:val="Hyperlink"/>
                </w:rPr>
                <w:t>sanjaya.marambage@pearson.com</w:t>
              </w:r>
            </w:hyperlink>
          </w:p>
        </w:tc>
      </w:tr>
      <w:tr w:rsidR="00701C12" w:rsidRPr="00CC4FAC" w:rsidTr="00C47826">
        <w:trPr>
          <w:trHeight w:val="278"/>
        </w:trPr>
        <w:tc>
          <w:tcPr>
            <w:tcW w:w="1165" w:type="dxa"/>
          </w:tcPr>
          <w:p w:rsidR="00701C12" w:rsidRPr="00CC4FAC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3240" w:type="dxa"/>
          </w:tcPr>
          <w:p w:rsidR="00701C12" w:rsidRPr="00FF0715" w:rsidRDefault="00701C12" w:rsidP="00C47826">
            <w:proofErr w:type="spellStart"/>
            <w:r w:rsidRPr="00106352">
              <w:t>Restgate</w:t>
            </w:r>
            <w:proofErr w:type="spellEnd"/>
            <w:r w:rsidRPr="00106352">
              <w:t xml:space="preserve"> Technologies </w:t>
            </w:r>
            <w:proofErr w:type="spellStart"/>
            <w:r w:rsidRPr="00106352">
              <w:t>Pvt</w:t>
            </w:r>
            <w:proofErr w:type="spellEnd"/>
            <w:r w:rsidRPr="00106352">
              <w:t xml:space="preserve"> Ltd</w:t>
            </w:r>
          </w:p>
          <w:p w:rsidR="00701C12" w:rsidRPr="00CC4FAC" w:rsidRDefault="00701C12" w:rsidP="00C47826">
            <w:pPr>
              <w:rPr>
                <w:rFonts w:ascii="Calibri" w:hAnsi="Calibri" w:cs="Tahoma"/>
                <w:color w:val="000000"/>
              </w:rPr>
            </w:pPr>
          </w:p>
        </w:tc>
        <w:tc>
          <w:tcPr>
            <w:tcW w:w="3150" w:type="dxa"/>
          </w:tcPr>
          <w:p w:rsidR="00701C12" w:rsidRPr="00C809BE" w:rsidRDefault="00701C12" w:rsidP="00C47826">
            <w:r>
              <w:t>Ticket Booking Engine – Back Office</w:t>
            </w:r>
          </w:p>
          <w:p w:rsidR="00701C12" w:rsidRPr="00CC4FAC" w:rsidRDefault="00701C12" w:rsidP="00C47826">
            <w:pPr>
              <w:rPr>
                <w:rFonts w:cs="Tahoma"/>
                <w:color w:val="000000"/>
              </w:rPr>
            </w:pPr>
          </w:p>
        </w:tc>
        <w:tc>
          <w:tcPr>
            <w:tcW w:w="4343" w:type="dxa"/>
          </w:tcPr>
          <w:p w:rsidR="00173DD2" w:rsidRPr="00DD08F5" w:rsidRDefault="00173DD2" w:rsidP="00C47826">
            <w:proofErr w:type="spellStart"/>
            <w:r>
              <w:t>Harshana</w:t>
            </w:r>
            <w:proofErr w:type="spellEnd"/>
            <w:r>
              <w:t xml:space="preserve"> </w:t>
            </w:r>
            <w:proofErr w:type="spellStart"/>
            <w:r>
              <w:t>Weerasinghe</w:t>
            </w:r>
            <w:proofErr w:type="spellEnd"/>
          </w:p>
          <w:p w:rsidR="00173DD2" w:rsidRPr="00DD08F5" w:rsidRDefault="00173DD2" w:rsidP="00C47826">
            <w:r>
              <w:t xml:space="preserve">Email: </w:t>
            </w:r>
            <w:hyperlink r:id="rId26" w:history="1">
              <w:r w:rsidRPr="00920F5F">
                <w:rPr>
                  <w:rStyle w:val="Hyperlink"/>
                </w:rPr>
                <w:t>harshana@restgate.com</w:t>
              </w:r>
            </w:hyperlink>
            <w:r>
              <w:t xml:space="preserve"> </w:t>
            </w:r>
          </w:p>
          <w:p w:rsidR="00701C12" w:rsidRDefault="00701C12" w:rsidP="00C47826"/>
        </w:tc>
      </w:tr>
      <w:tr w:rsidR="00701C12" w:rsidRPr="00CC4FAC" w:rsidTr="00C47826">
        <w:trPr>
          <w:trHeight w:val="278"/>
        </w:trPr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3240" w:type="dxa"/>
          </w:tcPr>
          <w:p w:rsidR="00701C12" w:rsidRPr="00106352" w:rsidRDefault="00701C12" w:rsidP="00C47826">
            <w:r>
              <w:t>Tropical vacations</w:t>
            </w:r>
          </w:p>
        </w:tc>
        <w:tc>
          <w:tcPr>
            <w:tcW w:w="3150" w:type="dxa"/>
          </w:tcPr>
          <w:p w:rsidR="00701C12" w:rsidRPr="00C809BE" w:rsidRDefault="00701C12" w:rsidP="00C47826">
            <w:r>
              <w:t>Tourist/Pilgrimage management App</w:t>
            </w:r>
          </w:p>
          <w:p w:rsidR="00701C12" w:rsidRDefault="00701C12" w:rsidP="00C47826"/>
        </w:tc>
        <w:tc>
          <w:tcPr>
            <w:tcW w:w="4343" w:type="dxa"/>
          </w:tcPr>
          <w:p w:rsidR="00C76FA1" w:rsidRDefault="00C76FA1" w:rsidP="00C47826">
            <w:r>
              <w:t xml:space="preserve">Mr. </w:t>
            </w:r>
            <w:proofErr w:type="spellStart"/>
            <w:r>
              <w:t>Thilina</w:t>
            </w:r>
            <w:proofErr w:type="spellEnd"/>
            <w:r>
              <w:t xml:space="preserve"> </w:t>
            </w:r>
            <w:proofErr w:type="spellStart"/>
            <w:r>
              <w:t>Halloluwa</w:t>
            </w:r>
            <w:proofErr w:type="spellEnd"/>
          </w:p>
          <w:p w:rsidR="00C76FA1" w:rsidRPr="00DD08F5" w:rsidRDefault="00C76FA1" w:rsidP="00C47826">
            <w:r>
              <w:t xml:space="preserve">Email: </w:t>
            </w:r>
            <w:hyperlink r:id="rId27" w:history="1">
              <w:r w:rsidRPr="00920F5F">
                <w:rPr>
                  <w:rStyle w:val="Hyperlink"/>
                </w:rPr>
                <w:t>hkthilina@gmail.com</w:t>
              </w:r>
            </w:hyperlink>
            <w:r>
              <w:t xml:space="preserve">   </w:t>
            </w:r>
          </w:p>
          <w:p w:rsidR="00701C12" w:rsidRDefault="00701C12" w:rsidP="00C47826"/>
        </w:tc>
      </w:tr>
      <w:tr w:rsidR="00701C12" w:rsidRPr="00CC4FAC" w:rsidTr="00C47826">
        <w:trPr>
          <w:trHeight w:val="278"/>
        </w:trPr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3240" w:type="dxa"/>
          </w:tcPr>
          <w:p w:rsidR="00701C12" w:rsidRPr="00FF0715" w:rsidRDefault="00701C12" w:rsidP="00C47826">
            <w:proofErr w:type="spellStart"/>
            <w:r>
              <w:t>T</w:t>
            </w:r>
            <w:r w:rsidRPr="00D4794F">
              <w:t>angalle</w:t>
            </w:r>
            <w:proofErr w:type="spellEnd"/>
            <w:r>
              <w:t xml:space="preserve"> Urban Council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C7754A" w:rsidRDefault="00701C12" w:rsidP="00C47826">
            <w:pPr>
              <w:rPr>
                <w:u w:val="single"/>
                <w:lang w:val="en-GB"/>
              </w:rPr>
            </w:pPr>
            <w:r w:rsidRPr="00C7754A">
              <w:rPr>
                <w:lang w:val="en-GB"/>
              </w:rPr>
              <w:t>Urban Council Official Web Site</w:t>
            </w:r>
          </w:p>
          <w:p w:rsidR="00701C12" w:rsidRDefault="00701C12" w:rsidP="00C47826"/>
        </w:tc>
        <w:tc>
          <w:tcPr>
            <w:tcW w:w="4343" w:type="dxa"/>
          </w:tcPr>
          <w:p w:rsidR="00701C12" w:rsidRDefault="008A4874" w:rsidP="00C4782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Nethmini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Weerawarna</w:t>
            </w:r>
            <w:proofErr w:type="spellEnd"/>
          </w:p>
          <w:p w:rsidR="008A4874" w:rsidRPr="00C7754A" w:rsidRDefault="008A4874" w:rsidP="00C47826">
            <w:pPr>
              <w:rPr>
                <w:lang w:val="en-GB"/>
              </w:rPr>
            </w:pPr>
            <w:r>
              <w:rPr>
                <w:lang w:val="en-GB"/>
              </w:rPr>
              <w:t xml:space="preserve">Email: </w:t>
            </w:r>
            <w:hyperlink r:id="rId28" w:history="1">
              <w:r w:rsidRPr="00920F5F">
                <w:rPr>
                  <w:rStyle w:val="Hyperlink"/>
                  <w:lang w:val="en-GB"/>
                </w:rPr>
                <w:t>nethmi.w@sliit.lk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701C12" w:rsidRPr="00CC4FAC" w:rsidTr="00C47826">
        <w:trPr>
          <w:trHeight w:val="278"/>
        </w:trPr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3240" w:type="dxa"/>
          </w:tcPr>
          <w:p w:rsidR="00701C12" w:rsidRPr="00FF0715" w:rsidRDefault="00701C12" w:rsidP="00C47826">
            <w:proofErr w:type="spellStart"/>
            <w:r>
              <w:t>T</w:t>
            </w:r>
            <w:r w:rsidRPr="00D4794F">
              <w:t>angalle</w:t>
            </w:r>
            <w:proofErr w:type="spellEnd"/>
            <w:r>
              <w:t xml:space="preserve"> Urban Council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Pr="003970E6" w:rsidRDefault="00701C12" w:rsidP="00C47826">
            <w:pPr>
              <w:rPr>
                <w:u w:val="single"/>
                <w:lang w:val="en-GB"/>
              </w:rPr>
            </w:pPr>
            <w:r w:rsidRPr="003970E6">
              <w:rPr>
                <w:lang w:val="en-GB"/>
              </w:rPr>
              <w:lastRenderedPageBreak/>
              <w:t xml:space="preserve">Urban Council Management </w:t>
            </w:r>
            <w:r w:rsidRPr="003970E6">
              <w:rPr>
                <w:lang w:val="en-GB"/>
              </w:rPr>
              <w:lastRenderedPageBreak/>
              <w:t>System</w:t>
            </w:r>
          </w:p>
          <w:p w:rsidR="00701C12" w:rsidRPr="00C7754A" w:rsidRDefault="00701C12" w:rsidP="00C47826">
            <w:pPr>
              <w:rPr>
                <w:lang w:val="en-GB"/>
              </w:rPr>
            </w:pPr>
          </w:p>
        </w:tc>
        <w:tc>
          <w:tcPr>
            <w:tcW w:w="4343" w:type="dxa"/>
          </w:tcPr>
          <w:p w:rsidR="008A4874" w:rsidRDefault="008A4874" w:rsidP="00C4782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Ms.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Nethmini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Weerawarna</w:t>
            </w:r>
            <w:proofErr w:type="spellEnd"/>
          </w:p>
          <w:p w:rsidR="00701C12" w:rsidRPr="003970E6" w:rsidRDefault="008A4874" w:rsidP="00C4782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Email: </w:t>
            </w:r>
            <w:hyperlink r:id="rId29" w:history="1">
              <w:r w:rsidRPr="00920F5F">
                <w:rPr>
                  <w:rStyle w:val="Hyperlink"/>
                  <w:lang w:val="en-GB"/>
                </w:rPr>
                <w:t>nethmi.w@sliit.lk</w:t>
              </w:r>
            </w:hyperlink>
          </w:p>
        </w:tc>
      </w:tr>
      <w:tr w:rsidR="00701C12" w:rsidRPr="00CC4FAC" w:rsidTr="00C47826">
        <w:trPr>
          <w:trHeight w:val="278"/>
        </w:trPr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24</w:t>
            </w:r>
          </w:p>
        </w:tc>
        <w:tc>
          <w:tcPr>
            <w:tcW w:w="3240" w:type="dxa"/>
          </w:tcPr>
          <w:p w:rsidR="00701C12" w:rsidRPr="00FF0715" w:rsidRDefault="00701C12" w:rsidP="00C47826">
            <w:proofErr w:type="spellStart"/>
            <w:r>
              <w:t>T</w:t>
            </w:r>
            <w:r w:rsidRPr="00D4794F">
              <w:t>angalle</w:t>
            </w:r>
            <w:proofErr w:type="spellEnd"/>
            <w:r>
              <w:t xml:space="preserve"> Urban Council</w:t>
            </w:r>
          </w:p>
          <w:p w:rsidR="00701C12" w:rsidRDefault="00701C12" w:rsidP="00C47826"/>
        </w:tc>
        <w:tc>
          <w:tcPr>
            <w:tcW w:w="3150" w:type="dxa"/>
          </w:tcPr>
          <w:p w:rsidR="00701C12" w:rsidRDefault="00701C12" w:rsidP="00C47826">
            <w:pPr>
              <w:spacing w:before="100" w:beforeAutospacing="1" w:after="100" w:afterAutospacing="1"/>
            </w:pPr>
            <w:r>
              <w:t>Urban Council Payroll system and TAS (Task Allocation system)</w:t>
            </w:r>
          </w:p>
          <w:p w:rsidR="00701C12" w:rsidRPr="003970E6" w:rsidRDefault="00701C12" w:rsidP="00C47826">
            <w:pPr>
              <w:rPr>
                <w:lang w:val="en-GB"/>
              </w:rPr>
            </w:pPr>
          </w:p>
        </w:tc>
        <w:tc>
          <w:tcPr>
            <w:tcW w:w="4343" w:type="dxa"/>
          </w:tcPr>
          <w:p w:rsidR="008A4874" w:rsidRDefault="008A4874" w:rsidP="00C4782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Nethmini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Weerawarna</w:t>
            </w:r>
            <w:proofErr w:type="spellEnd"/>
          </w:p>
          <w:p w:rsidR="00701C12" w:rsidRDefault="008A4874" w:rsidP="00C47826">
            <w:pPr>
              <w:spacing w:before="100" w:beforeAutospacing="1" w:after="100" w:afterAutospacing="1"/>
            </w:pPr>
            <w:r>
              <w:rPr>
                <w:lang w:val="en-GB"/>
              </w:rPr>
              <w:t xml:space="preserve">Email: </w:t>
            </w:r>
            <w:hyperlink r:id="rId30" w:history="1">
              <w:r w:rsidRPr="00920F5F">
                <w:rPr>
                  <w:rStyle w:val="Hyperlink"/>
                  <w:lang w:val="en-GB"/>
                </w:rPr>
                <w:t>nethmi.w@sliit.lk</w:t>
              </w:r>
            </w:hyperlink>
          </w:p>
        </w:tc>
      </w:tr>
      <w:tr w:rsidR="00701C12" w:rsidRPr="00CC4FAC" w:rsidTr="00C47826">
        <w:trPr>
          <w:trHeight w:val="278"/>
        </w:trPr>
        <w:tc>
          <w:tcPr>
            <w:tcW w:w="1165" w:type="dxa"/>
          </w:tcPr>
          <w:p w:rsidR="00701C12" w:rsidRDefault="00701C12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3240" w:type="dxa"/>
          </w:tcPr>
          <w:p w:rsidR="00701C12" w:rsidRDefault="00701C12" w:rsidP="00C47826">
            <w:proofErr w:type="spellStart"/>
            <w:r>
              <w:t>IsuruMadanayake</w:t>
            </w:r>
            <w:proofErr w:type="spellEnd"/>
          </w:p>
        </w:tc>
        <w:tc>
          <w:tcPr>
            <w:tcW w:w="3150" w:type="dxa"/>
          </w:tcPr>
          <w:p w:rsidR="00701C12" w:rsidRPr="00C809BE" w:rsidRDefault="00701C12" w:rsidP="00C47826">
            <w:r>
              <w:t>Home Automation System</w:t>
            </w:r>
            <w:r>
              <w:tab/>
            </w:r>
          </w:p>
          <w:p w:rsidR="00701C12" w:rsidRDefault="00701C12" w:rsidP="00C47826">
            <w:pPr>
              <w:spacing w:before="100" w:beforeAutospacing="1" w:after="100" w:afterAutospacing="1"/>
            </w:pPr>
          </w:p>
        </w:tc>
        <w:tc>
          <w:tcPr>
            <w:tcW w:w="4343" w:type="dxa"/>
          </w:tcPr>
          <w:p w:rsidR="00701C12" w:rsidRDefault="00701C12" w:rsidP="00C47826"/>
        </w:tc>
      </w:tr>
      <w:tr w:rsidR="00B37B06" w:rsidRPr="00CC4FAC" w:rsidTr="00C47826">
        <w:trPr>
          <w:trHeight w:val="278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3240" w:type="dxa"/>
          </w:tcPr>
          <w:p w:rsidR="00B37B06" w:rsidRDefault="00B37B06" w:rsidP="00C47826">
            <w:r>
              <w:t>SLIIT-Tharindu Perera</w:t>
            </w:r>
          </w:p>
        </w:tc>
        <w:tc>
          <w:tcPr>
            <w:tcW w:w="3150" w:type="dxa"/>
          </w:tcPr>
          <w:p w:rsidR="00B37B06" w:rsidRDefault="00B37B06" w:rsidP="00C47826">
            <w:r>
              <w:t>Software Engineering Project Module Management System</w:t>
            </w:r>
          </w:p>
        </w:tc>
        <w:tc>
          <w:tcPr>
            <w:tcW w:w="4343" w:type="dxa"/>
          </w:tcPr>
          <w:p w:rsidR="00B37B06" w:rsidRDefault="00B37B06" w:rsidP="00C47826">
            <w:r>
              <w:t>Mr. Tharindu Perera</w:t>
            </w:r>
          </w:p>
          <w:p w:rsidR="00B37B06" w:rsidRDefault="00B37B06" w:rsidP="00C47826">
            <w:r>
              <w:t xml:space="preserve">Email: </w:t>
            </w:r>
            <w:hyperlink r:id="rId31" w:history="1">
              <w:r w:rsidRPr="00920F5F">
                <w:rPr>
                  <w:rStyle w:val="Hyperlink"/>
                </w:rPr>
                <w:t>tharindu.p@sliit.lk</w:t>
              </w:r>
            </w:hyperlink>
            <w:r>
              <w:t xml:space="preserve"> </w:t>
            </w:r>
          </w:p>
        </w:tc>
      </w:tr>
      <w:tr w:rsidR="00B37B06" w:rsidRPr="00CC4FAC" w:rsidTr="00C47826">
        <w:trPr>
          <w:trHeight w:val="278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3240" w:type="dxa"/>
          </w:tcPr>
          <w:p w:rsidR="00B37B06" w:rsidRPr="00F7370D" w:rsidRDefault="00B37B06" w:rsidP="00C47826">
            <w:pPr>
              <w:rPr>
                <w:b/>
              </w:rPr>
            </w:pPr>
            <w:r w:rsidRPr="00F7370D">
              <w:rPr>
                <w:rStyle w:val="Strong"/>
                <w:rFonts w:eastAsia="Times New Roman"/>
                <w:b w:val="0"/>
                <w:color w:val="000000"/>
              </w:rPr>
              <w:t>National Shotokan Karate Federation (NSKF)</w:t>
            </w:r>
          </w:p>
          <w:p w:rsidR="00B37B06" w:rsidRDefault="00B37B06" w:rsidP="00C47826"/>
        </w:tc>
        <w:tc>
          <w:tcPr>
            <w:tcW w:w="3150" w:type="dxa"/>
          </w:tcPr>
          <w:p w:rsidR="00B37B06" w:rsidRPr="00F7370D" w:rsidRDefault="00B37B06" w:rsidP="00C47826">
            <w:pPr>
              <w:rPr>
                <w:b/>
              </w:rPr>
            </w:pPr>
            <w:r w:rsidRPr="00F7370D">
              <w:rPr>
                <w:rStyle w:val="Strong"/>
                <w:rFonts w:eastAsia="Times New Roman"/>
                <w:b w:val="0"/>
                <w:color w:val="000000"/>
              </w:rPr>
              <w:t>Web Based Portal of National Shotokan Karate Federation (NSKF)</w:t>
            </w:r>
          </w:p>
        </w:tc>
        <w:tc>
          <w:tcPr>
            <w:tcW w:w="4343" w:type="dxa"/>
          </w:tcPr>
          <w:p w:rsidR="00B37B06" w:rsidRDefault="008A4874" w:rsidP="00C47826">
            <w:pPr>
              <w:rPr>
                <w:rStyle w:val="Strong"/>
                <w:rFonts w:eastAsia="Times New Roman"/>
                <w:b w:val="0"/>
                <w:color w:val="000000"/>
              </w:rPr>
            </w:pPr>
            <w:r>
              <w:rPr>
                <w:rStyle w:val="Strong"/>
                <w:rFonts w:eastAsia="Times New Roman"/>
                <w:b w:val="0"/>
                <w:color w:val="000000"/>
              </w:rPr>
              <w:t xml:space="preserve">Mr. </w:t>
            </w:r>
            <w:proofErr w:type="spellStart"/>
            <w:r>
              <w:rPr>
                <w:rStyle w:val="Strong"/>
                <w:rFonts w:eastAsia="Times New Roman"/>
                <w:b w:val="0"/>
                <w:color w:val="000000"/>
              </w:rPr>
              <w:t>Indraka</w:t>
            </w:r>
            <w:proofErr w:type="spellEnd"/>
            <w:r>
              <w:rPr>
                <w:rStyle w:val="Strong"/>
                <w:rFonts w:eastAsia="Times New Roman"/>
                <w:b w:val="0"/>
                <w:color w:val="000000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  <w:b w:val="0"/>
                <w:color w:val="000000"/>
              </w:rPr>
              <w:t>Udayakumara</w:t>
            </w:r>
            <w:proofErr w:type="spellEnd"/>
          </w:p>
          <w:p w:rsidR="008A4874" w:rsidRPr="00F7370D" w:rsidRDefault="008A4874" w:rsidP="00C47826">
            <w:pPr>
              <w:rPr>
                <w:rStyle w:val="Strong"/>
                <w:rFonts w:eastAsia="Times New Roman"/>
                <w:b w:val="0"/>
                <w:color w:val="000000"/>
              </w:rPr>
            </w:pPr>
            <w:r>
              <w:rPr>
                <w:rStyle w:val="Strong"/>
                <w:rFonts w:eastAsia="Times New Roman"/>
                <w:b w:val="0"/>
                <w:color w:val="000000"/>
              </w:rPr>
              <w:t xml:space="preserve">Email: </w:t>
            </w:r>
            <w:hyperlink r:id="rId32" w:history="1">
              <w:r w:rsidRPr="00920F5F">
                <w:rPr>
                  <w:rStyle w:val="Hyperlink"/>
                  <w:rFonts w:eastAsia="Times New Roman"/>
                </w:rPr>
                <w:t>indraka.u@sliit.lk</w:t>
              </w:r>
            </w:hyperlink>
            <w:r>
              <w:rPr>
                <w:rStyle w:val="Strong"/>
                <w:rFonts w:eastAsia="Times New Roman"/>
                <w:b w:val="0"/>
                <w:color w:val="000000"/>
              </w:rPr>
              <w:t xml:space="preserve"> </w:t>
            </w:r>
          </w:p>
        </w:tc>
      </w:tr>
      <w:tr w:rsidR="00B37B06" w:rsidRPr="00CC4FAC" w:rsidTr="00C47826">
        <w:trPr>
          <w:trHeight w:val="278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3240" w:type="dxa"/>
          </w:tcPr>
          <w:p w:rsidR="00B37B06" w:rsidRPr="00F7370D" w:rsidRDefault="00B37B06" w:rsidP="00C47826">
            <w:pPr>
              <w:rPr>
                <w:rStyle w:val="Strong"/>
                <w:rFonts w:eastAsia="Times New Roman"/>
                <w:b w:val="0"/>
                <w:color w:val="000000"/>
              </w:rPr>
            </w:pPr>
            <w:r>
              <w:rPr>
                <w:rStyle w:val="Strong"/>
                <w:rFonts w:eastAsia="Times New Roman"/>
                <w:b w:val="0"/>
                <w:color w:val="000000"/>
              </w:rPr>
              <w:t xml:space="preserve">Education Ministry </w:t>
            </w:r>
          </w:p>
        </w:tc>
        <w:tc>
          <w:tcPr>
            <w:tcW w:w="3150" w:type="dxa"/>
          </w:tcPr>
          <w:p w:rsidR="00B37B06" w:rsidRPr="00F7370D" w:rsidRDefault="00B37B06" w:rsidP="00C47826">
            <w:pPr>
              <w:rPr>
                <w:rStyle w:val="Strong"/>
                <w:rFonts w:eastAsia="Times New Roman"/>
                <w:b w:val="0"/>
                <w:color w:val="000000"/>
              </w:rPr>
            </w:pPr>
            <w:r>
              <w:rPr>
                <w:rStyle w:val="Strong"/>
                <w:rFonts w:eastAsia="Times New Roman"/>
                <w:b w:val="0"/>
                <w:color w:val="000000"/>
              </w:rPr>
              <w:t>ICT Course Management System</w:t>
            </w:r>
          </w:p>
        </w:tc>
        <w:tc>
          <w:tcPr>
            <w:tcW w:w="4343" w:type="dxa"/>
          </w:tcPr>
          <w:p w:rsidR="008A4874" w:rsidRDefault="008A4874" w:rsidP="00C47826">
            <w:r>
              <w:t xml:space="preserve">Mr. Prasanna </w:t>
            </w:r>
            <w:proofErr w:type="spellStart"/>
            <w:r>
              <w:t>S.Haddela</w:t>
            </w:r>
            <w:proofErr w:type="spellEnd"/>
          </w:p>
          <w:p w:rsidR="00B37B06" w:rsidRDefault="008A4874" w:rsidP="00C47826">
            <w:pPr>
              <w:rPr>
                <w:rStyle w:val="Strong"/>
                <w:rFonts w:eastAsia="Times New Roman"/>
                <w:b w:val="0"/>
                <w:color w:val="000000"/>
              </w:rPr>
            </w:pPr>
            <w:r>
              <w:t xml:space="preserve">Email: </w:t>
            </w:r>
            <w:hyperlink r:id="rId33" w:history="1">
              <w:r w:rsidRPr="00920F5F">
                <w:rPr>
                  <w:rStyle w:val="Hyperlink"/>
                </w:rPr>
                <w:t>prasanna.s@sliit.lk</w:t>
              </w:r>
            </w:hyperlink>
          </w:p>
        </w:tc>
      </w:tr>
      <w:tr w:rsidR="00B37B06" w:rsidRPr="00CC4FAC" w:rsidTr="00C47826">
        <w:trPr>
          <w:trHeight w:val="278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3240" w:type="dxa"/>
          </w:tcPr>
          <w:p w:rsidR="00B37B06" w:rsidRPr="00FF0715" w:rsidRDefault="00B37B06" w:rsidP="00C47826">
            <w:proofErr w:type="spellStart"/>
            <w:r>
              <w:t>Rajini</w:t>
            </w:r>
            <w:proofErr w:type="spellEnd"/>
            <w:r>
              <w:t xml:space="preserve"> Natural Products</w:t>
            </w:r>
          </w:p>
          <w:p w:rsidR="00B37B06" w:rsidRDefault="00B37B06" w:rsidP="00C47826">
            <w:pPr>
              <w:rPr>
                <w:rStyle w:val="Strong"/>
                <w:rFonts w:eastAsia="Times New Roman"/>
                <w:b w:val="0"/>
                <w:color w:val="000000"/>
              </w:rPr>
            </w:pPr>
          </w:p>
        </w:tc>
        <w:tc>
          <w:tcPr>
            <w:tcW w:w="3150" w:type="dxa"/>
          </w:tcPr>
          <w:p w:rsidR="00B37B06" w:rsidRPr="00C809BE" w:rsidRDefault="00B37B06" w:rsidP="00C47826">
            <w:r>
              <w:t>Automobile Diagnosis and Assistance System</w:t>
            </w:r>
          </w:p>
          <w:p w:rsidR="00B37B06" w:rsidRDefault="00B37B06" w:rsidP="00C47826">
            <w:pPr>
              <w:rPr>
                <w:rStyle w:val="Strong"/>
                <w:rFonts w:eastAsia="Times New Roman"/>
                <w:b w:val="0"/>
                <w:color w:val="000000"/>
              </w:rPr>
            </w:pPr>
          </w:p>
        </w:tc>
        <w:tc>
          <w:tcPr>
            <w:tcW w:w="4343" w:type="dxa"/>
          </w:tcPr>
          <w:p w:rsidR="00661F60" w:rsidRPr="00DD08F5" w:rsidRDefault="00661F60" w:rsidP="00C47826">
            <w:proofErr w:type="spellStart"/>
            <w:r>
              <w:t>Nadeesha</w:t>
            </w:r>
            <w:proofErr w:type="spellEnd"/>
            <w:r>
              <w:t xml:space="preserve"> </w:t>
            </w:r>
            <w:proofErr w:type="spellStart"/>
            <w:r>
              <w:t>Weerasooriya</w:t>
            </w:r>
            <w:proofErr w:type="spellEnd"/>
          </w:p>
          <w:p w:rsidR="00661F60" w:rsidRPr="00DD08F5" w:rsidRDefault="00661F60" w:rsidP="00C47826">
            <w:r>
              <w:t xml:space="preserve">Email: </w:t>
            </w:r>
            <w:hyperlink r:id="rId34" w:history="1">
              <w:r w:rsidRPr="00920F5F">
                <w:rPr>
                  <w:rStyle w:val="Hyperlink"/>
                </w:rPr>
                <w:t>nadeesharw@gmail.com</w:t>
              </w:r>
            </w:hyperlink>
            <w:r>
              <w:t xml:space="preserve"> </w:t>
            </w:r>
          </w:p>
          <w:p w:rsidR="00B37B06" w:rsidRDefault="00B37B06" w:rsidP="00C47826"/>
        </w:tc>
      </w:tr>
      <w:tr w:rsidR="00B37B06" w:rsidRPr="00CC4FAC" w:rsidTr="00C47826">
        <w:trPr>
          <w:trHeight w:val="278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3240" w:type="dxa"/>
          </w:tcPr>
          <w:p w:rsidR="00B37B06" w:rsidRDefault="00B37B06" w:rsidP="00C47826">
            <w:proofErr w:type="spellStart"/>
            <w:r>
              <w:t>hsenid</w:t>
            </w:r>
            <w:proofErr w:type="spellEnd"/>
          </w:p>
        </w:tc>
        <w:tc>
          <w:tcPr>
            <w:tcW w:w="3150" w:type="dxa"/>
          </w:tcPr>
          <w:p w:rsidR="00B37B06" w:rsidRDefault="00B37B06" w:rsidP="00C47826">
            <w:r w:rsidRPr="00167582">
              <w:t>TAP IDE</w:t>
            </w:r>
          </w:p>
        </w:tc>
        <w:tc>
          <w:tcPr>
            <w:tcW w:w="4343" w:type="dxa"/>
          </w:tcPr>
          <w:p w:rsidR="00B37B06" w:rsidRDefault="00934509" w:rsidP="00C478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U.W. </w:t>
            </w:r>
            <w:proofErr w:type="spellStart"/>
            <w:r>
              <w:rPr>
                <w:rFonts w:ascii="Calibri" w:hAnsi="Calibri" w:cs="Calibri"/>
              </w:rPr>
              <w:t>Dulika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Dilhani</w:t>
            </w:r>
            <w:proofErr w:type="spellEnd"/>
          </w:p>
          <w:p w:rsidR="00934509" w:rsidRPr="00167582" w:rsidRDefault="00617D84" w:rsidP="00C47826">
            <w:hyperlink r:id="rId35" w:history="1">
              <w:r w:rsidRPr="00920F5F">
                <w:rPr>
                  <w:rStyle w:val="Hyperlink"/>
                  <w:rFonts w:ascii="Calibri" w:hAnsi="Calibri" w:cs="Calibri"/>
                </w:rPr>
                <w:t>dulikad@hsenidmobile.com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37B06" w:rsidRPr="00CC4FAC" w:rsidTr="00C47826">
        <w:trPr>
          <w:trHeight w:val="278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3240" w:type="dxa"/>
          </w:tcPr>
          <w:p w:rsidR="00B37B06" w:rsidRDefault="00B37B06" w:rsidP="00C47826">
            <w:r>
              <w:t>SLIIT-</w:t>
            </w:r>
            <w:proofErr w:type="spellStart"/>
            <w:r>
              <w:t>Dr.Kosala</w:t>
            </w:r>
            <w:proofErr w:type="spellEnd"/>
            <w:r>
              <w:t xml:space="preserve"> Yapa Bandara</w:t>
            </w:r>
          </w:p>
        </w:tc>
        <w:tc>
          <w:tcPr>
            <w:tcW w:w="3150" w:type="dxa"/>
          </w:tcPr>
          <w:p w:rsidR="00B37B06" w:rsidRDefault="00B37B06" w:rsidP="00C47826">
            <w:r>
              <w:t>Find your Doctor</w:t>
            </w:r>
          </w:p>
        </w:tc>
        <w:tc>
          <w:tcPr>
            <w:tcW w:w="4343" w:type="dxa"/>
          </w:tcPr>
          <w:p w:rsidR="00B37B06" w:rsidRDefault="00617D84" w:rsidP="00C47826">
            <w:proofErr w:type="spellStart"/>
            <w:r>
              <w:t>Dr</w:t>
            </w:r>
            <w:proofErr w:type="spellEnd"/>
            <w:r>
              <w:t xml:space="preserve"> Kosala Yapa Bandara</w:t>
            </w:r>
          </w:p>
          <w:p w:rsidR="00617D84" w:rsidRDefault="00617D84" w:rsidP="00C47826">
            <w:r>
              <w:t xml:space="preserve">Email: </w:t>
            </w:r>
            <w:hyperlink r:id="rId36" w:history="1">
              <w:r w:rsidRPr="00920F5F">
                <w:rPr>
                  <w:rStyle w:val="Hyperlink"/>
                </w:rPr>
                <w:t>kosala.b@sliit.lk</w:t>
              </w:r>
            </w:hyperlink>
            <w:r>
              <w:t xml:space="preserve"> </w:t>
            </w:r>
          </w:p>
        </w:tc>
      </w:tr>
      <w:tr w:rsidR="00B37B06" w:rsidRPr="00CC4FAC" w:rsidTr="00C47826">
        <w:trPr>
          <w:trHeight w:val="278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3240" w:type="dxa"/>
          </w:tcPr>
          <w:p w:rsidR="00B37B06" w:rsidRDefault="00B37B06" w:rsidP="00C47826">
            <w:r>
              <w:t>SLIIT - SESD</w:t>
            </w:r>
          </w:p>
        </w:tc>
        <w:tc>
          <w:tcPr>
            <w:tcW w:w="3150" w:type="dxa"/>
          </w:tcPr>
          <w:p w:rsidR="00B37B06" w:rsidRDefault="00B37B06" w:rsidP="00C47826">
            <w:r>
              <w:t>Not known</w:t>
            </w:r>
          </w:p>
        </w:tc>
        <w:tc>
          <w:tcPr>
            <w:tcW w:w="4343" w:type="dxa"/>
          </w:tcPr>
          <w:p w:rsidR="00B37B06" w:rsidRDefault="00617D84" w:rsidP="00C47826">
            <w:r>
              <w:t>Meet your supervisor</w:t>
            </w:r>
          </w:p>
        </w:tc>
      </w:tr>
      <w:tr w:rsidR="00B37B06" w:rsidRPr="00CC4FAC" w:rsidTr="00C47826">
        <w:trPr>
          <w:trHeight w:val="413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3240" w:type="dxa"/>
          </w:tcPr>
          <w:p w:rsidR="00B37B06" w:rsidRDefault="00B37B06" w:rsidP="00C47826">
            <w:r>
              <w:t>SLIIT -SESD</w:t>
            </w:r>
          </w:p>
        </w:tc>
        <w:tc>
          <w:tcPr>
            <w:tcW w:w="3150" w:type="dxa"/>
          </w:tcPr>
          <w:p w:rsidR="00B37B06" w:rsidRDefault="00B37B06" w:rsidP="00C47826">
            <w:r>
              <w:t>Not known</w:t>
            </w:r>
          </w:p>
        </w:tc>
        <w:tc>
          <w:tcPr>
            <w:tcW w:w="4343" w:type="dxa"/>
          </w:tcPr>
          <w:p w:rsidR="00B37B06" w:rsidRDefault="00617D84" w:rsidP="00C47826">
            <w:r>
              <w:t>Meet your supervisor</w:t>
            </w:r>
          </w:p>
        </w:tc>
      </w:tr>
      <w:tr w:rsidR="00B37B06" w:rsidRPr="00CC4FAC" w:rsidTr="00C47826">
        <w:trPr>
          <w:trHeight w:val="413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3240" w:type="dxa"/>
          </w:tcPr>
          <w:p w:rsidR="00B37B06" w:rsidRDefault="00B37B06" w:rsidP="00C47826">
            <w:r>
              <w:t>SLIIT</w:t>
            </w:r>
          </w:p>
        </w:tc>
        <w:tc>
          <w:tcPr>
            <w:tcW w:w="3150" w:type="dxa"/>
          </w:tcPr>
          <w:p w:rsidR="00B37B06" w:rsidRDefault="00B37B06" w:rsidP="00C47826">
            <w:r>
              <w:t>E- Marketing Portal</w:t>
            </w:r>
          </w:p>
        </w:tc>
        <w:tc>
          <w:tcPr>
            <w:tcW w:w="4343" w:type="dxa"/>
          </w:tcPr>
          <w:p w:rsidR="00617D84" w:rsidRDefault="00617D84" w:rsidP="00C47826">
            <w:r>
              <w:t xml:space="preserve">Ms. Abarnah </w:t>
            </w:r>
            <w:r w:rsidRPr="009578D8">
              <w:t>Kirupananda</w:t>
            </w:r>
          </w:p>
          <w:p w:rsidR="00B37B06" w:rsidRDefault="00617D84" w:rsidP="00C47826">
            <w:r>
              <w:t xml:space="preserve">Email: </w:t>
            </w:r>
            <w:hyperlink r:id="rId37" w:history="1">
              <w:r w:rsidRPr="00920F5F">
                <w:rPr>
                  <w:rStyle w:val="Hyperlink"/>
                </w:rPr>
                <w:t>abarnah.k@sliit.lk</w:t>
              </w:r>
            </w:hyperlink>
          </w:p>
        </w:tc>
      </w:tr>
      <w:tr w:rsidR="00B37B06" w:rsidRPr="00CC4FAC" w:rsidTr="00C47826">
        <w:trPr>
          <w:trHeight w:val="413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3240" w:type="dxa"/>
          </w:tcPr>
          <w:p w:rsidR="00B37B06" w:rsidRDefault="00B37B06" w:rsidP="00C47826">
            <w:r>
              <w:t>SLIIT</w:t>
            </w:r>
          </w:p>
        </w:tc>
        <w:tc>
          <w:tcPr>
            <w:tcW w:w="3150" w:type="dxa"/>
          </w:tcPr>
          <w:p w:rsidR="00B37B06" w:rsidRDefault="00B37B06" w:rsidP="00C47826">
            <w:r>
              <w:t xml:space="preserve"> Lecturer schedule management system</w:t>
            </w:r>
          </w:p>
        </w:tc>
        <w:tc>
          <w:tcPr>
            <w:tcW w:w="4343" w:type="dxa"/>
          </w:tcPr>
          <w:p w:rsidR="00B37B06" w:rsidRDefault="00617D84" w:rsidP="00C47826">
            <w:r>
              <w:t>Meet your Supervisor</w:t>
            </w:r>
          </w:p>
        </w:tc>
      </w:tr>
      <w:tr w:rsidR="00B37B06" w:rsidRPr="00CC4FAC" w:rsidTr="00C47826">
        <w:trPr>
          <w:trHeight w:val="413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3240" w:type="dxa"/>
          </w:tcPr>
          <w:p w:rsidR="00B37B06" w:rsidRDefault="00B37B06" w:rsidP="00C47826">
            <w:r>
              <w:t>SLIIT - HIS Project</w:t>
            </w:r>
          </w:p>
        </w:tc>
        <w:tc>
          <w:tcPr>
            <w:tcW w:w="3150" w:type="dxa"/>
          </w:tcPr>
          <w:p w:rsidR="00B37B06" w:rsidRPr="00C809BE" w:rsidRDefault="00B37B06" w:rsidP="00C47826">
            <w:r>
              <w:t>Patient Care Management System for Clinics in Government Hospitals</w:t>
            </w:r>
          </w:p>
          <w:p w:rsidR="00B37B06" w:rsidRDefault="00B37B06" w:rsidP="00C47826"/>
        </w:tc>
        <w:tc>
          <w:tcPr>
            <w:tcW w:w="4343" w:type="dxa"/>
          </w:tcPr>
          <w:p w:rsidR="00B37B06" w:rsidRDefault="00617D84" w:rsidP="00C47826">
            <w:r>
              <w:t xml:space="preserve">Dr. </w:t>
            </w:r>
            <w:proofErr w:type="spellStart"/>
            <w:r>
              <w:t>Koliya</w:t>
            </w:r>
            <w:proofErr w:type="spellEnd"/>
            <w:r>
              <w:t xml:space="preserve"> </w:t>
            </w:r>
            <w:proofErr w:type="spellStart"/>
            <w:r>
              <w:t>Pulasinghe</w:t>
            </w:r>
            <w:proofErr w:type="spellEnd"/>
          </w:p>
          <w:p w:rsidR="00617D84" w:rsidRDefault="00617D84" w:rsidP="00C47826">
            <w:r>
              <w:t xml:space="preserve">Email: </w:t>
            </w:r>
            <w:hyperlink r:id="rId38" w:history="1">
              <w:r w:rsidRPr="00920F5F">
                <w:rPr>
                  <w:rStyle w:val="Hyperlink"/>
                </w:rPr>
                <w:t>koliya.p@sliit.lk</w:t>
              </w:r>
            </w:hyperlink>
            <w:r>
              <w:t xml:space="preserve"> </w:t>
            </w:r>
          </w:p>
        </w:tc>
      </w:tr>
      <w:tr w:rsidR="00B37B06" w:rsidRPr="00CC4FAC" w:rsidTr="00C47826">
        <w:trPr>
          <w:trHeight w:val="413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3240" w:type="dxa"/>
          </w:tcPr>
          <w:p w:rsidR="00B37B06" w:rsidRDefault="00B37B06" w:rsidP="00C47826">
            <w:r>
              <w:t xml:space="preserve">Tharindu </w:t>
            </w:r>
            <w:proofErr w:type="spellStart"/>
            <w:r>
              <w:t>Edirisinghe</w:t>
            </w:r>
            <w:proofErr w:type="spellEnd"/>
            <w:r>
              <w:tab/>
            </w:r>
          </w:p>
        </w:tc>
        <w:tc>
          <w:tcPr>
            <w:tcW w:w="3150" w:type="dxa"/>
          </w:tcPr>
          <w:p w:rsidR="00B37B06" w:rsidRPr="00C809BE" w:rsidRDefault="00B37B06" w:rsidP="00C47826">
            <w:r>
              <w:t>Bawwa.LK - Total Dog Care Solution</w:t>
            </w:r>
          </w:p>
          <w:p w:rsidR="00B37B06" w:rsidRDefault="00B37B06" w:rsidP="00C47826"/>
        </w:tc>
        <w:tc>
          <w:tcPr>
            <w:tcW w:w="4343" w:type="dxa"/>
          </w:tcPr>
          <w:p w:rsidR="00B37B06" w:rsidRDefault="00617D84" w:rsidP="00C47826">
            <w:r>
              <w:t xml:space="preserve">Tharindu </w:t>
            </w:r>
            <w:proofErr w:type="spellStart"/>
            <w:r>
              <w:t>Edirisinghe</w:t>
            </w:r>
            <w:proofErr w:type="spellEnd"/>
          </w:p>
          <w:p w:rsidR="00617D84" w:rsidRPr="00DD08F5" w:rsidRDefault="00617D84" w:rsidP="00C47826">
            <w:r>
              <w:t xml:space="preserve">Email: </w:t>
            </w:r>
            <w:hyperlink r:id="rId39" w:history="1">
              <w:r w:rsidRPr="00920F5F">
                <w:rPr>
                  <w:rStyle w:val="Hyperlink"/>
                </w:rPr>
                <w:t>ediri@live.com</w:t>
              </w:r>
            </w:hyperlink>
            <w:r>
              <w:t xml:space="preserve"> </w:t>
            </w:r>
          </w:p>
          <w:p w:rsidR="00617D84" w:rsidRDefault="00617D84" w:rsidP="00C47826"/>
        </w:tc>
      </w:tr>
      <w:tr w:rsidR="00B37B06" w:rsidRPr="00CC4FAC" w:rsidTr="00C47826">
        <w:trPr>
          <w:trHeight w:val="413"/>
        </w:trPr>
        <w:tc>
          <w:tcPr>
            <w:tcW w:w="1165" w:type="dxa"/>
          </w:tcPr>
          <w:p w:rsidR="00B37B06" w:rsidRDefault="00B37B06" w:rsidP="00C47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3240" w:type="dxa"/>
          </w:tcPr>
          <w:p w:rsidR="00B37B06" w:rsidRDefault="00B37B06" w:rsidP="00C47826">
            <w:r>
              <w:t xml:space="preserve">Tharindu </w:t>
            </w:r>
            <w:proofErr w:type="spellStart"/>
            <w:r>
              <w:t>Edirisinghe</w:t>
            </w:r>
            <w:proofErr w:type="spellEnd"/>
          </w:p>
        </w:tc>
        <w:tc>
          <w:tcPr>
            <w:tcW w:w="3150" w:type="dxa"/>
          </w:tcPr>
          <w:p w:rsidR="00B37B06" w:rsidRPr="00C809BE" w:rsidRDefault="00B37B06" w:rsidP="00C47826">
            <w:r>
              <w:t xml:space="preserve">Voice Processing Framework </w:t>
            </w:r>
            <w:r>
              <w:lastRenderedPageBreak/>
              <w:t>with Voice as a Service</w:t>
            </w:r>
          </w:p>
          <w:p w:rsidR="00B37B06" w:rsidRDefault="00B37B06" w:rsidP="00C47826"/>
        </w:tc>
        <w:tc>
          <w:tcPr>
            <w:tcW w:w="4343" w:type="dxa"/>
          </w:tcPr>
          <w:p w:rsidR="00617D84" w:rsidRDefault="00617D84" w:rsidP="00C47826">
            <w:r>
              <w:lastRenderedPageBreak/>
              <w:t xml:space="preserve">Tharindu </w:t>
            </w:r>
            <w:proofErr w:type="spellStart"/>
            <w:r>
              <w:t>Edirisinghe</w:t>
            </w:r>
            <w:proofErr w:type="spellEnd"/>
          </w:p>
          <w:p w:rsidR="00617D84" w:rsidRPr="00DD08F5" w:rsidRDefault="00617D84" w:rsidP="00C47826">
            <w:r>
              <w:lastRenderedPageBreak/>
              <w:t xml:space="preserve">Email: </w:t>
            </w:r>
            <w:hyperlink r:id="rId40" w:history="1">
              <w:r w:rsidRPr="00920F5F">
                <w:rPr>
                  <w:rStyle w:val="Hyperlink"/>
                </w:rPr>
                <w:t>ediri@live.com</w:t>
              </w:r>
            </w:hyperlink>
            <w:r>
              <w:t xml:space="preserve"> </w:t>
            </w:r>
          </w:p>
          <w:p w:rsidR="00B37B06" w:rsidRDefault="00B37B06" w:rsidP="00C47826"/>
        </w:tc>
      </w:tr>
    </w:tbl>
    <w:p w:rsidR="00DF4818" w:rsidRPr="00CC4FAC" w:rsidRDefault="00DF4818">
      <w:pPr>
        <w:rPr>
          <w:color w:val="000000" w:themeColor="text1"/>
        </w:rPr>
      </w:pPr>
    </w:p>
    <w:sectPr w:rsidR="00DF4818" w:rsidRPr="00CC4FAC" w:rsidSect="00277096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B07" w:rsidRDefault="00034B07" w:rsidP="00C47826">
      <w:pPr>
        <w:spacing w:after="0" w:line="240" w:lineRule="auto"/>
      </w:pPr>
      <w:r>
        <w:separator/>
      </w:r>
    </w:p>
  </w:endnote>
  <w:endnote w:type="continuationSeparator" w:id="0">
    <w:p w:rsidR="00034B07" w:rsidRDefault="00034B07" w:rsidP="00C4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B07" w:rsidRDefault="00034B07" w:rsidP="00C47826">
      <w:pPr>
        <w:spacing w:after="0" w:line="240" w:lineRule="auto"/>
      </w:pPr>
      <w:r>
        <w:separator/>
      </w:r>
    </w:p>
  </w:footnote>
  <w:footnote w:type="continuationSeparator" w:id="0">
    <w:p w:rsidR="00034B07" w:rsidRDefault="00034B07" w:rsidP="00C47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365"/>
    <w:multiLevelType w:val="hybridMultilevel"/>
    <w:tmpl w:val="7C927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5F5B"/>
    <w:multiLevelType w:val="hybridMultilevel"/>
    <w:tmpl w:val="7A8CEE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67831"/>
    <w:multiLevelType w:val="hybridMultilevel"/>
    <w:tmpl w:val="7C1A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909C9"/>
    <w:multiLevelType w:val="hybridMultilevel"/>
    <w:tmpl w:val="FDF89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03B53"/>
    <w:multiLevelType w:val="hybridMultilevel"/>
    <w:tmpl w:val="58A8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D4407"/>
    <w:multiLevelType w:val="hybridMultilevel"/>
    <w:tmpl w:val="1486D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84ED5"/>
    <w:multiLevelType w:val="hybridMultilevel"/>
    <w:tmpl w:val="1668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82681"/>
    <w:multiLevelType w:val="hybridMultilevel"/>
    <w:tmpl w:val="D60283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80CC3"/>
    <w:multiLevelType w:val="multilevel"/>
    <w:tmpl w:val="9C3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17D71"/>
    <w:multiLevelType w:val="hybridMultilevel"/>
    <w:tmpl w:val="347CE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01447"/>
    <w:multiLevelType w:val="hybridMultilevel"/>
    <w:tmpl w:val="F328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F323F"/>
    <w:multiLevelType w:val="hybridMultilevel"/>
    <w:tmpl w:val="C030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220B"/>
    <w:rsid w:val="00010012"/>
    <w:rsid w:val="00031AD4"/>
    <w:rsid w:val="00034B07"/>
    <w:rsid w:val="0005220B"/>
    <w:rsid w:val="00060CF7"/>
    <w:rsid w:val="00071073"/>
    <w:rsid w:val="00074A70"/>
    <w:rsid w:val="000C13D6"/>
    <w:rsid w:val="00104A6C"/>
    <w:rsid w:val="00153310"/>
    <w:rsid w:val="0015771D"/>
    <w:rsid w:val="001640C3"/>
    <w:rsid w:val="00167582"/>
    <w:rsid w:val="00173DD2"/>
    <w:rsid w:val="001B61FF"/>
    <w:rsid w:val="0021077F"/>
    <w:rsid w:val="00261B2B"/>
    <w:rsid w:val="00272F28"/>
    <w:rsid w:val="00277096"/>
    <w:rsid w:val="00286084"/>
    <w:rsid w:val="002B0C06"/>
    <w:rsid w:val="002B3B9F"/>
    <w:rsid w:val="003218FA"/>
    <w:rsid w:val="003847E2"/>
    <w:rsid w:val="003950C0"/>
    <w:rsid w:val="003970E6"/>
    <w:rsid w:val="00423A39"/>
    <w:rsid w:val="004519F1"/>
    <w:rsid w:val="00452F4D"/>
    <w:rsid w:val="0046462F"/>
    <w:rsid w:val="00492400"/>
    <w:rsid w:val="004A6EE5"/>
    <w:rsid w:val="004B437D"/>
    <w:rsid w:val="004C088C"/>
    <w:rsid w:val="004C7370"/>
    <w:rsid w:val="005255FC"/>
    <w:rsid w:val="005431AD"/>
    <w:rsid w:val="005543CD"/>
    <w:rsid w:val="005670B5"/>
    <w:rsid w:val="005D3151"/>
    <w:rsid w:val="00617D84"/>
    <w:rsid w:val="00622728"/>
    <w:rsid w:val="00661F60"/>
    <w:rsid w:val="00683057"/>
    <w:rsid w:val="00694DF0"/>
    <w:rsid w:val="0069744E"/>
    <w:rsid w:val="006A1F5C"/>
    <w:rsid w:val="006E64DE"/>
    <w:rsid w:val="00701C12"/>
    <w:rsid w:val="00756FDF"/>
    <w:rsid w:val="0078360B"/>
    <w:rsid w:val="007A50C8"/>
    <w:rsid w:val="00805624"/>
    <w:rsid w:val="0081651F"/>
    <w:rsid w:val="00860365"/>
    <w:rsid w:val="008A4874"/>
    <w:rsid w:val="008E2FE0"/>
    <w:rsid w:val="008E5CFA"/>
    <w:rsid w:val="008F682A"/>
    <w:rsid w:val="0090629D"/>
    <w:rsid w:val="00934509"/>
    <w:rsid w:val="0094130F"/>
    <w:rsid w:val="00946293"/>
    <w:rsid w:val="00955103"/>
    <w:rsid w:val="009578D8"/>
    <w:rsid w:val="009630DF"/>
    <w:rsid w:val="00A27EBC"/>
    <w:rsid w:val="00A563FD"/>
    <w:rsid w:val="00AA0E14"/>
    <w:rsid w:val="00AE6C46"/>
    <w:rsid w:val="00B02324"/>
    <w:rsid w:val="00B34905"/>
    <w:rsid w:val="00B37B06"/>
    <w:rsid w:val="00B804F0"/>
    <w:rsid w:val="00B87809"/>
    <w:rsid w:val="00B9381F"/>
    <w:rsid w:val="00BD5683"/>
    <w:rsid w:val="00BF3A82"/>
    <w:rsid w:val="00C34755"/>
    <w:rsid w:val="00C47826"/>
    <w:rsid w:val="00C61A4E"/>
    <w:rsid w:val="00C6543C"/>
    <w:rsid w:val="00C76FA1"/>
    <w:rsid w:val="00C7754A"/>
    <w:rsid w:val="00C96738"/>
    <w:rsid w:val="00C976AF"/>
    <w:rsid w:val="00CC3344"/>
    <w:rsid w:val="00CC4FAC"/>
    <w:rsid w:val="00D26429"/>
    <w:rsid w:val="00DA7637"/>
    <w:rsid w:val="00DB65C8"/>
    <w:rsid w:val="00DB6C71"/>
    <w:rsid w:val="00DF4818"/>
    <w:rsid w:val="00E83790"/>
    <w:rsid w:val="00EB4FAB"/>
    <w:rsid w:val="00F350EB"/>
    <w:rsid w:val="00F7370D"/>
    <w:rsid w:val="00F92CBF"/>
    <w:rsid w:val="00FB61F4"/>
    <w:rsid w:val="00FD1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199B6-85C0-4022-925A-96B2F6F6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0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1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C13D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13D6"/>
    <w:rPr>
      <w:rFonts w:ascii="Calibri" w:hAnsi="Calibri"/>
      <w:szCs w:val="21"/>
    </w:rPr>
  </w:style>
  <w:style w:type="paragraph" w:styleId="NoSpacing">
    <w:name w:val="No Spacing"/>
    <w:uiPriority w:val="1"/>
    <w:qFormat/>
    <w:rsid w:val="004B437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551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7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10"/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character" w:styleId="Hyperlink">
    <w:name w:val="Hyperlink"/>
    <w:basedOn w:val="DefaultParagraphFont"/>
    <w:uiPriority w:val="99"/>
    <w:unhideWhenUsed/>
    <w:rsid w:val="00701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826"/>
  </w:style>
  <w:style w:type="paragraph" w:styleId="Footer">
    <w:name w:val="footer"/>
    <w:basedOn w:val="Normal"/>
    <w:link w:val="FooterChar"/>
    <w:uiPriority w:val="99"/>
    <w:unhideWhenUsed/>
    <w:rsid w:val="00C4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hanm@zone24x7.com" TargetMode="External"/><Relationship Id="rId13" Type="http://schemas.openxmlformats.org/officeDocument/2006/relationships/hyperlink" Target="mailto:hasithahaththella@gmail.com" TargetMode="External"/><Relationship Id="rId18" Type="http://schemas.openxmlformats.org/officeDocument/2006/relationships/hyperlink" Target="mailto:hkthilina@gmail.com" TargetMode="External"/><Relationship Id="rId26" Type="http://schemas.openxmlformats.org/officeDocument/2006/relationships/hyperlink" Target="mailto:harshana@restgate.com" TargetMode="External"/><Relationship Id="rId39" Type="http://schemas.openxmlformats.org/officeDocument/2006/relationships/hyperlink" Target="mailto:ediri@liv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shara@ictking.com" TargetMode="External"/><Relationship Id="rId34" Type="http://schemas.openxmlformats.org/officeDocument/2006/relationships/hyperlink" Target="mailto:nadeesharw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dilhanm@zone24x7.com" TargetMode="External"/><Relationship Id="rId12" Type="http://schemas.openxmlformats.org/officeDocument/2006/relationships/hyperlink" Target="mailto:adoraaparels@gmail.com" TargetMode="External"/><Relationship Id="rId17" Type="http://schemas.openxmlformats.org/officeDocument/2006/relationships/hyperlink" Target="mailto:devinslanka@gmail.com" TargetMode="External"/><Relationship Id="rId25" Type="http://schemas.openxmlformats.org/officeDocument/2006/relationships/hyperlink" Target="mailto:sanjaya.marambage@pearson.com" TargetMode="External"/><Relationship Id="rId33" Type="http://schemas.openxmlformats.org/officeDocument/2006/relationships/hyperlink" Target="mailto:prasanna.s@sliit.lk" TargetMode="External"/><Relationship Id="rId38" Type="http://schemas.openxmlformats.org/officeDocument/2006/relationships/hyperlink" Target="mailto:koliya.p@sliit.lk" TargetMode="External"/><Relationship Id="rId2" Type="http://schemas.openxmlformats.org/officeDocument/2006/relationships/styles" Target="styles.xml"/><Relationship Id="rId16" Type="http://schemas.openxmlformats.org/officeDocument/2006/relationships/hyperlink" Target="mailto:abarnah.k@sliit.lk" TargetMode="External"/><Relationship Id="rId20" Type="http://schemas.openxmlformats.org/officeDocument/2006/relationships/hyperlink" Target="mailto:prasanna.s@sliit.lk" TargetMode="External"/><Relationship Id="rId29" Type="http://schemas.openxmlformats.org/officeDocument/2006/relationships/hyperlink" Target="mailto:nethmi.w@sliit.lk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umudu.f@sliit.lk" TargetMode="External"/><Relationship Id="rId24" Type="http://schemas.openxmlformats.org/officeDocument/2006/relationships/hyperlink" Target="mailto:prasanna.s@sliit.lk" TargetMode="External"/><Relationship Id="rId32" Type="http://schemas.openxmlformats.org/officeDocument/2006/relationships/hyperlink" Target="mailto:indraka.u@sliit.lk" TargetMode="External"/><Relationship Id="rId37" Type="http://schemas.openxmlformats.org/officeDocument/2006/relationships/hyperlink" Target="mailto:abarnah.k@sliit.lk" TargetMode="External"/><Relationship Id="rId40" Type="http://schemas.openxmlformats.org/officeDocument/2006/relationships/hyperlink" Target="mailto:ediri@liv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asithahaththella@gmail.com" TargetMode="External"/><Relationship Id="rId23" Type="http://schemas.openxmlformats.org/officeDocument/2006/relationships/hyperlink" Target="mailto:Mystyle.apparel@gmail.com" TargetMode="External"/><Relationship Id="rId28" Type="http://schemas.openxmlformats.org/officeDocument/2006/relationships/hyperlink" Target="mailto:nethmi.w@sliit.lk" TargetMode="External"/><Relationship Id="rId36" Type="http://schemas.openxmlformats.org/officeDocument/2006/relationships/hyperlink" Target="mailto:kosala.b@sliit.lk" TargetMode="External"/><Relationship Id="rId10" Type="http://schemas.openxmlformats.org/officeDocument/2006/relationships/hyperlink" Target="mailto:udara.s@sliit.lk" TargetMode="External"/><Relationship Id="rId19" Type="http://schemas.openxmlformats.org/officeDocument/2006/relationships/hyperlink" Target="mailto:nisal@surreytechconsulting.co.uk" TargetMode="External"/><Relationship Id="rId31" Type="http://schemas.openxmlformats.org/officeDocument/2006/relationships/hyperlink" Target="mailto:tharindu.p@sliit.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dara.s@sliit.lk" TargetMode="External"/><Relationship Id="rId14" Type="http://schemas.openxmlformats.org/officeDocument/2006/relationships/hyperlink" Target="mailto:hasithahaththella@gmail.com" TargetMode="External"/><Relationship Id="rId22" Type="http://schemas.openxmlformats.org/officeDocument/2006/relationships/hyperlink" Target="mailto:tharindu.p@sliit.lk" TargetMode="External"/><Relationship Id="rId27" Type="http://schemas.openxmlformats.org/officeDocument/2006/relationships/hyperlink" Target="mailto:hkthilina@gmail.com" TargetMode="External"/><Relationship Id="rId30" Type="http://schemas.openxmlformats.org/officeDocument/2006/relationships/hyperlink" Target="mailto:nethmi.w@sliit.lk" TargetMode="External"/><Relationship Id="rId35" Type="http://schemas.openxmlformats.org/officeDocument/2006/relationships/hyperlink" Target="mailto:dulikad@hsenidmobi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tharindu.p</dc:creator>
  <cp:keywords/>
  <dc:description/>
  <cp:lastModifiedBy>tharindu.p</cp:lastModifiedBy>
  <cp:revision>111</cp:revision>
  <dcterms:created xsi:type="dcterms:W3CDTF">2015-01-20T03:20:00Z</dcterms:created>
  <dcterms:modified xsi:type="dcterms:W3CDTF">2015-02-06T10:00:00Z</dcterms:modified>
</cp:coreProperties>
</file>