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26" w:rsidRDefault="00474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 Ghanashyam Bhat</w:t>
      </w:r>
    </w:p>
    <w:p w:rsidR="00474626" w:rsidRDefault="00474626">
      <w:pPr>
        <w:rPr>
          <w:rFonts w:ascii="Liberation Serif" w:eastAsia="Noto Sans CJK SC Regular" w:hAnsi="Liberation Serif" w:cs="FreeSans"/>
          <w:b/>
          <w:bCs/>
          <w:color w:val="00000A"/>
          <w:sz w:val="40"/>
          <w:szCs w:val="40"/>
          <w:lang w:eastAsia="zh-CN" w:bidi="hi-IN"/>
        </w:rPr>
      </w:pPr>
      <w:r>
        <w:rPr>
          <w:b/>
          <w:bCs/>
          <w:sz w:val="40"/>
          <w:szCs w:val="40"/>
        </w:rPr>
        <w:t>SRN : PES1UG20CS153</w:t>
      </w:r>
      <w:r>
        <w:rPr>
          <w:b/>
          <w:bCs/>
          <w:sz w:val="40"/>
          <w:szCs w:val="40"/>
        </w:rPr>
        <w:br w:type="page"/>
      </w:r>
    </w:p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779780" cy="965200"/>
            <wp:effectExtent l="19050" t="0" r="127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  <w:r w:rsidR="0013251C">
        <w:rPr>
          <w:b/>
          <w:bCs/>
          <w:sz w:val="28"/>
          <w:szCs w:val="28"/>
        </w:rPr>
        <w:t xml:space="preserve"> - </w:t>
      </w:r>
      <w:r w:rsidR="0013251C" w:rsidRPr="00021477">
        <w:rPr>
          <w:b/>
          <w:bCs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/>
      </w:tblPr>
      <w:tblGrid>
        <w:gridCol w:w="1113"/>
        <w:gridCol w:w="9541"/>
      </w:tblGrid>
      <w:tr w:rsidR="0013251C" w:rsidRPr="00C11A59" w:rsidTr="0013251C">
        <w:trPr>
          <w:trHeight w:val="467"/>
        </w:trPr>
        <w:tc>
          <w:tcPr>
            <w:tcW w:w="1320" w:type="dxa"/>
          </w:tcPr>
          <w:p w:rsidR="0013251C" w:rsidRPr="008804B7" w:rsidRDefault="0013251C" w:rsidP="0013251C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13251C" w:rsidRPr="00CC09C6" w:rsidRDefault="0013251C" w:rsidP="0013251C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13251C" w:rsidRPr="00C11A59" w:rsidTr="0013251C">
        <w:trPr>
          <w:trHeight w:val="8813"/>
        </w:trPr>
        <w:tc>
          <w:tcPr>
            <w:tcW w:w="1320" w:type="dxa"/>
          </w:tcPr>
          <w:p w:rsidR="0013251C" w:rsidRPr="008804B7" w:rsidRDefault="0013251C" w:rsidP="0013251C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0D51CA">
              <w:rPr>
                <w:b/>
              </w:rPr>
              <w:t>7</w:t>
            </w:r>
          </w:p>
        </w:tc>
        <w:tc>
          <w:tcPr>
            <w:tcW w:w="9293" w:type="dxa"/>
          </w:tcPr>
          <w:p w:rsidR="00145A16" w:rsidRDefault="0013251C" w:rsidP="00172B56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</w:t>
            </w:r>
          </w:p>
          <w:p w:rsidR="0013251C" w:rsidRDefault="0013251C" w:rsidP="00172B56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6E6C6E">
              <w:rPr>
                <w:sz w:val="28"/>
              </w:rPr>
              <w:t>1</w:t>
            </w:r>
            <w:r>
              <w:rPr>
                <w:sz w:val="28"/>
              </w:rPr>
              <w:t xml:space="preserve">.  </w:t>
            </w:r>
            <w:r w:rsidRPr="00E76773">
              <w:rPr>
                <w:sz w:val="28"/>
                <w:szCs w:val="28"/>
              </w:rPr>
              <w:t xml:space="preserve"> </w:t>
            </w:r>
            <w:r w:rsidR="00172B56">
              <w:rPr>
                <w:sz w:val="28"/>
                <w:szCs w:val="28"/>
              </w:rPr>
              <w:t>Demonstration of programs using plug-ins using ARMSIM.</w:t>
            </w:r>
          </w:p>
          <w:p w:rsidR="00030F07" w:rsidRDefault="00030F07" w:rsidP="00172B56">
            <w:pPr>
              <w:rPr>
                <w:sz w:val="28"/>
                <w:szCs w:val="28"/>
              </w:rPr>
            </w:pPr>
          </w:p>
          <w:p w:rsidR="0013251C" w:rsidRDefault="00172B5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a.   </w:t>
            </w:r>
            <w:r w:rsidR="00145A16">
              <w:rPr>
                <w:sz w:val="28"/>
                <w:szCs w:val="28"/>
              </w:rPr>
              <w:t>Set the LED to be light up.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;  Set LED to light up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.Text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mov r0,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loop: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 xml:space="preserve">swi 0x201 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Ldr r4,=A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Ldr r4,[r4]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delay: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sub r4, r4,#1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cmp r4,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bne delay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add r0, r0,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cmp r0, #3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ble loop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>swi 0x011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.Data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A:.word 84000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030F07" w:rsidRPr="001B34EA" w:rsidRDefault="0092036E" w:rsidP="0013251C">
            <w:pPr>
              <w:rPr>
                <w:b/>
                <w:i/>
                <w:sz w:val="28"/>
                <w:szCs w:val="28"/>
              </w:rPr>
            </w:pPr>
            <w:r w:rsidRPr="000D2964">
              <w:rPr>
                <w:b/>
                <w:i/>
                <w:sz w:val="28"/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75pt;height:171pt">
                  <v:imagedata r:id="rId9" o:title="LIGHTUP"/>
                </v:shape>
              </w:pict>
            </w:r>
          </w:p>
          <w:p w:rsidR="001B34EA" w:rsidRPr="00030F07" w:rsidRDefault="001B34EA" w:rsidP="0013251C">
            <w:pPr>
              <w:rPr>
                <w:b/>
                <w:sz w:val="28"/>
                <w:szCs w:val="28"/>
              </w:rPr>
            </w:pPr>
          </w:p>
          <w:p w:rsidR="00145A16" w:rsidRDefault="00145A1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b.   Display hexadecimal digits [0-9,A-F] on the 8 segment display.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.text                                                            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begin: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r0,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r2,#0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again: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swi 0x202 ; check whether  black button pressed   or not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r0, #1 ; right button-upcounter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beq loop1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r0, #2 ; left button- downcounter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beq loop2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loop1: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r5,#16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  ldr r1,=zero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  back1:ldrb r0, [r1]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 xml:space="preserve">    swi 0x200   ; Set 8 segment display to light up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 xml:space="preserve">    bl delay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add r1,r1,#1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r5, r5,#1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r5,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bne back1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loop2: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r5,#16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ldr r1,=F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back2: ldrb r0, [r1]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swi 0x200   ; Set 8 segment display to light up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bl delay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r1, r1,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lastRenderedPageBreak/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r5, r5,#1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r5,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bne back2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delay: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r4, #64000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loop3: 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r4, r4,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r4,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bge loop3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pc, lr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.data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zero: .byte  0b11101101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one:  .byte  0b01100000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two:  .byte  0b01101110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three:  .byte  0b11111010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four:  .byte  0b00110011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five:  .byte  0b10101011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six:  .byte  0b10101111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seven:  .byte  0b01110000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eight:  .byte  0b11101111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nine:  .byte  0b11100011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A:  .byte  0b11100111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B:  .byte  0b00101111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C:  .byte  0b10001101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D:  .byte  0b01101110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E:  .byte  0b10001111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F:  .byte  0b10000111</w:t>
            </w:r>
          </w:p>
          <w:p w:rsidR="00030F07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 </w:t>
            </w: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  </w:t>
            </w:r>
          </w:p>
          <w:p w:rsidR="001B34EA" w:rsidRPr="001B34EA" w:rsidRDefault="0092036E" w:rsidP="001B34EA">
            <w:pPr>
              <w:rPr>
                <w:b/>
                <w:i/>
                <w:sz w:val="28"/>
                <w:szCs w:val="28"/>
              </w:rPr>
            </w:pPr>
            <w:r w:rsidRPr="000D2964">
              <w:rPr>
                <w:b/>
                <w:i/>
                <w:sz w:val="28"/>
                <w:szCs w:val="28"/>
              </w:rPr>
              <w:pict>
                <v:shape id="_x0000_i1026" type="#_x0000_t75" style="width:427.5pt;height:143.25pt">
                  <v:imagedata r:id="rId10" o:title="DISPLAY"/>
                </v:shape>
              </w:pict>
            </w:r>
          </w:p>
          <w:p w:rsidR="00145A16" w:rsidRDefault="00145A1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c.    Move a string from LEFT to RIGHT on the LCD  display panel.</w:t>
            </w:r>
          </w:p>
          <w:p w:rsidR="00E028EF" w:rsidRDefault="008B1185" w:rsidP="003946E7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; Streaming left to right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lastRenderedPageBreak/>
              <w:t>.Text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mov r0 , #5  ; r0 = x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mov r1 , #7    ; r1 = y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mov r7 , #0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ldr r8 , =num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ldr r8 , [r8]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ldr r2 , =str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loop: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swi 0x204   ; display a string on the screen (R2: address)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bl sum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cmp r0 , #60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addne r0 , r0 , #1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swieq 0x11  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b loop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sum:  cmp r7 , r8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addne r7 , r7 , #1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bne sum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swi 0x206   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mov r7 , #0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      mov pc , lr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.Data  </w:t>
            </w: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 xml:space="preserve">str:   .asciz  "PESU" </w:t>
            </w:r>
          </w:p>
          <w:p w:rsidR="0092036E" w:rsidRDefault="0092036E" w:rsidP="0092036E">
            <w:pPr>
              <w:rPr>
                <w:b/>
                <w:i/>
                <w:sz w:val="28"/>
                <w:szCs w:val="28"/>
              </w:rPr>
            </w:pPr>
            <w:r w:rsidRPr="0092036E">
              <w:rPr>
                <w:b/>
                <w:i/>
                <w:sz w:val="28"/>
                <w:szCs w:val="28"/>
              </w:rPr>
              <w:t>num:  .word  15000</w:t>
            </w:r>
          </w:p>
          <w:p w:rsidR="0092036E" w:rsidRDefault="0092036E" w:rsidP="0092036E">
            <w:pPr>
              <w:rPr>
                <w:b/>
                <w:i/>
                <w:sz w:val="28"/>
                <w:szCs w:val="28"/>
              </w:rPr>
            </w:pPr>
          </w:p>
          <w:p w:rsidR="0092036E" w:rsidRPr="0092036E" w:rsidRDefault="0092036E" w:rsidP="0092036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pict>
                <v:shape id="_x0000_i1029" type="#_x0000_t75" style="width:466.5pt;height:261.75pt">
                  <v:imagedata r:id="rId11" o:title="l to r"/>
                </v:shape>
              </w:pict>
            </w:r>
          </w:p>
          <w:p w:rsidR="00E028EF" w:rsidRDefault="00E028EF" w:rsidP="0013251C">
            <w:pPr>
              <w:ind w:left="730" w:hanging="360"/>
              <w:rPr>
                <w:sz w:val="28"/>
                <w:szCs w:val="28"/>
              </w:rPr>
            </w:pPr>
          </w:p>
          <w:p w:rsidR="00E028EF" w:rsidRPr="00E028EF" w:rsidRDefault="00E028EF" w:rsidP="00E028EF">
            <w:pPr>
              <w:rPr>
                <w:b/>
                <w:sz w:val="28"/>
                <w:szCs w:val="28"/>
              </w:rPr>
            </w:pPr>
            <w:r w:rsidRPr="00E028EF">
              <w:rPr>
                <w:b/>
                <w:sz w:val="28"/>
                <w:szCs w:val="28"/>
              </w:rPr>
              <w:t>Student Exercises:</w:t>
            </w:r>
          </w:p>
          <w:p w:rsidR="00E028EF" w:rsidRDefault="00E028EF" w:rsidP="0013251C">
            <w:pPr>
              <w:ind w:left="730" w:hanging="360"/>
              <w:rPr>
                <w:sz w:val="28"/>
                <w:szCs w:val="28"/>
              </w:rPr>
            </w:pPr>
          </w:p>
          <w:p w:rsidR="00E028EF" w:rsidRDefault="00E028EF" w:rsidP="00E028EF">
            <w:pPr>
              <w:rPr>
                <w:sz w:val="28"/>
                <w:szCs w:val="28"/>
              </w:rPr>
            </w:pPr>
          </w:p>
          <w:p w:rsidR="00E028EF" w:rsidRDefault="006E6C6E" w:rsidP="00E0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028EF">
              <w:rPr>
                <w:sz w:val="28"/>
                <w:szCs w:val="28"/>
              </w:rPr>
              <w:t>.    Execute the following programs on ARMSIM – PLUG-INS.</w:t>
            </w:r>
          </w:p>
          <w:p w:rsidR="00030F07" w:rsidRDefault="00030F07" w:rsidP="00E028EF">
            <w:pPr>
              <w:rPr>
                <w:sz w:val="28"/>
                <w:szCs w:val="28"/>
              </w:rPr>
            </w:pPr>
          </w:p>
          <w:p w:rsidR="00145A16" w:rsidRDefault="00145A16" w:rsidP="00145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a.   Display hexadecimal digits [0-9,A-F] on the 8 segment display.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.text                                                            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begin: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r0,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r2,#0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again: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swi 0x202 ; check whether  black button pressed   or not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r0, #1 ; right button-upcounter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beq loop1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r0, #2 ; left button- downcounter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beq loop2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loop1: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r5,#16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  ldr r1,=zero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  back1:ldrb r0, [r1]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 xml:space="preserve">    swi 0x200   ; Set 8 segment display to light up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  <w:t xml:space="preserve">    bl delay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add r1,r1,#1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r5, r5,#1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r5,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bne back1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loop2: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r5,#16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ldr r1,=F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back2: ldrb r0, [r1]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swi 0x200   ; Set 8 segment display to light up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bl delay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r1, r1,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r5, r5,#1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r5,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bne back2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 again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delay: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r4, #64000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loop3: 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lastRenderedPageBreak/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sub r4, r4, #1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cmp r4, #0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bge loop3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>mov pc, lr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.data 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zero: .byte  0b11101101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one:  .byte  0b01100000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two:  .byte  0b01101110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three:  .byte  0b11111010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four:  .byte  0b00110011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five:  .byte  0b10101011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six:  .byte  0b10101111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seven:  .byte  0b01110000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eight:  .byte  0b11101111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nine:  .byte  0b11100011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A:  .byte  0b11100111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B:  .byte  0b00101111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C:  .byte  0b10001101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D:  .byte  0b01101110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E:  .byte  0b10001111</w:t>
            </w:r>
          </w:p>
          <w:p w:rsidR="001B34EA" w:rsidRPr="001B34EA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F:  .byte  0b10000111</w:t>
            </w:r>
          </w:p>
          <w:p w:rsidR="00030F07" w:rsidRDefault="001B34EA" w:rsidP="001B34EA">
            <w:pPr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 </w:t>
            </w:r>
            <w:r w:rsidRPr="001B34EA">
              <w:rPr>
                <w:b/>
                <w:i/>
                <w:sz w:val="28"/>
                <w:szCs w:val="28"/>
              </w:rPr>
              <w:tab/>
            </w:r>
            <w:r w:rsidRPr="001B34EA">
              <w:rPr>
                <w:b/>
                <w:i/>
                <w:sz w:val="28"/>
                <w:szCs w:val="28"/>
              </w:rPr>
              <w:tab/>
              <w:t xml:space="preserve">    </w:t>
            </w:r>
          </w:p>
          <w:p w:rsidR="001B34EA" w:rsidRPr="001B34EA" w:rsidRDefault="0092036E" w:rsidP="001B34EA">
            <w:pPr>
              <w:rPr>
                <w:b/>
                <w:i/>
                <w:sz w:val="28"/>
                <w:szCs w:val="28"/>
              </w:rPr>
            </w:pPr>
            <w:r w:rsidRPr="000D2964">
              <w:rPr>
                <w:b/>
                <w:i/>
                <w:sz w:val="28"/>
                <w:szCs w:val="28"/>
              </w:rPr>
              <w:pict>
                <v:shape id="_x0000_i1027" type="#_x0000_t75" style="width:434.25pt;height:145.5pt">
                  <v:imagedata r:id="rId10" o:title="DISPLAY"/>
                </v:shape>
              </w:pict>
            </w:r>
          </w:p>
          <w:p w:rsidR="00145A16" w:rsidRDefault="00145A16" w:rsidP="00145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6E6C6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.    Move a string from RIGHT to LEFT on the LCD  display panel. </w:t>
            </w:r>
          </w:p>
          <w:p w:rsidR="00E028EF" w:rsidRDefault="00E028EF" w:rsidP="00E0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; Streaming right to left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.Text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mov r0 , #30  ; r0 = x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mov r1 , #7    ; r1 = y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mov r7 , #0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ldr r8 , =num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ldr r8 , [r8]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ldr r2 , =str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loop: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lastRenderedPageBreak/>
              <w:t xml:space="preserve">      swi 0x204   ; display a string on the screen (R2: address)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bl sum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cmp r0 , #0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subne r0 , r0 , #1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swieq 0x11  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b loop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sum:  cmp r7 , r8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addne r7 , r7 , #1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bne sum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swi 0x206   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mov r7 , #0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      mov pc , lr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.Data  </w:t>
            </w:r>
          </w:p>
          <w:p w:rsidR="001B34EA" w:rsidRP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 xml:space="preserve">str:   .asciz  "PESU" </w:t>
            </w:r>
          </w:p>
          <w:p w:rsidR="00E028EF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1B34EA">
              <w:rPr>
                <w:b/>
                <w:i/>
                <w:sz w:val="28"/>
                <w:szCs w:val="28"/>
              </w:rPr>
              <w:t>num:  .word  15000</w:t>
            </w:r>
          </w:p>
          <w:p w:rsidR="001B34EA" w:rsidRDefault="001B34EA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</w:p>
          <w:p w:rsidR="001B34EA" w:rsidRPr="001B34EA" w:rsidRDefault="0092036E" w:rsidP="001B34EA">
            <w:pPr>
              <w:ind w:left="730" w:hanging="360"/>
              <w:rPr>
                <w:b/>
                <w:i/>
                <w:sz w:val="28"/>
                <w:szCs w:val="28"/>
              </w:rPr>
            </w:pPr>
            <w:r w:rsidRPr="000D2964">
              <w:rPr>
                <w:b/>
                <w:i/>
                <w:sz w:val="28"/>
                <w:szCs w:val="28"/>
              </w:rPr>
              <w:pict>
                <v:shape id="_x0000_i1028" type="#_x0000_t75" style="width:447.75pt;height:252pt">
                  <v:imagedata r:id="rId12" o:title="r to L"/>
                </v:shape>
              </w:pict>
            </w:r>
          </w:p>
        </w:tc>
      </w:tr>
    </w:tbl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AFE" w:rsidRDefault="003F3AFE" w:rsidP="0047170A">
      <w:pPr>
        <w:spacing w:after="0" w:line="240" w:lineRule="auto"/>
      </w:pPr>
      <w:r>
        <w:separator/>
      </w:r>
    </w:p>
  </w:endnote>
  <w:endnote w:type="continuationSeparator" w:id="0">
    <w:p w:rsidR="003F3AFE" w:rsidRDefault="003F3AFE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AFE" w:rsidRDefault="003F3AFE" w:rsidP="0047170A">
      <w:pPr>
        <w:spacing w:after="0" w:line="240" w:lineRule="auto"/>
      </w:pPr>
      <w:r>
        <w:separator/>
      </w:r>
    </w:p>
  </w:footnote>
  <w:footnote w:type="continuationSeparator" w:id="0">
    <w:p w:rsidR="003F3AFE" w:rsidRDefault="003F3AFE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21477"/>
    <w:rsid w:val="00021802"/>
    <w:rsid w:val="00030F07"/>
    <w:rsid w:val="00033D06"/>
    <w:rsid w:val="00053855"/>
    <w:rsid w:val="00084BC6"/>
    <w:rsid w:val="000A71B8"/>
    <w:rsid w:val="000C0D50"/>
    <w:rsid w:val="000D2964"/>
    <w:rsid w:val="000D51CA"/>
    <w:rsid w:val="00100FA5"/>
    <w:rsid w:val="0011452F"/>
    <w:rsid w:val="0012568E"/>
    <w:rsid w:val="0013251C"/>
    <w:rsid w:val="00142D8C"/>
    <w:rsid w:val="00145A16"/>
    <w:rsid w:val="00161E9E"/>
    <w:rsid w:val="00165FD1"/>
    <w:rsid w:val="00172B56"/>
    <w:rsid w:val="00186FF0"/>
    <w:rsid w:val="001B34EA"/>
    <w:rsid w:val="001D50C3"/>
    <w:rsid w:val="001E25BC"/>
    <w:rsid w:val="00204AED"/>
    <w:rsid w:val="00240365"/>
    <w:rsid w:val="002A1152"/>
    <w:rsid w:val="002A54B2"/>
    <w:rsid w:val="002B763C"/>
    <w:rsid w:val="00311EA2"/>
    <w:rsid w:val="00330EAB"/>
    <w:rsid w:val="0037324F"/>
    <w:rsid w:val="00375EAE"/>
    <w:rsid w:val="003946E7"/>
    <w:rsid w:val="003F3AFE"/>
    <w:rsid w:val="004450F6"/>
    <w:rsid w:val="0047170A"/>
    <w:rsid w:val="00474626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5F35F4"/>
    <w:rsid w:val="00641596"/>
    <w:rsid w:val="00641939"/>
    <w:rsid w:val="0065125A"/>
    <w:rsid w:val="006705CA"/>
    <w:rsid w:val="00685FAB"/>
    <w:rsid w:val="006A1C5C"/>
    <w:rsid w:val="006B7B6B"/>
    <w:rsid w:val="006E6C6E"/>
    <w:rsid w:val="00723861"/>
    <w:rsid w:val="00734A5C"/>
    <w:rsid w:val="007524BC"/>
    <w:rsid w:val="00757758"/>
    <w:rsid w:val="0078137B"/>
    <w:rsid w:val="007911C7"/>
    <w:rsid w:val="007A6D0F"/>
    <w:rsid w:val="007D21D2"/>
    <w:rsid w:val="007D793C"/>
    <w:rsid w:val="00840B07"/>
    <w:rsid w:val="00872484"/>
    <w:rsid w:val="008804B7"/>
    <w:rsid w:val="008B1185"/>
    <w:rsid w:val="008F39AE"/>
    <w:rsid w:val="0091076F"/>
    <w:rsid w:val="0092036E"/>
    <w:rsid w:val="00931D97"/>
    <w:rsid w:val="00947CD2"/>
    <w:rsid w:val="00954F33"/>
    <w:rsid w:val="00966C31"/>
    <w:rsid w:val="009805B1"/>
    <w:rsid w:val="009D488A"/>
    <w:rsid w:val="009E4373"/>
    <w:rsid w:val="009F092E"/>
    <w:rsid w:val="009F0FD3"/>
    <w:rsid w:val="009F6E99"/>
    <w:rsid w:val="00A01294"/>
    <w:rsid w:val="00A56D3A"/>
    <w:rsid w:val="00A609C0"/>
    <w:rsid w:val="00A77B85"/>
    <w:rsid w:val="00A96A22"/>
    <w:rsid w:val="00AB0C3E"/>
    <w:rsid w:val="00AD6883"/>
    <w:rsid w:val="00AE5270"/>
    <w:rsid w:val="00B15E76"/>
    <w:rsid w:val="00B23CEB"/>
    <w:rsid w:val="00B32F4D"/>
    <w:rsid w:val="00B608B4"/>
    <w:rsid w:val="00B819F2"/>
    <w:rsid w:val="00BB6B29"/>
    <w:rsid w:val="00BF0E04"/>
    <w:rsid w:val="00C0358A"/>
    <w:rsid w:val="00C11A59"/>
    <w:rsid w:val="00C13615"/>
    <w:rsid w:val="00C71920"/>
    <w:rsid w:val="00CB56CA"/>
    <w:rsid w:val="00CC09C6"/>
    <w:rsid w:val="00D266CD"/>
    <w:rsid w:val="00D55B14"/>
    <w:rsid w:val="00D825BF"/>
    <w:rsid w:val="00D83FC4"/>
    <w:rsid w:val="00DA4A90"/>
    <w:rsid w:val="00DB4256"/>
    <w:rsid w:val="00DF09AD"/>
    <w:rsid w:val="00DF4AF1"/>
    <w:rsid w:val="00E028EF"/>
    <w:rsid w:val="00E20C72"/>
    <w:rsid w:val="00E22623"/>
    <w:rsid w:val="00E436D3"/>
    <w:rsid w:val="00E519D1"/>
    <w:rsid w:val="00E65BF3"/>
    <w:rsid w:val="00E7423F"/>
    <w:rsid w:val="00E76773"/>
    <w:rsid w:val="00E86C29"/>
    <w:rsid w:val="00E97AA0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00456-7F53-4158-B857-FC5D1D37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ADMIN</cp:lastModifiedBy>
  <cp:revision>16</cp:revision>
  <dcterms:created xsi:type="dcterms:W3CDTF">2022-02-04T05:30:00Z</dcterms:created>
  <dcterms:modified xsi:type="dcterms:W3CDTF">2022-03-28T12:30:00Z</dcterms:modified>
</cp:coreProperties>
</file>