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&lt;!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DOCTYPE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html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html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lang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"en"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head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meta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charset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"UTF-8"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/&gt;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meta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name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"viewport"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content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"width=device-width, initial-scale=1.0"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/&gt;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title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Weather Now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title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*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box-sizing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border-box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font-family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'Segoe UI'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Tahoma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Geneva,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Verdana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sans-serif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body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linear-gradient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(to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#83a4d4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#b6fbff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#333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display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flex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justify-content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center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align-items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center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min-height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100vh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.weather-container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white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border-radius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box-shadow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8px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20px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rgba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0.1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text-align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center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width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400px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relative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h1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margin-bottom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.location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1.5rem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font-weight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bold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.temperature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font-weight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bold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0.5rem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.condition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1.2rem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#555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.forecast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margin-top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1.5rem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text-align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.forecast-day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0.5rem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.loading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1.2rem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#999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.controls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margin-top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button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input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type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"text"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padding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0.5rem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margin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0.5rem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border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none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border-radius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#3399ff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white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cursor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pointer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font-size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1rem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transition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background-color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0.3s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button:hover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#267acc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DAD6A"/>
        </w:rPr>
        <w:t xml:space="preserve">input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type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"text"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background-color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#f0f8ff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color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#333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border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1px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solid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#ccc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head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body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"weather-container"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h1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Weather Now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h1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"loading"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Fetching your location and weather...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"location"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"location"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"temperature"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"temperature"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"condition"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"condition"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img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"icon"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alt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"Weather Icon"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"width:80px; height:80px; margin-top:10px;"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/&gt;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"forecast"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"forecast"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class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"controls"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input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type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"text"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id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"cityInput"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placeholder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"Enter city name..."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button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onclick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fetchByCity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()"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Search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button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button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onclick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"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getLocation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()"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Use My Location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button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div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script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API_KEY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'44df115749834aefa20890653385c4f1'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let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currentUnit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'C'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let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lastCurrentData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let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lastForecastData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null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convertTemp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temp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toUnit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return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toUnit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'F'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? 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temp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*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9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/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+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: 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temp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-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32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*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5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/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9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updateBackground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condition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body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body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cond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condition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toLowerCase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cond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includes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'sunny'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||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cond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includes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'clear'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body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'linear-gradient(to right, #f9d423, #ff4e50)'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cond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includes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'cloud'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body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'linear-gradient(to right, #bdc3c7, #2c3e50)'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cond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includes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'rain'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||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cond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includes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'drizzle'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body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'linear-gradient(to right, #4b79a1, #283e51)'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cond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includes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'snow'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body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'linear-gradient(to right, #e6dada, #274046)'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cond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includes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'thunder'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||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cond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includes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'storm'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body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'linear-gradient(to right, #373B44, #4286f4)'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cond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includes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'mist'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||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cond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includes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'fog'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||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cond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includes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'haze'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body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'linear-gradient(to right, #757F9A, #D7DDE8)'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body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background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'linear-gradient(to right, #83a4d4, #b6fbff)'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updateUI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forecast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lastCurrentData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lastForecastData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forecast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'.loading'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display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'none'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isF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currentUnit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===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'F'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temp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isF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convertTemp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temp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'F'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toFixed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: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temp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toFixed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'location'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`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city_name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country_code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`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'temperature'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`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temp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°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currentUnit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`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'condition'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weather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description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updateBackground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weather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description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iconCode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weather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icon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'icon'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src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`https://www.weatherbit.io/static/img/icons/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iconCode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.png`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forecastContainer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'forecast'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forecastContainer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'&lt;h3&gt;Next Days:&lt;/h3&gt;'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for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let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&lt; 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6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++)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forecast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valid_date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avgTemp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isF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?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convertTemp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temp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'F'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toFixed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: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temp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toFixed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desc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weather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description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icon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weather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icon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forecastContainer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+=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`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27E65"/>
        </w:rPr>
        <w:t xml:space="preserve">          &lt;div class="forecast-day"&gt;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27E65"/>
        </w:rPr>
        <w:t xml:space="preserve">            &lt;strong&gt;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date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&lt;/strong&gt;: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avgTemp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°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currentUnit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 -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desc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27E65"/>
        </w:rPr>
        <w:t xml:space="preserve">            &lt;img src="https://www.weatherbit.io/static/img/icons/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icon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.png" style="width:30px; vertical-align:middle;" /&gt;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27E65"/>
        </w:rPr>
        <w:t xml:space="preserve">          &lt;/div&gt;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27E65"/>
        </w:rPr>
        <w:t xml:space="preserve">        `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fetchWeather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query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currentURL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`https://api.weatherbit.io/v2.0/current?key=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API_KEY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&amp;city=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query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`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forecastURL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`https://api.weatherbit.io/v2.0/forecast/daily?key=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API_KEY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&amp;city=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query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&amp;days=6`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Promise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all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([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fetch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currentURL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then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json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()),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fetch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forecastURL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then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json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]).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then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(([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forecastRes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(!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|| !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forecastRes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'.loading'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'Invalid location or API error.'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updateUI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forecastRes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catch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'.loading'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'Failed to fetch weather data.'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fetchByCity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city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'cityInput'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value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(!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city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return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'.loading'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style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display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'block'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'location'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'temperature'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'condition'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getElementById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'forecast'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innerHTML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fetchWeather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city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function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getLocation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navigator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geolocation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navigator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geolocation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getCurrentPosition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latitude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longitude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} =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position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coords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currentURL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`https://api.weatherbit.io/v2.0/current?key=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API_KEY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&amp;lat=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latitude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&amp;lon=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longitude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`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const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forecastURL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`https://api.weatherbit.io/v2.0/forecast/daily?key=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API_KEY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&amp;lat=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latitude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&amp;lon=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${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longitude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&amp;days=6`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Promise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all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([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fetch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currentURL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then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json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()),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fetch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42B3FF"/>
        </w:rPr>
        <w:t xml:space="preserve">forecastURL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then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json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())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]).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then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(([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forecastRes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(!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|| !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forecastRes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'.loading'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'Location error or API failure.'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 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updateUI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currentRes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],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forecastRes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data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}).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catch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(()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'.loading'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'Failed to fetch weather data.'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});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}, ()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=&gt;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'.loading'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'Location access denied or failed.'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});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 </w:t>
      </w:r>
      <w:r>
        <w:rPr>
          <w:rFonts w:ascii="Menlo" w:hAnsi="Menlo" w:cs="Menlo"/>
          <w:sz w:val="24"/>
          <w:sz-cs w:val="24"/>
          <w:spacing w:val="0"/>
          <w:color w:val="B76FB3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{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document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querySelector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'.loading'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).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textContent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'Geolocation not supported.'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}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window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addEventListener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27E65"/>
        </w:rPr>
        <w:t xml:space="preserve">'load'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getLocation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CACACA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script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body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D6D6D"/>
        </w:rPr>
        <w:t xml:space="preserve">&lt;/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html</w:t>
      </w:r>
      <w:r>
        <w:rPr>
          <w:rFonts w:ascii="Menlo" w:hAnsi="Menlo" w:cs="Menlo"/>
          <w:sz w:val="24"/>
          <w:sz-cs w:val="24"/>
          <w:spacing w:val="0"/>
          <w:color w:val="6D6D6D"/>
        </w:rPr>
        <w:t xml:space="preserve">&gt;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1C1C1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