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DDB3" w14:textId="77777777" w:rsidR="00E86828" w:rsidRDefault="00E86828"/>
    <w:p w14:paraId="1E0250C5" w14:textId="77777777" w:rsidR="00E86828" w:rsidRDefault="00E86828" w:rsidP="00E86828">
      <w:pPr>
        <w:ind w:left="1" w:hanging="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SCREENSHOTS:</w:t>
      </w:r>
    </w:p>
    <w:p w14:paraId="59E158ED" w14:textId="77777777" w:rsidR="00E86828" w:rsidRDefault="00E86828" w:rsidP="00E86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GREEDY ALGORITHM:</w:t>
      </w:r>
    </w:p>
    <w:p w14:paraId="272A57A3" w14:textId="653BDBD5" w:rsidR="00E86828" w:rsidRDefault="00E86828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70C402" wp14:editId="711C497B">
            <wp:extent cx="5731510" cy="4971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66CD" w14:textId="49493BED" w:rsidR="00E86828" w:rsidRDefault="00E86828"/>
    <w:p w14:paraId="5F529981" w14:textId="77777777" w:rsidR="00E86828" w:rsidRDefault="00E86828" w:rsidP="00E86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elapsed:</w:t>
      </w:r>
    </w:p>
    <w:p w14:paraId="198CDDA6" w14:textId="4708F451" w:rsidR="00E86828" w:rsidRDefault="00E86828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0BFF94" wp14:editId="3F58A6EF">
            <wp:extent cx="5731510" cy="800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AAEE" w14:textId="7DA7D9CF" w:rsidR="00E86828" w:rsidRDefault="00E86828"/>
    <w:p w14:paraId="086CC627" w14:textId="77777777" w:rsidR="00E86828" w:rsidRDefault="00E86828" w:rsidP="00E86828">
      <w:pPr>
        <w:spacing w:after="160"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BACK TRACKING ALGORITHM:</w:t>
      </w:r>
    </w:p>
    <w:p w14:paraId="2B5BE7E4" w14:textId="5C23C966" w:rsidR="00E86828" w:rsidRDefault="00E86828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12CDA0" wp14:editId="47672C85">
            <wp:extent cx="5731510" cy="4907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3B26" w14:textId="35AC397D" w:rsidR="00E86828" w:rsidRDefault="00E86828"/>
    <w:p w14:paraId="2B263AF7" w14:textId="77777777" w:rsidR="00E86828" w:rsidRDefault="00E86828"/>
    <w:p w14:paraId="69B73A9D" w14:textId="77777777" w:rsidR="00E86828" w:rsidRDefault="00E86828"/>
    <w:p w14:paraId="624DED8B" w14:textId="77777777" w:rsidR="00E86828" w:rsidRDefault="00E86828" w:rsidP="00E86828"/>
    <w:p w14:paraId="629ECB3B" w14:textId="77777777" w:rsidR="00E86828" w:rsidRDefault="00E86828" w:rsidP="00E86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elapsed:</w:t>
      </w:r>
    </w:p>
    <w:p w14:paraId="6B25A39B" w14:textId="77777777" w:rsidR="00E86828" w:rsidRDefault="00E86828"/>
    <w:p w14:paraId="1F77022D" w14:textId="35507858" w:rsidR="00797027" w:rsidRDefault="00E86828"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685E9AF" wp14:editId="5A629605">
            <wp:extent cx="5730875" cy="251206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3C079" w14:textId="77777777" w:rsidR="00E86828" w:rsidRDefault="00E86828"/>
    <w:sectPr w:rsidR="00E8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28"/>
    <w:rsid w:val="00797027"/>
    <w:rsid w:val="00B02FC0"/>
    <w:rsid w:val="00E8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EA14"/>
  <w15:chartTrackingRefBased/>
  <w15:docId w15:val="{47C4EE4C-FAC9-4969-8216-A2070CCB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Ghana kamidri</dc:creator>
  <cp:keywords/>
  <dc:description/>
  <cp:lastModifiedBy>Ghana kamidri</cp:lastModifiedBy>
  <cp:revision>2</cp:revision>
  <dcterms:created xsi:type="dcterms:W3CDTF">2021-07-07T14:31:00Z</dcterms:created>
  <dcterms:modified xsi:type="dcterms:W3CDTF">2021-07-07T14:31:00Z</dcterms:modified>
</cp:coreProperties>
</file>