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7C0C" w14:textId="4DDD650F" w:rsidR="006031D2" w:rsidRDefault="00650D3B" w:rsidP="00650D3B">
      <w:pPr>
        <w:jc w:val="center"/>
        <w:rPr>
          <w:rFonts w:ascii="Times New Roman" w:hAnsi="Times New Roman" w:cs="Times New Roman"/>
          <w:b/>
          <w:bCs/>
          <w:i/>
          <w:iCs/>
          <w:color w:val="ED7D31" w:themeColor="accent2"/>
          <w:sz w:val="48"/>
          <w:szCs w:val="48"/>
          <w:u w:val="single"/>
        </w:rPr>
      </w:pPr>
      <w:r w:rsidRPr="00650D3B">
        <w:rPr>
          <w:rFonts w:ascii="Times New Roman" w:hAnsi="Times New Roman" w:cs="Times New Roman"/>
          <w:b/>
          <w:bCs/>
          <w:i/>
          <w:iCs/>
          <w:color w:val="ED7D31" w:themeColor="accent2"/>
          <w:sz w:val="48"/>
          <w:szCs w:val="48"/>
          <w:u w:val="single"/>
        </w:rPr>
        <w:t>Results</w:t>
      </w:r>
    </w:p>
    <w:p w14:paraId="59B201F1" w14:textId="77777777" w:rsidR="00650D3B" w:rsidRDefault="00650D3B" w:rsidP="00650D3B">
      <w:pPr>
        <w:jc w:val="center"/>
        <w:rPr>
          <w:rFonts w:ascii="Times New Roman" w:hAnsi="Times New Roman" w:cs="Times New Roman"/>
          <w:b/>
          <w:bCs/>
          <w:i/>
          <w:iCs/>
          <w:color w:val="ED7D31" w:themeColor="accent2"/>
          <w:sz w:val="48"/>
          <w:szCs w:val="48"/>
          <w:u w:val="single"/>
        </w:rPr>
      </w:pPr>
    </w:p>
    <w:p w14:paraId="396F139E" w14:textId="0CBFA883" w:rsidR="00650D3B" w:rsidRPr="00650D3B" w:rsidRDefault="00650D3B" w:rsidP="00650D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0D3B">
        <w:rPr>
          <w:rFonts w:ascii="Times New Roman" w:hAnsi="Times New Roman" w:cs="Times New Roman"/>
          <w:color w:val="000000" w:themeColor="text1"/>
          <w:sz w:val="28"/>
          <w:szCs w:val="28"/>
        </w:rPr>
        <w:t>Number of Flights vs The Departure Time(hours)</w:t>
      </w:r>
    </w:p>
    <w:p w14:paraId="4ACDBFF3" w14:textId="25B98856" w:rsidR="00650D3B" w:rsidRDefault="00650D3B" w:rsidP="00650D3B">
      <w:pPr>
        <w:ind w:left="360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noProof/>
        </w:rPr>
        <w:drawing>
          <wp:inline distT="0" distB="0" distL="0" distR="0" wp14:anchorId="59B02441" wp14:editId="39430F99">
            <wp:extent cx="5646982" cy="3482035"/>
            <wp:effectExtent l="0" t="0" r="5080" b="0"/>
            <wp:docPr id="998947965" name="Picture 1" descr="A graph with green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47965" name="Picture 1" descr="A graph with green ba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691" cy="350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0007" w14:textId="77777777" w:rsidR="00650D3B" w:rsidRDefault="00650D3B" w:rsidP="00650D3B">
      <w:pPr>
        <w:ind w:left="360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14:paraId="25CB1CC4" w14:textId="77777777" w:rsidR="00650D3B" w:rsidRPr="00650D3B" w:rsidRDefault="00650D3B" w:rsidP="00650D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0D3B">
        <w:rPr>
          <w:rFonts w:ascii="Times New Roman" w:hAnsi="Times New Roman" w:cs="Times New Roman"/>
          <w:color w:val="000000" w:themeColor="text1"/>
          <w:sz w:val="28"/>
          <w:szCs w:val="28"/>
        </w:rPr>
        <w:t>Duration in mins b</w:t>
      </w:r>
      <w:r w:rsidRPr="00650D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ased on total no. of stops vs </w:t>
      </w:r>
      <w:proofErr w:type="gramStart"/>
      <w:r w:rsidRPr="00650D3B">
        <w:rPr>
          <w:rFonts w:ascii="Times New Roman" w:hAnsi="Times New Roman" w:cs="Times New Roman"/>
          <w:color w:val="000000" w:themeColor="text1"/>
          <w:sz w:val="28"/>
          <w:szCs w:val="28"/>
        </w:rPr>
        <w:t>Price</w:t>
      </w:r>
      <w:proofErr w:type="gramEnd"/>
      <w:r>
        <w:rPr>
          <w:noProof/>
        </w:rPr>
        <w:t xml:space="preserve"> </w:t>
      </w:r>
    </w:p>
    <w:p w14:paraId="3EEF6BF9" w14:textId="77777777" w:rsidR="00650D3B" w:rsidRPr="00650D3B" w:rsidRDefault="00650D3B" w:rsidP="00650D3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24E27F" w14:textId="2A4B4CB9" w:rsidR="00650D3B" w:rsidRDefault="00650D3B" w:rsidP="00650D3B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B84BCB5" wp14:editId="4E481EC8">
            <wp:extent cx="5537200" cy="3116275"/>
            <wp:effectExtent l="0" t="0" r="0" b="0"/>
            <wp:docPr id="1932331900" name="Picture 2" descr="A graph of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31900" name="Picture 2" descr="A graph of different colored dot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789" cy="31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7643" w14:textId="7DDC102D" w:rsidR="00650D3B" w:rsidRPr="00650D3B" w:rsidRDefault="00650D3B" w:rsidP="00650D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Airlines vs Price </w:t>
      </w:r>
    </w:p>
    <w:p w14:paraId="50F20C7F" w14:textId="375848CA" w:rsidR="00650D3B" w:rsidRDefault="00650D3B" w:rsidP="00650D3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0ED3ADC" wp14:editId="08055EFA">
            <wp:extent cx="5259070" cy="3452774"/>
            <wp:effectExtent l="0" t="0" r="0" b="1905"/>
            <wp:docPr id="1422835154" name="Picture 3" descr="A graph of different types of busin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35154" name="Picture 3" descr="A graph of different types of busines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076" cy="348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6379" w14:textId="22167D3A" w:rsidR="00650D3B" w:rsidRDefault="00423DDB" w:rsidP="00650D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Outliers Detection</w:t>
      </w:r>
    </w:p>
    <w:p w14:paraId="5AEA7841" w14:textId="77777777" w:rsidR="00650D3B" w:rsidRDefault="00650D3B" w:rsidP="00650D3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A32B5C" w14:textId="66BE179A" w:rsidR="00650D3B" w:rsidRPr="00423DDB" w:rsidRDefault="00650D3B" w:rsidP="00423DDB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59C5021" wp14:editId="78BACC04">
            <wp:extent cx="5829935" cy="3065069"/>
            <wp:effectExtent l="0" t="0" r="0" b="0"/>
            <wp:docPr id="2018943949" name="Picture 4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43949" name="Picture 4" descr="A graph of a graph of a graph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374" cy="307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359A" w14:textId="77777777" w:rsidR="00423DDB" w:rsidRPr="00423DDB" w:rsidRDefault="00423DDB" w:rsidP="00423DD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67BAB9" w14:textId="77777777" w:rsidR="00423DDB" w:rsidRDefault="00423DDB" w:rsidP="00423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C97D6D" w14:textId="77777777" w:rsidR="00423DDB" w:rsidRDefault="00423DDB" w:rsidP="00423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B17D9" w14:textId="77777777" w:rsidR="00423DDB" w:rsidRDefault="00423DDB" w:rsidP="00423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04EF5C" w14:textId="77777777" w:rsidR="00423DDB" w:rsidRDefault="00423DDB" w:rsidP="00423D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77E883" w14:textId="374CB247" w:rsidR="00423DDB" w:rsidRDefault="00423DDB" w:rsidP="00423DDB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602589" wp14:editId="478CC725">
            <wp:extent cx="5771515" cy="2926080"/>
            <wp:effectExtent l="0" t="0" r="0" b="0"/>
            <wp:docPr id="487780937" name="Picture 5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80937" name="Picture 5" descr="A graph of a graph of a graph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347" cy="29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4483" w14:textId="287DDA81" w:rsidR="00423DDB" w:rsidRPr="00423DDB" w:rsidRDefault="00423DDB" w:rsidP="00423D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Using Random Forest Model, the price predictions are made.</w:t>
      </w:r>
    </w:p>
    <w:p w14:paraId="11035E9D" w14:textId="77777777" w:rsidR="00423DDB" w:rsidRDefault="00423DDB" w:rsidP="00423DDB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F2464D" w14:textId="524F6B73" w:rsidR="00423DDB" w:rsidRDefault="00423DDB" w:rsidP="00423DDB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BD9F54A" wp14:editId="03A401E9">
            <wp:extent cx="5844540" cy="3313786"/>
            <wp:effectExtent l="0" t="0" r="0" b="1270"/>
            <wp:docPr id="883153712" name="Picture 6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53712" name="Picture 6" descr="A graph of a line graph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165" cy="333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C9F2" w14:textId="77777777" w:rsidR="00423DDB" w:rsidRDefault="00423DDB" w:rsidP="00423DDB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DF7C5F" w14:textId="77777777" w:rsidR="00423DDB" w:rsidRDefault="00423DDB" w:rsidP="00423DDB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B61C5C" w14:textId="77777777" w:rsidR="00423DDB" w:rsidRDefault="00423DDB" w:rsidP="00423DDB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4DBE25" w14:textId="77777777" w:rsidR="00423DDB" w:rsidRDefault="00423DDB" w:rsidP="00423DDB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87F82F" w14:textId="77777777" w:rsidR="00423DDB" w:rsidRDefault="00423DDB" w:rsidP="00423DDB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4355EC" w14:textId="77777777" w:rsidR="00423DDB" w:rsidRDefault="00423DDB" w:rsidP="00423DDB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918D24" w14:textId="77777777" w:rsidR="00423DDB" w:rsidRDefault="00423DDB" w:rsidP="00423DDB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1142BB" w14:textId="4D4CF8C7" w:rsidR="00423DDB" w:rsidRDefault="00423DDB" w:rsidP="00423D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Using the Decision Tree Model, the price predictions are made.</w:t>
      </w:r>
    </w:p>
    <w:p w14:paraId="14A42D73" w14:textId="77777777" w:rsidR="00423DDB" w:rsidRPr="00423DDB" w:rsidRDefault="00423DDB" w:rsidP="00423DD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A4F6C9" w14:textId="1E5AC2FE" w:rsidR="00650D3B" w:rsidRPr="00650D3B" w:rsidRDefault="00650D3B" w:rsidP="00650D3B">
      <w:pPr>
        <w:ind w:left="360"/>
        <w:rPr>
          <w:rFonts w:ascii="Times New Roman" w:hAnsi="Times New Roman" w:cs="Times New Roman"/>
          <w:color w:val="ED7D31" w:themeColor="accent2"/>
          <w:sz w:val="32"/>
          <w:szCs w:val="32"/>
        </w:rPr>
      </w:pPr>
      <w:r>
        <w:rPr>
          <w:noProof/>
        </w:rPr>
        <w:drawing>
          <wp:inline distT="0" distB="0" distL="0" distR="0" wp14:anchorId="3EF0A85C" wp14:editId="5A12B7DD">
            <wp:extent cx="5410200" cy="3949700"/>
            <wp:effectExtent l="0" t="0" r="0" b="0"/>
            <wp:docPr id="105165867" name="Picture 7" descr="A graph of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5867" name="Picture 7" descr="A graph of a blue 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D3B" w:rsidRPr="0065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1302"/>
    <w:multiLevelType w:val="hybridMultilevel"/>
    <w:tmpl w:val="5BB83AB4"/>
    <w:lvl w:ilvl="0" w:tplc="578E4D3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05C75"/>
    <w:multiLevelType w:val="hybridMultilevel"/>
    <w:tmpl w:val="2BEA0BD4"/>
    <w:lvl w:ilvl="0" w:tplc="29C0F8B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D175E"/>
    <w:multiLevelType w:val="hybridMultilevel"/>
    <w:tmpl w:val="34400CB2"/>
    <w:lvl w:ilvl="0" w:tplc="7E085D3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418046">
    <w:abstractNumId w:val="1"/>
  </w:num>
  <w:num w:numId="2" w16cid:durableId="950549130">
    <w:abstractNumId w:val="0"/>
  </w:num>
  <w:num w:numId="3" w16cid:durableId="1668091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3B"/>
    <w:rsid w:val="00423DDB"/>
    <w:rsid w:val="006031D2"/>
    <w:rsid w:val="0065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AF6D2"/>
  <w15:chartTrackingRefBased/>
  <w15:docId w15:val="{0687AAC4-9F1B-1B41-ACFE-CD7F3F88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Lavanya, Ghanathey</dc:creator>
  <cp:keywords/>
  <dc:description/>
  <cp:lastModifiedBy>Lavanya, Ghanathey</cp:lastModifiedBy>
  <cp:revision>1</cp:revision>
  <dcterms:created xsi:type="dcterms:W3CDTF">2023-11-09T05:03:00Z</dcterms:created>
  <dcterms:modified xsi:type="dcterms:W3CDTF">2023-11-09T05:20:00Z</dcterms:modified>
</cp:coreProperties>
</file>