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9D" w:rsidRDefault="00EC1B9D" w:rsidP="00EC1B9D">
      <w:r>
        <w:t xml:space="preserve">Hi {name}, </w:t>
      </w:r>
    </w:p>
    <w:p w:rsidR="00EC1B9D" w:rsidRDefault="00EC1B9D" w:rsidP="00EC1B9D">
      <w:r>
        <w:t>This is my {email},</w:t>
      </w:r>
    </w:p>
    <w:p w:rsidR="00585007" w:rsidRDefault="00585007" w:rsidP="00845DE3">
      <w:bookmarkStart w:id="0" w:name="_GoBack"/>
      <w:bookmarkEnd w:id="0"/>
    </w:p>
    <w:p w:rsidR="00585007" w:rsidRDefault="00585007" w:rsidP="00845DE3">
      <w:r w:rsidRPr="00585007">
        <w:t>{%image1}</w:t>
      </w:r>
    </w:p>
    <w:p w:rsidR="00585007" w:rsidRDefault="00585007" w:rsidP="00845DE3"/>
    <w:p w:rsidR="00585007" w:rsidRDefault="00585007" w:rsidP="00845DE3">
      <w:r>
        <w:t>`{%image</w:t>
      </w:r>
      <w:proofErr w:type="gramStart"/>
      <w:r>
        <w:t>2</w:t>
      </w:r>
      <w:r w:rsidRPr="00585007">
        <w:t>}</w:t>
      </w:r>
      <w:r>
        <w:t>`</w:t>
      </w:r>
      <w:proofErr w:type="gramEnd"/>
    </w:p>
    <w:p w:rsidR="00845DE3" w:rsidRDefault="00845DE3" w:rsidP="00EC1B9D"/>
    <w:p w:rsidR="00845DE3" w:rsidRDefault="00845DE3" w:rsidP="00EC1B9D"/>
    <w:p w:rsidR="006B1F4E" w:rsidRDefault="006B1F4E"/>
    <w:sectPr w:rsidR="006B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32"/>
    <w:rsid w:val="000A5352"/>
    <w:rsid w:val="00581D4A"/>
    <w:rsid w:val="00585007"/>
    <w:rsid w:val="006B1F4E"/>
    <w:rsid w:val="00845DE3"/>
    <w:rsid w:val="00910832"/>
    <w:rsid w:val="00D06352"/>
    <w:rsid w:val="00D82533"/>
    <w:rsid w:val="00E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13AC"/>
  <w15:chartTrackingRefBased/>
  <w15:docId w15:val="{7D23CBFD-AC54-4E88-A218-92AC7302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2024-02-08T10:34:00Z</dcterms:created>
  <dcterms:modified xsi:type="dcterms:W3CDTF">2024-02-08T11:24:00Z</dcterms:modified>
</cp:coreProperties>
</file>