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FA0" w:rsidRPr="00FE6FA0" w:rsidRDefault="00FE6FA0" w:rsidP="00FE6FA0">
      <w:pPr>
        <w:rPr>
          <w:sz w:val="24"/>
          <w:szCs w:val="24"/>
        </w:rPr>
      </w:pPr>
      <w:r w:rsidRPr="00FE6FA0">
        <w:rPr>
          <w:sz w:val="24"/>
          <w:szCs w:val="24"/>
        </w:rPr>
        <w:t>NAMA</w:t>
      </w:r>
      <w:r w:rsidRPr="00FE6FA0">
        <w:rPr>
          <w:sz w:val="24"/>
          <w:szCs w:val="24"/>
        </w:rPr>
        <w:tab/>
      </w:r>
      <w:r w:rsidRPr="00FE6FA0">
        <w:rPr>
          <w:sz w:val="24"/>
          <w:szCs w:val="24"/>
        </w:rPr>
        <w:tab/>
        <w:t>: Sonnya Ghandi</w:t>
      </w:r>
    </w:p>
    <w:p w:rsidR="00FE6FA0" w:rsidRPr="00FE6FA0" w:rsidRDefault="00FE6FA0" w:rsidP="00FE6FA0">
      <w:pPr>
        <w:rPr>
          <w:sz w:val="24"/>
          <w:szCs w:val="24"/>
        </w:rPr>
      </w:pPr>
      <w:r w:rsidRPr="00FE6FA0">
        <w:rPr>
          <w:sz w:val="24"/>
          <w:szCs w:val="24"/>
        </w:rPr>
        <w:t>KELAS</w:t>
      </w:r>
      <w:r w:rsidRPr="00FE6FA0">
        <w:rPr>
          <w:sz w:val="24"/>
          <w:szCs w:val="24"/>
        </w:rPr>
        <w:tab/>
      </w:r>
      <w:r w:rsidRPr="00FE6FA0">
        <w:rPr>
          <w:sz w:val="24"/>
          <w:szCs w:val="24"/>
        </w:rPr>
        <w:tab/>
        <w:t>: Informatika Malam A</w:t>
      </w:r>
    </w:p>
    <w:p w:rsidR="00FE6FA0" w:rsidRDefault="00FE6FA0" w:rsidP="00FE6FA0">
      <w:pPr>
        <w:rPr>
          <w:sz w:val="24"/>
          <w:szCs w:val="24"/>
        </w:rPr>
      </w:pPr>
      <w:r w:rsidRPr="00FE6FA0">
        <w:rPr>
          <w:sz w:val="24"/>
          <w:szCs w:val="24"/>
        </w:rPr>
        <w:t>NIM</w:t>
      </w:r>
      <w:r w:rsidRPr="00FE6FA0">
        <w:rPr>
          <w:sz w:val="24"/>
          <w:szCs w:val="24"/>
        </w:rPr>
        <w:tab/>
      </w:r>
      <w:r w:rsidRPr="00FE6FA0">
        <w:rPr>
          <w:sz w:val="24"/>
          <w:szCs w:val="24"/>
        </w:rPr>
        <w:tab/>
        <w:t>: 201351131</w:t>
      </w:r>
    </w:p>
    <w:p w:rsidR="00FE6FA0" w:rsidRDefault="00FE6FA0" w:rsidP="00FE6FA0">
      <w:pPr>
        <w:rPr>
          <w:sz w:val="24"/>
          <w:szCs w:val="24"/>
        </w:rPr>
      </w:pPr>
    </w:p>
    <w:p w:rsidR="00FE6FA0" w:rsidRPr="00FE6FA0" w:rsidRDefault="00FE6FA0" w:rsidP="00FE6FA0">
      <w:pPr>
        <w:rPr>
          <w:b/>
          <w:bCs/>
          <w:sz w:val="24"/>
          <w:szCs w:val="24"/>
        </w:rPr>
      </w:pPr>
      <w:r w:rsidRPr="00FE6FA0">
        <w:rPr>
          <w:b/>
          <w:bCs/>
          <w:sz w:val="24"/>
          <w:szCs w:val="24"/>
        </w:rPr>
        <w:t xml:space="preserve">Source </w:t>
      </w:r>
      <w:proofErr w:type="gramStart"/>
      <w:r w:rsidRPr="00FE6FA0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 xml:space="preserve"> :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import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cv2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import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numpy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as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np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buka citra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img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cv2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</w:t>
      </w:r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imread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</w:t>
      </w:r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'Lenna.png'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menambahkan variable row, col, ch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tersebut diisi dengan nilai ukuran pixel dari citra yang dibaca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beserta banyaknya chanel pada citra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row, col, ch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img.shape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membuat variable kanvas_hsv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ini dipergunakan untuk membuat canvas kosongan yang nanti akan diisi dengan citra berformat hsv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# yang berupa array 3 dimensi yang isinya deretan angka 0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# </w:t>
      </w:r>
      <w:proofErr w:type="gramStart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np.uint</w:t>
      </w:r>
      <w:proofErr w:type="gramEnd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8 sendiri berupa fungsi untuk membatasi besaran nilai elemen-elemen pada array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dengan maksimal nilainya adalah 8 bit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kanvas_hsv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np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</w:t>
      </w:r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zeros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((row, col,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3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),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np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.uint8)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ubah citra tersebut menjadi HSV Color space.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for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i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range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 row):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for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j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range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 col):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b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img[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]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g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img[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1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]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r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img[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]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vmax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max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r, g, b)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vmin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min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r, g, b)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value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# variable v ini diisi dengan nilai terbesar diantara variable </w:t>
      </w:r>
      <w:proofErr w:type="gramStart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r,g</w:t>
      </w:r>
      <w:proofErr w:type="gramEnd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,b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v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vmax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ini diperuntukan menyimpan nilai dari rumus v - min(</w:t>
      </w:r>
      <w:proofErr w:type="gramStart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R,G</w:t>
      </w:r>
      <w:proofErr w:type="gramEnd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,B)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supaya tidak mengulangi menulis rumus yang sama berulang kali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lastRenderedPageBreak/>
        <w:t xml:space="preserve">    valv_min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-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   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saturation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s ini jika v tidak sama dengan 0 maka diisi dengan variable valv_min dibagi v,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v sama dengan 0 maka diisi dengan 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s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valv_min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!</w:t>
      </w:r>
      <w:proofErr w:type="gramEnd"/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else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hue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mengisi variable h dengan beberapa kemungkinan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nilai v sama dengan r maka h diisi dengan (60*(g-b))/valv_min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==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r :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  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60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*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(g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-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b))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valv_min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nilai v sama dengan g maka h diisi dengan ((120+</w:t>
      </w:r>
      <w:proofErr w:type="gramStart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60)*</w:t>
      </w:r>
      <w:proofErr w:type="gramEnd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(b-r))/valv_min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==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g :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  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120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+</w:t>
      </w:r>
      <w:proofErr w:type="gramStart"/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60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)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*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(b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-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r))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valv_min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nilai v sama dengan b maka h diisi dengan ((240+</w:t>
      </w:r>
      <w:proofErr w:type="gramStart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60)*</w:t>
      </w:r>
      <w:proofErr w:type="gramEnd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(b-r))/valv_min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==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b :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  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240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+</w:t>
      </w:r>
      <w:proofErr w:type="gramStart"/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60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)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*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(b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-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r))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valv_min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nilai r sama dengan g dan juga sama dengan b maka h diisi dengan 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r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==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g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and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g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==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b :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  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untuk menghindari nilai h itu minus maka jika h kurang dari 0 nilai h diisi dengan nilai h + 360,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# jika tidak minus maka nilai h adalah h itu sendiri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h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+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360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h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&lt;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else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h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    kanvas_hsv[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h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    kanvas_hsv[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1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s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*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    kanvas_hsv[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*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# split citra menggunakan fungsi </w:t>
      </w:r>
      <w:proofErr w:type="gramStart"/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cv.split</w:t>
      </w:r>
      <w:proofErr w:type="gramEnd"/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h,s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,v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cv2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</w:t>
      </w:r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split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(kanvas_hsv)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 xml:space="preserve"># variable penampung untuk total setiap chanel 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total_h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total_s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total_v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>
      <w:pPr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br w:type="page"/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lastRenderedPageBreak/>
        <w:t># jumlahkan setiap channel hsv menggunakan looping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for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i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range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 row):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for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j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range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 col):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hue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total_h ditambah dengan nilai elemen h pada baris ke i dan kolom ke j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total_h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+=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h[i][j]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saturation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total_s ditambah dengan nilai elemen s pada baris ke i dan kolom ke j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total_s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+=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s[i][j]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value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total_v ditambah dengan nilai elemen v pada baris ke i dan kolom ke j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total_v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+=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v[i][j]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menghitung jumlah n pixel pada citra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n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col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*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row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rata-rata channel h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menghitung rata - rata chanel h dengan membagi nilai total pada chanel h dengan total jumlah n pixel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rata_h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total_h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rata-rata channel s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menghitung rata - rata chanel s dengan membagi nilai total pada chanel s dengan total jumlah n pixel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rata_s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total_s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rata-rata channel v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menghitung rata - rata chanel v dengan membagi nilai total pada chanel v dengan total jumlah n pixel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rata_v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total_v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/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lakukan thresholding manual menggunakan looping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for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i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range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 row):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for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j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in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range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(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 col):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hue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kanvas_hsv chanel hue pada baris ke i dan kolom ke j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diisi dengan 0 jika nilai kanvas_hsv chanel hue pada baris ke i dan kolom ke j &lt; dari rata_h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tidak diisi dengan 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lastRenderedPageBreak/>
        <w:t>    kanvas_hsv[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kanvas_hsv[i,j,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&lt;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rata_h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else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saturation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kanvas_hsv chanel saturation pada baris ke i dan kolom ke j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diisi dengan 0 jika nilai kanvas_hsv chanel saturation pada baris ke i dan kolom ke j &lt; dari rata_s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tidak diisi dengan 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    kanvas_hsv[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1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kanvas_hsv[i,j,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1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&lt;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rata_s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else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value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variable kanvas_hsv chanel value pada baris ke i dan kolom ke j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diisi dengan 0 jika nilai kanvas_hsv chanel value pada baris ke i dan kolom ke j &lt; dari rata_v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    </w:t>
      </w: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jika tidak diisi dengan 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    kanvas_hsv[</w:t>
      </w:r>
      <w:proofErr w:type="gramStart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i,j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FFFFF"/>
          <w:kern w:val="0"/>
          <w:sz w:val="24"/>
          <w:szCs w:val="24"/>
          <w14:ligatures w14:val="none"/>
        </w:rPr>
        <w:t>=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if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kanvas_hsv[i,j,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]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&lt;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rata_v </w:t>
      </w:r>
      <w:r w:rsidRPr="00FE6FA0">
        <w:rPr>
          <w:rFonts w:ascii="Consolas" w:eastAsia="Times New Roman" w:hAnsi="Consolas" w:cs="Times New Roman"/>
          <w:color w:val="FEDE5D"/>
          <w:kern w:val="0"/>
          <w:sz w:val="24"/>
          <w:szCs w:val="24"/>
          <w14:ligatures w14:val="none"/>
        </w:rPr>
        <w:t>else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 xml:space="preserve"> 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255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menyimpan citra chanel hue kedalam file dengan nama gambar-hue.jpg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cv2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</w:t>
      </w:r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imwrite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</w:t>
      </w:r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"gambar-hue.jpg</w:t>
      </w:r>
      <w:proofErr w:type="gramStart"/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"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,kanvas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_hsv[:,:,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0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])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menyimpan citra chanel saturation kedalam file dengan nama gambar-saturation.jpg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cv2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</w:t>
      </w:r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imwrite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</w:t>
      </w:r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"gambar-saturation.jpg</w:t>
      </w:r>
      <w:proofErr w:type="gramStart"/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"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,kanvas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_hsv[:,:,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1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])</w:t>
      </w:r>
    </w:p>
    <w:p w:rsidR="00FE6FA0" w:rsidRP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i/>
          <w:iCs/>
          <w:color w:val="848BBD"/>
          <w:kern w:val="0"/>
          <w:sz w:val="24"/>
          <w:szCs w:val="24"/>
          <w14:ligatures w14:val="none"/>
        </w:rPr>
        <w:t># menyimpan citra chanel value kedalam file dengan nama gambar-value.jpg</w:t>
      </w:r>
    </w:p>
    <w:p w:rsidR="00FE6FA0" w:rsidRDefault="00FE6FA0" w:rsidP="00FE6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</w:pPr>
      <w:r w:rsidRPr="00FE6FA0">
        <w:rPr>
          <w:rFonts w:ascii="Consolas" w:eastAsia="Times New Roman" w:hAnsi="Consolas" w:cs="Times New Roman"/>
          <w:color w:val="FE4450"/>
          <w:kern w:val="0"/>
          <w:sz w:val="24"/>
          <w:szCs w:val="24"/>
          <w14:ligatures w14:val="none"/>
        </w:rPr>
        <w:t>cv2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.</w:t>
      </w:r>
      <w:r w:rsidRPr="00FE6FA0">
        <w:rPr>
          <w:rFonts w:ascii="Consolas" w:eastAsia="Times New Roman" w:hAnsi="Consolas" w:cs="Times New Roman"/>
          <w:color w:val="36F9F6"/>
          <w:kern w:val="0"/>
          <w:sz w:val="24"/>
          <w:szCs w:val="24"/>
          <w14:ligatures w14:val="none"/>
        </w:rPr>
        <w:t>imwrite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(</w:t>
      </w:r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"gambar-value.jpg</w:t>
      </w:r>
      <w:proofErr w:type="gramStart"/>
      <w:r w:rsidRPr="00FE6FA0">
        <w:rPr>
          <w:rFonts w:ascii="Consolas" w:eastAsia="Times New Roman" w:hAnsi="Consolas" w:cs="Times New Roman"/>
          <w:color w:val="FF8B39"/>
          <w:kern w:val="0"/>
          <w:sz w:val="24"/>
          <w:szCs w:val="24"/>
          <w14:ligatures w14:val="none"/>
        </w:rPr>
        <w:t>"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,kanvas</w:t>
      </w:r>
      <w:proofErr w:type="gramEnd"/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_hsv[:,:,</w:t>
      </w:r>
      <w:r w:rsidRPr="00FE6FA0">
        <w:rPr>
          <w:rFonts w:ascii="Consolas" w:eastAsia="Times New Roman" w:hAnsi="Consolas" w:cs="Times New Roman"/>
          <w:color w:val="F97E72"/>
          <w:kern w:val="0"/>
          <w:sz w:val="24"/>
          <w:szCs w:val="24"/>
          <w14:ligatures w14:val="none"/>
        </w:rPr>
        <w:t>2</w:t>
      </w:r>
      <w:r w:rsidRPr="00FE6FA0"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  <w:t>])</w:t>
      </w:r>
    </w:p>
    <w:p w:rsidR="00FE6FA0" w:rsidRDefault="00FE6FA0" w:rsidP="00FE6FA0">
      <w:pPr>
        <w:rPr>
          <w:rFonts w:ascii="Consolas" w:eastAsia="Times New Roman" w:hAnsi="Consolas" w:cs="Times New Roman"/>
          <w:color w:val="FF7EDB"/>
          <w:kern w:val="0"/>
          <w:sz w:val="24"/>
          <w:szCs w:val="24"/>
          <w14:ligatures w14:val="none"/>
        </w:rPr>
      </w:pPr>
    </w:p>
    <w:p w:rsidR="00FE6FA0" w:rsidRDefault="00FE6FA0" w:rsidP="00FE6FA0">
      <w:p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Output :</w:t>
      </w:r>
      <w:proofErr w:type="gramEnd"/>
    </w:p>
    <w:p w:rsidR="00FE6FA0" w:rsidRDefault="00FE6FA0" w:rsidP="00FE6FA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Hue Chanel</w:t>
      </w:r>
    </w:p>
    <w:p w:rsidR="00FE6FA0" w:rsidRDefault="00FE6FA0" w:rsidP="00FE6FA0">
      <w:pPr>
        <w:pStyle w:val="ListParagraph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4"/>
          <w:szCs w:val="24"/>
        </w:rPr>
        <w:drawing>
          <wp:inline distT="0" distB="0" distL="0" distR="0">
            <wp:extent cx="3190875" cy="3190875"/>
            <wp:effectExtent l="0" t="0" r="9525" b="9525"/>
            <wp:docPr id="1283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9510" name="Picture 128309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0" w:rsidRDefault="00FE6FA0" w:rsidP="00FE6FA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lastRenderedPageBreak/>
        <w:t>Saturation Chanel</w:t>
      </w:r>
    </w:p>
    <w:p w:rsidR="00FE6FA0" w:rsidRDefault="00FE6FA0" w:rsidP="00FE6FA0">
      <w:pPr>
        <w:pStyle w:val="ListParagraph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4"/>
          <w:szCs w:val="24"/>
        </w:rPr>
        <w:drawing>
          <wp:inline distT="0" distB="0" distL="0" distR="0">
            <wp:extent cx="3171825" cy="3171825"/>
            <wp:effectExtent l="0" t="0" r="9525" b="9525"/>
            <wp:docPr id="67669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8489" name="Picture 676698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A0" w:rsidRDefault="00FE6FA0" w:rsidP="00FE6FA0">
      <w:p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:rsidR="00FE6FA0" w:rsidRDefault="00FE6FA0" w:rsidP="00FE6FA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Value Chanel</w:t>
      </w:r>
    </w:p>
    <w:p w:rsidR="00FE6FA0" w:rsidRPr="00FE6FA0" w:rsidRDefault="00FE6FA0" w:rsidP="00FE6FA0">
      <w:pPr>
        <w:pStyle w:val="ListParagraph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4"/>
          <w:szCs w:val="24"/>
        </w:rPr>
        <w:drawing>
          <wp:inline distT="0" distB="0" distL="0" distR="0">
            <wp:extent cx="3133725" cy="3133725"/>
            <wp:effectExtent l="0" t="0" r="9525" b="9525"/>
            <wp:docPr id="1594926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26258" name="Picture 1594926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A0" w:rsidRPr="00FE6FA0" w:rsidSect="00FE6FA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467C2"/>
    <w:multiLevelType w:val="hybridMultilevel"/>
    <w:tmpl w:val="A59C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13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A0"/>
    <w:rsid w:val="00D05503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C19F"/>
  <w15:chartTrackingRefBased/>
  <w15:docId w15:val="{53A731DC-30F4-4B8B-8415-F126EA4B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Sonnya Ghandi</dc:creator>
  <cp:keywords/>
  <dc:description/>
  <cp:lastModifiedBy>Sonnya Ghandi</cp:lastModifiedBy>
  <cp:revision>1</cp:revision>
  <dcterms:created xsi:type="dcterms:W3CDTF">2023-10-19T09:34:00Z</dcterms:created>
  <dcterms:modified xsi:type="dcterms:W3CDTF">2023-10-19T09:43:00Z</dcterms:modified>
</cp:coreProperties>
</file>