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1891" w14:textId="189B77BE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Machine Learning Engineer Nanodegree</w:t>
      </w:r>
    </w:p>
    <w:p w14:paraId="08B464A5" w14:textId="207DE3DE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Capstone Proposal</w:t>
      </w:r>
    </w:p>
    <w:p w14:paraId="0B85CBFC" w14:textId="77777777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 xml:space="preserve">Mostafa </w:t>
      </w:r>
      <w:proofErr w:type="spellStart"/>
      <w:r w:rsidRPr="000F65F3">
        <w:rPr>
          <w:b/>
          <w:bCs/>
          <w:sz w:val="36"/>
          <w:szCs w:val="36"/>
        </w:rPr>
        <w:t>ElGhan</w:t>
      </w:r>
      <w:bookmarkStart w:id="0" w:name="_GoBack"/>
      <w:bookmarkEnd w:id="0"/>
      <w:r w:rsidRPr="000F65F3">
        <w:rPr>
          <w:b/>
          <w:bCs/>
          <w:sz w:val="36"/>
          <w:szCs w:val="36"/>
        </w:rPr>
        <w:t>dour</w:t>
      </w:r>
      <w:proofErr w:type="spellEnd"/>
    </w:p>
    <w:p w14:paraId="26EF454F" w14:textId="77777777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March, 31st, 2019</w:t>
      </w:r>
    </w:p>
    <w:p w14:paraId="4442BB78" w14:textId="77777777" w:rsidR="000F65F3" w:rsidRDefault="000F65F3" w:rsidP="000F65F3"/>
    <w:p w14:paraId="4F1EC748" w14:textId="74514B06" w:rsidR="000F65F3" w:rsidRPr="000F65F3" w:rsidRDefault="000F65F3" w:rsidP="000F65F3">
      <w:pPr>
        <w:rPr>
          <w:b/>
          <w:bCs/>
          <w:sz w:val="36"/>
          <w:szCs w:val="36"/>
        </w:rPr>
      </w:pPr>
      <w:r w:rsidRPr="000F65F3">
        <w:rPr>
          <w:b/>
          <w:bCs/>
          <w:sz w:val="36"/>
          <w:szCs w:val="36"/>
        </w:rPr>
        <w:t>Proposal</w:t>
      </w:r>
    </w:p>
    <w:p w14:paraId="6ACFE314" w14:textId="77777777" w:rsidR="000F65F3" w:rsidRDefault="000F65F3" w:rsidP="000F65F3"/>
    <w:p w14:paraId="444772DF" w14:textId="27FAD714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Domain Background</w:t>
      </w:r>
    </w:p>
    <w:p w14:paraId="040EB18D" w14:textId="51A4BB8A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 xml:space="preserve">Predicting how the stock market will perform is one of the most difficult things to do. There are so many factors involved in the prediction – physical factors vs. </w:t>
      </w:r>
      <w:r w:rsidRPr="000F65F3">
        <w:rPr>
          <w:sz w:val="24"/>
          <w:szCs w:val="24"/>
        </w:rPr>
        <w:t>physiological</w:t>
      </w:r>
      <w:r w:rsidRPr="000F65F3">
        <w:rPr>
          <w:sz w:val="24"/>
          <w:szCs w:val="24"/>
        </w:rPr>
        <w:t xml:space="preserve">, rational and irrational </w:t>
      </w:r>
      <w:r w:rsidRPr="000F65F3">
        <w:rPr>
          <w:sz w:val="24"/>
          <w:szCs w:val="24"/>
        </w:rPr>
        <w:t>behavior</w:t>
      </w:r>
      <w:r w:rsidRPr="000F65F3">
        <w:rPr>
          <w:sz w:val="24"/>
          <w:szCs w:val="24"/>
        </w:rPr>
        <w:t>, etc. All these aspects combine to make share prices volatile and very difficult to predict with a high degree of accuracy, which makes it a very project to implement.</w:t>
      </w:r>
    </w:p>
    <w:p w14:paraId="2F7A3D29" w14:textId="77777777" w:rsidR="000F65F3" w:rsidRDefault="000F65F3" w:rsidP="000F65F3"/>
    <w:p w14:paraId="7F890DF4" w14:textId="292F7E7D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Problem Statement</w:t>
      </w:r>
    </w:p>
    <w:p w14:paraId="47E95575" w14:textId="77777777" w:rsidR="000F65F3" w:rsidRDefault="000F65F3" w:rsidP="000F65F3"/>
    <w:p w14:paraId="1C53DC44" w14:textId="1E143FD4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Stock market analysis is divided into two parts – Fundamental Analysis and Technical Analysis.</w:t>
      </w:r>
    </w:p>
    <w:p w14:paraId="5835D007" w14:textId="77777777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Fundamental Analysis: involves analyzing the company’s future profitability on the basis of its current business environment and financial performance.</w:t>
      </w:r>
    </w:p>
    <w:p w14:paraId="2E8C2336" w14:textId="09E16742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Technical Analysis: on the other hand, includes reading the charts and using statistical figures to identify the trends in the stock market.</w:t>
      </w:r>
    </w:p>
    <w:p w14:paraId="512F9C18" w14:textId="77777777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our focus will be on the technical analysis part.</w:t>
      </w:r>
    </w:p>
    <w:p w14:paraId="2A841784" w14:textId="77777777" w:rsidR="000F65F3" w:rsidRDefault="000F65F3" w:rsidP="000F65F3"/>
    <w:p w14:paraId="2886F1C8" w14:textId="6C83C77F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Datasets and Inputs</w:t>
      </w:r>
    </w:p>
    <w:p w14:paraId="5BF63C6D" w14:textId="0AB554A6" w:rsidR="000F65F3" w:rsidRPr="000F65F3" w:rsidRDefault="000F65F3" w:rsidP="000F65F3">
      <w:pPr>
        <w:rPr>
          <w:sz w:val="24"/>
          <w:szCs w:val="24"/>
        </w:rPr>
      </w:pPr>
      <w:r>
        <w:t>I</w:t>
      </w:r>
      <w:r>
        <w:t xml:space="preserve"> will be using data sets </w:t>
      </w:r>
      <w:r>
        <w:t>from https://www.quandl.com/</w:t>
      </w:r>
      <w:r>
        <w:t xml:space="preserve"> to predict gold price in </w:t>
      </w:r>
      <w:r>
        <w:t>London</w:t>
      </w:r>
      <w:r>
        <w:t>.</w:t>
      </w:r>
    </w:p>
    <w:p w14:paraId="10CDB5C3" w14:textId="77777777" w:rsidR="000F65F3" w:rsidRDefault="000F65F3" w:rsidP="000F65F3"/>
    <w:p w14:paraId="3EC2B230" w14:textId="3A04F6D1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Solution Statement</w:t>
      </w:r>
    </w:p>
    <w:p w14:paraId="4E3AA5B1" w14:textId="53B88AD9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lastRenderedPageBreak/>
        <w:t xml:space="preserve">I will be trying a few </w:t>
      </w:r>
      <w:r w:rsidRPr="000F65F3">
        <w:rPr>
          <w:sz w:val="24"/>
          <w:szCs w:val="24"/>
        </w:rPr>
        <w:t>models (</w:t>
      </w:r>
      <w:r w:rsidRPr="000F65F3">
        <w:rPr>
          <w:sz w:val="24"/>
          <w:szCs w:val="24"/>
        </w:rPr>
        <w:t xml:space="preserve">most likely linear regression) to predict the stock prices and using the data sets from the following website </w:t>
      </w:r>
      <w:proofErr w:type="spellStart"/>
      <w:r w:rsidRPr="000F65F3">
        <w:rPr>
          <w:sz w:val="24"/>
          <w:szCs w:val="24"/>
        </w:rPr>
        <w:t>i</w:t>
      </w:r>
      <w:proofErr w:type="spellEnd"/>
      <w:r w:rsidRPr="000F65F3">
        <w:rPr>
          <w:sz w:val="24"/>
          <w:szCs w:val="24"/>
        </w:rPr>
        <w:t xml:space="preserve"> will be able to have some test and evaluation data that </w:t>
      </w:r>
      <w:r w:rsidRPr="000F65F3">
        <w:rPr>
          <w:sz w:val="24"/>
          <w:szCs w:val="24"/>
        </w:rPr>
        <w:t>I</w:t>
      </w:r>
      <w:r w:rsidRPr="000F65F3">
        <w:rPr>
          <w:sz w:val="24"/>
          <w:szCs w:val="24"/>
        </w:rPr>
        <w:t xml:space="preserve"> can evaluate.</w:t>
      </w:r>
    </w:p>
    <w:p w14:paraId="3AF3515D" w14:textId="77777777" w:rsidR="000F65F3" w:rsidRDefault="000F65F3" w:rsidP="000F65F3"/>
    <w:p w14:paraId="2385435D" w14:textId="00EACD5F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Benchmark Model</w:t>
      </w:r>
    </w:p>
    <w:p w14:paraId="2EE2E1EA" w14:textId="4AD5744D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 xml:space="preserve">There are </w:t>
      </w:r>
      <w:r w:rsidRPr="000F65F3">
        <w:rPr>
          <w:sz w:val="24"/>
          <w:szCs w:val="24"/>
        </w:rPr>
        <w:t>a lot</w:t>
      </w:r>
      <w:r w:rsidRPr="000F65F3">
        <w:rPr>
          <w:sz w:val="24"/>
          <w:szCs w:val="24"/>
        </w:rPr>
        <w:t xml:space="preserve"> of benchmark models out there with linear regression </w:t>
      </w:r>
      <w:r w:rsidRPr="000F65F3">
        <w:rPr>
          <w:sz w:val="24"/>
          <w:szCs w:val="24"/>
        </w:rPr>
        <w:t>algorithms</w:t>
      </w:r>
      <w:r w:rsidRPr="000F65F3">
        <w:rPr>
          <w:sz w:val="24"/>
          <w:szCs w:val="24"/>
        </w:rPr>
        <w:t xml:space="preserve"> that can be used to validate my results relative to the real stock price predicted data.</w:t>
      </w:r>
    </w:p>
    <w:p w14:paraId="43DF4C0D" w14:textId="77324578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Evaluation metric</w:t>
      </w:r>
    </w:p>
    <w:p w14:paraId="3639B8D5" w14:textId="0859A1D4" w:rsidR="000F65F3" w:rsidRPr="000F65F3" w:rsidRDefault="000F65F3" w:rsidP="000F65F3">
      <w:pPr>
        <w:rPr>
          <w:sz w:val="24"/>
          <w:szCs w:val="24"/>
        </w:rPr>
      </w:pPr>
      <w:r w:rsidRPr="000F65F3">
        <w:rPr>
          <w:sz w:val="24"/>
          <w:szCs w:val="24"/>
        </w:rPr>
        <w:t>The evaluation metric would be comparing the predicted number to the real stock price number at a certain time.</w:t>
      </w:r>
    </w:p>
    <w:p w14:paraId="71A200CE" w14:textId="77777777" w:rsidR="000F65F3" w:rsidRDefault="000F65F3" w:rsidP="000F65F3"/>
    <w:p w14:paraId="5F74895C" w14:textId="6F05C0EA" w:rsidR="000F65F3" w:rsidRPr="000F65F3" w:rsidRDefault="000F65F3" w:rsidP="000F65F3">
      <w:pPr>
        <w:rPr>
          <w:sz w:val="32"/>
          <w:szCs w:val="32"/>
          <w:u w:val="single"/>
        </w:rPr>
      </w:pPr>
      <w:r w:rsidRPr="000F65F3">
        <w:rPr>
          <w:sz w:val="32"/>
          <w:szCs w:val="32"/>
          <w:u w:val="single"/>
        </w:rPr>
        <w:t>Project Design</w:t>
      </w:r>
    </w:p>
    <w:p w14:paraId="14C6814A" w14:textId="77777777" w:rsidR="000F65F3" w:rsidRDefault="000F65F3" w:rsidP="000F65F3"/>
    <w:p w14:paraId="1E5AB8D2" w14:textId="77777777" w:rsidR="000F65F3" w:rsidRDefault="000F65F3" w:rsidP="000F65F3">
      <w:r>
        <w:t>1-i will be pre-processing the dataset to achieve usable raw data.</w:t>
      </w:r>
    </w:p>
    <w:p w14:paraId="197107F7" w14:textId="4D056D89" w:rsidR="000F65F3" w:rsidRDefault="000F65F3" w:rsidP="000F65F3">
      <w:r>
        <w:t xml:space="preserve">2-i </w:t>
      </w:r>
      <w:r>
        <w:t>will choose</w:t>
      </w:r>
      <w:r>
        <w:t xml:space="preserve"> a suitable machine learning model (possibly more than one).</w:t>
      </w:r>
    </w:p>
    <w:p w14:paraId="204B40A3" w14:textId="77777777" w:rsidR="000F65F3" w:rsidRDefault="000F65F3" w:rsidP="000F65F3">
      <w:r>
        <w:t>3-i will train the data using a part of my dataset.</w:t>
      </w:r>
    </w:p>
    <w:p w14:paraId="01FB5FA5" w14:textId="77777777" w:rsidR="000F65F3" w:rsidRDefault="000F65F3" w:rsidP="000F65F3">
      <w:r>
        <w:t>4-i will test the data using another test data of my dataset.</w:t>
      </w:r>
    </w:p>
    <w:p w14:paraId="2390F9C9" w14:textId="77777777" w:rsidR="000F65F3" w:rsidRDefault="000F65F3" w:rsidP="000F65F3">
      <w:r>
        <w:t>5-i will calculate the accuracy.</w:t>
      </w:r>
    </w:p>
    <w:p w14:paraId="0BCB5A62" w14:textId="77777777" w:rsidR="000F65F3" w:rsidRDefault="000F65F3" w:rsidP="000F65F3">
      <w:r>
        <w:t xml:space="preserve">6-i will tune my model parameters and calculate the model's accuracy till </w:t>
      </w:r>
      <w:proofErr w:type="spellStart"/>
      <w:r>
        <w:t>i</w:t>
      </w:r>
      <w:proofErr w:type="spellEnd"/>
      <w:r>
        <w:t xml:space="preserve"> achieve the highest accuracy </w:t>
      </w:r>
      <w:proofErr w:type="spellStart"/>
      <w:r>
        <w:t>i</w:t>
      </w:r>
      <w:proofErr w:type="spellEnd"/>
      <w:r>
        <w:t xml:space="preserve"> can achieve.</w:t>
      </w:r>
    </w:p>
    <w:p w14:paraId="13571B39" w14:textId="77777777" w:rsidR="000F65F3" w:rsidRPr="000F65F3" w:rsidRDefault="000F65F3" w:rsidP="000F65F3">
      <w:pPr>
        <w:rPr>
          <w:sz w:val="24"/>
          <w:szCs w:val="24"/>
        </w:rPr>
      </w:pPr>
      <w:r>
        <w:t>7-i will try the model on a real stock data if applicable.</w:t>
      </w:r>
    </w:p>
    <w:p w14:paraId="0FBC2756" w14:textId="77777777" w:rsidR="000F65F3" w:rsidRDefault="000F65F3" w:rsidP="000F65F3"/>
    <w:p w14:paraId="403DC89D" w14:textId="77777777" w:rsidR="000F65F3" w:rsidRDefault="000F65F3" w:rsidP="000F65F3"/>
    <w:p w14:paraId="1D45F59F" w14:textId="77777777" w:rsidR="000F65F3" w:rsidRDefault="000F65F3" w:rsidP="000F65F3"/>
    <w:p w14:paraId="777AE2EF" w14:textId="77777777" w:rsidR="001C4F5B" w:rsidRDefault="001C4F5B"/>
    <w:sectPr w:rsidR="001C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A0"/>
    <w:rsid w:val="000F65F3"/>
    <w:rsid w:val="001C4F5B"/>
    <w:rsid w:val="00605EA0"/>
    <w:rsid w:val="00A3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2977"/>
  <w15:chartTrackingRefBased/>
  <w15:docId w15:val="{9F5B73AA-80F5-4CBA-B830-8535E995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 Ghandour</dc:creator>
  <cp:keywords/>
  <dc:description/>
  <cp:lastModifiedBy>Mostafa El Ghandour</cp:lastModifiedBy>
  <cp:revision>2</cp:revision>
  <dcterms:created xsi:type="dcterms:W3CDTF">2019-04-01T21:48:00Z</dcterms:created>
  <dcterms:modified xsi:type="dcterms:W3CDTF">2019-04-01T21:52:00Z</dcterms:modified>
</cp:coreProperties>
</file>