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0" w:lineRule="auto"/>
        <w:ind w:left="900" w:right="3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00" w:right="300" w:hanging="360"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00" w:right="300" w:hanging="360"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beforeAutospacing="0" w:lineRule="auto"/>
        <w:ind w:left="900" w:right="300" w:hanging="360"/>
      </w:pPr>
      <w:r w:rsidDel="00000000" w:rsidR="00000000" w:rsidRPr="00000000">
        <w:rPr>
          <w:rtl w:val="0"/>
        </w:rPr>
        <w:t xml:space="preserve">Produts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