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ED7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2D07FE0B">
          <v:rect id="_x0000_i1067" style="width:0;height:1.5pt" o:hralign="center" o:hrstd="t" o:hr="t" fillcolor="#a0a0a0" stroked="f"/>
        </w:pict>
      </w:r>
    </w:p>
    <w:p w14:paraId="08DFB9B6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Respondent 1</w:t>
      </w:r>
    </w:p>
    <w:p w14:paraId="09E43929" w14:textId="77777777" w:rsidR="00AE22D1" w:rsidRPr="00AE22D1" w:rsidRDefault="00AE22D1" w:rsidP="00AE2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Background</w:t>
      </w:r>
    </w:p>
    <w:p w14:paraId="13719CA9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Hong Kong, Year 2 AI student; familiar with Chinese culture.</w:t>
      </w:r>
    </w:p>
    <w:p w14:paraId="0893ACCE" w14:textId="77777777" w:rsidR="00AE22D1" w:rsidRPr="00AE22D1" w:rsidRDefault="00AE22D1" w:rsidP="00AE2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Experience</w:t>
      </w:r>
    </w:p>
    <w:p w14:paraId="24591129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Easy</w:t>
      </w:r>
      <w:proofErr w:type="gramEnd"/>
      <w:r w:rsidRPr="00AE22D1">
        <w:rPr>
          <w:rFonts w:ascii="Times New Roman" w:hAnsi="Times New Roman" w:cs="Times New Roman"/>
        </w:rPr>
        <w:t xml:space="preserve"> to make friends due to cultural/language familiarity.</w:t>
      </w:r>
    </w:p>
    <w:p w14:paraId="07F41FD3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Feels</w:t>
      </w:r>
      <w:proofErr w:type="gramEnd"/>
      <w:r w:rsidRPr="00AE22D1">
        <w:rPr>
          <w:rFonts w:ascii="Times New Roman" w:hAnsi="Times New Roman" w:cs="Times New Roman"/>
        </w:rPr>
        <w:t xml:space="preserve"> partial </w:t>
      </w:r>
      <w:proofErr w:type="gramStart"/>
      <w:r w:rsidRPr="00AE22D1">
        <w:rPr>
          <w:rFonts w:ascii="Times New Roman" w:hAnsi="Times New Roman" w:cs="Times New Roman"/>
        </w:rPr>
        <w:t>belonging:</w:t>
      </w:r>
      <w:proofErr w:type="gramEnd"/>
      <w:r w:rsidRPr="00AE22D1">
        <w:rPr>
          <w:rFonts w:ascii="Times New Roman" w:hAnsi="Times New Roman" w:cs="Times New Roman"/>
        </w:rPr>
        <w:t xml:space="preserve"> has friends but sees university as temporary.</w:t>
      </w:r>
    </w:p>
    <w:p w14:paraId="3B759188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Social circle mainly mainland Chinese.</w:t>
      </w:r>
    </w:p>
    <w:p w14:paraId="285CEADF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Some past exclusion; current disconnect due to shifting priorities.</w:t>
      </w:r>
    </w:p>
    <w:p w14:paraId="0FAB2609" w14:textId="77777777" w:rsidR="00AE22D1" w:rsidRPr="00AE22D1" w:rsidRDefault="00AE22D1" w:rsidP="00AE2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Interaction with Chinese Students</w:t>
      </w:r>
    </w:p>
    <w:p w14:paraId="33DEE383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Very positive; no barriers.</w:t>
      </w:r>
    </w:p>
    <w:p w14:paraId="08CAF3EE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Cultural knowledge (memes, slang) helps integration.</w:t>
      </w:r>
    </w:p>
    <w:p w14:paraId="6CFCB50B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Believes</w:t>
      </w:r>
      <w:proofErr w:type="gramEnd"/>
      <w:r w:rsidRPr="00AE22D1">
        <w:rPr>
          <w:rFonts w:ascii="Times New Roman" w:hAnsi="Times New Roman" w:cs="Times New Roman"/>
        </w:rPr>
        <w:t xml:space="preserve"> students mostly stay in separate groups.</w:t>
      </w:r>
    </w:p>
    <w:p w14:paraId="35BA610E" w14:textId="77777777" w:rsidR="00AE22D1" w:rsidRPr="00AE22D1" w:rsidRDefault="00AE22D1" w:rsidP="00AE2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Impact</w:t>
      </w:r>
    </w:p>
    <w:p w14:paraId="4A2A2BE1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Social connections </w:t>
      </w:r>
      <w:proofErr w:type="gramStart"/>
      <w:r w:rsidRPr="00AE22D1">
        <w:rPr>
          <w:rFonts w:ascii="Times New Roman" w:hAnsi="Times New Roman" w:cs="Times New Roman"/>
        </w:rPr>
        <w:t>useful</w:t>
      </w:r>
      <w:proofErr w:type="gramEnd"/>
      <w:r w:rsidRPr="00AE22D1">
        <w:rPr>
          <w:rFonts w:ascii="Times New Roman" w:hAnsi="Times New Roman" w:cs="Times New Roman"/>
        </w:rPr>
        <w:t xml:space="preserve"> for group work and academic help.</w:t>
      </w:r>
    </w:p>
    <w:p w14:paraId="4EE22FC1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No major academic disadvantage from social factors.</w:t>
      </w:r>
    </w:p>
    <w:p w14:paraId="564ED0DC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Thinks</w:t>
      </w:r>
      <w:proofErr w:type="gramEnd"/>
      <w:r w:rsidRPr="00AE22D1">
        <w:rPr>
          <w:rFonts w:ascii="Times New Roman" w:hAnsi="Times New Roman" w:cs="Times New Roman"/>
        </w:rPr>
        <w:t xml:space="preserve"> grades depend more on individual effort than networking.</w:t>
      </w:r>
    </w:p>
    <w:p w14:paraId="28AF6848" w14:textId="77777777" w:rsidR="00AE22D1" w:rsidRPr="00AE22D1" w:rsidRDefault="00AE22D1" w:rsidP="00AE2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Barriers &amp; Recommendations</w:t>
      </w:r>
    </w:p>
    <w:p w14:paraId="6C405C42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Main barriers: cultural differences, social norms, language nuances.</w:t>
      </w:r>
    </w:p>
    <w:p w14:paraId="7C204277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University already does enough (English instruction).</w:t>
      </w:r>
    </w:p>
    <w:p w14:paraId="7CA2BE0C" w14:textId="77777777" w:rsidR="00AE22D1" w:rsidRPr="00AE22D1" w:rsidRDefault="00AE22D1" w:rsidP="00AE22D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Skeptical that more institutional changes would help.</w:t>
      </w:r>
    </w:p>
    <w:p w14:paraId="0A61C514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26A9B7FA">
          <v:rect id="_x0000_i1068" style="width:0;height:1.5pt" o:hralign="center" o:hrstd="t" o:hr="t" fillcolor="#a0a0a0" stroked="f"/>
        </w:pict>
      </w:r>
    </w:p>
    <w:p w14:paraId="63D24756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Respondent 2</w:t>
      </w:r>
    </w:p>
    <w:p w14:paraId="15079B7E" w14:textId="77777777" w:rsidR="00AE22D1" w:rsidRPr="00AE22D1" w:rsidRDefault="00AE22D1" w:rsidP="00AE22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Background</w:t>
      </w:r>
    </w:p>
    <w:p w14:paraId="5FE4DDCE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Malaysian, Year 2, planning Data Science.</w:t>
      </w:r>
    </w:p>
    <w:p w14:paraId="6A1E080B" w14:textId="77777777" w:rsidR="00AE22D1" w:rsidRPr="00AE22D1" w:rsidRDefault="00AE22D1" w:rsidP="00AE22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Experience</w:t>
      </w:r>
    </w:p>
    <w:p w14:paraId="1D277087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Social life </w:t>
      </w:r>
      <w:proofErr w:type="gramStart"/>
      <w:r w:rsidRPr="00AE22D1">
        <w:rPr>
          <w:rFonts w:ascii="Times New Roman" w:hAnsi="Times New Roman" w:cs="Times New Roman"/>
        </w:rPr>
        <w:t>perceived</w:t>
      </w:r>
      <w:proofErr w:type="gramEnd"/>
      <w:r w:rsidRPr="00AE22D1">
        <w:rPr>
          <w:rFonts w:ascii="Times New Roman" w:hAnsi="Times New Roman" w:cs="Times New Roman"/>
        </w:rPr>
        <w:t xml:space="preserve"> as boring (lack of clubs).</w:t>
      </w:r>
    </w:p>
    <w:p w14:paraId="0D14BF6A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lastRenderedPageBreak/>
        <w:t>Can</w:t>
      </w:r>
      <w:proofErr w:type="gramEnd"/>
      <w:r w:rsidRPr="00AE22D1">
        <w:rPr>
          <w:rFonts w:ascii="Times New Roman" w:hAnsi="Times New Roman" w:cs="Times New Roman"/>
        </w:rPr>
        <w:t xml:space="preserve"> make friends easily but </w:t>
      </w:r>
      <w:r w:rsidRPr="00AE22D1">
        <w:rPr>
          <w:rFonts w:ascii="Times New Roman" w:hAnsi="Times New Roman" w:cs="Times New Roman"/>
          <w:b/>
          <w:bCs/>
        </w:rPr>
        <w:t xml:space="preserve">does not </w:t>
      </w:r>
      <w:proofErr w:type="gramStart"/>
      <w:r w:rsidRPr="00AE22D1">
        <w:rPr>
          <w:rFonts w:ascii="Times New Roman" w:hAnsi="Times New Roman" w:cs="Times New Roman"/>
          <w:b/>
          <w:bCs/>
        </w:rPr>
        <w:t>feel belonging</w:t>
      </w:r>
      <w:proofErr w:type="gramEnd"/>
      <w:r w:rsidRPr="00AE22D1">
        <w:rPr>
          <w:rFonts w:ascii="Times New Roman" w:hAnsi="Times New Roman" w:cs="Times New Roman"/>
        </w:rPr>
        <w:t>.</w:t>
      </w:r>
    </w:p>
    <w:p w14:paraId="70000D36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Mostly interacts with international students.</w:t>
      </w:r>
    </w:p>
    <w:p w14:paraId="4D07CA4D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Experienced loneliness and exclusion early on.</w:t>
      </w:r>
    </w:p>
    <w:p w14:paraId="3EE8C536" w14:textId="77777777" w:rsidR="00AE22D1" w:rsidRPr="00AE22D1" w:rsidRDefault="00AE22D1" w:rsidP="00AE22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Interaction with Chinese Students</w:t>
      </w:r>
    </w:p>
    <w:p w14:paraId="02E28F46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Generally fine due to Chinese language ability.</w:t>
      </w:r>
    </w:p>
    <w:p w14:paraId="489F1E10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Hard to integrate deeply due to pre-existing friend groups.</w:t>
      </w:r>
    </w:p>
    <w:p w14:paraId="1B51170C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Cultural differences (e.g., sensitive topics) affect communication.</w:t>
      </w:r>
    </w:p>
    <w:p w14:paraId="10EDD991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Groups remain mostly separate.</w:t>
      </w:r>
    </w:p>
    <w:p w14:paraId="0FC0379E" w14:textId="77777777" w:rsidR="00AE22D1" w:rsidRPr="00AE22D1" w:rsidRDefault="00AE22D1" w:rsidP="00AE22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Impact</w:t>
      </w:r>
    </w:p>
    <w:p w14:paraId="5C2254C1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Early loneliness negatively affected well-being.</w:t>
      </w:r>
    </w:p>
    <w:p w14:paraId="2C1A5E56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Limited academic support from peers.</w:t>
      </w:r>
    </w:p>
    <w:p w14:paraId="0AA1C424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Thinks </w:t>
      </w:r>
      <w:proofErr w:type="gramStart"/>
      <w:r w:rsidRPr="00AE22D1">
        <w:rPr>
          <w:rFonts w:ascii="Times New Roman" w:hAnsi="Times New Roman" w:cs="Times New Roman"/>
        </w:rPr>
        <w:t>less</w:t>
      </w:r>
      <w:proofErr w:type="gramEnd"/>
      <w:r w:rsidRPr="00AE22D1">
        <w:rPr>
          <w:rFonts w:ascii="Times New Roman" w:hAnsi="Times New Roman" w:cs="Times New Roman"/>
        </w:rPr>
        <w:t xml:space="preserve"> social students may perform better (more study time).</w:t>
      </w:r>
    </w:p>
    <w:p w14:paraId="7AEE43B6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Performs</w:t>
      </w:r>
      <w:proofErr w:type="gramEnd"/>
      <w:r w:rsidRPr="00AE22D1">
        <w:rPr>
          <w:rFonts w:ascii="Times New Roman" w:hAnsi="Times New Roman" w:cs="Times New Roman"/>
        </w:rPr>
        <w:t xml:space="preserve"> better in presentation-based courses.</w:t>
      </w:r>
    </w:p>
    <w:p w14:paraId="21A88485" w14:textId="77777777" w:rsidR="00AE22D1" w:rsidRPr="00AE22D1" w:rsidRDefault="00AE22D1" w:rsidP="00AE22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Barriers &amp; Recommendations</w:t>
      </w:r>
    </w:p>
    <w:p w14:paraId="58F0AF44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Barriers: language, pre-formed groups, lack of cross-cultural comfort.</w:t>
      </w:r>
    </w:p>
    <w:p w14:paraId="2480B273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University does </w:t>
      </w:r>
      <w:r w:rsidRPr="00AE22D1">
        <w:rPr>
          <w:rFonts w:ascii="Times New Roman" w:hAnsi="Times New Roman" w:cs="Times New Roman"/>
          <w:b/>
          <w:bCs/>
        </w:rPr>
        <w:t>not</w:t>
      </w:r>
      <w:r w:rsidRPr="00AE22D1">
        <w:rPr>
          <w:rFonts w:ascii="Times New Roman" w:hAnsi="Times New Roman" w:cs="Times New Roman"/>
        </w:rPr>
        <w:t xml:space="preserve"> do enough.</w:t>
      </w:r>
    </w:p>
    <w:p w14:paraId="784AAB15" w14:textId="77777777" w:rsidR="00AE22D1" w:rsidRPr="00AE22D1" w:rsidRDefault="00AE22D1" w:rsidP="00AE22D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Recommends more joint activities and social events.</w:t>
      </w:r>
    </w:p>
    <w:p w14:paraId="63924581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5803AC57">
          <v:rect id="_x0000_i1069" style="width:0;height:1.5pt" o:hralign="center" o:hrstd="t" o:hr="t" fillcolor="#a0a0a0" stroked="f"/>
        </w:pict>
      </w:r>
    </w:p>
    <w:p w14:paraId="7D814FE2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Respondent 3</w:t>
      </w:r>
    </w:p>
    <w:p w14:paraId="64E29220" w14:textId="77777777" w:rsidR="00AE22D1" w:rsidRPr="00AE22D1" w:rsidRDefault="00AE22D1" w:rsidP="00AE22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Background</w:t>
      </w:r>
    </w:p>
    <w:p w14:paraId="630CCDBC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Indian, Year 2 AI student.</w:t>
      </w:r>
    </w:p>
    <w:p w14:paraId="7D3D85A7" w14:textId="77777777" w:rsidR="00AE22D1" w:rsidRPr="00AE22D1" w:rsidRDefault="00AE22D1" w:rsidP="00AE22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Experience</w:t>
      </w:r>
    </w:p>
    <w:p w14:paraId="3C3D4823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Initially </w:t>
      </w:r>
      <w:proofErr w:type="gramStart"/>
      <w:r w:rsidRPr="00AE22D1">
        <w:rPr>
          <w:rFonts w:ascii="Times New Roman" w:hAnsi="Times New Roman" w:cs="Times New Roman"/>
        </w:rPr>
        <w:t>easy</w:t>
      </w:r>
      <w:proofErr w:type="gramEnd"/>
      <w:r w:rsidRPr="00AE22D1">
        <w:rPr>
          <w:rFonts w:ascii="Times New Roman" w:hAnsi="Times New Roman" w:cs="Times New Roman"/>
        </w:rPr>
        <w:t xml:space="preserve"> to meet people (other internationals).</w:t>
      </w:r>
    </w:p>
    <w:p w14:paraId="160532EB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Strong </w:t>
      </w:r>
      <w:r w:rsidRPr="00AE22D1">
        <w:rPr>
          <w:rFonts w:ascii="Times New Roman" w:hAnsi="Times New Roman" w:cs="Times New Roman"/>
          <w:b/>
          <w:bCs/>
        </w:rPr>
        <w:t>lack of belonging</w:t>
      </w:r>
      <w:r w:rsidRPr="00AE22D1">
        <w:rPr>
          <w:rFonts w:ascii="Times New Roman" w:hAnsi="Times New Roman" w:cs="Times New Roman"/>
        </w:rPr>
        <w:t>; feels excluded and isolated.</w:t>
      </w:r>
    </w:p>
    <w:p w14:paraId="607F30CB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Mostly interacts with international students.</w:t>
      </w:r>
    </w:p>
    <w:p w14:paraId="0A7FCA45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Frequent exclusion due to language (Chinese usage).</w:t>
      </w:r>
    </w:p>
    <w:p w14:paraId="637F6978" w14:textId="77777777" w:rsidR="00AE22D1" w:rsidRPr="00AE22D1" w:rsidRDefault="00AE22D1" w:rsidP="00AE22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Interaction with Chinese Students</w:t>
      </w:r>
    </w:p>
    <w:p w14:paraId="29FE0779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lastRenderedPageBreak/>
        <w:t xml:space="preserve">Interactions are difficult and </w:t>
      </w:r>
      <w:proofErr w:type="gramStart"/>
      <w:r w:rsidRPr="00AE22D1">
        <w:rPr>
          <w:rFonts w:ascii="Times New Roman" w:hAnsi="Times New Roman" w:cs="Times New Roman"/>
        </w:rPr>
        <w:t>effort-heavy</w:t>
      </w:r>
      <w:proofErr w:type="gramEnd"/>
      <w:r w:rsidRPr="00AE22D1">
        <w:rPr>
          <w:rFonts w:ascii="Times New Roman" w:hAnsi="Times New Roman" w:cs="Times New Roman"/>
        </w:rPr>
        <w:t>.</w:t>
      </w:r>
    </w:p>
    <w:p w14:paraId="11716F7F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Language barrier is the </w:t>
      </w:r>
      <w:r w:rsidRPr="00AE22D1">
        <w:rPr>
          <w:rFonts w:ascii="Times New Roman" w:hAnsi="Times New Roman" w:cs="Times New Roman"/>
          <w:b/>
          <w:bCs/>
        </w:rPr>
        <w:t>dominant issue</w:t>
      </w:r>
      <w:r w:rsidRPr="00AE22D1">
        <w:rPr>
          <w:rFonts w:ascii="Times New Roman" w:hAnsi="Times New Roman" w:cs="Times New Roman"/>
        </w:rPr>
        <w:t>.</w:t>
      </w:r>
    </w:p>
    <w:p w14:paraId="47CF1A00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Cultural differences create emotional distance.</w:t>
      </w:r>
    </w:p>
    <w:p w14:paraId="6F255B0C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Students remain in separate groups.</w:t>
      </w:r>
    </w:p>
    <w:p w14:paraId="0722CE87" w14:textId="77777777" w:rsidR="00AE22D1" w:rsidRPr="00AE22D1" w:rsidRDefault="00AE22D1" w:rsidP="00AE22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Impact</w:t>
      </w:r>
    </w:p>
    <w:p w14:paraId="5D59CB8F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Strong negative impact:</w:t>
      </w:r>
    </w:p>
    <w:p w14:paraId="58E327D5" w14:textId="77777777" w:rsidR="00AE22D1" w:rsidRPr="00AE22D1" w:rsidRDefault="00AE22D1" w:rsidP="00AE22D1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Feels</w:t>
      </w:r>
      <w:proofErr w:type="gramEnd"/>
      <w:r w:rsidRPr="00AE22D1">
        <w:rPr>
          <w:rFonts w:ascii="Times New Roman" w:hAnsi="Times New Roman" w:cs="Times New Roman"/>
        </w:rPr>
        <w:t xml:space="preserve"> isolated in learning.</w:t>
      </w:r>
    </w:p>
    <w:p w14:paraId="1D7BEC06" w14:textId="77777777" w:rsidR="00AE22D1" w:rsidRPr="00AE22D1" w:rsidRDefault="00AE22D1" w:rsidP="00AE22D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Cannot join study groups.</w:t>
      </w:r>
    </w:p>
    <w:p w14:paraId="361A6D42" w14:textId="77777777" w:rsidR="00AE22D1" w:rsidRPr="00AE22D1" w:rsidRDefault="00AE22D1" w:rsidP="00AE22D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Lower motivation.</w:t>
      </w:r>
    </w:p>
    <w:p w14:paraId="2EDE56F8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Feels disadvantaged in opportunities (e.g., programs favor Chinese speakers).</w:t>
      </w:r>
    </w:p>
    <w:p w14:paraId="22BB2157" w14:textId="77777777" w:rsidR="00AE22D1" w:rsidRPr="00AE22D1" w:rsidRDefault="00AE22D1" w:rsidP="00AE22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Barriers &amp; Recommendations</w:t>
      </w:r>
    </w:p>
    <w:p w14:paraId="7FFAD7C0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Major issue: lack of English usage across campus.</w:t>
      </w:r>
    </w:p>
    <w:p w14:paraId="5533D616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University makes </w:t>
      </w:r>
      <w:r w:rsidRPr="00AE22D1">
        <w:rPr>
          <w:rFonts w:ascii="Times New Roman" w:hAnsi="Times New Roman" w:cs="Times New Roman"/>
          <w:b/>
          <w:bCs/>
        </w:rPr>
        <w:t>almost no effort</w:t>
      </w:r>
      <w:r w:rsidRPr="00AE22D1">
        <w:rPr>
          <w:rFonts w:ascii="Times New Roman" w:hAnsi="Times New Roman" w:cs="Times New Roman"/>
        </w:rPr>
        <w:t xml:space="preserve"> to integrate students.</w:t>
      </w:r>
    </w:p>
    <w:p w14:paraId="40A8F537" w14:textId="77777777" w:rsidR="00AE22D1" w:rsidRPr="00AE22D1" w:rsidRDefault="00AE22D1" w:rsidP="00AE22D1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Recommends</w:t>
      </w:r>
      <w:proofErr w:type="gramEnd"/>
      <w:r w:rsidRPr="00AE22D1">
        <w:rPr>
          <w:rFonts w:ascii="Times New Roman" w:hAnsi="Times New Roman" w:cs="Times New Roman"/>
        </w:rPr>
        <w:t>:</w:t>
      </w:r>
    </w:p>
    <w:p w14:paraId="2CD4160C" w14:textId="77777777" w:rsidR="00AE22D1" w:rsidRPr="00AE22D1" w:rsidRDefault="00AE22D1" w:rsidP="00AE22D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Full bilingual environment</w:t>
      </w:r>
    </w:p>
    <w:p w14:paraId="5F5EA6BF" w14:textId="77777777" w:rsidR="00AE22D1" w:rsidRPr="00AE22D1" w:rsidRDefault="00AE22D1" w:rsidP="00AE22D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Stronger English emphasis in classes and events</w:t>
      </w:r>
    </w:p>
    <w:p w14:paraId="4D2FC5CD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1FF75A20">
          <v:rect id="_x0000_i1070" style="width:0;height:1.5pt" o:hralign="center" o:hrstd="t" o:hr="t" fillcolor="#a0a0a0" stroked="f"/>
        </w:pict>
      </w:r>
    </w:p>
    <w:p w14:paraId="3CC43033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Respondent 4</w:t>
      </w:r>
    </w:p>
    <w:p w14:paraId="4D79EF7D" w14:textId="77777777" w:rsidR="00AE22D1" w:rsidRPr="00AE22D1" w:rsidRDefault="00AE22D1" w:rsidP="00AE22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Background</w:t>
      </w:r>
    </w:p>
    <w:p w14:paraId="59E57BE1" w14:textId="5CD944CD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Year 2 </w:t>
      </w:r>
      <w:r w:rsidRPr="00E3084D">
        <w:rPr>
          <w:rFonts w:ascii="Times New Roman" w:hAnsi="Times New Roman" w:cs="Times New Roman"/>
        </w:rPr>
        <w:t xml:space="preserve">Chinese </w:t>
      </w:r>
      <w:r w:rsidRPr="00AE22D1">
        <w:rPr>
          <w:rFonts w:ascii="Times New Roman" w:hAnsi="Times New Roman" w:cs="Times New Roman"/>
        </w:rPr>
        <w:t>AI student.</w:t>
      </w:r>
    </w:p>
    <w:p w14:paraId="53CE4F0A" w14:textId="77777777" w:rsidR="00AE22D1" w:rsidRPr="00AE22D1" w:rsidRDefault="00AE22D1" w:rsidP="00AE22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Experience</w:t>
      </w:r>
    </w:p>
    <w:p w14:paraId="2CBB067B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Personally</w:t>
      </w:r>
      <w:proofErr w:type="gramEnd"/>
      <w:r w:rsidRPr="00AE22D1">
        <w:rPr>
          <w:rFonts w:ascii="Times New Roman" w:hAnsi="Times New Roman" w:cs="Times New Roman"/>
        </w:rPr>
        <w:t xml:space="preserve"> </w:t>
      </w:r>
      <w:proofErr w:type="gramStart"/>
      <w:r w:rsidRPr="00AE22D1">
        <w:rPr>
          <w:rFonts w:ascii="Times New Roman" w:hAnsi="Times New Roman" w:cs="Times New Roman"/>
        </w:rPr>
        <w:t>has</w:t>
      </w:r>
      <w:proofErr w:type="gramEnd"/>
      <w:r w:rsidRPr="00AE22D1">
        <w:rPr>
          <w:rFonts w:ascii="Times New Roman" w:hAnsi="Times New Roman" w:cs="Times New Roman"/>
        </w:rPr>
        <w:t xml:space="preserve"> a good social life.</w:t>
      </w:r>
    </w:p>
    <w:p w14:paraId="1DF459FA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Limited interaction beyond a fixed circle.</w:t>
      </w:r>
    </w:p>
    <w:p w14:paraId="422C95A0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Believes</w:t>
      </w:r>
      <w:proofErr w:type="gramEnd"/>
      <w:r w:rsidRPr="00AE22D1">
        <w:rPr>
          <w:rFonts w:ascii="Times New Roman" w:hAnsi="Times New Roman" w:cs="Times New Roman"/>
        </w:rPr>
        <w:t xml:space="preserve"> making friends is generally difficult for everyone.</w:t>
      </w:r>
    </w:p>
    <w:p w14:paraId="4374F1BE" w14:textId="77777777" w:rsidR="00AE22D1" w:rsidRPr="00AE22D1" w:rsidRDefault="00AE22D1" w:rsidP="00AE22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Interaction with International Students</w:t>
      </w:r>
    </w:p>
    <w:p w14:paraId="786ADEF6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Students mostly stay in separate groups.</w:t>
      </w:r>
    </w:p>
    <w:p w14:paraId="36F87483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Language is the primary barrier.</w:t>
      </w:r>
    </w:p>
    <w:p w14:paraId="749A83DA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lastRenderedPageBreak/>
        <w:t>Some students are introverted/unwilling to reach out.</w:t>
      </w:r>
    </w:p>
    <w:p w14:paraId="66C14039" w14:textId="77777777" w:rsidR="00AE22D1" w:rsidRPr="00AE22D1" w:rsidRDefault="00AE22D1" w:rsidP="00AE22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Impact</w:t>
      </w:r>
    </w:p>
    <w:p w14:paraId="1EC9B8A1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Social integration affects group work (language-based grouping).</w:t>
      </w:r>
    </w:p>
    <w:p w14:paraId="3BBCBDDF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No strong link between social </w:t>
      </w:r>
      <w:proofErr w:type="gramStart"/>
      <w:r w:rsidRPr="00AE22D1">
        <w:rPr>
          <w:rFonts w:ascii="Times New Roman" w:hAnsi="Times New Roman" w:cs="Times New Roman"/>
        </w:rPr>
        <w:t>network</w:t>
      </w:r>
      <w:proofErr w:type="gramEnd"/>
      <w:r w:rsidRPr="00AE22D1">
        <w:rPr>
          <w:rFonts w:ascii="Times New Roman" w:hAnsi="Times New Roman" w:cs="Times New Roman"/>
        </w:rPr>
        <w:t xml:space="preserve"> and grades.</w:t>
      </w:r>
    </w:p>
    <w:p w14:paraId="52CCF57E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Notes international students perform better in interactive courses.</w:t>
      </w:r>
    </w:p>
    <w:p w14:paraId="1BF2C8AE" w14:textId="77777777" w:rsidR="00AE22D1" w:rsidRPr="00AE22D1" w:rsidRDefault="00AE22D1" w:rsidP="00AE22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Barriers &amp; Recommendations</w:t>
      </w:r>
    </w:p>
    <w:p w14:paraId="4C096FE3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Language is the biggest barrier.</w:t>
      </w:r>
    </w:p>
    <w:p w14:paraId="2116258B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University does not actively promote integration.</w:t>
      </w:r>
    </w:p>
    <w:p w14:paraId="69AB034F" w14:textId="77777777" w:rsidR="00AE22D1" w:rsidRPr="00AE22D1" w:rsidRDefault="00AE22D1" w:rsidP="00AE22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Recommends</w:t>
      </w:r>
      <w:proofErr w:type="gramEnd"/>
      <w:r w:rsidRPr="00AE22D1">
        <w:rPr>
          <w:rFonts w:ascii="Times New Roman" w:hAnsi="Times New Roman" w:cs="Times New Roman"/>
        </w:rPr>
        <w:t>:</w:t>
      </w:r>
    </w:p>
    <w:p w14:paraId="60AAE848" w14:textId="77777777" w:rsidR="00AE22D1" w:rsidRPr="00AE22D1" w:rsidRDefault="00AE22D1" w:rsidP="00AE22D1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More intercultural activities</w:t>
      </w:r>
    </w:p>
    <w:p w14:paraId="179DF24B" w14:textId="77777777" w:rsidR="00AE22D1" w:rsidRPr="00AE22D1" w:rsidRDefault="00AE22D1" w:rsidP="00AE22D1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Encouraging/forcing English use in group settings</w:t>
      </w:r>
    </w:p>
    <w:p w14:paraId="2164DC73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6F495344">
          <v:rect id="_x0000_i1071" style="width:0;height:1.5pt" o:hralign="center" o:hrstd="t" o:hr="t" fillcolor="#a0a0a0" stroked="f"/>
        </w:pict>
      </w:r>
    </w:p>
    <w:p w14:paraId="3569D9E8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Respondent 5</w:t>
      </w:r>
    </w:p>
    <w:p w14:paraId="38D9609D" w14:textId="77777777" w:rsidR="00AE22D1" w:rsidRPr="00AE22D1" w:rsidRDefault="00AE22D1" w:rsidP="00AE22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Background</w:t>
      </w:r>
    </w:p>
    <w:p w14:paraId="065C3DE2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Malaysian, Year 2, planning SMMG.</w:t>
      </w:r>
    </w:p>
    <w:p w14:paraId="1BBEA839" w14:textId="77777777" w:rsidR="00AE22D1" w:rsidRPr="00AE22D1" w:rsidRDefault="00AE22D1" w:rsidP="00AE22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Experience</w:t>
      </w:r>
    </w:p>
    <w:p w14:paraId="7C48511E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Found</w:t>
      </w:r>
      <w:proofErr w:type="gramEnd"/>
      <w:r w:rsidRPr="00AE22D1">
        <w:rPr>
          <w:rFonts w:ascii="Times New Roman" w:hAnsi="Times New Roman" w:cs="Times New Roman"/>
        </w:rPr>
        <w:t xml:space="preserve"> it moderately easy to make friends (helped by events).</w:t>
      </w:r>
    </w:p>
    <w:p w14:paraId="7D5CF7DC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Does not feel strong belonging due to cultural differences.</w:t>
      </w:r>
    </w:p>
    <w:p w14:paraId="729DBECF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Mostly interacts with Chinese lab seniors.</w:t>
      </w:r>
    </w:p>
    <w:p w14:paraId="28AE1033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Rarely feels excluded (</w:t>
      </w:r>
      <w:proofErr w:type="gramStart"/>
      <w:r w:rsidRPr="00AE22D1">
        <w:rPr>
          <w:rFonts w:ascii="Times New Roman" w:hAnsi="Times New Roman" w:cs="Times New Roman"/>
        </w:rPr>
        <w:t>prefers</w:t>
      </w:r>
      <w:proofErr w:type="gramEnd"/>
      <w:r w:rsidRPr="00AE22D1">
        <w:rPr>
          <w:rFonts w:ascii="Times New Roman" w:hAnsi="Times New Roman" w:cs="Times New Roman"/>
        </w:rPr>
        <w:t xml:space="preserve"> </w:t>
      </w:r>
      <w:proofErr w:type="gramStart"/>
      <w:r w:rsidRPr="00AE22D1">
        <w:rPr>
          <w:rFonts w:ascii="Times New Roman" w:hAnsi="Times New Roman" w:cs="Times New Roman"/>
        </w:rPr>
        <w:t>being</w:t>
      </w:r>
      <w:proofErr w:type="gramEnd"/>
      <w:r w:rsidRPr="00AE22D1">
        <w:rPr>
          <w:rFonts w:ascii="Times New Roman" w:hAnsi="Times New Roman" w:cs="Times New Roman"/>
        </w:rPr>
        <w:t xml:space="preserve"> alone).</w:t>
      </w:r>
    </w:p>
    <w:p w14:paraId="38B037E3" w14:textId="77777777" w:rsidR="00AE22D1" w:rsidRPr="00AE22D1" w:rsidRDefault="00AE22D1" w:rsidP="00AE22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Interaction with Chinese Students</w:t>
      </w:r>
    </w:p>
    <w:p w14:paraId="5B5CE49E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Generally positive interactions.</w:t>
      </w:r>
    </w:p>
    <w:p w14:paraId="15BB637C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Language is the main barrier.</w:t>
      </w:r>
    </w:p>
    <w:p w14:paraId="50E4369B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Cultural gaps sometimes reduce confidence.</w:t>
      </w:r>
    </w:p>
    <w:p w14:paraId="5E0FB8BD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Students mostly remain in separate groups.</w:t>
      </w:r>
    </w:p>
    <w:p w14:paraId="1C2F2219" w14:textId="77777777" w:rsidR="00AE22D1" w:rsidRPr="00AE22D1" w:rsidRDefault="00AE22D1" w:rsidP="00AE22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Impact</w:t>
      </w:r>
    </w:p>
    <w:p w14:paraId="573BE116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Positive influence:</w:t>
      </w:r>
    </w:p>
    <w:p w14:paraId="2F36F830" w14:textId="77777777" w:rsidR="00AE22D1" w:rsidRPr="00AE22D1" w:rsidRDefault="00AE22D1" w:rsidP="00AE22D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lastRenderedPageBreak/>
        <w:t>Motivated by hardworking peers.</w:t>
      </w:r>
    </w:p>
    <w:p w14:paraId="6ADC1231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Some disadvantages:</w:t>
      </w:r>
    </w:p>
    <w:p w14:paraId="17B2C9F4" w14:textId="77777777" w:rsidR="00AE22D1" w:rsidRPr="00AE22D1" w:rsidRDefault="00AE22D1" w:rsidP="00AE22D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Missed information due to social grouping.</w:t>
      </w:r>
    </w:p>
    <w:p w14:paraId="40FA5BB3" w14:textId="77777777" w:rsidR="00AE22D1" w:rsidRPr="00AE22D1" w:rsidRDefault="00AE22D1" w:rsidP="00AE22D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Importance of professor connections.</w:t>
      </w:r>
    </w:p>
    <w:p w14:paraId="5F9CB57F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Prefers presentation-based courses.</w:t>
      </w:r>
    </w:p>
    <w:p w14:paraId="19EBB051" w14:textId="77777777" w:rsidR="00AE22D1" w:rsidRPr="00AE22D1" w:rsidRDefault="00AE22D1" w:rsidP="00AE22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Barriers &amp; Recommendations</w:t>
      </w:r>
    </w:p>
    <w:p w14:paraId="01D7CB7A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Main barrier: language.</w:t>
      </w:r>
    </w:p>
    <w:p w14:paraId="4EA5B5B3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University does not do enough (many events in Chinese).</w:t>
      </w:r>
    </w:p>
    <w:p w14:paraId="46387E94" w14:textId="77777777" w:rsidR="00AE22D1" w:rsidRPr="00AE22D1" w:rsidRDefault="00AE22D1" w:rsidP="00AE22D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gramStart"/>
      <w:r w:rsidRPr="00AE22D1">
        <w:rPr>
          <w:rFonts w:ascii="Times New Roman" w:hAnsi="Times New Roman" w:cs="Times New Roman"/>
        </w:rPr>
        <w:t>Recommends</w:t>
      </w:r>
      <w:proofErr w:type="gramEnd"/>
      <w:r w:rsidRPr="00AE22D1">
        <w:rPr>
          <w:rFonts w:ascii="Times New Roman" w:hAnsi="Times New Roman" w:cs="Times New Roman"/>
        </w:rPr>
        <w:t>:</w:t>
      </w:r>
    </w:p>
    <w:p w14:paraId="005CC97D" w14:textId="77777777" w:rsidR="00AE22D1" w:rsidRPr="00AE22D1" w:rsidRDefault="00AE22D1" w:rsidP="00AE22D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Clear English usage in events</w:t>
      </w:r>
    </w:p>
    <w:p w14:paraId="02AA6C19" w14:textId="77777777" w:rsidR="00AE22D1" w:rsidRPr="00AE22D1" w:rsidRDefault="00AE22D1" w:rsidP="00AE22D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More attention to international students</w:t>
      </w:r>
    </w:p>
    <w:p w14:paraId="5F01AA96" w14:textId="77777777" w:rsidR="00AE22D1" w:rsidRPr="00AE22D1" w:rsidRDefault="00AE22D1" w:rsidP="00AE22D1">
      <w:p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pict w14:anchorId="6B0C4924">
          <v:rect id="_x0000_i1072" style="width:0;height:1.5pt" o:hralign="center" o:hrstd="t" o:hr="t" fillcolor="#a0a0a0" stroked="f"/>
        </w:pict>
      </w:r>
    </w:p>
    <w:p w14:paraId="5DFA2AD9" w14:textId="77777777" w:rsidR="00AE22D1" w:rsidRPr="00AE22D1" w:rsidRDefault="00AE22D1" w:rsidP="00AE22D1">
      <w:pPr>
        <w:rPr>
          <w:rFonts w:ascii="Times New Roman" w:hAnsi="Times New Roman" w:cs="Times New Roman"/>
          <w:b/>
          <w:bCs/>
        </w:rPr>
      </w:pPr>
      <w:r w:rsidRPr="00AE22D1">
        <w:rPr>
          <w:rFonts w:ascii="Times New Roman" w:hAnsi="Times New Roman" w:cs="Times New Roman"/>
          <w:b/>
          <w:bCs/>
        </w:rPr>
        <w:t>Overall Patterns (Across All Respondents)</w:t>
      </w:r>
    </w:p>
    <w:p w14:paraId="614AB619" w14:textId="77777777" w:rsidR="00AE22D1" w:rsidRPr="00AE22D1" w:rsidRDefault="00AE22D1" w:rsidP="00AE22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Common Barriers</w:t>
      </w:r>
    </w:p>
    <w:p w14:paraId="0A38D32C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Language (BIGGEST issue across all)</w:t>
      </w:r>
    </w:p>
    <w:p w14:paraId="4109FCA7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Pre-existing social groups</w:t>
      </w:r>
    </w:p>
    <w:p w14:paraId="372E58F4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Cultural differences (norms, communication styles)</w:t>
      </w:r>
    </w:p>
    <w:p w14:paraId="08174AA8" w14:textId="77777777" w:rsidR="00AE22D1" w:rsidRPr="00AE22D1" w:rsidRDefault="00AE22D1" w:rsidP="00AE22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Social Trends</w:t>
      </w:r>
    </w:p>
    <w:p w14:paraId="0097C37C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Students mostly form </w:t>
      </w:r>
      <w:r w:rsidRPr="00AE22D1">
        <w:rPr>
          <w:rFonts w:ascii="Times New Roman" w:hAnsi="Times New Roman" w:cs="Times New Roman"/>
          <w:b/>
          <w:bCs/>
        </w:rPr>
        <w:t>separate circles</w:t>
      </w:r>
      <w:r w:rsidRPr="00AE22D1">
        <w:rPr>
          <w:rFonts w:ascii="Times New Roman" w:hAnsi="Times New Roman" w:cs="Times New Roman"/>
        </w:rPr>
        <w:t xml:space="preserve"> (Chinese vs international).</w:t>
      </w:r>
    </w:p>
    <w:p w14:paraId="59332537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International students often feel </w:t>
      </w:r>
      <w:r w:rsidRPr="00AE22D1">
        <w:rPr>
          <w:rFonts w:ascii="Times New Roman" w:hAnsi="Times New Roman" w:cs="Times New Roman"/>
          <w:b/>
          <w:bCs/>
        </w:rPr>
        <w:t xml:space="preserve">partial </w:t>
      </w:r>
      <w:proofErr w:type="gramStart"/>
      <w:r w:rsidRPr="00AE22D1">
        <w:rPr>
          <w:rFonts w:ascii="Times New Roman" w:hAnsi="Times New Roman" w:cs="Times New Roman"/>
          <w:b/>
          <w:bCs/>
        </w:rPr>
        <w:t>or</w:t>
      </w:r>
      <w:proofErr w:type="gramEnd"/>
      <w:r w:rsidRPr="00AE22D1">
        <w:rPr>
          <w:rFonts w:ascii="Times New Roman" w:hAnsi="Times New Roman" w:cs="Times New Roman"/>
          <w:b/>
          <w:bCs/>
        </w:rPr>
        <w:t xml:space="preserve"> no belonging</w:t>
      </w:r>
      <w:r w:rsidRPr="00AE22D1">
        <w:rPr>
          <w:rFonts w:ascii="Times New Roman" w:hAnsi="Times New Roman" w:cs="Times New Roman"/>
        </w:rPr>
        <w:t>.</w:t>
      </w:r>
    </w:p>
    <w:p w14:paraId="1A279F87" w14:textId="77777777" w:rsidR="00AE22D1" w:rsidRPr="00AE22D1" w:rsidRDefault="00AE22D1" w:rsidP="00AE22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Academic Insights</w:t>
      </w:r>
    </w:p>
    <w:p w14:paraId="7D1FB63C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Social networks help with logistics (info, group work), but:</w:t>
      </w:r>
    </w:p>
    <w:p w14:paraId="449F24D7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Academic success is generally seen as </w:t>
      </w:r>
      <w:r w:rsidRPr="00AE22D1">
        <w:rPr>
          <w:rFonts w:ascii="Times New Roman" w:hAnsi="Times New Roman" w:cs="Times New Roman"/>
          <w:b/>
          <w:bCs/>
        </w:rPr>
        <w:t>independent of social life</w:t>
      </w:r>
      <w:r w:rsidRPr="00AE22D1">
        <w:rPr>
          <w:rFonts w:ascii="Times New Roman" w:hAnsi="Times New Roman" w:cs="Times New Roman"/>
        </w:rPr>
        <w:t>.</w:t>
      </w:r>
    </w:p>
    <w:p w14:paraId="28552E7D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International students tend to do better in </w:t>
      </w:r>
      <w:r w:rsidRPr="00AE22D1">
        <w:rPr>
          <w:rFonts w:ascii="Times New Roman" w:hAnsi="Times New Roman" w:cs="Times New Roman"/>
          <w:b/>
          <w:bCs/>
        </w:rPr>
        <w:t>interactive/presentation-based courses</w:t>
      </w:r>
      <w:r w:rsidRPr="00AE22D1">
        <w:rPr>
          <w:rFonts w:ascii="Times New Roman" w:hAnsi="Times New Roman" w:cs="Times New Roman"/>
        </w:rPr>
        <w:t>.</w:t>
      </w:r>
    </w:p>
    <w:p w14:paraId="66E537D7" w14:textId="77777777" w:rsidR="00AE22D1" w:rsidRPr="00AE22D1" w:rsidRDefault="00AE22D1" w:rsidP="00AE22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  <w:b/>
          <w:bCs/>
        </w:rPr>
        <w:t>University Role</w:t>
      </w:r>
    </w:p>
    <w:p w14:paraId="029C296C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 xml:space="preserve">Most respondents think the university </w:t>
      </w:r>
      <w:r w:rsidRPr="00AE22D1">
        <w:rPr>
          <w:rFonts w:ascii="Times New Roman" w:hAnsi="Times New Roman" w:cs="Times New Roman"/>
          <w:b/>
          <w:bCs/>
        </w:rPr>
        <w:t>does not do enough</w:t>
      </w:r>
      <w:r w:rsidRPr="00AE22D1">
        <w:rPr>
          <w:rFonts w:ascii="Times New Roman" w:hAnsi="Times New Roman" w:cs="Times New Roman"/>
        </w:rPr>
        <w:t>.</w:t>
      </w:r>
    </w:p>
    <w:p w14:paraId="3BEDC071" w14:textId="77777777" w:rsidR="00AE22D1" w:rsidRPr="00AE22D1" w:rsidRDefault="00AE22D1" w:rsidP="00AE22D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lastRenderedPageBreak/>
        <w:t>Key suggestions:</w:t>
      </w:r>
    </w:p>
    <w:p w14:paraId="2AFC8F56" w14:textId="77777777" w:rsidR="00AE22D1" w:rsidRPr="00AE22D1" w:rsidRDefault="00AE22D1" w:rsidP="00AE22D1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More joint activities</w:t>
      </w:r>
    </w:p>
    <w:p w14:paraId="3613B062" w14:textId="77777777" w:rsidR="00AE22D1" w:rsidRPr="00AE22D1" w:rsidRDefault="00AE22D1" w:rsidP="00AE22D1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Enforced/encouraged English use</w:t>
      </w:r>
    </w:p>
    <w:p w14:paraId="2C6266C9" w14:textId="77777777" w:rsidR="00AE22D1" w:rsidRPr="00AE22D1" w:rsidRDefault="00AE22D1" w:rsidP="00AE22D1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E22D1">
        <w:rPr>
          <w:rFonts w:ascii="Times New Roman" w:hAnsi="Times New Roman" w:cs="Times New Roman"/>
        </w:rPr>
        <w:t>Better integration structures</w:t>
      </w:r>
    </w:p>
    <w:p w14:paraId="12F0774D" w14:textId="77777777" w:rsidR="005772F1" w:rsidRPr="00E3084D" w:rsidRDefault="005772F1">
      <w:pPr>
        <w:rPr>
          <w:rFonts w:ascii="Times New Roman" w:hAnsi="Times New Roman" w:cs="Times New Roman"/>
        </w:rPr>
      </w:pPr>
    </w:p>
    <w:sectPr w:rsidR="005772F1" w:rsidRPr="00E3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D46"/>
    <w:multiLevelType w:val="multilevel"/>
    <w:tmpl w:val="BF6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A6B"/>
    <w:multiLevelType w:val="multilevel"/>
    <w:tmpl w:val="BC6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23B5"/>
    <w:multiLevelType w:val="multilevel"/>
    <w:tmpl w:val="131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6755"/>
    <w:multiLevelType w:val="multilevel"/>
    <w:tmpl w:val="EDB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2F8E"/>
    <w:multiLevelType w:val="multilevel"/>
    <w:tmpl w:val="4C0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40E7F"/>
    <w:multiLevelType w:val="multilevel"/>
    <w:tmpl w:val="A3C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236983">
    <w:abstractNumId w:val="1"/>
  </w:num>
  <w:num w:numId="2" w16cid:durableId="613754021">
    <w:abstractNumId w:val="2"/>
  </w:num>
  <w:num w:numId="3" w16cid:durableId="1051538446">
    <w:abstractNumId w:val="0"/>
  </w:num>
  <w:num w:numId="4" w16cid:durableId="1252155531">
    <w:abstractNumId w:val="3"/>
  </w:num>
  <w:num w:numId="5" w16cid:durableId="857740817">
    <w:abstractNumId w:val="5"/>
  </w:num>
  <w:num w:numId="6" w16cid:durableId="1611208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D1"/>
    <w:rsid w:val="00085B7A"/>
    <w:rsid w:val="000F5CD3"/>
    <w:rsid w:val="00105A62"/>
    <w:rsid w:val="001D0D36"/>
    <w:rsid w:val="002007A9"/>
    <w:rsid w:val="00236B64"/>
    <w:rsid w:val="002B298E"/>
    <w:rsid w:val="003370C9"/>
    <w:rsid w:val="003675F6"/>
    <w:rsid w:val="003C0ACD"/>
    <w:rsid w:val="003D5B85"/>
    <w:rsid w:val="00477C9D"/>
    <w:rsid w:val="00534AB6"/>
    <w:rsid w:val="005641BC"/>
    <w:rsid w:val="005772F1"/>
    <w:rsid w:val="00596160"/>
    <w:rsid w:val="006213FC"/>
    <w:rsid w:val="006A56C5"/>
    <w:rsid w:val="006C1A92"/>
    <w:rsid w:val="007D36EB"/>
    <w:rsid w:val="0082540B"/>
    <w:rsid w:val="008B1D2A"/>
    <w:rsid w:val="009368F8"/>
    <w:rsid w:val="009809AF"/>
    <w:rsid w:val="009E65AC"/>
    <w:rsid w:val="00AA01C2"/>
    <w:rsid w:val="00AE22D1"/>
    <w:rsid w:val="00B54208"/>
    <w:rsid w:val="00B717BD"/>
    <w:rsid w:val="00B94D0C"/>
    <w:rsid w:val="00BC4733"/>
    <w:rsid w:val="00D049EF"/>
    <w:rsid w:val="00D34577"/>
    <w:rsid w:val="00DC3090"/>
    <w:rsid w:val="00DC7036"/>
    <w:rsid w:val="00E3084D"/>
    <w:rsid w:val="00FE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4E50"/>
  <w15:chartTrackingRefBased/>
  <w15:docId w15:val="{71AF167B-EB48-4C7E-883C-2F0A0DD2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Idris RAI</dc:creator>
  <cp:keywords/>
  <dc:description/>
  <cp:lastModifiedBy>Talal Idris RAI</cp:lastModifiedBy>
  <cp:revision>4</cp:revision>
  <dcterms:created xsi:type="dcterms:W3CDTF">2026-04-19T13:54:00Z</dcterms:created>
  <dcterms:modified xsi:type="dcterms:W3CDTF">2026-04-19T13:56:00Z</dcterms:modified>
</cp:coreProperties>
</file>