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47" w:rsidRDefault="007D1AEE">
      <w:r>
        <w:t>Werwr</w:t>
      </w:r>
    </w:p>
    <w:p w:rsidR="007D1AEE" w:rsidRDefault="007D1AEE">
      <w:r>
        <w:t>Rwrf</w:t>
      </w:r>
    </w:p>
    <w:p w:rsidR="007D1AEE" w:rsidRDefault="007D1AEE">
      <w:r>
        <w:t>Wfwf</w:t>
      </w:r>
    </w:p>
    <w:p w:rsidR="007D1AEE" w:rsidRDefault="007D1AEE">
      <w:r>
        <w:t>Wfwf</w:t>
      </w:r>
    </w:p>
    <w:p w:rsidR="007D1AEE" w:rsidRDefault="007D1AEE">
      <w:r>
        <w:t>Wf</w:t>
      </w:r>
    </w:p>
    <w:p w:rsidR="007D1AEE" w:rsidRDefault="007D1AEE">
      <w:bookmarkStart w:id="0" w:name="_GoBack"/>
      <w:bookmarkEnd w:id="0"/>
    </w:p>
    <w:sectPr w:rsidR="007D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B1"/>
    <w:rsid w:val="001C4447"/>
    <w:rsid w:val="007D1AEE"/>
    <w:rsid w:val="0086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42A67-F953-482A-B728-4D1D7251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2022-11-03T17:25:00Z</dcterms:created>
  <dcterms:modified xsi:type="dcterms:W3CDTF">2022-11-03T17:25:00Z</dcterms:modified>
</cp:coreProperties>
</file>