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0A" w:rsidRDefault="00DB087C">
      <w:r>
        <w:t xml:space="preserve">  HTML</w:t>
      </w:r>
    </w:p>
    <w:p w:rsidR="00DB087C" w:rsidRDefault="00DB087C">
      <w:r>
        <w:t>&lt;h2&gt; wffgfewfgwegwgg&lt;/h2&gt;</w:t>
      </w:r>
      <w:bookmarkStart w:id="0" w:name="_GoBack"/>
      <w:bookmarkEnd w:id="0"/>
    </w:p>
    <w:sectPr w:rsidR="00DB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1"/>
    <w:rsid w:val="00C92BA1"/>
    <w:rsid w:val="00CA4E0A"/>
    <w:rsid w:val="00D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663C-B9DA-43F6-A240-6F109D8B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2022-11-04T13:28:00Z</dcterms:created>
  <dcterms:modified xsi:type="dcterms:W3CDTF">2022-11-04T13:28:00Z</dcterms:modified>
</cp:coreProperties>
</file>