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FA9EC"/>
                <w:sz w:val="72"/>
                <w:szCs w:val="72"/>
              </w:rPr>
              <w:t xml:space="preserve">FitVision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Developer Setup &amp; Build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FE1CB"/>
                <w:sz w:val="24"/>
                <w:szCs w:val="24"/>
              </w:rPr>
              <w:t xml:space="preserve">Seller (Mobile) ↔ Buyer (Laptop) Live Video Try-On Platform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Full-stack setup • Account types • WebRTC • AI models • Deployment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50D6"/>
                <w:sz w:val="22"/>
                <w:szCs w:val="22"/>
              </w:rPr>
              <w:t xml:space="preserve">What this guide covers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Everything a developer needs to do BEFORE writing code — accounts, API keys, configs, services.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external service you must set up, what input you give them, and what they give back.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exact data structure to pass to each service or tool.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Step-by-step in the order they must be done (some steps depend on outputs from earlier steps).</w:t>
            </w:r>
          </w:p>
        </w:tc>
      </w:tr>
    </w:tbl>
    <w:p>
      <w:pPr>
        <w:spacing w:before="20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50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Prerequisites — Install These First</w:t>
            </w:r>
          </w:p>
        </w:tc>
      </w:tr>
    </w:tbl>
    <w:p>
      <w:pPr>
        <w:spacing w:before="16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Before anything else, install these tools on your development machine: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Install command / Link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Node.js v18+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https://nodejs.org — download LTS version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npm (comes with Node)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Included with Node.js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Git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https://git-scm.com/downloads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VS Code (recommended)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https://code.visualstudio.com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Firebase CLI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npm install -g firebase-tools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Railway CLI (optional)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npm install -g @railway/cli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node --version        # should output v18.x.x or higher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npm --version         # should output 9.x.x or higher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git --version         # any recent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firebase --version    # should output 12.x.x or higher</w:t>
            </w:r>
          </w:p>
        </w:tc>
      </w:tr>
    </w:tbl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Firebase Setup — Auth, Database &amp; Storage</w:t>
            </w:r>
          </w:p>
        </w:tc>
      </w:tr>
    </w:tbl>
    <w:p>
      <w:pPr>
        <w:spacing w:before="16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Firebase handles user accounts (seller/buyer login), session room data, and garment image storage. You need to create a Firebase project and configure it before writing any code.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2.1 — Create Firebase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https://console.firebase.google.com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"Add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Project name: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fitvision-app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Disable Google Analytics (not needed)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"Create project"</w:t>
      </w:r>
    </w:p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2.2 — Enable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Firebase Console → click "Authentication" in left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"Get started" → "Sign-in method"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"Email/Password" → Enable → Save</w:t>
      </w:r>
    </w:p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2.3 — Create Firestore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Left sidebar → "Firestore Database" → "Create database"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"Start in test mode" (you will add rules later)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Choose a region closest to your users (e.g. asia-south1 for India)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Enable</w:t>
      </w:r>
    </w:p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2.4 — Enable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"Storage" in left sidebar → "Get started"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"Start in test mode" → Next → Done</w:t>
      </w:r>
    </w:p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2.5 — Get your Firebase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Settings (gear icon) → "General" tab → scroll to "Your apps"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"Web app" icon (&lt;/&gt;)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 nickname: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fitvision-web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 → "Register app"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the firebaseConfig object — you will need all these values: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Firebase Config — Input you give to your code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apiKey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by Firebase. Looks like: AIzaSyB...xyz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authDomain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your-project-id.firebaseapp.com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projectId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your-project-id (e.g. fitvision-app)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storageBucket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your-project-id.appspot.com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messagingSenderId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12-digit number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appId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1:123456:web:abcdef...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2.6 — Firestore data structure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Create these collections manually in Firestore Console, or they will be created automatically when the app first writes data: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{uid}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role: 'seller'|'buyer', displayName: string, email: string, createdAt: timestamp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rooms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{roomId}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sellerId: string, sellerName: string, status: 'waiting'|'active'|'ended', createdAt: timestamp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garments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{autoId}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sellerId: string, roomId: string, imageUrl: string, name: string, capturedAt: timestamp, bgRemoved: boolean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2.7 — Firestore security rules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testing, replace the permissive test rules with these production rules: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rules_version = '2';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service cloud.firestore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match /users/{uid}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  allow read, write: if request.auth != null &amp;&amp; request.auth.uid == uid;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match /rooms/{roomId}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  allow read: if request.auth !=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  allow write: if request.auth !=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match /garments/{id}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  allow read: if request.auth !=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  allow write: if request.auth !=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               &amp;&amp; request.resource.data.sellerId == request.auth.uid;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Signaling Server — Node.js + Socket.io on Railway</w:t>
            </w:r>
          </w:p>
        </w:tc>
      </w:tr>
    </w:tbl>
    <w:p>
      <w:pPr>
        <w:spacing w:before="16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signaling server is a small Node.js app that helps the seller's mobile browser find the buyer's laptop browser on the internet. It never handles video — it only passes small connection messages between them.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3.1 — Create the server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mkdir fitvision-server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cd fitvision-server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npm init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npm install express socket.io cors dotenv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3.2 — Create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server/.env — Environment variables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CLIENT_URL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http://localhost:5500 (dev) or your Vercel URL (prod)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'development' or 'production'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3.3 — Deploy to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account at https://railway.app (free tier works)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your server folder to a GitHub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Railway dashboard → "New Project" → "Deploy from GitHub repo"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 your fitvision-server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Railway auto-detects Node.js. Click "Deploy"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environment variable: PORT = 3001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Railway gives you a public URL like: https://fitvision-server.up.railway.app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 this URL — you will paste it into the client code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What Railway gives you (save these)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Public HTTPS URL: https://fitvision-server.up.railway.app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URL goes into client/js/socket.js as the SERVER_URL constant.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Railway provides free HTTPS automatically — required for mobile camera access.</w:t>
            </w:r>
          </w:p>
        </w:tc>
      </w:tr>
    </w:tbl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Client — Frontend Configuration</w:t>
            </w:r>
          </w:p>
        </w:tc>
      </w:tr>
    </w:tbl>
    <w:p>
      <w:pPr>
        <w:spacing w:before="16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frontend is plain HTML/CSS/JS — no build step, no webpack. But you need to paste your Firebase config and server URL into the right places before it works.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4.1 — File where Firebase config goes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// client/js/auth.js  — paste your Firebase config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import { initializeApp } from 'https://www.gstatic.com/firebasejs/10.0.0/firebase-app.js';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const firebaseConfig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apiKey: 'AIzaSyB...',           // from Step 2.5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authDomain: 'fitvision-app.firebaseapp.com',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projectId: 'fitvision-app',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storageBucket: 'fitvision-app.appspot.com',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messagingSenderId: '123456789',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appId: '1:123456789:web:abcdef'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const app = initializeApp(firebaseConfig);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4.2 — File where server URL goes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// client/js/socket.js  — paste your Railway URL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const SERVER_URL = 'https://fitvision-server.up.railway.app'; // from Step 3.3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const socket = io(SERVER_URL,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transports: ['websocket'],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withCredentials: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4.3 — CORS config in server.js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 your server.js, the CLIENT_URL must exactly match your frontend URL or the browser will block the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// server/server.js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const io = new Server(server,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cors: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origin: process.env.CLIENT_URL, // e.g. https://fitvision.vercel.app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methods: ['GET', 'POST'],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  credentials: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50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Input Structures — Exact Data Developer Must Provide</w:t>
            </w:r>
          </w:p>
        </w:tc>
      </w:tr>
    </w:tbl>
    <w:p>
      <w:pPr>
        <w:spacing w:before="16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section lists every place in the code where you must supply real data — API keys, config values, user inputs, and socket message payloads.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5.1 — User registration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to Firebase Auth — createUserWithEmailAndPassword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User-typed email. e.g. seller@shop.com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6 characters. Firebase enforces this.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User-typed name. e.g. 'Rahul Sharma'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'seller' or 'buyer' — from role selector UI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5.2 — Create room (seller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Socket emit: 'create-room'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sellerId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uid from auth.currentUser.uid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sellerName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auth.currentUser.displayName</w:t>
            </w:r>
          </w:p>
        </w:tc>
      </w:tr>
    </w:tbl>
    <w:p>
      <w:pPr>
        <w:spacing w:before="8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responds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// Server emits back to seller only: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socket.emit('room-created',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  roomId: 'ABC123',   // 6-char alphanumeric generated by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5.3 — Join room (buyer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Socket emit: 'join-room'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roomId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6-char code typed by buyer OR from ?room= URL param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'buyer' — always hardcoded for buyer page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buyerId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uid from auth.currentUser.uid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buyerName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auth.currentUser.displayName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5.4 — WebRTC offer (seller sends)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Socket emit: 'offer'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roomId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active room ID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offer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RTCSdpObject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 of peerConnection.createOffer() — do NOT modify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5.5 — WebRTC answer (buyer sends)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Socket emit: 'answer'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roomId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active room ID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RTCSdpObject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 of peerConnection.createAnswer() — do NOT modify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5.6 — ICE candidate (both sides 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Socket emit: 'ice-candidate'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roomId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active room ID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RTCIceCandidateInit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peerConnection.onicecandidate event — do NOT modify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5.7 — Garment capture (seller sends to 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Socket emit: 'garment-captured'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roomId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active room ID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garmentDataUrl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canvas.toDataURL('image/jpeg', 0.8) — compressed JPEG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garmentName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Auto-generated: 'Garment 1', 'Garment 2', etc.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bgRemoved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if TF.js segmentation ran successfully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Date.now()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5.8 — AI model init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TensorFlow.js model configuration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poseModel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poseDetection.movenet.modelType.SINGLEPOSE_LIGHTNING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segModel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bodySegmentation.SupportedModels.MediaPipeSelfieSegmentation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segRuntime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'tfjs' — runs in browser, no server needed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faceModel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faceDetection.SupportedModels.MediaPipeFaceDetector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faceRuntime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'tfjs'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maxFaces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only detect buyer's face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5.9 — getUserMedia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9360"/>
            <w:gridSpan w:val="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navigator.mediaDevices.getUserMedia() input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seller video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facingMode: 'environment' } — rear camera on mobile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buyer video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facingMode: 'user' } — front/selfie on laptop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audio (both)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seller video width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1280 (ideal), 640 (min)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seller video height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720 (ideal), 480 (min)</w:t>
            </w:r>
          </w:p>
        </w:tc>
      </w:tr>
    </w:tbl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Deployment — Get It Live in 30 Minutes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6.1 — Deploy frontend to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account at https://vercel.com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client/ folder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Vercel dashboard → "New Project" → Import your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Root directory: client/ (set this if your repo has both server and client)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build command needed — it is plain 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→ Vercel gives you: https://fitvision.vercel.app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6.2 — Update CORS after deployment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you have your Vercel URL, go back to Railway and add/update the environment variable: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6b"/>
                <w:sz w:val="18"/>
                <w:szCs w:val="18"/>
              </w:rPr>
              <w:t xml:space="preserve">CLIENT_URL = https://fitvision.vercel.app</w:t>
            </w:r>
          </w:p>
        </w:tc>
      </w:tr>
    </w:tbl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Step 6.3 — Test the full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https://fitvision.vercel.app on laptop → register as Buyer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the same URL on mobile → register as Seller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Seller: create room → share room code to buyer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Buyer: enter room code → both cameras activate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Seller: tap 'Capture Garment' → image should appear on buyer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Buyer: tap 'AR Try-On' → garment overlay appears on buyer's body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If camera does not work on mobile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HTTPS is required for getUserMedia on mobile. Vercel and Railway both provide HTTPS.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testing locally, use ngrok to get an HTTPS tunnel: npx ngrok http 5500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Safari on iOS sometimes requires an explicit user gesture (button tap) before getUserMedia.</w:t>
            </w:r>
          </w:p>
        </w:tc>
      </w:tr>
    </w:tbl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All Environment Variables — Complete Reference</w:t>
            </w:r>
          </w:p>
        </w:tc>
      </w:tr>
    </w:tbl>
    <w:p>
      <w:pPr>
        <w:spacing w:before="16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Summary of every environment variable the developer must set, across all services: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Server (Railway)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3001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choose this number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CLIENT_URL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https://fitvision.vercel.app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Vercel deployment URL (Step 6.1)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to 'production' on Railway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Client — included in auth.js (NOT in .env)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Firebase web config is public-safe — it is meant to be in frontend code. Protect access using Firestore rules (Step 2.7), not by hiding the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apiKey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AIzaSyBxxx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Firebase Console (Step 2.5)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authDomain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fitvision-app.firebaseapp.com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Firebase Console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projectId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fitvision-app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Firebase Console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storageBucket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fitvision-app.appspot.com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Firebase Console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messagingSenderId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123456789012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Firebase Console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appId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1:12345:web:abcdef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Firebase Console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Client — socket.js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Constant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SERVER_URL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d2d6b"/>
                <w:sz w:val="19"/>
                <w:szCs w:val="19"/>
              </w:rPr>
              <w:t xml:space="preserve">https://fitvision-server.up.railway.app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Railway deployment URL (Step 3.3)</w:t>
            </w:r>
          </w:p>
        </w:tc>
      </w:tr>
    </w:tbl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50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Go-Live Checklist</w:t>
            </w:r>
          </w:p>
        </w:tc>
      </w:tr>
    </w:tbl>
    <w:p>
      <w:pPr>
        <w:spacing w:before="160" w:after="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Run through this checklist before presenting your hackathon demo: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Firebase project created with Auth, Firestore, Storage all enabled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Firestore in test mode (or rules deployed from Step 2.7)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Signaling server deployed on Railway and accessible via HTTPS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deployed on Vercel and accessible via HTTPS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CORS: CLIENT_URL in Railway matches Vercel URL exactly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Firebase config pasted into client/js/auth.js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SERVER_URL pasted into client/js/socket.js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getUserMedia uses facingMode 'environment' for seller, 'user' for buyer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Garment images compressed: canvas.toDataURL('image/jpeg', 0.8)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TF.js loading screen shows until all 3 models finish loading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 canvas positioned absolute over video with pointer-events: none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 registers on mobile with role = seller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Buyer registers on laptop with role = buyer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Room create → share → join flow works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video streams appear (seller sees buyer PiP, buyer sees seller full)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Garment capture: image appears on buyer side after seller captures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 try-on: garment overlays on buyer body when pose detected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Mannequin face swap: buyer face appears on mannequin silhouette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 call: both streams stop, room status updates to 'ended'</w:t>
      </w:r>
    </w:p>
    <w:p>
      <w:pPr>
        <w:spacing w:before="120" w:after="0"/>
      </w:pPr>
    </w:p>
    <w:p>
      <w:pPr>
        <w:pBdr>
          <w:bottom w:val="single" w:color="D3D1C7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8"/>
                <w:szCs w:val="28"/>
              </w:rPr>
              <w:t xml:space="preserve">Common Errors &amp; Fixes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50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Camera not working on mobile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Check HTTPS. getUserMedia requires HTTPS — use Vercel or ngrok, never plain http://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'room-full' error immediately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Two buyers joined same room. Each session needs a fresh room code from seller.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Video freezes after 30 seconds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ICE connection timeout. Check STUN server URLs are correct in RTCPeerConnection config.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Garment image is huge / slow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toDataURL('image/jpeg', 0.8) not 'image/png'. PNG is 5-10x larger.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TF.js models fail to load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CDN blocked. Make sure jsDelivr is not blocked by network/firewall.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CORS error on socket connect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CLIENT_URL in Railway env var must exactly match your frontend URL including https://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Face swap shows placeholder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 detection needs good lighting and the face must be clearly visible in camera.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AR garment misaligned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MoveNet confidence too low. Ensure buyer is 1-2 metres from camera with full torso visible.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Firebase auth not persisting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Call setPersistence(auth, browserLocalPersistence) in auth.js before signInWithEmailAndPassword.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6b"/>
                <w:sz w:val="19"/>
                <w:szCs w:val="19"/>
              </w:rPr>
              <w:t xml:space="preserve">Socket disconnects frequently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pingInterval: 10000 and pingTimeout: 5000 in Socket.io server config.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6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FA9EC"/>
                <w:sz w:val="32"/>
                <w:szCs w:val="32"/>
              </w:rPr>
              <w:t xml:space="preserve">You are ready to build.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Follow sections 1 → 9 in order. Each section’s output is the next section’s input.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  |   FitVision Hackathon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6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FitVision — Developer Setup Guide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6" w:val="clear"/>
          <w:tcMar>
            <w:top w:type="dxa" w:w="80"/>
            <w:left w:type="dxa" w:w="8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FA9EC"/>
              <w:sz w:val="18"/>
              <w:szCs w:val="18"/>
            </w:rPr>
            <w:t xml:space="preserve">Seller ↔ Buyer Live Try-On Platform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2026-03-23T23:24:23.501Z</dcterms:created>
  <dcterms:modified xsi:type="dcterms:W3CDTF">2026-03-23T23:24:23.502Z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