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FB469" w14:textId="77777777" w:rsidR="005A12BF" w:rsidRDefault="005A12BF">
      <w:r>
        <w:t xml:space="preserve">Exercice 1 : </w:t>
      </w:r>
    </w:p>
    <w:p w14:paraId="2FC57C21" w14:textId="06790D65" w:rsidR="005A12BF" w:rsidRDefault="005A12BF">
      <w:r>
        <w:t>Ecrire les classes nécessaires au fonctionnement du programme suivant (en ne fournissant que les méthodes nécessaires à ce fonctionnement). N'oubliez pas de commenter votre code :</w:t>
      </w:r>
    </w:p>
    <w:p w14:paraId="6D0388B9" w14:textId="5954E40C" w:rsidR="005A12BF" w:rsidRDefault="005A12BF" w:rsidP="005A12BF">
      <w:pPr>
        <w:jc w:val="center"/>
      </w:pPr>
      <w:r w:rsidRPr="005A12BF">
        <w:drawing>
          <wp:inline distT="0" distB="0" distL="0" distR="0" wp14:anchorId="2819093C" wp14:editId="6383FB84">
            <wp:extent cx="4934639" cy="299126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9A14" w14:textId="77777777" w:rsidR="005A12BF" w:rsidRDefault="005A12BF" w:rsidP="005A12BF"/>
    <w:p w14:paraId="0546D7C2" w14:textId="77777777" w:rsidR="005A12BF" w:rsidRDefault="005A12BF" w:rsidP="005A12BF">
      <w:r>
        <w:t xml:space="preserve">Exercice 2 : </w:t>
      </w:r>
    </w:p>
    <w:p w14:paraId="28BD8C2F" w14:textId="5A32DD3F" w:rsidR="005A12BF" w:rsidRDefault="005A12BF" w:rsidP="005A12BF">
      <w:r>
        <w:t>Ecrire les classes nécessaires au fonctionnement du programme suivant (en ne fournissant que les</w:t>
      </w:r>
      <w:r>
        <w:t xml:space="preserve"> </w:t>
      </w:r>
      <w:r>
        <w:t>méthodes nécessaires à ce fonctionnement). N'oubliez pas de commenter votre code :</w:t>
      </w:r>
    </w:p>
    <w:p w14:paraId="0C005B66" w14:textId="2F94B8CE" w:rsidR="005A12BF" w:rsidRDefault="005A12BF" w:rsidP="005A12BF">
      <w:pPr>
        <w:jc w:val="center"/>
      </w:pPr>
      <w:r w:rsidRPr="005A12BF">
        <w:drawing>
          <wp:inline distT="0" distB="0" distL="0" distR="0" wp14:anchorId="1A5D544A" wp14:editId="29A72370">
            <wp:extent cx="5760720" cy="29616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8056" w14:textId="64826AB6" w:rsidR="005A12BF" w:rsidRDefault="005A12BF" w:rsidP="005A12BF"/>
    <w:p w14:paraId="7A44B18A" w14:textId="77777777" w:rsidR="005A12BF" w:rsidRDefault="005A12BF" w:rsidP="005A12BF"/>
    <w:sectPr w:rsidR="005A1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BF"/>
    <w:rsid w:val="005A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68B4B"/>
  <w15:chartTrackingRefBased/>
  <w15:docId w15:val="{1AF4FF5C-023E-4E52-8662-811FECE4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</dc:creator>
  <cp:keywords/>
  <dc:description/>
  <cp:lastModifiedBy>RAMA</cp:lastModifiedBy>
  <cp:revision>1</cp:revision>
  <dcterms:created xsi:type="dcterms:W3CDTF">2022-09-30T19:37:00Z</dcterms:created>
  <dcterms:modified xsi:type="dcterms:W3CDTF">2022-09-30T19:44:00Z</dcterms:modified>
</cp:coreProperties>
</file>