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1) YOLOv8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 البسيط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موديل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Computer Vision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بيشوف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الصورة ويطلع أماكن الأجسام فيها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(Bounding Boxes)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ويصنّفها (سيارة، شخص…)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كيف يشتغل (بشكل مختصر)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بياخد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الصورة مرة واحدة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(You Only Look Once)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ويعمل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Localization (</w:t>
      </w:r>
      <w:bookmarkStart w:id="0" w:name="_GoBack"/>
      <w:r w:rsidRPr="006C3C0B">
        <w:rPr>
          <w:rFonts w:ascii="Dubai Medium" w:eastAsia="Times New Roman" w:hAnsi="Dubai Medium" w:cs="Dubai Medium"/>
          <w:sz w:val="24"/>
          <w:szCs w:val="24"/>
          <w:rtl/>
        </w:rPr>
        <w:t>فين الجسم</w:t>
      </w:r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p w:rsidR="006C3C0B" w:rsidRPr="006C3C0B" w:rsidRDefault="006C3C0B" w:rsidP="006C3C0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Classification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نوع الجسم</w:t>
      </w:r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bookmarkEnd w:id="0"/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 “ليه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 YOLOv8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؟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لأنه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سريع جدًا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مناسب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real-time)</w:t>
      </w:r>
    </w:p>
    <w:p w:rsidR="006C3C0B" w:rsidRPr="006C3C0B" w:rsidRDefault="006C3C0B" w:rsidP="006C3C0B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دقته عالية</w:t>
      </w:r>
    </w:p>
    <w:p w:rsidR="006C3C0B" w:rsidRPr="006C3C0B" w:rsidRDefault="006C3C0B" w:rsidP="006C3C0B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مناسب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لل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>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edge systems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زي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2) SAHI (Sliced Aided Hyper Inference)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المشكلة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من فوق، الأجسام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بتبقى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صغيرة جدًا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ممكن 8×8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pixels)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، و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YOLO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لوحده ممكن يفوّتها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الحل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 (SAHI):</w:t>
      </w:r>
    </w:p>
    <w:p w:rsidR="006C3C0B" w:rsidRPr="006C3C0B" w:rsidRDefault="006C3C0B" w:rsidP="006C3C0B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بنقسّم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الصورة لقطع صغيرة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(tiles)</w:t>
      </w:r>
    </w:p>
    <w:p w:rsidR="006C3C0B" w:rsidRPr="006C3C0B" w:rsidRDefault="006C3C0B" w:rsidP="006C3C0B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نشغّل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detection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على كل قطعة</w:t>
      </w:r>
    </w:p>
    <w:p w:rsidR="006C3C0B" w:rsidRPr="006C3C0B" w:rsidRDefault="006C3C0B" w:rsidP="006C3C0B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ندمج النتائج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lastRenderedPageBreak/>
        <w:t>الفكرة الذكية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بدل ما تكبّر الجسم، انت بتكبّر “انتباه الموديل” ليه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ليه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SAHI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مهم؟</w:t>
      </w:r>
      <w:r w:rsidRPr="006C3C0B">
        <w:rPr>
          <w:rFonts w:ascii="Dubai Medium" w:eastAsia="Times New Roman" w:hAnsi="Dubai Medium" w:cs="Dubai Medium"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لأنه زوّد القدرة على اكتشاف الأجسام الصغيرة بنسبة كبيرة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حوالي +38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% recall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للأجسام الصغيرة</w:t>
      </w:r>
      <w:r w:rsidRPr="006C3C0B">
        <w:rPr>
          <w:rFonts w:ascii="Dubai Medium" w:eastAsia="Times New Roman" w:hAnsi="Dubai Medium" w:cs="Dubai Medium"/>
          <w:sz w:val="24"/>
          <w:szCs w:val="24"/>
        </w:rPr>
        <w:t>).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 xml:space="preserve">3) </w:t>
      </w:r>
      <w:proofErr w:type="spellStart"/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BoT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-SORT (Tracking)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المشكلة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الكشف لوحده مش كفاية—لازم نتابع نفس الجسم عبر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الفريمات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proofErr w:type="spellStart"/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BoT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-SORT </w:t>
      </w:r>
      <w:proofErr w:type="spellStart"/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بيعمل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 xml:space="preserve"> إيه؟</w:t>
      </w:r>
    </w:p>
    <w:p w:rsidR="006C3C0B" w:rsidRPr="006C3C0B" w:rsidRDefault="006C3C0B" w:rsidP="006C3C0B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يدي لكل جسم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ID</w:t>
      </w:r>
    </w:p>
    <w:p w:rsidR="006C3C0B" w:rsidRPr="006C3C0B" w:rsidRDefault="006C3C0B" w:rsidP="006C3C0B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يربط الجسم في الفريم الحالي بالجسم في الفريم السابق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كيف يقرر؟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باستخدام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proofErr w:type="spellStart"/>
      <w:r w:rsidRPr="006C3C0B">
        <w:rPr>
          <w:rFonts w:ascii="Dubai Medium" w:eastAsia="Times New Roman" w:hAnsi="Dubai Medium" w:cs="Dubai Medium"/>
          <w:sz w:val="24"/>
          <w:szCs w:val="24"/>
        </w:rPr>
        <w:t>IoU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تشابه المكان</w:t>
      </w:r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p w:rsidR="006C3C0B" w:rsidRPr="006C3C0B" w:rsidRDefault="006C3C0B" w:rsidP="006C3C0B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Embedding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تشابه الشكل</w:t>
      </w:r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إيه الفرق بين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detection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و</w:t>
      </w:r>
      <w:r w:rsidRPr="006C3C0B">
        <w:rPr>
          <w:rFonts w:ascii="Dubai Medium" w:eastAsia="Times New Roman" w:hAnsi="Dubai Medium" w:cs="Dubai Medium"/>
          <w:sz w:val="24"/>
          <w:szCs w:val="24"/>
        </w:rPr>
        <w:t>tracking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؟</w:t>
      </w:r>
      <w:r w:rsidRPr="006C3C0B">
        <w:rPr>
          <w:rFonts w:ascii="Dubai Medium" w:eastAsia="Times New Roman" w:hAnsi="Dubai Medium" w:cs="Dubai Medium"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detection =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أعرف فين الأجسام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tracking =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أعرف مين نفس الجسم عبر الزمن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 xml:space="preserve">4) </w:t>
      </w:r>
      <w:proofErr w:type="spellStart"/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OSNet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 xml:space="preserve"> (Re-Identification)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lastRenderedPageBreak/>
        <w:t>المشكلة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لو الجسم اختفى (وراء عربية مثلًا) ورجع، السيستم ممكن يديه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ID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جديد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proofErr w:type="spellStart"/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OSNet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 xml:space="preserve">يحل ده </w:t>
      </w:r>
      <w:proofErr w:type="spellStart"/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إزاي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؟</w:t>
      </w:r>
    </w:p>
    <w:p w:rsidR="006C3C0B" w:rsidRPr="006C3C0B" w:rsidRDefault="006C3C0B" w:rsidP="006C3C0B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يعمل “بصمة بصرية” لكل جسم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(vector)</w:t>
      </w:r>
    </w:p>
    <w:p w:rsidR="006C3C0B" w:rsidRPr="006C3C0B" w:rsidRDefault="006C3C0B" w:rsidP="006C3C0B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لما يظهر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تاني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، يقارن البصمة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النتيجة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يحافظ على الهوية حتى مع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occlusion.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ليه محتاج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Re-ID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؟</w:t>
      </w:r>
      <w:r w:rsidRPr="006C3C0B">
        <w:rPr>
          <w:rFonts w:ascii="Dubai Medium" w:eastAsia="Times New Roman" w:hAnsi="Dubai Medium" w:cs="Dubai Medium"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لأن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</w:rPr>
        <w:t>IoU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لوحده مش كفاية لما الجسم يختفي أو يغيّر مكانه فجأة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29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5) State (83-dimensional)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ده أهم جزء في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 RL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state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هو تمثيل رقمي كامل لحالة العالم في لحظة معينة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في مشروعك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موقع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السرعة</w:t>
      </w:r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الاتجاه</w:t>
      </w:r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البطارية</w:t>
      </w:r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عدد الأهداف</w:t>
      </w:r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خريطة توزيع الأهداف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(heatmap)</w:t>
      </w:r>
    </w:p>
    <w:p w:rsidR="006C3C0B" w:rsidRPr="006C3C0B" w:rsidRDefault="006C3C0B" w:rsidP="006C3C0B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أعمار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التراكات</w:t>
      </w:r>
      <w:proofErr w:type="spellEnd"/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lastRenderedPageBreak/>
        <w:t>ليه 83؟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لأنك جمعت كل المعلومات المهمة في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vector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واحد يفهمه الـ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RL agent.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ليه محتاج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state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؟</w:t>
      </w:r>
      <w:r w:rsidRPr="006C3C0B">
        <w:rPr>
          <w:rFonts w:ascii="Dubai Medium" w:eastAsia="Times New Roman" w:hAnsi="Dubai Medium" w:cs="Dubai Medium"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لأن الـ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RL agent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ما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يشوفش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الصورة، هو يتعامل مع أرقام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0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6) PPO (Reinforcement Learning Agent)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 البسيط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 xml:space="preserve">Agent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بيتعلم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من التجربة، مش من بيانات جاهزة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PPO </w:t>
      </w:r>
      <w:proofErr w:type="spellStart"/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بيعمل</w:t>
      </w:r>
      <w:proofErr w:type="spellEnd"/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 xml:space="preserve"> إيه؟</w:t>
      </w:r>
    </w:p>
    <w:p w:rsidR="006C3C0B" w:rsidRPr="006C3C0B" w:rsidRDefault="006C3C0B" w:rsidP="006C3C0B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يجرب حركة</w:t>
      </w:r>
    </w:p>
    <w:p w:rsidR="006C3C0B" w:rsidRPr="006C3C0B" w:rsidRDefault="006C3C0B" w:rsidP="006C3C0B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يشوف النتيجة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(reward)</w:t>
      </w:r>
    </w:p>
    <w:p w:rsidR="006C3C0B" w:rsidRPr="006C3C0B" w:rsidRDefault="006C3C0B" w:rsidP="006C3C0B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يعدّل نفسه تدريجيًا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ليه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 PPO 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تحديدًا؟</w:t>
      </w:r>
    </w:p>
    <w:p w:rsidR="006C3C0B" w:rsidRPr="006C3C0B" w:rsidRDefault="006C3C0B" w:rsidP="006C3C0B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Stable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مش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بيتهور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في التعلم</w:t>
      </w:r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p w:rsidR="006C3C0B" w:rsidRPr="006C3C0B" w:rsidRDefault="006C3C0B" w:rsidP="006C3C0B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مناسب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لل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>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continuous control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زي حركة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ليه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RL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أصلاً؟</w:t>
      </w:r>
      <w:r w:rsidRPr="006C3C0B">
        <w:rPr>
          <w:rFonts w:ascii="Dubai Medium" w:eastAsia="Times New Roman" w:hAnsi="Dubai Medium" w:cs="Dubai Medium"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لأن مفيش حل ثابت مثالي لحركة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>—لازم يتعلم من البيئة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1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7) Reward Function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دي عقل النظام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lastRenderedPageBreak/>
        <w:t>في مشروعك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يكافئ زيادة عدد الأهداف</w:t>
      </w:r>
    </w:p>
    <w:p w:rsidR="006C3C0B" w:rsidRPr="006C3C0B" w:rsidRDefault="006C3C0B" w:rsidP="006C3C0B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يعاقب استهلاك الطاقة</w:t>
      </w:r>
    </w:p>
    <w:p w:rsidR="006C3C0B" w:rsidRPr="006C3C0B" w:rsidRDefault="006C3C0B" w:rsidP="006C3C0B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يعاقب فقدان الهوية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بيتعلم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يوازن بين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tracking accuracy vs energy efficiency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لو الدكتور سأل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إيه الجديد هنا؟</w:t>
      </w:r>
      <w:r w:rsidRPr="006C3C0B">
        <w:rPr>
          <w:rFonts w:ascii="Dubai Medium" w:eastAsia="Times New Roman" w:hAnsi="Dubai Medium" w:cs="Dubai Medium"/>
          <w:sz w:val="24"/>
          <w:szCs w:val="24"/>
        </w:rPr>
        <w:t>”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Arial" w:eastAsia="Times New Roman" w:hAnsi="Arial" w:cs="Arial"/>
          <w:sz w:val="24"/>
          <w:szCs w:val="24"/>
        </w:rPr>
        <w:t>→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إنك ربطت جودة التتبع مباشرة بحركة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مش مجرد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tracking system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منفصل</w:t>
      </w:r>
      <w:r w:rsidRPr="006C3C0B">
        <w:rPr>
          <w:rFonts w:ascii="Dubai Medium" w:eastAsia="Times New Roman" w:hAnsi="Dubai Medium" w:cs="Dubai Medium"/>
          <w:sz w:val="24"/>
          <w:szCs w:val="24"/>
        </w:rPr>
        <w:t>)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2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8) MOTA (Multi-Object Tracking Accuracy)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مقياس عام لجودة التتبع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بياخد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في الاعتبار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missed detections</w:t>
      </w:r>
    </w:p>
    <w:p w:rsidR="006C3C0B" w:rsidRPr="006C3C0B" w:rsidRDefault="006C3C0B" w:rsidP="006C3C0B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false positives</w:t>
      </w:r>
    </w:p>
    <w:p w:rsidR="006C3C0B" w:rsidRPr="006C3C0B" w:rsidRDefault="006C3C0B" w:rsidP="006C3C0B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ID switches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83.2% 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معناها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النظام دقيق جدًا في التتبع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3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9) IDF1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lastRenderedPageBreak/>
        <w:t>المعنى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قد إيه النظام حافظ على هوية الأجسام بشكل صحيح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78.5% 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معناها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معظم الأجسام تم تتبعها بنفس الـ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ID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بدون لخبطة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الفرق عن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 xml:space="preserve"> MOTA:</w:t>
      </w:r>
    </w:p>
    <w:p w:rsidR="006C3C0B" w:rsidRPr="006C3C0B" w:rsidRDefault="006C3C0B" w:rsidP="006C3C0B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MOTA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يهتم بالدقة العامة</w:t>
      </w:r>
    </w:p>
    <w:p w:rsidR="006C3C0B" w:rsidRPr="006C3C0B" w:rsidRDefault="006C3C0B" w:rsidP="006C3C0B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IDF1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يهتم بالهوية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4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10) Energy Reduction (−34.8%)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الدرون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بيستهلك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طاقة أقل من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baseline (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زي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circular patrol)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ليه؟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لأن الـ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RL agent:</w:t>
      </w:r>
    </w:p>
    <w:p w:rsidR="006C3C0B" w:rsidRPr="006C3C0B" w:rsidRDefault="006C3C0B" w:rsidP="006C3C0B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بيتحرك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بذكاء</w:t>
      </w:r>
    </w:p>
    <w:p w:rsidR="006C3C0B" w:rsidRPr="006C3C0B" w:rsidRDefault="006C3C0B" w:rsidP="006C3C0B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مش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بيعمل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حركات عشوائية أو زيادة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5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</w:rPr>
        <w:t>11) Mission Duration (+72%)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المعنى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  <w:r w:rsidRPr="006C3C0B">
        <w:rPr>
          <w:rFonts w:ascii="Dubai Medium" w:eastAsia="Times New Roman" w:hAnsi="Dubai Medium" w:cs="Dubai Medium"/>
          <w:sz w:val="24"/>
          <w:szCs w:val="24"/>
        </w:rPr>
        <w:br/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مدة المهمة زادت بشكل كبير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b/>
          <w:bCs/>
          <w:sz w:val="24"/>
          <w:szCs w:val="24"/>
          <w:rtl/>
        </w:rPr>
        <w:t>السبب</w:t>
      </w:r>
      <w:r w:rsidRPr="006C3C0B">
        <w:rPr>
          <w:rFonts w:ascii="Dubai Medium" w:eastAsia="Times New Roman" w:hAnsi="Dubai Medium" w:cs="Dubai Medium"/>
          <w:b/>
          <w:bCs/>
          <w:sz w:val="24"/>
          <w:szCs w:val="24"/>
        </w:rPr>
        <w:t>:</w:t>
      </w:r>
    </w:p>
    <w:p w:rsidR="006C3C0B" w:rsidRPr="006C3C0B" w:rsidRDefault="006C3C0B" w:rsidP="006C3C0B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استهلاك طاقة أقل</w:t>
      </w:r>
    </w:p>
    <w:p w:rsidR="006C3C0B" w:rsidRPr="006C3C0B" w:rsidRDefault="006C3C0B" w:rsidP="006C3C0B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قرارات حركة أفضل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lastRenderedPageBreak/>
        <w:pict>
          <v:rect id="_x0000_i1036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outlineLvl w:val="1"/>
        <w:rPr>
          <w:rFonts w:ascii="Dubai Medium" w:eastAsia="Times New Roman" w:hAnsi="Dubai Medium" w:cs="Dubai Medium"/>
          <w:b/>
          <w:bCs/>
          <w:sz w:val="36"/>
          <w:szCs w:val="36"/>
        </w:rPr>
      </w:pPr>
      <w:r w:rsidRPr="006C3C0B">
        <w:rPr>
          <w:rFonts w:ascii="Dubai Medium" w:eastAsia="Times New Roman" w:hAnsi="Dubai Medium" w:cs="Dubai Medium"/>
          <w:b/>
          <w:bCs/>
          <w:sz w:val="36"/>
          <w:szCs w:val="36"/>
          <w:rtl/>
        </w:rPr>
        <w:t>خلاصة تقدر تقولها بثقة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لو الدكتور سألك بشكل مفتوح</w:t>
      </w:r>
      <w:r w:rsidRPr="006C3C0B">
        <w:rPr>
          <w:rFonts w:ascii="Dubai Medium" w:eastAsia="Times New Roman" w:hAnsi="Dubai Medium" w:cs="Dubai Medium"/>
          <w:sz w:val="24"/>
          <w:szCs w:val="24"/>
        </w:rPr>
        <w:t>:</w: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t>“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النظام عندنا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بيبدأ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بـ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YOLOv8 + SAHI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لاكتشاف الأجسام الصغيرة بدقة، ثم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</w:rPr>
        <w:t>BoT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 xml:space="preserve">-SORT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مع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</w:rPr>
        <w:t>OSNet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للحفاظ على هوية الأهداف عبر الزمن. بعد ذلك نحول المشهد إلى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state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رقمي من 83 قيمة يمثل البيئة بالكامل، وندخله إلى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PPO agent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>يتعلم اتخاذ قرارات حركة ذكية. الميزة الأساسية إن جودة التتبع نفسها تؤثر على قرار الحركة، وده اللي خلّى النظام يحقق توازن قوي بين الدقة واستهلاك الطاقة</w:t>
      </w:r>
      <w:r w:rsidRPr="006C3C0B">
        <w:rPr>
          <w:rFonts w:ascii="Dubai Medium" w:eastAsia="Times New Roman" w:hAnsi="Dubai Medium" w:cs="Dubai Medium"/>
          <w:sz w:val="24"/>
          <w:szCs w:val="24"/>
        </w:rPr>
        <w:t>.”</w:t>
      </w:r>
    </w:p>
    <w:p w:rsidR="006C3C0B" w:rsidRPr="006C3C0B" w:rsidRDefault="006C3C0B" w:rsidP="006C3C0B">
      <w:pPr>
        <w:bidi/>
        <w:spacing w:after="0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</w:rPr>
        <w:pict>
          <v:rect id="_x0000_i1037" style="width:0;height:1.5pt" o:hrstd="t" o:hr="t" fillcolor="#a0a0a0" stroked="f"/>
        </w:pict>
      </w:r>
    </w:p>
    <w:p w:rsidR="006C3C0B" w:rsidRPr="006C3C0B" w:rsidRDefault="006C3C0B" w:rsidP="006C3C0B">
      <w:pPr>
        <w:bidi/>
        <w:spacing w:before="100" w:beforeAutospacing="1" w:after="100" w:afterAutospacing="1" w:line="240" w:lineRule="auto"/>
        <w:jc w:val="right"/>
        <w:rPr>
          <w:rFonts w:ascii="Dubai Medium" w:eastAsia="Times New Roman" w:hAnsi="Dubai Medium" w:cs="Dubai Medium"/>
          <w:sz w:val="24"/>
          <w:szCs w:val="24"/>
        </w:rPr>
      </w:pPr>
      <w:r w:rsidRPr="006C3C0B">
        <w:rPr>
          <w:rFonts w:ascii="Dubai Medium" w:eastAsia="Times New Roman" w:hAnsi="Dubai Medium" w:cs="Dubai Medium"/>
          <w:sz w:val="24"/>
          <w:szCs w:val="24"/>
          <w:rtl/>
        </w:rPr>
        <w:t>لو حابب، أعمل لك نسخة</w:t>
      </w:r>
      <w:r w:rsidRPr="006C3C0B">
        <w:rPr>
          <w:rFonts w:ascii="Dubai Medium" w:eastAsia="Times New Roman" w:hAnsi="Dubai Medium" w:cs="Dubai Medium"/>
          <w:sz w:val="24"/>
          <w:szCs w:val="24"/>
        </w:rPr>
        <w:t xml:space="preserve"> “Q&amp;A </w:t>
      </w:r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سريعة” كأن الدكتور </w:t>
      </w:r>
      <w:proofErr w:type="spellStart"/>
      <w:r w:rsidRPr="006C3C0B">
        <w:rPr>
          <w:rFonts w:ascii="Dubai Medium" w:eastAsia="Times New Roman" w:hAnsi="Dubai Medium" w:cs="Dubai Medium"/>
          <w:sz w:val="24"/>
          <w:szCs w:val="24"/>
          <w:rtl/>
        </w:rPr>
        <w:t>بيسألك</w:t>
      </w:r>
      <w:proofErr w:type="spellEnd"/>
      <w:r w:rsidRPr="006C3C0B">
        <w:rPr>
          <w:rFonts w:ascii="Dubai Medium" w:eastAsia="Times New Roman" w:hAnsi="Dubai Medium" w:cs="Dubai Medium"/>
          <w:sz w:val="24"/>
          <w:szCs w:val="24"/>
          <w:rtl/>
        </w:rPr>
        <w:t xml:space="preserve"> وانت ترد بجمل قصيرة جاهزة—دي بتفرق جدًا في المناقشة</w:t>
      </w:r>
      <w:r w:rsidRPr="006C3C0B">
        <w:rPr>
          <w:rFonts w:ascii="Dubai Medium" w:eastAsia="Times New Roman" w:hAnsi="Dubai Medium" w:cs="Dubai Medium"/>
          <w:sz w:val="24"/>
          <w:szCs w:val="24"/>
        </w:rPr>
        <w:t>.</w:t>
      </w:r>
    </w:p>
    <w:p w:rsidR="00366FA5" w:rsidRPr="006C3C0B" w:rsidRDefault="00366FA5" w:rsidP="006C3C0B">
      <w:pPr>
        <w:bidi/>
        <w:jc w:val="right"/>
        <w:rPr>
          <w:rFonts w:ascii="Dubai Medium" w:hAnsi="Dubai Medium" w:cs="Dubai Medium"/>
        </w:rPr>
      </w:pPr>
    </w:p>
    <w:sectPr w:rsidR="00366FA5" w:rsidRPr="006C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6B5B"/>
    <w:multiLevelType w:val="multilevel"/>
    <w:tmpl w:val="B0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711"/>
    <w:multiLevelType w:val="multilevel"/>
    <w:tmpl w:val="1BD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3380"/>
    <w:multiLevelType w:val="multilevel"/>
    <w:tmpl w:val="084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1142"/>
    <w:multiLevelType w:val="multilevel"/>
    <w:tmpl w:val="744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B1392"/>
    <w:multiLevelType w:val="multilevel"/>
    <w:tmpl w:val="DFE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3367C"/>
    <w:multiLevelType w:val="multilevel"/>
    <w:tmpl w:val="D84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C45DF"/>
    <w:multiLevelType w:val="multilevel"/>
    <w:tmpl w:val="9C8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27127"/>
    <w:multiLevelType w:val="multilevel"/>
    <w:tmpl w:val="880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25128"/>
    <w:multiLevelType w:val="multilevel"/>
    <w:tmpl w:val="4B4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E7DF9"/>
    <w:multiLevelType w:val="multilevel"/>
    <w:tmpl w:val="F51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A5DA6"/>
    <w:multiLevelType w:val="multilevel"/>
    <w:tmpl w:val="CD8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4331D"/>
    <w:multiLevelType w:val="multilevel"/>
    <w:tmpl w:val="4DB4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B1AE4"/>
    <w:multiLevelType w:val="multilevel"/>
    <w:tmpl w:val="8BA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D0166"/>
    <w:multiLevelType w:val="multilevel"/>
    <w:tmpl w:val="CD9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11"/>
  </w:num>
  <w:num w:numId="5">
    <w:abstractNumId w:val="4"/>
  </w:num>
  <w:num w:numId="6">
    <w:abstractNumId w:val="13"/>
  </w:num>
  <w:num w:numId="7">
    <w:abstractNumId w:val="1"/>
  </w:num>
  <w:num w:numId="8">
    <w:abstractNumId w:val="10"/>
  </w:num>
  <w:num w:numId="9">
    <w:abstractNumId w:val="6"/>
  </w:num>
  <w:num w:numId="10">
    <w:abstractNumId w:val="7"/>
  </w:num>
  <w:num w:numId="11">
    <w:abstractNumId w:val="12"/>
  </w:num>
  <w:num w:numId="12">
    <w:abstractNumId w:val="3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0B"/>
    <w:rsid w:val="00366FA5"/>
    <w:rsid w:val="006C3C0B"/>
    <w:rsid w:val="00D3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35E6"/>
  <w15:chartTrackingRefBased/>
  <w15:docId w15:val="{0E75A638-05A7-4F4E-9597-E0AFB019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3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C0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3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2026-04-27T07:36:00Z</dcterms:created>
  <dcterms:modified xsi:type="dcterms:W3CDTF">2026-04-27T08:37:00Z</dcterms:modified>
</cp:coreProperties>
</file>