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1238" w14:textId="77777777" w:rsidR="00F87761" w:rsidRDefault="00F87761" w:rsidP="00F87761">
      <w:r>
        <w:rPr>
          <w:lang w:val="en-US"/>
        </w:rPr>
        <w:t>RFID</w:t>
      </w:r>
      <w:r w:rsidRPr="001749E8">
        <w:t xml:space="preserve"> </w:t>
      </w:r>
      <w:proofErr w:type="spellStart"/>
      <w:r>
        <w:rPr>
          <w:lang w:val="en-US"/>
        </w:rPr>
        <w:t>uid</w:t>
      </w:r>
      <w:proofErr w:type="spellEnd"/>
      <w:r>
        <w:t>(десятичный) на нижние цвета</w:t>
      </w:r>
      <w:r w:rsidRPr="001749E8">
        <w:t>:</w:t>
      </w:r>
    </w:p>
    <w:p w14:paraId="3C85F30B" w14:textId="77777777" w:rsidR="00F87761" w:rsidRDefault="00F87761" w:rsidP="00F87761">
      <w:r>
        <w:tab/>
        <w:t>Синий</w:t>
      </w:r>
      <w:r w:rsidRPr="001749E8">
        <w:t>: 146 59 27 33</w:t>
      </w:r>
      <w:r>
        <w:t xml:space="preserve"> </w:t>
      </w:r>
    </w:p>
    <w:p w14:paraId="79C9BAD8" w14:textId="77777777" w:rsidR="00F87761" w:rsidRPr="001749E8" w:rsidRDefault="00F87761" w:rsidP="00F87761">
      <w:r>
        <w:tab/>
        <w:t>Красный</w:t>
      </w:r>
      <w:r>
        <w:rPr>
          <w:lang w:val="en-US"/>
        </w:rPr>
        <w:t xml:space="preserve">: </w:t>
      </w:r>
      <w:r w:rsidRPr="001749E8">
        <w:t>162 235 216 33</w:t>
      </w:r>
    </w:p>
    <w:p w14:paraId="4B11E61B" w14:textId="77777777" w:rsidR="00F87761" w:rsidRPr="001749E8" w:rsidRDefault="00F87761" w:rsidP="00F87761">
      <w:r>
        <w:tab/>
        <w:t>Зеленый</w:t>
      </w:r>
      <w:r>
        <w:rPr>
          <w:lang w:val="en-US"/>
        </w:rPr>
        <w:t>:</w:t>
      </w:r>
      <w:r>
        <w:t xml:space="preserve"> </w:t>
      </w:r>
      <w:r w:rsidRPr="001749E8">
        <w:t>146 119 102 33</w:t>
      </w:r>
    </w:p>
    <w:p w14:paraId="08B57A8B" w14:textId="77777777" w:rsidR="00F87761" w:rsidRPr="001749E8" w:rsidRDefault="00F87761" w:rsidP="00F87761">
      <w:r>
        <w:tab/>
        <w:t>Черный</w:t>
      </w:r>
      <w:r w:rsidRPr="001749E8">
        <w:t>: 210 70 16 32</w:t>
      </w:r>
    </w:p>
    <w:p w14:paraId="352AED14" w14:textId="77777777" w:rsidR="00F87761" w:rsidRDefault="00F87761" w:rsidP="00F87761"/>
    <w:p w14:paraId="4AD5F627" w14:textId="77777777" w:rsidR="00F87761" w:rsidRDefault="00F87761" w:rsidP="00F87761">
      <w:r>
        <w:rPr>
          <w:lang w:val="en-US"/>
        </w:rPr>
        <w:t>RFID</w:t>
      </w:r>
      <w:r w:rsidRPr="001749E8">
        <w:t xml:space="preserve"> </w:t>
      </w:r>
      <w:proofErr w:type="spellStart"/>
      <w:r>
        <w:rPr>
          <w:lang w:val="en-US"/>
        </w:rPr>
        <w:t>uid</w:t>
      </w:r>
      <w:proofErr w:type="spellEnd"/>
      <w:r>
        <w:t>(десятичный) на верхние цвета(по 2 метки на 1 цвет)</w:t>
      </w:r>
      <w:r w:rsidRPr="001749E8">
        <w:t>:</w:t>
      </w:r>
    </w:p>
    <w:p w14:paraId="0D510080" w14:textId="77777777" w:rsidR="00F87761" w:rsidRDefault="00F87761" w:rsidP="00F87761">
      <w:r>
        <w:t>Синий</w:t>
      </w:r>
      <w:r w:rsidRPr="001749E8">
        <w:t xml:space="preserve">: </w:t>
      </w:r>
      <w:r>
        <w:t xml:space="preserve"> </w:t>
      </w:r>
    </w:p>
    <w:p w14:paraId="778CE92A" w14:textId="0A949347" w:rsidR="00F87761" w:rsidRDefault="00F87761" w:rsidP="00F87761">
      <w:pPr>
        <w:pStyle w:val="a7"/>
        <w:numPr>
          <w:ilvl w:val="0"/>
          <w:numId w:val="1"/>
        </w:numPr>
      </w:pPr>
      <w:r w:rsidRPr="003A253B">
        <w:t>67 29 136 29</w:t>
      </w:r>
      <w:r w:rsidR="0032448A">
        <w:rPr>
          <w:lang w:val="en-US"/>
        </w:rPr>
        <w:t>;</w:t>
      </w:r>
    </w:p>
    <w:p w14:paraId="73D9F913" w14:textId="00E2D068" w:rsidR="00F87761" w:rsidRPr="00373E45" w:rsidRDefault="00F87761" w:rsidP="00F87761">
      <w:pPr>
        <w:pStyle w:val="a7"/>
        <w:numPr>
          <w:ilvl w:val="0"/>
          <w:numId w:val="1"/>
        </w:numPr>
      </w:pPr>
      <w:r w:rsidRPr="003A253B">
        <w:t>131 195 11 28</w:t>
      </w:r>
      <w:r w:rsidR="0032448A">
        <w:rPr>
          <w:lang w:val="en-US"/>
        </w:rPr>
        <w:t>;</w:t>
      </w:r>
    </w:p>
    <w:p w14:paraId="0C3541D2" w14:textId="77777777" w:rsidR="00F87761" w:rsidRDefault="00F87761" w:rsidP="00F87761">
      <w:r>
        <w:t>Красный</w:t>
      </w:r>
      <w:r w:rsidRPr="003A253B">
        <w:t xml:space="preserve">: </w:t>
      </w:r>
    </w:p>
    <w:p w14:paraId="722AC8C3" w14:textId="1D6B9E6F" w:rsidR="00F87761" w:rsidRDefault="00F87761" w:rsidP="00F87761">
      <w:pPr>
        <w:pStyle w:val="a7"/>
        <w:numPr>
          <w:ilvl w:val="0"/>
          <w:numId w:val="2"/>
        </w:numPr>
      </w:pPr>
      <w:r w:rsidRPr="003A253B">
        <w:t>211 56 205 27</w:t>
      </w:r>
      <w:r w:rsidR="0032448A">
        <w:rPr>
          <w:lang w:val="en-US"/>
        </w:rPr>
        <w:t>;</w:t>
      </w:r>
    </w:p>
    <w:p w14:paraId="6E64D8DF" w14:textId="1ACBF466" w:rsidR="00F87761" w:rsidRPr="00373E45" w:rsidRDefault="00F87761" w:rsidP="00F87761">
      <w:pPr>
        <w:pStyle w:val="a7"/>
        <w:numPr>
          <w:ilvl w:val="0"/>
          <w:numId w:val="2"/>
        </w:numPr>
      </w:pPr>
      <w:r w:rsidRPr="003A253B">
        <w:t>115 43 3 28</w:t>
      </w:r>
      <w:r w:rsidR="0032448A">
        <w:rPr>
          <w:lang w:val="en-US"/>
        </w:rPr>
        <w:t>;</w:t>
      </w:r>
    </w:p>
    <w:p w14:paraId="2DE0E2EA" w14:textId="77777777" w:rsidR="00F87761" w:rsidRDefault="00F87761" w:rsidP="00F87761">
      <w:r>
        <w:t>Зеленый</w:t>
      </w:r>
      <w:r w:rsidRPr="003A253B">
        <w:t>:</w:t>
      </w:r>
    </w:p>
    <w:p w14:paraId="276E073F" w14:textId="44A9D6B3" w:rsidR="00F87761" w:rsidRPr="004168F4" w:rsidRDefault="00F87761" w:rsidP="00F87761">
      <w:pPr>
        <w:pStyle w:val="a7"/>
        <w:numPr>
          <w:ilvl w:val="0"/>
          <w:numId w:val="3"/>
        </w:numPr>
      </w:pPr>
      <w:r w:rsidRPr="009A6CE2">
        <w:t>195 34 203 27</w:t>
      </w:r>
      <w:r w:rsidR="0032448A">
        <w:rPr>
          <w:lang w:val="en-US"/>
        </w:rPr>
        <w:t>;</w:t>
      </w:r>
    </w:p>
    <w:p w14:paraId="6B9CE329" w14:textId="18F9AE4C" w:rsidR="004168F4" w:rsidRPr="00373E45" w:rsidRDefault="004168F4" w:rsidP="00F87761">
      <w:pPr>
        <w:pStyle w:val="a7"/>
        <w:numPr>
          <w:ilvl w:val="0"/>
          <w:numId w:val="3"/>
        </w:numPr>
      </w:pPr>
      <w:r>
        <w:rPr>
          <w:lang w:val="en-US"/>
        </w:rPr>
        <w:t>111 11 111 11;</w:t>
      </w:r>
    </w:p>
    <w:p w14:paraId="4318C65E" w14:textId="77777777" w:rsidR="00F87761" w:rsidRDefault="00F87761" w:rsidP="00F87761">
      <w:r>
        <w:t>Белый</w:t>
      </w:r>
      <w:r w:rsidRPr="003A253B">
        <w:t xml:space="preserve">: </w:t>
      </w:r>
    </w:p>
    <w:p w14:paraId="287ECCC1" w14:textId="429E6AB7" w:rsidR="00F87761" w:rsidRDefault="00F87761" w:rsidP="00F87761">
      <w:pPr>
        <w:pStyle w:val="a7"/>
        <w:numPr>
          <w:ilvl w:val="0"/>
          <w:numId w:val="3"/>
        </w:numPr>
      </w:pPr>
      <w:r w:rsidRPr="009A6CE2">
        <w:t>179 51 8 28</w:t>
      </w:r>
      <w:r w:rsidR="0032448A">
        <w:rPr>
          <w:lang w:val="en-US"/>
        </w:rPr>
        <w:t>;</w:t>
      </w:r>
    </w:p>
    <w:p w14:paraId="2381E254" w14:textId="5270D894" w:rsidR="00F87761" w:rsidRPr="009A6CE2" w:rsidRDefault="00F87761" w:rsidP="00F87761">
      <w:pPr>
        <w:pStyle w:val="a7"/>
        <w:numPr>
          <w:ilvl w:val="0"/>
          <w:numId w:val="3"/>
        </w:numPr>
      </w:pPr>
      <w:r w:rsidRPr="009A6CE2">
        <w:t>131 80 238 27</w:t>
      </w:r>
      <w:r w:rsidR="0032448A">
        <w:rPr>
          <w:lang w:val="en-US"/>
        </w:rPr>
        <w:t>;</w:t>
      </w:r>
    </w:p>
    <w:p w14:paraId="0CD7B376" w14:textId="77777777" w:rsidR="00F87761" w:rsidRDefault="00F87761"/>
    <w:p w14:paraId="5DCB48DB" w14:textId="13B0E7EA" w:rsidR="0002082F" w:rsidRDefault="0002082F">
      <w:r>
        <w:t>Синий можно доставлять только в синий, красный можно доставлять</w:t>
      </w:r>
      <w:r w:rsidR="00A403FC">
        <w:t xml:space="preserve"> </w:t>
      </w:r>
      <w:r w:rsidR="00A403FC">
        <w:t>только</w:t>
      </w:r>
      <w:r>
        <w:t xml:space="preserve"> в красный, зеленый можно доставлять </w:t>
      </w:r>
      <w:r w:rsidR="00A403FC">
        <w:t>только</w:t>
      </w:r>
      <w:r w:rsidR="00A403FC">
        <w:t xml:space="preserve"> </w:t>
      </w:r>
      <w:r>
        <w:t>в зеленый</w:t>
      </w:r>
      <w:r w:rsidR="00A403FC">
        <w:t>, белый можно доставлять в любой включая черный.</w:t>
      </w:r>
    </w:p>
    <w:sectPr w:rsidR="00020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768A6"/>
    <w:multiLevelType w:val="hybridMultilevel"/>
    <w:tmpl w:val="FB3CE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23DD9"/>
    <w:multiLevelType w:val="hybridMultilevel"/>
    <w:tmpl w:val="EA08E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9784B"/>
    <w:multiLevelType w:val="hybridMultilevel"/>
    <w:tmpl w:val="FE12A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526809">
    <w:abstractNumId w:val="0"/>
  </w:num>
  <w:num w:numId="2" w16cid:durableId="350377145">
    <w:abstractNumId w:val="1"/>
  </w:num>
  <w:num w:numId="3" w16cid:durableId="121295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61"/>
    <w:rsid w:val="0002082F"/>
    <w:rsid w:val="003121DD"/>
    <w:rsid w:val="0032448A"/>
    <w:rsid w:val="004168F4"/>
    <w:rsid w:val="00A403FC"/>
    <w:rsid w:val="00A676B3"/>
    <w:rsid w:val="00BB2168"/>
    <w:rsid w:val="00E27A2A"/>
    <w:rsid w:val="00F8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A03B"/>
  <w15:chartTrackingRefBased/>
  <w15:docId w15:val="{D0A4BB75-E296-45AC-9A02-371CC632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761"/>
  </w:style>
  <w:style w:type="paragraph" w:styleId="1">
    <w:name w:val="heading 1"/>
    <w:basedOn w:val="a"/>
    <w:next w:val="a"/>
    <w:link w:val="10"/>
    <w:uiPriority w:val="9"/>
    <w:qFormat/>
    <w:rsid w:val="00F8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7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7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7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7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7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Александров</dc:creator>
  <cp:keywords/>
  <dc:description/>
  <cp:lastModifiedBy>Сергей Александров</cp:lastModifiedBy>
  <cp:revision>3</cp:revision>
  <dcterms:created xsi:type="dcterms:W3CDTF">2026-02-08T08:06:00Z</dcterms:created>
  <dcterms:modified xsi:type="dcterms:W3CDTF">2026-02-09T13:17:00Z</dcterms:modified>
</cp:coreProperties>
</file>