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DE299" w14:textId="438A33E9" w:rsidR="00EF3057" w:rsidRPr="00EF3057" w:rsidRDefault="00EF3057" w:rsidP="00EF3057">
      <w:pPr>
        <w:jc w:val="center"/>
        <w:rPr>
          <w:b/>
          <w:bCs/>
          <w:sz w:val="40"/>
          <w:szCs w:val="40"/>
          <w:u w:val="single"/>
        </w:rPr>
      </w:pPr>
      <w:r w:rsidRPr="00EF3057">
        <w:rPr>
          <w:b/>
          <w:bCs/>
          <w:sz w:val="40"/>
          <w:szCs w:val="40"/>
          <w:u w:val="single"/>
        </w:rPr>
        <w:t>TP H</w:t>
      </w:r>
      <w:r>
        <w:rPr>
          <w:b/>
          <w:bCs/>
          <w:sz w:val="40"/>
          <w:szCs w:val="40"/>
          <w:u w:val="single"/>
        </w:rPr>
        <w:t>Ô</w:t>
      </w:r>
      <w:r w:rsidRPr="00EF3057">
        <w:rPr>
          <w:b/>
          <w:bCs/>
          <w:sz w:val="40"/>
          <w:szCs w:val="40"/>
          <w:u w:val="single"/>
        </w:rPr>
        <w:t>TEL</w:t>
      </w:r>
    </w:p>
    <w:p w14:paraId="219F0D9D" w14:textId="2138464E" w:rsidR="001C50B8" w:rsidRDefault="001C50B8" w:rsidP="001C50B8">
      <w:r>
        <w:t>On désire informatiser la gestion des réservations et des séjours pour un l’hôtel :</w:t>
      </w:r>
    </w:p>
    <w:p w14:paraId="6DD9F7B4" w14:textId="77777777" w:rsidR="001C50B8" w:rsidRDefault="001C50B8" w:rsidP="001C50B8">
      <w:r>
        <w:t>Réaliser une application console de gestion des réservations.</w:t>
      </w:r>
    </w:p>
    <w:p w14:paraId="5E00B305" w14:textId="77777777" w:rsidR="001C50B8" w:rsidRDefault="001C50B8" w:rsidP="001C50B8">
      <w:r>
        <w:t xml:space="preserve">1) Gestion des Clients </w:t>
      </w:r>
    </w:p>
    <w:p w14:paraId="5BE09FC1" w14:textId="77777777" w:rsidR="001C50B8" w:rsidRDefault="001C50B8" w:rsidP="001C50B8">
      <w:r>
        <w:t>a.    Affichage de la liste des clients, et détail de chaque client (Réservations, annulations).</w:t>
      </w:r>
    </w:p>
    <w:p w14:paraId="535DA041" w14:textId="77777777" w:rsidR="001C50B8" w:rsidRDefault="001C50B8" w:rsidP="001C50B8">
      <w:r>
        <w:t xml:space="preserve">b.    Ajout d’un nouveau client </w:t>
      </w:r>
    </w:p>
    <w:p w14:paraId="41F7DC73" w14:textId="77777777" w:rsidR="001C50B8" w:rsidRDefault="001C50B8" w:rsidP="001C50B8">
      <w:r>
        <w:t xml:space="preserve">2) Gestion des réservations </w:t>
      </w:r>
    </w:p>
    <w:p w14:paraId="5CD0F76D" w14:textId="77777777" w:rsidR="001C50B8" w:rsidRDefault="001C50B8" w:rsidP="001C50B8">
      <w:r>
        <w:t>a.    Possibilité d’ajouter une réservation</w:t>
      </w:r>
    </w:p>
    <w:p w14:paraId="57B0EDA8" w14:textId="77777777" w:rsidR="001C50B8" w:rsidRDefault="001C50B8" w:rsidP="001C50B8">
      <w:r>
        <w:t xml:space="preserve">b.    Possibilité de changer le statut de réservation </w:t>
      </w:r>
    </w:p>
    <w:p w14:paraId="399A36CD" w14:textId="21879DB8" w:rsidR="001C50B8" w:rsidRDefault="001C50B8" w:rsidP="001C50B8">
      <w:r>
        <w:t xml:space="preserve">c.    Afficher la liste des réservations </w:t>
      </w:r>
    </w:p>
    <w:p w14:paraId="4E338AEF" w14:textId="3E3C4B00" w:rsidR="00EF3057" w:rsidRPr="00EF3057" w:rsidRDefault="00EF3057" w:rsidP="00EF3057">
      <w:pPr>
        <w:rPr>
          <w:b/>
          <w:bCs/>
        </w:rPr>
      </w:pPr>
      <w:r w:rsidRPr="00EF3057">
        <w:rPr>
          <w:b/>
          <w:bCs/>
        </w:rPr>
        <w:t>Pour les besoins du TP :</w:t>
      </w:r>
    </w:p>
    <w:p w14:paraId="2A65D85B" w14:textId="77777777" w:rsidR="00EF3057" w:rsidRDefault="00EF3057" w:rsidP="00EF3057">
      <w:r>
        <w:t>Au démarrage de l’application on demande le nom de l’hôtel, on crée l’hôtel avec, par exemple 20 chambres au hasard.</w:t>
      </w:r>
    </w:p>
    <w:p w14:paraId="2029D342" w14:textId="27795C5D" w:rsidR="00EF3057" w:rsidRDefault="00EF3057" w:rsidP="00EF3057">
      <w:r>
        <w:t>Ensuite o</w:t>
      </w:r>
      <w:r>
        <w:t>n affichera le menu suivant :</w:t>
      </w:r>
    </w:p>
    <w:p w14:paraId="7F9A474A" w14:textId="77777777" w:rsidR="00EF3057" w:rsidRDefault="00EF3057" w:rsidP="00EF3057">
      <w:pPr>
        <w:pStyle w:val="Paragraphedeliste"/>
        <w:numPr>
          <w:ilvl w:val="0"/>
          <w:numId w:val="2"/>
        </w:numPr>
      </w:pPr>
      <w:r>
        <w:t>Ajouter un client</w:t>
      </w:r>
    </w:p>
    <w:p w14:paraId="5CADEA8D" w14:textId="77777777" w:rsidR="00EF3057" w:rsidRDefault="00EF3057" w:rsidP="00EF3057">
      <w:pPr>
        <w:pStyle w:val="Paragraphedeliste"/>
        <w:numPr>
          <w:ilvl w:val="0"/>
          <w:numId w:val="2"/>
        </w:numPr>
      </w:pPr>
      <w:r>
        <w:t>Afficher la liste des clients</w:t>
      </w:r>
    </w:p>
    <w:p w14:paraId="170C090E" w14:textId="77777777" w:rsidR="00EF3057" w:rsidRDefault="00EF3057" w:rsidP="00EF3057">
      <w:pPr>
        <w:pStyle w:val="Paragraphedeliste"/>
        <w:numPr>
          <w:ilvl w:val="0"/>
          <w:numId w:val="2"/>
        </w:numPr>
      </w:pPr>
      <w:r>
        <w:t>Afficher les réservations d’un client</w:t>
      </w:r>
    </w:p>
    <w:p w14:paraId="43C40BCB" w14:textId="77777777" w:rsidR="00EF3057" w:rsidRDefault="00EF3057" w:rsidP="00EF3057">
      <w:pPr>
        <w:pStyle w:val="Paragraphedeliste"/>
        <w:numPr>
          <w:ilvl w:val="0"/>
          <w:numId w:val="2"/>
        </w:numPr>
      </w:pPr>
      <w:r>
        <w:t>Ajouter une réservation</w:t>
      </w:r>
    </w:p>
    <w:p w14:paraId="53053CF1" w14:textId="77777777" w:rsidR="00EF3057" w:rsidRDefault="00EF3057" w:rsidP="00EF3057">
      <w:pPr>
        <w:pStyle w:val="Paragraphedeliste"/>
        <w:numPr>
          <w:ilvl w:val="0"/>
          <w:numId w:val="2"/>
        </w:numPr>
      </w:pPr>
      <w:r>
        <w:t>Annuler une réservation</w:t>
      </w:r>
    </w:p>
    <w:p w14:paraId="0AFFCD5C" w14:textId="77777777" w:rsidR="00EF3057" w:rsidRDefault="00EF3057" w:rsidP="00EF3057">
      <w:pPr>
        <w:pStyle w:val="Paragraphedeliste"/>
        <w:numPr>
          <w:ilvl w:val="0"/>
          <w:numId w:val="2"/>
        </w:numPr>
      </w:pPr>
      <w:r>
        <w:t>Afficher la liste des réservations</w:t>
      </w:r>
    </w:p>
    <w:p w14:paraId="1275F3CD" w14:textId="44324647" w:rsidR="00EF3057" w:rsidRDefault="00EF3057" w:rsidP="00EF3057">
      <w:r>
        <w:t xml:space="preserve">Pour le menu 1 on demandera le nom, prénom, et le téléphone du client avant de l’ajouter </w:t>
      </w:r>
      <w:r>
        <w:t>aux</w:t>
      </w:r>
      <w:r>
        <w:t xml:space="preserve"> client</w:t>
      </w:r>
      <w:r>
        <w:t xml:space="preserve">s </w:t>
      </w:r>
      <w:r>
        <w:t>de l’hôtel</w:t>
      </w:r>
    </w:p>
    <w:p w14:paraId="5216CDD9" w14:textId="77777777" w:rsidR="00EF3057" w:rsidRDefault="00EF3057" w:rsidP="00EF3057">
      <w:r>
        <w:t>Pour le menu 3 on demandera le téléphone du client et ensuite on affichera les réservations de ce client.</w:t>
      </w:r>
    </w:p>
    <w:p w14:paraId="4FE3D785" w14:textId="77777777" w:rsidR="00EF3057" w:rsidRDefault="00EF3057" w:rsidP="00EF3057">
      <w:r>
        <w:t>Pour le menu 4 on demandera le numéro du client, le nombre d’occupant, ensuite on vérifie si des chambres sont libres pour la réservation si oui on crée la réservation et on l’ajoute aux réservations de l’hôtel</w:t>
      </w:r>
    </w:p>
    <w:p w14:paraId="72CFF369" w14:textId="210319A5" w:rsidR="00EF3057" w:rsidRDefault="00EF3057" w:rsidP="00EF3057">
      <w:r>
        <w:t xml:space="preserve">Pour le menu </w:t>
      </w:r>
      <w:r w:rsidR="00AB2854">
        <w:t>5</w:t>
      </w:r>
      <w:r>
        <w:t xml:space="preserve"> on demandera le numéro de réservation, on annule la réservation et on libère les chambres de la réservation, on déclenchera un évènement à la libération de la chambre </w:t>
      </w:r>
    </w:p>
    <w:p w14:paraId="6ABA547D" w14:textId="0948258B" w:rsidR="001C50B8" w:rsidRDefault="001C50B8" w:rsidP="001C50B8"/>
    <w:p w14:paraId="2FD4E8B7" w14:textId="57BEED6E" w:rsidR="001C50B8" w:rsidRDefault="001C50B8" w:rsidP="001C50B8">
      <w:r>
        <w:t>Aide : L’application peut être modélisé</w:t>
      </w:r>
      <w:r w:rsidR="00EF3057">
        <w:t>e</w:t>
      </w:r>
      <w:r>
        <w:t xml:space="preserve"> par :</w:t>
      </w:r>
    </w:p>
    <w:p w14:paraId="497326BD" w14:textId="7B34B97E" w:rsidR="001C50B8" w:rsidRDefault="001C50B8" w:rsidP="001C50B8">
      <w:pPr>
        <w:pStyle w:val="Paragraphedeliste"/>
        <w:numPr>
          <w:ilvl w:val="0"/>
          <w:numId w:val="1"/>
        </w:numPr>
      </w:pPr>
      <w:r>
        <w:lastRenderedPageBreak/>
        <w:t>Une classe client (id, nom, prénom, téléphone)</w:t>
      </w:r>
    </w:p>
    <w:p w14:paraId="30BD15B4" w14:textId="43C8B5D9" w:rsidR="001C50B8" w:rsidRDefault="001C50B8" w:rsidP="001C50B8">
      <w:pPr>
        <w:pStyle w:val="Paragraphedeliste"/>
        <w:numPr>
          <w:ilvl w:val="0"/>
          <w:numId w:val="1"/>
        </w:numPr>
      </w:pPr>
      <w:r>
        <w:t>Une classe chambre (numéro, statut (Libre ou occupé</w:t>
      </w:r>
      <w:r w:rsidR="00AB2854">
        <w:t>e</w:t>
      </w:r>
      <w:r>
        <w:t>), tarif, capacité)</w:t>
      </w:r>
    </w:p>
    <w:p w14:paraId="73371626" w14:textId="2A50BE30" w:rsidR="001C50B8" w:rsidRDefault="001C50B8" w:rsidP="001C50B8">
      <w:pPr>
        <w:pStyle w:val="Paragraphedeliste"/>
        <w:numPr>
          <w:ilvl w:val="0"/>
          <w:numId w:val="1"/>
        </w:numPr>
      </w:pPr>
      <w:r>
        <w:t>Une classe réservation (numéro, statut (</w:t>
      </w:r>
      <w:r w:rsidR="00EF3057">
        <w:t>validé</w:t>
      </w:r>
      <w:r w:rsidR="00AB2854">
        <w:t>e</w:t>
      </w:r>
      <w:r w:rsidR="00EF3057">
        <w:t>, annulé</w:t>
      </w:r>
      <w:r w:rsidR="00AB2854">
        <w:t>e</w:t>
      </w:r>
      <w:r>
        <w:t>), client, liste de chambres)</w:t>
      </w:r>
    </w:p>
    <w:p w14:paraId="3D82134D" w14:textId="556DD0C6" w:rsidR="001C50B8" w:rsidRDefault="001C50B8" w:rsidP="001C50B8">
      <w:pPr>
        <w:pStyle w:val="Paragraphedeliste"/>
        <w:numPr>
          <w:ilvl w:val="0"/>
          <w:numId w:val="1"/>
        </w:numPr>
      </w:pPr>
      <w:r>
        <w:t>Une classe Hôtel (nom, liste chambres, liste réservations, liste clients)</w:t>
      </w:r>
    </w:p>
    <w:p w14:paraId="60C3E5CF" w14:textId="58004358" w:rsidR="001C50B8" w:rsidRDefault="001C50B8" w:rsidP="001C50B8">
      <w:pPr>
        <w:pStyle w:val="Paragraphedeliste"/>
        <w:numPr>
          <w:ilvl w:val="0"/>
          <w:numId w:val="1"/>
        </w:numPr>
      </w:pPr>
      <w:r>
        <w:t>Une classe IHM en mode console</w:t>
      </w:r>
    </w:p>
    <w:p w14:paraId="2C959E6C" w14:textId="77777777" w:rsidR="00EF3057" w:rsidRDefault="00EF3057" w:rsidP="00EF3057"/>
    <w:p w14:paraId="65C03991" w14:textId="77777777" w:rsidR="00EF3057" w:rsidRDefault="00EF3057" w:rsidP="001C50B8"/>
    <w:p w14:paraId="551EEF67" w14:textId="4BEAC882" w:rsidR="006B3219" w:rsidRDefault="00AB2854" w:rsidP="001C50B8"/>
    <w:sectPr w:rsidR="006B32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6A39"/>
    <w:multiLevelType w:val="hybridMultilevel"/>
    <w:tmpl w:val="7A4E7AD0"/>
    <w:lvl w:ilvl="0" w:tplc="A3DA55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034DBF"/>
    <w:multiLevelType w:val="hybridMultilevel"/>
    <w:tmpl w:val="9DAA08E8"/>
    <w:lvl w:ilvl="0" w:tplc="C264312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1C50B8"/>
    <w:rsid w:val="00077325"/>
    <w:rsid w:val="001C50B8"/>
    <w:rsid w:val="002C4E88"/>
    <w:rsid w:val="00547DC4"/>
    <w:rsid w:val="005F4222"/>
    <w:rsid w:val="00AB2854"/>
    <w:rsid w:val="00EF30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D433"/>
  <w15:chartTrackingRefBased/>
  <w15:docId w15:val="{11783E0C-1C82-4389-95D7-F8EC48FA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5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4AA2C6007AAA45A0205187C0C6354D" ma:contentTypeVersion="6" ma:contentTypeDescription="Crée un document." ma:contentTypeScope="" ma:versionID="7e22aa859d8ec81680ffaaf18ff2b584">
  <xsd:schema xmlns:xsd="http://www.w3.org/2001/XMLSchema" xmlns:xs="http://www.w3.org/2001/XMLSchema" xmlns:p="http://schemas.microsoft.com/office/2006/metadata/properties" xmlns:ns2="6bd31117-1bef-45af-977d-7a37328214e0" targetNamespace="http://schemas.microsoft.com/office/2006/metadata/properties" ma:root="true" ma:fieldsID="1985a49111609ade4358b8fd1820c861" ns2:_="">
    <xsd:import namespace="6bd31117-1bef-45af-977d-7a37328214e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31117-1bef-45af-977d-7a37328214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393CF0-0D0B-4E73-81B2-42216FD81806}"/>
</file>

<file path=customXml/itemProps2.xml><?xml version="1.0" encoding="utf-8"?>
<ds:datastoreItem xmlns:ds="http://schemas.openxmlformats.org/officeDocument/2006/customXml" ds:itemID="{AE934EE6-1ED6-431A-827B-CB79D52F22D5}"/>
</file>

<file path=customXml/itemProps3.xml><?xml version="1.0" encoding="utf-8"?>
<ds:datastoreItem xmlns:ds="http://schemas.openxmlformats.org/officeDocument/2006/customXml" ds:itemID="{7AEB38BE-D324-401A-A5CF-83B85F627597}"/>
</file>

<file path=docProps/app.xml><?xml version="1.0" encoding="utf-8"?>
<Properties xmlns="http://schemas.openxmlformats.org/officeDocument/2006/extended-properties" xmlns:vt="http://schemas.openxmlformats.org/officeDocument/2006/docPropsVTypes">
  <Template>Normal.dotm</Template>
  <TotalTime>42</TotalTime>
  <Pages>2</Pages>
  <Words>277</Words>
  <Characters>1525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ihab abadi</dc:creator>
  <cp:keywords/>
  <dc:description/>
  <cp:lastModifiedBy>ihab abadi</cp:lastModifiedBy>
  <cp:revision>1</cp:revision>
  <dcterms:created xsi:type="dcterms:W3CDTF">2021-02-16T12:05:00Z</dcterms:created>
  <dcterms:modified xsi:type="dcterms:W3CDTF">2021-02-16T12:47:00Z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0x010100A14AA2C6007AAA45A0205187C0C6354D</vt:lpwstr>
  </property>
</Properties>
</file>