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436A" w:rsidRDefault="00BD148F">
      <w:pPr>
        <w:spacing w:after="0" w:line="259" w:lineRule="auto"/>
        <w:ind w:left="0" w:right="35" w:firstLine="0"/>
        <w:jc w:val="center"/>
      </w:pPr>
      <w:r>
        <w:rPr>
          <w:sz w:val="32"/>
        </w:rPr>
        <w:t xml:space="preserve"> </w:t>
      </w:r>
    </w:p>
    <w:p w:rsidR="008C436A" w:rsidRDefault="00BD148F">
      <w:pPr>
        <w:spacing w:after="0" w:line="259" w:lineRule="auto"/>
        <w:ind w:left="0" w:right="35" w:firstLine="0"/>
        <w:jc w:val="center"/>
      </w:pPr>
      <w:r>
        <w:rPr>
          <w:sz w:val="32"/>
        </w:rPr>
        <w:t xml:space="preserve"> </w:t>
      </w:r>
    </w:p>
    <w:p w:rsidR="008C436A" w:rsidRDefault="00BD148F">
      <w:pPr>
        <w:spacing w:after="0" w:line="259" w:lineRule="auto"/>
        <w:ind w:left="0" w:right="35" w:firstLine="0"/>
        <w:jc w:val="center"/>
      </w:pPr>
      <w:r>
        <w:rPr>
          <w:sz w:val="32"/>
        </w:rPr>
        <w:t xml:space="preserve"> </w:t>
      </w:r>
    </w:p>
    <w:p w:rsidR="008C436A" w:rsidRDefault="00BD148F">
      <w:pPr>
        <w:spacing w:after="0" w:line="259" w:lineRule="auto"/>
        <w:ind w:left="0" w:right="35" w:firstLine="0"/>
        <w:jc w:val="center"/>
      </w:pPr>
      <w:r>
        <w:rPr>
          <w:sz w:val="32"/>
        </w:rPr>
        <w:t xml:space="preserve"> </w:t>
      </w:r>
    </w:p>
    <w:p w:rsidR="008C436A" w:rsidRDefault="00BD148F">
      <w:pPr>
        <w:spacing w:after="0" w:line="259" w:lineRule="auto"/>
        <w:ind w:left="0" w:right="35" w:firstLine="0"/>
        <w:jc w:val="center"/>
      </w:pPr>
      <w:r>
        <w:rPr>
          <w:sz w:val="32"/>
        </w:rPr>
        <w:t xml:space="preserve"> </w:t>
      </w:r>
    </w:p>
    <w:p w:rsidR="008C436A" w:rsidRDefault="00BD148F">
      <w:pPr>
        <w:spacing w:after="0" w:line="259" w:lineRule="auto"/>
        <w:ind w:left="0" w:right="35" w:firstLine="0"/>
        <w:jc w:val="center"/>
      </w:pPr>
      <w:r>
        <w:rPr>
          <w:sz w:val="32"/>
        </w:rPr>
        <w:t xml:space="preserve"> </w:t>
      </w:r>
    </w:p>
    <w:p w:rsidR="008C436A" w:rsidRDefault="00BD148F">
      <w:pPr>
        <w:spacing w:after="0" w:line="259" w:lineRule="auto"/>
        <w:ind w:right="114"/>
        <w:jc w:val="center"/>
      </w:pPr>
      <w:r>
        <w:rPr>
          <w:sz w:val="32"/>
        </w:rPr>
        <w:t xml:space="preserve">Introduction to R </w:t>
      </w:r>
    </w:p>
    <w:p w:rsidR="008C436A" w:rsidRDefault="00BD148F">
      <w:pPr>
        <w:spacing w:after="0" w:line="259" w:lineRule="auto"/>
        <w:ind w:right="113"/>
        <w:jc w:val="center"/>
      </w:pPr>
      <w:r>
        <w:rPr>
          <w:sz w:val="32"/>
        </w:rPr>
        <w:t xml:space="preserve">Wildlife Population Ecology </w:t>
      </w:r>
    </w:p>
    <w:p w:rsidR="008C436A" w:rsidRDefault="00BD148F">
      <w:pPr>
        <w:spacing w:after="0" w:line="259" w:lineRule="auto"/>
        <w:ind w:right="114"/>
        <w:jc w:val="center"/>
      </w:pPr>
      <w:r>
        <w:rPr>
          <w:sz w:val="32"/>
        </w:rPr>
        <w:t xml:space="preserve">University of Florida </w:t>
      </w:r>
    </w:p>
    <w:p w:rsidR="008C436A" w:rsidRDefault="00BD148F">
      <w:pPr>
        <w:spacing w:after="0" w:line="259" w:lineRule="auto"/>
        <w:ind w:right="111"/>
        <w:jc w:val="center"/>
      </w:pPr>
      <w:r>
        <w:rPr>
          <w:sz w:val="32"/>
        </w:rPr>
        <w:t xml:space="preserve">Jennifer Moore </w:t>
      </w:r>
    </w:p>
    <w:p w:rsidR="008C436A" w:rsidRDefault="00BD148F">
      <w:pPr>
        <w:spacing w:after="0" w:line="259" w:lineRule="auto"/>
        <w:ind w:left="0" w:firstLine="0"/>
      </w:pPr>
      <w:r>
        <w:rPr>
          <w:sz w:val="32"/>
        </w:rPr>
        <w:t xml:space="preserve"> </w:t>
      </w:r>
    </w:p>
    <w:p w:rsidR="008C436A" w:rsidRDefault="00BD148F">
      <w:pPr>
        <w:spacing w:after="0" w:line="259" w:lineRule="auto"/>
        <w:ind w:left="0" w:firstLine="0"/>
      </w:pPr>
      <w:r>
        <w:rPr>
          <w:sz w:val="32"/>
        </w:rPr>
        <w:t xml:space="preserve"> </w:t>
      </w:r>
    </w:p>
    <w:p w:rsidR="008C436A" w:rsidRDefault="00BD148F">
      <w:pPr>
        <w:spacing w:after="0" w:line="259" w:lineRule="auto"/>
        <w:ind w:left="0" w:firstLine="0"/>
      </w:pPr>
      <w:r>
        <w:rPr>
          <w:sz w:val="32"/>
        </w:rPr>
        <w:t xml:space="preserve"> </w:t>
      </w:r>
    </w:p>
    <w:p w:rsidR="008C436A" w:rsidRDefault="00BD148F">
      <w:pPr>
        <w:spacing w:after="0" w:line="259" w:lineRule="auto"/>
        <w:ind w:left="0" w:firstLine="0"/>
      </w:pPr>
      <w:r>
        <w:rPr>
          <w:sz w:val="32"/>
        </w:rPr>
        <w:t xml:space="preserve"> </w:t>
      </w:r>
    </w:p>
    <w:p w:rsidR="008C436A" w:rsidRDefault="00BD148F">
      <w:pPr>
        <w:spacing w:after="0" w:line="259" w:lineRule="auto"/>
        <w:ind w:left="0" w:firstLine="0"/>
      </w:pPr>
      <w:r>
        <w:rPr>
          <w:sz w:val="32"/>
        </w:rPr>
        <w:t xml:space="preserve"> </w:t>
      </w:r>
    </w:p>
    <w:p w:rsidR="008C436A" w:rsidRDefault="00BD148F">
      <w:pPr>
        <w:spacing w:after="66"/>
        <w:ind w:left="-5" w:right="112"/>
      </w:pPr>
      <w:r>
        <w:t xml:space="preserve">R Development Core Team (2008). R: A language and environment for   statistical computing. R Foundation for Statistical Computing, Vienna, Austria. ISBN 3-90005107-0, URL </w:t>
      </w:r>
      <w:r>
        <w:rPr>
          <w:color w:val="0000FF"/>
          <w:u w:val="single" w:color="0000FF"/>
        </w:rPr>
        <w:t>http://www.R-project.org.</w:t>
      </w:r>
      <w:r>
        <w:t xml:space="preserve"> </w:t>
      </w:r>
    </w:p>
    <w:p w:rsidR="008C436A" w:rsidRDefault="00BD148F">
      <w:pPr>
        <w:spacing w:after="0" w:line="259" w:lineRule="auto"/>
        <w:ind w:left="0" w:firstLine="0"/>
      </w:pPr>
      <w:r>
        <w:rPr>
          <w:sz w:val="32"/>
        </w:rPr>
        <w:t xml:space="preserve"> </w:t>
      </w:r>
    </w:p>
    <w:p w:rsidR="008C436A" w:rsidRDefault="00BD148F">
      <w:pPr>
        <w:ind w:left="-5" w:right="112"/>
      </w:pPr>
      <w:r>
        <w:t xml:space="preserve">RStudio (2012). RStudio: Integrated development environment for R (Version 0.96.122) [Computer software]. Boston, MA. Retrieved September 27, 2014. </w:t>
      </w:r>
    </w:p>
    <w:p w:rsidR="008C436A" w:rsidRDefault="00BD148F">
      <w:pPr>
        <w:spacing w:after="4"/>
        <w:ind w:left="-5"/>
      </w:pPr>
      <w:r>
        <w:t xml:space="preserve">Available from </w:t>
      </w:r>
      <w:r>
        <w:rPr>
          <w:color w:val="0000FF"/>
          <w:u w:val="single" w:color="0000FF"/>
        </w:rPr>
        <w:t>http://www.rstudio.org/</w:t>
      </w:r>
      <w:r>
        <w:rPr>
          <w:color w:val="0000FF"/>
        </w:rPr>
        <w:t xml:space="preserve"> </w:t>
      </w:r>
    </w:p>
    <w:p w:rsidR="008C436A" w:rsidRDefault="00BD148F">
      <w:pPr>
        <w:spacing w:after="0" w:line="259" w:lineRule="auto"/>
        <w:ind w:left="0" w:firstLine="0"/>
      </w:pPr>
      <w:r>
        <w:rPr>
          <w:color w:val="0000FF"/>
        </w:rPr>
        <w:t xml:space="preserve"> </w:t>
      </w:r>
    </w:p>
    <w:p w:rsidR="008C436A" w:rsidRDefault="00BD148F">
      <w:pPr>
        <w:spacing w:after="0" w:line="259" w:lineRule="auto"/>
        <w:ind w:left="0" w:firstLine="0"/>
      </w:pPr>
      <w:r>
        <w:rPr>
          <w:color w:val="0000FF"/>
        </w:rPr>
        <w:t xml:space="preserve"> </w:t>
      </w:r>
    </w:p>
    <w:p w:rsidR="008C436A" w:rsidRDefault="00BD148F">
      <w:pPr>
        <w:spacing w:after="0" w:line="259" w:lineRule="auto"/>
        <w:ind w:left="0" w:firstLine="0"/>
      </w:pPr>
      <w:r>
        <w:t xml:space="preserve"> </w:t>
      </w:r>
      <w:r>
        <w:tab/>
        <w:t xml:space="preserve"> </w:t>
      </w:r>
    </w:p>
    <w:sdt>
      <w:sdtPr>
        <w:id w:val="-1847780825"/>
        <w:docPartObj>
          <w:docPartGallery w:val="Table of Contents"/>
        </w:docPartObj>
      </w:sdtPr>
      <w:sdtEndPr/>
      <w:sdtContent>
        <w:p w:rsidR="008C436A" w:rsidRDefault="00BD148F">
          <w:pPr>
            <w:spacing w:after="125" w:line="259" w:lineRule="auto"/>
            <w:ind w:left="0" w:firstLine="0"/>
          </w:pPr>
          <w:r>
            <w:rPr>
              <w:color w:val="365F91"/>
              <w:sz w:val="28"/>
            </w:rPr>
            <w:t xml:space="preserve">Table of Contents </w:t>
          </w:r>
        </w:p>
        <w:p w:rsidR="008C436A" w:rsidRDefault="00BD148F">
          <w:pPr>
            <w:pStyle w:val="TOC1"/>
            <w:tabs>
              <w:tab w:val="right" w:leader="dot" w:pos="8746"/>
            </w:tabs>
            <w:rPr>
              <w:noProof/>
            </w:rPr>
          </w:pPr>
          <w:r>
            <w:fldChar w:fldCharType="begin"/>
          </w:r>
          <w:r>
            <w:instrText xml:space="preserve"> TOC \o "1-1" \h \z \u </w:instrText>
          </w:r>
          <w:r>
            <w:fldChar w:fldCharType="separate"/>
          </w:r>
          <w:hyperlink w:anchor="_Toc36366">
            <w:r>
              <w:rPr>
                <w:noProof/>
              </w:rPr>
              <w:t>Installing R</w:t>
            </w:r>
            <w:r>
              <w:rPr>
                <w:noProof/>
              </w:rPr>
              <w:tab/>
            </w:r>
            <w:r>
              <w:rPr>
                <w:noProof/>
              </w:rPr>
              <w:fldChar w:fldCharType="begin"/>
            </w:r>
            <w:r>
              <w:rPr>
                <w:noProof/>
              </w:rPr>
              <w:instrText>PAGEREF _Toc36366 \h</w:instrText>
            </w:r>
            <w:r>
              <w:rPr>
                <w:noProof/>
              </w:rPr>
            </w:r>
            <w:r>
              <w:rPr>
                <w:noProof/>
              </w:rPr>
              <w:fldChar w:fldCharType="separate"/>
            </w:r>
            <w:r>
              <w:rPr>
                <w:noProof/>
              </w:rPr>
              <w:t xml:space="preserve">3 </w:t>
            </w:r>
            <w:r>
              <w:rPr>
                <w:noProof/>
              </w:rPr>
              <w:fldChar w:fldCharType="end"/>
            </w:r>
          </w:hyperlink>
        </w:p>
        <w:p w:rsidR="008C436A" w:rsidRDefault="006368C2">
          <w:pPr>
            <w:pStyle w:val="TOC1"/>
            <w:tabs>
              <w:tab w:val="right" w:leader="dot" w:pos="8746"/>
            </w:tabs>
            <w:rPr>
              <w:noProof/>
            </w:rPr>
          </w:pPr>
          <w:hyperlink w:anchor="_Toc36367">
            <w:r w:rsidR="00BD148F">
              <w:rPr>
                <w:noProof/>
              </w:rPr>
              <w:t>Getting Started</w:t>
            </w:r>
            <w:r w:rsidR="00BD148F">
              <w:rPr>
                <w:noProof/>
              </w:rPr>
              <w:tab/>
            </w:r>
            <w:r w:rsidR="00BD148F">
              <w:rPr>
                <w:noProof/>
              </w:rPr>
              <w:fldChar w:fldCharType="begin"/>
            </w:r>
            <w:r w:rsidR="00BD148F">
              <w:rPr>
                <w:noProof/>
              </w:rPr>
              <w:instrText>PAGEREF _Toc36367 \h</w:instrText>
            </w:r>
            <w:r w:rsidR="00BD148F">
              <w:rPr>
                <w:noProof/>
              </w:rPr>
            </w:r>
            <w:r w:rsidR="00BD148F">
              <w:rPr>
                <w:noProof/>
              </w:rPr>
              <w:fldChar w:fldCharType="separate"/>
            </w:r>
            <w:r w:rsidR="00BD148F">
              <w:rPr>
                <w:noProof/>
              </w:rPr>
              <w:t xml:space="preserve">4 </w:t>
            </w:r>
            <w:r w:rsidR="00BD148F">
              <w:rPr>
                <w:noProof/>
              </w:rPr>
              <w:fldChar w:fldCharType="end"/>
            </w:r>
          </w:hyperlink>
        </w:p>
        <w:p w:rsidR="008C436A" w:rsidRDefault="006368C2">
          <w:pPr>
            <w:pStyle w:val="TOC1"/>
            <w:tabs>
              <w:tab w:val="right" w:leader="dot" w:pos="8746"/>
            </w:tabs>
            <w:rPr>
              <w:noProof/>
            </w:rPr>
          </w:pPr>
          <w:hyperlink w:anchor="_Toc36368">
            <w:r w:rsidR="00BD148F">
              <w:rPr>
                <w:noProof/>
              </w:rPr>
              <w:t>Help in R</w:t>
            </w:r>
            <w:r w:rsidR="00BD148F">
              <w:rPr>
                <w:noProof/>
              </w:rPr>
              <w:tab/>
            </w:r>
            <w:r w:rsidR="00BD148F">
              <w:rPr>
                <w:noProof/>
              </w:rPr>
              <w:fldChar w:fldCharType="begin"/>
            </w:r>
            <w:r w:rsidR="00BD148F">
              <w:rPr>
                <w:noProof/>
              </w:rPr>
              <w:instrText>PAGEREF _Toc36368 \h</w:instrText>
            </w:r>
            <w:r w:rsidR="00BD148F">
              <w:rPr>
                <w:noProof/>
              </w:rPr>
            </w:r>
            <w:r w:rsidR="00BD148F">
              <w:rPr>
                <w:noProof/>
              </w:rPr>
              <w:fldChar w:fldCharType="separate"/>
            </w:r>
            <w:r w:rsidR="00BD148F">
              <w:rPr>
                <w:noProof/>
              </w:rPr>
              <w:t xml:space="preserve">5 </w:t>
            </w:r>
            <w:r w:rsidR="00BD148F">
              <w:rPr>
                <w:noProof/>
              </w:rPr>
              <w:fldChar w:fldCharType="end"/>
            </w:r>
          </w:hyperlink>
        </w:p>
        <w:p w:rsidR="008C436A" w:rsidRDefault="006368C2">
          <w:pPr>
            <w:pStyle w:val="TOC1"/>
            <w:tabs>
              <w:tab w:val="right" w:leader="dot" w:pos="8746"/>
            </w:tabs>
            <w:rPr>
              <w:noProof/>
            </w:rPr>
          </w:pPr>
          <w:hyperlink w:anchor="_Toc36369">
            <w:r w:rsidR="00BD148F">
              <w:rPr>
                <w:noProof/>
              </w:rPr>
              <w:t>Links to R Manuals/Basic Lessons</w:t>
            </w:r>
            <w:r w:rsidR="00BD148F">
              <w:rPr>
                <w:noProof/>
              </w:rPr>
              <w:tab/>
            </w:r>
            <w:r w:rsidR="00BD148F">
              <w:rPr>
                <w:noProof/>
              </w:rPr>
              <w:fldChar w:fldCharType="begin"/>
            </w:r>
            <w:r w:rsidR="00BD148F">
              <w:rPr>
                <w:noProof/>
              </w:rPr>
              <w:instrText>PAGEREF _Toc36369 \h</w:instrText>
            </w:r>
            <w:r w:rsidR="00BD148F">
              <w:rPr>
                <w:noProof/>
              </w:rPr>
            </w:r>
            <w:r w:rsidR="00BD148F">
              <w:rPr>
                <w:noProof/>
              </w:rPr>
              <w:fldChar w:fldCharType="separate"/>
            </w:r>
            <w:r w:rsidR="00BD148F">
              <w:rPr>
                <w:noProof/>
              </w:rPr>
              <w:t xml:space="preserve">5 </w:t>
            </w:r>
            <w:r w:rsidR="00BD148F">
              <w:rPr>
                <w:noProof/>
              </w:rPr>
              <w:fldChar w:fldCharType="end"/>
            </w:r>
          </w:hyperlink>
        </w:p>
        <w:p w:rsidR="008C436A" w:rsidRDefault="006368C2">
          <w:pPr>
            <w:pStyle w:val="TOC1"/>
            <w:tabs>
              <w:tab w:val="right" w:leader="dot" w:pos="8746"/>
            </w:tabs>
            <w:rPr>
              <w:noProof/>
            </w:rPr>
          </w:pPr>
          <w:hyperlink w:anchor="_Toc36370">
            <w:r w:rsidR="00BD148F">
              <w:rPr>
                <w:noProof/>
              </w:rPr>
              <w:t>Setting the Working Directory</w:t>
            </w:r>
            <w:r w:rsidR="00BD148F">
              <w:rPr>
                <w:noProof/>
              </w:rPr>
              <w:tab/>
            </w:r>
            <w:r w:rsidR="00BD148F">
              <w:rPr>
                <w:noProof/>
              </w:rPr>
              <w:fldChar w:fldCharType="begin"/>
            </w:r>
            <w:r w:rsidR="00BD148F">
              <w:rPr>
                <w:noProof/>
              </w:rPr>
              <w:instrText>PAGEREF _Toc36370 \h</w:instrText>
            </w:r>
            <w:r w:rsidR="00BD148F">
              <w:rPr>
                <w:noProof/>
              </w:rPr>
            </w:r>
            <w:r w:rsidR="00BD148F">
              <w:rPr>
                <w:noProof/>
              </w:rPr>
              <w:fldChar w:fldCharType="separate"/>
            </w:r>
            <w:r w:rsidR="00BD148F">
              <w:rPr>
                <w:noProof/>
              </w:rPr>
              <w:t xml:space="preserve">6 </w:t>
            </w:r>
            <w:r w:rsidR="00BD148F">
              <w:rPr>
                <w:noProof/>
              </w:rPr>
              <w:fldChar w:fldCharType="end"/>
            </w:r>
          </w:hyperlink>
        </w:p>
        <w:p w:rsidR="008C436A" w:rsidRDefault="006368C2">
          <w:pPr>
            <w:pStyle w:val="TOC1"/>
            <w:tabs>
              <w:tab w:val="right" w:leader="dot" w:pos="8746"/>
            </w:tabs>
            <w:rPr>
              <w:noProof/>
            </w:rPr>
          </w:pPr>
          <w:hyperlink w:anchor="_Toc36371">
            <w:r w:rsidR="00BD148F">
              <w:rPr>
                <w:noProof/>
              </w:rPr>
              <w:t>Saving your Work</w:t>
            </w:r>
            <w:r w:rsidR="00BD148F">
              <w:rPr>
                <w:noProof/>
              </w:rPr>
              <w:tab/>
            </w:r>
            <w:r w:rsidR="00BD148F">
              <w:rPr>
                <w:noProof/>
              </w:rPr>
              <w:fldChar w:fldCharType="begin"/>
            </w:r>
            <w:r w:rsidR="00BD148F">
              <w:rPr>
                <w:noProof/>
              </w:rPr>
              <w:instrText>PAGEREF _Toc36371 \h</w:instrText>
            </w:r>
            <w:r w:rsidR="00BD148F">
              <w:rPr>
                <w:noProof/>
              </w:rPr>
            </w:r>
            <w:r w:rsidR="00BD148F">
              <w:rPr>
                <w:noProof/>
              </w:rPr>
              <w:fldChar w:fldCharType="separate"/>
            </w:r>
            <w:r w:rsidR="00BD148F">
              <w:rPr>
                <w:noProof/>
              </w:rPr>
              <w:t xml:space="preserve">6 </w:t>
            </w:r>
            <w:r w:rsidR="00BD148F">
              <w:rPr>
                <w:noProof/>
              </w:rPr>
              <w:fldChar w:fldCharType="end"/>
            </w:r>
          </w:hyperlink>
        </w:p>
        <w:p w:rsidR="008C436A" w:rsidRDefault="006368C2">
          <w:pPr>
            <w:pStyle w:val="TOC1"/>
            <w:tabs>
              <w:tab w:val="right" w:leader="dot" w:pos="8746"/>
            </w:tabs>
            <w:rPr>
              <w:noProof/>
            </w:rPr>
          </w:pPr>
          <w:hyperlink w:anchor="_Toc36372">
            <w:r w:rsidR="00BD148F">
              <w:rPr>
                <w:noProof/>
              </w:rPr>
              <w:t>R Packages &amp; Libraries</w:t>
            </w:r>
            <w:r w:rsidR="00BD148F">
              <w:rPr>
                <w:noProof/>
              </w:rPr>
              <w:tab/>
            </w:r>
            <w:r w:rsidR="00BD148F">
              <w:rPr>
                <w:noProof/>
              </w:rPr>
              <w:fldChar w:fldCharType="begin"/>
            </w:r>
            <w:r w:rsidR="00BD148F">
              <w:rPr>
                <w:noProof/>
              </w:rPr>
              <w:instrText>PAGEREF _Toc36372 \h</w:instrText>
            </w:r>
            <w:r w:rsidR="00BD148F">
              <w:rPr>
                <w:noProof/>
              </w:rPr>
            </w:r>
            <w:r w:rsidR="00BD148F">
              <w:rPr>
                <w:noProof/>
              </w:rPr>
              <w:fldChar w:fldCharType="separate"/>
            </w:r>
            <w:r w:rsidR="00BD148F">
              <w:rPr>
                <w:noProof/>
              </w:rPr>
              <w:t xml:space="preserve">7 </w:t>
            </w:r>
            <w:r w:rsidR="00BD148F">
              <w:rPr>
                <w:noProof/>
              </w:rPr>
              <w:fldChar w:fldCharType="end"/>
            </w:r>
          </w:hyperlink>
        </w:p>
        <w:p w:rsidR="008C436A" w:rsidRDefault="006368C2">
          <w:pPr>
            <w:pStyle w:val="TOC1"/>
            <w:tabs>
              <w:tab w:val="right" w:leader="dot" w:pos="8746"/>
            </w:tabs>
            <w:rPr>
              <w:noProof/>
            </w:rPr>
          </w:pPr>
          <w:hyperlink w:anchor="_Toc36373">
            <w:r w:rsidR="00BD148F">
              <w:rPr>
                <w:noProof/>
              </w:rPr>
              <w:t>Entering Data into R</w:t>
            </w:r>
            <w:r w:rsidR="00BD148F">
              <w:rPr>
                <w:noProof/>
              </w:rPr>
              <w:tab/>
            </w:r>
            <w:r w:rsidR="00BD148F">
              <w:rPr>
                <w:noProof/>
              </w:rPr>
              <w:fldChar w:fldCharType="begin"/>
            </w:r>
            <w:r w:rsidR="00BD148F">
              <w:rPr>
                <w:noProof/>
              </w:rPr>
              <w:instrText>PAGEREF _Toc36373 \h</w:instrText>
            </w:r>
            <w:r w:rsidR="00BD148F">
              <w:rPr>
                <w:noProof/>
              </w:rPr>
            </w:r>
            <w:r w:rsidR="00BD148F">
              <w:rPr>
                <w:noProof/>
              </w:rPr>
              <w:fldChar w:fldCharType="separate"/>
            </w:r>
            <w:r w:rsidR="00BD148F">
              <w:rPr>
                <w:noProof/>
              </w:rPr>
              <w:t xml:space="preserve">8 </w:t>
            </w:r>
            <w:r w:rsidR="00BD148F">
              <w:rPr>
                <w:noProof/>
              </w:rPr>
              <w:fldChar w:fldCharType="end"/>
            </w:r>
          </w:hyperlink>
        </w:p>
        <w:p w:rsidR="008C436A" w:rsidRDefault="006368C2">
          <w:pPr>
            <w:pStyle w:val="TOC1"/>
            <w:tabs>
              <w:tab w:val="right" w:leader="dot" w:pos="8746"/>
            </w:tabs>
            <w:rPr>
              <w:noProof/>
            </w:rPr>
          </w:pPr>
          <w:hyperlink w:anchor="_Toc36374">
            <w:r w:rsidR="00BD148F">
              <w:rPr>
                <w:noProof/>
              </w:rPr>
              <w:t>Comments in R</w:t>
            </w:r>
            <w:r w:rsidR="00BD148F">
              <w:rPr>
                <w:noProof/>
              </w:rPr>
              <w:tab/>
            </w:r>
            <w:r w:rsidR="00BD148F">
              <w:rPr>
                <w:noProof/>
              </w:rPr>
              <w:fldChar w:fldCharType="begin"/>
            </w:r>
            <w:r w:rsidR="00BD148F">
              <w:rPr>
                <w:noProof/>
              </w:rPr>
              <w:instrText>PAGEREF _Toc36374 \h</w:instrText>
            </w:r>
            <w:r w:rsidR="00BD148F">
              <w:rPr>
                <w:noProof/>
              </w:rPr>
            </w:r>
            <w:r w:rsidR="00BD148F">
              <w:rPr>
                <w:noProof/>
              </w:rPr>
              <w:fldChar w:fldCharType="separate"/>
            </w:r>
            <w:r w:rsidR="00BD148F">
              <w:rPr>
                <w:noProof/>
              </w:rPr>
              <w:t xml:space="preserve">10 </w:t>
            </w:r>
            <w:r w:rsidR="00BD148F">
              <w:rPr>
                <w:noProof/>
              </w:rPr>
              <w:fldChar w:fldCharType="end"/>
            </w:r>
          </w:hyperlink>
        </w:p>
        <w:p w:rsidR="008C436A" w:rsidRDefault="006368C2">
          <w:pPr>
            <w:pStyle w:val="TOC1"/>
            <w:tabs>
              <w:tab w:val="right" w:leader="dot" w:pos="8746"/>
            </w:tabs>
            <w:rPr>
              <w:noProof/>
            </w:rPr>
          </w:pPr>
          <w:hyperlink w:anchor="_Toc36375">
            <w:r w:rsidR="00BD148F">
              <w:rPr>
                <w:noProof/>
              </w:rPr>
              <w:t>Data Types and Structure</w:t>
            </w:r>
            <w:r w:rsidR="00BD148F">
              <w:rPr>
                <w:noProof/>
              </w:rPr>
              <w:tab/>
            </w:r>
            <w:r w:rsidR="00BD148F">
              <w:rPr>
                <w:noProof/>
              </w:rPr>
              <w:fldChar w:fldCharType="begin"/>
            </w:r>
            <w:r w:rsidR="00BD148F">
              <w:rPr>
                <w:noProof/>
              </w:rPr>
              <w:instrText>PAGEREF _Toc36375 \h</w:instrText>
            </w:r>
            <w:r w:rsidR="00BD148F">
              <w:rPr>
                <w:noProof/>
              </w:rPr>
            </w:r>
            <w:r w:rsidR="00BD148F">
              <w:rPr>
                <w:noProof/>
              </w:rPr>
              <w:fldChar w:fldCharType="separate"/>
            </w:r>
            <w:r w:rsidR="00BD148F">
              <w:rPr>
                <w:noProof/>
              </w:rPr>
              <w:t xml:space="preserve">11 </w:t>
            </w:r>
            <w:r w:rsidR="00BD148F">
              <w:rPr>
                <w:noProof/>
              </w:rPr>
              <w:fldChar w:fldCharType="end"/>
            </w:r>
          </w:hyperlink>
        </w:p>
        <w:p w:rsidR="008C436A" w:rsidRDefault="006368C2">
          <w:pPr>
            <w:pStyle w:val="TOC1"/>
            <w:tabs>
              <w:tab w:val="right" w:leader="dot" w:pos="8746"/>
            </w:tabs>
            <w:rPr>
              <w:noProof/>
            </w:rPr>
          </w:pPr>
          <w:hyperlink w:anchor="_Toc36376">
            <w:r w:rsidR="00BD148F">
              <w:rPr>
                <w:noProof/>
              </w:rPr>
              <w:t>Basics in R - Assignment</w:t>
            </w:r>
            <w:r w:rsidR="00BD148F">
              <w:rPr>
                <w:noProof/>
              </w:rPr>
              <w:tab/>
            </w:r>
            <w:r w:rsidR="00BD148F">
              <w:rPr>
                <w:noProof/>
              </w:rPr>
              <w:fldChar w:fldCharType="begin"/>
            </w:r>
            <w:r w:rsidR="00BD148F">
              <w:rPr>
                <w:noProof/>
              </w:rPr>
              <w:instrText>PAGEREF _Toc36376 \h</w:instrText>
            </w:r>
            <w:r w:rsidR="00BD148F">
              <w:rPr>
                <w:noProof/>
              </w:rPr>
            </w:r>
            <w:r w:rsidR="00BD148F">
              <w:rPr>
                <w:noProof/>
              </w:rPr>
              <w:fldChar w:fldCharType="separate"/>
            </w:r>
            <w:r w:rsidR="00BD148F">
              <w:rPr>
                <w:noProof/>
              </w:rPr>
              <w:t xml:space="preserve">17 </w:t>
            </w:r>
            <w:r w:rsidR="00BD148F">
              <w:rPr>
                <w:noProof/>
              </w:rPr>
              <w:fldChar w:fldCharType="end"/>
            </w:r>
          </w:hyperlink>
        </w:p>
        <w:p w:rsidR="008C436A" w:rsidRDefault="006368C2">
          <w:pPr>
            <w:pStyle w:val="TOC1"/>
            <w:tabs>
              <w:tab w:val="right" w:leader="dot" w:pos="8746"/>
            </w:tabs>
            <w:rPr>
              <w:noProof/>
            </w:rPr>
          </w:pPr>
          <w:hyperlink w:anchor="_Toc36377">
            <w:r w:rsidR="00BD148F">
              <w:rPr>
                <w:noProof/>
              </w:rPr>
              <w:t>Descriptive Statistics</w:t>
            </w:r>
            <w:r w:rsidR="00BD148F">
              <w:rPr>
                <w:noProof/>
              </w:rPr>
              <w:tab/>
            </w:r>
            <w:r w:rsidR="00BD148F">
              <w:rPr>
                <w:noProof/>
              </w:rPr>
              <w:fldChar w:fldCharType="begin"/>
            </w:r>
            <w:r w:rsidR="00BD148F">
              <w:rPr>
                <w:noProof/>
              </w:rPr>
              <w:instrText>PAGEREF _Toc36377 \h</w:instrText>
            </w:r>
            <w:r w:rsidR="00BD148F">
              <w:rPr>
                <w:noProof/>
              </w:rPr>
            </w:r>
            <w:r w:rsidR="00BD148F">
              <w:rPr>
                <w:noProof/>
              </w:rPr>
              <w:fldChar w:fldCharType="separate"/>
            </w:r>
            <w:r w:rsidR="00BD148F">
              <w:rPr>
                <w:noProof/>
              </w:rPr>
              <w:t xml:space="preserve">19 </w:t>
            </w:r>
            <w:r w:rsidR="00BD148F">
              <w:rPr>
                <w:noProof/>
              </w:rPr>
              <w:fldChar w:fldCharType="end"/>
            </w:r>
          </w:hyperlink>
        </w:p>
        <w:p w:rsidR="008C436A" w:rsidRDefault="006368C2">
          <w:pPr>
            <w:pStyle w:val="TOC1"/>
            <w:tabs>
              <w:tab w:val="right" w:leader="dot" w:pos="8746"/>
            </w:tabs>
            <w:rPr>
              <w:noProof/>
            </w:rPr>
          </w:pPr>
          <w:hyperlink w:anchor="_Toc36378">
            <w:r w:rsidR="00BD148F">
              <w:rPr>
                <w:noProof/>
              </w:rPr>
              <w:t>Missing Values</w:t>
            </w:r>
            <w:r w:rsidR="00BD148F">
              <w:rPr>
                <w:noProof/>
              </w:rPr>
              <w:tab/>
            </w:r>
            <w:r w:rsidR="00BD148F">
              <w:rPr>
                <w:noProof/>
              </w:rPr>
              <w:fldChar w:fldCharType="begin"/>
            </w:r>
            <w:r w:rsidR="00BD148F">
              <w:rPr>
                <w:noProof/>
              </w:rPr>
              <w:instrText>PAGEREF _Toc36378 \h</w:instrText>
            </w:r>
            <w:r w:rsidR="00BD148F">
              <w:rPr>
                <w:noProof/>
              </w:rPr>
            </w:r>
            <w:r w:rsidR="00BD148F">
              <w:rPr>
                <w:noProof/>
              </w:rPr>
              <w:fldChar w:fldCharType="separate"/>
            </w:r>
            <w:r w:rsidR="00BD148F">
              <w:rPr>
                <w:noProof/>
              </w:rPr>
              <w:t xml:space="preserve">20 </w:t>
            </w:r>
            <w:r w:rsidR="00BD148F">
              <w:rPr>
                <w:noProof/>
              </w:rPr>
              <w:fldChar w:fldCharType="end"/>
            </w:r>
          </w:hyperlink>
        </w:p>
        <w:p w:rsidR="008C436A" w:rsidRDefault="006368C2">
          <w:pPr>
            <w:pStyle w:val="TOC1"/>
            <w:tabs>
              <w:tab w:val="right" w:leader="dot" w:pos="8746"/>
            </w:tabs>
            <w:rPr>
              <w:noProof/>
            </w:rPr>
          </w:pPr>
          <w:hyperlink w:anchor="_Toc36379">
            <w:r w:rsidR="00BD148F">
              <w:rPr>
                <w:noProof/>
              </w:rPr>
              <w:t>Plotting</w:t>
            </w:r>
            <w:r w:rsidR="00BD148F">
              <w:rPr>
                <w:noProof/>
              </w:rPr>
              <w:tab/>
            </w:r>
            <w:r w:rsidR="00BD148F">
              <w:rPr>
                <w:noProof/>
              </w:rPr>
              <w:fldChar w:fldCharType="begin"/>
            </w:r>
            <w:r w:rsidR="00BD148F">
              <w:rPr>
                <w:noProof/>
              </w:rPr>
              <w:instrText>PAGEREF _Toc36379 \h</w:instrText>
            </w:r>
            <w:r w:rsidR="00BD148F">
              <w:rPr>
                <w:noProof/>
              </w:rPr>
            </w:r>
            <w:r w:rsidR="00BD148F">
              <w:rPr>
                <w:noProof/>
              </w:rPr>
              <w:fldChar w:fldCharType="separate"/>
            </w:r>
            <w:r w:rsidR="00BD148F">
              <w:rPr>
                <w:noProof/>
              </w:rPr>
              <w:t xml:space="preserve">22 </w:t>
            </w:r>
            <w:r w:rsidR="00BD148F">
              <w:rPr>
                <w:noProof/>
              </w:rPr>
              <w:fldChar w:fldCharType="end"/>
            </w:r>
          </w:hyperlink>
        </w:p>
        <w:p w:rsidR="008C436A" w:rsidRDefault="006368C2">
          <w:pPr>
            <w:pStyle w:val="TOC1"/>
            <w:tabs>
              <w:tab w:val="right" w:leader="dot" w:pos="8746"/>
            </w:tabs>
            <w:rPr>
              <w:noProof/>
            </w:rPr>
          </w:pPr>
          <w:hyperlink w:anchor="_Toc36380">
            <w:r w:rsidR="00BD148F">
              <w:rPr>
                <w:noProof/>
              </w:rPr>
              <w:t>Writing Functions</w:t>
            </w:r>
            <w:r w:rsidR="00BD148F">
              <w:rPr>
                <w:noProof/>
              </w:rPr>
              <w:tab/>
            </w:r>
            <w:r w:rsidR="00BD148F">
              <w:rPr>
                <w:noProof/>
              </w:rPr>
              <w:fldChar w:fldCharType="begin"/>
            </w:r>
            <w:r w:rsidR="00BD148F">
              <w:rPr>
                <w:noProof/>
              </w:rPr>
              <w:instrText>PAGEREF _Toc36380 \h</w:instrText>
            </w:r>
            <w:r w:rsidR="00BD148F">
              <w:rPr>
                <w:noProof/>
              </w:rPr>
            </w:r>
            <w:r w:rsidR="00BD148F">
              <w:rPr>
                <w:noProof/>
              </w:rPr>
              <w:fldChar w:fldCharType="separate"/>
            </w:r>
            <w:r w:rsidR="00BD148F">
              <w:rPr>
                <w:noProof/>
              </w:rPr>
              <w:t xml:space="preserve">36 </w:t>
            </w:r>
            <w:r w:rsidR="00BD148F">
              <w:rPr>
                <w:noProof/>
              </w:rPr>
              <w:fldChar w:fldCharType="end"/>
            </w:r>
          </w:hyperlink>
        </w:p>
        <w:p w:rsidR="008C436A" w:rsidRDefault="006368C2">
          <w:pPr>
            <w:pStyle w:val="TOC1"/>
            <w:tabs>
              <w:tab w:val="right" w:leader="dot" w:pos="8746"/>
            </w:tabs>
            <w:rPr>
              <w:noProof/>
            </w:rPr>
          </w:pPr>
          <w:hyperlink w:anchor="_Toc36381">
            <w:r w:rsidR="00BD148F">
              <w:rPr>
                <w:noProof/>
              </w:rPr>
              <w:t>Descriptive Statistics/Plotting – Assignment</w:t>
            </w:r>
            <w:r w:rsidR="00BD148F">
              <w:rPr>
                <w:noProof/>
              </w:rPr>
              <w:tab/>
            </w:r>
            <w:r w:rsidR="00BD148F">
              <w:rPr>
                <w:noProof/>
              </w:rPr>
              <w:fldChar w:fldCharType="begin"/>
            </w:r>
            <w:r w:rsidR="00BD148F">
              <w:rPr>
                <w:noProof/>
              </w:rPr>
              <w:instrText>PAGEREF _Toc36381 \h</w:instrText>
            </w:r>
            <w:r w:rsidR="00BD148F">
              <w:rPr>
                <w:noProof/>
              </w:rPr>
            </w:r>
            <w:r w:rsidR="00BD148F">
              <w:rPr>
                <w:noProof/>
              </w:rPr>
              <w:fldChar w:fldCharType="separate"/>
            </w:r>
            <w:r w:rsidR="00BD148F">
              <w:rPr>
                <w:noProof/>
              </w:rPr>
              <w:t xml:space="preserve">37 </w:t>
            </w:r>
            <w:r w:rsidR="00BD148F">
              <w:rPr>
                <w:noProof/>
              </w:rPr>
              <w:fldChar w:fldCharType="end"/>
            </w:r>
          </w:hyperlink>
        </w:p>
        <w:p w:rsidR="008C436A" w:rsidRDefault="006368C2">
          <w:pPr>
            <w:pStyle w:val="TOC1"/>
            <w:tabs>
              <w:tab w:val="right" w:leader="dot" w:pos="8746"/>
            </w:tabs>
            <w:rPr>
              <w:noProof/>
            </w:rPr>
          </w:pPr>
          <w:hyperlink w:anchor="_Toc36382">
            <w:r w:rsidR="00BD148F">
              <w:rPr>
                <w:noProof/>
              </w:rPr>
              <w:t>Data Analysis – Simple Tests</w:t>
            </w:r>
            <w:r w:rsidR="00BD148F">
              <w:rPr>
                <w:noProof/>
              </w:rPr>
              <w:tab/>
            </w:r>
            <w:r w:rsidR="00BD148F">
              <w:rPr>
                <w:noProof/>
              </w:rPr>
              <w:fldChar w:fldCharType="begin"/>
            </w:r>
            <w:r w:rsidR="00BD148F">
              <w:rPr>
                <w:noProof/>
              </w:rPr>
              <w:instrText>PAGEREF _Toc36382 \h</w:instrText>
            </w:r>
            <w:r w:rsidR="00BD148F">
              <w:rPr>
                <w:noProof/>
              </w:rPr>
            </w:r>
            <w:r w:rsidR="00BD148F">
              <w:rPr>
                <w:noProof/>
              </w:rPr>
              <w:fldChar w:fldCharType="separate"/>
            </w:r>
            <w:r w:rsidR="00BD148F">
              <w:rPr>
                <w:noProof/>
              </w:rPr>
              <w:t xml:space="preserve">40 </w:t>
            </w:r>
            <w:r w:rsidR="00BD148F">
              <w:rPr>
                <w:noProof/>
              </w:rPr>
              <w:fldChar w:fldCharType="end"/>
            </w:r>
          </w:hyperlink>
        </w:p>
        <w:p w:rsidR="008C436A" w:rsidRDefault="006368C2">
          <w:pPr>
            <w:pStyle w:val="TOC1"/>
            <w:tabs>
              <w:tab w:val="right" w:leader="dot" w:pos="8746"/>
            </w:tabs>
            <w:rPr>
              <w:noProof/>
            </w:rPr>
          </w:pPr>
          <w:hyperlink w:anchor="_Toc36383">
            <w:r w:rsidR="00BD148F">
              <w:rPr>
                <w:noProof/>
              </w:rPr>
              <w:t>Basics in R – Assignment Answers</w:t>
            </w:r>
            <w:r w:rsidR="00BD148F">
              <w:rPr>
                <w:noProof/>
              </w:rPr>
              <w:tab/>
            </w:r>
            <w:r w:rsidR="00BD148F">
              <w:rPr>
                <w:noProof/>
              </w:rPr>
              <w:fldChar w:fldCharType="begin"/>
            </w:r>
            <w:r w:rsidR="00BD148F">
              <w:rPr>
                <w:noProof/>
              </w:rPr>
              <w:instrText>PAGEREF _Toc36383 \h</w:instrText>
            </w:r>
            <w:r w:rsidR="00BD148F">
              <w:rPr>
                <w:noProof/>
              </w:rPr>
            </w:r>
            <w:r w:rsidR="00BD148F">
              <w:rPr>
                <w:noProof/>
              </w:rPr>
              <w:fldChar w:fldCharType="separate"/>
            </w:r>
            <w:r w:rsidR="00BD148F">
              <w:rPr>
                <w:noProof/>
              </w:rPr>
              <w:t xml:space="preserve">45 </w:t>
            </w:r>
            <w:r w:rsidR="00BD148F">
              <w:rPr>
                <w:noProof/>
              </w:rPr>
              <w:fldChar w:fldCharType="end"/>
            </w:r>
          </w:hyperlink>
        </w:p>
        <w:p w:rsidR="008C436A" w:rsidRDefault="006368C2">
          <w:pPr>
            <w:pStyle w:val="TOC1"/>
            <w:tabs>
              <w:tab w:val="right" w:leader="dot" w:pos="8746"/>
            </w:tabs>
            <w:rPr>
              <w:noProof/>
            </w:rPr>
          </w:pPr>
          <w:hyperlink w:anchor="_Toc36384">
            <w:r w:rsidR="00BD148F">
              <w:rPr>
                <w:noProof/>
              </w:rPr>
              <w:t>Descriptive Statistics/Plotting – Assignment Answers</w:t>
            </w:r>
            <w:r w:rsidR="00BD148F">
              <w:rPr>
                <w:noProof/>
              </w:rPr>
              <w:tab/>
            </w:r>
            <w:r w:rsidR="00BD148F">
              <w:rPr>
                <w:noProof/>
              </w:rPr>
              <w:fldChar w:fldCharType="begin"/>
            </w:r>
            <w:r w:rsidR="00BD148F">
              <w:rPr>
                <w:noProof/>
              </w:rPr>
              <w:instrText>PAGEREF _Toc36384 \h</w:instrText>
            </w:r>
            <w:r w:rsidR="00BD148F">
              <w:rPr>
                <w:noProof/>
              </w:rPr>
            </w:r>
            <w:r w:rsidR="00BD148F">
              <w:rPr>
                <w:noProof/>
              </w:rPr>
              <w:fldChar w:fldCharType="separate"/>
            </w:r>
            <w:r w:rsidR="00BD148F">
              <w:rPr>
                <w:noProof/>
              </w:rPr>
              <w:t xml:space="preserve">50 </w:t>
            </w:r>
            <w:r w:rsidR="00BD148F">
              <w:rPr>
                <w:noProof/>
              </w:rPr>
              <w:fldChar w:fldCharType="end"/>
            </w:r>
          </w:hyperlink>
        </w:p>
        <w:p w:rsidR="008C436A" w:rsidRDefault="00BD148F">
          <w:r>
            <w:fldChar w:fldCharType="end"/>
          </w:r>
        </w:p>
      </w:sdtContent>
    </w:sdt>
    <w:p w:rsidR="008C436A" w:rsidRDefault="00BD148F">
      <w:pPr>
        <w:spacing w:after="0" w:line="259" w:lineRule="auto"/>
        <w:ind w:left="0" w:firstLine="0"/>
      </w:pPr>
      <w:r>
        <w:t xml:space="preserve"> </w:t>
      </w:r>
    </w:p>
    <w:p w:rsidR="008C436A" w:rsidRDefault="00BD148F">
      <w:pPr>
        <w:spacing w:after="80" w:line="259" w:lineRule="auto"/>
        <w:ind w:left="0" w:firstLine="0"/>
      </w:pPr>
      <w:r>
        <w:t xml:space="preserve"> </w:t>
      </w:r>
    </w:p>
    <w:p w:rsidR="008C436A" w:rsidRDefault="00BD148F">
      <w:pPr>
        <w:spacing w:after="0" w:line="259" w:lineRule="auto"/>
        <w:ind w:left="0" w:firstLine="0"/>
      </w:pPr>
      <w:r>
        <w:t xml:space="preserve"> </w:t>
      </w:r>
      <w:r>
        <w:tab/>
      </w:r>
      <w:r>
        <w:rPr>
          <w:color w:val="345A8A"/>
          <w:sz w:val="32"/>
        </w:rPr>
        <w:t xml:space="preserve"> </w:t>
      </w:r>
    </w:p>
    <w:p w:rsidR="008C436A" w:rsidRDefault="00BD148F">
      <w:pPr>
        <w:pStyle w:val="Heading1"/>
        <w:spacing w:after="199"/>
      </w:pPr>
      <w:bookmarkStart w:id="0" w:name="_Toc36366"/>
      <w:r>
        <w:t xml:space="preserve">Installing R </w:t>
      </w:r>
      <w:bookmarkEnd w:id="0"/>
    </w:p>
    <w:p w:rsidR="008C436A" w:rsidRDefault="00BD148F">
      <w:pPr>
        <w:spacing w:after="28"/>
        <w:ind w:left="-5" w:right="112"/>
      </w:pPr>
      <w:r>
        <w:t xml:space="preserve">Download R using one of the following links – depending on whether you have a PC or a Mac. After you have downloaded R, you can download R Studio. R Studio is an open source integrated development environment (IDE) for R. Both R and R studio are free. </w:t>
      </w:r>
    </w:p>
    <w:p w:rsidR="008C436A" w:rsidRDefault="00BD148F">
      <w:pPr>
        <w:spacing w:after="0" w:line="259" w:lineRule="auto"/>
        <w:ind w:left="0" w:firstLine="0"/>
      </w:pPr>
      <w:r>
        <w:rPr>
          <w:sz w:val="28"/>
        </w:rPr>
        <w:t xml:space="preserve"> </w:t>
      </w:r>
    </w:p>
    <w:p w:rsidR="008C436A" w:rsidRDefault="00BD148F">
      <w:pPr>
        <w:ind w:left="-5" w:right="112"/>
      </w:pPr>
      <w:r>
        <w:t xml:space="preserve">Windows Users: </w:t>
      </w:r>
    </w:p>
    <w:p w:rsidR="008C436A" w:rsidRDefault="00BD148F">
      <w:pPr>
        <w:spacing w:after="4"/>
        <w:ind w:left="-5"/>
      </w:pPr>
      <w:r>
        <w:rPr>
          <w:color w:val="0000FF"/>
          <w:u w:val="single" w:color="0000FF"/>
        </w:rPr>
        <w:t>http://cran.at.r-project.org/bin/windows/base/</w:t>
      </w:r>
      <w:r>
        <w:t xml:space="preserve"> </w:t>
      </w:r>
    </w:p>
    <w:p w:rsidR="008C436A" w:rsidRDefault="00BD148F">
      <w:pPr>
        <w:spacing w:after="0" w:line="259" w:lineRule="auto"/>
        <w:ind w:left="0" w:firstLine="0"/>
      </w:pPr>
      <w:r>
        <w:t xml:space="preserve"> </w:t>
      </w:r>
    </w:p>
    <w:p w:rsidR="008C436A" w:rsidRDefault="00BD148F">
      <w:pPr>
        <w:ind w:left="-5" w:right="112"/>
      </w:pPr>
      <w:r>
        <w:t xml:space="preserve">Mac Users: </w:t>
      </w:r>
    </w:p>
    <w:p w:rsidR="008C436A" w:rsidRDefault="00BD148F">
      <w:pPr>
        <w:spacing w:after="4"/>
        <w:ind w:left="-5"/>
      </w:pPr>
      <w:r>
        <w:rPr>
          <w:color w:val="0000FF"/>
          <w:u w:val="single" w:color="0000FF"/>
        </w:rPr>
        <w:t>http://cran.r-project.org/bin/macosx/</w:t>
      </w:r>
      <w:r>
        <w:t xml:space="preserve"> </w:t>
      </w:r>
    </w:p>
    <w:p w:rsidR="008C436A" w:rsidRDefault="00BD148F">
      <w:pPr>
        <w:spacing w:after="0" w:line="259" w:lineRule="auto"/>
        <w:ind w:left="0" w:firstLine="0"/>
      </w:pPr>
      <w:r>
        <w:t xml:space="preserve"> </w:t>
      </w:r>
    </w:p>
    <w:p w:rsidR="008C436A" w:rsidRDefault="00BD148F">
      <w:pPr>
        <w:ind w:left="-5" w:right="112"/>
      </w:pPr>
      <w:r>
        <w:t xml:space="preserve">R-Studio: </w:t>
      </w:r>
    </w:p>
    <w:p w:rsidR="008C436A" w:rsidRDefault="00BD148F">
      <w:pPr>
        <w:spacing w:after="4"/>
        <w:ind w:left="-5"/>
      </w:pPr>
      <w:r>
        <w:rPr>
          <w:color w:val="0000FF"/>
          <w:u w:val="single" w:color="0000FF"/>
        </w:rPr>
        <w:t>http://www.rstudio.com/products/rstudio/download/</w:t>
      </w:r>
      <w:r>
        <w:t xml:space="preserve"> </w:t>
      </w:r>
    </w:p>
    <w:p w:rsidR="008C436A" w:rsidRDefault="00BD148F">
      <w:pPr>
        <w:spacing w:after="0" w:line="259" w:lineRule="auto"/>
        <w:ind w:left="0" w:firstLine="0"/>
      </w:pPr>
      <w:r>
        <w:t xml:space="preserve"> </w:t>
      </w:r>
    </w:p>
    <w:p w:rsidR="008C436A" w:rsidRDefault="00BD148F">
      <w:pPr>
        <w:spacing w:after="93" w:line="259" w:lineRule="auto"/>
        <w:ind w:left="0" w:firstLine="0"/>
      </w:pPr>
      <w:r>
        <w:t xml:space="preserve"> </w:t>
      </w:r>
    </w:p>
    <w:p w:rsidR="008C436A" w:rsidRDefault="00BD148F">
      <w:pPr>
        <w:spacing w:after="0" w:line="259" w:lineRule="auto"/>
        <w:ind w:left="-5" w:firstLine="0"/>
      </w:pPr>
      <w:r>
        <w:rPr>
          <w:noProof/>
        </w:rPr>
        <w:drawing>
          <wp:inline distT="0" distB="0" distL="0" distR="0">
            <wp:extent cx="1929384" cy="1456944"/>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7"/>
                    <a:stretch>
                      <a:fillRect/>
                    </a:stretch>
                  </pic:blipFill>
                  <pic:spPr>
                    <a:xfrm>
                      <a:off x="0" y="0"/>
                      <a:ext cx="1929384" cy="1456944"/>
                    </a:xfrm>
                    <a:prstGeom prst="rect">
                      <a:avLst/>
                    </a:prstGeom>
                  </pic:spPr>
                </pic:pic>
              </a:graphicData>
            </a:graphic>
          </wp:inline>
        </w:drawing>
      </w:r>
    </w:p>
    <w:p w:rsidR="00B06991" w:rsidRDefault="00B06991">
      <w:pPr>
        <w:pStyle w:val="Heading1"/>
        <w:spacing w:after="199"/>
        <w:ind w:right="110"/>
      </w:pPr>
      <w:bookmarkStart w:id="1" w:name="_Toc36367"/>
    </w:p>
    <w:p w:rsidR="008C436A" w:rsidRDefault="00BD148F">
      <w:pPr>
        <w:pStyle w:val="Heading1"/>
        <w:spacing w:after="199"/>
        <w:ind w:right="110"/>
      </w:pPr>
      <w:bookmarkStart w:id="2" w:name="_GoBack"/>
      <w:bookmarkEnd w:id="2"/>
      <w:r>
        <w:t xml:space="preserve">Getting Started </w:t>
      </w:r>
      <w:bookmarkEnd w:id="1"/>
    </w:p>
    <w:p w:rsidR="008C436A" w:rsidRDefault="00BD148F">
      <w:pPr>
        <w:ind w:left="-5" w:right="112"/>
      </w:pPr>
      <w:r>
        <w:t xml:space="preserve">In R Studio, there are 4 main windows.  </w:t>
      </w:r>
    </w:p>
    <w:p w:rsidR="008C436A" w:rsidRDefault="00BD148F">
      <w:pPr>
        <w:numPr>
          <w:ilvl w:val="0"/>
          <w:numId w:val="1"/>
        </w:numPr>
        <w:ind w:right="112" w:hanging="360"/>
      </w:pPr>
      <w:r>
        <w:t xml:space="preserve">Console Window </w:t>
      </w:r>
    </w:p>
    <w:p w:rsidR="008C436A" w:rsidRDefault="00BD148F">
      <w:pPr>
        <w:numPr>
          <w:ilvl w:val="0"/>
          <w:numId w:val="1"/>
        </w:numPr>
        <w:ind w:right="112" w:hanging="360"/>
      </w:pPr>
      <w:r>
        <w:t xml:space="preserve">Environment/History Window </w:t>
      </w:r>
    </w:p>
    <w:p w:rsidR="008C436A" w:rsidRDefault="00BD148F">
      <w:pPr>
        <w:numPr>
          <w:ilvl w:val="0"/>
          <w:numId w:val="1"/>
        </w:numPr>
        <w:ind w:right="112" w:hanging="360"/>
      </w:pPr>
      <w:r>
        <w:t xml:space="preserve">Files/Plots/Packages/Help Window </w:t>
      </w:r>
    </w:p>
    <w:p w:rsidR="008C436A" w:rsidRDefault="00BD148F">
      <w:pPr>
        <w:numPr>
          <w:ilvl w:val="0"/>
          <w:numId w:val="1"/>
        </w:numPr>
        <w:ind w:right="112" w:hanging="360"/>
      </w:pPr>
      <w:r>
        <w:t xml:space="preserve">Script Window (does not open automatically)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ind w:left="-5" w:right="112"/>
      </w:pPr>
      <w:r>
        <w:t xml:space="preserve">The Console Window is where the code is run. You can type R commands directly into this window, or you can run R code or script (which is just a collection of valid R commands) from a script file. All of your commands and outputs are also displayed in the console.  </w:t>
      </w:r>
    </w:p>
    <w:p w:rsidR="008C436A" w:rsidRDefault="00BD148F">
      <w:pPr>
        <w:spacing w:after="0" w:line="259" w:lineRule="auto"/>
        <w:ind w:left="0" w:firstLine="0"/>
      </w:pPr>
      <w:r>
        <w:t xml:space="preserve"> </w:t>
      </w:r>
    </w:p>
    <w:p w:rsidR="008C436A" w:rsidRDefault="00BD148F">
      <w:pPr>
        <w:ind w:left="-5" w:right="112"/>
      </w:pPr>
      <w:r>
        <w:t xml:space="preserve">The Environment/History Window is in the top right of the screen. The </w:t>
      </w:r>
    </w:p>
    <w:p w:rsidR="008C436A" w:rsidRDefault="00BD148F">
      <w:pPr>
        <w:ind w:left="-5" w:right="112"/>
      </w:pPr>
      <w:r>
        <w:t xml:space="preserve">Environment tab lists all of the data and values that have been created and saved. This allows you to see what each variable you have created represents. You can also import data into R directly using this window. The History tab keeps track of all of the code that you have run. You can save this into a file.  </w:t>
      </w:r>
    </w:p>
    <w:p w:rsidR="008C436A" w:rsidRDefault="00BD148F">
      <w:pPr>
        <w:spacing w:after="0" w:line="259" w:lineRule="auto"/>
        <w:ind w:left="0" w:firstLine="0"/>
      </w:pPr>
      <w:r>
        <w:t xml:space="preserve"> </w:t>
      </w:r>
    </w:p>
    <w:p w:rsidR="008C436A" w:rsidRDefault="00BD148F">
      <w:pPr>
        <w:ind w:left="-5" w:right="112"/>
      </w:pPr>
      <w:r>
        <w:t xml:space="preserve">The Files/Plots/Packages/Help Window is in the bottom right of the screen. The Files tab shows all of the files on your computer; you can also set working directory (see below for details), create new folders, and copy or move files from the Files tab. You can open data files directly from this window to look at, but they must be imported into R Studio for you to be able to use or analyze the data. The Plot tab is where all of the plots you create are displayed, and where they can be saved into files. The Packages tab is a list of all currently installed packages, the place to update packages, and the place to install new packages. The Help tab displays the help files for all of the commands and packages.  </w:t>
      </w:r>
    </w:p>
    <w:p w:rsidR="008C436A" w:rsidRDefault="00BD148F">
      <w:pPr>
        <w:spacing w:after="0" w:line="259" w:lineRule="auto"/>
        <w:ind w:left="0" w:firstLine="0"/>
      </w:pPr>
      <w:r>
        <w:t xml:space="preserve"> </w:t>
      </w:r>
    </w:p>
    <w:p w:rsidR="008C436A" w:rsidRDefault="00BD148F">
      <w:pPr>
        <w:ind w:left="-5" w:right="112"/>
      </w:pPr>
      <w:r>
        <w:t xml:space="preserve">The Script Window is created by clicking File &gt; New File &gt; New Script. An R script can be saved, so you can reopen it to continue working on a project, and it can be sent to another person for them to open and edit.  </w:t>
      </w:r>
    </w:p>
    <w:p w:rsidR="008C436A" w:rsidRDefault="00BD148F">
      <w:pPr>
        <w:spacing w:after="0" w:line="259" w:lineRule="auto"/>
        <w:ind w:left="0" w:firstLine="0"/>
      </w:pPr>
      <w:r>
        <w:t xml:space="preserve"> </w:t>
      </w:r>
    </w:p>
    <w:p w:rsidR="008C436A" w:rsidRDefault="00BD148F">
      <w:pPr>
        <w:spacing w:after="4"/>
        <w:ind w:left="-5" w:right="130"/>
      </w:pPr>
      <w:r>
        <w:t xml:space="preserve">It is best to organize all code within an R Script.  </w:t>
      </w:r>
    </w:p>
    <w:p w:rsidR="008C436A" w:rsidRDefault="00BD148F">
      <w:pPr>
        <w:spacing w:after="4"/>
        <w:ind w:left="-5" w:right="130"/>
      </w:pPr>
      <w:r>
        <w:t xml:space="preserve">Press &lt;CTRL Enter&gt; to run code from script in the Console Window or use the ‘Run’ button at the top of the Script Window.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535" w:line="259" w:lineRule="auto"/>
        <w:ind w:left="0" w:firstLine="0"/>
      </w:pPr>
      <w:r>
        <w:t xml:space="preserve"> </w:t>
      </w:r>
    </w:p>
    <w:p w:rsidR="008C436A" w:rsidRDefault="00BD148F">
      <w:pPr>
        <w:spacing w:after="15" w:line="259" w:lineRule="auto"/>
        <w:ind w:left="0" w:right="33" w:firstLine="0"/>
        <w:jc w:val="center"/>
      </w:pPr>
      <w:r>
        <w:rPr>
          <w:color w:val="345A8A"/>
          <w:sz w:val="32"/>
        </w:rPr>
        <w:t xml:space="preserve"> </w:t>
      </w:r>
    </w:p>
    <w:p w:rsidR="008C436A" w:rsidRDefault="00BD148F">
      <w:pPr>
        <w:spacing w:after="0" w:line="259" w:lineRule="auto"/>
        <w:ind w:left="0" w:firstLine="0"/>
      </w:pPr>
      <w:r>
        <w:lastRenderedPageBreak/>
        <w:t xml:space="preserve"> </w:t>
      </w:r>
      <w:r>
        <w:tab/>
      </w:r>
      <w:r>
        <w:rPr>
          <w:color w:val="345A8A"/>
          <w:sz w:val="32"/>
        </w:rPr>
        <w:t xml:space="preserve"> </w:t>
      </w:r>
    </w:p>
    <w:p w:rsidR="008C436A" w:rsidRDefault="00BD148F">
      <w:pPr>
        <w:pStyle w:val="Heading1"/>
        <w:spacing w:after="199"/>
        <w:ind w:right="113"/>
      </w:pPr>
      <w:bookmarkStart w:id="3" w:name="_Toc36368"/>
      <w:r>
        <w:t xml:space="preserve">Help in R </w:t>
      </w:r>
      <w:bookmarkEnd w:id="3"/>
    </w:p>
    <w:p w:rsidR="008C436A" w:rsidRDefault="00BD148F">
      <w:pPr>
        <w:ind w:left="-5" w:right="112"/>
      </w:pPr>
      <w:r>
        <w:t xml:space="preserve">Introduction to R manual </w:t>
      </w:r>
    </w:p>
    <w:p w:rsidR="008C436A" w:rsidRDefault="00BD148F">
      <w:pPr>
        <w:spacing w:after="4"/>
        <w:ind w:left="-5"/>
      </w:pPr>
      <w:r>
        <w:rPr>
          <w:color w:val="0000FF"/>
          <w:u w:val="single" w:color="0000FF"/>
        </w:rPr>
        <w:t>http://cran.r-project.org/doc/manuals/R-intro.pdf</w:t>
      </w:r>
      <w:r>
        <w:t xml:space="preserve"> </w:t>
      </w:r>
    </w:p>
    <w:p w:rsidR="008C436A" w:rsidRDefault="00BD148F">
      <w:pPr>
        <w:spacing w:after="0" w:line="259" w:lineRule="auto"/>
        <w:ind w:left="0" w:firstLine="0"/>
      </w:pPr>
      <w:r>
        <w:t xml:space="preserve"> </w:t>
      </w:r>
    </w:p>
    <w:p w:rsidR="008C436A" w:rsidRDefault="00BD148F">
      <w:pPr>
        <w:ind w:left="-5" w:right="112"/>
      </w:pPr>
      <w:r>
        <w:t xml:space="preserve">R help mailing list </w:t>
      </w:r>
    </w:p>
    <w:p w:rsidR="008C436A" w:rsidRDefault="00BD148F">
      <w:pPr>
        <w:spacing w:after="4"/>
        <w:ind w:left="-5"/>
      </w:pPr>
      <w:r>
        <w:rPr>
          <w:color w:val="0000FF"/>
          <w:u w:val="single" w:color="0000FF"/>
        </w:rPr>
        <w:t>http://r.789695.n4.nabble.com/R-help-f789696.html</w:t>
      </w:r>
      <w:r>
        <w:t xml:space="preserve"> </w:t>
      </w:r>
    </w:p>
    <w:p w:rsidR="008C436A" w:rsidRDefault="00BD148F">
      <w:pPr>
        <w:spacing w:after="0" w:line="259" w:lineRule="auto"/>
        <w:ind w:left="0" w:firstLine="0"/>
      </w:pPr>
      <w:r>
        <w:t xml:space="preserve"> </w:t>
      </w:r>
    </w:p>
    <w:p w:rsidR="008C436A" w:rsidRDefault="00BD148F">
      <w:pPr>
        <w:spacing w:after="4"/>
        <w:ind w:left="-5" w:right="130"/>
      </w:pPr>
      <w:r>
        <w:t xml:space="preserve">R built in help </w:t>
      </w:r>
    </w:p>
    <w:p w:rsidR="008C436A" w:rsidRDefault="00BD148F">
      <w:pPr>
        <w:ind w:left="-5" w:right="112"/>
      </w:pPr>
      <w:r>
        <w:t xml:space="preserve">The help files can be searched in the Help tab in the bottom right corner. In addition, the following commands can be entered into the Console Window to open the specified files (in this case help on the plot function)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help(</w:t>
      </w:r>
      <w:proofErr w:type="gramEnd"/>
      <w:r>
        <w:rPr>
          <w:color w:val="31849B"/>
        </w:rPr>
        <w:t xml:space="preserve">plot) </w:t>
      </w:r>
    </w:p>
    <w:p w:rsidR="008C436A" w:rsidRDefault="00BD148F">
      <w:pPr>
        <w:spacing w:after="4" w:line="253" w:lineRule="auto"/>
        <w:ind w:left="-5"/>
      </w:pPr>
      <w:proofErr w:type="gramStart"/>
      <w:r>
        <w:rPr>
          <w:color w:val="31849B"/>
        </w:rPr>
        <w:t>&gt; ?</w:t>
      </w:r>
      <w:proofErr w:type="gramEnd"/>
      <w:r>
        <w:rPr>
          <w:color w:val="31849B"/>
        </w:rPr>
        <w:t xml:space="preserve">plot  </w:t>
      </w:r>
    </w:p>
    <w:p w:rsidR="008C436A" w:rsidRDefault="00BD148F">
      <w:pPr>
        <w:spacing w:after="4" w:line="253" w:lineRule="auto"/>
        <w:ind w:left="-5"/>
      </w:pPr>
      <w:r>
        <w:rPr>
          <w:color w:val="31849B"/>
        </w:rPr>
        <w:t>&gt; ??</w:t>
      </w:r>
      <w:proofErr w:type="gramStart"/>
      <w:r>
        <w:rPr>
          <w:color w:val="31849B"/>
        </w:rPr>
        <w:t>plot</w:t>
      </w:r>
      <w:proofErr w:type="gramEnd"/>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4"/>
        <w:ind w:left="-5" w:right="51"/>
      </w:pPr>
      <w:r>
        <w:rPr>
          <w:color w:val="31849B"/>
        </w:rPr>
        <w:t xml:space="preserve">The single question </w:t>
      </w:r>
      <w:proofErr w:type="gramStart"/>
      <w:r>
        <w:rPr>
          <w:color w:val="31849B"/>
        </w:rPr>
        <w:t>mark ?</w:t>
      </w:r>
      <w:proofErr w:type="gramEnd"/>
      <w:r>
        <w:rPr>
          <w:color w:val="31849B"/>
        </w:rPr>
        <w:t xml:space="preserve"> </w:t>
      </w:r>
      <w:proofErr w:type="gramStart"/>
      <w:r>
        <w:rPr>
          <w:color w:val="31849B"/>
        </w:rPr>
        <w:t>is</w:t>
      </w:r>
      <w:proofErr w:type="gramEnd"/>
      <w:r>
        <w:rPr>
          <w:color w:val="31849B"/>
        </w:rPr>
        <w:t xml:space="preserve"> used to search for a particular function, the double question mark ?? </w:t>
      </w:r>
      <w:proofErr w:type="gramStart"/>
      <w:r>
        <w:rPr>
          <w:color w:val="31849B"/>
        </w:rPr>
        <w:t>is</w:t>
      </w:r>
      <w:proofErr w:type="gramEnd"/>
      <w:r>
        <w:rPr>
          <w:color w:val="31849B"/>
        </w:rPr>
        <w:t xml:space="preserve"> used if you do not know the function you want to use, but want to search for potential options. </w:t>
      </w:r>
    </w:p>
    <w:p w:rsidR="008C436A" w:rsidRDefault="00BD148F">
      <w:pPr>
        <w:spacing w:after="0" w:line="259" w:lineRule="auto"/>
        <w:ind w:left="0" w:firstLine="0"/>
      </w:pPr>
      <w:r>
        <w:t xml:space="preserve"> </w:t>
      </w:r>
    </w:p>
    <w:p w:rsidR="008C436A" w:rsidRDefault="00BD148F">
      <w:pPr>
        <w:spacing w:after="4"/>
        <w:ind w:left="-5" w:right="130"/>
      </w:pPr>
      <w:r>
        <w:t xml:space="preserve">R built in examples </w:t>
      </w:r>
    </w:p>
    <w:p w:rsidR="008C436A" w:rsidRDefault="00BD148F">
      <w:pPr>
        <w:ind w:left="-5" w:right="112"/>
      </w:pPr>
      <w:r>
        <w:t xml:space="preserve">The example files can be accessed by entering the following command into the Console Window. This will bring up examples of how the function can be used.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example(</w:t>
      </w:r>
      <w:proofErr w:type="gramEnd"/>
      <w:r>
        <w:rPr>
          <w:color w:val="31849B"/>
        </w:rPr>
        <w:t xml:space="preserve">plot) </w:t>
      </w:r>
    </w:p>
    <w:p w:rsidR="008C436A" w:rsidRDefault="00BD148F">
      <w:pPr>
        <w:spacing w:after="0" w:line="259" w:lineRule="auto"/>
        <w:ind w:left="0" w:firstLine="0"/>
      </w:pPr>
      <w:r>
        <w:t xml:space="preserve"> </w:t>
      </w:r>
    </w:p>
    <w:p w:rsidR="008C436A" w:rsidRDefault="00BD148F">
      <w:pPr>
        <w:spacing w:after="4"/>
        <w:ind w:left="-5" w:right="130"/>
      </w:pPr>
      <w:r>
        <w:t xml:space="preserve">You can also find R help by searching Google!  </w:t>
      </w:r>
    </w:p>
    <w:p w:rsidR="008C436A" w:rsidRDefault="00BD148F">
      <w:pPr>
        <w:spacing w:after="0" w:line="259" w:lineRule="auto"/>
        <w:ind w:left="0" w:firstLine="0"/>
      </w:pPr>
      <w:r>
        <w:t xml:space="preserve"> </w:t>
      </w:r>
    </w:p>
    <w:p w:rsidR="008C436A" w:rsidRDefault="00BD148F">
      <w:pPr>
        <w:spacing w:after="538" w:line="259" w:lineRule="auto"/>
        <w:ind w:left="0" w:firstLine="0"/>
      </w:pPr>
      <w:r>
        <w:t xml:space="preserve"> </w:t>
      </w:r>
    </w:p>
    <w:p w:rsidR="008C436A" w:rsidRDefault="00BD148F">
      <w:pPr>
        <w:pStyle w:val="Heading1"/>
        <w:ind w:right="115"/>
      </w:pPr>
      <w:bookmarkStart w:id="4" w:name="_Toc36369"/>
      <w:r>
        <w:t xml:space="preserve">Links to R Manuals/Basic Lessons </w:t>
      </w:r>
      <w:bookmarkEnd w:id="4"/>
    </w:p>
    <w:p w:rsidR="008C436A" w:rsidRDefault="00BD148F">
      <w:pPr>
        <w:spacing w:after="0" w:line="259" w:lineRule="auto"/>
        <w:ind w:left="0" w:firstLine="0"/>
      </w:pPr>
      <w:r>
        <w:t xml:space="preserve"> </w:t>
      </w:r>
    </w:p>
    <w:p w:rsidR="008C436A" w:rsidRDefault="00BD148F">
      <w:pPr>
        <w:ind w:left="-5" w:right="112"/>
      </w:pPr>
      <w:r>
        <w:t xml:space="preserve">Here are a few websites with tutorial on learning the basics in R. There are a lot of tutorials, manuals and presentations about various aspects of R available online, so if you aren’t interested in these, there are plenty more out there! </w:t>
      </w:r>
    </w:p>
    <w:p w:rsidR="008C436A" w:rsidRDefault="00BD148F">
      <w:pPr>
        <w:spacing w:after="0" w:line="259" w:lineRule="auto"/>
        <w:ind w:left="0" w:firstLine="0"/>
      </w:pPr>
      <w:r>
        <w:t xml:space="preserve"> </w:t>
      </w:r>
    </w:p>
    <w:p w:rsidR="008C436A" w:rsidRDefault="00BD148F">
      <w:pPr>
        <w:spacing w:after="4"/>
        <w:ind w:left="-5"/>
      </w:pPr>
      <w:r>
        <w:rPr>
          <w:color w:val="0000FF"/>
          <w:u w:val="single" w:color="0000FF"/>
        </w:rPr>
        <w:t>http://tryr.codeschool.com/levels/1/challenges/1</w:t>
      </w:r>
      <w:r>
        <w:t xml:space="preserve"> </w:t>
      </w:r>
      <w:r>
        <w:rPr>
          <w:color w:val="0000FF"/>
          <w:u w:val="single" w:color="0000FF"/>
        </w:rPr>
        <w:t>https://www.datacamp.com/courses/introduction-to-r</w:t>
      </w:r>
      <w:r>
        <w:t xml:space="preserve"> </w:t>
      </w:r>
    </w:p>
    <w:p w:rsidR="008C436A" w:rsidRDefault="00BD148F">
      <w:pPr>
        <w:spacing w:after="4"/>
        <w:ind w:left="-5"/>
      </w:pPr>
      <w:r>
        <w:rPr>
          <w:color w:val="0000FF"/>
          <w:u w:val="single" w:color="0000FF"/>
        </w:rPr>
        <w:t>http://swirlstats.com/students.html</w:t>
      </w:r>
      <w:r>
        <w:t xml:space="preserve"> </w:t>
      </w:r>
    </w:p>
    <w:p w:rsidR="008C436A" w:rsidRDefault="00BD148F">
      <w:pPr>
        <w:spacing w:after="79" w:line="259" w:lineRule="auto"/>
        <w:ind w:left="0" w:firstLine="0"/>
      </w:pPr>
      <w:r>
        <w:t xml:space="preserve"> </w:t>
      </w:r>
    </w:p>
    <w:p w:rsidR="008C436A" w:rsidRDefault="00BD148F">
      <w:pPr>
        <w:spacing w:after="0" w:line="259" w:lineRule="auto"/>
        <w:ind w:left="0" w:firstLine="0"/>
      </w:pPr>
      <w:r>
        <w:rPr>
          <w:color w:val="345A8A"/>
          <w:sz w:val="32"/>
        </w:rPr>
        <w:lastRenderedPageBreak/>
        <w:t xml:space="preserve"> </w:t>
      </w:r>
      <w:r>
        <w:rPr>
          <w:color w:val="345A8A"/>
          <w:sz w:val="32"/>
        </w:rPr>
        <w:tab/>
        <w:t xml:space="preserve"> </w:t>
      </w:r>
    </w:p>
    <w:p w:rsidR="008C436A" w:rsidRDefault="00BD148F">
      <w:pPr>
        <w:pStyle w:val="Heading1"/>
        <w:spacing w:after="199"/>
        <w:ind w:right="118"/>
      </w:pPr>
      <w:bookmarkStart w:id="5" w:name="_Toc36370"/>
      <w:r>
        <w:t xml:space="preserve">Setting the Working Directory </w:t>
      </w:r>
      <w:bookmarkEnd w:id="5"/>
    </w:p>
    <w:p w:rsidR="008C436A" w:rsidRDefault="00BD148F">
      <w:pPr>
        <w:ind w:left="-5" w:right="112"/>
      </w:pPr>
      <w:r>
        <w:t xml:space="preserve">Before beginning work in R/R studio it is important to set the working directory. This is the folder where all files that you are going to access are located, as well as where all files that you create will be saved. </w:t>
      </w:r>
    </w:p>
    <w:p w:rsidR="008C436A" w:rsidRDefault="00BD148F">
      <w:pPr>
        <w:spacing w:after="0" w:line="259" w:lineRule="auto"/>
        <w:ind w:left="0" w:firstLine="0"/>
      </w:pPr>
      <w:r>
        <w:t xml:space="preserve"> </w:t>
      </w:r>
    </w:p>
    <w:p w:rsidR="008C436A" w:rsidRDefault="00BD148F">
      <w:pPr>
        <w:ind w:left="-5" w:right="112"/>
      </w:pPr>
      <w:r>
        <w:t>You can set working directory in three ways: using Files tab and using R commands. In the Files tab in the bottom left corner, locate the folder that you want as your working directory. Once you have clicked on the folder and it is open, under ‘More’ (menu at the top of the Files tab) click ‘</w:t>
      </w:r>
      <w:proofErr w:type="gramStart"/>
      <w:r>
        <w:t>Set</w:t>
      </w:r>
      <w:proofErr w:type="gramEnd"/>
      <w:r>
        <w:t xml:space="preserve"> as Working Directory’. An alternative way of achieving the same goal is to use R Studio main menu -&gt; Session -&gt; Set working directory. </w:t>
      </w:r>
    </w:p>
    <w:p w:rsidR="008C436A" w:rsidRDefault="00BD148F">
      <w:pPr>
        <w:spacing w:after="0" w:line="259" w:lineRule="auto"/>
        <w:ind w:left="0" w:firstLine="0"/>
      </w:pPr>
      <w:r>
        <w:t xml:space="preserve"> </w:t>
      </w:r>
    </w:p>
    <w:p w:rsidR="008C436A" w:rsidRDefault="00BD148F">
      <w:pPr>
        <w:ind w:left="-5" w:right="112"/>
      </w:pPr>
      <w:r>
        <w:t xml:space="preserve">You can also set working directory using the setwd (stands for set working directory) command as follows (you need know the full name of the directory or folder):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setwd(</w:t>
      </w:r>
      <w:proofErr w:type="gramEnd"/>
      <w:r>
        <w:rPr>
          <w:color w:val="31849B"/>
        </w:rPr>
        <w:t xml:space="preserve">“C:/Statistics/R/”) </w:t>
      </w:r>
    </w:p>
    <w:p w:rsidR="008C436A" w:rsidRDefault="00BD148F">
      <w:pPr>
        <w:spacing w:after="4" w:line="253" w:lineRule="auto"/>
        <w:ind w:left="-5"/>
      </w:pPr>
      <w:r>
        <w:rPr>
          <w:color w:val="31849B"/>
        </w:rPr>
        <w:t>&gt;</w:t>
      </w:r>
      <w:proofErr w:type="gramStart"/>
      <w:r>
        <w:rPr>
          <w:color w:val="31849B"/>
        </w:rPr>
        <w:t>setwd(</w:t>
      </w:r>
      <w:proofErr w:type="gramEnd"/>
      <w:r>
        <w:rPr>
          <w:color w:val="31849B"/>
        </w:rPr>
        <w:t xml:space="preserve">“C:\\Statistics\\R\\”) </w:t>
      </w:r>
    </w:p>
    <w:p w:rsidR="008C436A" w:rsidRDefault="00BD148F">
      <w:pPr>
        <w:spacing w:after="0" w:line="259" w:lineRule="auto"/>
        <w:ind w:left="0" w:firstLine="0"/>
      </w:pPr>
      <w:r>
        <w:rPr>
          <w:color w:val="31849B"/>
        </w:rPr>
        <w:t xml:space="preserve"> </w:t>
      </w:r>
    </w:p>
    <w:p w:rsidR="008C436A" w:rsidRDefault="00BD148F">
      <w:pPr>
        <w:spacing w:after="4"/>
        <w:ind w:left="-5"/>
      </w:pPr>
      <w:r>
        <w:rPr>
          <w:u w:val="single" w:color="000000"/>
        </w:rPr>
        <w:t>Note: All slashes needs to be forwards slashes (/) or double backward slashes (\\).</w:t>
      </w:r>
      <w:r>
        <w:t xml:space="preserve"> </w:t>
      </w:r>
    </w:p>
    <w:p w:rsidR="008C436A" w:rsidRDefault="00BD148F">
      <w:pPr>
        <w:spacing w:after="546"/>
        <w:ind w:left="-5"/>
      </w:pPr>
      <w:r>
        <w:rPr>
          <w:u w:val="single" w:color="000000"/>
        </w:rPr>
        <w:t>Also, R is case sensitive, so make sure capital letters are used only when needed.</w:t>
      </w:r>
      <w:r>
        <w:t xml:space="preserve"> </w:t>
      </w:r>
    </w:p>
    <w:p w:rsidR="008C436A" w:rsidRDefault="00BD148F">
      <w:pPr>
        <w:pStyle w:val="Heading1"/>
        <w:ind w:right="113"/>
      </w:pPr>
      <w:bookmarkStart w:id="6" w:name="_Toc36371"/>
      <w:r>
        <w:t xml:space="preserve">Saving your Work </w:t>
      </w:r>
      <w:bookmarkEnd w:id="6"/>
    </w:p>
    <w:p w:rsidR="008C436A" w:rsidRDefault="00BD148F">
      <w:pPr>
        <w:spacing w:after="0" w:line="259" w:lineRule="auto"/>
        <w:ind w:left="0" w:firstLine="0"/>
      </w:pPr>
      <w:r>
        <w:t xml:space="preserve"> </w:t>
      </w:r>
    </w:p>
    <w:p w:rsidR="008C436A" w:rsidRDefault="00BD148F">
      <w:pPr>
        <w:spacing w:after="4"/>
        <w:ind w:left="-5" w:right="130"/>
      </w:pPr>
      <w:r>
        <w:t xml:space="preserve">You can save everything in all of the windows in R Studio (data, R objects etc.) using </w:t>
      </w:r>
      <w:proofErr w:type="spellStart"/>
      <w:r>
        <w:t>save.image</w:t>
      </w:r>
      <w:proofErr w:type="spellEnd"/>
      <w:r>
        <w:t xml:space="preserve"> command. </w:t>
      </w:r>
    </w:p>
    <w:p w:rsidR="008C436A" w:rsidRDefault="00BD148F">
      <w:pPr>
        <w:spacing w:after="4" w:line="253" w:lineRule="auto"/>
        <w:ind w:left="-5"/>
      </w:pPr>
      <w:r>
        <w:rPr>
          <w:color w:val="31849B"/>
        </w:rPr>
        <w:t xml:space="preserve">&gt; </w:t>
      </w:r>
      <w:proofErr w:type="spellStart"/>
      <w:proofErr w:type="gramStart"/>
      <w:r>
        <w:rPr>
          <w:color w:val="31849B"/>
        </w:rPr>
        <w:t>save.image</w:t>
      </w:r>
      <w:proofErr w:type="spellEnd"/>
      <w:r>
        <w:rPr>
          <w:color w:val="31849B"/>
        </w:rPr>
        <w:t>(</w:t>
      </w:r>
      <w:proofErr w:type="gramEnd"/>
      <w:r>
        <w:rPr>
          <w:color w:val="31849B"/>
        </w:rPr>
        <w:t>“</w:t>
      </w:r>
      <w:proofErr w:type="spellStart"/>
      <w:r>
        <w:rPr>
          <w:color w:val="31849B"/>
        </w:rPr>
        <w:t>File.R</w:t>
      </w:r>
      <w:proofErr w:type="spellEnd"/>
      <w:r>
        <w:rPr>
          <w:color w:val="31849B"/>
        </w:rPr>
        <w:t xml:space="preserve">”) </w:t>
      </w:r>
    </w:p>
    <w:p w:rsidR="008C436A" w:rsidRDefault="00BD148F">
      <w:pPr>
        <w:ind w:left="-5" w:right="112"/>
      </w:pPr>
      <w:r>
        <w:t xml:space="preserve">This will create a file called </w:t>
      </w:r>
      <w:proofErr w:type="spellStart"/>
      <w:r>
        <w:t>File.R</w:t>
      </w:r>
      <w:proofErr w:type="spellEnd"/>
      <w:r>
        <w:t xml:space="preserve"> in your working directory.  </w:t>
      </w:r>
    </w:p>
    <w:p w:rsidR="008C436A" w:rsidRDefault="00BD148F">
      <w:pPr>
        <w:spacing w:after="4"/>
        <w:ind w:left="-5" w:right="51"/>
      </w:pPr>
      <w:r>
        <w:rPr>
          <w:color w:val="31849B"/>
        </w:rPr>
        <w:t>&gt;</w:t>
      </w:r>
      <w:proofErr w:type="gramStart"/>
      <w:r>
        <w:rPr>
          <w:color w:val="31849B"/>
        </w:rPr>
        <w:t>load(</w:t>
      </w:r>
      <w:proofErr w:type="gramEnd"/>
      <w:r>
        <w:rPr>
          <w:color w:val="31849B"/>
        </w:rPr>
        <w:t>“</w:t>
      </w:r>
      <w:proofErr w:type="spellStart"/>
      <w:r>
        <w:rPr>
          <w:color w:val="31849B"/>
        </w:rPr>
        <w:t>File.R</w:t>
      </w:r>
      <w:proofErr w:type="spellEnd"/>
      <w:r>
        <w:rPr>
          <w:color w:val="31849B"/>
        </w:rPr>
        <w:t xml:space="preserve">”) </w:t>
      </w:r>
    </w:p>
    <w:p w:rsidR="008C436A" w:rsidRDefault="00BD148F">
      <w:pPr>
        <w:ind w:left="-5" w:right="112"/>
      </w:pPr>
      <w:r>
        <w:t xml:space="preserve">This will load your data back so you can keep working where you left off. </w:t>
      </w:r>
    </w:p>
    <w:p w:rsidR="008C436A" w:rsidRDefault="00BD148F">
      <w:pPr>
        <w:spacing w:after="0" w:line="259" w:lineRule="auto"/>
        <w:ind w:left="0" w:firstLine="0"/>
      </w:pPr>
      <w:r>
        <w:t xml:space="preserve"> </w:t>
      </w:r>
    </w:p>
    <w:p w:rsidR="008C436A" w:rsidRDefault="00BD148F">
      <w:pPr>
        <w:ind w:left="-5" w:right="112"/>
      </w:pPr>
      <w:r>
        <w:t xml:space="preserve">This is helpful where you are working with code that takes a long time to run, because you do not have to rerun it every time you want to view your results. </w:t>
      </w:r>
    </w:p>
    <w:p w:rsidR="008C436A" w:rsidRDefault="00BD148F">
      <w:pPr>
        <w:spacing w:after="0" w:line="259" w:lineRule="auto"/>
        <w:ind w:left="0" w:firstLine="0"/>
      </w:pPr>
      <w:r>
        <w:t xml:space="preserve"> </w:t>
      </w:r>
    </w:p>
    <w:p w:rsidR="008C436A" w:rsidRDefault="00BD148F">
      <w:pPr>
        <w:spacing w:after="86"/>
        <w:ind w:left="-5" w:right="112"/>
      </w:pPr>
      <w:r>
        <w:t xml:space="preserve">You can also save just the R script or single plots that you have created. </w:t>
      </w:r>
    </w:p>
    <w:p w:rsidR="008C436A" w:rsidRDefault="00BD148F">
      <w:pPr>
        <w:spacing w:after="0" w:line="259" w:lineRule="auto"/>
        <w:ind w:left="0" w:firstLine="0"/>
      </w:pPr>
      <w:r>
        <w:t xml:space="preserve"> </w:t>
      </w:r>
      <w:r>
        <w:tab/>
      </w:r>
      <w:r>
        <w:rPr>
          <w:color w:val="345A8A"/>
          <w:sz w:val="32"/>
        </w:rPr>
        <w:t xml:space="preserve"> </w:t>
      </w:r>
    </w:p>
    <w:p w:rsidR="008C436A" w:rsidRDefault="00BD148F">
      <w:pPr>
        <w:pStyle w:val="Heading1"/>
        <w:spacing w:after="199"/>
        <w:ind w:right="109"/>
      </w:pPr>
      <w:bookmarkStart w:id="7" w:name="_Toc36372"/>
      <w:r>
        <w:t xml:space="preserve">R Packages &amp; Libraries </w:t>
      </w:r>
      <w:bookmarkEnd w:id="7"/>
    </w:p>
    <w:p w:rsidR="008C436A" w:rsidRDefault="00BD148F">
      <w:pPr>
        <w:ind w:left="-5" w:right="112"/>
      </w:pPr>
      <w:r>
        <w:t xml:space="preserve">The functions in </w:t>
      </w:r>
      <w:proofErr w:type="spellStart"/>
      <w:r>
        <w:t>R are</w:t>
      </w:r>
      <w:proofErr w:type="spellEnd"/>
      <w:r>
        <w:t xml:space="preserve"> organized in packages or libraries. The commonly used packages are preinstalled within R. However, if you need to use more specialized packages, you will need to install and then load the package before you can use functions available in that package.  </w:t>
      </w:r>
    </w:p>
    <w:p w:rsidR="008C436A" w:rsidRDefault="00BD148F">
      <w:pPr>
        <w:spacing w:after="0" w:line="259" w:lineRule="auto"/>
        <w:ind w:left="0" w:firstLine="0"/>
      </w:pPr>
      <w:r>
        <w:lastRenderedPageBreak/>
        <w:t xml:space="preserve"> </w:t>
      </w:r>
    </w:p>
    <w:p w:rsidR="008C436A" w:rsidRDefault="00BD148F">
      <w:pPr>
        <w:ind w:left="-5" w:right="112"/>
      </w:pPr>
      <w:r>
        <w:t xml:space="preserve">Packages are installed and loaded in the Packages tab in the bottom right corner or through the dropdown menu at the top of the screen (Tools -&gt; Install Packages). </w:t>
      </w:r>
    </w:p>
    <w:p w:rsidR="008C436A" w:rsidRDefault="00BD148F">
      <w:pPr>
        <w:spacing w:after="0" w:line="259" w:lineRule="auto"/>
        <w:ind w:left="0" w:firstLine="0"/>
      </w:pPr>
      <w:r>
        <w:t xml:space="preserve"> </w:t>
      </w:r>
    </w:p>
    <w:p w:rsidR="008C436A" w:rsidRDefault="00BD148F">
      <w:pPr>
        <w:ind w:left="-5" w:right="112"/>
      </w:pPr>
      <w:r>
        <w:t xml:space="preserve">If a package is already installed on your computer, it will be listed in this tab. To load this package so you can use it, hit the checkmark next to the name of the package.  </w:t>
      </w:r>
    </w:p>
    <w:p w:rsidR="008C436A" w:rsidRDefault="00BD148F">
      <w:pPr>
        <w:spacing w:after="0" w:line="259" w:lineRule="auto"/>
        <w:ind w:left="0" w:firstLine="0"/>
      </w:pPr>
      <w:r>
        <w:t xml:space="preserve"> </w:t>
      </w:r>
    </w:p>
    <w:p w:rsidR="008C436A" w:rsidRDefault="00BD148F">
      <w:pPr>
        <w:ind w:left="-5" w:right="112"/>
      </w:pPr>
      <w:r>
        <w:t xml:space="preserve">If a package is not installed, click the ‘Install’ button at the top of the tab, type in the name of the package, and click ‘Install’. Once it has been installed click the checkmark next to the name to load it.  </w:t>
      </w:r>
    </w:p>
    <w:p w:rsidR="008C436A" w:rsidRDefault="00BD148F">
      <w:pPr>
        <w:spacing w:after="0" w:line="259" w:lineRule="auto"/>
        <w:ind w:left="0" w:firstLine="0"/>
      </w:pPr>
      <w:r>
        <w:t xml:space="preserve"> </w:t>
      </w:r>
    </w:p>
    <w:p w:rsidR="008C436A" w:rsidRDefault="00BD148F">
      <w:pPr>
        <w:ind w:left="-5" w:right="112"/>
      </w:pPr>
      <w:r>
        <w:t xml:space="preserve">Installed packages can also be loaded from the command line or within a script using the library function. </w:t>
      </w:r>
    </w:p>
    <w:p w:rsidR="008C436A" w:rsidRDefault="00BD148F">
      <w:pPr>
        <w:spacing w:after="4" w:line="253" w:lineRule="auto"/>
        <w:ind w:left="-5"/>
      </w:pPr>
      <w:r>
        <w:rPr>
          <w:color w:val="31849B"/>
        </w:rPr>
        <w:t>&gt;</w:t>
      </w:r>
      <w:proofErr w:type="gramStart"/>
      <w:r>
        <w:rPr>
          <w:color w:val="31849B"/>
        </w:rPr>
        <w:t>library(</w:t>
      </w:r>
      <w:proofErr w:type="spellStart"/>
      <w:proofErr w:type="gramEnd"/>
      <w:r>
        <w:rPr>
          <w:color w:val="31849B"/>
        </w:rPr>
        <w:t>popbio</w:t>
      </w:r>
      <w:proofErr w:type="spellEnd"/>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ind w:left="-5" w:right="112"/>
      </w:pPr>
      <w:r>
        <w:t>This would load the previously installed package ‘</w:t>
      </w:r>
      <w:proofErr w:type="spellStart"/>
      <w:r>
        <w:t>popbio</w:t>
      </w:r>
      <w:proofErr w:type="spellEnd"/>
      <w:r>
        <w:t xml:space="preserve">’.  </w:t>
      </w:r>
    </w:p>
    <w:p w:rsidR="008C436A" w:rsidRDefault="00BD148F">
      <w:pPr>
        <w:spacing w:after="0" w:line="259" w:lineRule="auto"/>
        <w:ind w:left="0" w:firstLine="0"/>
      </w:pPr>
      <w:r>
        <w:t xml:space="preserve"> </w:t>
      </w:r>
    </w:p>
    <w:p w:rsidR="008C436A" w:rsidRDefault="00BD148F">
      <w:pPr>
        <w:ind w:left="-5" w:right="112"/>
      </w:pPr>
      <w:r>
        <w:t xml:space="preserve">A list of all available packages can be found here: </w:t>
      </w:r>
    </w:p>
    <w:p w:rsidR="008C436A" w:rsidRDefault="00BD148F">
      <w:pPr>
        <w:spacing w:after="4"/>
        <w:ind w:left="-5"/>
      </w:pPr>
      <w:r>
        <w:rPr>
          <w:color w:val="0000FF"/>
          <w:u w:val="single" w:color="0000FF"/>
        </w:rPr>
        <w:t>http://cran.r-project.org/web/packages/available_packages_by_name.html</w:t>
      </w: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78" w:line="259" w:lineRule="auto"/>
        <w:ind w:left="0" w:firstLine="0"/>
      </w:pPr>
      <w:r>
        <w:t xml:space="preserve"> </w:t>
      </w:r>
    </w:p>
    <w:p w:rsidR="008C436A" w:rsidRDefault="00BD148F">
      <w:pPr>
        <w:spacing w:after="0" w:line="259" w:lineRule="auto"/>
        <w:ind w:left="0" w:firstLine="0"/>
      </w:pPr>
      <w:r>
        <w:t xml:space="preserve"> </w:t>
      </w:r>
      <w:r>
        <w:tab/>
      </w:r>
      <w:r>
        <w:rPr>
          <w:color w:val="345A8A"/>
          <w:sz w:val="32"/>
        </w:rPr>
        <w:t xml:space="preserve"> </w:t>
      </w:r>
    </w:p>
    <w:p w:rsidR="008C436A" w:rsidRDefault="00BD148F">
      <w:pPr>
        <w:pStyle w:val="Heading1"/>
        <w:spacing w:after="199"/>
        <w:ind w:right="110"/>
      </w:pPr>
      <w:bookmarkStart w:id="8" w:name="_Toc36373"/>
      <w:r>
        <w:t xml:space="preserve">Entering Data into R </w:t>
      </w:r>
      <w:bookmarkEnd w:id="8"/>
    </w:p>
    <w:p w:rsidR="008C436A" w:rsidRDefault="00BD148F">
      <w:pPr>
        <w:ind w:left="-5" w:right="112"/>
      </w:pPr>
      <w:r>
        <w:t xml:space="preserve">Data can be entered into R using a variety of methods. </w:t>
      </w:r>
    </w:p>
    <w:p w:rsidR="008C436A" w:rsidRDefault="00BD148F">
      <w:pPr>
        <w:spacing w:after="0" w:line="259" w:lineRule="auto"/>
        <w:ind w:left="0" w:firstLine="0"/>
      </w:pPr>
      <w:r>
        <w:t xml:space="preserve"> </w:t>
      </w:r>
    </w:p>
    <w:p w:rsidR="008C436A" w:rsidRDefault="00BD148F">
      <w:pPr>
        <w:numPr>
          <w:ilvl w:val="0"/>
          <w:numId w:val="2"/>
        </w:numPr>
        <w:ind w:right="207" w:hanging="360"/>
      </w:pPr>
      <w:r>
        <w:t xml:space="preserve">Manually – entered into the command line </w:t>
      </w:r>
    </w:p>
    <w:p w:rsidR="008C436A" w:rsidRDefault="00BD148F">
      <w:pPr>
        <w:numPr>
          <w:ilvl w:val="0"/>
          <w:numId w:val="2"/>
        </w:numPr>
        <w:spacing w:after="0" w:line="259" w:lineRule="auto"/>
        <w:ind w:right="207" w:hanging="360"/>
      </w:pPr>
      <w:r>
        <w:t xml:space="preserve">Imported – entered in Excel (or other software – see format below), saved as </w:t>
      </w:r>
    </w:p>
    <w:p w:rsidR="008C436A" w:rsidRDefault="00BD148F">
      <w:pPr>
        <w:ind w:left="730" w:right="112"/>
      </w:pPr>
      <w:r>
        <w:t xml:space="preserve">.csv or .txt files, and imported into R </w:t>
      </w:r>
    </w:p>
    <w:p w:rsidR="008C436A" w:rsidRDefault="00BD148F">
      <w:pPr>
        <w:numPr>
          <w:ilvl w:val="1"/>
          <w:numId w:val="2"/>
        </w:numPr>
        <w:ind w:right="112" w:hanging="360"/>
      </w:pPr>
      <w:r>
        <w:t xml:space="preserve">Using the Environment tab </w:t>
      </w:r>
    </w:p>
    <w:p w:rsidR="008C436A" w:rsidRDefault="00BD148F">
      <w:pPr>
        <w:numPr>
          <w:ilvl w:val="1"/>
          <w:numId w:val="2"/>
        </w:numPr>
        <w:ind w:right="112" w:hanging="360"/>
      </w:pPr>
      <w:r>
        <w:t xml:space="preserve">Using ‘read’ commands </w:t>
      </w:r>
    </w:p>
    <w:p w:rsidR="008C436A" w:rsidRDefault="00BD148F">
      <w:pPr>
        <w:spacing w:after="0" w:line="259" w:lineRule="auto"/>
        <w:ind w:left="0" w:firstLine="0"/>
      </w:pPr>
      <w:r>
        <w:t xml:space="preserve"> </w:t>
      </w:r>
    </w:p>
    <w:p w:rsidR="008C436A" w:rsidRDefault="00BD148F">
      <w:pPr>
        <w:spacing w:after="0" w:line="259" w:lineRule="auto"/>
        <w:ind w:left="0" w:right="53" w:firstLine="0"/>
        <w:jc w:val="center"/>
      </w:pPr>
      <w:r>
        <w:t xml:space="preserve"> </w:t>
      </w:r>
    </w:p>
    <w:p w:rsidR="008C436A" w:rsidRDefault="00BD148F">
      <w:pPr>
        <w:pStyle w:val="Heading2"/>
        <w:ind w:right="106"/>
      </w:pPr>
      <w:r>
        <w:t xml:space="preserve">Manual Entry </w:t>
      </w:r>
    </w:p>
    <w:p w:rsidR="008C436A" w:rsidRDefault="00BD148F">
      <w:pPr>
        <w:spacing w:after="0" w:line="259" w:lineRule="auto"/>
        <w:ind w:left="0" w:firstLine="0"/>
      </w:pPr>
      <w:r>
        <w:t xml:space="preserve"> </w:t>
      </w:r>
    </w:p>
    <w:p w:rsidR="008C436A" w:rsidRDefault="00BD148F">
      <w:pPr>
        <w:ind w:left="-5" w:right="112"/>
      </w:pPr>
      <w:r>
        <w:t xml:space="preserve">Data can be typed directly into an R script. </w:t>
      </w:r>
    </w:p>
    <w:p w:rsidR="008C436A" w:rsidRDefault="00BD148F">
      <w:pPr>
        <w:spacing w:after="0" w:line="259" w:lineRule="auto"/>
        <w:ind w:left="0" w:firstLine="0"/>
      </w:pPr>
      <w:r>
        <w:t xml:space="preserve"> </w:t>
      </w:r>
    </w:p>
    <w:p w:rsidR="008C436A" w:rsidRDefault="00BD148F">
      <w:pPr>
        <w:spacing w:after="0" w:line="259" w:lineRule="auto"/>
        <w:ind w:left="-5"/>
      </w:pPr>
      <w:r>
        <w:t xml:space="preserve">As a calculator </w:t>
      </w:r>
    </w:p>
    <w:p w:rsidR="008C436A" w:rsidRDefault="00BD148F">
      <w:pPr>
        <w:spacing w:after="4" w:line="253" w:lineRule="auto"/>
        <w:ind w:left="-5"/>
      </w:pPr>
      <w:r>
        <w:rPr>
          <w:color w:val="31849B"/>
        </w:rPr>
        <w:t xml:space="preserve">&gt; 10 + 5 </w:t>
      </w:r>
    </w:p>
    <w:p w:rsidR="008C436A" w:rsidRDefault="00BD148F">
      <w:pPr>
        <w:spacing w:after="4" w:line="253" w:lineRule="auto"/>
        <w:ind w:left="-5"/>
      </w:pPr>
      <w:r>
        <w:rPr>
          <w:color w:val="31849B"/>
        </w:rPr>
        <w:t xml:space="preserve">[1] 15 </w:t>
      </w:r>
    </w:p>
    <w:p w:rsidR="008C436A" w:rsidRDefault="00BD148F">
      <w:pPr>
        <w:spacing w:after="0" w:line="259" w:lineRule="auto"/>
        <w:ind w:left="0" w:firstLine="0"/>
      </w:pPr>
      <w:r>
        <w:rPr>
          <w:color w:val="31849B"/>
        </w:rPr>
        <w:t xml:space="preserve"> </w:t>
      </w:r>
    </w:p>
    <w:p w:rsidR="008C436A" w:rsidRDefault="00BD148F">
      <w:pPr>
        <w:spacing w:after="0" w:line="259" w:lineRule="auto"/>
        <w:ind w:left="-5"/>
      </w:pPr>
      <w:r>
        <w:t xml:space="preserve">Compute a sum </w:t>
      </w:r>
    </w:p>
    <w:p w:rsidR="008C436A" w:rsidRDefault="00BD148F">
      <w:pPr>
        <w:spacing w:after="4" w:line="253" w:lineRule="auto"/>
        <w:ind w:left="-5"/>
      </w:pPr>
      <w:r>
        <w:rPr>
          <w:color w:val="31849B"/>
        </w:rPr>
        <w:lastRenderedPageBreak/>
        <w:t xml:space="preserve">&gt; </w:t>
      </w:r>
      <w:proofErr w:type="gramStart"/>
      <w:r>
        <w:rPr>
          <w:color w:val="31849B"/>
        </w:rPr>
        <w:t>sum(</w:t>
      </w:r>
      <w:proofErr w:type="gramEnd"/>
      <w:r>
        <w:rPr>
          <w:color w:val="31849B"/>
        </w:rPr>
        <w:t xml:space="preserve">1,5,10) </w:t>
      </w:r>
    </w:p>
    <w:p w:rsidR="008C436A" w:rsidRDefault="00BD148F">
      <w:pPr>
        <w:spacing w:after="4" w:line="253" w:lineRule="auto"/>
        <w:ind w:left="-5"/>
      </w:pPr>
      <w:r>
        <w:rPr>
          <w:color w:val="31849B"/>
        </w:rPr>
        <w:t xml:space="preserve">[1] 16 </w:t>
      </w:r>
    </w:p>
    <w:p w:rsidR="008C436A" w:rsidRDefault="00BD148F">
      <w:pPr>
        <w:spacing w:after="0" w:line="259" w:lineRule="auto"/>
        <w:ind w:left="0" w:firstLine="0"/>
      </w:pPr>
      <w:r>
        <w:rPr>
          <w:color w:val="31849B"/>
        </w:rPr>
        <w:t xml:space="preserve"> </w:t>
      </w:r>
    </w:p>
    <w:p w:rsidR="008C436A" w:rsidRDefault="00BD148F">
      <w:pPr>
        <w:spacing w:after="0" w:line="259" w:lineRule="auto"/>
        <w:ind w:left="-5"/>
      </w:pPr>
      <w:r>
        <w:t xml:space="preserve">Create a vector of numbers called Numbers </w:t>
      </w:r>
    </w:p>
    <w:p w:rsidR="008C436A" w:rsidRDefault="00BD148F">
      <w:pPr>
        <w:spacing w:after="4" w:line="253" w:lineRule="auto"/>
        <w:ind w:left="-5"/>
      </w:pPr>
      <w:r>
        <w:rPr>
          <w:color w:val="31849B"/>
        </w:rPr>
        <w:t xml:space="preserve">&gt; Numbers &lt;- </w:t>
      </w:r>
      <w:proofErr w:type="gramStart"/>
      <w:r>
        <w:rPr>
          <w:color w:val="31849B"/>
        </w:rPr>
        <w:t>c(</w:t>
      </w:r>
      <w:proofErr w:type="gramEnd"/>
      <w:r>
        <w:rPr>
          <w:color w:val="31849B"/>
        </w:rPr>
        <w:t xml:space="preserve">5,4,7) </w:t>
      </w:r>
    </w:p>
    <w:p w:rsidR="008C436A" w:rsidRDefault="00BD148F">
      <w:pPr>
        <w:spacing w:after="4" w:line="253" w:lineRule="auto"/>
        <w:ind w:left="-5"/>
      </w:pPr>
      <w:r>
        <w:rPr>
          <w:color w:val="31849B"/>
        </w:rPr>
        <w:t xml:space="preserve">&gt; Numbers </w:t>
      </w:r>
    </w:p>
    <w:p w:rsidR="008C436A" w:rsidRDefault="00BD148F">
      <w:pPr>
        <w:spacing w:after="4" w:line="253" w:lineRule="auto"/>
        <w:ind w:left="-5"/>
      </w:pPr>
      <w:r>
        <w:rPr>
          <w:color w:val="31849B"/>
        </w:rPr>
        <w:t xml:space="preserve"> [1] 5 4 7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4"/>
        <w:ind w:left="-5"/>
      </w:pPr>
      <w:r>
        <w:rPr>
          <w:u w:val="single" w:color="000000"/>
        </w:rPr>
        <w:t>Notes</w:t>
      </w:r>
      <w:r>
        <w:t xml:space="preserve"> </w:t>
      </w:r>
    </w:p>
    <w:p w:rsidR="008C436A" w:rsidRDefault="00BD148F">
      <w:pPr>
        <w:spacing w:after="0" w:line="259" w:lineRule="auto"/>
        <w:ind w:left="0" w:firstLine="0"/>
      </w:pPr>
      <w:r>
        <w:t xml:space="preserve"> </w:t>
      </w:r>
    </w:p>
    <w:p w:rsidR="008C436A" w:rsidRDefault="00BD148F">
      <w:pPr>
        <w:numPr>
          <w:ilvl w:val="0"/>
          <w:numId w:val="3"/>
        </w:numPr>
        <w:spacing w:after="4"/>
        <w:ind w:hanging="360"/>
      </w:pPr>
      <w:r>
        <w:rPr>
          <w:u w:val="single" w:color="000000"/>
        </w:rPr>
        <w:t>Numbers is the name of the vector containing the numbers 5, 4, 7. To display</w:t>
      </w:r>
      <w:r>
        <w:t xml:space="preserve"> </w:t>
      </w:r>
      <w:r>
        <w:rPr>
          <w:u w:val="single" w:color="000000"/>
        </w:rPr>
        <w:t>the contents of the vector type ‘Numbers’ into the console.</w:t>
      </w:r>
      <w:r>
        <w:t xml:space="preserve"> </w:t>
      </w:r>
    </w:p>
    <w:p w:rsidR="008C436A" w:rsidRDefault="00BD148F">
      <w:pPr>
        <w:spacing w:after="0" w:line="259" w:lineRule="auto"/>
        <w:ind w:left="0" w:firstLine="0"/>
      </w:pPr>
      <w:r>
        <w:t xml:space="preserve"> </w:t>
      </w:r>
    </w:p>
    <w:p w:rsidR="008C436A" w:rsidRDefault="00BD148F">
      <w:pPr>
        <w:numPr>
          <w:ilvl w:val="0"/>
          <w:numId w:val="3"/>
        </w:numPr>
        <w:spacing w:after="4"/>
        <w:ind w:hanging="360"/>
      </w:pPr>
      <w:r>
        <w:rPr>
          <w:u w:val="single" w:color="000000"/>
        </w:rPr>
        <w:t>The c used in the vector above stands for ‘concatenate’ or ‘combine’. It is used</w:t>
      </w:r>
      <w:r>
        <w:t xml:space="preserve"> </w:t>
      </w:r>
      <w:r>
        <w:rPr>
          <w:u w:val="single" w:color="000000"/>
        </w:rPr>
        <w:t>whenever a list of data points is entered into R.</w:t>
      </w: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pStyle w:val="Heading2"/>
        <w:ind w:right="112"/>
      </w:pPr>
      <w:r>
        <w:t xml:space="preserve">Importing CSV and TXT Files </w:t>
      </w:r>
    </w:p>
    <w:p w:rsidR="008C436A" w:rsidRDefault="00BD148F">
      <w:pPr>
        <w:spacing w:after="0" w:line="259" w:lineRule="auto"/>
        <w:ind w:left="0" w:right="53" w:firstLine="0"/>
        <w:jc w:val="center"/>
      </w:pPr>
      <w:r>
        <w:t xml:space="preserve"> </w:t>
      </w:r>
    </w:p>
    <w:p w:rsidR="008C436A" w:rsidRDefault="00BD148F">
      <w:pPr>
        <w:ind w:left="-5" w:right="112"/>
      </w:pPr>
      <w:r>
        <w:t xml:space="preserve">Data files can only be imported into R if they are saved as a CSV or TXT file. You can enter data in Excel or other spreadsheet programs, and then save the file into one of these two formats before it can be imported for use in R.  </w:t>
      </w:r>
    </w:p>
    <w:p w:rsidR="008C436A" w:rsidRDefault="00BD148F">
      <w:pPr>
        <w:spacing w:after="0" w:line="259" w:lineRule="auto"/>
        <w:ind w:left="0" w:right="53" w:firstLine="0"/>
        <w:jc w:val="center"/>
      </w:pPr>
      <w:r>
        <w:t xml:space="preserve"> </w:t>
      </w:r>
    </w:p>
    <w:p w:rsidR="008C436A" w:rsidRDefault="00BD148F">
      <w:pPr>
        <w:spacing w:after="0" w:line="259" w:lineRule="auto"/>
        <w:ind w:right="113"/>
        <w:jc w:val="center"/>
      </w:pPr>
      <w:r>
        <w:t xml:space="preserve">A CSV file is recommended for use in R.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4"/>
        <w:ind w:left="-5" w:right="130"/>
      </w:pPr>
      <w:r>
        <w:t xml:space="preserve">Using the Environment tab </w:t>
      </w:r>
    </w:p>
    <w:p w:rsidR="008C436A" w:rsidRDefault="00BD148F">
      <w:pPr>
        <w:spacing w:after="0" w:line="259" w:lineRule="auto"/>
        <w:ind w:left="0" w:firstLine="0"/>
      </w:pPr>
      <w:r>
        <w:t xml:space="preserve"> </w:t>
      </w:r>
    </w:p>
    <w:p w:rsidR="008C436A" w:rsidRDefault="00BD148F">
      <w:pPr>
        <w:numPr>
          <w:ilvl w:val="0"/>
          <w:numId w:val="4"/>
        </w:numPr>
        <w:ind w:right="112" w:hanging="360"/>
      </w:pPr>
      <w:r>
        <w:t>In the Environment tab, in the top right corner click on ‘Import Dataset’, and then ‘From Text File…</w:t>
      </w:r>
      <w:proofErr w:type="gramStart"/>
      <w:r>
        <w:t>’.</w:t>
      </w:r>
      <w:proofErr w:type="gramEnd"/>
      <w:r>
        <w:t xml:space="preserve">  </w:t>
      </w:r>
    </w:p>
    <w:p w:rsidR="008C436A" w:rsidRDefault="00BD148F">
      <w:pPr>
        <w:numPr>
          <w:ilvl w:val="0"/>
          <w:numId w:val="4"/>
        </w:numPr>
        <w:ind w:right="112" w:hanging="360"/>
      </w:pPr>
      <w:r>
        <w:t xml:space="preserve">Choose the file that you want to import. </w:t>
      </w:r>
    </w:p>
    <w:p w:rsidR="008C436A" w:rsidRDefault="00BD148F">
      <w:pPr>
        <w:numPr>
          <w:ilvl w:val="0"/>
          <w:numId w:val="4"/>
        </w:numPr>
        <w:ind w:right="112" w:hanging="360"/>
      </w:pPr>
      <w:r>
        <w:t xml:space="preserve">Choose a name for the data – enter into the ‘Name’ blank. (This name cannot contain any spaces) </w:t>
      </w:r>
    </w:p>
    <w:p w:rsidR="008C436A" w:rsidRDefault="00BD148F">
      <w:pPr>
        <w:numPr>
          <w:ilvl w:val="0"/>
          <w:numId w:val="4"/>
        </w:numPr>
        <w:ind w:right="112" w:hanging="360"/>
      </w:pPr>
      <w:r>
        <w:t xml:space="preserve">Choose yes or no depending on whether or not the file has a Heading (column names) </w:t>
      </w:r>
    </w:p>
    <w:p w:rsidR="008C436A" w:rsidRDefault="00BD148F">
      <w:pPr>
        <w:numPr>
          <w:ilvl w:val="0"/>
          <w:numId w:val="4"/>
        </w:numPr>
        <w:ind w:right="112" w:hanging="360"/>
      </w:pPr>
      <w:r>
        <w:lastRenderedPageBreak/>
        <w:t xml:space="preserve">Choose the separator, decimal, quote, and </w:t>
      </w:r>
      <w:proofErr w:type="spellStart"/>
      <w:r>
        <w:t>na.strings</w:t>
      </w:r>
      <w:proofErr w:type="spellEnd"/>
      <w:r>
        <w:t xml:space="preserve"> depending on your data </w:t>
      </w:r>
      <w:r>
        <w:t xml:space="preserve"> Click import </w:t>
      </w:r>
    </w:p>
    <w:p w:rsidR="008C436A" w:rsidRDefault="00BD148F">
      <w:pPr>
        <w:spacing w:after="0" w:line="259" w:lineRule="auto"/>
        <w:ind w:left="0" w:firstLine="0"/>
      </w:pPr>
      <w:r>
        <w:t xml:space="preserve"> </w:t>
      </w:r>
    </w:p>
    <w:p w:rsidR="008C436A" w:rsidRDefault="00BD148F">
      <w:pPr>
        <w:spacing w:after="4"/>
        <w:ind w:left="-5" w:right="130"/>
      </w:pPr>
      <w:r>
        <w:t xml:space="preserve">Read Commands </w:t>
      </w:r>
    </w:p>
    <w:p w:rsidR="008C436A" w:rsidRDefault="00BD148F">
      <w:pPr>
        <w:spacing w:after="0" w:line="259" w:lineRule="auto"/>
        <w:ind w:left="0" w:firstLine="0"/>
      </w:pPr>
      <w:r>
        <w:t xml:space="preserve"> </w:t>
      </w:r>
    </w:p>
    <w:p w:rsidR="008C436A" w:rsidRDefault="00BD148F">
      <w:pPr>
        <w:ind w:left="-5" w:right="112"/>
      </w:pPr>
      <w:r>
        <w:t xml:space="preserve">The following command can be typed into the console to import the data. </w:t>
      </w:r>
    </w:p>
    <w:p w:rsidR="008C436A" w:rsidRDefault="00BD148F">
      <w:pPr>
        <w:spacing w:after="0" w:line="259" w:lineRule="auto"/>
        <w:ind w:left="0" w:firstLine="0"/>
      </w:pPr>
      <w:r>
        <w:t xml:space="preserve"> </w:t>
      </w:r>
    </w:p>
    <w:p w:rsidR="008C436A" w:rsidRDefault="00BD148F">
      <w:pPr>
        <w:ind w:left="-5" w:right="112"/>
      </w:pPr>
      <w:r>
        <w:t xml:space="preserve">For a CSV file: </w:t>
      </w:r>
    </w:p>
    <w:p w:rsidR="008C436A" w:rsidRDefault="00BD148F">
      <w:pPr>
        <w:spacing w:after="4" w:line="253" w:lineRule="auto"/>
        <w:ind w:left="-5" w:right="3816"/>
      </w:pPr>
      <w:r>
        <w:rPr>
          <w:color w:val="31849B"/>
        </w:rPr>
        <w:t xml:space="preserve">&gt; </w:t>
      </w:r>
      <w:proofErr w:type="gramStart"/>
      <w:r>
        <w:rPr>
          <w:color w:val="31849B"/>
        </w:rPr>
        <w:t>data</w:t>
      </w:r>
      <w:proofErr w:type="gramEnd"/>
      <w:r>
        <w:rPr>
          <w:color w:val="31849B"/>
        </w:rPr>
        <w:t xml:space="preserve"> &lt;- read.csv(“data.csv”, header = TRUE) </w:t>
      </w:r>
      <w:r>
        <w:t xml:space="preserve">For a text file: </w:t>
      </w:r>
    </w:p>
    <w:p w:rsidR="008C436A" w:rsidRDefault="00BD148F">
      <w:pPr>
        <w:spacing w:after="4" w:line="253" w:lineRule="auto"/>
        <w:ind w:left="-5"/>
      </w:pPr>
      <w:r>
        <w:rPr>
          <w:color w:val="31849B"/>
        </w:rPr>
        <w:t xml:space="preserve">&gt; </w:t>
      </w:r>
      <w:proofErr w:type="gramStart"/>
      <w:r>
        <w:rPr>
          <w:color w:val="31849B"/>
        </w:rPr>
        <w:t>data</w:t>
      </w:r>
      <w:proofErr w:type="gramEnd"/>
      <w:r>
        <w:rPr>
          <w:color w:val="31849B"/>
        </w:rPr>
        <w:t xml:space="preserve"> &lt;- </w:t>
      </w:r>
      <w:proofErr w:type="spellStart"/>
      <w:r>
        <w:rPr>
          <w:color w:val="31849B"/>
        </w:rPr>
        <w:t>read.table</w:t>
      </w:r>
      <w:proofErr w:type="spellEnd"/>
      <w:r>
        <w:rPr>
          <w:color w:val="31849B"/>
        </w:rPr>
        <w:t xml:space="preserve">(“data.txt”, header = TRUE, sep=” ”) </w:t>
      </w:r>
    </w:p>
    <w:p w:rsidR="008C436A" w:rsidRDefault="00BD148F">
      <w:pPr>
        <w:spacing w:after="0" w:line="259" w:lineRule="auto"/>
        <w:ind w:left="0" w:firstLine="0"/>
      </w:pPr>
      <w:r>
        <w:t xml:space="preserve"> </w:t>
      </w:r>
    </w:p>
    <w:p w:rsidR="008C436A" w:rsidRDefault="00BD148F">
      <w:pPr>
        <w:ind w:left="-5" w:right="112"/>
      </w:pPr>
      <w:r>
        <w:t xml:space="preserve">The first argument is the file name (found within the working directory set earlier).  </w:t>
      </w:r>
    </w:p>
    <w:p w:rsidR="008C436A" w:rsidRDefault="00BD148F">
      <w:pPr>
        <w:spacing w:after="0" w:line="259" w:lineRule="auto"/>
        <w:ind w:left="0" w:firstLine="0"/>
      </w:pPr>
      <w:r>
        <w:t xml:space="preserve"> </w:t>
      </w:r>
    </w:p>
    <w:p w:rsidR="008C436A" w:rsidRDefault="00BD148F">
      <w:pPr>
        <w:ind w:left="-5" w:right="112"/>
      </w:pPr>
      <w:r>
        <w:t xml:space="preserve">The second argument, header, refers to whether or not the column names are listed in the first line of the file, TRUE is used for yes, FALSE for no.  </w:t>
      </w:r>
    </w:p>
    <w:p w:rsidR="008C436A" w:rsidRDefault="00BD148F">
      <w:pPr>
        <w:spacing w:after="0" w:line="259" w:lineRule="auto"/>
        <w:ind w:left="0" w:firstLine="0"/>
      </w:pPr>
      <w:r>
        <w:t xml:space="preserve"> </w:t>
      </w:r>
    </w:p>
    <w:p w:rsidR="008C436A" w:rsidRDefault="00BD148F">
      <w:pPr>
        <w:ind w:left="-5" w:right="112"/>
      </w:pPr>
      <w:r>
        <w:t xml:space="preserve">The third argument, </w:t>
      </w:r>
      <w:proofErr w:type="gramStart"/>
      <w:r>
        <w:t>sep</w:t>
      </w:r>
      <w:proofErr w:type="gramEnd"/>
      <w:r>
        <w:t xml:space="preserve">, refers to what is separating the values. A CSV uses commas, but a text document could use semicolons, colons, etc.  </w:t>
      </w:r>
    </w:p>
    <w:p w:rsidR="008C436A" w:rsidRDefault="00BD148F">
      <w:pPr>
        <w:spacing w:after="0" w:line="259" w:lineRule="auto"/>
        <w:ind w:left="0" w:firstLine="0"/>
      </w:pPr>
      <w:r>
        <w:t xml:space="preserve"> </w:t>
      </w:r>
    </w:p>
    <w:p w:rsidR="008C436A" w:rsidRDefault="00BD148F">
      <w:pPr>
        <w:spacing w:after="4"/>
        <w:ind w:left="-5" w:right="130"/>
      </w:pPr>
      <w:r>
        <w:t xml:space="preserve">Import the chimpanzee dataset into R using either of the two methods explained above. Make sure to save it as a csv file in Excel before importing it into R. When you import it into R, name the variable containing the data ‘chimp’ and ‘. We will use it later! You can view the data after it is imported in </w:t>
      </w:r>
    </w:p>
    <w:p w:rsidR="008C436A" w:rsidRDefault="00BD148F">
      <w:pPr>
        <w:spacing w:after="4"/>
        <w:ind w:left="-5" w:right="130"/>
      </w:pPr>
      <w:r>
        <w:t xml:space="preserve">R by using the command View, or by double clicking the file in the </w:t>
      </w:r>
    </w:p>
    <w:p w:rsidR="008C436A" w:rsidRDefault="00BD148F">
      <w:pPr>
        <w:spacing w:after="4"/>
        <w:ind w:left="-5" w:right="130"/>
      </w:pPr>
      <w:r>
        <w:t xml:space="preserve">Environment tab. This dataset gives the population number of chimpanzees in </w:t>
      </w:r>
      <w:proofErr w:type="spellStart"/>
      <w:r>
        <w:t>Gombe</w:t>
      </w:r>
      <w:proofErr w:type="spellEnd"/>
      <w:r>
        <w:t xml:space="preserve"> National Park, Tanzania from 1964-1973. </w:t>
      </w:r>
    </w:p>
    <w:p w:rsidR="008C436A" w:rsidRDefault="00BD148F">
      <w:pPr>
        <w:spacing w:after="485" w:line="259" w:lineRule="auto"/>
        <w:ind w:left="0" w:right="53" w:firstLine="0"/>
        <w:jc w:val="center"/>
      </w:pPr>
      <w:r>
        <w:rPr>
          <w:noProof/>
        </w:rPr>
        <w:drawing>
          <wp:inline distT="0" distB="0" distL="0" distR="0">
            <wp:extent cx="2272284" cy="3023616"/>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8"/>
                    <a:stretch>
                      <a:fillRect/>
                    </a:stretch>
                  </pic:blipFill>
                  <pic:spPr>
                    <a:xfrm>
                      <a:off x="0" y="0"/>
                      <a:ext cx="2272284" cy="3023616"/>
                    </a:xfrm>
                    <a:prstGeom prst="rect">
                      <a:avLst/>
                    </a:prstGeom>
                  </pic:spPr>
                </pic:pic>
              </a:graphicData>
            </a:graphic>
          </wp:inline>
        </w:drawing>
      </w:r>
      <w:r>
        <w:t xml:space="preserve"> </w:t>
      </w:r>
    </w:p>
    <w:p w:rsidR="008C436A" w:rsidRDefault="00BD148F">
      <w:pPr>
        <w:pStyle w:val="Heading1"/>
      </w:pPr>
      <w:bookmarkStart w:id="9" w:name="_Toc36374"/>
      <w:r>
        <w:lastRenderedPageBreak/>
        <w:t xml:space="preserve">Comments in R </w:t>
      </w:r>
      <w:bookmarkEnd w:id="9"/>
    </w:p>
    <w:p w:rsidR="008C436A" w:rsidRDefault="00BD148F">
      <w:pPr>
        <w:spacing w:after="0" w:line="259" w:lineRule="auto"/>
        <w:ind w:left="0" w:firstLine="0"/>
      </w:pPr>
      <w:r>
        <w:t xml:space="preserve"> </w:t>
      </w:r>
    </w:p>
    <w:p w:rsidR="008C436A" w:rsidRDefault="00BD148F">
      <w:pPr>
        <w:ind w:left="-5" w:right="112"/>
      </w:pPr>
      <w:r>
        <w:t xml:space="preserve">Comments are notes that you include in your code, but that are not run. R does not run any commands included in your comments. </w:t>
      </w:r>
    </w:p>
    <w:p w:rsidR="008C436A" w:rsidRDefault="00BD148F">
      <w:pPr>
        <w:spacing w:after="0" w:line="259" w:lineRule="auto"/>
        <w:ind w:left="0" w:firstLine="0"/>
      </w:pPr>
      <w:r>
        <w:t xml:space="preserve"> </w:t>
      </w:r>
    </w:p>
    <w:p w:rsidR="008C436A" w:rsidRDefault="00BD148F">
      <w:pPr>
        <w:ind w:left="-5" w:right="112"/>
      </w:pPr>
      <w:r>
        <w:t xml:space="preserve">It is good practice to always put comments into your code, so you or anyone else who access your code later knows what you were doing. This might seem unnecessary for simple code, but will be very useful with more complicated code.  </w:t>
      </w:r>
    </w:p>
    <w:p w:rsidR="008C436A" w:rsidRDefault="00BD148F">
      <w:pPr>
        <w:spacing w:after="0" w:line="259" w:lineRule="auto"/>
        <w:ind w:left="0" w:firstLine="0"/>
      </w:pPr>
      <w:r>
        <w:t xml:space="preserve"> </w:t>
      </w:r>
    </w:p>
    <w:p w:rsidR="008C436A" w:rsidRDefault="00BD148F">
      <w:pPr>
        <w:ind w:left="-5" w:right="112"/>
      </w:pPr>
      <w:r>
        <w:t xml:space="preserve">In R, you can comment a line by putting the # sign in front of the text. If you want to comment a large chunk of code all at once, highlight the code and then use the dropdown menu (Code -&gt; Comment/Uncomment Lines).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&gt;#this is a comment </w:t>
      </w:r>
    </w:p>
    <w:p w:rsidR="008C436A" w:rsidRDefault="00BD148F">
      <w:pPr>
        <w:spacing w:after="0" w:line="259" w:lineRule="auto"/>
        <w:ind w:left="0" w:firstLine="0"/>
      </w:pPr>
      <w:r>
        <w:rPr>
          <w:color w:val="31849B"/>
        </w:rPr>
        <w:t xml:space="preserve"> </w:t>
      </w:r>
    </w:p>
    <w:p w:rsidR="008C436A" w:rsidRDefault="00BD148F">
      <w:pPr>
        <w:spacing w:after="4"/>
        <w:ind w:left="-5" w:right="51"/>
      </w:pPr>
      <w:r>
        <w:rPr>
          <w:color w:val="31849B"/>
        </w:rPr>
        <w:t xml:space="preserve">&gt;a = </w:t>
      </w:r>
      <w:proofErr w:type="gramStart"/>
      <w:r>
        <w:rPr>
          <w:color w:val="31849B"/>
        </w:rPr>
        <w:t>c(</w:t>
      </w:r>
      <w:proofErr w:type="gramEnd"/>
      <w:r>
        <w:rPr>
          <w:color w:val="31849B"/>
        </w:rPr>
        <w:t xml:space="preserve">1,2,3) </w:t>
      </w:r>
    </w:p>
    <w:p w:rsidR="008C436A" w:rsidRDefault="00BD148F">
      <w:pPr>
        <w:spacing w:after="4"/>
        <w:ind w:left="-5" w:right="51"/>
      </w:pPr>
      <w:r>
        <w:rPr>
          <w:color w:val="31849B"/>
        </w:rPr>
        <w:t xml:space="preserve">&gt;#creates a vector, a, containing the numbers 1, 2, and 3 </w:t>
      </w:r>
    </w:p>
    <w:p w:rsidR="008C436A" w:rsidRDefault="00BD148F">
      <w:pPr>
        <w:spacing w:after="4"/>
        <w:ind w:left="-5" w:right="51"/>
      </w:pPr>
      <w:r>
        <w:rPr>
          <w:color w:val="31849B"/>
        </w:rPr>
        <w:t>&gt;</w:t>
      </w:r>
      <w:proofErr w:type="gramStart"/>
      <w:r>
        <w:rPr>
          <w:color w:val="31849B"/>
        </w:rPr>
        <w:t>sum(</w:t>
      </w:r>
      <w:proofErr w:type="gramEnd"/>
      <w:r>
        <w:rPr>
          <w:color w:val="31849B"/>
        </w:rPr>
        <w:t xml:space="preserve">a) </w:t>
      </w:r>
    </w:p>
    <w:p w:rsidR="008C436A" w:rsidRDefault="00BD148F">
      <w:pPr>
        <w:spacing w:after="86"/>
        <w:ind w:left="-5" w:right="51"/>
      </w:pPr>
      <w:r>
        <w:rPr>
          <w:color w:val="31849B"/>
        </w:rPr>
        <w:t xml:space="preserve">&gt;#calculates the sum of the numbers in vector a </w:t>
      </w:r>
    </w:p>
    <w:p w:rsidR="008C436A" w:rsidRDefault="00BD148F">
      <w:pPr>
        <w:spacing w:after="0" w:line="259" w:lineRule="auto"/>
        <w:ind w:left="0" w:firstLine="0"/>
      </w:pPr>
      <w:r>
        <w:t xml:space="preserve"> </w:t>
      </w:r>
      <w:r>
        <w:tab/>
      </w:r>
      <w:r>
        <w:rPr>
          <w:color w:val="345A8A"/>
          <w:sz w:val="32"/>
        </w:rPr>
        <w:t xml:space="preserve"> </w:t>
      </w:r>
    </w:p>
    <w:p w:rsidR="008C436A" w:rsidRDefault="00BD148F">
      <w:pPr>
        <w:pStyle w:val="Heading1"/>
      </w:pPr>
      <w:bookmarkStart w:id="10" w:name="_Toc36375"/>
      <w:r>
        <w:t xml:space="preserve">Data Types and Structure </w:t>
      </w:r>
      <w:bookmarkEnd w:id="10"/>
    </w:p>
    <w:p w:rsidR="008C436A" w:rsidRDefault="00BD148F">
      <w:pPr>
        <w:spacing w:after="0" w:line="259" w:lineRule="auto"/>
        <w:ind w:left="0" w:firstLine="0"/>
      </w:pPr>
      <w:r>
        <w:t xml:space="preserve"> </w:t>
      </w:r>
    </w:p>
    <w:p w:rsidR="008C436A" w:rsidRDefault="00BD148F">
      <w:pPr>
        <w:ind w:left="-5" w:right="112"/>
      </w:pPr>
      <w:r>
        <w:t xml:space="preserve">R can use many data types, such as numeric, categorical, and ordinal. They are organized in various structures, which dictates how they are manipulated, accessed and used by R.  </w:t>
      </w:r>
    </w:p>
    <w:p w:rsidR="008C436A" w:rsidRDefault="00BD148F">
      <w:pPr>
        <w:spacing w:after="0" w:line="259" w:lineRule="auto"/>
        <w:ind w:left="0" w:firstLine="0"/>
      </w:pPr>
      <w:r>
        <w:t xml:space="preserve"> </w:t>
      </w:r>
    </w:p>
    <w:p w:rsidR="008C436A" w:rsidRDefault="00BD148F">
      <w:pPr>
        <w:ind w:left="-5" w:right="112"/>
      </w:pPr>
      <w:r>
        <w:t xml:space="preserve">Each data point or a variable can be numeric, a character, or a factor. </w:t>
      </w:r>
    </w:p>
    <w:p w:rsidR="008C436A" w:rsidRDefault="00BD148F">
      <w:pPr>
        <w:numPr>
          <w:ilvl w:val="0"/>
          <w:numId w:val="5"/>
        </w:numPr>
        <w:ind w:right="112" w:hanging="360"/>
      </w:pPr>
      <w:r>
        <w:t xml:space="preserve">Numeric – a number (e.g. 1, 5.3, -2, 4) </w:t>
      </w:r>
    </w:p>
    <w:p w:rsidR="008C436A" w:rsidRDefault="00BD148F">
      <w:pPr>
        <w:numPr>
          <w:ilvl w:val="0"/>
          <w:numId w:val="5"/>
        </w:numPr>
        <w:ind w:right="112" w:hanging="360"/>
      </w:pPr>
      <w:r>
        <w:t xml:space="preserve">Character – string of text (e.g. red, one, monkey) </w:t>
      </w:r>
    </w:p>
    <w:p w:rsidR="008C436A" w:rsidRDefault="00BD148F">
      <w:pPr>
        <w:numPr>
          <w:ilvl w:val="0"/>
          <w:numId w:val="5"/>
        </w:numPr>
        <w:ind w:right="112" w:hanging="360"/>
      </w:pPr>
      <w:r>
        <w:t xml:space="preserve">Factor – level (e.g. male/female, high/low) </w:t>
      </w:r>
    </w:p>
    <w:p w:rsidR="008C436A" w:rsidRDefault="00BD148F">
      <w:pPr>
        <w:spacing w:after="0" w:line="259" w:lineRule="auto"/>
        <w:ind w:left="0" w:firstLine="0"/>
      </w:pPr>
      <w:r>
        <w:t xml:space="preserve"> </w:t>
      </w:r>
    </w:p>
    <w:p w:rsidR="008C436A" w:rsidRDefault="00BD148F">
      <w:pPr>
        <w:ind w:left="-5" w:right="112"/>
      </w:pPr>
      <w:r>
        <w:t xml:space="preserve">Data in R can be organized as </w:t>
      </w:r>
    </w:p>
    <w:p w:rsidR="008C436A" w:rsidRDefault="00BD148F">
      <w:pPr>
        <w:numPr>
          <w:ilvl w:val="0"/>
          <w:numId w:val="6"/>
        </w:numPr>
        <w:ind w:right="112" w:hanging="360"/>
      </w:pPr>
      <w:r>
        <w:t xml:space="preserve">vectors </w:t>
      </w:r>
    </w:p>
    <w:p w:rsidR="008C436A" w:rsidRDefault="00BD148F">
      <w:pPr>
        <w:numPr>
          <w:ilvl w:val="0"/>
          <w:numId w:val="6"/>
        </w:numPr>
        <w:ind w:right="112" w:hanging="360"/>
      </w:pPr>
      <w:r>
        <w:t xml:space="preserve">matrices </w:t>
      </w:r>
    </w:p>
    <w:p w:rsidR="008C436A" w:rsidRDefault="00BD148F">
      <w:pPr>
        <w:numPr>
          <w:ilvl w:val="0"/>
          <w:numId w:val="6"/>
        </w:numPr>
        <w:ind w:right="112" w:hanging="360"/>
      </w:pPr>
      <w:r>
        <w:t xml:space="preserve">data frames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pStyle w:val="Heading2"/>
        <w:ind w:right="108"/>
      </w:pPr>
      <w:r>
        <w:t xml:space="preserve">Vectors </w:t>
      </w:r>
    </w:p>
    <w:p w:rsidR="008C436A" w:rsidRDefault="00BD148F">
      <w:pPr>
        <w:spacing w:after="0" w:line="259" w:lineRule="auto"/>
        <w:ind w:left="0" w:right="53" w:firstLine="0"/>
        <w:jc w:val="center"/>
      </w:pPr>
      <w:r>
        <w:t xml:space="preserve"> </w:t>
      </w:r>
    </w:p>
    <w:p w:rsidR="008C436A" w:rsidRDefault="00BD148F">
      <w:pPr>
        <w:ind w:left="-5" w:right="112"/>
      </w:pPr>
      <w:r>
        <w:t xml:space="preserve">Vectors are one-dimensional arrays containing numbers, or characters.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&gt;a &lt;- </w:t>
      </w:r>
      <w:proofErr w:type="gramStart"/>
      <w:r>
        <w:rPr>
          <w:color w:val="31849B"/>
        </w:rPr>
        <w:t>c(</w:t>
      </w:r>
      <w:proofErr w:type="gramEnd"/>
      <w:r>
        <w:rPr>
          <w:color w:val="31849B"/>
        </w:rPr>
        <w:t xml:space="preserve">1,2,5.3,6,-2,4) # numeric vector </w:t>
      </w:r>
    </w:p>
    <w:p w:rsidR="008C436A" w:rsidRDefault="00BD148F">
      <w:pPr>
        <w:spacing w:after="4" w:line="253" w:lineRule="auto"/>
        <w:ind w:left="-5"/>
      </w:pPr>
      <w:r>
        <w:rPr>
          <w:color w:val="31849B"/>
        </w:rPr>
        <w:t xml:space="preserve">&gt;b &lt;- </w:t>
      </w:r>
      <w:proofErr w:type="gramStart"/>
      <w:r>
        <w:rPr>
          <w:color w:val="31849B"/>
        </w:rPr>
        <w:t>c(</w:t>
      </w:r>
      <w:proofErr w:type="gramEnd"/>
      <w:r>
        <w:rPr>
          <w:color w:val="31849B"/>
        </w:rPr>
        <w:t>"</w:t>
      </w:r>
      <w:proofErr w:type="spellStart"/>
      <w:r>
        <w:rPr>
          <w:color w:val="31849B"/>
        </w:rPr>
        <w:t>one","two","three</w:t>
      </w:r>
      <w:proofErr w:type="spellEnd"/>
      <w:r>
        <w:rPr>
          <w:color w:val="31849B"/>
        </w:rPr>
        <w:t xml:space="preserve">") # character vector </w:t>
      </w:r>
    </w:p>
    <w:p w:rsidR="008C436A" w:rsidRDefault="00BD148F">
      <w:pPr>
        <w:spacing w:after="4" w:line="253" w:lineRule="auto"/>
        <w:ind w:left="-5"/>
      </w:pPr>
      <w:r>
        <w:rPr>
          <w:color w:val="31849B"/>
        </w:rPr>
        <w:t>&gt;c &lt;-</w:t>
      </w:r>
      <w:proofErr w:type="gramStart"/>
      <w:r>
        <w:rPr>
          <w:color w:val="31849B"/>
        </w:rPr>
        <w:t>c(</w:t>
      </w:r>
      <w:proofErr w:type="gramEnd"/>
      <w:r>
        <w:rPr>
          <w:color w:val="31849B"/>
        </w:rPr>
        <w:t xml:space="preserve">1, “one”) #mixed vector </w:t>
      </w:r>
    </w:p>
    <w:p w:rsidR="008C436A" w:rsidRDefault="00BD148F">
      <w:pPr>
        <w:spacing w:after="0" w:line="259" w:lineRule="auto"/>
        <w:ind w:left="0" w:firstLine="0"/>
      </w:pPr>
      <w:r>
        <w:rPr>
          <w:color w:val="31849B"/>
        </w:rPr>
        <w:lastRenderedPageBreak/>
        <w:t xml:space="preserve"> </w:t>
      </w:r>
    </w:p>
    <w:p w:rsidR="008C436A" w:rsidRDefault="00BD148F">
      <w:pPr>
        <w:ind w:left="-5" w:right="112"/>
      </w:pPr>
      <w:r>
        <w:t xml:space="preserve">Vectors can also be created using sequences of numbers, or repetitions of the same number.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&gt;5:9 </w:t>
      </w:r>
    </w:p>
    <w:p w:rsidR="008C436A" w:rsidRDefault="00BD148F">
      <w:pPr>
        <w:spacing w:after="4" w:line="253" w:lineRule="auto"/>
        <w:ind w:left="-5"/>
      </w:pPr>
      <w:r>
        <w:rPr>
          <w:color w:val="31849B"/>
        </w:rPr>
        <w:t xml:space="preserve">[1] 5 6 7 8 9 </w:t>
      </w:r>
    </w:p>
    <w:p w:rsidR="008C436A" w:rsidRDefault="00BD148F">
      <w:pPr>
        <w:spacing w:after="4" w:line="253" w:lineRule="auto"/>
        <w:ind w:left="-5"/>
      </w:pPr>
      <w:r>
        <w:rPr>
          <w:color w:val="31849B"/>
        </w:rPr>
        <w:t>&gt;</w:t>
      </w:r>
      <w:proofErr w:type="gramStart"/>
      <w:r>
        <w:rPr>
          <w:color w:val="31849B"/>
        </w:rPr>
        <w:t>seq(</w:t>
      </w:r>
      <w:proofErr w:type="gramEnd"/>
      <w:r>
        <w:rPr>
          <w:color w:val="31849B"/>
        </w:rPr>
        <w:t xml:space="preserve">5,9) </w:t>
      </w:r>
    </w:p>
    <w:p w:rsidR="008C436A" w:rsidRDefault="00BD148F">
      <w:pPr>
        <w:spacing w:after="4" w:line="253" w:lineRule="auto"/>
        <w:ind w:left="-5"/>
      </w:pPr>
      <w:r>
        <w:rPr>
          <w:color w:val="31849B"/>
        </w:rPr>
        <w:t xml:space="preserve">[1] 5 6 7 8 9 </w:t>
      </w:r>
    </w:p>
    <w:p w:rsidR="008C436A" w:rsidRDefault="00BD148F">
      <w:pPr>
        <w:spacing w:after="4" w:line="253" w:lineRule="auto"/>
        <w:ind w:left="-5"/>
      </w:pPr>
      <w:r>
        <w:rPr>
          <w:color w:val="31849B"/>
        </w:rPr>
        <w:t>&gt;</w:t>
      </w:r>
      <w:proofErr w:type="gramStart"/>
      <w:r>
        <w:rPr>
          <w:color w:val="31849B"/>
        </w:rPr>
        <w:t>seq(</w:t>
      </w:r>
      <w:proofErr w:type="gramEnd"/>
      <w:r>
        <w:rPr>
          <w:color w:val="31849B"/>
        </w:rPr>
        <w:t xml:space="preserve">5,9,0.5) </w:t>
      </w:r>
    </w:p>
    <w:p w:rsidR="008C436A" w:rsidRDefault="00BD148F">
      <w:pPr>
        <w:spacing w:after="4" w:line="253" w:lineRule="auto"/>
        <w:ind w:left="-5"/>
      </w:pPr>
      <w:r>
        <w:rPr>
          <w:color w:val="31849B"/>
        </w:rPr>
        <w:t xml:space="preserve">[1] 5.0 5.5 6.0 6.5 7.0 7.5 8.0 8.5 9.0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&gt;</w:t>
      </w:r>
      <w:proofErr w:type="gramStart"/>
      <w:r>
        <w:rPr>
          <w:color w:val="31849B"/>
        </w:rPr>
        <w:t>rep(</w:t>
      </w:r>
      <w:proofErr w:type="gramEnd"/>
      <w:r>
        <w:rPr>
          <w:color w:val="31849B"/>
        </w:rPr>
        <w:t xml:space="preserve">5,3) </w:t>
      </w:r>
    </w:p>
    <w:p w:rsidR="008C436A" w:rsidRDefault="00BD148F">
      <w:pPr>
        <w:spacing w:after="4" w:line="253" w:lineRule="auto"/>
        <w:ind w:left="-5"/>
      </w:pPr>
      <w:r>
        <w:rPr>
          <w:color w:val="31849B"/>
        </w:rPr>
        <w:t xml:space="preserve">[1] 5 5 5 </w:t>
      </w:r>
    </w:p>
    <w:p w:rsidR="008C436A" w:rsidRDefault="00BD148F">
      <w:pPr>
        <w:spacing w:after="0" w:line="259" w:lineRule="auto"/>
        <w:ind w:left="0" w:firstLine="0"/>
      </w:pPr>
      <w:r>
        <w:rPr>
          <w:color w:val="31849B"/>
        </w:rPr>
        <w:t xml:space="preserve"> </w:t>
      </w:r>
    </w:p>
    <w:p w:rsidR="008C436A" w:rsidRDefault="00BD148F">
      <w:pPr>
        <w:spacing w:after="4"/>
        <w:ind w:left="-5"/>
      </w:pPr>
      <w:r>
        <w:rPr>
          <w:u w:val="single" w:color="000000"/>
        </w:rPr>
        <w:t>Note:  Characters must be entered inside double quotes.</w:t>
      </w:r>
      <w:r>
        <w:t xml:space="preserve"> </w:t>
      </w:r>
    </w:p>
    <w:p w:rsidR="008C436A" w:rsidRDefault="00BD148F">
      <w:pPr>
        <w:spacing w:after="0" w:line="259" w:lineRule="auto"/>
        <w:ind w:left="0" w:firstLine="0"/>
      </w:pPr>
      <w:r>
        <w:rPr>
          <w:color w:val="31849B"/>
        </w:rPr>
        <w:t xml:space="preserve"> </w:t>
      </w:r>
    </w:p>
    <w:p w:rsidR="008C436A" w:rsidRDefault="00BD148F">
      <w:pPr>
        <w:ind w:left="-5" w:right="112"/>
      </w:pPr>
      <w:r>
        <w:t xml:space="preserve">Access the elements of the vectors using their position in the vector in [] </w:t>
      </w:r>
    </w:p>
    <w:p w:rsidR="008C436A" w:rsidRDefault="00BD148F">
      <w:pPr>
        <w:spacing w:after="4" w:line="253" w:lineRule="auto"/>
        <w:ind w:left="-5"/>
      </w:pPr>
      <w:r>
        <w:rPr>
          <w:color w:val="31849B"/>
        </w:rPr>
        <w:t xml:space="preserve">&gt; </w:t>
      </w:r>
      <w:proofErr w:type="gramStart"/>
      <w:r>
        <w:rPr>
          <w:color w:val="31849B"/>
        </w:rPr>
        <w:t>a[</w:t>
      </w:r>
      <w:proofErr w:type="gramEnd"/>
      <w:r>
        <w:rPr>
          <w:color w:val="31849B"/>
        </w:rPr>
        <w:t>3] #3</w:t>
      </w:r>
      <w:r>
        <w:rPr>
          <w:color w:val="31849B"/>
          <w:vertAlign w:val="superscript"/>
        </w:rPr>
        <w:t>rd</w:t>
      </w:r>
      <w:r>
        <w:rPr>
          <w:color w:val="31849B"/>
        </w:rPr>
        <w:t xml:space="preserve"> element of vector a </w:t>
      </w:r>
    </w:p>
    <w:p w:rsidR="008C436A" w:rsidRDefault="00BD148F">
      <w:pPr>
        <w:spacing w:after="4" w:line="253" w:lineRule="auto"/>
        <w:ind w:left="-5"/>
      </w:pPr>
      <w:r>
        <w:rPr>
          <w:color w:val="31849B"/>
        </w:rPr>
        <w:t xml:space="preserve">[1] 5.3 </w:t>
      </w:r>
    </w:p>
    <w:p w:rsidR="008C436A" w:rsidRDefault="00BD148F">
      <w:pPr>
        <w:spacing w:after="4" w:line="253" w:lineRule="auto"/>
        <w:ind w:left="-5" w:right="4060"/>
      </w:pPr>
      <w:r>
        <w:rPr>
          <w:color w:val="31849B"/>
        </w:rPr>
        <w:t>&gt;a[</w:t>
      </w:r>
      <w:proofErr w:type="gramStart"/>
      <w:r>
        <w:rPr>
          <w:color w:val="31849B"/>
        </w:rPr>
        <w:t>c(</w:t>
      </w:r>
      <w:proofErr w:type="gramEnd"/>
      <w:r>
        <w:rPr>
          <w:color w:val="31849B"/>
        </w:rPr>
        <w:t>2,4)] # 2</w:t>
      </w:r>
      <w:r>
        <w:rPr>
          <w:color w:val="31849B"/>
          <w:vertAlign w:val="superscript"/>
        </w:rPr>
        <w:t>nd</w:t>
      </w:r>
      <w:r>
        <w:rPr>
          <w:color w:val="31849B"/>
        </w:rPr>
        <w:t xml:space="preserve"> and 4</w:t>
      </w:r>
      <w:r>
        <w:rPr>
          <w:color w:val="31849B"/>
          <w:vertAlign w:val="superscript"/>
        </w:rPr>
        <w:t>th</w:t>
      </w:r>
      <w:r>
        <w:rPr>
          <w:color w:val="31849B"/>
        </w:rPr>
        <w:t xml:space="preserve"> elements of vector a [1] 2 6 </w:t>
      </w:r>
    </w:p>
    <w:p w:rsidR="008C436A" w:rsidRDefault="00BD148F">
      <w:pPr>
        <w:spacing w:after="4" w:line="253" w:lineRule="auto"/>
        <w:ind w:left="-5"/>
      </w:pPr>
      <w:r>
        <w:rPr>
          <w:color w:val="31849B"/>
        </w:rPr>
        <w:t>&gt;</w:t>
      </w:r>
      <w:proofErr w:type="gramStart"/>
      <w:r>
        <w:rPr>
          <w:color w:val="31849B"/>
        </w:rPr>
        <w:t>a[</w:t>
      </w:r>
      <w:proofErr w:type="gramEnd"/>
      <w:r>
        <w:rPr>
          <w:color w:val="31849B"/>
        </w:rPr>
        <w:t>3:5] #return the 3</w:t>
      </w:r>
      <w:r>
        <w:rPr>
          <w:color w:val="31849B"/>
          <w:vertAlign w:val="superscript"/>
        </w:rPr>
        <w:t>rd</w:t>
      </w:r>
      <w:r>
        <w:rPr>
          <w:color w:val="31849B"/>
        </w:rPr>
        <w:t>, 4</w:t>
      </w:r>
      <w:r>
        <w:rPr>
          <w:color w:val="31849B"/>
          <w:vertAlign w:val="superscript"/>
        </w:rPr>
        <w:t>th</w:t>
      </w:r>
      <w:r>
        <w:rPr>
          <w:color w:val="31849B"/>
        </w:rPr>
        <w:t>, and 5</w:t>
      </w:r>
      <w:r>
        <w:rPr>
          <w:color w:val="31849B"/>
          <w:vertAlign w:val="superscript"/>
        </w:rPr>
        <w:t>th</w:t>
      </w:r>
      <w:r>
        <w:rPr>
          <w:color w:val="31849B"/>
        </w:rPr>
        <w:t xml:space="preserve"> element of vector a </w:t>
      </w:r>
    </w:p>
    <w:p w:rsidR="008C436A" w:rsidRDefault="00BD148F">
      <w:pPr>
        <w:spacing w:after="4" w:line="253" w:lineRule="auto"/>
        <w:ind w:left="-5"/>
      </w:pPr>
      <w:r>
        <w:rPr>
          <w:color w:val="31849B"/>
        </w:rPr>
        <w:t>[1</w:t>
      </w:r>
      <w:proofErr w:type="gramStart"/>
      <w:r>
        <w:rPr>
          <w:color w:val="31849B"/>
        </w:rPr>
        <w:t>]  5.3</w:t>
      </w:r>
      <w:proofErr w:type="gramEnd"/>
      <w:r>
        <w:rPr>
          <w:color w:val="31849B"/>
        </w:rPr>
        <w:t xml:space="preserve">  6.0 -2.0 </w:t>
      </w:r>
    </w:p>
    <w:p w:rsidR="008C436A" w:rsidRDefault="00BD148F">
      <w:pPr>
        <w:spacing w:after="0" w:line="259" w:lineRule="auto"/>
        <w:ind w:left="0" w:firstLine="0"/>
      </w:pPr>
      <w:r>
        <w:rPr>
          <w:color w:val="31849B"/>
        </w:rPr>
        <w:t xml:space="preserve"> </w:t>
      </w:r>
    </w:p>
    <w:p w:rsidR="008C436A" w:rsidRDefault="00BD148F">
      <w:pPr>
        <w:ind w:left="-5" w:right="112"/>
      </w:pPr>
      <w:r>
        <w:t xml:space="preserve">Add elements to the vector </w:t>
      </w:r>
    </w:p>
    <w:p w:rsidR="008C436A" w:rsidRDefault="00BD148F">
      <w:pPr>
        <w:spacing w:after="4" w:line="253" w:lineRule="auto"/>
        <w:ind w:left="-5"/>
      </w:pPr>
      <w:r>
        <w:rPr>
          <w:color w:val="31849B"/>
        </w:rPr>
        <w:t xml:space="preserve">&gt; </w:t>
      </w:r>
      <w:proofErr w:type="gramStart"/>
      <w:r>
        <w:rPr>
          <w:color w:val="31849B"/>
        </w:rPr>
        <w:t>a[</w:t>
      </w:r>
      <w:proofErr w:type="gramEnd"/>
      <w:r>
        <w:rPr>
          <w:color w:val="31849B"/>
        </w:rPr>
        <w:t>7] &lt;- 0 #add a 7</w:t>
      </w:r>
      <w:r>
        <w:rPr>
          <w:color w:val="31849B"/>
          <w:vertAlign w:val="superscript"/>
        </w:rPr>
        <w:t>th</w:t>
      </w:r>
      <w:r>
        <w:rPr>
          <w:color w:val="31849B"/>
        </w:rPr>
        <w:t xml:space="preserve"> element to the vector </w:t>
      </w:r>
    </w:p>
    <w:p w:rsidR="008C436A" w:rsidRDefault="00BD148F">
      <w:pPr>
        <w:spacing w:after="4" w:line="253" w:lineRule="auto"/>
        <w:ind w:left="-5"/>
      </w:pPr>
      <w:r>
        <w:rPr>
          <w:color w:val="31849B"/>
        </w:rPr>
        <w:t xml:space="preserve">&gt; </w:t>
      </w:r>
      <w:proofErr w:type="gramStart"/>
      <w:r>
        <w:rPr>
          <w:color w:val="31849B"/>
        </w:rPr>
        <w:t>a</w:t>
      </w:r>
      <w:proofErr w:type="gramEnd"/>
      <w:r>
        <w:rPr>
          <w:color w:val="31849B"/>
        </w:rPr>
        <w:t xml:space="preserve"> </w:t>
      </w:r>
    </w:p>
    <w:p w:rsidR="008C436A" w:rsidRDefault="00BD148F">
      <w:pPr>
        <w:spacing w:after="4" w:line="253" w:lineRule="auto"/>
        <w:ind w:left="-5"/>
      </w:pPr>
      <w:r>
        <w:rPr>
          <w:color w:val="31849B"/>
        </w:rPr>
        <w:t>[1</w:t>
      </w:r>
      <w:proofErr w:type="gramStart"/>
      <w:r>
        <w:rPr>
          <w:color w:val="31849B"/>
        </w:rPr>
        <w:t>]  1.0</w:t>
      </w:r>
      <w:proofErr w:type="gramEnd"/>
      <w:r>
        <w:rPr>
          <w:color w:val="31849B"/>
        </w:rPr>
        <w:t xml:space="preserve">  2.0  5.3  6.0 -2.0  4.0  0.0 </w:t>
      </w:r>
    </w:p>
    <w:p w:rsidR="008C436A" w:rsidRDefault="00BD148F">
      <w:pPr>
        <w:spacing w:after="0" w:line="259" w:lineRule="auto"/>
        <w:ind w:left="0" w:firstLine="0"/>
      </w:pPr>
      <w:r>
        <w:t xml:space="preserve"> </w:t>
      </w:r>
    </w:p>
    <w:p w:rsidR="008C436A" w:rsidRDefault="00BD148F">
      <w:pPr>
        <w:ind w:left="-5" w:right="112"/>
      </w:pPr>
      <w:r>
        <w:t xml:space="preserve">Change elements in the vector </w:t>
      </w:r>
    </w:p>
    <w:p w:rsidR="008C436A" w:rsidRDefault="00BD148F">
      <w:pPr>
        <w:spacing w:after="4" w:line="253" w:lineRule="auto"/>
        <w:ind w:left="-5"/>
      </w:pPr>
      <w:r>
        <w:rPr>
          <w:color w:val="31849B"/>
        </w:rPr>
        <w:t xml:space="preserve">&gt; </w:t>
      </w:r>
      <w:proofErr w:type="gramStart"/>
      <w:r>
        <w:rPr>
          <w:color w:val="31849B"/>
        </w:rPr>
        <w:t>a[</w:t>
      </w:r>
      <w:proofErr w:type="gramEnd"/>
      <w:r>
        <w:rPr>
          <w:color w:val="31849B"/>
        </w:rPr>
        <w:t xml:space="preserve">1] &lt;- 0 #change the first element to 0 instead of 1 </w:t>
      </w:r>
    </w:p>
    <w:p w:rsidR="008C436A" w:rsidRDefault="00BD148F">
      <w:pPr>
        <w:spacing w:after="4" w:line="253" w:lineRule="auto"/>
        <w:ind w:left="-5"/>
      </w:pPr>
      <w:r>
        <w:rPr>
          <w:color w:val="31849B"/>
        </w:rPr>
        <w:t xml:space="preserve">&gt; </w:t>
      </w:r>
      <w:proofErr w:type="gramStart"/>
      <w:r>
        <w:rPr>
          <w:color w:val="31849B"/>
        </w:rPr>
        <w:t>a</w:t>
      </w:r>
      <w:proofErr w:type="gramEnd"/>
      <w:r>
        <w:rPr>
          <w:color w:val="31849B"/>
        </w:rPr>
        <w:t xml:space="preserve"> </w:t>
      </w:r>
    </w:p>
    <w:p w:rsidR="008C436A" w:rsidRDefault="00BD148F">
      <w:pPr>
        <w:spacing w:after="4" w:line="253" w:lineRule="auto"/>
        <w:ind w:left="-5"/>
      </w:pPr>
      <w:r>
        <w:rPr>
          <w:color w:val="31849B"/>
        </w:rPr>
        <w:t>[1</w:t>
      </w:r>
      <w:proofErr w:type="gramStart"/>
      <w:r>
        <w:rPr>
          <w:color w:val="31849B"/>
        </w:rPr>
        <w:t>]  0.0</w:t>
      </w:r>
      <w:proofErr w:type="gramEnd"/>
      <w:r>
        <w:rPr>
          <w:color w:val="31849B"/>
        </w:rPr>
        <w:t xml:space="preserve">  2.0  5.3  6.0 -2.0  4.0  0.0 </w:t>
      </w:r>
    </w:p>
    <w:p w:rsidR="008C436A" w:rsidRDefault="00BD148F">
      <w:pPr>
        <w:spacing w:after="0" w:line="259" w:lineRule="auto"/>
        <w:ind w:left="0" w:firstLine="0"/>
      </w:pPr>
      <w:r>
        <w:rPr>
          <w:color w:val="31849B"/>
        </w:rPr>
        <w:t xml:space="preserve"> </w:t>
      </w:r>
    </w:p>
    <w:p w:rsidR="008C436A" w:rsidRDefault="00BD148F">
      <w:pPr>
        <w:ind w:left="-5" w:right="112"/>
      </w:pPr>
      <w:r>
        <w:t xml:space="preserve">Add a value to every element of the vector </w:t>
      </w:r>
    </w:p>
    <w:p w:rsidR="008C436A" w:rsidRDefault="00BD148F">
      <w:pPr>
        <w:spacing w:after="4" w:line="253" w:lineRule="auto"/>
        <w:ind w:left="-5"/>
      </w:pPr>
      <w:r>
        <w:rPr>
          <w:color w:val="31849B"/>
        </w:rPr>
        <w:t xml:space="preserve">&gt; a + 1 </w:t>
      </w:r>
    </w:p>
    <w:p w:rsidR="008C436A" w:rsidRDefault="00BD148F">
      <w:pPr>
        <w:spacing w:after="4" w:line="253" w:lineRule="auto"/>
        <w:ind w:left="-5"/>
      </w:pPr>
      <w:r>
        <w:rPr>
          <w:color w:val="31849B"/>
        </w:rPr>
        <w:t>[1</w:t>
      </w:r>
      <w:proofErr w:type="gramStart"/>
      <w:r>
        <w:rPr>
          <w:color w:val="31849B"/>
        </w:rPr>
        <w:t>]  1.0</w:t>
      </w:r>
      <w:proofErr w:type="gramEnd"/>
      <w:r>
        <w:rPr>
          <w:color w:val="31849B"/>
        </w:rPr>
        <w:t xml:space="preserve">  3.0  6.3  7.0 -1.0  5.0  1.0 </w:t>
      </w:r>
    </w:p>
    <w:p w:rsidR="008C436A" w:rsidRDefault="00BD148F">
      <w:pPr>
        <w:spacing w:after="0" w:line="259" w:lineRule="auto"/>
        <w:ind w:left="0" w:firstLine="0"/>
      </w:pPr>
      <w:r>
        <w:t xml:space="preserve"> </w:t>
      </w:r>
    </w:p>
    <w:p w:rsidR="008C436A" w:rsidRDefault="00BD148F">
      <w:pPr>
        <w:ind w:left="-5" w:right="112"/>
      </w:pPr>
      <w:r>
        <w:t xml:space="preserve">Multiply a value to every element of the vector (you can also subtract or divide, etc.) </w:t>
      </w:r>
      <w:r>
        <w:rPr>
          <w:color w:val="31849B"/>
        </w:rPr>
        <w:t xml:space="preserve">&gt; a * 2 </w:t>
      </w:r>
    </w:p>
    <w:p w:rsidR="008C436A" w:rsidRDefault="00BD148F">
      <w:pPr>
        <w:spacing w:after="4" w:line="253" w:lineRule="auto"/>
        <w:ind w:left="-5"/>
      </w:pPr>
      <w:r>
        <w:rPr>
          <w:color w:val="31849B"/>
        </w:rPr>
        <w:t>[1</w:t>
      </w:r>
      <w:proofErr w:type="gramStart"/>
      <w:r>
        <w:rPr>
          <w:color w:val="31849B"/>
        </w:rPr>
        <w:t>]  0.0</w:t>
      </w:r>
      <w:proofErr w:type="gramEnd"/>
      <w:r>
        <w:rPr>
          <w:color w:val="31849B"/>
        </w:rPr>
        <w:t xml:space="preserve">  4.0 10.6 12.0 -4.0  8.0  0.0 </w:t>
      </w:r>
    </w:p>
    <w:p w:rsidR="008C436A" w:rsidRDefault="00BD148F">
      <w:pPr>
        <w:spacing w:after="0" w:line="259" w:lineRule="auto"/>
        <w:ind w:left="0" w:firstLine="0"/>
      </w:pPr>
      <w:r>
        <w:rPr>
          <w:color w:val="31849B"/>
        </w:rPr>
        <w:t xml:space="preserve"> </w:t>
      </w:r>
    </w:p>
    <w:p w:rsidR="008C436A" w:rsidRDefault="00BD148F">
      <w:pPr>
        <w:ind w:left="-5" w:right="112"/>
      </w:pPr>
      <w:r>
        <w:t xml:space="preserve">Add two vectors together (or subtract, multiple, divide) </w:t>
      </w:r>
    </w:p>
    <w:p w:rsidR="008C436A" w:rsidRDefault="00BD148F">
      <w:pPr>
        <w:spacing w:after="4" w:line="253" w:lineRule="auto"/>
        <w:ind w:left="-5"/>
      </w:pPr>
      <w:r>
        <w:rPr>
          <w:color w:val="31849B"/>
        </w:rPr>
        <w:t xml:space="preserve">&gt; b &lt;- 1:7 </w:t>
      </w:r>
    </w:p>
    <w:p w:rsidR="008C436A" w:rsidRDefault="00BD148F">
      <w:pPr>
        <w:spacing w:after="4" w:line="253" w:lineRule="auto"/>
        <w:ind w:left="-5"/>
      </w:pPr>
      <w:r>
        <w:rPr>
          <w:color w:val="31849B"/>
        </w:rPr>
        <w:lastRenderedPageBreak/>
        <w:t xml:space="preserve">&gt; </w:t>
      </w:r>
      <w:proofErr w:type="spellStart"/>
      <w:proofErr w:type="gramStart"/>
      <w:r>
        <w:rPr>
          <w:color w:val="31849B"/>
        </w:rPr>
        <w:t>a+</w:t>
      </w:r>
      <w:proofErr w:type="gramEnd"/>
      <w:r>
        <w:rPr>
          <w:color w:val="31849B"/>
        </w:rPr>
        <w:t>b</w:t>
      </w:r>
      <w:proofErr w:type="spellEnd"/>
      <w:r>
        <w:rPr>
          <w:color w:val="31849B"/>
        </w:rPr>
        <w:t xml:space="preserve"> </w:t>
      </w:r>
    </w:p>
    <w:p w:rsidR="008C436A" w:rsidRDefault="00BD148F">
      <w:pPr>
        <w:spacing w:after="4" w:line="253" w:lineRule="auto"/>
        <w:ind w:left="-5"/>
      </w:pPr>
      <w:r>
        <w:rPr>
          <w:color w:val="31849B"/>
        </w:rPr>
        <w:t>[1</w:t>
      </w:r>
      <w:proofErr w:type="gramStart"/>
      <w:r>
        <w:rPr>
          <w:color w:val="31849B"/>
        </w:rPr>
        <w:t>]  1.0</w:t>
      </w:r>
      <w:proofErr w:type="gramEnd"/>
      <w:r>
        <w:rPr>
          <w:color w:val="31849B"/>
        </w:rPr>
        <w:t xml:space="preserve">  4.0  8.3 10.0  3.0 10.0  7.0 </w:t>
      </w:r>
    </w:p>
    <w:p w:rsidR="008C436A" w:rsidRDefault="00BD148F">
      <w:pPr>
        <w:spacing w:after="0" w:line="259" w:lineRule="auto"/>
        <w:ind w:left="0" w:firstLine="0"/>
      </w:pPr>
      <w:r>
        <w:t xml:space="preserve"> </w:t>
      </w:r>
    </w:p>
    <w:p w:rsidR="008C436A" w:rsidRDefault="00BD148F">
      <w:pPr>
        <w:spacing w:after="2" w:line="243" w:lineRule="auto"/>
        <w:ind w:left="0" w:firstLine="0"/>
      </w:pPr>
      <w:r>
        <w:t xml:space="preserve">The above commands simply output the desired results – if you want to use the new vector it </w:t>
      </w:r>
      <w:proofErr w:type="spellStart"/>
      <w:r>
        <w:t>most</w:t>
      </w:r>
      <w:proofErr w:type="spellEnd"/>
      <w:r>
        <w:t xml:space="preserve"> be saved as a new variable.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c &lt;- </w:t>
      </w:r>
      <w:proofErr w:type="spellStart"/>
      <w:r>
        <w:rPr>
          <w:color w:val="31849B"/>
        </w:rPr>
        <w:t>a+b</w:t>
      </w:r>
      <w:proofErr w:type="spellEnd"/>
      <w:r>
        <w:rPr>
          <w:color w:val="31849B"/>
        </w:rPr>
        <w:t xml:space="preserve"> </w:t>
      </w:r>
    </w:p>
    <w:p w:rsidR="008C436A" w:rsidRDefault="00BD148F">
      <w:pPr>
        <w:spacing w:after="4" w:line="253" w:lineRule="auto"/>
        <w:ind w:left="-5"/>
      </w:pPr>
      <w:r>
        <w:rPr>
          <w:color w:val="31849B"/>
        </w:rPr>
        <w:t>[1</w:t>
      </w:r>
      <w:proofErr w:type="gramStart"/>
      <w:r>
        <w:rPr>
          <w:color w:val="31849B"/>
        </w:rPr>
        <w:t>]  1.0</w:t>
      </w:r>
      <w:proofErr w:type="gramEnd"/>
      <w:r>
        <w:rPr>
          <w:color w:val="31849B"/>
        </w:rPr>
        <w:t xml:space="preserve">  4.0  8.3 10.0  3.0 10.0  7.0 </w:t>
      </w:r>
    </w:p>
    <w:p w:rsidR="008C436A" w:rsidRDefault="00BD148F">
      <w:pPr>
        <w:spacing w:after="4" w:line="253" w:lineRule="auto"/>
        <w:ind w:left="-5"/>
      </w:pPr>
      <w:r>
        <w:rPr>
          <w:color w:val="31849B"/>
        </w:rPr>
        <w:t xml:space="preserve">#the sum of vectors a and b is now saved as variable c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pStyle w:val="Heading2"/>
        <w:ind w:right="105"/>
      </w:pPr>
      <w:r>
        <w:t xml:space="preserve">Matrices </w:t>
      </w:r>
    </w:p>
    <w:p w:rsidR="008C436A" w:rsidRDefault="00BD148F">
      <w:pPr>
        <w:spacing w:after="0" w:line="259" w:lineRule="auto"/>
        <w:ind w:left="0" w:right="53" w:firstLine="0"/>
        <w:jc w:val="center"/>
      </w:pPr>
      <w:r>
        <w:t xml:space="preserve"> </w:t>
      </w:r>
    </w:p>
    <w:p w:rsidR="008C436A" w:rsidRDefault="00BD148F">
      <w:pPr>
        <w:ind w:left="-5" w:right="112"/>
      </w:pPr>
      <w:r>
        <w:t xml:space="preserve">Matrices are two-dimensional, for example a 4 x 5 matrix has 4 rows and 5 columns. All values within the matrix must be of the same type; i.e. all numeric or all characters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 xml:space="preserve">&gt; </w:t>
      </w:r>
      <w:proofErr w:type="spellStart"/>
      <w:proofErr w:type="gramStart"/>
      <w:r>
        <w:rPr>
          <w:color w:val="31849B"/>
        </w:rPr>
        <w:t>mymatrix</w:t>
      </w:r>
      <w:proofErr w:type="spellEnd"/>
      <w:proofErr w:type="gramEnd"/>
      <w:r>
        <w:rPr>
          <w:color w:val="31849B"/>
        </w:rPr>
        <w:t xml:space="preserve"> &lt;- matrix(1:4, nrow=2, </w:t>
      </w:r>
      <w:proofErr w:type="spellStart"/>
      <w:r>
        <w:rPr>
          <w:color w:val="31849B"/>
        </w:rPr>
        <w:t>ncol</w:t>
      </w:r>
      <w:proofErr w:type="spellEnd"/>
      <w:r>
        <w:rPr>
          <w:color w:val="31849B"/>
        </w:rPr>
        <w:t xml:space="preserve">=2) </w:t>
      </w:r>
    </w:p>
    <w:p w:rsidR="008C436A" w:rsidRDefault="00BD148F">
      <w:pPr>
        <w:spacing w:after="4" w:line="253" w:lineRule="auto"/>
        <w:ind w:left="-5"/>
      </w:pPr>
      <w:r>
        <w:rPr>
          <w:color w:val="31849B"/>
        </w:rPr>
        <w:t xml:space="preserve">&gt; </w:t>
      </w:r>
      <w:proofErr w:type="spellStart"/>
      <w:proofErr w:type="gramStart"/>
      <w:r>
        <w:rPr>
          <w:color w:val="31849B"/>
        </w:rPr>
        <w:t>mymatrix</w:t>
      </w:r>
      <w:proofErr w:type="spellEnd"/>
      <w:proofErr w:type="gramEnd"/>
      <w:r>
        <w:rPr>
          <w:color w:val="31849B"/>
        </w:rPr>
        <w:t xml:space="preserve"> </w:t>
      </w:r>
    </w:p>
    <w:p w:rsidR="008C436A" w:rsidRDefault="00BD148F">
      <w:pPr>
        <w:spacing w:after="4" w:line="253" w:lineRule="auto"/>
        <w:ind w:left="-5"/>
      </w:pPr>
      <w:r>
        <w:rPr>
          <w:color w:val="31849B"/>
        </w:rPr>
        <w:t xml:space="preserve">     [</w:t>
      </w:r>
      <w:proofErr w:type="gramStart"/>
      <w:r>
        <w:rPr>
          <w:color w:val="31849B"/>
        </w:rPr>
        <w:t>,1</w:t>
      </w:r>
      <w:proofErr w:type="gramEnd"/>
      <w:r>
        <w:rPr>
          <w:color w:val="31849B"/>
        </w:rPr>
        <w:t>] [</w:t>
      </w:r>
      <w:proofErr w:type="gramStart"/>
      <w:r>
        <w:rPr>
          <w:color w:val="31849B"/>
        </w:rPr>
        <w:t>,2</w:t>
      </w:r>
      <w:proofErr w:type="gramEnd"/>
      <w:r>
        <w:rPr>
          <w:color w:val="31849B"/>
        </w:rPr>
        <w:t xml:space="preserve">] </w:t>
      </w:r>
    </w:p>
    <w:p w:rsidR="008C436A" w:rsidRDefault="00BD148F">
      <w:pPr>
        <w:spacing w:after="4" w:line="253" w:lineRule="auto"/>
        <w:ind w:left="-5"/>
      </w:pPr>
      <w:r>
        <w:rPr>
          <w:color w:val="31849B"/>
        </w:rPr>
        <w:t xml:space="preserve">[1,]    1    3 </w:t>
      </w:r>
    </w:p>
    <w:p w:rsidR="008C436A" w:rsidRDefault="00BD148F">
      <w:pPr>
        <w:spacing w:after="4" w:line="253" w:lineRule="auto"/>
        <w:ind w:left="-5"/>
      </w:pPr>
      <w:r>
        <w:rPr>
          <w:color w:val="31849B"/>
        </w:rPr>
        <w:t xml:space="preserve">[2,]    2    4 </w:t>
      </w:r>
    </w:p>
    <w:p w:rsidR="008C436A" w:rsidRDefault="00BD148F">
      <w:pPr>
        <w:spacing w:after="0" w:line="259" w:lineRule="auto"/>
        <w:ind w:left="0" w:firstLine="0"/>
      </w:pPr>
      <w:r>
        <w:t xml:space="preserve"> </w:t>
      </w:r>
    </w:p>
    <w:p w:rsidR="008C436A" w:rsidRDefault="00BD148F">
      <w:pPr>
        <w:ind w:left="-5" w:right="112"/>
      </w:pPr>
      <w:r>
        <w:t xml:space="preserve">The values of a matrix are accessed using their position, like for vectors, but for matrices it is necessary to designate the row and column.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spellStart"/>
      <w:proofErr w:type="gramStart"/>
      <w:r>
        <w:rPr>
          <w:color w:val="31849B"/>
        </w:rPr>
        <w:t>mymatrix</w:t>
      </w:r>
      <w:proofErr w:type="spellEnd"/>
      <w:r>
        <w:rPr>
          <w:color w:val="31849B"/>
        </w:rPr>
        <w:t>[</w:t>
      </w:r>
      <w:proofErr w:type="gramEnd"/>
      <w:r>
        <w:rPr>
          <w:color w:val="31849B"/>
        </w:rPr>
        <w:t xml:space="preserve">1,2] #the value in row 1 column 2 </w:t>
      </w:r>
    </w:p>
    <w:p w:rsidR="008C436A" w:rsidRDefault="00BD148F">
      <w:pPr>
        <w:spacing w:after="4" w:line="253" w:lineRule="auto"/>
        <w:ind w:left="-5"/>
      </w:pPr>
      <w:r>
        <w:rPr>
          <w:color w:val="31849B"/>
        </w:rPr>
        <w:t xml:space="preserve">[1] 3 </w:t>
      </w:r>
    </w:p>
    <w:p w:rsidR="008C436A" w:rsidRDefault="00BD148F">
      <w:pPr>
        <w:spacing w:after="4" w:line="253" w:lineRule="auto"/>
        <w:ind w:left="-5"/>
      </w:pPr>
      <w:r>
        <w:rPr>
          <w:color w:val="31849B"/>
        </w:rPr>
        <w:t xml:space="preserve">&gt; </w:t>
      </w:r>
      <w:proofErr w:type="spellStart"/>
      <w:proofErr w:type="gramStart"/>
      <w:r>
        <w:rPr>
          <w:color w:val="31849B"/>
        </w:rPr>
        <w:t>mymatrix</w:t>
      </w:r>
      <w:proofErr w:type="spellEnd"/>
      <w:r>
        <w:rPr>
          <w:color w:val="31849B"/>
        </w:rPr>
        <w:t>[</w:t>
      </w:r>
      <w:proofErr w:type="gramEnd"/>
      <w:r>
        <w:rPr>
          <w:color w:val="31849B"/>
        </w:rPr>
        <w:t xml:space="preserve">2,1] #the value in row 2 column 1 </w:t>
      </w:r>
    </w:p>
    <w:p w:rsidR="008C436A" w:rsidRDefault="00BD148F">
      <w:pPr>
        <w:spacing w:after="4" w:line="253" w:lineRule="auto"/>
        <w:ind w:left="-5"/>
      </w:pPr>
      <w:r>
        <w:rPr>
          <w:color w:val="31849B"/>
        </w:rPr>
        <w:t xml:space="preserve">[1] 2 </w:t>
      </w:r>
    </w:p>
    <w:p w:rsidR="008C436A" w:rsidRDefault="00BD148F">
      <w:pPr>
        <w:spacing w:after="4" w:line="253" w:lineRule="auto"/>
        <w:ind w:left="-5"/>
      </w:pPr>
      <w:r>
        <w:rPr>
          <w:color w:val="31849B"/>
        </w:rPr>
        <w:t xml:space="preserve">&gt; </w:t>
      </w:r>
      <w:proofErr w:type="spellStart"/>
      <w:proofErr w:type="gramStart"/>
      <w:r>
        <w:rPr>
          <w:color w:val="31849B"/>
        </w:rPr>
        <w:t>mymatrix</w:t>
      </w:r>
      <w:proofErr w:type="spellEnd"/>
      <w:r>
        <w:rPr>
          <w:color w:val="31849B"/>
        </w:rPr>
        <w:t>[</w:t>
      </w:r>
      <w:proofErr w:type="gramEnd"/>
      <w:r>
        <w:rPr>
          <w:color w:val="31849B"/>
        </w:rPr>
        <w:t xml:space="preserve">,2] #the values for all rows, column 2 </w:t>
      </w:r>
    </w:p>
    <w:p w:rsidR="008C436A" w:rsidRDefault="00BD148F">
      <w:pPr>
        <w:spacing w:after="4" w:line="253" w:lineRule="auto"/>
        <w:ind w:left="-5"/>
      </w:pPr>
      <w:r>
        <w:rPr>
          <w:color w:val="31849B"/>
        </w:rPr>
        <w:t xml:space="preserve">[1] 3 4 </w:t>
      </w:r>
    </w:p>
    <w:p w:rsidR="008C436A" w:rsidRDefault="00BD148F">
      <w:pPr>
        <w:spacing w:after="4" w:line="253" w:lineRule="auto"/>
        <w:ind w:left="-5"/>
      </w:pPr>
      <w:r>
        <w:rPr>
          <w:color w:val="31849B"/>
        </w:rPr>
        <w:t xml:space="preserve">&gt; </w:t>
      </w:r>
      <w:proofErr w:type="spellStart"/>
      <w:proofErr w:type="gramStart"/>
      <w:r>
        <w:rPr>
          <w:color w:val="31849B"/>
        </w:rPr>
        <w:t>mymatrix</w:t>
      </w:r>
      <w:proofErr w:type="spellEnd"/>
      <w:r>
        <w:rPr>
          <w:color w:val="31849B"/>
        </w:rPr>
        <w:t>[</w:t>
      </w:r>
      <w:proofErr w:type="gramEnd"/>
      <w:r>
        <w:rPr>
          <w:color w:val="31849B"/>
        </w:rPr>
        <w:t xml:space="preserve">1,] # the values for row 1, and all columns </w:t>
      </w:r>
    </w:p>
    <w:p w:rsidR="008C436A" w:rsidRDefault="00BD148F">
      <w:pPr>
        <w:spacing w:after="4" w:line="253" w:lineRule="auto"/>
        <w:ind w:left="-5"/>
      </w:pPr>
      <w:r>
        <w:rPr>
          <w:color w:val="31849B"/>
        </w:rPr>
        <w:t xml:space="preserve">[1] 1 3 </w:t>
      </w:r>
    </w:p>
    <w:p w:rsidR="008C436A" w:rsidRDefault="00BD148F">
      <w:pPr>
        <w:spacing w:after="4" w:line="253" w:lineRule="auto"/>
        <w:ind w:left="-5"/>
      </w:pPr>
      <w:r>
        <w:rPr>
          <w:color w:val="31849B"/>
        </w:rPr>
        <w:t xml:space="preserve">&gt; </w:t>
      </w:r>
      <w:proofErr w:type="spellStart"/>
      <w:proofErr w:type="gramStart"/>
      <w:r>
        <w:rPr>
          <w:color w:val="31849B"/>
        </w:rPr>
        <w:t>mymatrix</w:t>
      </w:r>
      <w:proofErr w:type="spellEnd"/>
      <w:r>
        <w:rPr>
          <w:color w:val="31849B"/>
        </w:rPr>
        <w:t>[</w:t>
      </w:r>
      <w:proofErr w:type="gramEnd"/>
      <w:r>
        <w:rPr>
          <w:color w:val="31849B"/>
        </w:rPr>
        <w:t xml:space="preserve">1:2,] #the values from row 1 to 2, and all columns </w:t>
      </w:r>
    </w:p>
    <w:p w:rsidR="008C436A" w:rsidRDefault="00BD148F">
      <w:pPr>
        <w:spacing w:after="4" w:line="253" w:lineRule="auto"/>
        <w:ind w:left="-5"/>
      </w:pPr>
      <w:r>
        <w:rPr>
          <w:color w:val="31849B"/>
        </w:rPr>
        <w:t xml:space="preserve">     [</w:t>
      </w:r>
      <w:proofErr w:type="gramStart"/>
      <w:r>
        <w:rPr>
          <w:color w:val="31849B"/>
        </w:rPr>
        <w:t>,1</w:t>
      </w:r>
      <w:proofErr w:type="gramEnd"/>
      <w:r>
        <w:rPr>
          <w:color w:val="31849B"/>
        </w:rPr>
        <w:t>] [</w:t>
      </w:r>
      <w:proofErr w:type="gramStart"/>
      <w:r>
        <w:rPr>
          <w:color w:val="31849B"/>
        </w:rPr>
        <w:t>,2</w:t>
      </w:r>
      <w:proofErr w:type="gramEnd"/>
      <w:r>
        <w:rPr>
          <w:color w:val="31849B"/>
        </w:rPr>
        <w:t xml:space="preserve">] </w:t>
      </w:r>
    </w:p>
    <w:p w:rsidR="008C436A" w:rsidRDefault="00BD148F">
      <w:pPr>
        <w:spacing w:after="4" w:line="253" w:lineRule="auto"/>
        <w:ind w:left="-5"/>
      </w:pPr>
      <w:r>
        <w:rPr>
          <w:color w:val="31849B"/>
        </w:rPr>
        <w:t xml:space="preserve">[1,]    1    3 </w:t>
      </w:r>
    </w:p>
    <w:p w:rsidR="008C436A" w:rsidRDefault="00BD148F">
      <w:pPr>
        <w:spacing w:after="4" w:line="253" w:lineRule="auto"/>
        <w:ind w:left="-5"/>
      </w:pPr>
      <w:r>
        <w:rPr>
          <w:color w:val="31849B"/>
        </w:rPr>
        <w:t xml:space="preserve">[2,]    2    4 </w:t>
      </w:r>
    </w:p>
    <w:p w:rsidR="008C436A" w:rsidRDefault="00BD148F">
      <w:pPr>
        <w:spacing w:after="0" w:line="259" w:lineRule="auto"/>
        <w:ind w:left="0" w:firstLine="0"/>
      </w:pPr>
      <w:r>
        <w:rPr>
          <w:color w:val="31849B"/>
        </w:rPr>
        <w:t xml:space="preserve"> </w:t>
      </w:r>
    </w:p>
    <w:p w:rsidR="008C436A" w:rsidRDefault="00BD148F">
      <w:pPr>
        <w:ind w:left="-5" w:right="112"/>
      </w:pPr>
      <w:r>
        <w:t xml:space="preserve">Change the value in row 1 column 2 to 0 </w:t>
      </w:r>
    </w:p>
    <w:p w:rsidR="008C436A" w:rsidRDefault="00BD148F">
      <w:pPr>
        <w:spacing w:after="4" w:line="253" w:lineRule="auto"/>
        <w:ind w:left="-5"/>
      </w:pPr>
      <w:r>
        <w:rPr>
          <w:color w:val="31849B"/>
        </w:rPr>
        <w:t>&gt;</w:t>
      </w:r>
      <w:proofErr w:type="spellStart"/>
      <w:proofErr w:type="gramStart"/>
      <w:r>
        <w:rPr>
          <w:color w:val="31849B"/>
        </w:rPr>
        <w:t>mymatrix</w:t>
      </w:r>
      <w:proofErr w:type="spellEnd"/>
      <w:r>
        <w:rPr>
          <w:color w:val="31849B"/>
        </w:rPr>
        <w:t>[</w:t>
      </w:r>
      <w:proofErr w:type="gramEnd"/>
      <w:r>
        <w:rPr>
          <w:color w:val="31849B"/>
        </w:rPr>
        <w:t xml:space="preserve">1,2] &lt;- 0 </w:t>
      </w:r>
    </w:p>
    <w:p w:rsidR="008C436A" w:rsidRDefault="00BD148F">
      <w:pPr>
        <w:spacing w:after="4" w:line="253" w:lineRule="auto"/>
        <w:ind w:left="-5"/>
      </w:pPr>
      <w:r>
        <w:rPr>
          <w:color w:val="31849B"/>
        </w:rPr>
        <w:t>&gt;</w:t>
      </w:r>
      <w:proofErr w:type="spellStart"/>
      <w:proofErr w:type="gramStart"/>
      <w:r>
        <w:rPr>
          <w:color w:val="31849B"/>
        </w:rPr>
        <w:t>mymatrix</w:t>
      </w:r>
      <w:proofErr w:type="spellEnd"/>
      <w:r>
        <w:rPr>
          <w:color w:val="31849B"/>
        </w:rPr>
        <w:t>[</w:t>
      </w:r>
      <w:proofErr w:type="gramEnd"/>
      <w:r>
        <w:rPr>
          <w:color w:val="31849B"/>
        </w:rPr>
        <w:t xml:space="preserve">1,2] </w:t>
      </w:r>
    </w:p>
    <w:p w:rsidR="008C436A" w:rsidRDefault="00BD148F">
      <w:pPr>
        <w:spacing w:after="4" w:line="253" w:lineRule="auto"/>
        <w:ind w:left="-5"/>
      </w:pPr>
      <w:r>
        <w:rPr>
          <w:color w:val="31849B"/>
        </w:rPr>
        <w:t xml:space="preserve">[1] 0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lastRenderedPageBreak/>
        <w:t xml:space="preserve"> </w:t>
      </w:r>
    </w:p>
    <w:p w:rsidR="008C436A" w:rsidRDefault="00BD148F">
      <w:pPr>
        <w:pStyle w:val="Heading2"/>
        <w:ind w:right="106"/>
      </w:pPr>
      <w:r>
        <w:t xml:space="preserve">Data Frames </w:t>
      </w:r>
    </w:p>
    <w:p w:rsidR="008C436A" w:rsidRDefault="00BD148F">
      <w:pPr>
        <w:spacing w:after="0" w:line="259" w:lineRule="auto"/>
        <w:ind w:left="0" w:right="53" w:firstLine="0"/>
        <w:jc w:val="center"/>
      </w:pPr>
      <w:r>
        <w:t xml:space="preserve"> </w:t>
      </w:r>
    </w:p>
    <w:p w:rsidR="008C436A" w:rsidRDefault="00BD148F">
      <w:pPr>
        <w:ind w:left="-5" w:right="112"/>
      </w:pPr>
      <w:r>
        <w:t xml:space="preserve">Data frames are a more general form of a matrix. The values do not have to be of the same type, but instead one data frame can contain numbers, characters, and factors.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d &lt;- </w:t>
      </w:r>
      <w:proofErr w:type="gramStart"/>
      <w:r>
        <w:rPr>
          <w:color w:val="31849B"/>
        </w:rPr>
        <w:t>c(</w:t>
      </w:r>
      <w:proofErr w:type="gramEnd"/>
      <w:r>
        <w:rPr>
          <w:color w:val="31849B"/>
        </w:rPr>
        <w:t xml:space="preserve">1,2,3,4) </w:t>
      </w:r>
    </w:p>
    <w:p w:rsidR="008C436A" w:rsidRDefault="00BD148F">
      <w:pPr>
        <w:spacing w:after="4" w:line="253" w:lineRule="auto"/>
        <w:ind w:left="-5"/>
      </w:pPr>
      <w:r>
        <w:rPr>
          <w:color w:val="31849B"/>
        </w:rPr>
        <w:t xml:space="preserve">&gt; e &lt;- </w:t>
      </w:r>
      <w:proofErr w:type="gramStart"/>
      <w:r>
        <w:rPr>
          <w:color w:val="31849B"/>
        </w:rPr>
        <w:t>c(</w:t>
      </w:r>
      <w:proofErr w:type="gramEnd"/>
      <w:r>
        <w:rPr>
          <w:color w:val="31849B"/>
        </w:rPr>
        <w:t xml:space="preserve">"red", "white", "red", "blue") </w:t>
      </w:r>
    </w:p>
    <w:p w:rsidR="008C436A" w:rsidRDefault="00BD148F">
      <w:pPr>
        <w:spacing w:after="4" w:line="253" w:lineRule="auto"/>
        <w:ind w:left="-5"/>
      </w:pPr>
      <w:r>
        <w:rPr>
          <w:color w:val="31849B"/>
        </w:rPr>
        <w:t xml:space="preserve">&gt; f &lt;- factor(c("high", "low", "high", "high")) </w:t>
      </w:r>
    </w:p>
    <w:p w:rsidR="008C436A" w:rsidRDefault="00BD148F">
      <w:pPr>
        <w:spacing w:after="4" w:line="253" w:lineRule="auto"/>
        <w:ind w:left="-5"/>
      </w:pPr>
      <w:r>
        <w:rPr>
          <w:color w:val="31849B"/>
        </w:rPr>
        <w:t xml:space="preserve">&gt; </w:t>
      </w:r>
      <w:proofErr w:type="gramStart"/>
      <w:r>
        <w:rPr>
          <w:color w:val="31849B"/>
        </w:rPr>
        <w:t>mydata</w:t>
      </w:r>
      <w:proofErr w:type="gramEnd"/>
      <w:r>
        <w:rPr>
          <w:color w:val="31849B"/>
        </w:rPr>
        <w:t xml:space="preserve"> &lt;- </w:t>
      </w:r>
      <w:proofErr w:type="spellStart"/>
      <w:r>
        <w:rPr>
          <w:color w:val="31849B"/>
        </w:rPr>
        <w:t>data.frame</w:t>
      </w:r>
      <w:proofErr w:type="spellEnd"/>
      <w:r>
        <w:rPr>
          <w:color w:val="31849B"/>
        </w:rPr>
        <w:t>(</w:t>
      </w:r>
      <w:proofErr w:type="spellStart"/>
      <w:r>
        <w:rPr>
          <w:color w:val="31849B"/>
        </w:rPr>
        <w:t>d,e,f</w:t>
      </w:r>
      <w:proofErr w:type="spellEnd"/>
      <w:r>
        <w:rPr>
          <w:color w:val="31849B"/>
        </w:rPr>
        <w:t xml:space="preserve">) </w:t>
      </w:r>
    </w:p>
    <w:p w:rsidR="008C436A" w:rsidRDefault="00BD148F">
      <w:pPr>
        <w:spacing w:after="4" w:line="253" w:lineRule="auto"/>
        <w:ind w:left="-5"/>
      </w:pPr>
      <w:r>
        <w:rPr>
          <w:color w:val="31849B"/>
        </w:rPr>
        <w:t xml:space="preserve">&gt; </w:t>
      </w:r>
      <w:proofErr w:type="gramStart"/>
      <w:r>
        <w:rPr>
          <w:color w:val="31849B"/>
        </w:rPr>
        <w:t>names(</w:t>
      </w:r>
      <w:proofErr w:type="gramEnd"/>
      <w:r>
        <w:rPr>
          <w:color w:val="31849B"/>
        </w:rPr>
        <w:t xml:space="preserve">mydata) &lt;- c("ID", "Color", "Level") </w:t>
      </w:r>
    </w:p>
    <w:p w:rsidR="008C436A" w:rsidRDefault="00BD148F">
      <w:pPr>
        <w:spacing w:after="4" w:line="253" w:lineRule="auto"/>
        <w:ind w:left="-5"/>
      </w:pPr>
      <w:r>
        <w:rPr>
          <w:color w:val="31849B"/>
        </w:rPr>
        <w:t xml:space="preserve">&gt; </w:t>
      </w:r>
      <w:proofErr w:type="gramStart"/>
      <w:r>
        <w:rPr>
          <w:color w:val="31849B"/>
        </w:rPr>
        <w:t>mydata</w:t>
      </w:r>
      <w:proofErr w:type="gramEnd"/>
      <w:r>
        <w:rPr>
          <w:color w:val="31849B"/>
        </w:rPr>
        <w:t xml:space="preserve"> </w:t>
      </w:r>
    </w:p>
    <w:p w:rsidR="008C436A" w:rsidRDefault="00BD148F">
      <w:pPr>
        <w:spacing w:after="4" w:line="253" w:lineRule="auto"/>
        <w:ind w:left="-5" w:right="7072"/>
      </w:pPr>
      <w:r>
        <w:rPr>
          <w:color w:val="31849B"/>
        </w:rPr>
        <w:t xml:space="preserve">  ID Color Level </w:t>
      </w:r>
      <w:proofErr w:type="gramStart"/>
      <w:r>
        <w:rPr>
          <w:color w:val="31849B"/>
        </w:rPr>
        <w:t>1  1</w:t>
      </w:r>
      <w:proofErr w:type="gramEnd"/>
      <w:r>
        <w:rPr>
          <w:color w:val="31849B"/>
        </w:rPr>
        <w:t xml:space="preserve">   red  high </w:t>
      </w:r>
    </w:p>
    <w:p w:rsidR="008C436A" w:rsidRDefault="00BD148F">
      <w:pPr>
        <w:numPr>
          <w:ilvl w:val="0"/>
          <w:numId w:val="7"/>
        </w:numPr>
        <w:spacing w:after="4" w:line="253" w:lineRule="auto"/>
        <w:ind w:hanging="232"/>
      </w:pPr>
      <w:r>
        <w:rPr>
          <w:color w:val="31849B"/>
        </w:rPr>
        <w:t xml:space="preserve">2 white   low </w:t>
      </w:r>
    </w:p>
    <w:p w:rsidR="008C436A" w:rsidRDefault="00BD148F">
      <w:pPr>
        <w:numPr>
          <w:ilvl w:val="0"/>
          <w:numId w:val="7"/>
        </w:numPr>
        <w:spacing w:after="4" w:line="253" w:lineRule="auto"/>
        <w:ind w:hanging="232"/>
      </w:pPr>
      <w:r>
        <w:rPr>
          <w:color w:val="31849B"/>
        </w:rPr>
        <w:t xml:space="preserve">3   red  high </w:t>
      </w:r>
    </w:p>
    <w:p w:rsidR="008C436A" w:rsidRDefault="00BD148F">
      <w:pPr>
        <w:numPr>
          <w:ilvl w:val="0"/>
          <w:numId w:val="7"/>
        </w:numPr>
        <w:spacing w:after="4" w:line="253" w:lineRule="auto"/>
        <w:ind w:hanging="232"/>
      </w:pPr>
      <w:r>
        <w:rPr>
          <w:color w:val="31849B"/>
        </w:rPr>
        <w:t xml:space="preserve">4  blue  high </w:t>
      </w:r>
    </w:p>
    <w:p w:rsidR="008C436A" w:rsidRDefault="00BD148F">
      <w:pPr>
        <w:spacing w:after="0" w:line="259" w:lineRule="auto"/>
        <w:ind w:left="0" w:firstLine="0"/>
      </w:pPr>
      <w:r>
        <w:rPr>
          <w:color w:val="31849B"/>
        </w:rPr>
        <w:t xml:space="preserve"> </w:t>
      </w:r>
    </w:p>
    <w:p w:rsidR="008C436A" w:rsidRDefault="00BD148F">
      <w:pPr>
        <w:ind w:left="-5" w:right="112"/>
      </w:pPr>
      <w:r>
        <w:t xml:space="preserve">The values of a data frame can be accessed in a variety of ways.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mydata[</w:t>
      </w:r>
      <w:proofErr w:type="gramEnd"/>
      <w:r>
        <w:rPr>
          <w:color w:val="31849B"/>
        </w:rPr>
        <w:t xml:space="preserve">1] #calls column 1 </w:t>
      </w:r>
    </w:p>
    <w:p w:rsidR="008C436A" w:rsidRDefault="00BD148F">
      <w:pPr>
        <w:spacing w:after="4" w:line="253" w:lineRule="auto"/>
        <w:ind w:left="-5"/>
      </w:pPr>
      <w:r>
        <w:rPr>
          <w:color w:val="31849B"/>
        </w:rPr>
        <w:t xml:space="preserve">  ID </w:t>
      </w:r>
    </w:p>
    <w:p w:rsidR="008C436A" w:rsidRDefault="00BD148F">
      <w:pPr>
        <w:numPr>
          <w:ilvl w:val="0"/>
          <w:numId w:val="8"/>
        </w:numPr>
        <w:spacing w:after="4" w:line="253" w:lineRule="auto"/>
        <w:ind w:hanging="232"/>
      </w:pPr>
      <w:r>
        <w:rPr>
          <w:color w:val="31849B"/>
        </w:rPr>
        <w:t xml:space="preserve">1 </w:t>
      </w:r>
    </w:p>
    <w:p w:rsidR="008C436A" w:rsidRDefault="00BD148F">
      <w:pPr>
        <w:numPr>
          <w:ilvl w:val="0"/>
          <w:numId w:val="8"/>
        </w:numPr>
        <w:spacing w:after="4" w:line="253" w:lineRule="auto"/>
        <w:ind w:hanging="232"/>
      </w:pPr>
      <w:r>
        <w:rPr>
          <w:color w:val="31849B"/>
        </w:rPr>
        <w:t xml:space="preserve">2 </w:t>
      </w:r>
    </w:p>
    <w:p w:rsidR="008C436A" w:rsidRDefault="00BD148F">
      <w:pPr>
        <w:numPr>
          <w:ilvl w:val="0"/>
          <w:numId w:val="8"/>
        </w:numPr>
        <w:spacing w:after="4" w:line="253" w:lineRule="auto"/>
        <w:ind w:hanging="232"/>
      </w:pPr>
      <w:r>
        <w:rPr>
          <w:color w:val="31849B"/>
        </w:rPr>
        <w:t xml:space="preserve">3 </w:t>
      </w:r>
    </w:p>
    <w:p w:rsidR="008C436A" w:rsidRDefault="00BD148F">
      <w:pPr>
        <w:numPr>
          <w:ilvl w:val="0"/>
          <w:numId w:val="8"/>
        </w:numPr>
        <w:spacing w:after="4" w:line="253" w:lineRule="auto"/>
        <w:ind w:hanging="232"/>
      </w:pPr>
      <w:r>
        <w:rPr>
          <w:color w:val="31849B"/>
        </w:rPr>
        <w:t xml:space="preserve">4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 xml:space="preserve">&gt; </w:t>
      </w:r>
      <w:proofErr w:type="gramStart"/>
      <w:r>
        <w:rPr>
          <w:color w:val="31849B"/>
        </w:rPr>
        <w:t>mydata[</w:t>
      </w:r>
      <w:proofErr w:type="gramEnd"/>
      <w:r>
        <w:rPr>
          <w:color w:val="31849B"/>
        </w:rPr>
        <w:t xml:space="preserve">"ID"] #another way to access column 1 – using the column name </w:t>
      </w:r>
    </w:p>
    <w:p w:rsidR="008C436A" w:rsidRDefault="00BD148F">
      <w:pPr>
        <w:spacing w:after="4" w:line="253" w:lineRule="auto"/>
        <w:ind w:left="-5"/>
      </w:pPr>
      <w:r>
        <w:rPr>
          <w:color w:val="31849B"/>
        </w:rPr>
        <w:t xml:space="preserve">  ID </w:t>
      </w:r>
    </w:p>
    <w:p w:rsidR="008C436A" w:rsidRDefault="00BD148F">
      <w:pPr>
        <w:numPr>
          <w:ilvl w:val="0"/>
          <w:numId w:val="9"/>
        </w:numPr>
        <w:spacing w:after="4" w:line="253" w:lineRule="auto"/>
        <w:ind w:hanging="232"/>
      </w:pPr>
      <w:r>
        <w:rPr>
          <w:color w:val="31849B"/>
        </w:rPr>
        <w:t xml:space="preserve">1 </w:t>
      </w:r>
    </w:p>
    <w:p w:rsidR="008C436A" w:rsidRDefault="00BD148F">
      <w:pPr>
        <w:numPr>
          <w:ilvl w:val="0"/>
          <w:numId w:val="9"/>
        </w:numPr>
        <w:spacing w:after="4" w:line="253" w:lineRule="auto"/>
        <w:ind w:hanging="232"/>
      </w:pPr>
      <w:r>
        <w:rPr>
          <w:color w:val="31849B"/>
        </w:rPr>
        <w:t xml:space="preserve">2 </w:t>
      </w:r>
    </w:p>
    <w:p w:rsidR="008C436A" w:rsidRDefault="00BD148F">
      <w:pPr>
        <w:numPr>
          <w:ilvl w:val="0"/>
          <w:numId w:val="9"/>
        </w:numPr>
        <w:spacing w:after="4" w:line="253" w:lineRule="auto"/>
        <w:ind w:hanging="232"/>
      </w:pPr>
      <w:r>
        <w:rPr>
          <w:color w:val="31849B"/>
        </w:rPr>
        <w:t xml:space="preserve">3 </w:t>
      </w:r>
    </w:p>
    <w:p w:rsidR="008C436A" w:rsidRDefault="00BD148F">
      <w:pPr>
        <w:numPr>
          <w:ilvl w:val="0"/>
          <w:numId w:val="9"/>
        </w:numPr>
        <w:spacing w:after="4" w:line="253" w:lineRule="auto"/>
        <w:ind w:hanging="232"/>
      </w:pPr>
      <w:r>
        <w:rPr>
          <w:color w:val="31849B"/>
        </w:rPr>
        <w:t xml:space="preserve">4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right="1188"/>
      </w:pPr>
      <w:r>
        <w:rPr>
          <w:color w:val="31849B"/>
        </w:rPr>
        <w:t xml:space="preserve">&gt; </w:t>
      </w:r>
      <w:proofErr w:type="spellStart"/>
      <w:proofErr w:type="gramStart"/>
      <w:r>
        <w:rPr>
          <w:color w:val="31849B"/>
        </w:rPr>
        <w:t>mydata$</w:t>
      </w:r>
      <w:proofErr w:type="gramEnd"/>
      <w:r>
        <w:rPr>
          <w:color w:val="31849B"/>
        </w:rPr>
        <w:t>ID</w:t>
      </w:r>
      <w:proofErr w:type="spellEnd"/>
      <w:r>
        <w:rPr>
          <w:color w:val="31849B"/>
        </w:rPr>
        <w:t xml:space="preserve"> #last way to access column 1 – also using the column name [1] 1 2 3 4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 xml:space="preserve">&gt; </w:t>
      </w:r>
      <w:proofErr w:type="gramStart"/>
      <w:r>
        <w:rPr>
          <w:color w:val="31849B"/>
        </w:rPr>
        <w:t>mydata[</w:t>
      </w:r>
      <w:proofErr w:type="gramEnd"/>
      <w:r>
        <w:rPr>
          <w:color w:val="31849B"/>
        </w:rPr>
        <w:t xml:space="preserve">1,] #access the first row  </w:t>
      </w:r>
    </w:p>
    <w:p w:rsidR="008C436A" w:rsidRDefault="00BD148F">
      <w:pPr>
        <w:spacing w:after="4" w:line="253" w:lineRule="auto"/>
        <w:ind w:left="-5"/>
      </w:pPr>
      <w:r>
        <w:rPr>
          <w:color w:val="31849B"/>
        </w:rPr>
        <w:t xml:space="preserve">   ID Color Level </w:t>
      </w:r>
    </w:p>
    <w:p w:rsidR="008C436A" w:rsidRDefault="00BD148F">
      <w:pPr>
        <w:spacing w:after="4" w:line="253" w:lineRule="auto"/>
        <w:ind w:left="-5"/>
      </w:pPr>
      <w:proofErr w:type="gramStart"/>
      <w:r>
        <w:rPr>
          <w:color w:val="31849B"/>
        </w:rPr>
        <w:t>1  1</w:t>
      </w:r>
      <w:proofErr w:type="gramEnd"/>
      <w:r>
        <w:rPr>
          <w:color w:val="31849B"/>
        </w:rPr>
        <w:t xml:space="preserve">   red   high </w:t>
      </w:r>
    </w:p>
    <w:p w:rsidR="008C436A" w:rsidRDefault="00BD148F">
      <w:pPr>
        <w:spacing w:after="0" w:line="259" w:lineRule="auto"/>
        <w:ind w:left="0" w:firstLine="0"/>
      </w:pPr>
      <w:r>
        <w:t xml:space="preserve"> </w:t>
      </w:r>
    </w:p>
    <w:p w:rsidR="008C436A" w:rsidRDefault="00BD148F">
      <w:pPr>
        <w:pStyle w:val="Heading2"/>
        <w:ind w:right="107"/>
      </w:pPr>
      <w:r>
        <w:t xml:space="preserve">Useful Functions for Data Types </w:t>
      </w:r>
    </w:p>
    <w:p w:rsidR="008C436A" w:rsidRDefault="00BD148F">
      <w:pPr>
        <w:spacing w:after="0" w:line="259" w:lineRule="auto"/>
        <w:ind w:left="0" w:firstLine="0"/>
      </w:pPr>
      <w:r>
        <w:t xml:space="preserve"> </w:t>
      </w:r>
    </w:p>
    <w:p w:rsidR="008C436A" w:rsidRDefault="00BD148F">
      <w:pPr>
        <w:spacing w:after="4"/>
        <w:ind w:left="-5"/>
      </w:pPr>
      <w:r>
        <w:rPr>
          <w:u w:val="single" w:color="000000"/>
        </w:rPr>
        <w:lastRenderedPageBreak/>
        <w:t>Note: R has many datasets built into the program that you can use for practicing.</w:t>
      </w:r>
      <w:r>
        <w:t xml:space="preserve"> </w:t>
      </w:r>
      <w:r>
        <w:rPr>
          <w:u w:val="single" w:color="000000"/>
        </w:rPr>
        <w:t xml:space="preserve">Type </w:t>
      </w:r>
      <w:proofErr w:type="gramStart"/>
      <w:r>
        <w:rPr>
          <w:u w:val="single" w:color="000000"/>
        </w:rPr>
        <w:t>data(</w:t>
      </w:r>
      <w:proofErr w:type="gramEnd"/>
      <w:r>
        <w:rPr>
          <w:u w:val="single" w:color="000000"/>
        </w:rPr>
        <w:t>) into the console to see a list of all of the available datasets. We will use</w:t>
      </w:r>
      <w:r>
        <w:t xml:space="preserve"> </w:t>
      </w:r>
      <w:r>
        <w:rPr>
          <w:u w:val="single" w:color="000000"/>
        </w:rPr>
        <w:t xml:space="preserve">the Loblolly dataset. If you type </w:t>
      </w:r>
      <w:proofErr w:type="gramStart"/>
      <w:r>
        <w:rPr>
          <w:u w:val="single" w:color="000000"/>
        </w:rPr>
        <w:t>help(</w:t>
      </w:r>
      <w:proofErr w:type="gramEnd"/>
      <w:r>
        <w:rPr>
          <w:u w:val="single" w:color="000000"/>
        </w:rPr>
        <w:t>Loblolly) you can read all about the data</w:t>
      </w:r>
      <w:r>
        <w:t xml:space="preserve"> </w:t>
      </w:r>
      <w:r>
        <w:rPr>
          <w:u w:val="single" w:color="000000"/>
        </w:rPr>
        <w:t>included in this dataset.</w:t>
      </w:r>
      <w:r>
        <w:t xml:space="preserve"> </w:t>
      </w:r>
    </w:p>
    <w:p w:rsidR="008C436A" w:rsidRDefault="00BD148F">
      <w:pPr>
        <w:spacing w:after="0" w:line="259" w:lineRule="auto"/>
        <w:ind w:left="0" w:right="2482" w:firstLine="0"/>
      </w:pPr>
      <w:r>
        <w:t xml:space="preserve"> </w:t>
      </w:r>
    </w:p>
    <w:p w:rsidR="008C436A" w:rsidRDefault="00BD148F">
      <w:pPr>
        <w:spacing w:after="0" w:line="259" w:lineRule="auto"/>
        <w:ind w:left="0" w:right="58" w:firstLine="0"/>
        <w:jc w:val="center"/>
      </w:pPr>
      <w:r>
        <w:rPr>
          <w:noProof/>
        </w:rPr>
        <w:drawing>
          <wp:inline distT="0" distB="0" distL="0" distR="0">
            <wp:extent cx="2468880" cy="3294888"/>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9"/>
                    <a:stretch>
                      <a:fillRect/>
                    </a:stretch>
                  </pic:blipFill>
                  <pic:spPr>
                    <a:xfrm>
                      <a:off x="0" y="0"/>
                      <a:ext cx="2468880" cy="3294888"/>
                    </a:xfrm>
                    <a:prstGeom prst="rect">
                      <a:avLst/>
                    </a:prstGeom>
                  </pic:spPr>
                </pic:pic>
              </a:graphicData>
            </a:graphic>
          </wp:inline>
        </w:drawing>
      </w:r>
      <w:r>
        <w:t xml:space="preserve"> </w:t>
      </w:r>
    </w:p>
    <w:p w:rsidR="008C436A" w:rsidRDefault="00BD148F">
      <w:pPr>
        <w:spacing w:after="0" w:line="259" w:lineRule="auto"/>
        <w:ind w:left="0" w:right="53" w:firstLine="0"/>
        <w:jc w:val="center"/>
      </w:pPr>
      <w:r>
        <w:t xml:space="preserve"> </w:t>
      </w:r>
    </w:p>
    <w:p w:rsidR="008C436A" w:rsidRDefault="00BD148F">
      <w:pPr>
        <w:spacing w:after="4" w:line="253" w:lineRule="auto"/>
        <w:ind w:left="-5"/>
      </w:pPr>
      <w:r>
        <w:rPr>
          <w:color w:val="31849B"/>
        </w:rPr>
        <w:t xml:space="preserve">&gt; </w:t>
      </w:r>
      <w:proofErr w:type="spellStart"/>
      <w:proofErr w:type="gramStart"/>
      <w:r>
        <w:rPr>
          <w:color w:val="31849B"/>
        </w:rPr>
        <w:t>str</w:t>
      </w:r>
      <w:proofErr w:type="spellEnd"/>
      <w:r>
        <w:rPr>
          <w:color w:val="31849B"/>
        </w:rPr>
        <w:t>(</w:t>
      </w:r>
      <w:proofErr w:type="gramEnd"/>
      <w:r>
        <w:rPr>
          <w:color w:val="31849B"/>
        </w:rPr>
        <w:t xml:space="preserve">Loblolly)  # structure of the dataframe </w:t>
      </w:r>
    </w:p>
    <w:p w:rsidR="008C436A" w:rsidRDefault="00BD148F">
      <w:pPr>
        <w:tabs>
          <w:tab w:val="center" w:pos="7912"/>
        </w:tabs>
        <w:spacing w:after="4" w:line="253" w:lineRule="auto"/>
        <w:ind w:left="-15" w:firstLine="0"/>
      </w:pPr>
      <w:r>
        <w:rPr>
          <w:color w:val="31849B"/>
        </w:rPr>
        <w:t>Classes ‘</w:t>
      </w:r>
      <w:proofErr w:type="spellStart"/>
      <w:r>
        <w:rPr>
          <w:color w:val="31849B"/>
        </w:rPr>
        <w:t>nfnGroupedData</w:t>
      </w:r>
      <w:proofErr w:type="spellEnd"/>
      <w:r>
        <w:rPr>
          <w:color w:val="31849B"/>
        </w:rPr>
        <w:t>’, ‘</w:t>
      </w:r>
      <w:proofErr w:type="spellStart"/>
      <w:r>
        <w:rPr>
          <w:color w:val="31849B"/>
        </w:rPr>
        <w:t>nfGroupedData</w:t>
      </w:r>
      <w:proofErr w:type="spellEnd"/>
      <w:r>
        <w:rPr>
          <w:color w:val="31849B"/>
        </w:rPr>
        <w:t>’, ‘</w:t>
      </w:r>
      <w:proofErr w:type="spellStart"/>
      <w:r>
        <w:rPr>
          <w:color w:val="31849B"/>
        </w:rPr>
        <w:t>groupedData</w:t>
      </w:r>
      <w:proofErr w:type="spellEnd"/>
      <w:r>
        <w:rPr>
          <w:color w:val="31849B"/>
        </w:rPr>
        <w:t>’ and '</w:t>
      </w:r>
      <w:proofErr w:type="spellStart"/>
      <w:r>
        <w:rPr>
          <w:color w:val="31849B"/>
        </w:rPr>
        <w:t>data.frame</w:t>
      </w:r>
      <w:proofErr w:type="spellEnd"/>
      <w:r>
        <w:rPr>
          <w:color w:val="31849B"/>
        </w:rPr>
        <w:t xml:space="preserve">': </w:t>
      </w:r>
      <w:r>
        <w:rPr>
          <w:color w:val="31849B"/>
        </w:rPr>
        <w:tab/>
        <w:t xml:space="preserve"> </w:t>
      </w:r>
    </w:p>
    <w:p w:rsidR="008C436A" w:rsidRDefault="00BD148F">
      <w:pPr>
        <w:spacing w:after="4" w:line="253" w:lineRule="auto"/>
        <w:ind w:left="-5"/>
      </w:pPr>
      <w:r>
        <w:rPr>
          <w:color w:val="31849B"/>
        </w:rPr>
        <w:t xml:space="preserve">84 obs. </w:t>
      </w:r>
      <w:proofErr w:type="gramStart"/>
      <w:r>
        <w:rPr>
          <w:color w:val="31849B"/>
        </w:rPr>
        <w:t>of  3</w:t>
      </w:r>
      <w:proofErr w:type="gramEnd"/>
      <w:r>
        <w:rPr>
          <w:color w:val="31849B"/>
        </w:rPr>
        <w:t xml:space="preserve"> variables: </w:t>
      </w:r>
    </w:p>
    <w:p w:rsidR="008C436A" w:rsidRDefault="00BD148F">
      <w:pPr>
        <w:spacing w:after="4" w:line="253" w:lineRule="auto"/>
        <w:ind w:left="-5"/>
      </w:pPr>
      <w:r>
        <w:rPr>
          <w:color w:val="31849B"/>
        </w:rPr>
        <w:t xml:space="preserve"> $ </w:t>
      </w:r>
      <w:proofErr w:type="gramStart"/>
      <w:r>
        <w:rPr>
          <w:color w:val="31849B"/>
        </w:rPr>
        <w:t>height</w:t>
      </w:r>
      <w:proofErr w:type="gramEnd"/>
      <w:r>
        <w:rPr>
          <w:color w:val="31849B"/>
        </w:rPr>
        <w:t xml:space="preserve">: </w:t>
      </w:r>
      <w:proofErr w:type="spellStart"/>
      <w:r>
        <w:rPr>
          <w:color w:val="31849B"/>
        </w:rPr>
        <w:t>num</w:t>
      </w:r>
      <w:proofErr w:type="spellEnd"/>
      <w:r>
        <w:rPr>
          <w:color w:val="31849B"/>
        </w:rPr>
        <w:t xml:space="preserve">  4.51 10.89 28.72 41.74 52.7 ... </w:t>
      </w:r>
    </w:p>
    <w:p w:rsidR="008C436A" w:rsidRDefault="00BD148F">
      <w:pPr>
        <w:spacing w:after="4" w:line="253" w:lineRule="auto"/>
        <w:ind w:left="-5"/>
      </w:pPr>
      <w:r>
        <w:rPr>
          <w:color w:val="31849B"/>
        </w:rPr>
        <w:t xml:space="preserve"> $ </w:t>
      </w:r>
      <w:proofErr w:type="gramStart"/>
      <w:r>
        <w:rPr>
          <w:color w:val="31849B"/>
        </w:rPr>
        <w:t>age</w:t>
      </w:r>
      <w:proofErr w:type="gramEnd"/>
      <w:r>
        <w:rPr>
          <w:color w:val="31849B"/>
        </w:rPr>
        <w:t xml:space="preserve">   : </w:t>
      </w:r>
      <w:proofErr w:type="spellStart"/>
      <w:r>
        <w:rPr>
          <w:color w:val="31849B"/>
        </w:rPr>
        <w:t>num</w:t>
      </w:r>
      <w:proofErr w:type="spellEnd"/>
      <w:r>
        <w:rPr>
          <w:color w:val="31849B"/>
        </w:rPr>
        <w:t xml:space="preserve">  3 5 10 15 20 25 3 5 10 15 ... </w:t>
      </w:r>
    </w:p>
    <w:p w:rsidR="008C436A" w:rsidRDefault="00BD148F">
      <w:pPr>
        <w:spacing w:after="4" w:line="253" w:lineRule="auto"/>
        <w:ind w:left="-5"/>
      </w:pPr>
      <w:r>
        <w:rPr>
          <w:color w:val="31849B"/>
        </w:rPr>
        <w:t xml:space="preserve"> $ </w:t>
      </w:r>
      <w:proofErr w:type="gramStart"/>
      <w:r>
        <w:rPr>
          <w:color w:val="31849B"/>
        </w:rPr>
        <w:t>Seed  :</w:t>
      </w:r>
      <w:proofErr w:type="gramEnd"/>
      <w:r>
        <w:rPr>
          <w:color w:val="31849B"/>
        </w:rPr>
        <w:t xml:space="preserve"> </w:t>
      </w:r>
      <w:proofErr w:type="spellStart"/>
      <w:r>
        <w:rPr>
          <w:color w:val="31849B"/>
        </w:rPr>
        <w:t>Ord.factor</w:t>
      </w:r>
      <w:proofErr w:type="spellEnd"/>
      <w:r>
        <w:rPr>
          <w:color w:val="31849B"/>
        </w:rPr>
        <w:t xml:space="preserve"> w/ 14 levels "329"&lt;"327"&lt;"325"&lt;..: 10 10 10 10 10 10 13 13 13 13 </w:t>
      </w:r>
    </w:p>
    <w:p w:rsidR="008C436A" w:rsidRDefault="00BD148F">
      <w:pPr>
        <w:spacing w:after="4" w:line="253" w:lineRule="auto"/>
        <w:ind w:left="-5"/>
      </w:pPr>
      <w:r>
        <w:rPr>
          <w:color w:val="31849B"/>
        </w:rPr>
        <w:t xml:space="preserve">... </w:t>
      </w:r>
    </w:p>
    <w:p w:rsidR="008C436A" w:rsidRDefault="00BD148F">
      <w:pPr>
        <w:numPr>
          <w:ilvl w:val="0"/>
          <w:numId w:val="10"/>
        </w:numPr>
        <w:spacing w:after="4" w:line="253" w:lineRule="auto"/>
        <w:ind w:hanging="129"/>
      </w:pPr>
      <w:proofErr w:type="spellStart"/>
      <w:r>
        <w:rPr>
          <w:color w:val="31849B"/>
        </w:rPr>
        <w:t>attr</w:t>
      </w:r>
      <w:proofErr w:type="spellEnd"/>
      <w:r>
        <w:rPr>
          <w:color w:val="31849B"/>
        </w:rPr>
        <w:t xml:space="preserve">(*, "formula")=Class 'formula' length 3 height ~ age | Seed </w:t>
      </w:r>
    </w:p>
    <w:p w:rsidR="008C436A" w:rsidRDefault="00BD148F">
      <w:pPr>
        <w:spacing w:after="4" w:line="253" w:lineRule="auto"/>
        <w:ind w:left="-5"/>
      </w:pPr>
      <w:r>
        <w:rPr>
          <w:color w:val="31849B"/>
        </w:rPr>
        <w:t xml:space="preserve">  .. ..- </w:t>
      </w:r>
      <w:proofErr w:type="spellStart"/>
      <w:proofErr w:type="gramStart"/>
      <w:r>
        <w:rPr>
          <w:color w:val="31849B"/>
        </w:rPr>
        <w:t>attr</w:t>
      </w:r>
      <w:proofErr w:type="spellEnd"/>
      <w:r>
        <w:rPr>
          <w:color w:val="31849B"/>
        </w:rPr>
        <w:t>(</w:t>
      </w:r>
      <w:proofErr w:type="gramEnd"/>
      <w:r>
        <w:rPr>
          <w:color w:val="31849B"/>
        </w:rPr>
        <w:t xml:space="preserve">*, ".Environment")=&lt;environment: </w:t>
      </w:r>
      <w:proofErr w:type="spellStart"/>
      <w:r>
        <w:rPr>
          <w:color w:val="31849B"/>
        </w:rPr>
        <w:t>R_EmptyEnv</w:t>
      </w:r>
      <w:proofErr w:type="spellEnd"/>
      <w:r>
        <w:rPr>
          <w:color w:val="31849B"/>
        </w:rPr>
        <w:t xml:space="preserve">&gt;  </w:t>
      </w:r>
    </w:p>
    <w:p w:rsidR="008C436A" w:rsidRDefault="00BD148F">
      <w:pPr>
        <w:numPr>
          <w:ilvl w:val="0"/>
          <w:numId w:val="10"/>
        </w:numPr>
        <w:spacing w:after="4" w:line="253" w:lineRule="auto"/>
        <w:ind w:hanging="129"/>
      </w:pPr>
      <w:proofErr w:type="spellStart"/>
      <w:r>
        <w:rPr>
          <w:color w:val="31849B"/>
        </w:rPr>
        <w:t>attr</w:t>
      </w:r>
      <w:proofErr w:type="spellEnd"/>
      <w:r>
        <w:rPr>
          <w:color w:val="31849B"/>
        </w:rPr>
        <w:t xml:space="preserve">(*, "labels")=List of 2 </w:t>
      </w:r>
    </w:p>
    <w:p w:rsidR="008C436A" w:rsidRDefault="00BD148F">
      <w:pPr>
        <w:spacing w:after="4" w:line="253" w:lineRule="auto"/>
        <w:ind w:left="-5"/>
      </w:pPr>
      <w:r>
        <w:rPr>
          <w:color w:val="31849B"/>
        </w:rPr>
        <w:t xml:space="preserve">  ..$ </w:t>
      </w:r>
      <w:proofErr w:type="gramStart"/>
      <w:r>
        <w:rPr>
          <w:color w:val="31849B"/>
        </w:rPr>
        <w:t>x</w:t>
      </w:r>
      <w:proofErr w:type="gramEnd"/>
      <w:r>
        <w:rPr>
          <w:color w:val="31849B"/>
        </w:rPr>
        <w:t xml:space="preserve">: </w:t>
      </w:r>
      <w:proofErr w:type="spellStart"/>
      <w:r>
        <w:rPr>
          <w:color w:val="31849B"/>
        </w:rPr>
        <w:t>chr</w:t>
      </w:r>
      <w:proofErr w:type="spellEnd"/>
      <w:r>
        <w:rPr>
          <w:color w:val="31849B"/>
        </w:rPr>
        <w:t xml:space="preserve"> "Age of tree" </w:t>
      </w:r>
    </w:p>
    <w:p w:rsidR="008C436A" w:rsidRDefault="00BD148F">
      <w:pPr>
        <w:spacing w:after="4" w:line="253" w:lineRule="auto"/>
        <w:ind w:left="-5"/>
      </w:pPr>
      <w:r>
        <w:rPr>
          <w:color w:val="31849B"/>
        </w:rPr>
        <w:t xml:space="preserve">  ..$ </w:t>
      </w:r>
      <w:proofErr w:type="gramStart"/>
      <w:r>
        <w:rPr>
          <w:color w:val="31849B"/>
        </w:rPr>
        <w:t>y</w:t>
      </w:r>
      <w:proofErr w:type="gramEnd"/>
      <w:r>
        <w:rPr>
          <w:color w:val="31849B"/>
        </w:rPr>
        <w:t xml:space="preserve">: </w:t>
      </w:r>
      <w:proofErr w:type="spellStart"/>
      <w:r>
        <w:rPr>
          <w:color w:val="31849B"/>
        </w:rPr>
        <w:t>chr</w:t>
      </w:r>
      <w:proofErr w:type="spellEnd"/>
      <w:r>
        <w:rPr>
          <w:color w:val="31849B"/>
        </w:rPr>
        <w:t xml:space="preserve"> "Height of tree" </w:t>
      </w:r>
    </w:p>
    <w:p w:rsidR="008C436A" w:rsidRDefault="00BD148F">
      <w:pPr>
        <w:numPr>
          <w:ilvl w:val="0"/>
          <w:numId w:val="10"/>
        </w:numPr>
        <w:spacing w:after="4" w:line="253" w:lineRule="auto"/>
        <w:ind w:hanging="129"/>
      </w:pPr>
      <w:proofErr w:type="spellStart"/>
      <w:r>
        <w:rPr>
          <w:color w:val="31849B"/>
        </w:rPr>
        <w:t>attr</w:t>
      </w:r>
      <w:proofErr w:type="spellEnd"/>
      <w:r>
        <w:rPr>
          <w:color w:val="31849B"/>
        </w:rPr>
        <w:t xml:space="preserve">(*, "units")=List of 2 </w:t>
      </w:r>
    </w:p>
    <w:p w:rsidR="008C436A" w:rsidRDefault="00BD148F">
      <w:pPr>
        <w:spacing w:after="4" w:line="253" w:lineRule="auto"/>
        <w:ind w:left="-5"/>
      </w:pPr>
      <w:r>
        <w:rPr>
          <w:color w:val="31849B"/>
        </w:rPr>
        <w:t xml:space="preserve">  ..$ </w:t>
      </w:r>
      <w:proofErr w:type="gramStart"/>
      <w:r>
        <w:rPr>
          <w:color w:val="31849B"/>
        </w:rPr>
        <w:t>x</w:t>
      </w:r>
      <w:proofErr w:type="gramEnd"/>
      <w:r>
        <w:rPr>
          <w:color w:val="31849B"/>
        </w:rPr>
        <w:t xml:space="preserve">: </w:t>
      </w:r>
      <w:proofErr w:type="spellStart"/>
      <w:r>
        <w:rPr>
          <w:color w:val="31849B"/>
        </w:rPr>
        <w:t>chr</w:t>
      </w:r>
      <w:proofErr w:type="spellEnd"/>
      <w:r>
        <w:rPr>
          <w:color w:val="31849B"/>
        </w:rPr>
        <w:t xml:space="preserve"> "(</w:t>
      </w:r>
      <w:proofErr w:type="spellStart"/>
      <w:r>
        <w:rPr>
          <w:color w:val="31849B"/>
        </w:rPr>
        <w:t>yr</w:t>
      </w:r>
      <w:proofErr w:type="spellEnd"/>
      <w:r>
        <w:rPr>
          <w:color w:val="31849B"/>
        </w:rPr>
        <w:t xml:space="preserve">)" </w:t>
      </w:r>
    </w:p>
    <w:p w:rsidR="008C436A" w:rsidRDefault="00BD148F">
      <w:pPr>
        <w:spacing w:after="4" w:line="253" w:lineRule="auto"/>
        <w:ind w:left="-5"/>
      </w:pPr>
      <w:r>
        <w:rPr>
          <w:color w:val="31849B"/>
        </w:rPr>
        <w:t xml:space="preserve">  ..$ </w:t>
      </w:r>
      <w:proofErr w:type="gramStart"/>
      <w:r>
        <w:rPr>
          <w:color w:val="31849B"/>
        </w:rPr>
        <w:t>y</w:t>
      </w:r>
      <w:proofErr w:type="gramEnd"/>
      <w:r>
        <w:rPr>
          <w:color w:val="31849B"/>
        </w:rPr>
        <w:t xml:space="preserve">: </w:t>
      </w:r>
      <w:proofErr w:type="spellStart"/>
      <w:r>
        <w:rPr>
          <w:color w:val="31849B"/>
        </w:rPr>
        <w:t>chr</w:t>
      </w:r>
      <w:proofErr w:type="spellEnd"/>
      <w:r>
        <w:rPr>
          <w:color w:val="31849B"/>
        </w:rPr>
        <w:t xml:space="preserve"> "(</w:t>
      </w:r>
      <w:proofErr w:type="spellStart"/>
      <w:r>
        <w:rPr>
          <w:color w:val="31849B"/>
        </w:rPr>
        <w:t>ft</w:t>
      </w:r>
      <w:proofErr w:type="spellEnd"/>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 xml:space="preserve">&gt;Loblolly #displays all of the data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 xml:space="preserve">&gt; </w:t>
      </w:r>
      <w:proofErr w:type="gramStart"/>
      <w:r>
        <w:rPr>
          <w:color w:val="31849B"/>
        </w:rPr>
        <w:t>head(</w:t>
      </w:r>
      <w:proofErr w:type="gramEnd"/>
      <w:r>
        <w:rPr>
          <w:color w:val="31849B"/>
        </w:rPr>
        <w:t xml:space="preserve">Loblolly) #displays first 6 rows of data </w:t>
      </w:r>
    </w:p>
    <w:p w:rsidR="008C436A" w:rsidRDefault="00BD148F">
      <w:pPr>
        <w:spacing w:after="4" w:line="253" w:lineRule="auto"/>
        <w:ind w:left="-5"/>
      </w:pPr>
      <w:r>
        <w:rPr>
          <w:color w:val="31849B"/>
        </w:rPr>
        <w:t xml:space="preserve">&gt; </w:t>
      </w:r>
      <w:proofErr w:type="gramStart"/>
      <w:r>
        <w:rPr>
          <w:color w:val="31849B"/>
        </w:rPr>
        <w:t>tail(</w:t>
      </w:r>
      <w:proofErr w:type="gramEnd"/>
      <w:r>
        <w:rPr>
          <w:color w:val="31849B"/>
        </w:rPr>
        <w:t xml:space="preserve">Loblolly) #displays last 6 rows of data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lastRenderedPageBreak/>
        <w:t xml:space="preserve">&gt; </w:t>
      </w:r>
      <w:proofErr w:type="gramStart"/>
      <w:r>
        <w:rPr>
          <w:color w:val="31849B"/>
        </w:rPr>
        <w:t>nrow(</w:t>
      </w:r>
      <w:proofErr w:type="gramEnd"/>
      <w:r>
        <w:rPr>
          <w:color w:val="31849B"/>
        </w:rPr>
        <w:t xml:space="preserve">Loblolly) #number of rows </w:t>
      </w:r>
    </w:p>
    <w:p w:rsidR="008C436A" w:rsidRDefault="00BD148F">
      <w:pPr>
        <w:spacing w:after="4" w:line="253" w:lineRule="auto"/>
        <w:ind w:left="-5"/>
      </w:pPr>
      <w:r>
        <w:rPr>
          <w:color w:val="31849B"/>
        </w:rPr>
        <w:t xml:space="preserve">[1] 84 </w:t>
      </w:r>
    </w:p>
    <w:p w:rsidR="008C436A" w:rsidRDefault="00BD148F">
      <w:pPr>
        <w:spacing w:after="4" w:line="253" w:lineRule="auto"/>
        <w:ind w:left="-5"/>
      </w:pPr>
      <w:r>
        <w:rPr>
          <w:color w:val="31849B"/>
        </w:rPr>
        <w:t xml:space="preserve">&gt; </w:t>
      </w:r>
      <w:proofErr w:type="spellStart"/>
      <w:proofErr w:type="gramStart"/>
      <w:r>
        <w:rPr>
          <w:color w:val="31849B"/>
        </w:rPr>
        <w:t>ncol</w:t>
      </w:r>
      <w:proofErr w:type="spellEnd"/>
      <w:r>
        <w:rPr>
          <w:color w:val="31849B"/>
        </w:rPr>
        <w:t>(</w:t>
      </w:r>
      <w:proofErr w:type="gramEnd"/>
      <w:r>
        <w:rPr>
          <w:color w:val="31849B"/>
        </w:rPr>
        <w:t xml:space="preserve">iris) #number of columns </w:t>
      </w:r>
    </w:p>
    <w:p w:rsidR="008C436A" w:rsidRDefault="00BD148F">
      <w:pPr>
        <w:spacing w:after="4" w:line="253" w:lineRule="auto"/>
        <w:ind w:left="-5"/>
      </w:pPr>
      <w:r>
        <w:rPr>
          <w:color w:val="31849B"/>
        </w:rPr>
        <w:t xml:space="preserve">[1] 3 </w:t>
      </w:r>
    </w:p>
    <w:p w:rsidR="008C436A" w:rsidRDefault="00BD148F">
      <w:pPr>
        <w:spacing w:after="4" w:line="253" w:lineRule="auto"/>
        <w:ind w:left="-5"/>
      </w:pPr>
      <w:r>
        <w:rPr>
          <w:color w:val="31849B"/>
        </w:rPr>
        <w:t xml:space="preserve">&gt; </w:t>
      </w:r>
      <w:proofErr w:type="gramStart"/>
      <w:r>
        <w:rPr>
          <w:color w:val="31849B"/>
        </w:rPr>
        <w:t>names(</w:t>
      </w:r>
      <w:proofErr w:type="gramEnd"/>
      <w:r>
        <w:rPr>
          <w:color w:val="31849B"/>
        </w:rPr>
        <w:t xml:space="preserve">Loblolly) # column names </w:t>
      </w:r>
    </w:p>
    <w:p w:rsidR="008C436A" w:rsidRDefault="00BD148F">
      <w:pPr>
        <w:spacing w:after="4" w:line="253" w:lineRule="auto"/>
        <w:ind w:left="-5"/>
      </w:pPr>
      <w:r>
        <w:rPr>
          <w:color w:val="31849B"/>
        </w:rPr>
        <w:t>[1] "</w:t>
      </w:r>
      <w:proofErr w:type="gramStart"/>
      <w:r>
        <w:rPr>
          <w:color w:val="31849B"/>
        </w:rPr>
        <w:t>height</w:t>
      </w:r>
      <w:proofErr w:type="gramEnd"/>
      <w:r>
        <w:rPr>
          <w:color w:val="31849B"/>
        </w:rPr>
        <w:t xml:space="preserve">" "age"    "Seed" </w:t>
      </w:r>
    </w:p>
    <w:p w:rsidR="008C436A" w:rsidRDefault="00BD148F">
      <w:pPr>
        <w:spacing w:after="4" w:line="253" w:lineRule="auto"/>
        <w:ind w:left="-5"/>
      </w:pPr>
      <w:r>
        <w:rPr>
          <w:color w:val="31849B"/>
        </w:rPr>
        <w:t xml:space="preserve">&gt; </w:t>
      </w:r>
      <w:proofErr w:type="gramStart"/>
      <w:r>
        <w:rPr>
          <w:color w:val="31849B"/>
        </w:rPr>
        <w:t>length(</w:t>
      </w:r>
      <w:proofErr w:type="spellStart"/>
      <w:proofErr w:type="gramEnd"/>
      <w:r>
        <w:rPr>
          <w:color w:val="31849B"/>
        </w:rPr>
        <w:t>Loblolly$height</w:t>
      </w:r>
      <w:proofErr w:type="spellEnd"/>
      <w:r>
        <w:rPr>
          <w:color w:val="31849B"/>
        </w:rPr>
        <w:t xml:space="preserve">) #number of data points in that column </w:t>
      </w:r>
    </w:p>
    <w:p w:rsidR="008C436A" w:rsidRDefault="00BD148F">
      <w:pPr>
        <w:spacing w:after="4" w:line="253" w:lineRule="auto"/>
        <w:ind w:left="-5"/>
      </w:pPr>
      <w:r>
        <w:rPr>
          <w:color w:val="31849B"/>
        </w:rPr>
        <w:t xml:space="preserve">[1] 84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t xml:space="preserve"> </w:t>
      </w:r>
    </w:p>
    <w:p w:rsidR="008C436A" w:rsidRDefault="00BD148F">
      <w:pPr>
        <w:pStyle w:val="Heading2"/>
        <w:ind w:right="106"/>
      </w:pPr>
      <w:r>
        <w:t xml:space="preserve">Subsetting Data </w:t>
      </w:r>
    </w:p>
    <w:p w:rsidR="008C436A" w:rsidRDefault="00BD148F">
      <w:pPr>
        <w:spacing w:after="0" w:line="259" w:lineRule="auto"/>
        <w:ind w:left="0" w:right="53" w:firstLine="0"/>
        <w:jc w:val="center"/>
      </w:pPr>
      <w:r>
        <w:t xml:space="preserve"> </w:t>
      </w:r>
    </w:p>
    <w:p w:rsidR="008C436A" w:rsidRDefault="00BD148F">
      <w:pPr>
        <w:ind w:left="-5" w:right="112"/>
      </w:pPr>
      <w:r>
        <w:t xml:space="preserve">Sometimes if we have a large dataset for multiple categories, we might want to subset it into smaller datasets for analysis.  </w:t>
      </w:r>
    </w:p>
    <w:p w:rsidR="008C436A" w:rsidRDefault="00BD148F">
      <w:pPr>
        <w:spacing w:after="0" w:line="259" w:lineRule="auto"/>
        <w:ind w:left="0" w:firstLine="0"/>
      </w:pPr>
      <w:r>
        <w:t xml:space="preserve"> </w:t>
      </w:r>
    </w:p>
    <w:p w:rsidR="008C436A" w:rsidRDefault="00BD148F">
      <w:pPr>
        <w:ind w:left="-5" w:right="112"/>
      </w:pPr>
      <w:r>
        <w:t xml:space="preserve">For example, </w:t>
      </w:r>
      <w:proofErr w:type="spellStart"/>
      <w:proofErr w:type="gramStart"/>
      <w:r>
        <w:t>lets</w:t>
      </w:r>
      <w:proofErr w:type="spellEnd"/>
      <w:proofErr w:type="gramEnd"/>
      <w:r>
        <w:t xml:space="preserve"> look at the Loblolly dataset, which gives us information on the height and age of loblolly pine trees from different seeds.  </w:t>
      </w:r>
    </w:p>
    <w:p w:rsidR="008C436A" w:rsidRDefault="00BD148F">
      <w:pPr>
        <w:spacing w:after="0" w:line="259" w:lineRule="auto"/>
        <w:ind w:left="0" w:firstLine="0"/>
      </w:pPr>
      <w:r>
        <w:t xml:space="preserve"> </w:t>
      </w:r>
    </w:p>
    <w:p w:rsidR="008C436A" w:rsidRDefault="00BD148F">
      <w:pPr>
        <w:ind w:left="-5" w:right="112"/>
      </w:pPr>
      <w:r>
        <w:t xml:space="preserve">We can create separate datasets for each of the seeds.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seed301 &lt;- </w:t>
      </w:r>
      <w:proofErr w:type="gramStart"/>
      <w:r>
        <w:rPr>
          <w:color w:val="31849B"/>
        </w:rPr>
        <w:t>subset(</w:t>
      </w:r>
      <w:proofErr w:type="gramEnd"/>
      <w:r>
        <w:rPr>
          <w:color w:val="31849B"/>
        </w:rPr>
        <w:t xml:space="preserve">Loblolly, </w:t>
      </w:r>
      <w:proofErr w:type="spellStart"/>
      <w:r>
        <w:rPr>
          <w:color w:val="31849B"/>
        </w:rPr>
        <w:t>Loblolly$Seed</w:t>
      </w:r>
      <w:proofErr w:type="spellEnd"/>
      <w:r>
        <w:rPr>
          <w:color w:val="31849B"/>
        </w:rPr>
        <w:t xml:space="preserve"> == “301”) </w:t>
      </w:r>
    </w:p>
    <w:p w:rsidR="008C436A" w:rsidRDefault="00BD148F">
      <w:pPr>
        <w:spacing w:after="4" w:line="253" w:lineRule="auto"/>
        <w:ind w:left="-5"/>
      </w:pPr>
      <w:r>
        <w:rPr>
          <w:color w:val="31849B"/>
        </w:rPr>
        <w:t xml:space="preserve">#this creates a new dataframe called ‘seed301’ which contains all columns of data for just the seed numbered 301 </w:t>
      </w:r>
    </w:p>
    <w:p w:rsidR="008C436A" w:rsidRDefault="00BD148F">
      <w:pPr>
        <w:spacing w:after="4" w:line="253" w:lineRule="auto"/>
        <w:ind w:left="-5"/>
      </w:pPr>
      <w:r>
        <w:rPr>
          <w:color w:val="31849B"/>
        </w:rPr>
        <w:t xml:space="preserve">&gt; seed303 &lt;- </w:t>
      </w:r>
      <w:proofErr w:type="gramStart"/>
      <w:r>
        <w:rPr>
          <w:color w:val="31849B"/>
        </w:rPr>
        <w:t>subset(</w:t>
      </w:r>
      <w:proofErr w:type="gramEnd"/>
      <w:r>
        <w:rPr>
          <w:color w:val="31849B"/>
        </w:rPr>
        <w:t xml:space="preserve">Loblolly, </w:t>
      </w:r>
      <w:proofErr w:type="spellStart"/>
      <w:r>
        <w:rPr>
          <w:color w:val="31849B"/>
        </w:rPr>
        <w:t>Loblolly$Seed</w:t>
      </w:r>
      <w:proofErr w:type="spellEnd"/>
      <w:r>
        <w:rPr>
          <w:color w:val="31849B"/>
        </w:rPr>
        <w:t xml:space="preserve"> == “303”) </w:t>
      </w:r>
    </w:p>
    <w:p w:rsidR="008C436A" w:rsidRDefault="00BD148F">
      <w:pPr>
        <w:spacing w:after="4" w:line="253" w:lineRule="auto"/>
        <w:ind w:left="-5"/>
      </w:pPr>
      <w:r>
        <w:rPr>
          <w:color w:val="31849B"/>
        </w:rPr>
        <w:t xml:space="preserve">#this creates a new dataframe called ‘seed303’ which contains all columns of data for just the seed numbered 303 </w:t>
      </w:r>
    </w:p>
    <w:p w:rsidR="008C436A" w:rsidRDefault="00BD148F">
      <w:pPr>
        <w:spacing w:after="0" w:line="259" w:lineRule="auto"/>
        <w:ind w:left="0" w:firstLine="0"/>
      </w:pPr>
      <w:r>
        <w:rPr>
          <w:color w:val="31849B"/>
        </w:rPr>
        <w:t xml:space="preserve"> </w:t>
      </w:r>
    </w:p>
    <w:p w:rsidR="008C436A" w:rsidRDefault="00BD148F">
      <w:pPr>
        <w:ind w:left="-5" w:right="112"/>
      </w:pPr>
      <w:r>
        <w:t xml:space="preserve">We can also subset based on criteria – in this case such as age or height.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Loblolly2 &lt;- </w:t>
      </w:r>
      <w:proofErr w:type="gramStart"/>
      <w:r>
        <w:rPr>
          <w:color w:val="31849B"/>
        </w:rPr>
        <w:t>subset(</w:t>
      </w:r>
      <w:proofErr w:type="gramEnd"/>
      <w:r>
        <w:rPr>
          <w:color w:val="31849B"/>
        </w:rPr>
        <w:t xml:space="preserve">Loblolly, </w:t>
      </w:r>
      <w:proofErr w:type="spellStart"/>
      <w:r>
        <w:rPr>
          <w:color w:val="31849B"/>
        </w:rPr>
        <w:t>Loblolly$age</w:t>
      </w:r>
      <w:proofErr w:type="spellEnd"/>
      <w:r>
        <w:rPr>
          <w:color w:val="31849B"/>
        </w:rPr>
        <w:t xml:space="preserve"> &lt; 5) </w:t>
      </w:r>
    </w:p>
    <w:p w:rsidR="008C436A" w:rsidRDefault="00BD148F">
      <w:pPr>
        <w:spacing w:after="4" w:line="253" w:lineRule="auto"/>
        <w:ind w:left="-5"/>
      </w:pPr>
      <w:r>
        <w:rPr>
          <w:color w:val="31849B"/>
        </w:rPr>
        <w:t xml:space="preserve">#this dataframe only contains the data on Loblolly trees at less than 5 years of age (only the trees at 3 years of age)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r>
        <w:tab/>
        <w:t xml:space="preserve"> </w:t>
      </w:r>
      <w:r>
        <w:br w:type="page"/>
      </w:r>
    </w:p>
    <w:p w:rsidR="008C436A" w:rsidRDefault="00BD148F">
      <w:pPr>
        <w:pStyle w:val="Heading1"/>
        <w:ind w:right="112"/>
      </w:pPr>
      <w:bookmarkStart w:id="11" w:name="_Toc36376"/>
      <w:r>
        <w:lastRenderedPageBreak/>
        <w:t xml:space="preserve">Basics in R - Assignment </w:t>
      </w:r>
      <w:bookmarkEnd w:id="11"/>
    </w:p>
    <w:p w:rsidR="008C436A" w:rsidRDefault="00BD148F">
      <w:pPr>
        <w:spacing w:after="0" w:line="259" w:lineRule="auto"/>
        <w:ind w:left="-5" w:firstLine="0"/>
      </w:pPr>
      <w:r>
        <w:rPr>
          <w:rFonts w:ascii="Calibri" w:eastAsia="Calibri" w:hAnsi="Calibri" w:cs="Calibri"/>
          <w:noProof/>
          <w:sz w:val="22"/>
        </w:rPr>
        <mc:AlternateContent>
          <mc:Choice Requires="wpg">
            <w:drawing>
              <wp:inline distT="0" distB="0" distL="0" distR="0">
                <wp:extent cx="5492496" cy="1664208"/>
                <wp:effectExtent l="0" t="0" r="0" b="0"/>
                <wp:docPr id="34892" name="Group 34892"/>
                <wp:cNvGraphicFramePr/>
                <a:graphic xmlns:a="http://schemas.openxmlformats.org/drawingml/2006/main">
                  <a:graphicData uri="http://schemas.microsoft.com/office/word/2010/wordprocessingGroup">
                    <wpg:wgp>
                      <wpg:cNvGrpSpPr/>
                      <wpg:grpSpPr>
                        <a:xfrm>
                          <a:off x="0" y="0"/>
                          <a:ext cx="5492496" cy="1664208"/>
                          <a:chOff x="0" y="0"/>
                          <a:chExt cx="5492496" cy="1664208"/>
                        </a:xfrm>
                      </wpg:grpSpPr>
                      <pic:pic xmlns:pic="http://schemas.openxmlformats.org/drawingml/2006/picture">
                        <pic:nvPicPr>
                          <pic:cNvPr id="1081" name="Picture 1081"/>
                          <pic:cNvPicPr/>
                        </pic:nvPicPr>
                        <pic:blipFill>
                          <a:blip r:embed="rId10"/>
                          <a:stretch>
                            <a:fillRect/>
                          </a:stretch>
                        </pic:blipFill>
                        <pic:spPr>
                          <a:xfrm>
                            <a:off x="3044952" y="0"/>
                            <a:ext cx="2447544" cy="1633728"/>
                          </a:xfrm>
                          <a:prstGeom prst="rect">
                            <a:avLst/>
                          </a:prstGeom>
                        </pic:spPr>
                      </pic:pic>
                      <pic:pic xmlns:pic="http://schemas.openxmlformats.org/drawingml/2006/picture">
                        <pic:nvPicPr>
                          <pic:cNvPr id="1083" name="Picture 1083"/>
                          <pic:cNvPicPr/>
                        </pic:nvPicPr>
                        <pic:blipFill>
                          <a:blip r:embed="rId11"/>
                          <a:stretch>
                            <a:fillRect/>
                          </a:stretch>
                        </pic:blipFill>
                        <pic:spPr>
                          <a:xfrm>
                            <a:off x="0" y="18288"/>
                            <a:ext cx="2453640" cy="1645920"/>
                          </a:xfrm>
                          <a:prstGeom prst="rect">
                            <a:avLst/>
                          </a:prstGeom>
                        </pic:spPr>
                      </pic:pic>
                    </wpg:wgp>
                  </a:graphicData>
                </a:graphic>
              </wp:inline>
            </w:drawing>
          </mc:Choice>
          <mc:Fallback>
            <w:pict>
              <v:group w14:anchorId="6AC2FF25" id="Group 34892" o:spid="_x0000_s1026" style="width:432.5pt;height:131.05pt;mso-position-horizontal-relative:char;mso-position-vertical-relative:line" coordsize="54924,166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5ekawIAABwHAAAOAAAAZHJzL2Uyb0RvYy54bWzUVduOmzAQfa/Uf7D8&#10;voGAk01QyL6kG1Wq2mjbfoBjDFjF2LKd2993bAi7TSJttdqH9gHj8WXmzJnDsHg4ygbtubFCtTke&#10;j2KMeMtUIdoqxz9/PN7NMLKOtgVtVMtzfOIWPyw/flgcdMYTVaum4AaBk9ZmB53j2jmdRZFlNZfU&#10;jpTmLWyWykjqwDRVVBh6AO+yiZI4nkYHZQptFOPWwuqq28TL4L8sOXPfytJyh5ocAzYXRhPGrR+j&#10;5YJmlaG6FqyHQd+AQlLRQtDB1Yo6inZGXLmSghllVelGTMlIlaVgPOQA2Yzji2zWRu10yKXKDpUe&#10;aAJqL3h6s1v2db8xSBQ5TslsnmDUUgllCpFRtwQUHXSVwcm10d/1xvQLVWf5rI+lkf4N+aBjIPc0&#10;kMuPDjFYnJB5QuZTjBjsjadTksSzjn5WQ42u7rH60ys3o3PgyOMb4GjBMnh6tmB2xdbrqoJbbmc4&#10;7p3Iv/Ihqfm103dQWE2d2IpGuFMQKZTQg2r3G8E2pjOeiR/Hs/GZdzjg46KwBjz7a/6kvwdm5O0/&#10;3GwboR9F03j2/bwHDAq/UMiNnDv1rRTbSd667nMyvAHsqrW10BYjk3G55aAO87kYd9WyznDHah+w&#10;hMBP8Il5ZDQbNgLKZ2AeswXZ3BBKGhMyn4DqruWSEHI/IeQslzS9T4JchqLTTBvr1lxJ5CcAEZAA&#10;0zSj+y+2x3Q+0lPXwQj4AFVHL0z+J6mkN6SS+sp4mv8VqSTvLxVo3r5vzJJZ3zXOfSUhk3RKYLvr&#10;K2QyT0Jbf1ehhA4DLTgIvf9d+B7/0ob5y5/a8jc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F69OOtsAAAAFAQAADwAAAGRycy9kb3ducmV2LnhtbEyPQUvDQBCF74L/&#10;YRnBm90k0lBiNqUU9VQEW0G8TZNpEpqdDdltkv57Ry96efB4w3vf5OvZdmqkwbeODcSLCBRx6aqW&#10;awMfh5eHFSgfkCvsHJOBK3lYF7c3OWaVm/idxn2olZSwz9BAE0Kfae3Lhiz6heuJJTu5wWIQO9S6&#10;GnCSctvpJIpSbbFlWWiwp21D5Xl/sQZeJ5w2j/HzuDufttevw/LtcxeTMfd38+YJVKA5/B3DD76g&#10;QyFMR3fhyqvOgDwSflWyVboUezSQpEkMusj1f/riGwAA//8DAFBLAwQKAAAAAAAAACEA6LuJJWgs&#10;AQBoLAEAFAAAAGRycy9tZWRpYS9pbWFnZTEuanBn/9j/4AAQSkZJRgABAQEAYABgAAD/2wBDAAMC&#10;AgMCAgMDAwMEAwMEBQgFBQQEBQoHBwYIDAoMDAsKCwsNDhIQDQ4RDgsLEBYQERMUFRUVDA8XGBYU&#10;GBIUFRT/2wBDAQMEBAUEBQkFBQkUDQsNFBQUFBQUFBQUFBQUFBQUFBQUFBQUFBQUFBQUFBQUFBQU&#10;FBQUFBQUFBQUFBQUFBQUFBT/wAARCAIYAy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88b+INbsPFGqW9vrF9HF58nlxRXcmI/3lY//AAl+&#10;v/8AQc1L/wAC5Kt/EL/kcNT/AOu8n/oysCvtKNKk6SbR8tUqVPaGxH4u1/vrepf+BclJ/wAJfr//&#10;AEG9R/8AAuSsuit/Y0ewvaVDZ/4S7W/+g5qX/gXJS/8ACYa5/wBBjUv/AALkrFqWj2NHsHtKhqf8&#10;Jhrf/QY1L/wLkqSPxdrZ66vqP/gXJWPUkdZexo9jP2lQ2P8AhKtb/wCgxqX/AIFyUv8Awleuf9Bm&#10;+/8AAySsfmn0expdjT2lQ1f+Er1z/oM33/gZJR/wleuf9Bm+/wDAySsqij2NLsHtKhq/8JXrn/QZ&#10;vv8AwMko/wCEr1z/AKDN9/4GSVlVLR7Gj2D2lQ1P+Eq1v/oL33/gXJR/wlGtf9BfUf8AwLkrLoo9&#10;jR7DvVNj/hKNb/6DF9/3/ko/4SrW/wDoM33/AH/krKrb8L6DBr1xcxzz+V5cdZVI0qfQVN1CH/hK&#10;tb/6DF9/3/ko/wCEo1r/AKDF9/3/AJKy9altLDxRc6TBJ5n2ekop0qVTobVGzV/4SvWP+gxff+BE&#10;lS/8JVrH/QYvv/AiSsqin7Gl2MfaVDUj8Vawf+Yxff8Af+Sj/hJdY/6DF9/3/krLqaj2NLsO9Qv/&#10;APCTaz/0GL7/AMCJKk/4SbWP+grff9/5KzKKPY0uwvaVDT/4SbWP+grff9/5KP8AhJtY/wCgrff9&#10;/wCSsyij2NLsHtKhp/8ACTax/wBBW+/7/wAlH/CTax/0Fb7/AL/yVmUVl7Kl2D2lQ0/+Em1j/oK3&#10;3/f+Sj/hJtY/6Ct9/wB/5KzKKPZUg9pUNP8A4SbWP+grff8Af+Sj/hJtY/6Ct9/3/krOoo9lSD2l&#10;Q0f+Em1j/oK33/f+Sj/hJtY/6Ct9/wB/5KzqKPZUg9pUNH/hJtY/6Ct9/wB/5KP+Em1j/oK33/f+&#10;Ss6ij2VIPaVDV/4SbWP+gpff+BElH/CTax/0FL7/AMCJKyqKPZUuwe0qGj/wk2sf9BW+/wC/8lSf&#10;8JNrH/QUvv8AwIkrKoo9lS7B7SoaP/CTax/0Fb7/AL/yVJ/wk2sf9BS+/wDAiSsqij2VLsHtKhq/&#10;8JNrH/QUvv8AwIko/wCEm1j/AKCl9/4ESVQqGj2VLsHtKhq/8JNrH/QUvv8AwIko/wCEm1j/AKCl&#10;9/4ESVlUUeypdg9pUNX/AISbWP8AoKX3/gRJR/wk2sf9BS+/8CJKyqKPZUuwe0qGr/wk2sf9BS+/&#10;8CJKP+Em1j/oKX3/AIESVlUUeypdg9pUNX/hJtY/6Cl9/wCBElH/AAk2sf8AQUvv/AiSsqij2VLs&#10;HtKhq/8ACTax/wBBS+/8CJKP+Em1j/oKX3/gRJWVRR7Kl2D2lQ1f+Em1j/oKX3/gRJR/wk2sf9BS&#10;+/8AAiSsqij2VLsHtKhq/wDCTax/0FL7/wACJKP+Em1j/oKX3/gRJWVRR7Kl2D2lQ1f+Em1j/oKX&#10;3/gRJR/wk2sf9BS+/wDAiSsqij2VLsHtKhq/8JNrH/QUvv8AwIko/wCEm1j/AKCl9/4ESVlUUeyp&#10;dg9pUNX/AISbWP8AoKX3/gRJR/wk2sf9BS+/8CJKyqKPZUuwe0qGj/wk2sf9BW+/7/yUf8JNrH/Q&#10;Vvv+/wDJWdRR7KkHtKho/wDCTax/0Fb7/v8AyUf8JNrH/QVvv+/8lZ1FHsqQe0qGj/wk2sf9BW+/&#10;7/yUf8JNrH/QVvv+/wDJWZRR7KkHtKhp/wDCTax/0Fb7/v8AyUf8JNrH/QVvv+/8lZlFHsqQe0qG&#10;n/wkusf9BW+/7/yUf8JLrH/QVvv+/wDJWZRR7KkO9Qv/APCVax/0FL7/AL/yUf8ACTaz/wBBi+/8&#10;CJKoUUeypC9pUL//AAlWsf8AQYvv/AiSo/8AhJtc/wCgzff9/wCSs6itfY0uwe0qGh/wlWt/9Bi+&#10;/wC/8lH/AAlOt/8AQYvv+/8AJWfRR7Gl2HeoaH/CVa3/ANBm+/7/AMlH/CVa3/0Gb7/v/JWVRR7G&#10;l2F7SoaP/CVa3/0F77/wLko/4SrW/wDoL33/AIFyVnUyj2NLsHtKhqf8JVrf/QXvv/AuSo/+Eq1z&#10;/oMX3/gZJWfUVHsaXYd6hq/8JVrn/QYvv/AySj/hKtc/6DF9/wCBklZVFHsaXYL1DV/4SvXP+gzf&#10;f+BklJ/wlWt/9BjUv/AuSsuij2NLsL2lQ0P+Es1z/oM6l/4FyUf8Jdrf/QY1L/wLkrM5o5o9jS7B&#10;7SoaH/CYa5/0GdS/8C5KT/hLtb/6Dmpf+BclZdFaexo9g9pUNT/hLtb/AOg5qX/gXJUX/CX6/wD9&#10;BvUf/AuSqFRUexo9g9pUNT/hL9f/AOg3qP8A4FyUf8Jfr/8A0G9R/wDAuSsumUexpdg9pUPoz4Yz&#10;zX3gfTJ7q4mmuHEheSaTc5PmN1NFJ8Kf+RB0r6Sf+jXor5Wt/El6s9OHwo8T+If/ACOOp/8AXeT/&#10;ANGVgV0HxB/5HDVP+u8n/oysKvqqP8FHmVP4gUUVLHFJLJHHH/rJK3M9S7pug3+s+Z9kg83y6uSe&#10;Ddaijkf7J/q69P8ADejR6DpdvBH/AKz/AJaVY0TXrDXo5JLC7jufs9xJb3Hl/wDLOSvHqYv3z1qd&#10;D92eHxyx/wDPSpeaseNtGk8JeMP3f/IO1T95b+Z/z0qvzXdTr+0pnnVKf/Ls2Y/BurS+XJHafu6k&#10;/wCEO1r/AJ8JK9T0nzJdLso/+mcdea337Rnhew1i902S01b7TZ3HlyeXb+ZHXm/Wqh6PsKZX/wCE&#10;N1r/AJ9KraloN/pcfmXdpJFHWjbftGeGrq4jj+watF5n/PS3/d16VJFHqmn+R/yzuLej61UI9hTP&#10;G9NsJ9UuPLtI/Nkq7feHL+xt5LieDyoo/wDWVnfBfVJL/XPL/wCeckkddx8cJZ4fhfq0kHmS3PmR&#10;/wCr/wCuldE8X+8FTw/uHD+ZH61rWPhfUr+3jnjtP3clWPhn4Snv9Ltr/Vo5Io/+Wcf/AD0rsPG3&#10;jfSfhzocmpat/q/+Xe2j/wBZcVnXxf8Az7CnQ/5+HBX2g3el2/n3cf2aOq1vo9/r0ckFh5nmf8tP&#10;Lkrgv+Ej8S/EvXP7S1Kf7NZR/wDHvYx/6vy69k+GcX2W4uY/9b+7rX2lT2f7wz9n+8POrHwb/wAI&#10;5rFz58kkt7J/rPMkrq5PDupWtnJdyQfu/wDWVzHiTUJP+Fwa9B5nmxxyR+XXqXgXWft9vJpN3+8/&#10;55+ZS9p+79oi/Z+/+8OH/dy/PHJ5sdFVr6wk8L+JLnSZP9XJ+8t5P+mdWT/y0rqp1PaU/aHPUp+z&#10;Lum6XPqlx5EEfmyUX1jPpckcd3H5Ukn7zy67TRYYPBvhu51a/kjijjj+0SSSV4v4N1S/+JXjiTUr&#10;uSSLTry4/dx/88464fbnTye4dzY6Nf6p+8gtJJa0f+EI1b/nhH/38qT4yfEC7+HPh/To9Gj/AOJj&#10;qEnl2/7v/V15jY6p8Qr+P7RJ4lu4vM/eeXH/AKul7SpU+APZw+2elf8ACG6tFH5nkR/9/Kyb6xn0&#10;v/j7gktq5221Tx9a3Hn/APCSzyyf885P3kdepeG75/HnheSDVoI4r2P93JHH/q/+ulP2lSn8Y/Z0&#10;6nwHEUVkeH7/AO1R3MEn+st5JI5P+2dbNd1P94ctQbT/ACqSigxCiiigAooooAKKKKACiiigAooo&#10;oAKKKKCNSaoaKKCwooooAKKKKACiiigAooooAKKKKACiiigAooorPUAoooo1AKKKKNQCiiijUjUK&#10;KKK0LCiiigBtFFFABRRRQAUUUUDEkqKpqKBBUNFTUAQ0UUUDIqKKKBBTKfTK1AKKKKBhUVS1FQAU&#10;UUUCGc0c0c0c0EahzUVSSVHQGoVFUtRUBqFMp9MrUs+jPhV/yIOlfST/ANGvRR8Kv+RB0r6Sf+jX&#10;or4+t/Fl6s9Wn8CPF/H3/I4an/13k/8ARlc9XQ/ED/kbNT/67yf+jK56vqcN/CR5lTcK7T4b6D9v&#10;1CTUp/8Aj2jrlLa1kuriOCP/AFkleyaJa2mg6fHaRzwfu/8AWfvK5MXU/dnRh6ZW8dXWtQ+F9R/4&#10;R60+3atJH5cccknl1598D/h/4l+H32mPUoP3d5+8uP8ASPM/eVnat+0t9l8SXum6T4ej1e2s5PL+&#10;3fbP+PipP+Ghta8v/kSPMk/6/K8uFNndOoeleP8Awuni3w/cwf8ALzH/AKRb/wDXSvG9Jv8A7VZ/&#10;vP3VzH+7kjr1/wAC+N4PGWhx38kcemXP+rktrmSvOviRpcGg+KItSsJI/sWqfu5I45PM/eV1YWpU&#10;p/uzOtTp1P3h7JpP7rS7L/rnHXFR/BHQodc1HUnkuJZLy4kk8uSuw0m6gi0+yjknt/8AVx/6ySvm&#10;y+8W+N9U8Ya9BaeKLu2sre8kjjjj/wBX5dc0Pae0NPcPcY/hfoUNxHJ5EktaPjbxH/wiXg+9v4LS&#10;4uZLeP8Ad21t/wCjK8O03VPH1reW0j+KLu5j8z/VyV9FSzWkn7iee0Mfl+XJ5klKpTqc+oQ9nyHg&#10;X7PsU/2yOef/AFlx5kle86lrNhoOny3+pTx21lH/AKySWvD/AIH3/m6xc+Z+6jjuJP8A0ZXafH66&#10;gl+E+tR+fHL/AKv935n/AE0rWvT9+mFOp7Omd7pus2ms6fHfWE8dzZSf6uSOvCvij8L9WuvHEmu6&#10;lfyanpMn/Hv5n/Ln/wBM6i+HeqXfg3T7a4sP3ttJ/wAfFj/yzr23SfEWk+I9L8zz4/Lk/wBZHc/u&#10;6PZ/V6gfxKZ5JY2sFrb+XBHXafDf/kIXP/XOs3xR4XTRpPtemz29zZf8tLbzP3kdaXw3ljlvL1/M&#10;ji/d/wDLSu6vU9pQOanT9nUPNfEn/JaNf/66VvW11JYXEd3B/rY653xBLHL8aNekj/exf89I/wDV&#10;10VFDk9mZ1P4h2HxA0b/AITLwnHqVh/x+2/+kx/9NP8AnpHWL4Bsf+Ejkju/+WdvWt4F16OwuJLC&#10;eSPy7j95H5n/AD0q7reqaL8L/CeralaSRyf6y48uKT/lpXD7SpT/AHZ0/u6n7w85/aG8WyapqFl4&#10;I02T/lp5moSR/wDLP/nnHWl8O9LTRrjTo4/3UlefeANLu9Z1C913Uv3t7eSeZJXotjdSWFxHPHH5&#10;vl10wp/uzKdT94b3xe8eWngiPRfP0WPXJLySSOP/AKZ1zH/C7pP+Wfg+u58QaXoXxQ0e28y7jikt&#10;5PMjk8zy5I5KzY/hzJF+7+328scf/LT/AFdc9Pk/5eHTUqT/AOXZzP8Awu5/+hPqSP48Xdr/AKjw&#10;nJ/rK6eP4fSf897f/rpV2+17w18NNDknv7uCX/pn5nmSSSUVOT7Bl7SoeP8AgC1u4ri9nnj8r7Rc&#10;SSeXXY/8s65fwdr0+vRyXc8HlRySeZH5ldPLXo0ziqCUUUVqYhRRRQAUUUUAFFFFABRRRQAUUUUA&#10;FFFFBGoUUUUBqFFFFBYUUUUAFFFFZ6gFFFFGoBRRRRqAUUUUagFFFFGoBRRRRqAUUUUagFFFFGoB&#10;RRRRqAUUUUagFFFFGoBTadRRqA2iinVoA2im/wDLSnUAFFFFAENFSyVFQAVFUtFAEflUlFFADKKK&#10;KACiiitQIqKKKCNQpnNPpnNAahzUVS80c0BqRUUUUBqRUUUUBqfRPwq/5EHSvpJ/6Neik+FP/Ig6&#10;V9JP/Rr0V8nWf7yXqz2KfwI8Y+IH/I2an/13k/8ARlc9XQ/ED/kbNT/67yf+jKw/Jr6rDfwkeZUD&#10;zZIf3kdcxq3g2PVLzzJJ5PM/66V1dtLJYSRzx/vZI/3la0UUdr4sudSk8v8AsWS3/tX/AK5+X/rI&#10;6wqT9maUzj/D/heDQY/LgrW/d/f8v91V2xupPG+oeGNajg+zWWoRyR3Eccf7u38uotE16f4g6pr0&#10;EckcWnXn+j6X/wBdI6VPFB7H/n4ZWraNHqlv5f8Aqv8ArlWTbfD60tbjzPMklrvLHxHHoOn+HLC7&#10;g/0nxBJJHJJJ/wAu8cf7usa6v7vwb4HvZJ/L/tq4uJNKs/Mj/wBZ/wA9JKz9vTNfZ/uzJ1bwlHrU&#10;n7+SSKrPh/w5BoPmeR5nmSV0X2W71m88OXcn/LxH9i1COOP/AFckf/LSo9S12TxtH9r020jij0vU&#10;PsfmR/8ALxb/APPT/v5R7SFMXsKhH+7i/wCWdc5rfg2DWbjz5J5P3f8A00ra8QapJqnjT+ybSTyt&#10;J0ePy/8ArpcVo20U8t5bR+X+88z93HJWnP7QfJ7MwdE0GPRrPyIPM8r/AJ6VlXPw+gurjzJJJJf+&#10;uldFq3iO7i8SatBP4wuLaSOT/j2sbf8Ad2//AEzqzJf/APFQeC/Lu/t32z/WXPl/6z95XP7Q05CK&#10;xtfstn5cf72Oq3iDwvYX/h+91Kd/K+zyRxyeX/00qzJr3iG+8Ya1/wATqSxsre88u3traOPy/Lqz&#10;c3Vpqnh/xXJq0kmkaLJeW8nm+X5nl/vKupMzpwOPtvhzbxSeZHPcf9tJK37m1tLDT7awjnklubj9&#10;35dXfEF1rV1qn2CD7PpGg/8ALOW2/efbI/8Anp5lWPEF/PYWfhTyJI4pJLiSo5wMHRPCUGl3ElxH&#10;+98yT/tpW9/rY5P9Z/0zq7c2sl/4gtriOT/RtU/8l5I/9ZVLSfEf9veNL27g8uLQdHt5I7f93+7k&#10;k/56Vp7cXIS3MXmxyfu/3f8Az0rj7n4c2F/cefJJ/rKu6b4yu7q3+1z+MNTl8yT/AJZ2cfl1rR6z&#10;Hqmual9kguIrL935fmR+X+8rOE/aBUp+zJNNsEsLeOBP3VXfK/d/5/eVZ0mKOXWLfzP+Wkn+rkrn&#10;NJ17xJr322efXbjTf9Ikj+zRxx+XHXR7Qzp0yTVvDkGqfvJJPKk/6Z1lf8IRdxfPHq1/F/28V1ep&#10;XUlrceD5J5PtNzeSSRySf9c6zpNe8Q3/AIs17/idSW1tb3nlx20ccfl/u65uf2hryezMD/hCLuX/&#10;AJi135f/AF8VHF8L7CK48yfzLmT/AKaSV0epa9rVrpfifUtNg+zSSSW8dn+78zy/+eklaPhf/hIZ&#10;dY07zNak1OOSSOT7NJH+7oNNSO2sI7CPy4I/Kjp9ZWgX89//AGj58nmyfbLj/wBGVq11UzhCiiij&#10;UQUUUVoAUUUUAFFFFBGoUUUUBqFFFFZ6hqFFFFGoahRRRRqGoUUUVoGoUUUUBqFFFFZ6hqFFFFGp&#10;YUUUUagFFFFGoBRRRRqAUUUUagFFFFGoBRRRRqAUUUUagFFFL5VGoCUUUUagFFFFGoDaKdRRqA2i&#10;nU2jUAooorQAqGpqSSgCKiiigCKipaioI1CmU+igNRlFFFAahUVS0UBqRUzmn0VqGozmjmjmjmgN&#10;SKipeai8mgNSKipaioDU+ifhV/yIOlfST/0a9FL8LP8AkQ9L+kn/AKNeivk6z/eS9WexT+BHjPj7&#10;/kbNT/67Sf8AoysCuh+IH/I3X/8Avyf+jK56vqsN/CR5lQKra1/a2qaPJpNpqX2HSbiT95HHHVmp&#10;eaqpTJKsn9rWvh+TRtJvv7MsriPy5I/Lo0nT49Gs7aC0/dfZ/wDVyVa5p9L2aK9oZ0lhfX/iSTWt&#10;Wv4765jj8uPy4/Ljjo1K11LxF4gttS1nUvt32ePy7ePy/wDV1o1LWfs6Ye0Ipb/VrWzuINJv/wCz&#10;JLj93J+78zzKr+H7W/8ACel/Z9Cv/sNz5fl/afL8yrtJFR7OmHtDO8N6DHoNnJH5nmXMknmXFz/z&#10;0k/56VZjl1K61yTUru/82T/ln+7/ANXVmn0hGfJLrX2y5n/0CX7RJ5kn+j/6yovK1rUNcstSv7uD&#10;/iX/APHvHHH5fl1q0Vn7M19oU9NsJLWS9nnk825vJPMkqTVrWe/0uSxjn8q3uJI5LiP/AJ6eXVip&#10;a19mZFKS1vrWzubTTbv7NHcf6yOSPzI5KjubC7uv7Jjnu/8ARrP/AJZ/89K0amo9mgKt9LrP9n3N&#10;ppOpf2ZHcR+XJ+78yo9E0v8A4RzT44NN/dfZ46vUVl7MftDMjl8QxSeZH/Zn/XT7PUukxX9reXN/&#10;d3/2nUZP3n+r/d1eop+zNPaFW1k1IXl5fX19Jc3lxJ5nmRfu/LqOSXWobiSSOe0ljk/5528cfmVe&#10;oo9nTmZe05DM+watf6xHqWrX8dzc2f7u3jjj/dx1Z03S5LC81GeeTzbm8uPMk/6Z14v+1N+0F/wq&#10;Dw3/AGLoV3H/AMJhqEf7u5/587f/AJ6f9dKj/YrsNWi+Bcerazd3Fze65qlxqMf2mTzJJI6yp1Kf&#10;P+7OqpTqU6Z7hfSwRaXc+ZfyaZJJ/wAvMcfmf+Q6pab4stLC4tp5PFElzFHJ5kltbafJHJJWt5X/&#10;AG1qP7LH/wA844qPZmPtDF8Gxz/2fczzxyRfaLiS48v/AJ5+ZJW7RRWtP92ZBRRRRqAUUUUagFFF&#10;FGoBRRRRqAUUUUagFFFFGoBRRRRqAUUUUagFFFFGoBRRRRqAUUUUagFFFFGoBRRRRqAUUUUagFFF&#10;FGoBRRRRqAUUUUagFFFFGoBRRRRqAVNUNFGoBRRRRqAUUUUagFFFFGoBTadRRqA2nUU2jUAoooo1&#10;AKhqaijUCGiiitAIqWSkooI1GUU+mUBqFFFFAakVFS1FQGozmjmn0zmgNQ5qKpeairUNQqKpaioD&#10;U+ivhZ/yIel/ST/0a9FHws/5EPS/pJ/6Neivkq38SXqz2KfwI8b+I3/I23/+/J/6Mrnq3/H3/I2a&#10;n/12k/8ARlYvNfV4b+EjzKgc0c0c0c1uZaj6KKKyDUKKKloLCiiigB9FFL/y0rIBKlqKpaACiiig&#10;AqaoamoAKKKdQA2iiis9QHVjeLfFFh4I8N3utalJ5VtZx+Z/10krair5W/bC+IMkVxH4egk/d6fH&#10;5lxH/wBNJK5cXX+r0zvwlD2lQ+WvEl1rXxu+LFtBJ5kuteINQjt/L/55x1+oOiaDaeF9D07RbCPy&#10;rbT7eO3t/wDtnXwz+wh4I/4SP4wa14ou4/Nj8P2f7v8A6+Lj/V195/8ALP8A6aVngafuGmOqfvA/&#10;d0lFFekeYFFFTVnqBDRRRRqAUUUUagFSyVFRRqAUUUUagFFFFGoBRRRRqAUUUUagFFFFGoBRRRRq&#10;AUUUUagFFFFGoBRRRRqAUUUUagFFFFGoBRRRRqAUUVNRqBDSy0lTUagFQ0UUagFFFFGoBRRU1GoE&#10;NFTVDRqAUUUUagFFFFGoBRRRRqAUUUUagNoooo1AKhqaijUCGiiijUCKipairQAooooAZRRRQRqR&#10;UUUUBqFM5p9M5oDUOaOaOaOaA1IqKKK1LPoX4Wf8iHpf0k/9GvRS/C3/AJETS/pJ/wCjXor5Kt/E&#10;l6s9Wn8CPGPH3/I2an/12k/9GVgV0PxA/wCRsv8A/rvJ/wCjK56vp8P/AAjzKhLzRzSR1JWxlqFF&#10;FFAahUtRVLQGoUUU+gsXyqSiisgJaKKKACiiigCXyqWiigAooorPUAp1Np1GoEGpX0el6fc3cn+r&#10;jj8yvzp+P2s/atcufMk/024k+0XEn/ouOvuH4x6zJa+F49NtP3t7qEnl+V/0zr86vi1fyS65qyeZ&#10;/pPmSR18rjq/tMR7M+rwNP2eH9ofaH7DPhf+wfgPHq0kflXOuahJcSf9c4/3cdfQNcr8KdBj8L/C&#10;/wAH6T/z76Xb/wDfyT95XVV9TT/do+aqfxAooop6mIUvm0lFGoBRRRRqAUUUUagFFFFGoBRRRRqA&#10;UUUUagFFFFGoBRRRRqAUVNUNGoBRRRRqAUUUUagFFFFGoBRRRRqAUUUUagFFFFGoBRRRRqAUUUUa&#10;gFFFFGoBRRRRqAUUUUagFFFFGoBRRRRqAUUUUagFFFFGoBRRRRqAUUUUagFNp1No1AKKKKNQIaKm&#10;oo1AhqKpaK0AiooooAKZT6ZQAVFUtFAEVM5p9FADOaOaOaOaADmoql5o5rUD6B+Fv/IiaX9JP/Rr&#10;0UfC3/kRNL+kn/o16K+SrfxJerPVp/Ajxnx9/wAjhf8A/XeT/wBGVz9b/j7/AJGzU/8ArtJ/6MrF&#10;5r6ej/CR5lQSOpKKK2MtQooooDUKloooLCn0yn1kAUUUUAS0UUUAFTUUUAFFFFABTqbRWeoBT/8A&#10;nlSUsf8ArKt7DWrseQfF66kk8UR/6v7NZ6fcf9/K/PaOKTWfFmnQSfvbm81COOT/AL+V9u/Ei6n1&#10;STxxf/8ALSOzuI4/+udfF/gC1jk+Jng+CP8A6CFn/wCjK/PMDU+sY+pM+8xcPq+DpwP1b+y/Zf3H&#10;/PPy4/8Av3HSVLcy/wCmXP8A10qKv0DU+DCiiijUQUUUUagFFFFGoBRRRRqAUUUUagFFFFGoBRRR&#10;RqAUUUUagFFFFGoE1Q0UUagFFFFGoBRRRRqAUUUUagFFFS+TRqBFRUvk0tGoENFFFGoBRRRRqAUU&#10;UUagFFFFGoBRRRRqAUUUUagFFFFGoBRRRRqAUUUUagFFFFGoBRRRRqAUUUUagFNooo1AKKKKNQCi&#10;iijUCGiiitAIqKKKACmU+mUAFFFFABUVSeVUdADOaOafTOaADmjmjmoqAPob4W/8iJpf0k/9GvRR&#10;8Lf+RE0v6Sf+jXor5et/El6s9Wn8CPGviB/yOF//AL8n/oysPmtz4gf8jdf/AO/J/wCjKw+a+no/&#10;wkeZUH0VHHUlbGWoUUUUBqS0UU+gsKKKKyAKlqKpaACiiigCaiiigAop1NoAKdTadUagFV726jtb&#10;O5uH/wBXHH+8qaub+JEscXgvUfP/ANXJ5cdceMqezw9SodeDp+0xFM8B/aMv/svg+y03RZPs1zcS&#10;fvPM/wCWkdfJ3gmX7L8VPCk6f6uPVLeT/wAiV77+0XqkEXijSbGOSSL7HHHJ5cn+rr5jsZp9G1TT&#10;r/8A5drO8j/ef9c5K+AyLf2lQ+2znb2Z+vV9/wAflz/10qGljuo7qO3nj/1dxHHcf9/I6Sv0rU/P&#10;woooo1EFU9b1mw8Oafc3+pXdvY6db/6y5kq7/wBc6+K/2vfjTPqklz4esJI/7Ft/3cf2b/lpJ/y0&#10;krhr4j6ud+Fw/tD6k+FPxa8PfGTw/e6z4anuJbazvJLK4juY/Lk/d119fNv7AfhyTS/gvqOrSRyf&#10;8TjVJJI/+uccdfSVdtOp7Smc1Sn7Op7gUUUU9TEKKKKNQCiiijUAoooo1AmoqGijUCaoaKKNQCip&#10;qho1AKKKKNQCiiijUAoooo1AKmqGijUCaioamo1AhoqaoaNQCipqho1AKKmqGjUAoooo1AKKKmo1&#10;AhoqaoaNQCiiijUAoooo1AKKKKNQCiiijUAoooo1AKKKKNQCiim0agFFFFGoDqbTqbRqAVDU1Q0a&#10;gFRVLUVaAFFFFADKKKKACoqlqKgApnNPooAZzRzRzRzQB9A/C3/kRNL+kn/o16KPhb/yIml/ST/0&#10;a9FfLVf4kvVnq0/gR474+/5Gy/8A+u7/APoysDmt/wAff8jZf/8AXd//AEZWBzX1GH/hI8yoPooo&#10;rYy1CiipaA1Ciiisix9FFFAEtFFFABRRU1ABRRRQAUUUVnqAU6m0U9QCuF+Nn73wP5fn+VJJceZH&#10;/wBdI67yvLvjrLHLp+i2kkkkXmSSSfu68bNqns8HUPYymHtMXTPlX9pDzJfFFt+8juZPs8f73/pp&#10;XjGt6NPLpdzH5HlSfvPLj/56V9DfHq1uLDXLLzI4/wB3Z+Z9p8uvHNNv5NZvLmOeCOWTy/Lkkr4j&#10;Lans4QPs8fT9off/AMAfFH/Cb/BPwXq3mebJJp8dv/37/d16BXyn+wj8QU+x618OZ5PNubOSTUbO&#10;T/pnJ/rI6+rY/wB7X6VTqe0pn51Up+zqCUv/ALUpK5n4meN4Phz4D17xLJ/rNPs5JI/+un/LP/yJ&#10;WpkeL/FH9oy70H4ieJ9C0m7ji07Q9Pjs/L/5/NQuP/jcdfFfxe16fWdQjk8zzZP+ekdHhKW71nxh&#10;c6ldySXNzJHJcySf89LiT/WVF4b0GTxb8RNFsP8An81SO3/8iV8rXqfWMX7M+up0/q+HP00+C/hK&#10;PwR8I/B+i/8ALS30+OST/rpJ+8rs6WSLypJIP+ef7v8A79/u6Svqf+XZ8jU/iBRRRT1EFFFFGoE1&#10;Q1NRRqBDRRU1GoyGipfJqKjUQUUUUATVDRRT1AKKmqGlqMKKKKBBRRRRqAUUUUagFTVDU1GoENFF&#10;FGoE1Q0UUagTVDRRRqAUUUUagFTVDRRqBNUNFFGoBRRRRqAUUUUagFFFFGoBRRRRqAUUUUagFFFF&#10;GoBRRRRqAU2nU2jUAoooo1AKhqaijUCGoqlqKtACiiigAplPplABRRRQBFRRRQRqFM5p9M5oLPoH&#10;4W/8iJpf0k/9GvRR8Lf+RE0v6Sf+jXor5ar/ABJerPVp/Ajx74gf8jZf/wC/J/6Mrn+a6D4gf8jZ&#10;f/78n/oyuf5r6Oj8KPMqD6KKK6ySWiiisgCiiigB9FFFAEtFFFABU1Q1NWeoBRRRRqAUUUUagFOp&#10;tFPUYn/TSvMfi1/pXizQbT/nnbySfu/+mkleo15L4/16OLxxJHJH5lxZ/Z4444/9ZH5lfMcSV/Z4&#10;CZ9DktP2mLPNfj1YSXWoW0cEflf6HJ5n/tOvnWO18rS4/Lsbj7T5nmebH/q6+uvjrYSRXkc9hH9p&#10;j+z/APbP/ppXz7rfheSLw/8Ab45JIraT/WW1t/yzjr81wGI9nTPvK+HOU8E+I7v4VfFDTvFlp/yz&#10;k8y8j/5+I/8AlpX6M6bqlhrOl22pabPHc6deR/aLeT/pnJX5s+KNLksPs1p5clr/AKP5kfmf8s6+&#10;l/2MPiFJqmj6t4Iu/wDmH/6bp8f/AEz/AOWkdfp+U4j2lM+DzPD+zqH0vXxH+1x+0jYfEaOT4c+G&#10;kkudJt7zzNQ1bzP3dx5f/LOP/pnXuP7WnxV/4Vz8K5ILS7+za14gk+xW/l/6yO3/AOWklfn3pvkf&#10;3P3kn7vy5P8AlnHXpYuv7M5cJh/afvDR8N+fYSeZcSeV9ok/1lei/sn6NH4j/aM8ORyQf8e9xJqM&#10;n/bOOuLvrCOW3kj/ANVHXtv7E+l+V8aJLv8A556PceXXiYSn+8ueni6n+zn3D5vnfvJP9ZJSUsf/&#10;ACzpK+q1PlQooooEFTVDTNSv49G0+4u5/tEsdvH5kkccfmSf/bKBlj+Osr/hKNJ/tj+yZNTt4tR/&#10;59pJP3lfFXxM/av+IXxB8YXvh7wDBceB9Ot7eS3vJNSj8y5j/wCmn/TOud8E/s+67L4gsvEOreKL&#10;/wDtqOTzI7mKT7R5leHis9w+D/d1D2MPlOIxH7w/QzzqWvmb/hozxR8L9Yjg+I2k/adBkj/d63pN&#10;v+7kk/56SV7Bonxf8NeLdPku9F1L7dHH/wAtP/tdaTzfCU6ft+c0p5Ti6lT2Z2kn7r/WSeVVK58R&#10;6bY/6+7j/wCucdcFqWvT3Uckkk8kttXMXvkeZ5kknm/vK+VxHFP/AD4pn0NPhr/n/UPTv+Fg6L/z&#10;0uP+/dEfxL8Nf6v+1vs3/XSOvIPMnikl8uT93WLc2v2qSSTy45ZP+edc1PiWvU/iQOmpw9Q/5+H0&#10;fY+KNJ1T/j01awuf+3iOtHypP9ZH+9/6518I+LdL+yySPBJ5Un/PSP8Ad1i6J8QfEug3nl2mu3dt&#10;/wBNI7ivqsPnXtPjPmsRlPs/4Z+gn/oypa+QPD/7Unjuwt4/PjsNcto/9Z9pt/LkrvNE/a0g1T93&#10;J4a/0n/nnHcV3f2lQOD6hXPfaK8htv2h45fMj/sLyv8At4qxbftGaNLHc/a9Fv7by/8Aln5lZwzb&#10;CVDWeU4umerUV5/pvx88Eahb+f8A2tJYx/8APS5t67jSdZsNej8/Tb+01OP/AJZ/YZPMr0aeIp1P&#10;4ZxVMPUpliil/wBV/wAs6StjlCipqKNRENFFFGoBRRRRqAUUUUagFFFFGoBRU1Q0agFFFFGoBRRR&#10;RqAUUUUagFFFFGoBRRRRqAUUUUagFFFFGoBRRTaNQHy0yim/PRqA6iiijUAooqGjUAqKpaio1GS1&#10;FUtRVoIKZT6KAGUUUUARUUUUEahTOafTOaCz6B+Fv/IiaX9JP/Rr0UfC3/kRNL+kn/o16K+XrfxJ&#10;erPVp/Ajxn4iSeV4sv8A/fk/9GVy0l/+8rQ+KV95PjDVB/03k/8ARled33iNIpK71jqdJWOF09Tu&#10;LW6SWrtcHpuvRy/8tK6exv8AzK9DD4inUMTVqWq3m+bUnnV0iJaKPOooAfRRRQBLRRRQAVNUNTVn&#10;qAUUUUagFFFFGoBRRRRqA6vm34kazPa/EDUZ45I7bzJI/wDWR/8ALOvo+OX95+7/AHtcfbfBvVop&#10;LmC4tLe5+2fvPM/5518FxZUnUoU6B9pw1T9+pUqHKeIIrDVPC9l/q77y4/Lkk/6Zyf8ALSuTk0a0&#10;sPD+oxx+ZbfZ5JJJLmOPzJJI/wDln5cdet+H/hrrNhp/2eSxklt/3n/Hz/rJK5jUvhBqV/p9z/q4&#10;vtH7u3+0yeXJ5n/POvzDD+0PuT5o8US2mvSeXJ9nl/4l/mWd7H/yzk/5aR15z4N8W6t8OfFFl4hs&#10;JPKvdPk8yP8A6aR/8tI/+/de/eOv2bvEul3Fsmm3ccv2e4j+0XMf7uOP/np/2zrzqT4VRy3F74hv&#10;4PK0m3uPs/2HzPM8yT/np/1zr9ByzF+z0PmcfQ9oeWfGj4jeIfir8RLnXdejji8yPy9Ptrb/AFdn&#10;b/8APOsnSY/Ns45I/LuY/wDWfu62/EkscuoSeZBH+8/dyRx/8tP+mlZNrFJpdx58f+r/ANX+7/1f&#10;/bSvpan7w8On+7NaO6j+xyeZ5kv/ADzjjr2z9jC68r4yeXJJJ/pGn3EccdeL3NrBdW8s8n7r/nn5&#10;f+rqz4S8R614X1D+2tFu/wCzNe0+TzLOX/np/wBdK5sPU9nUDEU/aUz9OP8APl0+vNvg58ZLD4ye&#10;D49Wgj+w6tb/ALvVNJ/587j/AONyV3P2r/ppX0n1imfNezqUzR83yqj+1VmyX9UpNU8qn9Yp0w9m&#10;b/2qvMfj14XsPFvhf7JqUevX1t5f7vTdEuPs/mSf9NJK6+PWY/8AnpHXB/GP4tWnw58HyXc/+lXt&#10;x/o9vbeZ5fmSf89Ky+uU4I1p0z5W+C/hyPw5b6t5Hl2NzbySfaI5JPM8uP8A55+ZXr/gDWbDxH/o&#10;EGpRy/Z4/M+023+rjk/55x18x63r39qaHr2tQalJ5nmf8TS2j/dxyRyf6v8A7Z1S+GfxfuPCesfZ&#10;PMj+xXkn/XP95/z0r8xzPC/WPaVD9JwFf2fs6Z9922jWF/Je6Lfxx30fl/8AHt/z0rxzxB8L5Pgt&#10;4wsta8PR3Eug3H7v7DH/AMs5JK958CxQazb2V3H/AK23j8v93/rKu/EzQY9Z8J6jH/y8xxySeZHX&#10;ytGo9j3J/wAQ861LVJ7WSOPzP9Z+8kj/AOef/TOs2S/83/Wf6yq/2+OPR44/9bHHHH/o3/bOqXm+&#10;bJH+7/d/6ys+c6vUu30sf+s8yPy6zb6X955kkckUkn/LSuY8ZfEu08GyRxz2kdzqP/LO2j/5Z15T&#10;rfxa13WbjzI5PsNtJ/yztq9vD4GpUPMxGLp0z2jxBawXVv5ckf7z/ppXjfijS/stx5iSfabb/wBF&#10;1zF9rN/f/wCvu7iX/pn5lVvtUnl+X5kkVfS4TCVKZ83XxdOodhY36SW8c/8Ay0/5aVHc38kWoR3c&#10;cflSR/8ALSOucjv5PL/d/wCrq7H5nl+ZHJXpezOH2h7ZomvR6pp9tJP5dzJ/q/MrWj1Swljj/d+V&#10;5fmf9NK8O8I+KP7GuJPP/wBXJJ/37r0HTfGWiy2/7z7RFJ/1zr5+vhKntP3Z7dOvTLur6DaWt5JJ&#10;YeXFH/zzrg7bVJNL1Tz7S7uNMuI5P3f2aTy5K9B1vxbot/byeR9oik8zzI/3f+rrgtcurS6uI5IJ&#10;JPM/65134T2lM4cX7Poer+AP2udd0G4jsPGEEeuW3/LO5j/d3sf/ALTkr6c8G+ONB+IOlx3/AIe1&#10;K3vo/wDlpbf6u5j/AO2dfnTfQyRR+XJ+9j/551LomvXfhzVLbUtJu7ix1G3/ANXcxyfvK+uw+LPm&#10;q+EP0uor5o+Hf7X37uO08b2nm/8AUWso/wD0ZHX0P4f17TfFunx6loupW+r2Un/LzbSeZXr08RTq&#10;HmVMPUpmhRRS+bWpyiUUUUajCiiijUAoooo1EFFFFAwooooAKKKKNRBRRRRqAUUUUagFFM82pPNo&#10;5JjEooptGoh1Nooo1AKKKKNQCiiijUYUUnm0tGogqGiSWqUl15VHtALtFZX9qVYjv6XtB85Yopkl&#10;1Sfao/WmIkopnmx/36i+1R/36PaAS0VW+0+9SedWtMjUKKKKQahUclSUzmgs+gfhb/yIml/ST/0a&#10;9FHwt/5ETS/pJ/6Neivlqv8AEl6s9Wn8CPkD4zeJPL8feIk/553dxH/5ErxfVvFEn2itj4468/8A&#10;wtTxbB/zz1O8j/8AJiSvM7nVPN8zzK/MMRj6lSodvsz0HRfFv7z/AFleneH/ABR5v+sevmzTb7/S&#10;K7jSfEckVelhM2qYcxqYc+h7bWI/L/1lSf2xH614vF4y8qP/AFlH/CwP9uvt8Jn1OoebUoHtkevR&#10;1dj1SOvBrb4g+bcffrsNN8USS19NTxdOoeZ+8PV/7QjqT7dHXF22qebHUkms+VWtTEU6ZrTOv+1R&#10;+tH2qP1rlf7ej8v/AFlJHr0csn+srl+uUzU6z7VViOudttUjratpfOrpp1PaCL1FQ1NT1AKKKK0A&#10;KKKT/wAhVnqBJHdfZbiO4/551F/wtTRY7yWf7X/4Df8AoyuQ+ImqXcVvHptpJ9mjkj8y4kkrxfxJ&#10;r1poN5JHPJHF+7/dyV+V8RV/a4uCp/YP0fIsP7Oh7SofSdt8WrTVLiSC7kjksrj95HJF/rP+udc7&#10;q3jfTNP1jUZ7S0juY7j/AEiSST955lfM+k+KJNUuJLuP/Ro4/wB35kf+rqzqWqXcscl3B5nlx/8A&#10;H5bSSf8AHvXysIVPsH0H7s9O8dfEaO/0eSOC/wDK064j/wBHsba3/dx/89K+dPGXi27v/tslpB5X&#10;2j95+7/d/Z/+eddFpOvWGvW8lpaT+VqNx+7kjuf+Wn/TOOSr19oNhLp9zB5lv5scnl/9c67sPU9n&#10;UOapT9pTPnmPS7uWOOOeP/V13Ft4N/4peOSOfytR/wCPjzI//jdXf7LgtdUjsYP+en+s/wCmlb0l&#10;1af2fbeZB+8t7j7PJJH/AKz95X0v1w8P6oefat4Sv/DmhyTzwR21tcSeX5f/ACzuP+udcxolrd2H&#10;mSRz29zJ/wAtLaT/AFnl1714o8L38Wl3McEccvhy38uS4jk/eeXXmHiTwRHoNv8Aa0nj/dyeX+7/&#10;AHnmR11YfEU8Qc1Sh7M1tE1nWvhV4osvGehQeVbSR+XcW0kn7u8t/wDlpHX05bftBeCL/S7a/wD+&#10;Elt7aO4/eeXc/wCst/8ArpXw9qUV39njj/tKT7N+8j8v/lnH/wA9KpR2s8XlwQSfaf8AlpJ5kf7y&#10;OvXp4U8ipOFQ+/5PihoUtnHdprth9mk/1cnmVzFz8afDUtx9ng1b7dJ/zzto5JK+NI/PupNkkkcU&#10;f/XP/Wf9M6+pPhdoOi+DfhvpPiG0tI7mS88z7ZfXP/TP/lnXm4yhCnT9p7Q6cPhPrFQ6yP4jSeX5&#10;kei38sf/AE1j8uvH/jHFf+I9cku9ejt/+JfZ/aPs0n+rs7evV7HXp/Ed558ccfmRx/6PHc/8s4/+&#10;WkleW/HW1u/+EfvYJJ5Jf7QuP9M/65x/6uvnaGPftD6H+zadM1dE8G6F43/Zr1aew0G3sZLy38yO&#10;5+z+XJeeX/7Tr4AvbqT+1JP+elv/AOjK/UG+v4NB+EekweX/AMfGj/Z45P8Ann5kdfBHwy/Z38Sf&#10;F/4vXvhDST/odvJ9o1DVv+WdvH/z0rqwtf2ntPaBWp2dM/R79ku6u9Y+E+natfR+XJcR10/xo8ZW&#10;Hg3wHqOpX88dtH/x7xyf9NJK3vC/hyw+HPg/TtF02T/iXafb+X9puf8AyJJJX59/tPftIf8AC2vG&#10;g0nRZPN8KaHJ5dnJ/wA/lx/y0uP+udeJQwf1mpyI9GviPq/vnrfiT4jaFoOl20l/fxyXP+r+zRSe&#10;ZJJXj/iT43a1r3mfYY/7ItpI/L/d/vJJK8kjuo4rjzI/9XJ/5D/6Z1ZjuvKj/eV9JQymnhzxK+Z1&#10;MR+7N6S6k8ySeSSS5k/6aURy/vP+eUdUopfK/wCuclS/u/8AWSV69NezPOLPmRyx/vP+elH2qT/V&#10;1R/1sfmf886l83zbfzP9bJ/y0oEWY/3X7yrkd1/q/wB5WLHL+7q7HL5snl0AbUf+sikkjrWsf3Uf&#10;mf62sm2ik8ur1jLPF/y0rMZvR/8AbSKSi50uSXy5P3csdVo/Plj/ANZ/pP8ArKP3nl+ZHHWZpqZ3&#10;2Xyrf95JR+7l/wBXH/20jqS5up/+Wkfm1d03S57+OOTyK6PaGXszOjij/d/uPKrV8P8AiPVvBuqR&#10;3+hald6ZJ/y08uT/AD5lFxpckX/TKiPT/Nt/9XXVTqGVSme4+Df2yNStZPI8WaNHqcf/AEEtN/dy&#10;f9+6918JfGnwZ43/AHem+Ibf7T/z7X3+jyV8KyWEkVEdrHL/AMs69enXPMqYc/R7yv8Av3/z0pK+&#10;FvC/xB8YeDfL/snXb+2j/wCfa5/eR/8AkSvV/D/7VWrWskcevaLaan/00tv9Hkrp+sUzl+r1D6So&#10;rzbRP2gvB+qeVHPJd6RLJ/yzubfzP/IldhY+LdF1SPzLTVrSWP8A66Vr9YpnP7KobX7ykqvHdQXX&#10;+rnt5f8ArnJVir9qh2YUUUVHtaYvZVQopf3f/LSTyqpX2s2lr/rJPN/651y1Mww9M6aeDxFQuUVz&#10;N94yjij/AHf/AJErBvvGV3dSeXHP/wB+68ipxDQp/wAM9OnkVeod5c39pa/6+eOKsW58b6bF/q/t&#10;FzXDyXV3LJ+8k82q1zL/AKPJJ5n7yOvn6mfV6n8M9ynktCn/ABDp7n4qxxf6vTZKzpPi1PFJJH9k&#10;t/MrlI/M/wCusf8ArJKI9Lglkk+SuH+0sfU/5eHb/ZuEp/YN7/heV3YSfvNFjl/69pPLrWtvjx4X&#10;8y2j1b7Roclx/wAtLmPzI64b/hF/tVx/0zqzH4DtJf8AX+X5f/PSSvTw+bYin/EOLEZZQqHsmk6z&#10;puvR+Zpt/Bff9e0lWJK8Ok8Eaba3G+0jktpP9Z5kf7uujtvEepafb+XHfzyx/wDTz+8r26edU/8A&#10;l4eHUymp/wAuz07zamrzD/hYN3F5fmeX/wBs46iufiDd+Z5dp5kUn/TSOtame0KYqeU1z1Sm/wDo&#10;uvLdS8ea1ayR+Rd+V/00rKvvjnf+F7iP+3bD7dpMn7uS+sY/3kf/AGzrXD51QxH7szxGU18P+8PY&#10;5JaryXVYtj4jsNe0+PUtNu47myuP9Xcx/wDtSqVzrMcX/LSu2pi/Z/GeR7Oob0l1RHqlcFc+Mo4Z&#10;KpyeN0ik/wBZXF/adMXs6h6TJqlYupah5UclcxH4uglj/wBZWDrnij93+7krKvmFP2Y6dM3pPEcc&#10;VxV228Rx14vqXiOT7R/rKs2PiiTzP9ZXyv8AbXs6h2/Vz3CPXo5Y/wDWVXk16OL/AJaV5ZJ4okij&#10;/wBZWVJ4tk8yu+nnQfVz1/8A4ST/AKaVWk8UR/8APSvF7nxbJ5n7uqX/AAlEktdv9rHP9XPerHxR&#10;HLJ/rK6fTb/7VXgvhLWZJbj95JXsHh+682OvcwmI9octT92dfRUcdSV64gpnNPooA9/+Fv8AyIel&#10;/ST/ANGvRS/Cz/kQ9L+kn/o16K+Wq/xJerPap/Aj8v8A49XXk/GTxsP+o3qH/pRJXm8moV2Xx+k/&#10;4vZ46/7D+of+lEleb+dX5P7OHtKh6xtW1/Wlba95Ulcf9qojv6v2Bkdxc+I/3dZMmvSSyeX5lYMl&#10;15tFjF5txXVh6H7w5ah3OiTSSyeZ5leneH7ry4/9ZXmOiRV3mm3XlW9fpWD/AHZ83UO4j16SKq9z&#10;4j8r/WVx9z4ojta53VvGX2qTy468zMsf7M7sPQO4ufG8n/PSo7HxvJFJ5nmV5rJqn7v/AFlZ39sy&#10;eZ5dfLYfH1HUO2pTPovw/wCN47qT95JXpOk69HLHXyl4b1Sf7RH5de0eF9Uk/d+ZX6DgMR/OeRXP&#10;aLG6jljq9XL6LdV0UctfQhTJqKTzaWnqahXL+MvFr+HI7fy47eWOT93cXN9J5ccddPJ/39rwH9pC&#10;LVtUj+yRzyf6P+88u2/5aR/9NK+P4kzKvl9D/Zz6Xh7A0Mwr/vzlPiZrPii1vLnVp7/7TbSf8srb&#10;/V+X/wBM68B8QfEG48ZW8dp/pdz/AKZHb29zH/q/+2lfUPhu1tPC+l3Phe/g+3fZ/LuLe5kk/dyW&#10;8kf7ySOSvI/jZ4X/ALB+G/8AaWi+XFJHeeZHbW0f+kx/vP3fmV+YYXNqeJqfvP4h+jYjLfZU/wB2&#10;SabqnhrwvodlYSRyRRx3Hl/aZJP3ckn/AD0jqPxbqn2D7TfWF3Hc/wDTzHJ+8jr408Y+LvEnijVJ&#10;Pt88/meZ/wA8/L/eV7j8GvFF7qHhm3tNR0yCSwuD/Z04jTZvk/56V7s8J7P94fPQr8/7s6KTxlaf&#10;aLa7sII7G9t/M/tTTZP9XJ/+8rq49ZnsNHtoP+P6y/497OOT/WRyf8tI5P8A2nXjnjq1/wCEc8Ua&#10;j5k8csnmeXJ9m/5Zx16lbRRxeG9Jnu7ST7NJbxx+Z/z0j/56f9dI69GeHp+z9oc0K9T2nszrP+Ec&#10;gtbOyu45PK8z955kn/POpPD+lyeXr2uzwSXMdvH9t/d/6uP/AJ5x1WttUu/sfmT2n/IP/eXnlyeZ&#10;5lv/AKv7RH/7Uro9StY7Dwn4wg8y3itrjT45LeO2k8yOTy/+Wleb/DO87T4S+HLvxR/bVpq3lxaD&#10;Jbx3GoalJ/yzkk/eR+XXj/iDS/8AhI7e51KOOOx0mTUJLKzufL8yOTy/+feP/wBqV6VpOtTxfs72&#10;Xlv9h1HXI/tH7v8A79x/+i68+8UfEzw94N1Tw5BqSSRaTHb/AGLS5Lb/AFf7v/WSf9/K0p/u/wCG&#10;KocP4p0aw8y2gjjktpI4/Lk/6af9dK85uYo7CSS3k8v/AK6R19D3Oqab4o8N6jJYWkf7yOSOOST/&#10;AFnl/wDPT/rpXz7Jdf2pJcySJH+7/wCedfRYHEVKkPZ1DwsXT9mXfsv+j/uJPNto4/8Av5X0v8KY&#10;oI/g3p1hPqUf7y8kuPs0cf8A37jkkr5s8P2s81v5cafaZJJP/Ide4/C7VPtXgeOw+wSReXcSRySe&#10;X/rP+eklcmbf7ua5Z/EPW9E8v/SY5I4/9Ij/AHnl/wDTP/lnXmvxIijv9H160n8zzI5LiTzJP+Wn&#10;mR109zr0eg3ltH5fmx2/lyf9dI/+WlR63FB/amtaLdyR+ZqGlyfY/wDnnJJHXxFD93UgfX16Z4do&#10;vxa1q6+Hek38cElzqvhf7PHeW0v7u2kjj/eR/wDkOvYPh3+1z8HPAfg+SewsLvTL3VJJL28sbaz/&#10;ANJkk/6aSf8AouvAb7/inP8AiZWkn+jeZ5f/AF0/5Z/9+68subWO1jk/1kXmfu46+voYSniD5XEV&#10;6lM9X/aC/bD8UfF/7ToukwSeGvDHmfvLG2k/0m8j/wCmklfPPlSWslt+7/65+XJWrHa+dHc7/wB1&#10;/wAtPLr3X4d/C+Pwvb+HPFGtWkfmahJ5dvbSR/6uP/lnJXo1KmHy+n7hzU6dTMKh4vbWv2rT/Mjk&#10;/d/9M6lj/ex/6yvoLx18L9J1TzJ7S0/szUf+elt/q5JP+udec23w++1XEkEd3HbSR3Hl/va56GZU&#10;8Qa18BUpzOdsZZPL/wBZ/q6seb+78zZJXcyfBbUrWzvZ5L+08uP95+7rNj+H2pf2P58k9p+8/wBX&#10;/wBNK1+uUzL6vUOUtopPMq7HF5Un7uP/AK6V6L/wpaSLT/Mk1aOWT/WSeX/z0/551g33hKO1j/eX&#10;/mx+X/yzj/eUU8XTqB9XqHMXMvlW8nmR1W03/WfvJP8Av3Rrcvlah5H/ADz/AHdWdJtfNt/M8uuw&#10;z9mb1tL5X+sj83zP+WlaVtfx+ZH+8rNsbCe/kj8iC4l/7Z11nhf4c61rNxH/AKB5Uf8Az0k/dx1z&#10;1MRTpmlOnUIpLX/lpXV+Evh9d+I/s93PJJFZeZ+7kk/5aV6X4b+Dek6XHbXd3PJqd7H/AMs/+Wcd&#10;av2qSKS5k/eeXH/yzr57F5t/z7PYw+A/5+HlvjrwvBYeX5cH7uPy/L/d1Y0nS7fy7b9xJF/20ro/&#10;FEtprMnmeZ5Xlx+X+8/1lZOiS/ZY/wB3HJL5f/LSuanjKlSmds8PTp1A8QaNJFbyeXH+7/1kclcp&#10;/Zf2DUPLkjjktrj935kdeixy/u/9I8yL/wBqVzurWEksnmPBb+XHJ5kdd2ExhzV8OZsmg+Vb+X5k&#10;f/bST/V1i/ZZLWT9/H/y0rsI4o5bfzJ4/Kkj/wCelYtzF9v/AHkf+tjr3MPjDw6mHN/RNGg1S3k/&#10;1n/bStn/AIRe0tZI/wB35ttJ/wCQ6ytEijluPMnj/dyV6LpNhBLbyRyRyeXJXDiMR+8OnD4f3DmI&#10;9GgtY/Mjjj/56SVrW0v7ySSPy5a0dS0aPy5JIIP3dZMnn6fJHJHB5sX/AC0rm+sOodPsvZl37LHF&#10;bxx+Z5sn+s/d1Zttenhk/eSXH7uP/npWdY6paap+7k/dSVq/ZfJjjkjjj8yOP/lpUXqmlkXf7eu4&#10;o4/9Lki/66UR+KL+L/lvJLRHFBLHJ+7qv5scUnl+X+8rL2lQ6rUi7/b1/df8tKijv5/L/eeZL5n+&#10;s/eVH5X/ADzjjljo8vzY5P8AllJXLyM150Sfu5f3n+t/651Zji/55+ZFVK2l+y3nlyT1ox2v/TT9&#10;3WX8MCvJdVJHF9qj8yrslhHF+8jql5XlSefJHJ5daAEdr5v+rjqSOLyqs/8AXOj7L9qo9oRqSR3U&#10;kX/bT95V2T/So4/3lYv2WSrNj/ov+sj/AHdaiI7mKSOT/pnVa+/56eXW9Ha+bH+7/e1latax2v8A&#10;rKKdQXszk9Wup7X544/9XWdH4jktbfz5JPKjk/8AIdbUt1B9okgkk8qST/V1i6t4c83zPL/5aV6V&#10;P2dT+Ied+8p/wzRsdZnurf8A1/myf9NKl1K1+36fIk8ccv8Ayzj/AOudeYyS6loOoReXJ5v/ADzr&#10;p/Dfi2O/j8iPzPtMdazwlSn+8pC9v7T93UOPj1TVvhf4gkn0n/kHXH/HxbSf6uT/AO2f9NK9S0nx&#10;5pvi3T/PtJP3n/LSOT/WVzvjLS/7Us5I5E83935kdeSW3maXJ5kcklrJ5n/LOvpaH/Chh/8Ap4fL&#10;Yun9XqHset3/AJX+rkrkL7WZ/M/1lUrbxR9qj8vUpPK/6ea0f7L835/+Wf8Az0r4jH4fEYep+8Jp&#10;lKPxRP5lEnijzf8AWVHqVhHF/wAs65O+/dSVwfWDX2Z08msxy1HHqlcxbS1o23mV5GIOqmdH/anm&#10;/u6Pt8f/AC0krnJJfKqvJdf9NK1w9QPZnRebHLJUsnl+ZWBYy/8ATStKOu6ni/Zh7A6/wvJ5VxHX&#10;rfhu/rwKx1T7LXX+G/Fv7v8A1lfZZbm1M8ivg/3h9D2+qfu6ux39eP6b4yT93XaabrMcv7yvpqeP&#10;p1DH6vUOw83zaPMrOtr/AM2rH2qvX9oc59H/AAr/AORC0v6Sf+jXoo+Ff/IhaX9JP/Rr0V8xV+OX&#10;qz2Y7I/KP49f8lt8f/8AYf1D/wBKJK83kir0T4+f8ly8f/8AYf1D/wBKJK4SSL93X55Tp/vKh6Jk&#10;3MVSW0Xm1L/10q7Y2taVP3dM5SS2sPNjrRsdLk8zzK0rGKOtqOKOKubD1/3hnUK1j/ov+sqS517y&#10;o/LjkpZaxL3y6+u+sfuzzPZkd1fyS/8ALSqUl1/y0qtcy+TVL7VJXzdSHtKh6VM0vtUkv+rra0TR&#10;pLqTzJKybGLzK73wvF+8/eV0UKFOnUM6h0WiaDH/AMs4673RLX7LHWTpOyKtK+1mO1j/ANZX11PG&#10;UsPTPN9h7Q7jSdU/6aVvR6zH/wA9K8P/AOEt8r/VyVd03xlJLJ/rK4v7ep+0/dnT9UPeba/jlrRj&#10;l86vOvDes+bHXcWMtfVYTF+1OGf7s0v/AEZ/yzr5n/arv/Evg3xJpPijTYPt2gXFv9ivLb/nnJHX&#10;0n5tYvjbQbDxv4T1bw9qUfm6dqFv5f8A00jk/wCWclZZnhaeMoewO7AYv6nX/dnxp4W+JT39vJ/Y&#10;0f8AaWk+Z5lxpMkn7yzk/wCekcn/ACzqTUviV/bGn3thJH9pj1CSOP7Nc/6PJbyR/wDTP/ppWV4b&#10;+BHiX4c/tB6D4X0qxk1f7RZ+ZqFzHJ/o8ln/AM/En/POvTfjF+z1rPxAmFpY6N5clv8A6PJrVz+7&#10;kST/AJZyf9c6/DcXg6eCxfvn7VgcR9cw58663a6TdapewR2H2G9uP3kf2n93JHH/AM8/LrB/4TyT&#10;wvqltJosEep3MfmeZH/rI5I4/wDWV9n/ABY/Z9g+IHhPRrvSr+30jXtL0ePT7jUvL/4/P3f7z95/&#10;00/56V8vyeEtStdc07QrCxtNIt7f/iXW/wBu/wBZcSf5/wCWlfQYTMqGIp+zmeHisDOn+8Ocj0GP&#10;xv4gkku55LbSbiOPy/L/AOWfmV6nJdT6z/wjkkkn7vT7eTRpLaP/AFfmR/8ALT/tpXMeAPBF/Yf8&#10;SW/jjuf9M8z7T5nl+X/0z/6510/i2wu/DmoXMccf7vy/3ltH/wCjI/8AnpXoe3PJ9mbUmlyf2X5l&#10;h+61G3jkjt4/+fiOT/WW9HhKw+3+F9e02CeSL+z4/L8v/lp9jk/+N1q6TYR39vZatJd+bcx+XcR+&#10;X/q7j/np/wBtKu6lapa6h9vtP9BjvLf93JH/AMs5Kz9odNOmHg3VI9U8H3uiyf6NqPh+3jt5LaT/&#10;AMhyV458bLH/AIpf4WzvBHLbW9nJ/wCBHmeZXpXgm/jsPEGtX+pT+b/aFn5dvff6vzLj/n2rA8W2&#10;um+KPCdz4T8yOT7PeSXGn3NzJ5fmR/8APP8A66UU/wB3UM/sHjem+Mtd0vxh/aUmrR31lef8fEck&#10;fl/9/KluY4/+EoufIjk+zSSeZ/2zrp49L/tnw/8A2bf2lpFc+Z5fmSfu/wDv5XXyaXYX+n6dJJ5c&#10;sen/AOj+XbR+X+7r16Ff2ZwV6ftDlPCWjX+qap9k02CSST/V+ZFXvMnmeDfBccEE/lW3mR+ZH/6M&#10;rS8G6fBoPhOy02SOPzLiT935cf7uSOpPFviP7Vb3uhX6R/YvLk+z6tJH+7rza+K+sVPZnTh6Hsv3&#10;h5rbeKILqS2tJ5P+ekfmf9M5P9XRJ4ovte8L213A8f8AbXh+4j8z/ppHH/rP+/kdeU6tfyWv7uP/&#10;AJaf+RKPDfi2Tw54gjvp4/tNtceZb3lt5n/LOSivgPcvTNaeP/eezqHRfF7QYP7Yju4I/Kto9L+2&#10;29tJJ/rI5JPM/eR151pPhyfxvqFtYWkHlXtx5n72ST93H/z0k/6516VqV1d+N7j+ydJkjudFjs5L&#10;f+1pP9ZJb/8APP8A7+V0/wDwhGk/D7wvcxwSRx3smhyeZeyf6yS4k/1n/futaeL+r0/ZmdTCfWKn&#10;tDzDSfAdhLqFtdyfvdOs5LOS48yTy/Mjkk8uvcfHXmazZ6jHH5nlx2/l2fl/8s/L/wBXXF63o39g&#10;2epWEcflR/2foUdx5kf/AE0r1vW9L+y65ZRxyRxSXEnmeX/yz8v93XmYup9YPSw9P6uYvh/S4/FG&#10;j2zxx+b/AKHHcSf9dPL/AHleW+LYv7GuLmSOP/WXEccdei/DuSfQfD+vWEcn+r1C8t5JP+ef/TOv&#10;OvEkX/FQaTBPJJ+7vJLmT/rnWNA1rHoMlh9l8L6jJ5n7y4krzH7V5vw/kkjk83/V/wDoyvQdSupL&#10;XwXc3f8Aqv8AWSfvK8k83yvh3Haf8/lxHbx+X/108yt6NP2lM5a1T94epeILqP7HL5Ekkv2eT955&#10;dedeKdejsLiSfzI7n7PJ+88v/np/yzrp9W1mP+z72SSTzZfMj/7ZyV434tv5JZI7SOT91/0z/wCe&#10;klelgaBzYqoUraKS6vP3kn+s/wCWleg+DvDkl/cefJB5VtH/AMtKzvh34XfVLiWST/j2t/8Aln/z&#10;0r2zwvpcmlx/vPLljk/eR/u60xeLp0/4ZzUKFSoV7GwjtbzyI4PKk/56R16D4bsPsvl+ZJ/q/wDy&#10;JWdptr9vvJfL8uX/AFf7r/nnXT21hHFb+R5kkXl18tXxHtD6WhTNnzY/L3/u/KrOubCOXzI/I8r9&#10;35kdR3NhJF9mkj8yWrH7+KP/AFkcskf7z/rpXCanO3FrJFbxxz2nlSf+jK5yS1+y3kf7j93/AM9P&#10;LruLm6gv/Lnkj8qSP/ppVeS1j/s/9xJHc+Z/00rSnUCpTMWW6+3x+ZBH5vl/89JKrXMUd1byeZ5n&#10;l/8ALP8A5afvKjuP9AuI55IJLb/np5n+rqKPy5fL/d+bHJ/zyk/1denTOEu/2DPFcSfvI7mTy6pS&#10;aN9gk8ySD93JJW1psUEscknmSRSR1palo1pf6X+7kkl/d/8AkStaeI9mZVMOcxJY3drqHl7I/Lk/&#10;eR12nhvVPt9vHPaSRyx/8tPM/d1x+rSvFJ5dpJ/q4/Lkkk/eeXXMWN1/ZesRzxzyeXJ+7krt/wB4&#10;pnN/DPfo5fNj/eQR+XJ5n/LSs250Z5ZLny7SP/ln5f7ysrw/r0kNn+7k/wBZH/y0rotJ8yW4j8vz&#10;Ps0kf7yvJ9vUpnpez9ochq3hKe1kkk3+VJWjpOsyRR/vLiP93H/zzror2L7VZ23mRyRSSVzslhHa&#10;3lzHHH5sfmfvPM/d1208X7Q4qmH9nUNGOKOXzJI5P+mn7uo5IvNjjkkj8qSs62lksLiPy/L8qT/n&#10;pW1HL9qt455I45Y5P9ZWntA9mUrby4o4/wDnnJJVj/VR+ZHHVf7LJF5kfmfu/wDnpJVi2uo5fLjk&#10;/wCedP2ntA9mR/avKj8zy4/Mq7bSySx1Wkljikjjk8urP7yL/rpQGpZjikm/1kf7upPsHmx/u6u6&#10;JLBLb+XJJHR5X2X/AFf72ub+GaEdt+6/1lSf6r/lpUUeqQeZ5ckdR3N1J/yzg8qsvaGvsyzH5d1+&#10;78z95Udza/YP3kckktUrbVP3ksc8Hm1Ytr/zfk/1Va+0M/Zl3TdU/wBZHJH5sf8Az0krSufsl1b+&#10;ZJ5f2asWP7JL/qPMi/6ZyUW2qf6yOeDy5Y5Kyn+8NDk/HXhf+1Lfz4J/9Jjj/d1znhvxbP5cum6t&#10;H5Ukf/LST/nnXoOrS+bH+7j83/rnXD+INLtNUs/9XJ5n/PSOumhi6f8ADqHNUoVP+XZX1bS4LrzI&#10;45I/+uleWal9r8Oax5kcnlSV3N9a6nYW8kkf+k23/PP/AJaVzGrX8Gs2e+SP/Sf+edfVYDELY8PF&#10;07HT6Tr0fiO3kjjk8qT/AJ5yVxfijS44rzzI5JPLrnJLr7LJ8kckUkf7yP8AeVrR69Jf2/lzx+VJ&#10;/wA9P+elfQ4eh7Op7Q8epW9pD94Zsf7r/VyRyx1raJ4jk8OSeXceZc6TJ/rI/wDlpH/1zrJ/5aeZ&#10;+7ljo8r/AFnl16OLw9PGU/3h5HtPZnc30sF/H58Enm20n+rrj9bij/5Z1i2OqSeHLySP/l2krR1K&#10;bzf3kcnmxyV+R5tgKmDqHp0/3hnW11W1bS+dWLHFHW9Yxfu6+eqHcR3MUlZ0cfmyV0/k1W/sv95/&#10;q6KZ006ZStbCSt62sJPLqzpth+7rWjsP3dZ1Kh0+zMmOxqOT/Rf9XW15XlVm31rRh64VKZHbazP5&#10;n+sr0Hw/4j8qOOOSSvJJJfLuK2tNv5IpK9ynjKlMy9me/abr3lx1q22sxy14vbeI/Kj/ANZW1pvi&#10;P/ppX0NPOv8An4ebUwh9+/BmTzvhpoj+qSf+jXorL/Z5vPtnwf0Cb+99oP8A5MSUV6Kxieo/Zn5f&#10;fHr/AJLb4/8A+w/qH/pRJXCRy12fx8k/4vl4/wD+w/qH/pRJXGW0VfLQqfvBEdzFHVi2/dVHdVSk&#10;uqKk/aHNqdXY3/leVWl/aif89K4b7VJUv2qSuH2YHVyX8f8Az0rBvpJJZKyZL+TzKkjv467sPUD2&#10;ZpeT+7qSPS/NkqtHL5ta1jL+7rpqVPZgXbaw8quj02X7LWLbXVXZJa8Svi6h0+zOij8Ryf8ALOqW&#10;paz5v/LSsX7V5VUpLqSWuGpiKlQPZmt9v8n/AJaVd03VKwf+WdEd/wDZayp/u6gVD2Pw34jkir07&#10;SfEn7uvmjSfFH2X/AJaVvR/EGOKPy/Mr9BwGbU6Z5FSmfR//AAkUdH9vR188x/Eb/ppWrpvjzzf+&#10;WleliM6gZ06B7HpPx48NeBPEGo2mrabd21x5f/IWjj8yO4/6Z1zHxM/as0jT/Dkkkek/2n5kfmfZ&#10;v/RfmV5l4tik8UfZpNN8v+1v9XHHJJ+7kri/H/hLVpY7KC/sI4pI/wDWR2MnmfvK/NsQ/rmI/eH6&#10;bgJ+zofuzmLn40eK/iVqnn6tPcf2VHJ5kem6bH9njt5P+udUtW8Uabr15ZQX8lxY6dcf6yS2/eXP&#10;l/8APSOSo77S5NGjuZ/IuPtP2f8AeR/6uOP/ALaVS8SaXJF5mpR/8hHzLeOzsY4/9ZJ/y0kjrtp0&#10;KH/Ls3nXqcn7w3vDeqWGjW8lhYatPc/Z5JJNPkuf9ZJHJV258WweI9LtoLv/AIll7b3H+j/af+Wf&#10;/PP7PJWT4X0Gx+z6jJdwSeXHef6z/nnJ/wA85I66PUtGj1Ty5JJI5ZLP/lp/8brX+GY/xC7Y3V3L&#10;J9r/ANIto/Mj+0W0cf8Ax73Ef/LSP/rpXRx6zJqlvJBH/wAftvcSRyR/6vy5K5PUopIrf9xHJ5nm&#10;fvPLk/8AIlUpI7v7HJJ58lzJH+8k/wCekldP8Q5v4Z2lzLYX/mxz2EcX9of8u3/LOSSvNvFFh/Zd&#10;5HaXf2i5tpPLk8z/AJaf9dK2pLq/v7f7PIkksn+s8z/V1WvrWe/s4/MgkvrmP93bxx/vK6af7szK&#10;Wk6pd+ZIl3BHff8ATST/AFkcf/PSP/npXR+Ev+RkvbC/u45dJuLfzJLaOP8A5Z0lj4Dk0vR/t93H&#10;cW0skfl/YpP3lU/7Bnij8+T91J/y08uun2hl7P2Z6TJ4j8rVI5IIP9Gjt/3dtXm3iDxZdxRyWl3J&#10;9utpI/3cf/POt65v/wCy9Pjk8uSK5/1cn/TP/nnXD23hKfWf9Z5n2mT93/1zrOnA0nUOLjtZ7/8A&#10;f/8ALPzPMrNuYvNkkkr1P+wbTS9Qk03y5PL/AOWn/TSuP1bQYLWS5nn/ANGk8z/V169Ov7Q82pT9&#10;ma3wTsJ9U8SarH/rbaO3juJPM/56Ryfu69S8bRQWHmb45JfLs5I7eKT93/rJP3dedfBPWY9B/tGS&#10;OPzZPL8ySOP95JJXoskscWoadqU8ccsfmeZH5knmRxyeXXy2P/jn0ODqfuClHpcGs3mrfa/3v2OT&#10;T/M/55yRxyfvP/IldX4b1SDVNH8Matd/vbm8+0Xv/bOOT/7XWLfaDf3Xh+y0XSY5PtMmlx/9s/tF&#10;7/rP+/dXdSsINU+Il7YWknm+HfB+lx2Uf2b/AFdxJJXL7Q6TFsYri1s/9XJbSaxeXGqyf9M/Mkrk&#10;P39/rEl3JJJ5t5cSeX/1zrvL7WZL/wDt6T93FHJ9j063uf8AnnHHH+8/8iVzum2H2/XI5PskkUcf&#10;l+Xbf8tI461p1P3ZkSfEzWZNL+H8kEkf7zy/+WleHaJdfb49FtPP8q2t5JLi48z/AJZ16N+0h4oj&#10;lksrCOST/WeZXknhv/SpNOtJI/8AWeZcXn/XP/lnXuUKf+yHkV5+0qHV63qn2Dw3588f2a5/1dvb&#10;f89JP+elcPY2E9/cRwR/8fMkn7yrvjbVJNU1y2j8v/Ro4/3ddx8F/CUms6hJdyfuraP93/10ro9p&#10;9Xw/tDL2f1ip7M9X8G+HJNB0+K08vyrmOPy/9X/rK6/TYv3kkc8cfmR/u/8ARpK1tJ0uSwjjjnk/&#10;d/8Aouta+sP9ZJ5kfmf89K+IeI9pUPpaeH9nTMnTYoItQ8uCOSXzP9Z+8rq5JYPs/wC8j8qOsW1i&#10;8ryrSP8AdSSSeZWtfRT2tvJBHJ5vlx+ZJXNUqHSUvNjl/d+ZJLHH/wBNKLmKD/lnJJFH/q/MqlbX&#10;/wC8/ceX/wBNKs2Msf2jy/M/eSVqMsW373y5P9bH/wA9KjuovtUcf7i38v8A56eXRc2En2eT/ll/&#10;y0qSPRpPs8k//PP939moMjkPGVh5tvH5H+s8z/lnXDR3U8OoRwQSeVH/AKu4jk/1leleIP3XmeXB&#10;J5ckfmV434tuvsGuR3dpPHL/AM9P3le3hP3hw1/3Z6D4X1SS1k8zz/3fmeX5cld75SWFnJ5H72ST&#10;/Vx/8868O8L+KJLXzPtflyx3En7uOvaNNmkit5P3HleZ+8/eVxYun7Ooa4ep7Q53VvM/su5kj/1k&#10;dcXq2gyfaPtcf72P/lpH/wA869OvrWSXzPPt45Y65zUtG8r9/wDu/wB3/wAs5P8AV+XXTh8X7MMR&#10;QMnwbrP9l+XaX8nmxyfu45K9kj/0qSPy5/Njj/dyV4DfaPd2F5bSeX9pto/3kcn/ADzkr1vwl4ok&#10;1nQ45544/tMn/LOtMX/z8pnNQ9p9s7mxijuv3kkcf/fz/lpRqUUd/wD6tP3knmVk+bJa2dtBHH5U&#10;n/PT/ppRc3/m3Hl+ZcRRyfvP3f8Ay0ryPaHomLJp8kX2eOeD/wDd0abFPYXEn/POT935f/LOt7yv&#10;t0cn7yTzI/3clcxHFPax3sF3J5vmf6vzK6adT2hz1KZ1lt/pVv8AvJP3kn/LP/nnUUmlwReXJ5fm&#10;x+X/AKysWPVI7Dy7T/Wx3H+sk/56VpW1/wCbH/r4/wDnnJJ/yzp+3F7MitvMik/eRx/9dJKJIvO/&#10;eRz/ALzzKr6tFJFH5kcn7v8A56Sf8tKpabqkEvl/uJP3f+s8ySumnXM/ZmrbX8cknmPJHF/0yrft&#10;r9Ps/l/6uvPrm/jsNU8uPy5Y45PM8ytqxv8A7f8A6vy//jlFT94aQOivrX7V/wBNarx38lrH5cn7&#10;qP8A56VFHqieXJBHJ5UlZWpeZdXH7ySSXzK8z2h1U6Zq6lLBL5kcckcX7v8A1f8Ay0rFilktZI/M&#10;nj/eR1nWOsyWtx5E8cnmSf8ALSrOpSwS2/nyR/8ALP8A5afvP3la06gVKZq2OqR+XJJH/wDu6uyS&#10;yX9nc+ZP+7/56V51bap9gt/LnjuP3lbVjdeVceXJ5n2aStDL2Zo/2zJFJ5Hn/wCs/wCWnmVlS6p5&#10;Unlzz/8Afv8A551SvrCTzI5PMj/55/6ysW5v4Irj95J+8krP+IM2vtUcVn5E7ySxx/u/Lj/1lcf4&#10;t0XzbO5njjj8z/pn/wAs61v7Uk8u9k8yOKOOP/v5VK5upIv+WEkXmf6zzJP9XWuHxFTDmVfD06h5&#10;RqUUlr/rJPNjkqO2lk/5Z/va3vGVh/o/kfvJP3fl+ZHJ/wAtK4fTb9/9XJ5cvl/9s6/Rcvx/tKf7&#10;w+Hx+E9nUOntv3v7vy/KqxH5n/LSSsG2v5JbjzI60ftX2r/lpX0tOoeH7Ml1Kw+3W/l1gaTf/ZZJ&#10;LSf/AMiVvySx/wDPT95XOeLbCS/t/t9p/wAftv8A6z/ppXDmGEhjKfIaU6nsze8r/lpVm2uvK8qu&#10;U0nXv7U0/wAzzP3n/LSOrsd/JX5RVwlSk/Z1D2KdQ7ixl/eV0Wm1wem6pXT6bf8Am15dSmelTOrt&#10;oo4qu/u/s9Z2my+bWj8lcWp0leSLyqyb797W9cxebHWdJYUqYHKSWsnmVYjikrW+y/vKl+ypXd7Q&#10;fszN8qSKtbTfMqtJFV2xi8qSs51A9mfoN+zN/wAkP8M/7tx/6US0Un7M3/JD/DP+7cf+lEtFfT0/&#10;gXoeRLdn5cfHy6QfHb4iD/qP6h/6USVxn2/yo62P2g7ryfj58SP+xj1T/wBKJK4CS/qfq/7w4faG&#10;9Jqnm1Skuv3lYP8Aan7z/WUR39dP1cy1Oj+1SSVJHL5dZ1tdVd82SWuapTNCST97JVb5/Mq7HUfl&#10;VkBH9vkirV02/klqvbWHm1vabo3lUV8Qa+zNHTZZIq1o/wB7VaK1kjo/1VfP1P3hqSyS+TVaS6ou&#10;ZY4qzrm6op0wJP7QkqtJdVSub+P/AJ6VlSX8ldNOgZHR/aqikupKwbaWSrvmV1ezMST7c/mf6yuj&#10;0S//AOmlcn51XbbUJIpK0n+8HTPTrG/k/dyR/wCsjrsLm1sfFFnHf/b5P7R/dxyRySfu68k03Wf3&#10;f+sqSS6juv3ckfmx1xfVz2MJi/q5v+Ov7FutDvY7GSO+srO4j8zV5JP3cn/TOOuLuZZNL0e28SyS&#10;W99r1x/x56bHJ5lz5n/tOtX+xtFuvDclhHpscnlyeZJ5kkkfmf8AXOqfgXwnaWGsajB/YVhY3Fx/&#10;y/SXH/Lv/wAtI66afJhz6T/eP3hFpN1BYR+fqWpQaneyR+ZqElt/x7yXH/2ut6O1/su4uY7i7jtr&#10;a3/0i3+0yfvP3n/TOujvvCWmxW8f2SS0isvM8uO2tv8Al3qO58OSfY5PPv8A7TJHceZJ/o/7z/tp&#10;WX1iFQ19mcnc/YPtEkb3d/fR/wCs/eR/6ypZLX7LH9rnnuPtEn+rto/3fmR1vf8ACLyeXbfa5/N+&#10;0SeZ/rP3nl1Hff6Lp/8Aq/N8yT93+7/1kn/LOu6nXOf2ZF4S0GC/+xT+X5txJ+7j/d/6uvTtN0GT&#10;S7fzII44v3n7zy465jwB5d14g/cR+V9j/wBZHJ/q4/8ApnXo37uK4uY445Iq5a9R+0NKdMwPKg+0&#10;XNpP5kvmR+Zbyf8APT/7ZXIalpclrHH+782Ty/M/ef8ALOuvj/e3Edv5/lR/6yPzP+WdUvFEUkv7&#10;uST95JH/AKz/AJ6V1Yep+8MqlM8xuZZPs8fmSR+ZJJ5nmf8ATSus0mWw0GOSf/nnH/mOuC1a6/sv&#10;WPM8vzZJP+Wn/POq2peKILXQ/LjkkuY/+Xf/AK6f89K+l9h7Q8j2hd1uwnis7nU5JPKubj95JLJ/&#10;y7/9M68+1f8A4+JJPtfm1v8AiTWZNU8L2Uccnm/8/kn/AD0/55x1yckXlRyf89P+eVa0KZlXqBpN&#10;1P4cuP7S/wBVJHJ+8j8z/WV7R4fmk8ZW8etRxyS/vP8AVSf6uPzP9Xbxx188311B5kkk8n+jR/8A&#10;LOvUvhv4jktfD9lHaRyRfY7iSS4k/wCniT/V1wZlT/dnVgKh7r4A1SS11DxpqUc8dz9jt47e4uY5&#10;P3f7v/l3jqnpNhd+CPhXcySR+VqOsafJcXEn/LTzJJP9Z/37ql4S0aDQfB/9kyf6u41iOS8jj/56&#10;f9NK3vEGvSX95cx+X/xJdPuI9Ojto/8AWXlxH/yz/wCudfJH0Jw3iTS4IbiPTY/9XZxxyfu/3n/L&#10;Py/3n/oyrOi2F3pej3urSSR+ZJ+8kqz9g82OR3jjubm4kkkuLmOT/lp5n/ouOuc+L2vT+HPCdxYW&#10;EnmxyXEfl/8AtSu2n+8qezOWp+7PBviZr0niPxRe38n/AB5faPs/mf8AXP8A1lJ4XtY49Dvbv/j2&#10;uZJP9Hkk/wCWcdZ/jKLyvL02D97/AKR9ijk/6aSf8fMldN5XleH7mSP915f7uOT/AKZ19VtTPDh8&#10;ZyFtYSapqEkdp5nmf8s5JP8A2pX1b8N/Dn2XQ7KPyPs0cccfmR/6yvIPhT4SjuvEEc8ieX5kn/LT&#10;/lpX0folrPpdvHaSRyW32f8A55/vPMrw82xH7v2Z6eBp6+0On0S1jis5P+Wf/kSrut2EcUfkTyf6&#10;yT95JHH5fl0WVrHa/ZvL/ef8tP8AnnUWpXU9/J5kkf8Ao3l/89P9ZXyOp9BMl0nS/K1C2n+yW/2a&#10;3j/efvP+elWL6/8A9Hkjkj/d/wCr/wCelV/3cVn+8jk8yT93+8/d1SufMht45/Lki/6aSSVoZmLJ&#10;az+Z5DyfZv8AtnRJp88slt/q7mPy/wDV1o2NhJLcefJdxxf8s5PN/wCedaNjFJFbyeRHHL+8/eV1&#10;IxMHVpY7Xy4/LuIv+mcldP5vlWfnxx+bJH/rKralax39vHHJ/wB/Ks21hB+7k8ySL/2pWkyNTj9S&#10;v44rjy/Pklk8v/V+X+7jjrzHx15ctnHPJ9n8uT/VyR17J4g/e3En+rljjjj/ANXXlHijS47/AE+T&#10;y5I5f+Wnl/8ATT/nnXdgP3dQxxdPQ8gubqeKP93/AKu3k8yvpzSbq0v9Pso/Mjl+0eXHJJ5n7uOv&#10;l/UvMsLySN/9XHXtnwu16PVNHj8yTypP+Wf/AFzr18yw/tKftDzcDU9nU9megx6X+7uYJJ7ix/d+&#10;XJWLrdhJLb+R+88yOP8AeR10em3U9/HJJ/y7Rx+X/rK5y+8i1s/tckn7y8/1kskdfK0z6ExfsEdr&#10;5flwRyxxx+ZJ5dWbaKTy47+OT/tnHHVbxRF/ZcnmRz/Zo5I460bHS49U+0yR3f2mP7P5kf8A10ru&#10;6HMdhY6x9q8ySS7ji8uT/Wf8s5Kkub/ypJJPP/56eXJ/0zrh4/tdhHHJH+9tpI/M8uP/AKZ1o6Tf&#10;z39x+7u5Iov+Wckf7uOvNO02rGWOKSSeD7RLH/z0/wCedR63FPdfu455I/3nmSeZRfWslrqH7+0u&#10;JZPL/dyeZ/rKs2MUn7zzLu4lj/1flyR1kMydN1T95/x9yS+X/wB+6uyX8Fr/AMs/Nkk/eSfu/wB5&#10;WLq3hf8AsG4kktJ7iWT7R/y0/dx+X/y0q7/onl/2b9ruIv8Al4/dyeZJJHXcZGjHfwXVv5ckH/XO&#10;SSSsHW7+O1vI45PL/wBZ/rI5P+WdWf3H2iWCSCSWSP8A6af6uq1zpdprP/Hp5cUkcn/fys6dQUyS&#10;T7JdeXH9r/494/M/1dUv7U/su88jzPK/ef6uOqWk+XLcWz+Z5vl/8s4/+WdXdWtYLqPz7SSSX/ln&#10;/rP3ldtOoc1Q6PzY/s/2uOCT/rp/z0q7Y69JLb/8tP8AR5P9XJXD+G7+eW4trSeT955kkf8ArK3r&#10;m6nijjk8yTy5JP3n7uuapTNadQu6tYyXXmRz+Z5cf/LSP/lnJWTpuqfareS0ef8AeR/88/8AlpUv&#10;2+OWP9/9o/6aeZWbq11HYXEccccn/PPy4/8AppWZqGpeXFJ5cH7r7P8AvPMk/wCedRx6z5tn+8/1&#10;f/LT/ln/ANc6j1LVI7q38yeTyo5Kybm/gsLj7PPdx3NzcV00zKoWb7WpIo5JJI/K8v8A6af6yqUf&#10;l+Z5n7yX/pp5f7uOsm5uoLDzI5H82T/lnJUljL+7+eST/rp5ldvszm9ob8cU8vmSQQRy+X/y0j/1&#10;f/2yiS1v/Ltp5IPK8uOSOPzP9Z/1zra8L2sdrJ5kc/7uOPzI/wB3/wAtP+Wlcx4y1SSXxx4c0395&#10;5l5JcajJ5cn/ADzri9n7Q0nUM3xRYQWunyRzx/u/s/l+Z/zzryn+y5P+WcflfvP+ef8ArK9W8ZeX&#10;Fpckkkflf8s/LjrmNE0aS/s/3flxf6v/AFf/ALTr3MBU9nA8jF0/aTOZj8y1k/5aVcj2RR/+06u6&#10;3YQWtxJBHJWdYxeV/wAtJK+uw+L9ofPVMP7Muxyx/wDPP93R5skXzx/6urMmlwSx+f5knmf886zf&#10;K8ry5JP/ACHXr08R7Q82pQOL8SWsnhfUI9WtI/8AQpP+PiP/AJZxyf8AxuujsZY7+O2nj/5aVZvr&#10;VL+OSCf97bSR+X5dZPgW1kijvdMk/wBZZyf+Q6+fzrD+0p+0NKB1djax10+kwx1lWMNdPpNr/wBM&#10;6/NKh7lCmatjF+8rW8qi2tY4o6jvr/yq847y5UckUktZ0eqVZ/tRK09maFKT91UX2qq99debJWb5&#10;0ldPszI1pZY6kjuqxY5ZKl+1fvK09mZwP0Z/ZfuDJ8C/C7eq3H/pTLRUX7K//JA/Cn+5cf8ApTLR&#10;X1sPhR5j3Pyk/aI/5L98SP8AsY9U/wDSiSvO5IvNrv8A9oiT/jIH4kf9jHqn/pRJXExS+ZHV/wDL&#10;w+fMmSwkqS2tZK1vJjqzbWsdL25qRW1rJWtHa1ZtrCOtWPS68ypUOg52SKSpI4q2pNLotrD95WXt&#10;Dqp0yzpNrXaWNrH5dYuk2scUldFHXk1zoJbmL93WLfVvSf6usmS182uWmBg3VYt9LJXT3NhWTc6X&#10;JXdTM/ZnKfvPM/eVZji82tWTS6j8ryq9My9mVvstV/N/56VduZf3dYFzL+8op/vDM0vtVEd15UdZ&#10;MfmS1d8qumnTD2Zo21/5Vb+m3Xm1zlta+bXR6ba+VHRUCmaNtJJFcRyR/wCsj/eVtX1h9v8AM1KO&#10;OOX955kkf/PP/rnVK2tf3da1t+68t/M8qSvHqVD2MJU9mRaT4jv7CT7Xps8d9p3meXJHWlbap9qk&#10;kjsP3X/PTzJPL/d/9dP+WlYupaNJdXEk+myfYb3/AJaR/wDLOSucufFElrHJHd2n2a9/1fmR/u//&#10;ACHWfs/aH0lPEe0PQdN1Sf7R+7jt/M/65+XHHWtq0UctnbRwQRy3txJ5ccckleUaJ4t1a1j8iC0j&#10;1yP/AJaeX/rI/wDv5XaWPje08v8AdyXHmR/6y2uY/Lo9nUpmvtDvfCVrHYW8lp/qvL/56f8APSur&#10;/wBb+8jk82T/ANGV5R4S8R3es28k/lx20ccnlx/aY/L8yun/ALZ+y28cEfl+ZJ+7rKp7QZtalayW&#10;slz5f+k/vP8Atp5n/PSuY8Uaz9ls5PM/e+ZJ/wB+6s3uvSfZ4454JP8Ann5lea+KPEcEn7iCeOOP&#10;/lpLHXfg6dQ5MRUOd8W3UeqR3PlyeVH/AMtJK4u+l+1fvJJP3f8AzzqTWvFEd/Jsg/1f/TSuUvtU&#10;j/1ccn7uOvt8OfL1zp/7U82OOPzP3cdYN9qnlRyeX+9jrJk1nyv9XHJLWbJrMl1J5aRxxf8AXStj&#10;LUu/u4v393JH+8/1cf8Az0r6h+Cfw+k8OeH7LUrue3udRvJI7iOOT/Vx+Z/q/wDtpXyjJD/q47f/&#10;AFnmfvJP+mlfV2ieI/sHhvSdJsPLvtRkj/0iT/n3/wCmlePm1T2dM9bLafvnX/2pBpen2U/n+VZa&#10;XeSW8cn/AD+XHmfvKxdN+16Xpcc8kf8AxMfMkvZP+nfzP+Wdc7pMc91o9laST+be3GoR+XHHH+7t&#10;7eOTzJJK7zTf9KuLby4/9Z9okk/56f8ATP8A66V8h/DPpSO2itIv+vK3/wAyV4n8TNZn8R6p5kfm&#10;SySXHl2ccdereLdQktbeT/WfvP3f2aOT/WR//bJK8G8QXUkUlzd/637H5mnW8kf/AC0uJP8AWSf9&#10;s69fA0/3ntDzsWcpHYR6z4w8+CT7TbW9vHHHL/z0k8z/ANqV6lc6DH/Zcnlx/Zo/9X5lcp4J0aS1&#10;t7aT/pn9t/66Sf6uvcNJ0aC1s5PM8v7TJ+78uT/V11YvEGOFoGN4AtZLD/ln+7k/1dz/ANNK9N0S&#10;XzY4/Mj8qT/pp+8rF02wgi8vTdn/AB8R/aI4/wDlnHHW/wDZZNGuI/3fmxyeX5fl/wDouvnq9T2h&#10;6lCn7M6uxlj+z20f7uL7P+7qSSKSWSOOPy5baT/Wf9NKxbm1jl0/zJJP3cf/AC0josbD7LceZaX9&#10;xa/89JJP3n7yvN1O46y5itP7Pto7vy5f+WcklVpJf9Hjjjt/9X/zzk/5Z1kx3V39n/eXdvL5cn/L&#10;S3qWS1n+x/6yOX/lp/q/9XQBJbRRy/u/M/1n/LP/AJ51ZtvP8yP/AK6f89KzftX2W3k8uPzasx6z&#10;BFH5/kSf6v8A55120zkJNSlj+zxSeX/q/wDnnUsd1B5kceyT/npVbzY/tHmQeZ+7/efvP+elFtLJ&#10;FHJJH+98uP8A5aVsRqYN1fyfZ9Rnknj8z/nnH/z0rhvFFhJF5sn2SS2kk/ef9dK9B1q6g1TR/wDV&#10;yS/9NPL8v/V1zGrSyRR+f5/2n7PH5f7z/WR1phxVzwrxlFHL9muH8uWP/V+ZH/yzq78O9eg8L+JN&#10;N8+TytOvPMjkkrS8SWscsn7+OOKPzP3cn/XSuP8AEFhP4X1D7fH5ctl5nmeX/wAs/wDrnX1tP95T&#10;9mfN/wAOp7Q+i/BMslrZ6jBPJHLHJceZHHJ/rP3lXdJigutQ/eeZcyRxyeXHJ/yzjrzX4d+MoNZ0&#10;uSOOf7NcR/u/+en/AFzr0Hw/LqX9sfa7+CP7N/y0jjk/79yV8liKfs6n7w+kw9T2lPnC+v4JriT7&#10;RHHLH9n/AOulYvh/VI7X7THBJHLbRx/u463vEHkS3lz5EHlSSf6zy/8AWR159puvebcfu4/9Gj/d&#10;3knl/wCskjrSmPU9G0SLzfsUflxyyfvI4/8ArnVjTbX7LHbRpH5sn7yP/V1naTdWkunxyR+ZFHHH&#10;JJ+8/d/+RK6fw/FBL5flz+VHHH5f+s/5aVw1DSma32WP+0P3cH7yO3/5afvKLG1jik8zzPK/eSSR&#10;1oySx/aJLv8Ady/vI4/M8zy/9XWTY2skVxqM88clzHH5kf7uP/WVxanUS6tpccscccfl/u7eT95c&#10;yfvJK4KPzP7U8z7RaeZ5nmeXHH/q67S+i+1XFz58n+skjjrJvrCCK4tr+Py4pPL/AHkcn+rrQCvf&#10;eR+7kk/dSeZ+8j8v/WR/8s6zbaK0/eSQWn7z/WeZ/wBtKI7C7lvJP38ktzH+7/551Zsf3WseXPHc&#10;fu/3nlxyUAZOreZ9s8uCCS2ijj8z/V/6zzKr2N/HFqEsc8EcXl/8tK6vUtBk+z+ZJ5nmf6zzPM8z&#10;93XF6t+6vPMtJI/Lkk8yOu7U5COSWeLVP3EEfmR/+Q66K2uvt1xc/a5I/Lk/d1latYfZZLbzJPt3&#10;mfvI5I/+WlUtEv45riOP7J5vl/8AbOnqBo2Osx/aJP3lvFH5n+rkqlqUUF1cXPmSSS3Mcn7vy/8A&#10;V1HfXUH9oRz/ALuL/R/L/wBGj8ySrsl1/wATCSeSCSWPy/8AlpS9mP2hkxywfvINn7u3/efvKral&#10;oP8ApEk8cnlSR/vI/M/eVpSRT2Fx5cclv5Un7z/V+ZVbVpZIrjzPPklto5P9ZWtMz1OL8QWsdrbx&#10;3cfmeZJJ+88yruiWs99efZI/9ZHVbVpZLr95J/q5PMj/AHldH8LrVIri2k/1vmV6VT93TOCn/EPR&#10;fD9r9g0vzLv/AKaf6yvIPC+tR+N/2k5PLkjlj0fR5I4/+mknmV7j42mTRfCdz5f7rzI/+Wf/AC0r&#10;5e/Zh1T7f8UPGmrSfvZJI/3cklZ4Sn+4qVAxdT9/TpnoPxIk+1eIPskccflyfvPLkqvonhyPRrOS&#10;PyJP3f7z95J/rP8AppVi+8y+8ceekcdz5f8Az0ra1KX7V/yz8r/np/7Tpe09maw/eHF+IIp5ZPL+&#10;yfvP9Z+8rnfsslrHJ5/mRSf6zzK6u5l/0iTz/MltpI/3f/LOsWS1+1eX+88q5jkr1MJUPNxFMu6T&#10;LHF4fk8uT/SY5P3lc5q0UkUnmSfu45P9XWtpsUksknl/vZPMrO8UWsn7yeSPypP+WcfmV6+HqfvD&#10;hr0/3ZiyS/8ALOq2m3UkXiiykj/49rj/AEe4rOklj/1knl1FHLHFqkXlyfuv3f8A38r28R+8w9Sm&#10;eP7P94eyW3lxVvabf1x/9qVesdUr8oqUD3KdQ9B+3pLHWLqUtZNtqlSSS+b/AMtK5aeHOn2hHJdS&#10;VJHdSVTlqSOKSu0yLvlebRUkcX7ujyf3lQalLzfKqtcyxxVZvpfKrBvrqTzK0p0zI/Tv9kWbzP2e&#10;PCTeq3X/AKVTUVX/AGNf+TbvCP1vP/S2eivq6fwI8eXxM/JX9oqRx+0H8SwOn/CTap/6WSVwttdV&#10;3X7SFs7ftCfEsjv4j1Q/+Tklecf6uuj2Z4p0dtdebWjbSx1zEd1VmPVJI64alAKZ3FjLHXR20v7u&#10;vPtN1T/V11djdV5lSgdtOobXlebRHFH5lRxy/u6j+1VxezO72hs23l1rW0tcxbX9aNtf1l7M1pnR&#10;UyOKqX2+ov7UrL6ual2S1qO5sI5Y6pSapUsd/WtOmIo3NhXO6tsirq7mWuP8QS+bHXpU6HtDhqGD&#10;c39Z0svmSVWuZfKuKjjuv3ld9PD+zOL2hq2NbVtFHXOx3Vattf0VKYU6hvx+XFWjbXVcx9v/AHdX&#10;bG683y64KlOodNM7C2v61bbzJawdN/e+XXRxy14dc7vaFiSs6+0a01n/AF//AH8q750lVpLryq4q&#10;dSodPtDmNS8GyWFx59hPHc/89I5JPLq7Fqkn+r1K0uP+uccfmSVdkuvNkqO5l8qOu32n/Pw1p4up&#10;TK1zdSRf8ekd39m/55yVlR+I7u1uPM8i/tvL/wBX/wAtKsXMv/POo47ryv3n+qrWmP65UOH8UfEb&#10;WpbiSSSe78uP/lnJH5f/AJDrz7UvGV/qkknnySfvP+Wde4XOqf8AbX/rpXO6lFaXX/Lpby/9s6+h&#10;wmKOWpiPaHj8l/PL/wBMqpXPn8163H4c0mWT95YR1tWPwq8H6z+8u7u40iOP/WSR/vK7vr9OmaU6&#10;f1g8PsZZ/Lkj/wDIlRfapJY/Lgj/ANZ/y0kr0rVvhzpt1eSQaFJqfl/8tPM8v95/20qOP4LXcUll&#10;Bd6t5UdxJ+8jto/9XXT/AGhTNfqFQzfAujR6pqEdpB5lzcx/vPLtv+Wf/XSSvcbGL+y47mCOT95e&#10;W/mSSR/6z/tnWT4X8OWmjafHBYWMljp3mf6R5v8ArLiSu0+webeXM8kccUnl+X5cf/POvmsZi/rF&#10;Q9zCUPZ0za8L3X9s3Gk2EEEdjp3lyXH/AE0/d1ra3L/YMckknly3Mkn7uSP/ANp1yltF/ofmRySR&#10;f8tI5f8A2pWLq1/JLJHJJJJFcXHmR2//AC0k8v8A5aSVw+z9odpW8UeI57/S/Mg/4+fM+xaf/wBN&#10;JK8+/suTXvEmi+E7DzJba3uPM/d/89K2v7U/tTVI55PMsdO0uPy47a2/5ZyUeAIp/tmta1HHH/q5&#10;JI5JJP3dnH/8cr16f7umebU/eVDe8LxR/bNOjjTyra3jkto/+mnlyfvK9bubqwsLOOe7tP8Aj3/1&#10;nl15j4S0v+xtL0n7X/x82cflySf885Lj95HHXrekxSX8ltJdyeX5f+sk/wCmleZizupl3yoL+zsv&#10;3fm3Mn7yS5j/ANXHWtJEn9oRweZHc/8ALPy/+efl/wDPOs6PS5ItQ+ySRyRWUcfmRx/8861bGwgu&#10;riSeST93J/rJIv8AlpXmnUEfmS3HmSRxy/8AXP8A1daVtLHfxxySR+bH5fmfu4/LotopItQjgnk8&#10;qOSP93cxx/8ALStryvN/dyQRyXP/AEz/ANZWIe0K32WP7RFJJJ5v/PT/AK51H9lgijto5/Mi/wCm&#10;f/LOStGxtYPM/eR+V5f/AC0kqO9jf/X/ALz/AJ5+X/z0oD2hm/ZZ4vL8vy4v3nlx/wDTOq9t9rij&#10;/eSRy/8ALOrtzY39rbyW8EkkvlyfvI5P+WdFzYT+XHH+8trmtqZiVpPM8v8Af/6uT/pnWdHLPa+X&#10;vj/ef+061ZLCTy5PIn83955flyf6v95WLfSyWvl+Z+98z935daUyNTKjlkik8iSf/QtQ/eRyS/8A&#10;LOT/AJ51i6tFJ5cnmfupPL/eSS/+Q63r7y7XzLeTzPLkkjj/AHkf7usqOwj/AHkEf+k/8s/9Z/rP&#10;+udd9Mymec6ta/atLkgkn/1n7uTzI65S+0uO68L28ckn+rj8uOST/lnJ/wBNK9OjsILq4ktI5P8A&#10;Wf6uST/lnXmPjLyNGuPsMn2iLy/3dx5n/ouvcwdT2lQ8vFnn3h/WZ/C/izz7Ty/3kcn+jSf+i6+j&#10;/BviO01nwHHrv+qjkjk/6aeXJ/zzk/6aV8teKI/+JXJcRyeb9n/eR16l+zx48g0HwvJpN/JJ/pEn&#10;mW8ccf7ySSu3MsP7Sn7Q48JiP3nsz1vW7p/7Pku45PKkkj/dx/8ATSuY0SP7Lp97JPJ/xMfL8v8A&#10;eVZ8ZapPpen+ZHH/AMfH7yOPy/3dYskkml+B9W8UT2kn+j2/mRy+ZH/rK+fp0/3Z7ftDp9NutSsJ&#10;I4J4JJbK3jj/AHckf7uSP/7XXpXh++0210+OP7XHFJbyeX/q/wDV/wDPP/rpXF6Ja38fw/j1LWpP&#10;tN7cW/meXJ+7k8ySu80PzLXQ7KDzI/Kt7P8Ad/8APSOOvHrndTI/7esJbfUY49W+03PmSfu5JP8A&#10;V1tW2swRW8b+ZJbW0cnmRx/8/Fc5fWGm2un3Mknl/vP+Wkcf+sqzHa+VZyR3cn2n955ccnl1xanU&#10;bVzsi1C2n/0eOP8A9Gfu6patawf88I5fMk/d23/TP/lpHWTq0scUllHP/wBc/Mk8yOOrOpahaXWn&#10;/u7iPy7eT7RH5Un/AC0jqwMnVop7q48ySOT955kfl/8ATTzK2o7DytUuZIP+ef8A38/d/wCrrF1q&#10;WeT/AFEdx5lvcfvI5I/8+ZV2xv8A/Q44JP8ARrnzPMkk8vy/M/6aR06ZlUI5LCf+z/MtJPN8ySSO&#10;SPzP9Z/1zkql4ttfstnZSR2kkX/kP/tpWjYyx3X7uO/jsfL/AHf7usnVvLv7OOCTUre+8yT/AEf7&#10;NJ/zzrupnNqZ1j/aXl2XkW/myW8fmfvP/RdYN9LPFcSSeX5skknmRyf8tK6O2v4LDUI5JJJJZI45&#10;PMrJ1K1j1C4/0SDzY/8Alp/6MrpMytHdT+Z/rPKjj/z+8qvq2qebH/rJJbiT/VySf5/1dGk3/wDo&#10;9zHHJ/rP9ZJHH5n/AFzkqTxRFPFbx2kd3HbXMf7yP93+8j/+OUezJ9oFz/yD/I8u4+2+Z5nmVS1a&#10;L/Q5P9XH/q445JJKkuYp4rOSeTzJY/M/0iSST/yJUfiCL93c+fJHL5n+rk8v93XTTpmdQwb61kv/&#10;ALNBJJ5sf+r8u5/z/rK6/wAG2Nva/Zo45PK/9qVlaTFPLpdtPd+X5cf7yP8A66VtaJL/AMTCP5PN&#10;ljk/7+VnXqfuzWgavx68UQaD8N72ST/WeX/rJK+ff2PbCT/io77/AFXmW/7z/tpWl+2p4yji0uy8&#10;PQf89PL/AOmkf/PStH9l2wjsPhvez+X+8uLjzP8Av3Xp+z+r4D/GeR/vGLO0lln/ALQ8yTy7aSrt&#10;9ffu/I/1X7z95UlzawRSSSTyR/8Axz/pnUdzL5X+okjuZP8AnlH/AKuvHmetTMrUrWfy4/8AWf8A&#10;XSSuGjlnl8yT/R4pI/8AV16DfWs/7ySfy4v+ef7yuH1K1+y3lzP/AK37PJ/2zr08J+8OLEBpMskf&#10;7+S7ji/651m63FJdf6/zP3f7zzJJP3daXh+68248uT/WXH/HvH5f+sqzq1r5Vx5clp+7j/efvP8A&#10;V16f8Oocv8SmcFq1hHF/q5JIpI/9XJ/z0rF8r7L5fmV1erRTySR/u/Njj/5aeXXOX3l/6R/yz/eV&#10;9LT/AIZ8/U/iHT2N1JJb21a0cslYPhuXzbeOuntov+Wdfn2P/d1Dppl22l8qtG2uqrRxeV+7q7Y2&#10;v/TOvM9odQsf+lVq21rVaOLyqux/6usvaHTTLMn7qOs6S68qrsn+rrNuP9XRTNClcy+dWDe/6yta&#10;5/dR1iyS/wCkV6dMyP1A/Yv/AOTafB3/AG+f+lk9FSfsbf8AJt/hH63n/pZPRX1FP4EeNL4mflb+&#10;0pa5+PfxFP8A1Mmof+lEleS31rJXtH7Sn/JePiD/ANjBqH/pRJXlF9L+7qKf8Q46lMwf9VUkctEl&#10;RVscRt6bLXX6TLXD2NdPYy1y1KZpTOrjlo83yqzo7qiS6rg9mdxdkuqkjv8Ayv8AlpWDJdUfaq1p&#10;4cyOn/tj93VaTVP+mlYMd1JRJLXT9XNfaG//AGpVixv/ADK5iOWrttL/ANNKznhw9odh9q82OsDW&#10;/wB7RHf/ALv/AFlUr6682tadMyqVDi9S/wBZWd51a2r1iV1anCWY7+tKPUKxY4vNrVsbWSWSka06&#10;ZrW3mS/6uun0mxklrO0jRpPMjrtNNtfKrw8XiDup0zV0nS/Njro49L8qP95WTYy+XWl9q/6aV8ZX&#10;qT9odNMivv3Vc7c3Vat9/wA9PMrnbmX95XTh4GhJHdebUkn72q8cVSfavKrqI1K9z5cVYlzdeVUu&#10;pXUktYFz5lelTpi9oS3N15tUvtXm1Sk8yWSrttayV6Xs/ZmfOXberH2qTT5I545PKkqvH5kVFzFJ&#10;XP8Auw9p/wA+zq9Jv9J1n/RLv/QdS/8AIcld7Ho2i6peR+ff/Ybny/3deL21r9q/dyf6uursfMlt&#10;/Ikk82Py/LrzK9H/AJ9n0uEzL/l3UO4uPBv9l+X+8/d/8s5P+elZVz+6vI443kljjj8zyo/3lHh/&#10;RnluPL/tLzY4/wB3HHcx1q3PgO71mzuZJNSki07/AFckdjb+X/38rzfaH0KqU6mxg3Osx2HmQRzy&#10;X2oyf6u2tpP9X/00rJ8tLDzJNSv5Lm9uI/L/ANG/5Z/9M460pNBj0a3jgsI/Nj/5aSR/8tKzZLCC&#10;wjku5/3tzH+7kkk/1ddtOoKpTOU/d3UnkeZ5WnR/9M/9ZJ/00rsNJsI9U0uOCOOO207ULyOPzP8A&#10;p3rj9bv/ALfp9zPH/q/9X/zz8yuj8P7LDR/sEkEl9bSeX5kdd06n7s4adP8AeHotjF/alnHfx/8A&#10;HzeXkenWdtJ/0zk/1lbVtL5Vv+7/AOPa4k/d3P8Ay0k8uuLsdU8rULnVtW/5h8fmafbRyfu/L/5a&#10;V0fh+/ji0+yu55I5dWuLf7RJ5f8Aq7OOT/pn/wC064ah0np2k+X9n8ySSSXy4/M/ef6zzKsaTYSW&#10;H7v93F9o/eR+X/y0/wCmlZ39qQRaf/rPNtpJPLkkkk/1n/TSta21mO1s44/3nl3H/HvbR/6yuA2N&#10;6x/5aeXB+68vzI/+ela3lR/Y/wB55fmW/wDy0rj7a/8AN8uCef8Aef8ALP8A6af9M62o9Qn/ANXH&#10;B/pMn/Ltc/8ALP8A56SVsYknm+VJJJPHJ5n7uPzP9ZR/ol1+7kg8r/ln/rP3lSyQwSySPHJ5X7z9&#10;5/8Aa6zba1jik8j/AEfzJP3cf7zzP3n/AD0oA1pPLi/6a+X+7kqOS6jurf8Ad+ZF/rKyZLrzbfzJ&#10;J/s0nmeZ+8qO5hnurP8A5Z+XHH5klHtALFz/AKzy47vyv3f+rkrnb6wkik8v7RHcxSf89JP3daN9&#10;deVeR+X5f+r/AOef+sqt5sf2iP8Ad/6NJ5fl1pTI1Mq5/wCPPzJJPKuY/wB3/wBtKzbmwni8uSSO&#10;OWSP/nlW1fWvl28f/LWP/pn/AMtKxbm1/d/6+O2ikj8yu6mcpztzpckvmeXHJ9m8z93+7/1f/POS&#10;vOfjRa/atPjv5JPNkjk/ef8AtSvV9WuoLCztoJJ7i2to/wB35n/LOT/rpXnXxMtZP7Pkjnu4/wB5&#10;/q69jAfxDhxH8M8Fk8u6kk/5a+Z+7rnfCV//AGf5fmR+b9juP9XW9JL5WoSf8so/MrmNJl8rxZqM&#10;Hmf9NK+q6Hz/ALT2Z7j8dfFF3qlnpN/YSebZah5dx5nmV0/lf8Jvo/hzwvps8d9HqEn2i4j8v/ln&#10;HXkl9LJN4ftoP9b9nk/d/wDbSvTv2PfMsPiZ4n8iP95b6X/o/wDz0/eV89jKH1eh7Q9fB1PaVD32&#10;+lv5bOTQruC0kj0uPy/L/wCWn/XSpZL+eLT/APRI/wB3JHHHH+7/ANZHWT4flkhj+1zyeVLJeeXc&#10;RyfvP+Wlb2txTxXl7JB5csn7zy/Lj8uviP4h9VTM7zZLqSysPMjuZP8AV/aY4/3f+Y60bm182O5t&#10;I/tEscf7z/MdUrbVJP7UlkntI4o/+Wckkn+skro/Knl827u/Llj8v/j5j/5af9dKk1MmSWf7HHJH&#10;J5vl/wDHxHJ/y0qlqUthF+4n8yLUbj93JbeXWtHLJF9mkjuJLaOTzLj/AJ6Sf9tKra1dWEUfmT/u&#10;r3/v5JHHQZEfmzxRxwXcElzbeZ5fl+X/AKv/ALaVH5scUkn2+PzZI45PLk/1kn7v/nnV258y/vLb&#10;9/JLH5fmR/vP3cccn/tSrFzazy2/kSSRxW3l/u5Ps/8Aq62pmVQwbGL7VJcx/u/Mk8yPzPL/AOmf&#10;7uqWrWEkWn6dJPH+88v/AFcckf7utG2sJPs8kfmR20cf/LOWsW+tbC6kto5PL8z/AFnl+X5kn/XS&#10;urUz1C+tY4pJI/8AVfu/Mk/6Z1g3OoT2v2ieOCOXzJPs/lySf6yujktfK1DzJ4PNkkjkjkjk/wBX&#10;H/00rnI5Y7rzIJII5Y/L/eeb+78v95/rI6syM6OKewvJJJPs8sdvHHJ5kX/LT/rnV3xT5kkdlcSf&#10;8tPMkj/ef9+6sa3FJ/wlFtHHHHFbR2/meX/00/6Z1na3FcS3H7yD/j3kjkt/Mj8uOT/lp/37rqpm&#10;RW837Vb/AOl+XF5dx5kkf/TT/pnVfUpf9Xvg/wBZ+8/eSf6ypP7Lk+2XN3cT3Hl/89KxdStftWqX&#10;MkH2iWOP/lpc/u66TI6u3lj+z/vI/K8z93JRomqR2Nv588nlf6yPzJP9X/q/+WlYNzpf/Erjj8yS&#10;W5/9GVxfxR8RyaN4fsoI5PN+0eZ/rP8AnnTp4f2lQKlT2dM8G+OHiiTxl44jv/3kXmSV9j/Dvwl/&#10;wjnw30W08iOLy7eP95H/AKzzK+L/AAjo/wDwlnxk0HSo/wB7H9oj/wC/cf7yvvzW4pLXT/LsII5Z&#10;JJI/9ZJ+7rtzb92qdCBxYH/n4YkmjQfaJP8AWeZ/yz8z/lnVfzYLCPy/L83/AJ5x+X/37ropIvss&#10;fmeXH5sf7zy5P3lZX7yLVJPtfmf6v/Wf8tI6+b1PfMW+8v8A55+V/wAs5P8AP/LSuP1aP7Vp9zHH&#10;/wA9P+Wf/POu01KLzfMjgj/1f/TT93XMa3YSRaH5n+qj+0eZ+7/d16WD+M4q5xcd/JYaxH+8/wBZ&#10;XYXN1HdR+XJd3Esn+sj/AOmflx1zElrBFHcv5kkvlyeZJ5dVtW1mOK4jgg8yLy/3n+rr6n2ftD56&#10;pU9mSa3FHLbx/vJJfL/eVxdzF/o9zJ+7i/eV2mt+R/ZccnmSSySfvI/3nmeXH/zzri7mWPy/Mjr2&#10;KB5szo/CUXmWfmf9NK7Sxi82uP8AC/723kk/1X7yu003/V1+dZt/vB00zatrDzY6u21rRZf6upZJ&#10;fLr5o7qdMiki8mpY5Y6pXN15sn+sqKO6krsp0zQ2vK82OqV9F+7qzHLJ9nqlfXVa0zU5zUpawbmW&#10;tq+/e1nSWtevTM6h+nv7FP8AybJ4N/7fP/S2eipP2Mo9n7NnhBfe9/8AS2eivpKfwI8WXxM/LT9p&#10;K52/Hr4iD/qY9Q/9KJK8uk/ex16T+0dF/wAX++JP/Yyah/6USV5rVU6ZxlPyv3lRRxfvKu/Zvao/&#10;Jp6mZJbfuq2rGWsbmtnTa5agUzajok/dUf8ALOq9zv8ALrlpnSVpLr93UfnVFVeT91Xp0zm1Lv2q&#10;pI7qsX7VVmOWukzNWO6qP7f5NUvNqtJLJWRpqa0es0SXUkkdY1aFt/q61pmZXuu1ZskX7yta4rJu&#10;YpPtFazpgS6bF5sldxomlxy1ymieXFXpOgRR/u6+ax1SpTOmmdPpPhz/AEfzK0pNG8qOun0SKD7H&#10;UmpWv/LOvmqlR1D1qdM8+kupLWrNtdebVa+tZPtkkdXbaKOKOuWpTMiOT97WTJa/vK2rmWsWS/j8&#10;ytcPTAk+y/u6pXP7qOj+2Y6zr2/82un2fvgUpP8AWVHJa/aqu+bHV22tY5a7vaezM/ZmB/ZdH2Xy&#10;q6OSL/pnVK5ijp/WDOZi+V+8q7Ha+b/rKs21rHLV3yv3lL2gGb9g8qtKx/dyVFcy+VWdHqn7yuU1&#10;1O9sb/yq6LSde8q8k8vUrjSJJI/L8yL/AFcleWx6p5X/AC0oudUklj/1n7uuf6uduHx9TDnv1l4c&#10;tJdPku/Mjijj/wCWkkf+s8yuL8UeEZPM8y7g/d/8s465Pwv8QZ9GuNmpeZqenf8ALOOST95HXq+i&#10;a9HrOl/uP9J/6dvL8zy5P/adcNSnUpn1WHxlPGHhWtaX+8+zxx+bJ/rP+mccdZWra9/ZcckEd3J5&#10;kf7yPy6+gdW8G/2hb/vI7exj/wBZJH/rPLryS+8Gxy3kl35cnlySeXH+7/5Z16WHr+00OqpQOUsd&#10;Z/4SO4j8ye4ij8z95/0z8z/nnXcab4jntby5k8i48v7PHHJ9mk/1n/XOvPv7Gni8v7J+6j8ySOTy&#10;/wDpnV2x1mfRv9ZH9m/55yV3Tgc1M9tsdZkluJI/Lj+2x/8ALOOT/RrOP/2pJW1Lqkn7y7tP+PaT&#10;y/s8ksfmfu//AI5JXj+k6on+hRyf8eVv/wAs4/3legyeLfstxbRwX9xLJ5nmSSR/6uOT/pnXkVKZ&#10;0no3m3dh5kEk8n2b93HJJ/zz/wCuf/tSrum6p/q45JLf95H5nl/8s5P+eckkn/tOuY03xHaS28lp&#10;d+XFH/zzjk/7af6yrtjLBfySSeZHFcyfvI/+ef8A+7rIDr5NZjuo45JPMuZPM/eRxx/u/wB5Uceq&#10;QeZJPH5cUfl+Z5n/AD0rJ/d/6uOTyvMkj/eR/wDLT/ppUcmjT2tvH5nl+X/q/K/1lamJrSX8cVv5&#10;cc/+sk8v93/q/wDWVSj1R7rzI4544o5P9X5kf/LSSiTS47qO5jtJ5IpI5PM8v/yJVK+0uSLzI/3c&#10;scf7uOsQJLbz/Ljjkn8qTy/+Wn/POOrMl19quPMkj/eSf6vzP/RlZMl1JLeXP/LLzJP9ZJ/rP+2d&#10;RyX8n+rT91/10/eeZWwGjc2sd1/zz+zf8s/3lYureZYfZoP3kvmf6v8A5aeXRfX88UnlyeXbR/8A&#10;TL93VLUpf9Ij/wCWUv8Aq/L8z/lpXdTOKoZ39qR/Z/Lk/e+Z/wA9I/L8yvMfiRfySxyxx+ZF+8/e&#10;f9M67TW9ZjtdPkjj/wCPn/WR/u68o+JHiOO6j8yOPypJP3klfS4Cn755GIqHmsk3m3kn/LWPzK5S&#10;xl/4rS5re02WP7R5n/LOuL8Ny/b/ABBez/8AXSSvpTxD2COL93beZ/yzrsP2eLqO1/aLtrDfJ/xN&#10;NPkt44/+mlcVY3U8nl+ZJHW14AupLD48eD54/Lik+0eXXm4+HtMPyHRg6ns8QfXfiD7J4c8y0kg/&#10;1kf7zy//AEZXRXNrBLockkf+rjj/ANZ/y0k/651leLbq7uvtMcklvLJb+ZRpOseb4bto/I+3SSeZ&#10;HJ+8/wCWlfmsD7wrabLPFHsgtPKkj/d/6T+88uunt7qSXS45I447aSP935cn/PP/AKZ1i+d9vjkn&#10;j/dW0cf+rkq7bRXf2ePy5I5Y4/8AV+Z+88ytDMpal/ousf6uOLy//In/AEzrN+y/atcuf3kf2L7P&#10;J+8/56Vt/wBoTy+ZHdweVJ/z0j/1dc5Hqk9hqFz58ckXlx+X9pj/AHn/AGzoEXZLqe6s5I7SPzY4&#10;5P8AV+X5f+s/+N1Zj8yW3kgtLjzbn/WRx/8ALSTy/wDnp/8AG6ik1mP92/mfapI/3knmR+XWVc6p&#10;JFbySeZHFH5n+kR+X5nmR1pTIqGjYxfYNPtvtE8n/LS2kk8v93Jcf+06wbmK0utYkg8vyv8AV/6z&#10;93/5EqS28u1kjsLSe4tvtH/LtJ+8k/651HJdebqHkeX/AMe9x9njj/1cfl/88621Asa3Fpth5k88&#10;8dtJH/o/7uPzPM/6Z/8AXOuQubq0/tC58z95JcSf8tf+mddPpt1d3X7y78uW5k8yT/rnWLY+ZLeW&#10;0/8Ax7Rx/wDfySrDUL7/AEq8jkkkkudRj/d+ZJJ5cf7z/wBp1FHpf2+S5/eSeX/yzj8zy4/+2laV&#10;j9k+2XskknmyR/8AHxJ5f/Hv/wBM/wDrpWdbapYfbJI5P+Pby/8Anp5nlx/8s5K6qZy1DFubqSLz&#10;JLfzPL8z955n+rkrnLm6SXULmf8Af/Zo/wB35ckn+sra8QapBFHJ/rJfLj8v93/y0kri5L+SKzvZ&#10;/wDj2+0eXH5fmf8ALOT/ANqV3U6Zw+0JPEmsf2Xp/kTySfaY7j95H5n/AD0rxv4ieI5L/UL27kk/&#10;d/8ALOuw8WazJdXkf7zzI/8AV/vK8c8bap5UckfmV7mHw/szyK9f2h2H7KGnx6p8XrzUp4/Nj0+z&#10;kuf+2lfZ/wBlnutU06OeSOKy8v8A1f8Ay0r5c/YXtfN1PxdP/wBO0cf619NSXUEvjCNPM/dx/wDL&#10;T/lnXh5n+8xZ9Bg/3dM6e+l86S2jj8yL935flxx1yElrJa3HmT/6N/rI5P8App/1zruI4vN1DyJP&#10;3Ucn7yOuc1u1gi1yKfyP3ckf/LP/AJZ/9c6+fhuekcxrel+V5fkeZL5fl/vI4/8AV+ZXO30Xk2cl&#10;vH+9kk/56f8ATOvRdb0uSX93JPHH/wAs/Kjrj76JIre9g/55+XJ/q/3ccn/PT/rnXr4c4qh5tq0s&#10;drb/AOr/AOWn7yuY1KX95J5f+srr/Fvl6XJI8f7qPzPLjj8v/WVw9zdR2v7uP/0XX2eE/hnyuI/i&#10;GjfX8kul+XH5fmRyf9/P+ulc7JL/ANNKL6WOWPy/+elUo/M+2f8APKu2n/EOE6/wbL5tvex+Z5vl&#10;yV3OmyedHHXmvwpuvtWoatH/AM9P3lenR2vlV8JmdP8AeHp4en+7N6O6qz5tZMcvlVpf62OvmalM&#10;7TNuf+elV45a2pLD93Wb5XlSV00yNTWtrr/R6zr66o83yqydW1DypK6qdMsjkl/eVJ5Ufl+ZWLJf&#10;+bJVn+1P3dd3sx85+on7G3/Jt/hH63n/AKWT0Uz9jGTzP2a/CDepvf8A0tnor6On8CPFl8TPyw/a&#10;O/5L18SP+xk1D/0okrzaOKvSf2kJfL/aA+Iv/Yyah/6USV5tHLV6nJyEkkVV5P3VSedRc/vaNQ9m&#10;Uo4pK2rKq1tFV22/dVjUDkNKOX93RJL5tUpLqq32qinQD2hJJLWdcy1ZkuqpSS13U6ZkReZUsctV&#10;pKj83yq7vZmZq/aqPNrOjuvKqzHdVzVKYFjyqvRVmxy/vKk82s6ZpqaVZslr5tWY5fMpa1DUitv9&#10;Fkrr9E1T/V1xcl1VnTb/AP0iOvLxGH9odNM+gvD+s/6PH+8rak1TzY6810O+/wBXXR/avKt/Mrw6&#10;mH9menTI5P8Aj8/eVY83yv8AV1g/b/8ASKjudU8uvJnQ9oZVCTVr/wCyx/u64+51ST95Uut6pJLW&#10;BJLJLXrYfD+zM9SzHqlSf2p5lYMkskNVvtUnmV6X1cDubaWui0397HXn2k3/AO8rudNupJY68nF0&#10;/Zll2SKq0lr+7rWji/d1W8qvMpgZ1tF5VEktXZLXyqpSReb/AKytCNStcf6usG5tfKk8yOt7yqrS&#10;WtOnUDUxY/Mlqz9lk9Ku/Zf3la1rYR1pUqC9mZum2snmeZXa6Hfz6XcefBJ5VZMdhWja/wCrNeRX&#10;qe0Nqf7v94et+DvFEF/cf6i3+0/Z/L+zXP8Ay0o1bwvHdW/2/wAiS5vbeTy5LGP/AJZyV4vfX/2W&#10;TzI5PKkj/wCWleleAPirBr0ltpureXbatH+7juf9XHJ/0z/66VzezqUz67AY72n7uoc5c+HI9Lt5&#10;I5P+PmT95J+7/wBZJXH+MdL/AHfmRwf8s/8Aln/rK9x1a1gupPLkkjlufLkj+zR/6uP/AKaVx9zo&#10;P9oWf2eSCS2/5aeXXdQrnpVKZ88xxf2X/q5JIv8ApnV2TXr+1t/3cn7uP/nnXT+KPCU9rJc/uPLk&#10;/wBZWDpscctxJHXrnFqUv+Eou5fL8+4k8utHTfGWu6XcfuLuSL/nn9pkrO1LS5Io/MT/AFf+r/8A&#10;tlZPlRxSSfvJJZP+WldPs6ZlU9od7Y/tBatYSfYJ7SO5k8yOTzLb/npXrfhv48SRSR/2lB5f+r8z&#10;93/y0r5w8C+HJLrXPPk/ex+XXuFj4d/tiOST/lpHH+8j8v8A5Z15tenTOmn/AAz2Sx8b6bqnlyWn&#10;mS/u/wB55f8Az0rRuZYJbiOCSSOLzP3leBWOjeVHJ9kju7aT/npHJ/rJK6e3l8QxSeRP5dzH/wA/&#10;Nt+7k/d/8864fZmp6DcxQS3knmSfvI/3n/XOs258yK4j8yf955kn/XOOsW21S7lkktJI/KuZP3kl&#10;t/q/M/6aRyf6v/tnVeO6kure2ktIJJY/9ZJH/q5P3n+f+2n/ACzrSmcxduZZIv8Alh5skf7yOOsX&#10;UtZ/eSSf6r7P5cf/AEzq7fX8cX7vz/8Alp+7/wCmf/TSuY1a/wD9ZJJ+88ySu+nTOWpUOT8W699l&#10;/wBL/wCWkkf+fLrxfxlr32+Ous8dap5t55f7zy68s1aWS6uI4P8AppX2+Hp/uz5XEVPaEepX/wDZ&#10;el+X/wAtZI6wfAH73VPMqTxtL/xOPIj/AOXe3jo8ExRxXHmV2nOerx/8s/8AnnHXT+BYv7Z+KHg+&#10;SP8A5Z6hHJJ/0zrk7by5beOPzJJfM/5Z17b8IdGji/sXWvL+03P2zzPL/wCmf/POvIx9T2eHO3B0&#10;/aVz6P1qJJbj95BbxXMnmeZ/00jqt4Nkg1S4vY/M+wyW8nmR+XVm5tfNuI54/wB15kf+r8v/AFdU&#10;tNsJ7DXJPIk+zReX5fmR/wDtSvzuB9uWJLC0i/1c8kXmfu/+uf8A0zqW2itIriTy5PKkt/8Aln5n&#10;/LOq0l1Pa/vJ/Lubny/L/d/8tKrSapH/AKN5klxFH/z0kj/1daGRdkisI5L27jkki/eeX+8k8zy/&#10;+enl/wDPOudtpf8AicSXckkcsckn+j+Z+8rVk1SCW4kngnji8yP/AL91nf8AHrb/AOsjjtv+eckd&#10;BGpdkl8rzZ4IPs0knmR+ZH/yzrB1a1ktfL8i/t7aT7R5dx5cf+kyeX/q46uyS/avLtJ/3fl/6RH/&#10;AM8/+udZt9LcS3EnkR3EvmR/6y5k/d//ALyunUNQttU8nULKTzLS+kuPLjj/AHf7zzP+WlR/2zdy&#10;6hJ5EEflySSSf6urttpdpLJHJPBH5lxJ+7k/z/q6rW0ccXlwT2n2mSSSTy/L/wBZJ5dPUNTOjv54&#10;tHtpP3kXmeZJ+8k/56f884/+edUo5Z5fts/lyf8AHv8AZ45P+Wcf/TOtHUvIi0eP959m+0f6RH5c&#10;fmSSf884/MqOOWe1t5J5J/3fl+Zb+X/y0k/6aVZkZNtLJf6feweX9mtv9ZJJ/wA8/wDnnHWdfX8l&#10;rHczySRxfvI/Mk8v/WeX/rKkubqeTR5II5PKvbiOPy/+Wf8A10krkPFGsyRafJYeZbyx3En7z95/&#10;q/Lr1MPTOGvUIvFuqfZfLg/ef6z/AD/+8rkL7WY5Y/Ij/dW0dRXOqQRR+Z5/m/8APOST/Wf9tK5i&#10;6v5JY/M/9GV9BToezPIqVCvq1/5NvJJ5n7uvF/FGqfb9Q/5af6yur8Za95UckcclefSb5f3lenTO&#10;E+u/2Ef+Qf44kj8vzPtFv+8/7+V6tfaxJF8SI4/LjtpP9ZHH/wA8/wDppXkv7BsnmW/je0j/AOP3&#10;/R5I67fx/F/Y3xE06SeTzI45P3fl/wCs/wCudfKYin7THzPoadT/AGSme2x6z/pFtJJHJ5cf/LSP&#10;955n/TOsnxJfwfaPM8/yo5P3cn/LTy6ybHWfOuI5PPjtv3nlyeX/ANNKztburuXzJI/tH2n/AJ5+&#10;X/q6+f8AZ+zqHre0N621mCX7NJJ5ksccnl/6v95JWdq0sF1cbP8ApnH+7irO0n7R9nj/AHckvmR/&#10;89PL8ytXUrWf7P5f7uK5rpp/xDmqUzxzxb5EWn+Z5kn7uSSST/npXHyXXm/vI66Pxl5/7yCSf93/&#10;ANc6wPKjit/Mj8uKST95JX3uE/hnyuL/AIhg3P8ArJP3lVpPMtdPuZ4/+Wcckn7urtz5fmeZWt4f&#10;sI5bPVpH/wCfeSP/AMh101J+z/eHLTOc+C9/9l8QWX/TTzK91/1VfPPwlikl8Qad+8/5aV9Fyf6u&#10;vlc2p/vD2MJAi83zZK2rGT93XOyVtabFJXz1emdR0XyeXWVe1rf6q3rE1KX95XFQL5DFubryvNrn&#10;dSuvNravvLrmLnvX0FA4qhW82pJJfKqzbWHmx1XvrWSKOu8PZn6s/sSyed+zF4Mf1+2f+ls9FQ/s&#10;Nf8AJrPgj6Xv/pbPRXvx2R5Ut2fkx+0tqW39oT4mRenifVB/5OSV5vbX9dX+07f/APGSnxSj/wCp&#10;o1X/ANLZK8/jl83y62+rnGdPHdeb/wAtKu/62snTbXza6exsP+mdcNQ6qdMjjikhjqTza0ZLX93V&#10;KSKsw9mUpJaZVz7LVmOwrTnOb2ZkyRSVWk/dVvyWtZtzFWtOoZezMqWq0lWZIqrSV6VMy9mRVej8&#10;yq0dXY7WSWs6hr7Mu6bayXUldHH4ckkj/wBXUngmw83/AK6V6LY6D+7jrzKlQ7adA8tk0aSwk/ef&#10;6ui5ta9S8SeF4/s8clchfWHleZH5dHtDWpQPPr6XypKi0mXzbzy6l8QWskVxUXhu1k+2V0nP7M9X&#10;8PyeVW9fX/lafXMaTL5UdWdbv5ItPr5+vT9odhSk1SqUmqebXMXuqSVS+3ySyf6ytMPgzOpUN6+v&#10;6pyXXmx1k3N/+88upLb97JXd7D2ZmWfN82o/Kk/551q2Nr5kn+rrWj0bza5vaHTTpnOWPmRSR12m&#10;iXX7uqX9g+VJV3TbX7LXmYip7Qfszp47r93Vn/Vf6ys23l8qiS/rzfZmnsyzfXVYNzfxxVFfax5U&#10;dchfazXbTwlSoZVDr49QjokuvNri7bWa0rHVPNrq+oGdM6e2l/eVvRVg6bF5tavm+VXLXw52+zLv&#10;m1L5v7vy6zfMq7bXX/PSvMqYQ6adMztSiqlY2scniDTvMj82OO4t/wD0ZXTyeXLHWLe/6LJ58f8A&#10;rLf95WsKZtTp6n0F4k8uLxRJb3H+jR+ZJ9nk/wCWccn/AE0rFuYvsuoXP7v/AFf7uS5kk8yP/tnX&#10;ceJNGtPEfhu2u4P9VeW8dx5n/bOvJbm1u9GvPIu45LmyjuPM/wCvf/7XXin2f/Lsu+INGg17T/Mj&#10;/wCWfmf6z/WV5HfaDHYXkUkn7ry/3fm/89K9KttUn0G88/zJPs0n/LSSP93JWTfXWm6pJH5dpJLJ&#10;J/z0/wCeldlM4Th9b/0+O2jg8uLzJP8ASP8ArpHWdc6WktxJH5flf+1K6u6sPK8yOSP95HcSXHl+&#10;X/q/+elUr6183zJPLkru9oaezMXwLayWt5cx+ZHF+78yOvX/AA3f3dhqEk//AD8R/wDfuvMdN0aT&#10;S9Qjkkkj8u4/5dq9o8P2vm3EfmSRyx+XXNUqD9n+7Nq28IwReXd2nmRW0kf/AB7eZ/y0q7JFHH/q&#10;4P8Apn5sf+sqv5X7v93+6/56f9M6ydSur+6juZPP+zfvP+en/HvJ/wDG65v4hkWdbtYP7PsrT/lp&#10;JJ+7/wC2lYEn2SWS5g8yOWP/AI9/Lj/d/wCf+udV77WYPLkk/wBI/d+Z/wAvH7z/AK6R1i6lFaS/&#10;aZ/I829t445JPM/1dxXdTpnBUIrqX/lpHP8Au5P3fmf8s/3f/tSsrxBf/wDErvZPLjijt4/Mjrau&#10;bqe6/s7yP+WnmfZ/+ukn7yuL8SeZdaPqM/l/vf8AWfu/+Wfl16+Hp/vDzcRUPJNSv/tUkk8knmyV&#10;zGmxebcXM8n/ACzrotWi82zkeOOOLy65DUrr+y9HuJI/9Z/q46+v9n7OmfP6nJ311/amqXs//PSS&#10;tbw35kWoeXWLHD+7jjjre8PxSfaJKNQ1PU9EtZNUuLe0g/1kn7uvpPwlo1p5egx2kn2aOOP/AJaf&#10;u/Lkrwr4Q2vnXlzd/wDLSzt/3cf/AE0r3Xw3fyS6ppMn7u5+0SeXH5n/AE0r5XNqn/Ls+gy2me0R&#10;6N5tvJPHJ9p/55y+ZWdq3n6Xcfa5PLluY5I/3f8A6MqTTdl1HH5cf2b/AKZ/8s6s30Un2eWPzPKk&#10;/wBZ5n/POvjz6Ekub97W38yD7PF+78yP/pnWTHdf8tJ/Mlj/AOekn+r8yta2tftUksknlxSSSf6y&#10;P/lnUclrH9nlgk/exyeZ+78ug5tStc/ZNUjke7tI/M/65/6z/nnJ/wBc6pSaNYXXl/6JJ/q5P9X/&#10;AM9KrXO/S7OO0kkkljj8ySOT/ln/ANc6Nblj/eT/ALuKSSOP95HJ5lbBqZ1zH5Xmf6u2jk8uP/We&#10;Z5f/AE0jqPyo7rzJI55IvL/ef6ysm5v4IpJI/P8AK8u3k8yOP/0XVL+3o4pPMk8v95H+7/d/vK7q&#10;Zj7Q3vtUel3knn3/AO7kk8yPzP8ApnVKTVJ7XR45LSST95/pEcn/ADz/AOmdchrd1BdXkc/l+VHJ&#10;5n/TOtW2l/0eOOOTyo/Mkj/dx/u/9X/y0rT2Ye0Jb668qSO0tJ7iXzP3lvJF/wAs4/8A45UXm3F1&#10;JbQST+VHcSRx/wDPPy4/+WlYOpazBLqH7ueOWT93/rI6ydS8RyfaLmfz/wB5HJ/x8/8ALStqdP2h&#10;nUqEvii/ji+0paR+b5dvHH5cklea+INZkuv9ZJ5Xmf8APOP/AFlGrazJfxxwf9tP3f8AyzrBuZf+&#10;Wkn72SvqcJh/Znz1fEe0Irn97/7U8yud8SazHYW/+sqxqWqR2tvJJJXlut6zJql5/wA8o67zlM7U&#10;r6TVLiSST/V1W8qrP/LOo66EYH0h+wrrP2H4lazpu/8A5CGlyeXH/wA9JI698+Melx/2xbXfl/8A&#10;LP8Ad/vK+NPgT4u/4QP4teGdVk/1dvceXJ/00jk/d19w/E26kv8AR5LCeDyo44/9XXzeMp+zx3tD&#10;36f7ygeUSapHLcWUCTx20f2j/Wf89PL/AOWfl/8APOvRdEsJNZt/3nmfvP3knmf6yOP/AJ51514S&#10;0e4v9Y8yT/RbL/V2/mR+X9o/6Zx1794JsLvS7Oyju4PtMnl+X5nmeX5nl14+PhTp/wAM7sJ+8JLH&#10;w5HFbx/89P8AnpWd4oin+0fZ4/Mi/wCuf+srq5LW4sLP95H5Ukflx/Zv+eleSeMtakljkjtI/wB5&#10;5n7v/nn5lcOEp+0qGuIqfuzzXxjf/wDEwkkjg8rzP+en7z93XISeX/q5JPNj/wCmVSeIL+O6vPM8&#10;/wC0+X+7/d1S/eRfvK/RsPT9nTPjMRU9pUI/sv8Aq40rotNi+y+F9Wn/AOWccclc7J/20/66V0Xi&#10;iX+wfg//AM8pLz/R/wDv5JWWK/59mlA5j4H6XHdeJLKTy/8AVxySV71Ja/u9kleffs8aDJN/aM/l&#10;/u44/L8yvW77T/K8yvmc1qfvz6LA0/3BzH2X95W1Yy+VWbJ+6kqzFL5Veb/ENKlM1pLr93XMa3f/&#10;ALyrt9qn+j1w+rap+8ooYcxmSX1/WTc337usm+1msWTVJJZK9enhzzqlQ9K0T97b1d1Kw823qt4J&#10;/e29dzc6X5tnJ+7rP+HUO2nD92foF+xDCF/Zf8Fj/r9/9LZ6Kt/sYx+V+zX4QT0N7/6Wz0V9Itjw&#10;pfEz8Xv2mP3n7S/xW/7GzVP/AEtkrmNEtfNrtP2lLXP7S/xW/wCxs1T/ANLZKyvD9h5vlfu67q9T&#10;Q46dM1dNsfKrp7GKqVtYeVWlHFJL/q6+fqHr06YSRVm3VaUlrPF/yzrFvpfKopmlQki8urPmR+tZ&#10;Pm0fav3ddXszh9oXbmWsm4qO6v5Kj/1tdNOn7MzK1zFVaStLyapSRebJXdTMgsv9ZW1HFVLTbX95&#10;W9Y2tcNSodNOma3g2X7LqHl17ZpMX2qOOvG9EtfLvPMr3Xwla+bbx15lQ9OnTDW9Gkls6861vRpK&#10;+gpNLjl0+vOvFuj+V5lcVOodNSmfOniCw828ko0TS/KuK7i50H/TJKr21j9luK9L2h5tSmSWNrHF&#10;/rKpa5+9t5I6u3MvlVWubX7Vb/6ug1PPtWtfKjrmLmXya7nW7CSL935dcXqUX7yvSwh5lemGm/vZ&#10;P3kn7yui021rF0TT5JZP3cdejaJ4ckl8r93WeL/dhh/3hd8P6X5sldXFpf7yo7HS5LX/AJZ1o+bJ&#10;FJXy1Q9unTI7nS/3dUo7Dyq2pLqOWOqXm1zagZMkVZN9df8ATOtLUrryq5O+upJZK7cPTM6hnatd&#10;SVx+pSyV0995k1YN9YPLHJX0mHpnmVDKsr9/MrptJuv3lc7baW8UldHolhJ9orqqUzPDnouky/6u&#10;tXyf3dUvD+lySx10cmjSRR+ZJJXzVc9unscxcy+VRHqkfl0atYSf8s6xfss8X/LOinTOb2h0ceqV&#10;Fc3Ud1/20rF/0j/nnUtt5n/POl9XNadQ+oPhLrMniP4V2UH7yWTT5JLKSP8A6Z/6yOs7xlYebH58&#10;cdYH7PGvSafrGo6TJ/q9Qt/Mjj/6aR16D4k0v93/AKvzZK+NxdP2dfkPuMBX9pTPILa1n/eeZJ5U&#10;cn/LOT/VyUabo0eqXEcEF3b2Nz5n7y2kk/1n/XOtbVrWS1vPM8vzfLj/AHlt/wA9I6ydW0awljju&#10;/L822jj/ANHuY/8AlnWRpUpl3UtLsbXT7mPz4/7ak/1ljH/z0rKvrCeWPy/9VSa3r0d/p8cd+kcU&#10;knl+ZJJ/y0/5Z1d0TWYLXVLawu/9X/q476STzPMrUg53+xv9Hi/5ay16D4flkv8AQ7KTy/3fl+XJ&#10;V2+8Jxy28lvH5kUkn/LOSjwLFBYW+o2EknlfZ5PMj/7aVlUqGnIdF5skv+r8yL93/wAtKxdSijv7&#10;zy/L/eSfu60bbzP9Xsjij/1kflx/8s6p3N/HLJHaSfupP+eccf7ySinUOGoec+JNG+wR209hP9mv&#10;ZP8Alp/yz/6af/u6zo7WeKzuYJJ/NtpI/s8kcn+rr0HVrWDVLO9jk8uK5t/+mn+rrnI4pLr93JHH&#10;9o/6ZR/5/d169OoeZUM6x8+60+9tJJLiX93/AMs/9ZJJH/y0rmNWupI9LuY4/Llk8v8AeSf89K7S&#10;PRvsEkkkE8nlyeXJHJ/y08z/AJ51x/iTyPMj8vy4o7jzPLjtv3lexh6n7w4MRTPILqLyo5I5I/8A&#10;V/u5K8x8SSySap5H/LO3/dyV634gi+y6hHH5flSf6vy/M/8ARleQalF5uqXv/XSvqtTwNSlHF+8j&#10;rotEi/dx/wDXSs77L/q5K1rG6jik8v8A5aUamR6t8M9Zg0bUJI7+T/QtUj+zySeZ/q6+grHRvssn&#10;nweZ9pt/3lv5f+r/AOnn/wAh+XXylpt/B/y0/wC2nlV9F/C7xvHqnh+TSZLv/ibWdvJbx+Z/zz/5&#10;6R181m2H/d+0PcwFQ9osfMuv9Ejn8yOP/SLeT/pn/wAs63v9Vb+X/rZP+Wknl1x+m6z5VxbQR/uo&#10;/s8cf/XOP/pnW/8Ab54o/Lk8yWKST955dfD6n1Jdjlkik8iSPyo/L8z/AK6Sf/HKk+3x/aPIk/dS&#10;eZHJ/wBdI/8AnpXMXXiiTzLmCSSPy/M8z/rnWLrXjLyvM8zzP3f/AC0k/wBX5la0zI3vFHiOD+0P&#10;s/l+bJ+8/wCmkdcpc3/+sjg8zy7j959mk/1fl/6uSuc/tTyrzzJJ5JZfM/1n+s8yOq+papJFJbQe&#10;fHF+7/d/vPM/d/8ATSvRp0znqVCxJLJ5kkEF3HF/yzjj/wCWfmVXkupPMj8v/Vf9NP8Aln/yz8yq&#10;2pX8l1+8k8z95J5f+r8uSP8A791iyX/m/YoP3ksn7zy45P3f7yu+nTOU2pJZLq8j/wBXdf6yOPzP&#10;+mdR6tr0lhHHHHJJLHJHJ5knmeX9nk/551gXOvR2HmR28/m/vPLuL7y/3kn/AD0/d1nalrMEXmR+&#10;Z9pkjj/55/6uP/45XTTp+0MqlT2ZZ/tmS1kku5PLik/1kccf+rj/AOmdcxq2qRy2/lxyf6yT/lnW&#10;bfeJPN/eQSf9tKwbm6kl/wCWlevQw/szyalf2hZkl/6af6usXVtZj0+PzJJ/Kqtq2vWmlxySTzxy&#10;yf8APOOSvMdW8R3GvXHmXEnlR/8ALOOvTpnD/DJPEHiOTWbzy45PKtv+edZ0cVVpP+elWY5fNjro&#10;DUPJqPyqs81FTMg/65/6z/lnJ/zzr9BPBPje0+I3w30HWo5PN1H7P5dxbf8APO4j/d//AGyvz786&#10;vWPgD8ZP+FYavcWl3+98PapJH9o/56W8n/PSvJx9D6xT9w9LA1PZ1P3h9UaTpd3pesR+ZJ9m8v8A&#10;eeZXr/h+18uSynn8yWOOTzPLl/ef9dP+2lea2MsF19intJ/tNvcf6RHcxyfu44/+WclejeVHa+XJ&#10;5nleX/00/wC/lfDV6nPpUPqqFM7jxBdeVo97PBd/aftH+j2erSR/vI/+ecf/AF7/APTSvkD4mWtp&#10;YfuPt8dtJJ5kckn+suZP+enmf+06+gtS17yrOSCOSC1jk8y38u2/eSSR/wDXT/lnXifxIsI9U8uO&#10;4kji+zx+Zb21t/y7/wCf+mld2An+8OLF0/3Z43fWvlXEcn7uL/ln5fl1HJ+88vy5K0bmKSX935cf&#10;lxyf89KzvtUcsf7z/lpX6DTPj6hHc/6uTy5JKi+IniOPxRrGk6Taf8eWnx+XH5lGpXUel6XcTyf8&#10;s/8AyJXKeH9Lu/Ed5HYQf8fuqXEdv/38/wBZWlSnp7QimfVPwB0vyvh3bX8n+s1C4kk/7Z11epWt&#10;b9jo0GjWdtYQR+VbW8ccccdRX0Xm1+d4ip7Sofd04ezoU4Hn19a/vKpSSyV1lzYVifYP3lKmZ1Dm&#10;LnzPL/1dchrdrJXp1zYeb+78uq0ngj7VH5kld2HqHDUpngVzFJ5lVvKk8yvcZPhV5sn+r/d0R/CX&#10;/pnXr06/7s832H7wi+Hdr/ocdenR2sf2OSo/C/g37Bbxx+XW1fWv2WOSPy68SpU9pUPWp0/3Z9vf&#10;slwrH+z94WUDgG7/APSuaim/suJt+BPhkY/5+f8A0qlor6aD91Hzso6vU/Jj46aPHN+0n8TZXj8z&#10;/iqNU/8AS2Suj8L+F4JY44/IrqvjL4O874/fEC42f6zX9Ql/8mJK7bwT4X/1fyUsRUNsPTOK/wCF&#10;VSXUf7uOo/8AhXM9jHJ+7r6g0Twv5tv9yrNz4Rg8uTzI68j2kz0z48vtB8qTy5K4vxJo0cX+rr6l&#10;8beCI/3kkEdeL+JPBF3dSV206hzVKZ439lki/wBZUn2WOX/V12mpeCLuL/ln5tS6b4Nu/L/49JK9&#10;M83U85k0uT/nnUsdhXr9j8NLu6ki/cVo3Pwbnij8zyKPaC9meJyWFUvsv7yvYL34VXcX/LOsS5+G&#10;l3FJXTTxFMz9nUOH02w82SurtrX93W1pvgef93+7rqLHwHPLXm16h3U6Zyem2H+kV7Z4Ei823i8y&#10;uYtvh9d/8869O8JeF57WOP8Ad15lQ9KmdP8AZf8AQ68+8W2vm28n7v8AeV639gki/wCWdcP4k0v/&#10;AFleYdNQ8KvrX/SKr21h5t5XcXOjRy1WsdG8q8/1f7uvcpnm1KZzEmg/vP8AV1Zk0H935nlyV6DY&#10;+F5Jf+WdbX/CJf8AEv8A3dMep4LqXhfzI/8AV1514g8ET/aP3cdfTknhKfzKydW8BzyyR/u66adT&#10;2ZjUp+0PHPCXgOSKSOSSP91XreieHPJjj/cV1/hvwH/q0kjrtbbwl9lj/wBXXDiKlSoa06fszyi+&#10;0b7L/wAs65O+2RSSV7bregvLH/q64bUvBM8snmRx1y0zpPMbm6kiqvbXUleg/wDCuZ5ZP3kdaNj8&#10;L/N/grWnTOaoeQal5ktYv9nyV9A3vwg/d/6usaT4Xzxf8sK9enTpnFUPF5NG8ys650GT/nnXvv8A&#10;wrOT/nnUn/CpZJf+WddVOp7M5fZnzrHoMlbWk6XJFJXtknwgn/54VdtvhLP5n7yOtKlSmFOmch4S&#10;sJPLrprnRvNrudE+H3lf8s63v+ENf/nnXkewPS5zxO+0GorHwv5v+sjr3GTwH5v/ACzqzbfD7yo/&#10;9XWvszmqTPBZPCVYtz4Xkikr6Pk+H0n/ADzqnc/DmSX/AJZ1pyD5zxvw3YT6NqFtdweZFc28nmR1&#10;9BSSx3+lxzxyfu7iPzP+mdc5H8OZIv8AVx+VW14f0a70vR7mwkj822j/AHkdfI5th/c9pTPpMBiP&#10;ZnH+ILDyv3kcf+r/ANXXD6bLHpeoXOm3ckkVlcf6uTy/9XXrd9YSS/8AXT/lnXF63o0d1H9n8uSW&#10;SP8A6aV8zTqH0p59q3hz+wZJI4/Mi8z935kf7yOSqXm39/Hc2F3HHL9nj8yP7NH5cnmV0dzfz2tn&#10;9gv45Lm2/wBX9pj/ANZHWbqWjebHJG8clz5f/HvJ5n7uu6mcVQs+G/iNHpckdhrskkll5n7vUpI/&#10;+PeT/ppXpVtawS3kckHl+ZcR+X5cf/LT/ppXz74o8+XT5I4J/KjuI/3kkn/tSSuU+GfxWv8A4Q/u&#10;JI/7T8KeZ5lxZSfu/L/6aW8ldX1H2lP92c31v2f8Q+tft/m/u5I7iKT/AFf7uOq97FBLJ/yz+0/8&#10;s/M/1n/bOtGSaC/t7K/tJP8AQry38y3k8z/npWLcxR3Uckcnmf8AXSvDp6VLHTMwNWijijk8vy4p&#10;I4//AGpWNc/vbOO7gkk8yOT95HH/AMtI6sX3nxSeXHHHLHcfu/LjjqOO1j8vy0k8q5/1fmRyfu/L&#10;r16Zy1Ctq0Uf2fz55/8AV/8ALST/AJaf/u64fxJF5tv8nmeXJ/zz/wCeldhc2E8VvHHJJ5sf+rj/&#10;AOelcNqUvlR3MflySx/vI4/L/wDRdexgzzMQefeJJY/tlt/q/Mrym+iji1i98uT/AJaV6Dq1/JLc&#10;Ryfu/s0n+rrz65k83UJJP+mlfZUz5vUkjqzbWqS1Wj/e/wDLOpIovKuPMp6hqa1t+6j/AHfl1vab&#10;f/YLi2ngkk8y3/1cnmf6uuYjuvNqWO6k8z95XLU/eU/Z1DSn+7Prb4X/ABLtPFunx2kk/wBm1q3j&#10;8vy5P+Xj/npJXRXV9P8AaP3cn+jf+jK+PLHVJ7C4jngkkiuf+WckdeyeCfjTJdRx2GpeXY3Pl+X9&#10;p/5Z3FfI47Lf+XlM+hwmL9p/EPTrm6gljk8z7R+7/wCWn+r8yq3mx/vJ445Lm5t/+/cdWZL+S6+0&#10;yR/vfM/1cnl+Z5cdYN9LP5n/AEzk/wCmf+rrzKaO4u3N1HFHGn+qkjkj/d/88/8AnpXMR3/myW0f&#10;l/6N+8j8uOP95J+8/wBZV3UvEccVvJJJPHFJJ+8ri77xlaWv/Hp/q/M/1nmV6eHp1DgqVDq/t0l1&#10;ceZJ+6jj/dx+X/y8f89JKzrm6kik8yCTyv8An3kk/wCedefal8Rp5fLjtPLijjrnL7Xru/8AM8+T&#10;93Xr08IcVSudhq3ijzY5PL/7+f6uuYvtZ8z93/yzjqLwv4c13x5qH2Dw1ot/4huP+na38yOOvqH4&#10;XfsFalqnl3fj7Wo9Mtv+Wek6J+8k/wC2kld37umcv7yofK1t9r1nVI7CwtLjU72T/V21tH5klfQX&#10;gD9kHVtUt47/AMb3cmmRf6yPRLH/AI+f+2kn/LOvtTwT8IPCfw00/wCweF9Fg0iP/lpJH+8ubj/r&#10;pJWtJoMdZVK/tDWnTPkD4q/sl+GvHnhuO00m0j8P6jZx/wCh3scf7v8A65yV8I/ET4Z+Ifhf4ok0&#10;LxJYvpuox/8Afu4j/wCekclftB/YKS/8s64L4vfBHw98ZPB8nh7WY44pY/8Ajz1Ly/3lnJ/z0j/+&#10;N08PiPZ6MK9OmfjrN/q6itpa9C+LXwh8Q/BvxZc+HvENp9muf9ZHc/8ALO8j/wCWckf/AEzrhpIv&#10;9ZXr0zzdSXmk8n93VfzJPWiSWSWStDIk/cRf6ySpI7qDzP8AWVS8rzasxxfvPMrM11Prv9kPxtae&#10;JPD8nhi7/e6jpf7yz/696+k7m/ktf3E8Ef2aOvzm+D/i3/hCfiHo2peZ5VvHJ5dx/wBc5K+/9Nij&#10;8ySTzJPLuJK/O87ofV6/tT7LLK/tKfsylrd1qV15n7//AFckcdvH5flxyVx99oM8un3PmeXLc3H+&#10;s/56SSf9M69O1bQY7qOT935Uf/oyOsG+tZLWT93JHLH/AKvy5JKwwdc1r0zwXW9L+w2/mSSRxSR/&#10;u464vyv3fmf63y69c8f2sf2O5kjj8qS3/wDIdeRyf8tPL/d1+jYCp7SmfEYun7OocX461T7VcW1h&#10;HJ+7j/eXFdp+zXL5vx48MRz/AOr8uTy/+unl1zvijwHfReLNJnjj8228SW8dxbyf+Q69o/Y9+HN3&#10;rP7QF75kfm2XhfzPtFz/ANdP3cda4up+7Fh/4h9SX2jSRf6ys6Swr1e58Oeb5kfl1kyeEvtX/LOv&#10;jKlA+qp4g8o1Kw8n/Vx1zFzF5Vx/q696/wCEJ/6Z1Wvvh9HJ/wAs6y9nM19pTPG9J0uSW4/eR11l&#10;joPm12lt4De1/wCWdbVjoKRf6ytKdM5alQ4aPwv+7/1dXbXwl/0zr0GOwjm/gqzc2HlR/u467vZn&#10;N7Q8x1LS47D93XKa3/1zr1bVtGkl/ebKwf8AhEpLqT/V1zewOn2mh9N/su/8kJ8L/wC7cf8ApTLR&#10;XR/BDSv7O+FuhW3/ADzSQf8AkV6K+hgvdR8+5q58vfFz4VJdfEbXbtE5uLu4kP8A20kqnovhL7LJ&#10;HHHHX0D490dJvEV5L/t1zMelx2slZfxDpplLRLDyo/Lq7e6XH5dXbaL93Rcxfu65vZnV7Q821bw5&#10;9qk/6Z1iyfD6CX/WR16tHYebJV6PRoP+edHsw9oeHSfCqCT955cdEfw+jik8vy69wudLj8v93HVL&#10;+wU/1nl106nMefaT8PoIv+Wdb/8AwgcH9yu0sbWOL/lnWj9lSszQ8X8QfD6Dy/3cdcp/wrSD95+7&#10;r6CvrDzf4Kzf7Hj/AOedZe0NDw+y+HMHmfcrVj8Bpa/8s69b/saOL/lnUdzYVkB5rJ4cji/5Z1ra&#10;HoP/AEzrp5LD/pnVm2ijirQDnL6w8qOSuP1uw8m3k8yvQdWk/d/6yvPvFF1+88v/AFteb9s7/wDl&#10;2chJoPm/u460dN8B+VJXT+F9L+3/ALySOu403w55sn+rr06Zw1DmLHwl+78vy/Nq7/wiXlR/6uvS&#10;rHS/Jj/1dSSaXHL/AMs6DI8g/wCEN8qSpI/CUderyaNH5dVo9GjrUzODsfDkcX/LOtmPQY5Y66j7&#10;BHFUUkVHs/aC9ocPfeF4/M/1dVv+ENjuv+Wddzc/upP3dXdNijlpezNfaHF2Pw+g/wBZ5dXY/BEE&#10;X/LOu8jtY/LqX93FTMvaHBSeCI/+edZMngiP/nnXoNzLH5lHlebWuozz/wD4Qi3/ALlWI/BEf/PO&#10;vQfsscVRyTQRUamRxf8AwhEH9yj/AIQ2DzP9XXXxyx1Zj8ujUDlLbwbBF/yzqx/wi8H/ADzrrPKj&#10;qT7NHRqL2hx8nheOo/8AhG467CTy6i8urD2hzH/COebS/wDCLp/zzrq/Kji/5Z1HJLHUajOPudBj&#10;i/5Z1S/seP8A551099dR+ZVaOWPzK5alP2h00/3Z5R428LyaNcR/u/NspJP3dchfaXH+7kjj/dyV&#10;9J3Ol2mvafJYXf8Aq5I/+/deJ634Xu9B1D7JJ/yz/wDIn/TSvkcfgPZ/vKZ9LgcZ7T92eSeINGk8&#10;vzI/9Z/6Lrj47WS1kkgj/wCPaT/WR/8APP8A6516vrdr5sckf7uWP/WeZXBX1rHa3knmR+b5kn7y&#10;OT/nnXBTqc53VDlNS8OXd15vkSW99beX/wBc/Mry3x1YT2Gn+Z/Yvm+Z+78zzPMr3S5inupJJIJ5&#10;Iv8Atn/rK4vxBa+Vp8fkQeV5cf8A108z/tpXp4Sv0PMr0zvf2fdefxH8GNK+1+ZFe6XJJp0nmf6z&#10;y/8Aln5ldPfeZJH+7/1fl/8ALOvJP2Zr/wArx54n8NSf6vVLf7RH/wA9PtFvXrepWv8Apn7vy7a9&#10;/wCenmfu64cfD2eIOrD1P3ZxepS+VJ5ckcf7v/WRy/8ALP8A6Z0W37q8/eSf9NPMk/1kf/bOrPlR&#10;3UflyRyeZH5nlyx/+1KxY5fLvI7CeP8A1n/PSummZVDV1vyLq3ln/wBV5knlxxV5J4yuvsH2mT/W&#10;3P8Aq/L/AOecf/TT/np/10r0rVpfN/1/meZ/zz/5aSf9tK8g+Jkv+sjkj8qPzPLjj/5Zx/8ATP8A&#10;+2V7eW/xDzMX/DPPrbS9W8W6xHYaLYSanqNx5n2e2tv3kklZupfCrx3oP7zUvBGvW0kf/UPr6L/Y&#10;V8L/APCR/Hz+0/8Al20fT5Lj/v5+7jr9GrGwkij/ANfJ/wB/K+mqVDxKdM/DySK7tZPLnsLuKT/p&#10;pZyVH9vgi/1n7r/rpHJX7lyaXHL/AK+CO5/66RxyVWvvBHhrVI/9L8NaLc/9dNPjrP2gezPxBjv4&#10;Jf8AVzx/9/Ku211H/wA9I/8Av5X7FX37Pvwyv/8Aj7+HvhmX/tzrOk/ZV+DH/RNtF/8AIkdHtAPy&#10;Pjuo/wDrrUn2qP8A56f6yv1Suf2I/gbfySSSeBLe2kk/59ry4jql/wAMM/Aq1/ef8IfcSSf9NNUu&#10;JKOcOQ/NTSfiDq2i/u4L+T7N/wA85JKsyfFC7+zxxySeVJ/z18yv0euf2UPg5a/u4PAOmf8AbS4k&#10;kqtbfALwJpcnl2HgzRY/+3PzK5vZUzq9pUPzQk8Rz3UknlzyS+Z/10krq/C/wl8fePPLj0Xwvqd9&#10;5n/LSSPy46/Sex+F+m2sf+iaTYWP/Xtbx1q22i/YJI//AGpS/h/wxcn/AD8PjTwT/wAE+/G+veXJ&#10;4o8Q6T4VtpP+Wcf+mXMlfQ3g39gX4XeF/Ln1aC/8X3sf/QWuPLj/AO/cde2abdSRR1tx3/m/6yj2&#10;lQP3ZgaT4ctNB0/+zdJsbTSLKP8A5Z2Mflx1rWOl+VHViOrsf72s/Zh7Qr/YP3dVpLCt7yqryVp7&#10;MPaHOSWFRyaN5tbUtHm0ezHqedfEz4N+F/jH4X/4R7xZpv26y/5d7mP93cWcn/PSOSvy2/aU/Zj1&#10;39nnxRHa38n9paDqHmf2XrUf/Lx5f/LOT/nnJX7EyS15t+0N8MLH40fBvxH4buk8y5+z/bNLl/59&#10;7iP/AFdPD1PZmNSmfilJax1F5dbVza+V5nnx+VJHJ+8/66VXudLk8vzK9c4tTJ8mpeak8mpI4qYa&#10;hFH5nyR193/B3xbH4i+F+g6ls82SO3+z3H/XSOvhXyZK+qf2S5ftXgPWrCSTyvLvPMjj/wCukdfP&#10;Z7ThUw/Oe3lNT2dfkPebbVJP+uscn/TSor797J5kkckvmf8APP8A1cn/AEzosbDzbOP/AFnmR/6u&#10;SrPlXcUdzHJJH5lfF4c+iqHknxE+z2un3Mn/ACz/AOWfmSV4fJLJH+/kkjl8v95Xs/xW/wBFs7n9&#10;5/20/wCWleJ3MccVvc/8sv3dfp+W/wC7nw+O/iH3Dc/s+3/iP4F/DqTSYI5daj0u3/eyf9dJJI69&#10;b+AvwHg+C3he9tJLuPU9e1S8kvdU1Ly/L8ySu58Cyx2vgfwxHHJ/q9Lt4/8AyHWjc6pHFXD/AMvD&#10;tQf2NHUn9jx+lR21/wCbW1bfva5vZj1MmTRo6I9Bj/551tSVHHLWnsxe0MW50aOKsm50GOuw8rza&#10;pSRedR7MPaHOW2l+VJVmTS462o7XyqPK/eUezHqc7Jo3m1Yj8OR+X/q63o4o6ko9mY1Kh6f8PdPE&#10;Pg/T0J6B/wD0Y1FXvBf/ACLNn/wP/wBDaivSS0PKPPPGl0n/AAkVxH7VzsuytDxxL/xU15/v1jSf&#10;va4z0ES+bUXm+bVKTzKs20tZHVqXY/3VRyX9En72Os2StdTM0o7/AM2iO682sD95Wlbdqx5DU1Y/&#10;3VWfOrJ+1VHJqnlVr7MyNqSWq3+trOj1Tzas/ako9mZe0JJKpSS0SS+bVaOL95R7M09oEnmS1Hcx&#10;fZY60Y7WqWpWsnl1y1KZrTOL8QX6RR/6yvOrm/kutQ/d16LqWjSXX/LOsqx8JR+Z5kkdcdOmd06h&#10;d8JeZ9n+SvRdE2eXXMaTax2v7uuntpY4o/3detTpnmVDe8ypfOrJtpasyS0GZFc+ZLJR5vlVHc3U&#10;n/POo4/3tZch0+0C5lkrNub+tqSKqVzYebWtOZlUOdjlkupK3tNl8qiPRvKqzHa+VWtSZmXft/lR&#10;1k32veVUlzL5NYtzFJLWeoBJrPm1pWN9JLWTbaXJLWtYxeV/yzo1NTR+1PVK5lq75Xm1HJYebRqZ&#10;FKOXzauxy1W+yyRf8s6jklkijrSmBtR38cNSfavNrnPMkq7YyyS1oZGtH+9kqz/qqzbb91JWjWQB&#10;VOWrFzL+7qlJFJLJQBlXNr+8qjJ/ota19+6jrg/Ems/ZfM/eVB1G9J4jjtY/9ZXH+LvHEHl/vPLl&#10;rzrxJ488rzI/MrzHW/Ed/f8A+r8yuTEU/aU/ZmtP93+8PZI4vt9nHPB5cumyf88/+Wf/AEzrk/EG&#10;lx3Un7jzPMkk/eR/8865D4d+KLvRrz7JfySRaTeSfvP+mcn/AD0r2PW/DkFr5nkSSXPl/vP3n/PO&#10;vg6+H+r1D63D1PaUzg9NsLS/8y0k/wC/f/ouuY8UeF/Mt7nyIP8ArpJ5lei2Nh+8k/5ZSSVk+KNG&#10;gijkk/5ZySfvPL/5af8ATOinUCoeBeF5f+Ec+LHhzUoP3Xl3kcf7z/lpbyfu5K+k/Enn6DcXMfkS&#10;Sx/aPLj/AOelfOnxWi/s+Syu4IP9Gt/3kn/TOvoeTVE8R6Xot/BHJLc3lvHcf9s66cy/efvDmwv/&#10;AD7OP8SSxy2/lxxxxVx9vHJLqm/zPLuY5P8AV16D4g0/95JHPH/20k/5af8AXOuQvopLW8k8v/j5&#10;/wBZ5kcf7yOssPUNalMydWup5ZPLkkji/ef8e3/tOvLfi1/ovl+X/wAtP+en+sk/56eX/wBM66fW&#10;5J/7UspP3Esckn/PTzPLjk/5aSVm/FqWOOzj/eSeZJ/37k8uvp8B/EPIxf7ymfSn/BO3wb9g8D+K&#10;/EMn/HzqmqR28cn/AEzjjr6++SvnX9hWKD/hm/SfI/1n9qXnmf8AfyvfY6+gqHh0y9JLHUXnR1Wk&#10;qP8AeUgNGO682pfN82s2OKSrscNAElU766q75NUr6182s/Zgcxc3X7ytHTYo5P8AWVWubWOL56u6&#10;bLHFQamt9lSs650uOWP/AFdascvm1HJWvIZGDHa+VJVytKOwjlqz/Y/7ujkAyY7qrNtdVFc2HlUW&#10;0X7ukBd+0+9El/VOSXy6zZLqSWSo1A0ZLqOqUmoeVVfy6JKyNKZFdX8lUrHVPKvLbzJP3fmUXP72&#10;sW+tZJf3cf8ArK4faezO72ftD8nPjZ4S/wCES+KnjDSY4/L+z6pceXH/ANM64u2/dSV9H/toeHPs&#10;HxwvbvZ5X9qWdve/9tP+WlfPN9F+8/d17lOp7SmeR/DMm+i8qSq0cVXZIvK/1ldponwr+1afbT3c&#10;kn7yPzPLrSpiKeHCnh6lQ4eOKvov9ke68m38Vwf8tP8AR5I64v8A4Vfptrcf6i48v/rpXsnwK8J2&#10;Og6pqP2SD/j4s45P9Z/00r57MsdTqYc9zAYSpTqHrWk3UEsfnxyfu/8Alpbf9NK0pPs9/Z+ZJP5v&#10;l/vP3lVrmwu/M8+0jj8z/WSUSef9nk/0D93XxlOp+8PoKh5J8VrD7LHJ5kkcsf8Ayz8uvDr797by&#10;Rx17J8UZZJbeSTzI4o/+efmf+1P+WleN3P72T93X6plP+7nwmO/iH6R+EvG8n/CD+GJI/wDoH28d&#10;dPpuqfb68k+B/ma98L/Ck/8Ay0+x+XXuGiaXHaxx15n/AC8O1Xsa2k2sk0ldHH5lUraWC1q7Hfxy&#10;1sZklRVZjo8ujUCOPzKl5pI/3VLJLHRqBFJFUctEl1UXm0agR1J5tV5LryqijuqBVD2jwT/yLFl/&#10;wP8A9Dail8A5/wCESsPo/wD6G1Fda2PJPHvH115XirUP+ulYUd1JLWx8Rt//AAk158n8clc9H5lc&#10;56KLMktJ5sf/AD0qvJFWLJLP9o8uuc6tTtLaXzakktawdNupK6OOWtKZlMybm1qOOWSKtW5i82q8&#10;dr+8rQYR2sksdUrm1k8yt6OL93Un2XzajUDnbW1kirRtrXzf9ZWjHYR1d8ryo/8AV1ZkUvssdR/2&#10;f5VaPl1H+7qNQK0drHRc2tXf9TUslY+zNTA/stJY6I9Gj8z/AFda0lH+rrUDJ/saOKSpY9Lq7FV2&#10;OtAM2OLy6s+V+7qzJR/BUamRWkij8uiOKrMcVJ+7qwI/s3tUckVWfOo8mgCt5v8AzzqOWpJIo6pX&#10;PmVGpqElr5tRx2tSR/6uiOjUCSOKOjyY6WormWjUCzH+9kqSSqVtLWj/AK2OjUyK8kVVv7P82rv7&#10;urMcUdGpqZMdh5VSR2vlSVr/ALuqskv7yl7QCv5VWP8AlnUfnR0ebH5dPUCPzfNqKSWpY5f3lH7u&#10;jUyOc1vz/L8yOvJPElrPf+ZHXtGrfvf3cdc5JoKS3H+rrlqHTTPD/wDhXMl1ceZJHV25+Gn7v/V1&#10;7zbeHI5Y/wDV1JJ4cj8v/V0ezNfaHzHq3w+k/efu66fwtr13a+F49Nu/3tzbyeXH5n/LSOvV9S8O&#10;Ry/8s65TVvC8cVvcyeX5Uf8ArP3f/LOvHxmH/dnpYTEfvDk7mWP/AFkkflUatYRy6fJH5f7zy/8A&#10;Wf8APSo/tX2/y/3kf2b/AKaf8tKk8QSxxW/7uf8Ad+X/AKuvlqZ7kzwb4raXaeXJB/rbKOPy/wDp&#10;nHXov7Pv2vVPg3ot3O8kslv5lvJH5f7z93XB+Mr/AM3R/wB5J/rJJP3f/POun+C9/PpfwrvbTzP9&#10;XrEn7z/pnJ/q69av+8w5wU/452mrRR39xHB5H+hSf8e8ltXH63pckVvJHHPHFHJWtFFPa+XH+8l/&#10;66SUX32TWf3Elp/x7/6uST935leRTO+oeSeJLCS/s5L/AMuT7bH/AKuP/wBGR1xfj+KT+y455PL8&#10;ySPzJI/9Z9oj/wCWclev+b5sn7ySPzPM/eeZJ/y0rzrx/FHYeG7mOOOP/j48z/45X12AqfvD57F/&#10;wz6g/wCCe11JL8D9WtJP3sdnrkkcf/fuvpOSvkH/AIJ2393F4X8e2kn/AB5R3lvcR/8AXTy6+tpJ&#10;Xlk/d19FM8SmSedJRH5ktUpLqSo47qSsvaGnszajlq75v7usmOWpPNo9oHszV/5Z1Tvpf3dEksnl&#10;1i6tdSRW8lZe0D2Zg+JNU+yx1zlj4t/6aVg+Mtek8uSvEr7xRq1hefJ/q64vb+0Or2Z9beH9e82u&#10;sjl82vmfwL48nlj/AHn7qvUrHxvH9nj3z12+0MvZnrdjLHV3zI68ltviNHF/y0ra/wCFhWn2fzPM&#10;rP6wH1c6u+ljqlHLXBX3jyOX/VyVXsfGXmSffpe3D6uegSReZWdJF+8rJk8Wx+X5fmVX/wCEjjij&#10;/eSVn9YNadM1ZPMrOvr/AMqsm58URy1g32oSX/8Ay0rL6wa+wOj/ALUjm/5aVJY3Ucslea3N/Ja/&#10;8tJK1tE8Wx/9tK5vaGnszyD/AIKAeA47rwXoHjO0j82TS7j7Fef9c5P9XXwHc+ZLJ/q6/WT4iaDa&#10;fFD4f694au5P9G1C38uOT/pp/wAs6/L7xBoM+japc2l/+6vbeT7PJH/00r28JU0PNr09Sl4J8Gye&#10;LdU8iSSSKO3/AHkkle83NhHYafcyf8s/3fl1rfDPwTY6N4bto5IP9JuP9IuJKrfEiaO1s5I55I4v&#10;M/eeXXyWLxdTEYj2Z9bhMJ7PD+0OD1aWT/ln/wAs/wDWV6d8F7r7fqEn/XOvEpJZIpP3cn7uSvW/&#10;2c7qT/hKNWgg/e+Xp9KvT/cGdOp+8PcZL+O18uOOePy/M8zy5P3fl1JfX6XVvJJ5f+rqvJYebcW0&#10;k8Efmf8AkOSs3xRY/ZZPLtJJPLk/d/8AXOSvEp/xDpqHmPxolgh0+5k/d+Zcf6uT/npXhXlRxXH7&#10;yvT/AIo3U8tvHHd/8u8f7uP/AJ515h5nlfvK/Usp/hnwmO/iH3f+xh/xOfg/bJ/y00/ULi3kr6c0&#10;3Rv3dfF//BPXxR5WseNPD0kn/HxHHqMf/tSvvfTYo/LrjxFP2dQ7af8ADOYvtLkiqlHF5Uld5qVr&#10;H5dchqVr5VZU6gVDRtpo/Lqz+7/56Vydtqnlfu6s/wBvf8s66tTmOi/d1nX11HF5tV/t/wDo/wC7&#10;rA1vVJPL8usjUuyazUsd/wCbHXF2N/HNJ+8krprX/Vml7Q09mS3N1Ucd1JUkktSWtZ+0D2Z7f8Pf&#10;+RN03/df/wBDaik8A/8AIpWH0f8A9DaivVT0PKa1PN/G8f8AxUF2f9uSuVkljikrpvHl1/xUV4P9&#10;uuVki8395XIegtgj/wBXVK5iratoo/LokigrHkNtTJsfM8z/AFdbUctUo/L/AOWdEf7qT95W2pjM&#10;1o7r/lnRJLHWLfXUcX/LSuTvvFvlXnkb6VOHtBnpVtL5tXfOri/Desx3X/LSurj/AHsfmVmaEvm+&#10;VVjzKypJPNkqxH/q6ACS/wD+edUvtX/TSrMuyqX2WSWSl7QPZlmO/wD3lWJLqsrypIrirslrJLHX&#10;T7Q5itcX8lR/ap/LqSS18qP95VKTzP8AlnUGpZj1SSKrEes1iyRT1ZtrWSgDe+3+bRHLJWdH5lXf&#10;9XRqZF2OWo/NqL56jll8uOjU1LPm/wDTSpPN82sX5/8AWVdtv+ulZAXf46rSf89Kljlqtcy1p7QC&#10;t5klSxxVHVi2m82OgCTyqj8qrMUsdJJ5cslAFOSKrEf7qiSKq/nSUAXfNqxHVe2/1dWY5Y6zAkkl&#10;/d1myf6yrMX+sqO5lj8ysjXUikqOSX93RJLUcdamPIEfmVYjojioki8qtBkflRyyUeVR5Pm/6upP&#10;KrKoaUyWP91HUkn72s6XzPM+SrEfmVn7QPZkdza1k3Olx3Vvcwf8/EddH5Mn/LSo5LWOKlUmOmfL&#10;WrRR6XJJaRpJ/rJP+2clYupXX/Ev8z/lpJJ5cn/TOvQfH+g/ZfHlzBH+6juI47j95/q/LrlJLCCK&#10;PzI5P3f/ADy/5518HU/d1D62n+8pnlnjK1gl/wBf5f2a4jqP4Oaz/wAVRr2heRH5dxZx3Fv/AM8/&#10;Mj/5aVY8dWsHl+ZI/wDq/wDlnXn/AIf1m00Hx5pOrSalHbfY5I5JI/M/4+PM/d+XXr06ftKBxTqe&#10;zqH0fJLPaxyf6uX/AJ53P/POsWT/AEqOSS7jjuY/+Wf2aui8UWsdh9pgu45IpI/3f+s/dx/9NK5C&#10;6lguriOOeCPzJI/Ljljj8zzP+udeJ7PU9LnOY1KKfzPPkeOWTzPM8z/nnXnXxR2fY4/Lk82S4j8y&#10;T/nnXq2pWv2/93P/AKuOP/rn5n/bOvLfH/mWHmeZBH5n+rr6XLP4h8/j/gPff+CethHF4D8cz/8A&#10;LT+1LeOT/rn5dfWXlV8k/wDBOjVIP+EX8e2kccfmR6hbyf8AbPy6+v8Aza+ln8Z5FP8AhlKSKoo4&#10;vKqzddqjjrM11LEdrVn7LRbXUcVXY5Y6yDUj+y+VHWTq1r5sfl1vSXUfl1lXMsctKp+8DU8o8SeD&#10;fN/1cdcxH8OY5ZP3kde2SWsclEejR/8APOs6dM09oeFSeA5LCT93HVn/AIRefy69sudLgl/1kcdU&#10;pNGjl/1dZ1KZpTPE5PC881x5nmSeXV22sPKj8uvV/wDhHIIo6yZPC8FcvsDX2hwUmlyf6uOrNjo0&#10;8Vdxb6DH5lb9toMcv/LOtfYB7Q8x+wXcX/TWo/ss8v8ArPMr1qTQY6ypNBj/AOedZewNPaHBW2ly&#10;R/6ytH+y/wB3+7jrrJNLj8uq0nlxVr7Az9ocPfeHPN/5Z1WsfBv7zzK7S5/e0WP7qj6uHtDnf+Ec&#10;k/56V8d/Fr4aR/8ADTlzYSf8e1xHHqslfdUl1HFXhXxo0aC68cWWuxx/6TJpcll/5ErKp/s9Op7M&#10;1p/vKhw8ejfYNPjk8ySL/nnJXifxwsPsH2aD7XJfXMn7z95/yzr3C5lklt73y/Li8zy68t+KEWm2&#10;GlyT3cf2n/nnXy2B/ie0Ppa/8P2Z5J4biklt/Lu/9XXuP7MNr9l8Ya95n/LPT4/M/wC/leWSWEd/&#10;bxzpPHFbR/vPLjr2D9mu1/4nnid5PMluY7O38z/v5X0GL/3c8eh/EPVr6KSK8kTy4/8AWVla/wCZ&#10;a+ZHJ+9t5P8AVx+Z/q5K1dSl8qSSSP7R/wBdK5jxRfyS2cfnz/8ATP8AeV4eH/iHVUPF/iZYSSyR&#10;/u/Nk8z/AFnmV59rcVpYx+XaT/afLj8uTzK9P1aSO1uJP7Sk/wC2fl/+Q68w8Sfvby58z/Vx/wCr&#10;jjj/ANXHX6LgD5HHnrn7GGsyaX+0Z4cjj/1eoW9xZSV+l+m6z5Ucdfm5+w94Iu/FvxwtvEP7z+yf&#10;Dcf2i4k/6aSf6uOv0Ek8yGSOOOs8f8ZpQ/hnWSaz+7/1lYF9FJdR1Tj8z/lpJVyKvI9odPsznbm1&#10;ni/eVk/6R5ldxJaxyVlX1hHFXR7cPZmbbXU8UdYviCWeat7yqr32lyS1z1Dan7M5TSbWT7RXcWuz&#10;7PzWTHo0kVaVjayeXRTFUC+uqsWN/wDu6JLCiOLyaJmUD3j4f/8AIoaf9H/9Daij4bNu8F6cf+un&#10;/o16K96Hwo8OT1Z5d49/5Ga8/wCulZ1tax1c8eyf8VVef79Y0d/5Un+srzz16exv+VH5dYF95fmV&#10;Jc6z5v7vzKxZJfMk/wBZWftANa2tY/Mqzc96pWMX7z/WVdk8uKOtPaAc5rf7v/V15tq1hPdXHmV6&#10;bfeXL/rKxpLCOWTy66adT2Zz1KftCLwlFJF5ckleg21+/wBnrlLG18qSOtqOs/ae0NPZl37UktSf&#10;avKqtHFUttFH5lZGhd82rH2pI46zvNjiqtJdfvKANbzo6l+1VifaqPt/lR1nMfszSvpapeZUUksk&#10;v7yiOX/npR7Q09maVjFHL/rK0fKjijrOjuo6u/ao6PaGfsytJL5X+rqO2l82T95Ukn72jykrT2gi&#10;O5upIv8AV1FJ+8jok8uq8f72Sj2gF22i/d1d8qS1joji/d1JJ+9oApSXVZ0l1WjcxVnXP7qsgIvt&#10;Xm1Ztpajjhq7HF/z0oAiklqP7U9SSRebUf2X/lpQBJ9qqPzpKs/6qiSKtQIo7r/lnV7+0BWb5NXb&#10;e1/56VkBZjlqKSKpfKo8qtQMWT/j4qxbeZ5lXbny6rySxxVkBoxy+XHUcn72qVtdebV3zY/3fl/v&#10;aAIo7Wpfsvm1Yk/dUSS+V/q6PaAU/stSRxVJ9qqlJf8AlyUgNHzKjk8zy6zv7U/efvKsfao5v9XQ&#10;B5b8Y7CS6jsruOO4lkk/0L/Ro/3n/PT/AFn/ADzrzHVrW7tZJII5Lf7FHH/y7f8APOvefH9hHqnh&#10;e9g/1Uknl+X5leH6tLHFp/kQSf8AHxJ/q/8AnnXy2Pp+zqH0OEqe0pniXj//AJAdz+//AHkn7yT/&#10;AKaV8v8Aij97p8c/mebcx3H7uT/rn+8r6t8f2um/2fe/u5IvMuPL/wC2f/LSvkHxRLHFqmrSWkkk&#10;tlHcSSR+ZX0GTU/aUzxMdU1P0ItvGV3438D+GPEMEkFzb3mnx+Z5kfmfvP8AlpXMXMU8WqefJdxx&#10;W3+r8z/WeXWt8M/h/ffDn9m/wNHqXmXN7qlvJqPleZ/q45JPMjj/AO/dZscUf2iSSOwk/wCmckn7&#10;ySvAxFP2eIPbw9T2lMyr7z7/AP1clxFJH5kdv+7/AHleSfFGKe10O48+T93HJ+7jr1/Ur+eOSSS/&#10;k+1XMfmeXbf89K8k+LUUl/p/meXJ5lvJ+8/d/wCr/wCmfmf/ABuvWy3+OeZjP4Z7r/wTt0a4tfDf&#10;jjWpJP3dxcW9lH/2zjr66/tCPzK+ef2DNLk/4UHcz/vP9I1y4kr6C+yyRR/6uvcr/wAQ86h/DJft&#10;Xm1Yjlj/AOelUo/MqS2/1lcWp0F3935lXo5Y6o/JUdGpkWdSl/d1i/apPMq7cy1W8ryqsC7a96ux&#10;1SsYquyfu46ftAK0n72o/ssnmVLbf6ytX7LR/EH/AAzF8qpJNL82P93V2SKPzKs/6qOtRHOfZfKk&#10;rWtv3UdUr6XypPMqS2uo6y9oBduf3sdZ1za1peanl0kdr5taAc7c2skVZskX/PSun1KL93WL9lrO&#10;oamV9go+wyeZXT21rH5dSeVH/q6QHF32jSf8tK8o+L3l2FxpySeZLL5cn/fuvoeO1jlr5R+LXi2D&#10;WviZe+XJH9ms/wB3H/2zrzcfU9nTOvCfGcxYxT/6THJ/y0k8z95XF/FHwvHrOnyeZJHF5flx/wCj&#10;V09jqkkUkckkf+rk/wBZXD+MtZ/0e5kj8zzJP9ZH5leHhKf7w9rEVDz7RLC0sI5NN/1sle0fs16f&#10;HFqHjC7k/wCPby7eyjrxO+upLWz/ALWn8uvdfgV5lr8L7a/njkik1i4kvf8AtnH+7r2MX/APNofx&#10;Dr/EGoWnmeZHHJ9m/wCulcP4guoPs8n+sik8yP8A1n7zy66fUoo5ZPIj+z+X5n7yuC8SS/6PcwQf&#10;aIo5I/8AWeX/AM864cHT/eGuIqfuzg/G2vf6HJJHJ5sn/LT/AKZ1zHw8+H2u/F/xZZeF9C/dXtx/&#10;rLmT/V29v/y0uJKo+JNU8238vy5Lby4/3nmf8s5P+elfb37IXwvk+H3wvj12/g8rWvEn+m/9NI7f&#10;/lnH/wC1K+8/3emfK0/3lQ9f+FPw50L4QeC7Lw14eg/0aP8AeXFzJ/rLy4/5aSSV3ttF/rJJK5yx&#10;l/5af8tK1o7/APd14l/aHpezD/XUfanio83zaitov3n7yseQ2Lscvm/vJKytSuvKq7JXknxM+NPh&#10;rwHqEdpdzyX17/z7W37ySio6dMKa9od5HdebJ5nlyeXV2O6r481b48eJfEfiiT+wp/7Msv8AlpHc&#10;/wDLOu98JftDyRXElhrMEflx/wDL9HXm/Wzt+qVD6G82l+1eV+8/1UdcF4y+Jdj4T8H3OuwSR3P7&#10;vzLe2jk/1lfG/jb9pHxnrOqR32pT/wBkaDcfu/s0da06/tP4Zl9XPt2++N3hCx1yTTZ9ajluI/8A&#10;WeV/yzrK8bftGeDPCVn5n2/7dc+X+7to4/8AWV8O6b4osLqPy7CPzZLj/WXP/LSSqWpefL/rPMik&#10;j/1dc3tKntP3h3fV4ezP11/Zz8cRfE74NeHvEqWvkpeC4Aj9PLuJI/8A2SiuX/Ydbd+y34JPtef+&#10;ls9FfW0/gR8dUb55epW+I03l+KtQ/wB//wBqVzPkyV03xKtfO8TXn+/WNYxSXVZ+3/eHWqehi31r&#10;PUdtayV2H9jfu6rX1hHax+Z5kdZ1P3hrTqGdY+ZWj5knrVaP/pnVe58ZaTYRyefdx/u/3dctT93/&#10;ABDq/iBcxebJ/q6rf2fUf/CcaT5nl+f5Un/PKtqOWP8A1nlyf6vzKz9p7T+GBWsbCta2i8r/AFlH&#10;7u1t4ru7u47GOT/V+bV2xijureOeCeO5jrT2hkReV5v7uo/Kjik/d1m63rN3oMn7+wk8u4/d28kX&#10;/LOo9NutS1nzPtdhJpH2f/l5k/5aVr7Qz9maVzLHFWBqV19luP3kcn/fuujsYkuo4/3n+k1zHxa8&#10;Zf8ACJeF5J7D/j5j/dySR/vK5Z1P3hr7Mu2N19q8t45PNqzJ+6/1leJeAPiXrXi7w/cwfYI77UY5&#10;P9Zbf6ut/RLDxLYRySTyXdz5f/LOsq+I5Kh006HtD1aO6jh/651Z82OW3knk8vy68G1Lxl4his/L&#10;k02//wCmdYvh/wAZT+I9Q/slLu/tra4/dySf6vy5K4vrdf7Bp7A9jufiNpNrqH2TzJJZP+Wnl1pa&#10;b480W/k/cX/7z/nnJXBXPw+g8L28kck8lzp3+rkvpLj/AJaVnal8NJLW4/4lOu+b+78zy46yp4jF&#10;nV7Ome6x6paS2/mefHLUUkvm/wCrj/1leH6l8L7+Py7vXfFEdj+7/d20d55dbX7Ol/YxfFDUdNfx&#10;L/aclvb/APHtJceZH5n/AEzrqp4j95+8OGpQ9mev/wDCO38sfmRx/u6sxWH7utrxBfwWNvc+fJJb&#10;eX+7j/6aV8z33xfjtfElzps/2i5sv+Wkkcn+rr34ezqfAebznvMd1BFJ5fnx+Z/zz8yj7VHF/wAt&#10;I6+K/FEvjPw5eXOu2Efm6DJcf6PcySfvK7T4Jxat43+0x+LL+4trL/WeXH5n+srzqlf2Z6NOh7Q+&#10;mJNUglj/AHckdVrmLy7eKeTy/Lkrwrxl4S1KWO28Lxzyf2d/0Ev+edcF/wAIRd6NrEdpB471PV9O&#10;t/8AWXMkn7uOsvrQfVT62jiqOTzP+/deJ21h4lit7a7tLu/utKjj/eXP/PSpLnxvP5nkfb7vy/M8&#10;uT93+8jrP62azwh7JHdfvP8AWeV/10rnPHXxf0L4aXHl3/mXMkn+rjtv3lefatL4e+z/ALvxDqd9&#10;qMcfmRyf8s6xbbVJ7CS2kj020vrnzPL+03P7yuWpjqn/AC7NaeEPoLw/fT6zodlqV3aSW0lx/wAs&#10;5Ks3N/aRXHkSSfva8Fufi14s1m4kjgu/s1tH/rP3dd7H4N8Sap4fk1q7u/8ATZI/Mjsa7qeL9oc1&#10;TCezO4+3wS/8t4/+/lRyeLdJsP3cl3+8r5w+K3jLTfhn4wsrDXZLu2triP8AefZv+eldXY+N/B/i&#10;jw/Hd6Trv2a5uP8AR/LuY/3la89Qy9nTPYI/GWk3VvHPHd/6yTy6rSeN9NiuPLkn/ef6z/V18+yf&#10;Ev8A4VpqlzaRzxy/aP8AVyeX5kcclYviD4oWniPWJLuPxLH/AG1HH5fl+X/rKyqV6h006FM9kuf2&#10;gvD1rcSRzwXcUf8Az08uuik8b6bdW9lPHP8A8fn+r8yvmj/hDZL+8uftepSS6jcR/u7a2/5ZyVFc&#10;y6lfW9zoV/JJ/of/AC0jk/eeZXD9bOn6ofTl9430nS5PLnv4/M/551w/jr403drceR4ej+0xx/8A&#10;Lz/z0rw7wBoOpeLdUksJ544o4/8AWX1zcf8ALOvcb3wv4M0vw/e2mk38dzJ5f+skk/5af9M6znXq&#10;Yj3OcIYenh/fO08L/FXTdU0Oyk1K7jtb2T/WRyf89K2v+E30X7ZHBHqdvLJJXyT4g1mDwHJZQato&#10;t3LHcRySR3NYtt8S4LCOPUvsEktt5nlx/wDPSuj6xXp/YM/YU6h9u/29YSxx/wCn2/8A38rOj8Za&#10;LLJ5H9pWnmf9dK+Uf7en1m4jnj8y2tv+Wcf/AD0oubCC1s/P/dy3v/XTy/Lrnnjqn2zSngT6/j1T&#10;SbqSOD7fb+ZJ/wBNKzv+Eo8PeF5JLS7123lk/wCeckn7yvlHTfEclhcW1hrUnlR+X5n2mOT/AFdR&#10;3373y7+wtI7m2k/eXF9ff6yOj69UD6ofWXxI1S0tfDdv9hnt7mS8/wCWfmV4d4gikuo7mfz45bL/&#10;AKaf6yOsnwvFJ9o/eeZL5n+kSSSf6v8A651Z8Sf6L+8kkji/5aeXH+78uuCvUqYj4zWnT9meSfEi&#10;KSLT7L935vmfvPM/+OV8reOtLjsNUuY44/Mk/wBZJ/00r6T8bapB5kkclxH+8/ef9dK8X8W2t34j&#10;uPPjj8qT/WR/u/8AWf8ATOvpcpqezPExf7w/QDUvGWk/FD4b+FL/AEWOT7FHpccf+r8uP/V/8s68&#10;+ttGk/1nmeV+88v95/8AG65D4J2upfC/4X21hd/aLm58yS4kjkk/d2ckn/LOOpLnxlf+XJ5/l+X/&#10;AMs/s1eTjKftMQeth/4Zva3axy3EkHl/abmT/ln5lea+JLCTXtH8uSP/AEnzJI7iT/lnH/1zrp5L&#10;qe/s45LuT93J+8j/AOmlZ1zdWkv7jzJP+2klaYf93UM8RT9pTPQf2DPHkeg3Hif4c6lP5V7JJ/bO&#10;nySf8tP+WckdfXUl/BF+7knj/wC2klflT42l1rw54sj8S6LPJbXNnJ5nmR/8s/8A7XXpWk+PNS+I&#10;NxJrses3flyfu5LHzP3lvJXuV6n7v2lM8ihT/eezqH3Vc+N/D1rqH2CTVrSK9/55+ZVb/hLdNluP&#10;Ljv4PM/66V8I21/9v8SSQat9oiuZI/Mt9Skj/d16l4J17TfBGjyald2lvqd7JHJ/pMkn+rryPrcz&#10;16eEpn1bfa9YWFv5k9/bxf8AbSuY1v4q+HtLjkkk1OP/AFfmV8nR+I59ZvPMnu7i28z95JHc0Sf2&#10;TdahbeZJJcyR/u/Lj/5aVl9bqGtPCUz6Ck/aCtPtkcEFpJLHJ/y0/wCWdSW37S3hOLWP7J1aeTTL&#10;3y/Mj8z/AFclfK0d1JqmuSR+X/Zllpcf/PT/AFlXbWWw0u4/tb93fXMn7uT93/q65vrFema/V6dQ&#10;+ttE/aR8J6pceXaXcnl+Z5ckkkf+rrF+L3xa+1aXHaeGr+OXzP3lxJH/AMs6+Z7nxH/bNxp0kGkx&#10;xfaI/wDVx/8ALSOujtr+eLS/MjsPKkkrKvi6/szSng6ftDesf2kfFmlyWXmTx3Nlb/8ALPy/9ZXe&#10;6b+25pMV5Haa1otxY3P+r/dyeZ5leUabpdha+JJLS7gk1OO4/eW+m6b+8kj/AOulYPj+/wDD2i3H&#10;mWHhO/tv3n7y5vv9ZRh8RUNK+Hp1D6/8QfH3wJ4ct7afUvENpbeZ/wAs/M/eVW/4aW+G3mRwR+LL&#10;SWSSP93XxxpuqabLqlzdwWFvc3Pl+X5ckfmVteF/BEctvJPHaR6RcxyfvJLm3/1len9bmeb9Rpn1&#10;bc/GTw1LHFJBdyXMcn+r8uOo4/jToVrcReZ5kVtJ/wAtJK+a7HwvPa3Hnyat5XmeZH5ckn+rrK0n&#10;RpNU1DUdSj12O5to4/LjsZP+WdcP1iodP1SmfWOrfG7w9pdn57zySx+X5lefab+2HYSaxHBPpP8A&#10;xLpJPL+0/wDPOvCo4o5biSCee4/0j93+8/1dc7q1rpv2iS0sNTji8z935f8Ay0kop4ivMPqlM+6r&#10;n40+D4o/M/taOX/rn+8rA1L40+E4ri5jTU/NuY4/M+zR/wCsr5SsfhpP4XvI47C7uL6SOOO4kjj/&#10;AHn7ypL7S9S/4TSOwtE+0/aI/wB3J5f7yOtPr1SoZ/UaZ9OeEvjx4e17R7m7k+0WP2eTy5I7mtaT&#10;4v8Ahr7R5cl/H5lfNmm+CL+wkksNSgkudRjk8ySxkk/8iV3Gt+F/AOjeG47u/u/t2tR/6u2tv9XJ&#10;/wBM6PrdQ0nhKZ6V4y+OehWHhfWpNJu/tOrRx+X5cf8Ayzkkr4zufEf2C4ku7v8Ae3tx+78uvQY4&#10;v+WdxBH5n/LxHbVzlzo0HlxySWkcXlyf8tP+Wdc1Sv7T+IdNOnTpFLUtUktfD/lx+Z+8/wBZXmPj&#10;LXv7Lt45JJP9XH/yzrufFsvnRySQfuv+Wf7yvDvHWqTzfuP+XaP95XuZbhPaaniY6oF7fz+Lbey0&#10;bTY5JdR1S48uOL/nn5n/AC0r7UksI/Dmj6dpMH+r0+zjt/8Av3XmXwG+CM/gi307xJrXl/2rJb/a&#10;JI5P+Wf/ADzjrvJNZ82O2k8iSW5kk/eVxY+v7f8A2emdOEp+zp+0K19ayS/u/wDlp5f/AC0rkNbs&#10;JLWzjn8iTzJP3n/fuunuZZ7qTzPM/wBZH/pEclUtW8i60O98ufzY44/L8ulg6f7wMX/DPnjwtYaT&#10;r3xE0W0127kttFk1CP7ZcyfvP3dfot4/+LXhPwlp9t9kv476SSP/AEeO2/eeXX55SfZP+Ew/eeX9&#10;ikk8uTzP+eder/YLC1+zQSfaLaLzJI7fy/8Alp/00r182qVKaOHLaFOoex33xp1Kwj+1x39vJ5n+&#10;rj8ysrRP2r45ftMerSfZrm3/AOWf/PSvH/Eng3RdZt/Ln+1xf6R/rPM/1kda3h/9nPQr+zubu3v7&#10;/wDtHzI/7LtpJPM8yT/npXgU/wC/UPcqU6Z6DqX7TmtXUeoyWE8cVtH/AKuSWvMdN/a41qXxRJ/a&#10;19JFbeX5f+jVW8f6DqXwg1j+zZ9Ct5dOk/eeXJJ5kn/XStGS6nsI9Ojv/CEemadHH9os5JLP95eR&#10;/wDPStacDKoXpP2r7vWY5I47+7tpPM8uP93/AKyuctvFGmxRyT+fcf2tefvJL6+jr2jTYvAPhvT7&#10;bUoPL1y9/wCPiO2uY/Lto66fUviN4T8USeXqXh6SX95HH5kcfmR2/wD1zrlqVIVDSn+7PAbe/wD+&#10;Kfkju5/s17eXH7z935fmVlXOlz3X22f/AFdlb/vJK99+MevR/EHw3HoWi6LH5kcn+j33l15TpthJ&#10;4S1SODUrePxDZWcf+kW0n7v7RSp0zqqVP3Z59Jr1x9oj+ySXd9J5f/Hj5n+rrnNa8OyXX2a011JI&#10;o5JPM8uvq3Sde8Ef2hcySfC77Dq32fzJLmOT/j3/AOef7updX8b6Lr3huP8Asn4e2Et75ckdxfal&#10;J+7ruw/s1UOKpU/dnzH4X0GTS9Qk+wR+VbW9vJ5cklaPjK11LRvD9tf6tpt/YxyR+XJL5f8Ay0r3&#10;Xw3rPhqw0PTvtem29rqNvH+8+zR/6ySvW7nXvB8uj21prWpyXP2iOO5kjubf95JXV7On7T2lSZjU&#10;nU9n+7Paf+Cf9yLj9kfwJJ/eOof+nC5oruf2fP7IufhDoMumaaLCxb7QYrbH+rH2iTj86K+nh8KP&#10;jZL3mfOnjrX55vilrZfWbuSxjvri3ktYo/M8vy5K3fD+vfavLu547iKT/V/vP9XXivxo8bWr/Fjx&#10;JZ6MYLK+ttTvIrg3Un7uSTzJKg8L+HPFHjez8y0kjlubePzJI5Ljy4446+X9pUp1P3h9RSpwqUkf&#10;SknxB0W1/wBfd+b5cf8ArI/+WdefeKPi/Bo2sSWk/l+Ibf8A1kdtbR/vI64b7Vd2vhu58GWlpYfa&#10;f+Pi8k+0eZJHXIf8Kb8UaNrFlPJ4lsIpLyTzI445P3nlx1tTxdT/AJ9mc6FM+l5In/4V/ZX9/aR2&#10;PmfvI7aOT/lnXkniiLSfs/2/SfM/0j95JbX3/PT/AKZ1X8SfEa/1TVJPD3iXWrfTJbO48y38v/Vy&#10;fu/3dc5Y6zP8WvCf9peRcW0n2jy449Nj/d28kdZVK9SpU/eUzWnTpnuvwhsdFv8AQ/I1KC3udaj/&#10;AHn7z/WRx16VJdQS/wCrk82P/pnXyt4X8L3ejXEl/Paat9t0+P8Aef8APTy/+mldXrfxQ1q6t7ZN&#10;FjuPMk/1ckcf/LOuapP/AJ8GvsDq/j94X/4TL4f3s9pJcfadPk+2xxx/8tJI/wDlnXkngH4l+MIt&#10;H1GePy4v3fmeX/8AG6344tWurzy59Wu76S4/dyabbVi31h9g1CSw+wXdtcyR/u7by6ynXqVKf8M0&#10;p0KZY1z4oeIb/T7Z55JPM/1n7z/V1HpvxQ8YXVnHHPdxxR/9NLirNvLpug297JqWmx31tJH9n8u5&#10;k/eeZWbH4S+3yRx6bYfZpfM8zy/M8zzK5v3p0+zpm/4b+Mmu2smnabf3cdzHcSeXH9mj/eVi+IL/&#10;AFPxb/aOk6tJJY2X2z95bR/6yStX/hX13peh+fPaSRSf8fP7yTy44/LqWx+IMms65ZWGi2lhLcx/&#10;6RJbR/6RJJJ/00/551p7CpUqGftKFMwNJ0uTQdLjg02T+yNJkk/1lt/y0/6Z17RpPxa0XS9DtrSO&#10;CT93H+8k/wCWklebat4S8Wa9JJd6TYR20f8Ay0j+0fu7eT/rnRF4X1rVLfUdJ/tbRbaT/n2uZP3l&#10;vJQ6FT2ntID9phzr/wDhbWrS3El3HBaS28f/AC7V59fSz6pcSSTyfvPM/wBH8v8Ad+ZXT3Pwbniu&#10;NOnj1KO5kk/1n2aP93/9srSufhL/AKHH9rnu7mSzk+0WdtHb+X5n/TPzK09nX+2L2lOn/DPLPEGo&#10;eJdZk/sGe0t77QbiSOPy/M/eW/l12mk+Mo/C9nHaQaLHFHH+7/1n+sr0aTQfD11b20l3oX2a5ks5&#10;PtFt9o8vy/8Arn/z0rznW/hVf6pHex6FPaaZc+X+7+3eZJ9n/wCmdOeFqGcK9M8+8ZfErSfGWuSa&#10;bPotpdadp/7z7Tcyf6yT/nnXmPjbQYPC9nc674aguNM8R6XJ/wAspP3dxXuMf7LXhDwRof8AwmHx&#10;G8Zz30Vn/wAu1jH9jt4/M/6aR/vKuWvwb8BfEG8svsOjX1tp32iS3vPtut/vPL8v93JbyR/+1KKe&#10;AqU6ntBPF0/4Z8t+H/20tauriPSfFEEkukx/6ySxuJJJJJK96+DvijSfi1od7d+F4P8Alp5d5Y30&#10;f+k29dPc/wDBPb4MS3El3HJ4i0yyj/eXFtHeeZWr8D/2ZbD9mn4uajruheJLi58O6pp/2ePSdSt/&#10;MuY/+ef7yvcrUKFRfu/cPMo150/jpnoPgD4N6bFbx/295lz5n+kSWMkn7uOSvW7m10Lwvb/vILSx&#10;tv8AWR+XXO6/Faa9byefd/u/M/efZv8AnpXF634S+36xHJJrV/8A2d5f7yST/WeZWPtvZ/u6ZXJ7&#10;T4yl4o+MlpFb+fJpPmWXmf8AHtJ+7k8uvKPjz9o8ZeG9F13wv5eiWUf7vVLb/ln5n/PSvV7n4X6F&#10;Fb213f8AmanHbxySfvLjzJJKyb7wl4TutD/s37JrX9ix/wCmySW1x5f/AGzkrKn7f/l4ae58EDA8&#10;E/GjxJoPhuOCSePV7fy/9Hlkj/dyf9c65nw/4sv9ZuPEcc8HlXNxJ5n2b/lnWj/whtvqln5ng/Rp&#10;IvCGnxyXEepeZ+7/AOmlbPw0+Dus/EC4t9eku9Ji0nzP9D+zfvJf+mn7yuap7c7YOmkczfS/avsV&#10;pJ5fl+Z5knl/6ypJJbuKO2nj/e20dxJ+8jr3HxR8ILTxH5nySaZ/Z/7vzLH/AJeP+ulc5ffCrXfD&#10;kck8F/pkWix28n2iS5j/ANXb1y1MLXNqeLpnjl9f6to8l7JaSebH5n+skrN03Rta1m4i1LRfHd/F&#10;JJ+8jj8zzI45K9o0T4cyapZyT2N/b337vy/3cfmeZ/zzqXwv8Ar/AEbT7a71a/j8yOPzJLa2j8uo&#10;p+05BVKlM+TfjZ4T8fePNQj1bWr+3udRt4/s/wBpj/d/u4/+WlcFpvw58WfbPsk+rW9t5kfmeZ5n&#10;/LOvr/xb8ILvXtU1GOwkjudF/wCPfzJLj955lYtt+zn4s16zjgnnt9I/svzPsckcn7yP/pp/00r1&#10;qeKr+z9mcVTC0/4h4nc+EviT4Nk06CDUrDV7a4j8yOST955ddXqWl3+l6hp08cFpfajcW/mXEkf7&#10;vy5K9X8E/AO78JaPe/2lrv269uP3kcn+s/66SSf886pa38PrSKSSDXdat5f+XiS58v8A1f8A2zri&#10;rV5/w5nRToHlFtqnii1kspLuxjsf3klxJcySf6zy65yx+IP2rUPtc88ltJ+8kk+zR+ZH5lep20Xw&#10;5tdQuYLvxZaan5n7v7NJ+7kj/wC2clb3hfwv4E8ZeC5P7Fv7e2vdPk+z3EepR+XHJHWlOn/cM6lR&#10;ng1t8Wo47fzJ45IpJJP+Pm2j/dyVteH/AIjWEtv9ru9Sji8uTy44/wDnpXpugfs86D4n1z+zdNjs&#10;NX0DUI5Lj+0orjy7mPy/+Wcf/TSqd9+x54Pl8yfTb/XopI7jy5LG5kjj+0R/9dK7vYUDl9pXPMb7&#10;x5Jr0kcn/Hz5kfl/vJPM8uOuikvpP7P/AH72kUcflx28nl/6yujj+Gvw28G3kd3P4euL62t7iOOT&#10;7TrnlyRyf9c/+WkdVviJYeHvDmn6jJd3eky+ZJ/xL7bw/p8kkn2f/npJ/wA86zqUB06551c69Ppd&#10;vJ58l3c/aJP9D8ut651TXYpJIJI7S5jjj/1kn+rrrPElh4P0vT7KTRbDU9Tk+zx3Eljc3n7uPzP9&#10;XJ5n/LOT/pnSeANB0bXtGuYNdu7jwrZXFx5flXNx5kcf/PSSsqmH9ma08Q6h2nwd8EweI9Pi8Wal&#10;bxy6dHHJ/Y9j5fmfaP8AppJ/0zqPxlpc+g+XPdzx2OnW8n2m8+0/8u8f/POvW47Ww8OafZWEEEkW&#10;nafHHbW8f/TP/lnXn37QVrB4i8P3OpR39v8AabfT5LK4sZP+Wkf/ACzkryKlQ7tTF8ARSazp/mQe&#10;X9muP9Ijkkk/dyeZ+88yud8ZeHNWurjy7uC4i8yT93J/z0rR/Y/8RQR6Xq13aQeVZWf2eyj+2/vP&#10;9XH+8r1L4h+LPDX2OT7Xpvlyf6ySW2/1dZVKnszSF6h8aeIJYI7jUZLuPypLf93ceZ/zzr1v9n34&#10;DyXVnHr2pQW8sl5/pNvHcyf6uP8A5Z/9tK5P4o6D4e1nQ72ewnvPtPlyR/ZpP9XX1l8M4oIfBeix&#10;zwR20lnp9vb+XH+8/ef8867vrH7s4YU/3hzGt/BbTdUt5J59Tk0ySz/dx+XJ+7jrxPxt8L5NLjkn&#10;0m/+0+X5cn2n/pnX0f4ol+y3kkDx+bJJ+8/eSeXXlFzdfZbz/V3EvmfvP3dc1Ovc7qlM8O1LXtWu&#10;rjRfBmkxx20txb3Ekd9c/wDPxHH5nl16N4S+CN/4t+zSWnl2scnl/aI5P9Zbyf8ATSvG/wBpi+sf&#10;7PtvEOhXcfl29x5n2mP93JZ3Hmf8s6+w/D+swa94P0meCCS2jks4/wB5HJ/rPMj/AHknmf8ALSu7&#10;Fz+r06dQ4aH7yfszxv4mfCWw8L/uP+EhsLm5j/1nlx/u/Lrxz4L69/wpv4oST61YW+p+HNQjk064&#10;kk/eR28n/LOSvX/iZ4Xnl1DVoPsFxLHJH+7+0/8ALSvnTTYpNG8SWVpJH/oX9oW/mW3/ACz/ANZX&#10;t5b/ALRhzyMV+7qe0PTtb+HN3L9p8YQat5ui2/7ySOxjkk8uq/g21sPGWn3sdpfyRRySfu7m+k/5&#10;af8ATOv0MvvAfm6fLY6Tb6b9ikk8z7NY+XHHJ/10r558UWF3L4g8vRbCSL7PJ5cccel+XHb/APPS&#10;SvK+r+0Z6KxB514y8EXeg+X4a8S3f9p6tJbxyebH/wCQ6wJPBsfhzT45IIJIraT93/z0kjr3WP4j&#10;atoPlyT+DI5fMjk+z30ln5n/AGzkrtLb4jeCP+EXttd8S/2Z4V1Hy/8ATLbzPtEkdaf2bUK+v0z5&#10;Sj8LwfvfM0m/vrmOT/lpH/rK9B0n4fSapb+Z/wAI9aWNlcR+Xb6tfXHlx17Rpt/4I8b6pp0dhf6T&#10;4htrjy47iOOSPzJPMr1K+0bRv7D1G40200zUpLO4+xWf7vzI7P8A7Z1rTyn/AJ+GNTMj5O8ZfDS/&#10;8EeINFkk0aTV9FuI/wB3fRyfu47iSvVvBXwX024v9Ohv54Nc1mL97b2NtJ5dvH/10rW8bazfw+LN&#10;O03xDoVvbWWqaHcfbLHzPMtpJI4/Mjkj/wCecleL+H/i/H4X8NyQSQf8THy/9HvY/wDWf9/K9anw&#10;3Op+8gcNTiH/AJdn1JpPwr8SaFrButN0XRbG2kj8yTyxH5kclUvirYaZdR3FjrsFpL5cf/LOPzK8&#10;48a+Mr7S/wBlPwzqcd9f3Mt5qYjvLm2/eXPlyZ8zy65q28E+G/C/wz1bx34ov9a8cWVxeR2dnJol&#10;x/pNxH/00or4CdP93TpnFTx9Sp+89ochJ8ObT+0I59Csfs0n7z935f7upL74c6to2n3M+tSXcVtc&#10;eX5cnmeZHXZ3Eeh6p4Q8B+IPBura1pHh3WNX/sa40m9j8y48z/rpXoq6t8PPD/xqHgJrjVr/AFm5&#10;n8u28z95bWcnl/6uvn6mU4upU9oevTzb2Z8uR+DdN168ubefUr+++z/vPLtv9ZW9JF4PtY49Nj0X&#10;7DHHH5f262jkkuZP+ulfTdvY6TrHh3WbrSbfTYtV0i7k0+8lk/1nl/8ALOSt7WvCdpYx6NBBb2kV&#10;7cQeZeSeXH+8/d10zy32e50/2h7Q+bLL4a+J9Y8EXGuJpVvJZ29x9njijt/3nl/89K4vRvgJ4v8A&#10;GnjO3OlWsdreRxySebfW/l/u6++tF0uS/wDh+9pd3SW0m/y/NrF0rSdEtPF1tqLeI47/AFWO0uEt&#10;7W3kzvjHMla/UaZy/wBpPU+UPDfwb8WRXklpfwW/2aT/AJ9rj/yJ5ldFbfBbXbXUJL/7Xb20dv8A&#10;vPt1z/rK9S+EJsPG/hH/AIS+TSbzTI7y8kt7O28zzJP+un7v/V1reOrW08Jafp19Pfz2Phi4/d3F&#10;t5f+kxyf9M66f7NoGf8AaVSofNnxQ8W6L8JZLmPxZrUer6tqFv8A6Pbab+8uf+2lcfc+CfEmqeFN&#10;O+It/ptvY295/o9vbR/8u/8A2z/56V6tp/wi8CfFL4r6rBqHhDxZa6jHBJqFn4g1OWTy7jy/+mf/&#10;ACzpvjDT7rWP2XPCPh/Sbp9Mu9Y8RjSUuvL/ANR5kpjkk/n+dcOIwEKc+Sma08fUnA8r8OeHbrxF&#10;4jt9G8Pp9ouJJPs8Essn+sk/5aVw/j+/v/C/iCTSb+D95p8n7y5/56f9M6+1fhz4J8CeBfiVo/hv&#10;Q7fVjqOmObf7aZN8UkkcX7zNeA/HrVLDS/EGvabf6NHfW0l5cSR3Mkckkkf/AEz8yvN+p/V4c52L&#10;EfWJnzXJdR6pHJPJ+9j/AOmn/LOunsf2ZNd+I1vpOu3ccdj4UvJP+PmOT/SZP+mfl/8AtStL4VfB&#10;a7+KHxMsrDTYJItJuJPMvI/+fOOvsPxbYQeZ9kgtLiKy0+3jt9Pto4/3cccf/LSu2vXqYTD/ALsi&#10;nR+sVOQ8X8QaDf2Gh20EemyS20cflx23mf6uOP8A6aVw3/H/AP2jJ/pFjbWdvHcSRyf+RK+m/hPo&#10;Vr4n1jVYNV8zy7O0kk/dyVzHxE+GHhDx38NfG934et9XttdsNP8AMklk/eefH/zzj/6aVxYTCVKs&#10;LnTXxFOnoeD/AA7sNS+I3gPSb6CCSK5vPM/eR/6vy/M/1nmUeNvAc9ho9zHHdx/u4/Mjjtv+Wn/T&#10;Ova/2WfBPhzQf2etBsJNJ8SavqHmeXqcn2eS3MHmf8s/+mkdereEvh14b8CfGaWx+yXeom40yS8s&#10;5ZZP3ccfl/vI67qeEqU8X7hwVMRTdP3z8otWtb+w1CSOfzIpJP8AV3P/ACzkkr7Z+HfgPw38afAf&#10;hTXdNg/sy98uS31C2j/eRx3Ef/PP/nnWZ4O8E/Bj4+fGPT/CmnaFr1jY3H2iXUPtt3+88z/ln5f/&#10;ADzo/Yp8G2t98aPir4Pjvr620nw2ZLiC2juf3fmeZ5f7z/tnX0mLoU8RT5DycLiPq9Q9H1v4QeF9&#10;B0uS7k0248uz/efbtSuKzdN8Gz+F9PstW1bRZIo4/M+z6tY3Hmfu5P8ApnXs9j8MPClr4dt/G3iW&#10;TUtXkkElvPH9o/0eOOT/AKZ1o+G/gt4N0vRtUg0mXUtc0by/3Fl9rkkk8yT/AKaV4cMIv4Z6f18+&#10;ZfEngjwv4t8YaL4lv7STxD/pEdv9m+0eZ5n/AGz/AOede4a58QbSW4trC08H6nrltJH9n8uO3/49&#10;469OsfhroVrpelX0dhcaZJb/AOjxx3P+sjqG4Oh+HfHUmjSC+H2iSP8A0jzPLjSST/ln/wBNK6p0&#10;/Z0/fMvrHtDwfXPgHb+ItAF9pPh7ypbD93cW19J5ccn/AE0rSvtBj0vw/ZWklj5X2e3+zyeXb/u5&#10;P+mkle8adJb6HpfjJJLv/jy/d3Ekn/oyuQ8J/ZPG8cuhWmu/6yOSO4kspP3kf/2yvNnhKftOQ0p4&#10;/wBw+dfCXwlgis/+P+71zzPM+zyW0nl/u5P+WdUvEn7PslreR3c8/lWUcnlx23mfvPMr6KuYvh3r&#10;3hTUdF03fbajZweXZ3MknlyTyR/886zrXR9G+DfgvQbvxLBq3iC9k/0y4uY5PM+z+Z/yzr0vqdMj&#10;6/UPLfC/hyOwkuY4LuS5vfscdveX0v7zy5P+WflyVHY/AyPXvFFzf38+p31tcfvI7b7H5dtb/wDP&#10;TzJK+n5vDGjapqkljJBONOjs/wC0P3cfl1geF9b8NeIvCN5e6ab7Q9KsLiOOS4uf+XjzK5/qcC/r&#10;h474g+A/gzVLjTpP7at9Mk8zy4/s0n+s/wCmda2pfC/RbWSTUvEumxxW0cf2f+1vtnmSeX/1z/5Z&#10;16bqXh3w1o3gy21LTdN8rTvtHlyW0n/TSvP/AImSyeN/CeteHtNgntvtEf2fzPL/ANXHXB7OnTqc&#10;lQ6oV51Kf7s+jvhJBp8Hw70dNNMf2FUk8ryZNy48xuhorD/Zx8J2nw/+C/hvQba/F/BarOyXP/PQ&#10;PcSSZ/8AH6K+thblR8rK/Mz4z+LH7NOran8SvFGpWf2G5trzVry8k/f75Y/MuJJOnap/D/wH1bVN&#10;U8zUvGEdzcxx+XH5dvJHJcR/9NK9V+L3xe8NeA/FmsfZIIZtR8+SO4jTr/rP3leeaT+1L8Ob/wDf&#10;6lPf6Hcyf6yP+z/Mk8v/AK6V4HtKdSofQU/aezMDRP2PLvS/Fkd/J8Qri+tvM8ySx+z+X5n/AEz8&#10;yun1L4D2mqSR6nd+JdTto9P/AHdnHHH/AMe//TPzP+WlZXiT9rT4beHNP8+ee/urbzPL+0xW/wDr&#10;K5zwT+2F8PfHmsW2kpPqfh6ST95HqXl+ZH/008z/AJ510/u/4hRrf8KM+HPxL1C50nUr/Vr7VbP/&#10;AJdr64+z+Z/00j/6Z1o+Cf2eNC8GyeRHrt/LZXFx5n2GxvJI467C5+I3wj/tD7Rd+MNJl17y4/tG&#10;pSfvPLj/AOef/XOtHUrrw94t1D+xdN8b2H7yOSTzLaSP/wAhyUvbgUvC/g2TQfEFzdya1q19Jbx/&#10;Z4/tMnmW0kf/ALUrRk0uT+1JJ7TUo4ra4/0eP7DH5fl/9c6r+H/CXiXRrPzP+Eok1P7PJ9ot76SS&#10;P7NeR/8APP8Ad/6ujxRdWkVxov2Sw1a2/wBI/wBIj0mPy4/L/wCeklc38OoBq6ldaboNnH/bV/8A&#10;ZpP9X9puZP3n/XTzI6jsbrSdUt7K/jkj+zSR/wCjyf5/1dSRxWn2jy4PLvo7iOSSOO5t/wDV/wDT&#10;SrNj/ZOjRxwT/aJf+Wklz9n/AOWn/TStfaAUr660LQZJLvUo7C2juPLjkk8vzP8AyJUcd/dxXEf2&#10;CePTNJ8z93c+X/5DrJ8ZeMrvWZL2w0XTbDy/s/mR31zH/wAtI6L7Wddi8B+GNWsINJudW/dyapHf&#10;fu44600MvaVDe8SWsfiPR/Ln023vvs/7yP7dJJH5dUvD+j2Gg6hJJYaTYaR9oj/efZo/L8z/ALaV&#10;vW3iP7L/AGc8l3b6nHceZHJHJH/x5yVwdz+0Paf2he+Hta8L6nLqP2j7PHHHH+7k/wCucldNOnMy&#10;nUO003WY/wC1Lax/d3MkfmeZHbR/8tP+mklGk6XpNhqn2/8A4R6wivbjzI5Lny/Mkkrg/wDheem6&#10;DrEehatpPlWUccnl6tHHJ/5ErR8AfEuC/jj+36lb21z9s8uztpPM/d2//TSuephZmlOud5JfWH2e&#10;ODZJFbRyeZHJ5flx1g6T4tv7W81G/wDENpH9muP3enx21x5n+j/9NI/+eklbXiC603VPD9zq1pdx&#10;6n5cfl/ZpP3ccn/TOucjuv8AhI9D064tNSj0j7RHHcR/u/8AWf8ATP8A6Z15tSmdVOoa3hfVEv5L&#10;meNJLmyuJPtFv5n/ACzra1uwu9Z0+STTZJLaST/WR/8ATOuU/wCEj0Kwt72PRZ49T1GT/lnbeZ+8&#10;/wCmfmVk/b9Wl8N6tBplpd217H+7t/t0nlx3En/XStPZgVvEHhPVvEf7zTdSk0i28vy5P+Wn2iP/&#10;AKaRyV4xbfEbxRoPiiS01KTTNIubeT/WW1n5ccn/AF0jr3Tw3dT3VxewanaRxXsnl/aL65/1cn/T&#10;Ort9o3h7+2JPt89hbajJH5nmf8/FelhcVTp/xDhxVD2n7ymchY+LdW8W6XJ5+peHbmS4j/eW1tJJ&#10;b3Pl/wDPSuc8N+Mvi5a6xbQXc9vc6Tb/ALv/AE793+7/AOun/PSvTtbtZLWOOdLC3ivZP3fmXMn2&#10;iT7PV2PWoItQstMnnjkuP3cnmSf/ABytvaUzLkqGLc/Eu78Jah5c8dxrGi3n7v8A0GPzPsf/AFz8&#10;uujtvi1JrMenRx6LdxR3Enl3Fzff6PH5f/PSpLGKSLUL2STTLe2kk/eSXOm/8tJP+en/AE0rj76G&#10;DxlqH2vVrD7dJp/+rkkuP9G//eV5ns/aHpU/3ZL4guvFEdvHB4A/sW51a38zy7m5uPLto4/+Wlcn&#10;H8QZP7ckj1Lw9qcWoyfvLiS2j+0ad5kf+f3deg22gwXWuR2k+rSRW15+8/s2SP8AeW//AFz/AOmd&#10;a2ra9pugxyST3939ij/dySR2/wDq6yqUx+0OTj+KnivS9D1q0tNJjsdO8vy7eTV/Lt45PM/6Z/8A&#10;tOq/hv4l3/gi40HRbDw9cf2Vo+nyeZbRx1H4o+IMlr4XubvRbCPxVJJJH/o37yOOP/ppWr4Xi1b+&#10;x5PtdhaeZb/vP9GvJJI7iP8A55/9M65alCpUOn3CzcftBR6xo9tdx+GtT8y4/eSfaY/L8uP/AJ6f&#10;9c6Lb45yeLfD+vabrWi3Gh232OTy7mT95Hcf9M6JNB02XQ/Mv7+/0j7R+88uOP8A1kf/ADzrFk8E&#10;eGvCNv5mkwabc3PmeZ5V9JJJHJJ/z0jj/wCWdRTpv/n4H7sufB3xYfDvwctrDSYP7M12z/dx/bf+&#10;Pfy/+WfmVnSfHfxn4X1CO38WWFhrkfmeXHcx/wCh/aP+ucddHH4Nu9Zs45PLu5dO/wCfH/Vx1i6t&#10;8NJ4ri2jj0mP+yY/MuJLbzPtEkkn/LOOPzKVT2gQ9mR6J4i0m68UXniu+sbiK2vJPtkccdx/o/2i&#10;P935nl/+063tb+NOm2vh+5v4/s8skdx5kd9H+7/d1la34X8USyadaaTYaTbaDH5f2yO5j8z95/rP&#10;L8v/ANqVzmpeEru6k1GC+0m3ubaS48yzj/dxx2cf/PP/AKaUU6FQP3ZZsfihqV1H5+rQW/7v/SPt&#10;0f8AzzqlbeI9N8Rx+XPaWFjqNxHJ5klzceZJJ/00rk7mwg0a4jjjgkludU/0f7NHcf8APOuY8QfE&#10;zSfBt59rv/MtpI/9Ck8zzPMkjp+zhTOk2r74afD268y7v9Jk1PVrySSSO5k/1knl1Z0m1v7+8ubT&#10;wvPYaZHZxxxx/wCruI/+ucnmV5rY+Lft8dlqUk8f9i2ckn2fTfL/AHlvJ5n/AC0o8UeDfFnxGkvY&#10;PD2kz3MlnJ5cf2aP7PbSR/8APSinXdSp7MOT2Z7rHo2rSx206T6LplzH/wAfEn+rufM/5afu6PGV&#10;1aS2f9m2kkltc/8AHvHfXNx+78yvIPCXw++NWjaXc2Enl+XHH5kn9pW8cnmf8tPLjrp5dZ8S69/x&#10;LdW8A61ayRxx+XfeZH+8j/5aeZ/zzrSvhcXP+GZUK9Cn/EPNfAsXijwl4s1rxD58d9p1xH9iktpI&#10;/tHmSf8ALPy/+mf/AE0r0bQPiDpvijR44NNv7SKTzPsckd95dvHZyf8ATxJXceIPBOu2sdtd2lhc&#10;W1t/z1k/5Zx//HK+VtJlt7X40SeHo/Dd3faDef6PcX0ln+8k/wCela0KeIqfxKZnX+r/APLs+nPC&#10;9hoV1HqME+pW+sSafJ/pElt+8jjk/wCukf8ArKpeMrrTdL0eTVp9NjvtJ1COP7PfeZ+88v8A6Zx1&#10;51bX9h8JdP8AsmhSSRR3lxJJqFtc+ZJHJ/zzk/6ZyVo/Df4oeG/jJrH9mpJdy3smoR2cmkx/8tP+&#10;mnmVnarU6GV17M2tF+N1ha2ccF34wt9Mjkk8vzP+Pj93XF+LfEdhrWsXs8njO/vrb/lnbR2/mRyR&#10;/wDXSvefEH7Jfgzxlp9vd2HhPUotVj/d/ab248vzKj+Gf7IN/wCDbySfWtF0Hy7iT/l2uJJP3f8A&#10;zzrpp4GH8TkOadep/wA/Dh/gfr3gzwT4LktLDXZL65uLyS8kjvY/LubfzP8Aln/00jqj4g8eab43&#10;8WXNh9kuNMuf+eclvJ5dfTuifA3wvoNxJf6boVvbXMn7uSST95H5deWfETxH4/8ABGsajqUlpaav&#10;4Yk/5hum2ccdzH/008yrqZb7Sp7kAp472f2zyTxt8DNW1Tw/H/ZviGwttRuLjy7e2kjk8v8A7+V6&#10;V9q8fap4Xtv7F120tde0+OOy1STy/s9vcSR/8tI/+mdYOpftVSeHJLa0g8Nf2vZXFv8A8f2kxyeZ&#10;b10Xhv8Aag8NX/h+Tz45NM1HzP3mm31v+8jrnngP+XdQ6YYuBzum/EvxnrGuSWGtPpmpadZ/u7i+&#10;sf8AWW8n/LOOSOuC+OGl/EK60vz/AAvrumavZW/7yPyreS3k8v8A9qV7Jc/Gnw1o1ne+IZ7vSbG3&#10;/eSeXbW/+k/9tP8AppXTaTrPiHxb4f07VoNJ/tO28vzLe51K3jt5JI/+mdFPD0MPU9wPb1MRTPze&#10;tfhr4+ufD+opfab5mlXEnl3H2a4/eR/9s69k+H/jL42+DdP8RPaeG7jxBpMn2e3jkjkj/wBHkj/5&#10;aRx19feLbWfXtH/0/wAL28scn/LSxj/eW8lefW+qaLosllHaSaZY3NnJ/wAfMlx5clx/zz8yu+tU&#10;w9eHs6hzUKdc+K/ib8WviFfahI/iGTUtNkjk8z7FJ/rI65PQPFGu31xHfwabf3NtH+8kufs8kkcc&#10;lfoRq2oeGovL1q/u9Bl1H7P9ikubny5JJP8Arp/8crp/CVhJ4c8F+X4ektLbRdQ/0i48yP7ZbR/9&#10;NI6VDF08P/DM6mEdT+IfOvhu1+PvjfR47+wkv7ayj/5aeZ9n/wCun7uor7RvjVYaf5epa1qdzHbx&#10;+ZHHHefvPL/65/8ALSvoO28Oata6PZSWEd5fad5n2i3vrGTy/MkrQ8QXXiWW4toLv7RfW0n/AB73&#10;Njb/ALyz/wCulXTx9P2n8My+oP8A5+Hzronw0+KPi3T5NSsJNWuba8/eeZ9sk/eeXWTJ8L9a+z3N&#10;35ckv2eP95c3Mfmfu6+mI7XWvLjkju7jzLePy47mT939jkqtq2tWHw+j+16lHcSxySeXJqX+sp1M&#10;2n/z7NP7Nh/z8PnDRPgtq3ijS7bVtFgtIvLk/wBHk+2eXJJ/008uvoLw/qniHwvJ9vgk1bwZ4j1S&#10;Py9Uto9P+2W155f/AC08v/lnJUtt4jkl0+yu4PBn2HTrjy5PtNtH/wAs/wDnnV3xB4o1awt/LtNS&#10;k0i3t/8ASLi5j/eXPl/88445P9ZR/bM/+fYf2TD/AJ+GB4o1PxX4ijuY9Ij1bxd4ivLf7HcatcR/&#10;Z47e3/55xx15bY/BHxhqmoR2kGkx/Zv9X5klx+7jkr3W2+JfhrS9Hj/cSWOk3n7y38zy4/tEn/bP&#10;/V1g/wDCwdSuryy/4R7w1Hqf+s8vzLiSP/MldP8AbuIp/wAM5/7GoHb6l8Pb6+/Z90/4fwanaW2t&#10;aff+ZcSeZ5dtJHJ/00pfhv4H/sH4R618NvFGrR6R5lx9st9S0SSOT/tnXlut/EHxLrMn/Ep0mSxv&#10;bf8A4/LbUo/tHmf89I65jwTa2nijxJ9gnv7iWO4uP3dlc+ZJHbx/9dK4ambYupD4Dop5TQPpO98O&#10;aTL4P8F+F/D2uxy22h6x/aOoXOpfu5P3dUdRm8NzfH+Txxa+L47mzt7iO4kijs//ACH5lcH4t+Df&#10;h7S7y5k1q7kubK4/d/abmTy/M/6Z+ZXDx694M8ER20+peIf3dvHJHcR2Mn/Hv5f/ADzjrmp4/F1I&#10;HV/ZtA+lvhReeDNO8feKNO+16lc3HjPUJLk21zb+XHHJVfxp8StBh8f+J57u+tBZW9vHZxyRyeXJ&#10;5kf/ACzryT4e/HzVZuPBP2SWLUP3kf2m3kkkjj/56eZTL7wv4s1nxJp39ta7oumeZ5nlx22n/aJJ&#10;PM/1kdOtiPaU/fJp4eFOoeq6L+0d4W/4VzqGl6ld399dY3yfZo//AEXVr4efFrwvFr8epDRfsOlW&#10;dvJH9ult/wB55n/POuP034D6LoMf2u71bVvM8zzP3kn7uOT/AKZ1v3Ogwappcl3Bf619it/3cksf&#10;l+ZcVj7Sobezw/7ymdd4b+IvhfWNB/4R/wAi70O2t5PtEdzZR+XbSf8AbSs3/hLPDkfjTS7/AEq4&#10;n1K30uX/AImcmo+ZJ5nmf8tI/wDrnXNWPhe00vT444I7jV7KT95H9p/1cn/bOiSW01nT/wDiS39x&#10;FH9o8v7NJb/6NJ/1zjp/W6hj9Tpnomi/EDw9o/irVb61vtWvri48zZ+7kkirB0Txtpul+ENG02Cx&#10;kkvbO/kvJI7238yOOTzPM/1n/LOvP47rxLYXEkF34P0yW2t/Mjt77Sf9Ik/79/8ALOSuPk+JfgSX&#10;UJNN1bTfEVjcyf8ATvJH/wBs6v6xXH9Xpn082ueG7zxRZ+Iikn2mB98kcXHl8f8AkSvlj46fGT/h&#10;G9Y1F9aj0G2ttQvJPsdzHJ/x8R/9c/8A2pUf9qeE/Dkn9raFd39zbf6u8+03knmWf/TTy6525+LW&#10;hX2qWV/Jruk3MdnJ5n+k2/mfvP8Aln5ddVPnqfxDKdP2eqPcNN8RX/hPw3ZeHrTy/wC3tQjjvdUu&#10;Y/L/AOJfbyf6uOSSs7UtZ8Qy/u4II4v3n/LSTy5JI/8AnpHXjerfF+T+z7bUr+eOPUbi48y4jvvL&#10;+zf9fHmR/wCsqv4u+LUd/ZyR+ZaX1lJ/rP3nmfZ5P+mf/POtfZ+0n7OZn7T2f7w94+GnxF/4RPWP&#10;EU+pR/aY7izkt47aOPzLjzP/AI3Ufwv/AGjE8O6PqNp4stI9HkvE8uz+xW/7uOT/AKaSV82eEvHn&#10;iHS7j/QL/TNT/wCWkcl9/rI/+2lbem+DfH3jLxZc6lrUkkWk/wCs8vRLiOSPzK7pw+r0/wCGcMJ+&#10;1Z9hal8bvB+u6Po0kfiW4i+z/u5P7N/eR/8AbStFfG2k+IvH9l4ksJ0vtNt7eS3kjj/1kf7v/nnX&#10;hdj8KtF8uSOPw9b2MdvH5lx5dx5dz5lcnpvwqu/Edx9v8L+LLuxj1C3kk/4mUcnmR/vPL8uuaniO&#10;c6fq57p4b/4VR+z7qNn/AGbpr6Y8lxJI+ralb/6zzP8AlnHJW98N4fBmmLrvizw/qU9zb+IPMjMg&#10;tI46+ZfEnwg8faXp/wDZuta1Hfad/wAfEccfmSfvK4vwv8Kvip8Ptct9d0LxRYanoN5/q9J+0SfZ&#10;v3n/AEz/AOedFTEGdPDzqH1HrVmkXwO0/Tta1p430+7kvLy9jH7uSPmvNvAv7Q3gzwv4f8T+G77V&#10;vEVtb6hJ9oj1a2t/Mk/7Z11EeqeJdU8N/YPHaeHdXtv9X5ltJJH5kdeWat8G7G/8Uf8AEp+0S6TH&#10;+8uP+nfzP9XXkQxHtKntD0vqapnR3H7RnhvS5NBtPD0+veJdWvNQjjk1LW/Mt444/M/1fl/89K90&#10;+InjfwTL8WrmDWf7W/tLR5Lf93ZR+ZFJ+78yvjS2+GniXwbcXMd3Bb31tHJ9tjuf+ff/AKaV1f8A&#10;Zfi/x54ouPEjz3Gr6jeXEf2yTSI/3cnlx/8ALT/nnWtTFwp0zm+qfvD0nWvj3HpOnfEx9ZtJJbjx&#10;HJHJpdt9nk/0f/pncf8APOj4XeMvCnw/8Uaf4h0KDUpLK4t/K1u3ubfy5PtH/PWP/pnXESfDnxRr&#10;GuRyXFhd/Zo5I/sckkn7zy//AGp/1zr06y+GutS3kkF2lpLbSR+Z5f8Ay0jk/wCWleFPMq/tDp+o&#10;Iij8WeBtL0PxDrWipq2t3Ecf2PTLbUrf7PHbySf8tI5K6Lxovh7xt8PPD9r4z+322o6bBGlxbaJ5&#10;knmeWPM/d1T0jwbrWjXlzJdx6Z5Vn/x5xxxyeZHH/wBNK0rnS/ENrp8k9h9nl8v95+8j/eSV6dPF&#10;1/8Al4H1Ombvhv4i39z4017xJ5F3Y+GJNHjs9Pjvv3cklxH/ANM6yvBPjzU9U8L69B4hj/s24vJI&#10;/sdlJb/u/wDpp+7qlJ4Xv9ejsvPv/sMkf/TvHJ/2z8uo9S8ESazqHmPq0ksn/ov/AK5101K+I/5d&#10;h9Xw5Y1L4gQeF/hrHpU8ckt7Jf8AmSf8s4/+/lebSfEb/R47+TSdTvo/L8uOS2k8v93/ANc69F03&#10;wl9lj8zUtW+0yW//AC83Nv5lcH8SPBscnma79rkufLk8u3to/wB3H/5D/wBXXFUp16h00/Z0/wCG&#10;fU3wD8T2/iD4S6FqMUEltHcfaHELDlf9IkGP0opP2dBD/wAKZ8OeTa/YIts+238zd5f7+TjNFfR0&#10;78kfQ+aq8vtJadWfG3x3+Avjjxh498R3Wk+Hb25sp9SnkjkktZD/AMvHmeZHXmnjr9mTx34uvLK7&#10;tPCWuab5nl/2pHFYXH7z/rnRRXjxw8FU0PV+tVIwshZv2O/FOn6h9kTQNZvdOuNP/wBMkl0y4k8y&#10;T/v3/rKq6H8EfHel2cmm2/w18QR2Uckcdn5mkXH+r/5aeZ+7oorT2aMYYmoZ2rfBXxbbfbbvRfhj&#10;4s/tGST/AFlzoFx5ccf/AEzj8uuU8B/Bn4reHviRZ3118JfFF3pU8mLm2k0i4jt/L/790UV6NGhD&#10;2YqtaTPszUvAPjzRvD9lovgjwiNMkzj/AEm0k+zRx1W0XwH8Soo4v7T0TUbmXzB5kmySSPyz/rI/&#10;Looq5UIPcn6xUO1j07X/ALO9vaeHNdtblP3cUklhceWkdbNl4W1u+ijkk0/VbX59n720k6f9c6KK&#10;w+r0yPrEyS5+Gl/HJHJb2F1/x848v7J/B/z0rnNS+EuvXXiASONV+SPi5jtJPL/790UVpToQNfbS&#10;DTfC/iWbUPPu9F1S2PH2iSKwk/0jZ0/5Z1LqfhzxTJeONN0TVbWM/OJLq0kk2f8AkOiiujlRy+0Z&#10;S0/wj4xvbO2SXRLoCP8Aef6VpknmVLJ4F1y61CT/AIkF9Fc29v8A6yPTJI/Mk/66f8tKKKznFF+0&#10;ZiX3wh83WI9Wv/CXiCWTyt3l2MFx5e/18v8A56Vekh8VaX/pFp4G1m6i/wCecmmSeZ/6Loorf2MO&#10;xP1iaN7w34f8VeKLfy/+EYuvDUdv/wA/NpJH/wB+60ovhH4mm1CJ9ry28cn7v7an+roornqRRf1i&#10;oJrngzW4ZDaSaJdX0VwPLk/cSSR1i6l8I7288Py299o+q3Uf+ss/Kg/eW9FFP2EOxp9YqchgyeB/&#10;iV4cs/L03TG1fy/kj+3WEldH4T0DU7n7Mde8M6za3kkf+keXYSSR/wDouiij2cTL2sixJpfi2x1y&#10;2tBol9dWyPstr6Kwkj2D1kq7q3gLU/tESR6PdXMX/LT/AESSiijkiX7aRW1LQte0uPZ/ZmqanJvz&#10;HdRaZJ5kY/551vaToN5c28kd/pmq3PPmSfabCT95RRWVSKK9pIdc+D7qWP8Ad6HfeX/zz+yVm3um&#10;3NtYRiPwxrRl/wBX+60ySiitIUYESxFQztb8M+I/7PtrrTdG1KWP/lpbXNnJ5lc58N/hx4m1TxRd&#10;3mu6PqttFD/qo7m0kjjNFFP6vT9nsZ/WJ9z1e28K6pp95IiaddfZv+maSVS1ay1zEqQaVqUok/6c&#10;5KKKVOhDsH1ip3PJ1k+I+k+IPPuvCuuapb/9MrC4/wDjddT4g+G2o+NtDlng0PVtMuf+WcctnJHJ&#10;RRXdOjD93ocntp8trnlfh+H4j+HdYsoLv4f6zfWUc+ySX+yJJOPX/V13N14A1zxF4luL6DwbPYSp&#10;/q5L7S5PL/8ARdFFd9ajBrYIV59zsPC/wftpdYF9qXhUWt9LH88kdh+7SSuv/slrHfaWmh6lbW56&#10;eXaSeWlFFeZTw9P2mx1zxFTuV5PDN1dPIZ9Kvrkf885LeSi3+HbX1vKlxp10IpP+WcsElFFdvKjj&#10;52Zo+EkujwXEdgNVJk/5ZSJJJHXnceh+IPBmr3JTwLq2pSSf6u6t9Pkk/wDadFFdVPUyrSbOF8da&#10;H4q8Rapc+Z8N9duY/L8uOX+yLj/43VP4Y+JvHvwx/wCJbF8Gtdl03zMebY+HLiOT/rp/q6KK6asI&#10;uGxw06s+fc+stJvJ9U0u3v7jQ9ailk/5dpLOSOSOpL6z1i5jk+w2V1F/11t6KK8KcUetCbJJLPUb&#10;G38x9LmupJP9ZHEklc5q3gtdZ0yQSaPqUZlkz5XkSfu6KKnlNJSb3PBdW/Ytlu/E0vibSL7WNIvJ&#10;P3X2fyJPK/66eXVm+/Zi1DXrPQINdi1LU5NH/wCXn7BJ5moR/wDPO4ooq5xTqal+0Zwfjb9ivTrr&#10;QxYf8Iz4gkubiQ77m2guJOn+r8ypND+DPxW+HOl6VpumXviTU9Nt32W9tc6ZcSfZxRRWlShT9nsT&#10;CvNHc33gv4tXPgeW0TTrq4vdQ/1kv2SSOSOvn/V/2Xfifa3Ajn8Kahc6ciSOPs0LySZ9P9XRRXiT&#10;wtLsejSxVWOx5L40+GHxYvLyS0t/g54yuo47b7J5n9gXn7wevmeXX038OfD/AMT/AAb8HPDGmX/g&#10;zW5NSsLM+VFb6TP5keP9XHJ+7ooqa2Hp+ztYdHFVFO5zFrpvxqmvEvLvwf4utg8mU+zabcfu/wDt&#10;n5dR22ofH3R/EAu7fwl4ylig6SyaJcSSXH/XT93RRXFTw1M2ljKp2viCw+MnjzR7lLvw74gisvL8&#10;ySy/siS3kk/65/u/9ZXR2P7Met+INA0l5tR8UR6d+7uP7NuLCSOWOT/pp5lFFehhaEDmq4mozo7/&#10;APZ31S4vLa+uV13UpEjxJbEyRx/+Q6S8+A1i09tcTeHfFF1cJ0MkEkkUf/tSiiumdCHYX1mpex0/&#10;/CqYYY7F08DtFHBH+6i+wSSf9/KvW3hXX/7P+zx+HLq28v8A1cX2STy6KKynQh2M/rNQNN8BeJrW&#10;wjeezmiuvMkkkitrSTy5KzdW+B8Os6xY393omrRSWkfz/YUkj+0R/wDPOSiitPYQK+s1DJt/gfea&#10;XHceX4cvpPtMnmD7SlxcR+X/AM8/L/5Z1534o+H994I+IEl9pvwZ1LXJLjy/tGpW2lySeZ/5Door&#10;SFCBksRUPdPDfhG8v/DdtP8A8IzdeH7ny8yWMVhJH/2zqSTwj4luhcJBZzRA/wCql+wSRyR0UVx0&#10;8PA3+s1Dzb/hEfi7oOsbH1HUrrTbh/N8v+yJLjy5P+/dXbL4Z+ONPvOdL1G5077R9ojto0kjjj/7&#10;Z0UV2zoQ7GEakj0DSPAWtXa2632lzR2lu/mwWsiSZt5P+mclXdc8JavJJI9pok0Vz5eI7iOCT93R&#10;RXP9Xp9jT6zUOWj+E/iCG8ubvTbW+tpNQ/4/P3ckfmSf89Kntvhz4tsNMi0+d77V0t/9XJc2H73y&#10;/wDnn5lFFc9bD02EMTUOY8UfCrVryWK+vvCU2qXMf+r8qw/1f/kOs25/ZtOqW5nj8HLYyT/63/QJ&#10;PMoorOjTii54mowtv2c4JYo4J/AEXlf9elxUFz+yvFLbxvB4Njtv3n+kRR2cn7yiivRpwRhLETZz&#10;GqfsnLqSXAsfCuq6XdQdJI4JPLkqTSP2aJfDtm9xHF4zts/fjsbCTn/tn5dFFY1K1T+YiEmmddpu&#10;j694cs45JPDXi/xDbeXHbxy3OmSfaI4/+ufl1d0nw74zlMuq6T4P1CxMkg8yS+SSO5kjTp+7kooq&#10;Vh6dWfvHb7aR3Wm+Fdf16zkuNW0O+tpP+eflyeZUmk/CmGK0kH9l6lbJ5mfK+ySUUVp9Xp9jl+sV&#10;CtqXwvljuzLHp+qyu/X/AESSjUvhzcaDFGuhaJfb5/L+0nyJPnooqZ0KfY0hiahw9x8KfHGoTXsV&#10;pbXVskn/AD82EnlyVwfiDwX8S/BY2WvhjXdXtZI/Lkl02wk8z/v3HHRRUVsNTe6M/rFQ1PCfg3xx&#10;42s7GO80zxX4e/sm4+0W0l9plxHIf/IdehTXPjjwjPbwy+HdZ8QPJJn7UdMkk8v/AL9x0UVEMBQX&#10;QuGKqrqd7/ZPibULf/S9OmsYv+faOCSSix8I6pHHFHHZX0UcfmeX5kEn7uiiuijh6cdkRPE1GSR/&#10;D24uLyKe8s7q48v1SStb/hC1h/dppc0Unl48yNJKKK7ORGHOylL4GuZLj95p11JH/wBcK1YvAzRX&#10;An+xP5h/1n7iiir5UL2kjutBsxZaRawfYfK2JjZ5fTmiiiuuyOW5/9lQSwMECgAAAAAAAAAhAAKh&#10;UXQzyQAAM8kAABQAAABkcnMvbWVkaWEvaW1hZ2UyLmpwZ//Y/+AAEEpGSUYAAQEBAGAAYAAA/9sA&#10;QwADAgIDAgIDAwMDBAMDBAUIBQUEBAUKBwcGCAwKDAwLCgsLDQ4SEA0OEQ4LCxAWEBETFBUVFQwP&#10;FxgWFBgSFBUU/9sAQwEDBAQFBAUJBQUJFA0LDRQUFBQUFBQUFBQUFBQUFBQUFBQUFBQUFBQUFBQU&#10;FBQUFBQUFBQUFBQUFBQUFBQUFBQU/8AAEQgCHAM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X+I3xu8b6Z8QvFNjZ+Jb21srfVLy3ijif8A&#10;1cccklc//wAL++If/Q1X3/fdZXxX/wCSpeMv+wvef+lElcrX09KlTdNXR8/UqVLnf/8AC/8A4if9&#10;DXff990W3x6+Ik3/ADN19/33XAVFHL+8/d1XsqQe0qHpEvx++Icf/M1X3/fdFv8AtCfESb/mZ778&#10;q4DzfJ/1lSW115v+ro9lSD2lQ7v/AIX98QP+hqvv++6B8fviHJ08TXw/4HXCf2f5VHzxVfsqXYy9&#10;pUPQI/jt8RD/AMzVff8AfdWf+F6+Pf8Aoar7/v5XnX7+j56PZUuxr7Soeif8L08e/wDQ1X3/AH3U&#10;f/C9PiB/0NV9/wB915/89EdZ8tLsa+0qHoEXx2+IH/Q130n/AAOpZPjv8Qf+hkvq8/8AMk/5Z0eb&#10;P/y0p+ypGXtKh3cfxy+IPmf8jXff9/Kk/wCF4fECL/WeK77/AL7rgPtX2X95/wAtKsyWEl/b+Z5n&#10;l0eypB7Sodv/AML18e/9DVff9/KI/jl49upP+Rrvov8AtpXB/ZZLX/lpXoPwz+H0fi24kjnuPKj8&#10;us/ZUg9pUKsnx1+IAOyPxVfSH/fqS1+OHxAk+/4tvv8Avuue8ZaXB4S1iS0jk82s7TYo5f3nmVp7&#10;GkHtKh23/C+fHnmbP+Emvs/79H/C8PiB/wBDVff991wkcsf2ySpZIvN/1dHsaQe0qHb/APC9PiB/&#10;0M19/wB90f8AC+vHv/LTxPfRfhXB+VPUdz5n/LSj2NI19pUPRI/jp44P/M1X3/fdLJ8fPHUX/MyX&#10;1efRw1L+7io9lSD2lQ7v/he3xAuvnj8R30Y+lR/8Lx+IMf8AzM99XEfapIv9XUX26er9lS7GXtKh&#10;6BH8dPHn/QzX3/fdEnx08ef9DNff9915/H+9qXyvKp+ypdg9pUO3/wCF6+Pf+hnvv+/lH/C9fHv/&#10;AEM99/38rhOaOaz9jS7GvtKh3/8AwvHx7/0M99/38o/4Xj49/wChnvv+/lcHRR7Gl2D2lQ7z/heP&#10;j3/oZ77/AL+Uf8Lx8e/9DPff9/K4Oij2NLsHtKh3n/C8fHv/AEM99/38o/4Xj49/6Ge+/wC/lcHR&#10;R7Gl2D2lQ7z/AIXj49/6Ge+/7+Uf8Lx8e/8AQz33/fyuDoo9jS7B7Sod5/wvHx7/ANDPff8Afyj/&#10;AIXj49/6Ge+/7+VwdFHsaXYPaVDvP+F4+Pf+hnvv+/lH/C8fHv8A0M99/wB/K4Oij2NLsHtKh3n/&#10;AAvHx7/0M99/38o/4Xj49/6Ge+/7+VwdFHsaXYPaVDvP+F4+Pf8AoZ77/v5R/wALx8e/9DPff9/K&#10;4Oir9lS7GXtKh3n/AAvHx7/0M99/38o/4Xj49/6Ge+/7+VwdFP2VLsHtKh3n/C8fHv8A0M99/wB/&#10;KP8AhePj3/oZ77/v5XB0Ueypdg9pUO8/4Xj49/6Ge+/7+Uf8Lx8e/wDQz33/AH8rg6KPZUuwe0qH&#10;ef8AC8fHv/Qz33/fyj/hePj3/oZ77/v5XB0Vn7Gl2D2lQ7z/AIXj49/6Ge+/7+Uf8Lx8e/8AQz33&#10;/fyuDoo9jS7B7Sod5/wvHx7/ANDPff8Afyj/AIXj49/6Ge+/7+VwdFHsaXYPaVDvP+F4+Pf+hnvv&#10;+/lR/wDC9fHv/Qz33/fyuHoo9jS7B7Sodx/wvXx7/wBDPff9/KP+F6+Pf+hnvv8Av5XCc0c0expd&#10;g9pUO7/4Xr49/wChnvv+/lH/AAvXx7/0M99/38rhOaOaPY0uwe0qHd/8L18e/wDQz33/AH8o/wCF&#10;6+Pf+hnvv+/lcJzRzR7Gl2D2lQ7v/hevj3/oZ77/AL+Uf8L18e/9DPff9/K4Tmjmj2NLsHtKh3f/&#10;AAvTx5/0M99/33R/wvbx7/0M99XCc0c0expdjL2lQ7v/AIXt49/6Ge+o/wCF7ePf+hnvq4Tmjmj2&#10;NLsHtKh3f/C9vHv/AEM99R/wvbx7/wBDPfVwnNHNHsaXYPaVDtv+F6ePf+hqvv8Avuk/4Xp4/wD+&#10;hqvv++64Wij2NLsHtKh3X/C9PH//AENV9/33S/8AC9vHv/Qz33/fyuEoo9jS7B7Sod1/wvTx/wD9&#10;DVff990f8L08f/8AQ1X3/fdcLUVHsaXYPaVD0D/hevj/AP6Gq+/77o/4Xr4//wChqvv++64Sij2N&#10;Lsa+0qHd/wDC9fH/AP0NV9/33R/wvXx//wBDVff991wlRUexpdg9pUO8/wCF6/ED/oar7/vuj/hf&#10;Xj//AKGq+/77rg6ZR7Gl2D2lQ7//AIX14/8A+hqvv++6j/4X18Qf+hqvv++64Sij2NLsHtKh3f8A&#10;wvr4g/8AQ1X3/fdR/wDC/PiD/wBDXf8A/fyuDoo9jS7B7Sod5/wvz4g/9DXf/wDfyj/hfnxB/wCh&#10;rv8A/v5Xn1FHsaXYPaVDvP8Ahf8A8RP+hrvv++6P+F//ABE/6Gu+/wC+64Cij2NLsa+0qHd/8NAf&#10;ET/oa77/AL+Uf8NAfET/AKGu+/7+V5/RR7Gl2D2lQ7z/AIaA+In/AEN99/38pJP2gviH/wBDbqP/&#10;AH3XAc1HWnsqXYy9pUPpz4BfFrxd4iOvHUdeub4w/Z1TzFBKZ8zP8h+VFcf+zZ93xF9bf/2pRXFO&#10;kuZmkXojifit/wAlQ8Y/9he8/wDSiSuWrsPjBdJD8SvFmev9rXn/AKUSVycf+lR120v4SOZ7kdSe&#10;XHYfPUUf7r/WVd0Swk17UI7SP97J5lSa06Zd0nwHqXi3/j0jkrWufgj4l0a3kn8v93HX1T4N8Gwe&#10;A/CdtJIn+s/1kldHbS6b4j0+SC0kjufMrl9odPsz4IkupLCTy5P9ZHVixlk1STy466P44eHJ/Bvj&#10;jyPI/wBGkkrF0m1j/ti28iSuj2hl7M3rH4S+JdUj8+CP93Uv/Cq/FH/PCvrbwv5Fh4Psp/L/AOWf&#10;7yuLvv2kfAmg6pJaTzx+ZHXPUqGvsz59/wCFU+Jf+feq2pfDnXdG0+S7u4P9Gjr6Gsf2gvBGvXH+&#10;jz/vP+eddp4ksIPFHge5+T93JHXL7Q09mfHGieHLvXv+PCPza2r74c67YW/mTx+VHW98BZfsHxEv&#10;dJ8vzY/Mr2T9pmxktfA9tHYfurmT/nnXT7Q5vZnyTqUXlSeR/rZK7Cx+GniHXtPje0jk8uu0+B/w&#10;lkv7yO/1aPzY/wDppX0F4y8ZeHvhBofmT+XFJ5f7uOs/aB7M+TdW+H2paDp/mXcnlSVW8JWvijVP&#10;Mg0XzPN/6Z1zHjr4q6t8UPFEnlySW2nf8s69+/ZrtfstxJH/AK393/rK7g9meFa3o2pRa55GrP8A&#10;6TXR6l8L9WtdHjv4PM8uovj1LJpfxI/1n/LSvfvgv4usPFvg+50m78uWTy6y9oHsz5jjijlt/L/5&#10;eY6j+3yWv7uP95W98RPCUnhfxZcxyfuo5P8AV1i+bHo3lx7PtMlx+7o9oHszW0nRtW1793aR+bVn&#10;xB4cv/Bvl/b/AN7JJXvvwu8LwfC/wHc+IdSj83zI/M/eV86WPi2/+Kvxkjjk/e6d5n7uj2gezNLT&#10;fAeu+I/3lpBJWr/wo3xZFH5n7uvYPj18S0+BnhOyg0Ww+03txH/zzrwGx+Pvje6j8+e0uIo5P+md&#10;Z+0NfZm1/wAKR8USx+ZWDqXhfUvDn/H3BJV2x+Pvii1uI/3Eksf/AFzr6G02/g+Kvw7uftdh9muP&#10;L/1lae0MvZny15v2r/V0eX5P+sqO5jj8OeILmw8zzZPMqzJ5n8da85mR80c0c0c1qAc0c0c0c0AH&#10;NPpnNHNAD6KZzRzQA+imc0c0APopnNHNAD6KZzRzQA+imc0c0APopnNHNaAPopnNHNABzRzRzRzQ&#10;A+imc0c0GQ+imc0c1mA+imc0c0APopnNHNAD6KZzRzQAc0c0c0c0AHNHNHNHNABzRzRzRzQAc0c0&#10;c0c0AHNHNHNHNABzRzRzRzQAc0c0c0c0ARUUUUAFFFFABUVS0UAFFFFABUVS1FQAUyn0UAMooooA&#10;iooooAiooooAZRRRQakVFFFAEfNHNHNEdaAe3/s3dPEX1t//AGrRT/2b/u+Ivrb/APtSiuGXxMuP&#10;wo8++NFr53xI8W/9he8/9KJK5ax/dR113xaufM+KHi2L/qL3n/pRJXG3MvlR1cf4SJZWvpZJZP3d&#10;fQX7M3w+juo5Nau0/wBXXkngnQY9Z1C28z/npX2h4X0vQvC+h20cd/bxR+X5klYTOimZ3xav9Sl8&#10;F3tpaQSeZcR/u68x/Zm0bxR4XuLn+2o5P9Z+78yq3iD9tLQtL8SXuiyWn2mOz/5aVHc/tr6LNHH5&#10;Gm+V5dcJ3Hp3x68BweMvB8k/kf8AExjr5F8JRSRa59kn/wBZbyV9l+BfiDpPxG8P/wBtTzx20cn7&#10;vy5K+cPjR4Ng8OfEC2u9Nu45ba8k8z93R7QyPqnwlaxy+D7aCT97HJHXjmrfsb6b4j8WS6tJH+7k&#10;r1/SbqwtfhvbPHqUEVz5f/PSvjjxt+0F8QtG8aXNpYXf+hUDPedI/ZB0nRtQiu7dPK8uu9+Jmvf8&#10;Il8N7jyI/wDj3jr5e8AfGn4jap4gtpL+7/0LzK+rvFt1oWs/D/y7+7t/Mkj/AHlBofK37Od1P4j8&#10;YXOpR/6zzK+uvEl/pP8AY8f9u+X/ANtK+UvgDKlh8SL20tJI4rLzP9ZXsf7Vd1Yf8IPb/ZNSj+0/&#10;9M5KKhkejaJdaTLpckmk+XJH5f8Ayyr5A/aC8EeMLXxJ9v1LzL7SZP8AVx/886Pg58X9S8ESRx3c&#10;nm21fW2m+KPDfxA0OP8AtKe3ijkj/wCWlZ0zI+FbHS4NLt/P/wCWf/POvob9maX7VqFzPH/q/Lrn&#10;fit8K7DRryS7sL+OSy/551vfs3y2kWoXPl3ccVtXrfYA8X+PUsl/8YPL/wCWfmVreEvEc/gjXLae&#10;OT93VL44eRL8UJPIkjl/ef8ALOsm+mkuo/Lkrn1A+k/it4TtPiD4Dj8Qwf8AHzHH5leSfArwR/wm&#10;/iTzL+P93byV6D8BvG8F/p8nh7Up/Ktv9X+8ruPEn/CPfBvw3e6lYXdvJJJH/q46NQPKf2vfiXJa&#10;2dv4M0mT/pn+7rh/gLpf9jaxp37v/Sa8++1X/jfxRe61dyf8tP3ddp4S8RyeF/FFldyR+bHHRqB9&#10;J/H7xl4a8JaPp13rth9pkkry3/hfvg+/t44I9Cj+zf8AXOvTvHXhfQvj74ftpJLuOKSOP/V15ZH+&#10;zJJFbywQX9v+7rIAl+PHgyWT93oMflx/9M62rH9pawl0uS00nRvKj/651g237N0nl/u7+3/d/wCs&#10;r0q28G+EPhz4HuZ7u7t7m98utdQPmOTUI9e8WXt3JB5UlWI5ftVZ0mswa94guZLSDyo/MrRji8qu&#10;imc1QXmjmjmjmurUzDmjmjmjmjUA5o5o5o5o1AOaOaOaOaNQDmjmjmjmjUA5o5o5o5oAOaOaOaOa&#10;NQDmjmjmjmjUA5o5o5o5rQA5o5o5o5oNdQ5o5o5o5oDUOaOaOaOaz1Magc0c0c0c0amYc0c0c0c0&#10;agHNHNHNHNGoBzRzRzRzRqAc0c0c0c0agHNHNHNHNGoBzRzRzRzRqAc0c0c0c0agHNHNHNHNGpqH&#10;NHNHNHNGoBzRzRzRzRqBFRRRRqAUUUUagFFFFGoBRRRRqZBUVS1FRqAUUUUagMoooo1Aioooo1Ai&#10;oooo1AZRRRRqakVFFFGoEfNEdHNHNaCqHt/7N3TxF9bf/wBq0Ufs3dPEX1t//atFcMviZpH4UcX8&#10;ZJUi+Jninb1/te8z/wB/JK5WOKC6/wBZXQfF6Py/in4tk/6i95/6USVzcVr9qkropfwkSH9qX+jX&#10;H+gR1S1bWfEOsx/u7+4ik/5510+iX9ppeoRxzx+b5ldxJ4Xj8G+ILLxLdwebov8Ay0qTTU8btvCU&#10;dhp8l3dwebJJ/rPM/wBZUtja2Etv5klh5Uf/AFzr3Xxb4Xj1TWLLxLaR/wDFOSf6yOsW5i0Xx5rF&#10;zpui28cVtHH+7rEs8xjvruKz+yWk9xbW3/TOq3m6l/rJ57i5ij/56V7r4S0vSdG0e58PataR/wBp&#10;f8s5K5y5sI/C+j3t3qVpHF5cn7uP/npR7MjU8+vvEep6pbx2kF/cRf8ATOs7TbX7VceRqfmeZ/z0&#10;kr1uPRrTVLPSddsLSPy4/wDj4jra+Imi6T4ot9Ou9Fgj8yP/AI+PLo9mGp5RY+Za/u4/Mijqlrd/&#10;qWoSeR9vn8uuj+Il/BFrFlpumx/8s/3lHhPS5/8AhLLb7XB5sdHsw1Od8Px3+jeZ9k8yKT/npVa+&#10;i1bXrz7Pf3dxLHXq2t+KNCtfEklpPH9mq7HYWkUn2+0gjuY6yDU8psdGgtY/IkjkrasfC+rX+j3N&#10;/BfyW0dvXRf8J5aWuueRJpMddZ4SisPFuj6jH5/2G2p+zDU8K87Wrq38ue7uJbaT/npW9bRSeHNH&#10;8uwnk+0yf88q1vGWqT2Fn/ZMdh5VlH/q76ui037B4c8D2093H9pkkk/1lINTy220uS11D7fdySS3&#10;v/TSrt9LPLH5/kV3upeEv+Ej1iy8iPyrby/M8ytHSdU02/1CS08iPy9P/wBZ/wBNK1LPMfKnit47&#10;uwkkilql4gsNW16SOOe/klj/AOeclepSeJNFm8QfZ5II7aOuQ8beRF4s8jTZP3dAGBHax2FvHBH/&#10;AKyrsfn+XH+4ro/Augxy+IP9Pj82qWpfEb7Lrmo2H9m/u4/9XQBzn2/WrXUJJLC7uIpI/wDlnV25&#10;8W+N4rP7XHPcV3uraXBF4f0nWo4PKkkk/eVX8QfEGDRtctoJLCPy/L/1dAHBW3ijxR9yOe4/ef6y&#10;sm60bWtQ1TzLu/uJY/8AnnXtltqlpdeG7nVrSwjlkrB8JeLrvXtQ8uTSf3dAHF20MFh9yPypKkjl&#10;82tLxl/yMkkEkH2aOs3yo7X/AFcnm0ALzUVS81FWxGoVLzUVFAakvNHNRUUBqS80c1FRQGpLzRzU&#10;VFaahqS80c1FRWUw1JeaOaiooDUl5o5qKimGpLzRzUVR+bQGpZ5o5qLzqPOoAl5o5qKitNTIl5o5&#10;qKiszUl5o5qKigCXmjmoqKAJeaOaiorTUCXmjmoqKNQJPMo8yo6KNRBRRRRqZhUctSVHLRqAlFFF&#10;GoBRRRRqAUUUUagFFFFGoBRRRRqAVLUVS0amuoUUUUamQUUUVmAVFUtRUAFMp9MoAKKKK01Aiooo&#10;o1Aioooo1AKZT6ZWYCS1HUtFAFbmiOpKK01FUPa/2buniL62/wD7Voo/Zu6eIvrb/wDtWiuWXxMc&#10;PhRw3xftfO+KHin/ALC95/6USVyPlyRf6uuy+K3/ACVDxb/2F7z/ANKJK5auil/CQ3uR21r/AKR5&#10;klbWt/EG/wBU8LyaFd/vbb/lnWTUVSI39J8eatpfhP8A4R6STzbKSqXhK/k8G3kc9p/z08yqVS0G&#10;upc8U+KL/WfGFtrXmf6uo/HXijVvHlxZfvPKto6r0UBqb2k+LbvQdDk02OT93JUXh/xRP4Ss7mP/&#10;AFv2isan0BqV7Hz7DUJJ5382SSTzK3rbxHd/2xbXySf8e9ZNLFQGptat4k0m/wBY+13dh5klSXXj&#10;KeW38jTf9GjrF8uP+5RWIah+/uo5J5JP9JqzY6zPFpdzBBJ5fmf6yq1HnUBqXbbXrubR/smpSebH&#10;/wAs6jvtekv9HjsJP9XVLzaktv3slAamtJ43v9L0P7BBJ+8/56VW8N6pJ4d/fz/vZLj/AFlVvLo8&#10;ymWaV94o02W48ySw82q0d/BLqH2+OOq3mxy/8s6XmkBcjuruLWPt8dx5UdaUfiTSYrzzLu082SSs&#10;HmjmgC5q3ii7v7zy4/8Ajyj/ANXHWdcyyapefa5/9ZUvNHNAHV+Df3Wn3Nj9r8qO4rajsI/C9vJP&#10;BfxyyV5jc+ZJ/q5JKi8q4/57yUAXb7VJNZ1SS7u5KI/L/wCWdV/stWI4vKoAXmoql5qKtgIqKloo&#10;AioqWigCKipaioI1CipfJo/d1j7Q05CKl/eUfu6kvpf3f7ys/aGnsyKo5LqOL/WSVg6l4yg0uvPt&#10;b8ZSXXmeXJR7Qfsz1/7VBJ/y0qXza+fbbx5Payf6ytq2+KE//PSub6wa/Vz2PzY/+elR/ao/+ele&#10;Uf8ACwZJf3nmVLH4y+1RxyeZR9YNPq56t5sf/PSpfNrz7Sdejv7zy/Mrp47+O1j8zzK6aeIMqlA2&#10;aX95WbY6x5v+rrSjupPL8uumnUOb2YlFLHL+8qSSmZ6kVLHLRLRH/rKA1JKKKKA1CiiigNQqKpaj&#10;loDUSiiigNSWOioqKA1JajlpKKA1CiiigNQooooDUKKKloDUioqWigNSKiiigNQqWoqloDUKKKKA&#10;1CiiigNQqKpaioDUKZT6ZQGoUUUUBqRUUSVFQGoUUUUBqFMp9MoDUKKKKACoqlqKgVQ9r/Zu6eIv&#10;rb/+1aKP2buniL62/wD7Vorkn8TNI/Cjhvit/wAlQ8Zf9he8/wDSiSuVrqvit/yVDxl/2F7z/wBK&#10;JK5Wu2l/CRg9woooqTTUlqWoqloDUiooooDUlp9V6sx/va0DUSil/wCWnl0f6r/WUahqSUVF9qg/&#10;1fmUv2qP/npXKGpJHUnlR1Xkl8qP93Vb7fJQWaPlR1H8kVYsniO0ik8uSf8AeUSazH/z0oA2pLqo&#10;qxo9etP9X59bVtfwS/8ALSj2gBH+6qSpJJY/L/d1H51ABRR51R+bHFTAkoo83zaKQEvNHNRfP/BR&#10;+8pgWKKr/vKk8ygBeaio86ig1CiiikAUUVHLWtMzqCUVH5tRyXUcX+skoqBTNHyf3dZ1zdRxf8tK&#10;5jVvFslr5kfmfu64vW/Hkn/LOSuGpUOmnTPSpNZji/5aVzGrePPN/d+ZXkmpfEGeL/lpXMXPiiS6&#10;rlqVDup0z1++lg1SPzPMrzrxJf8A2C48uOuc/wCEuntf+WlZ194j+1f6yuKpUOmnTNG+1ms628SS&#10;eZWLc39Vvt/lSVyzqHTTpnoP9vebp9SWOsyRWf8ArK4uO/k/1daVtLP5kcdc1TEGvsz0Xwlr0kWq&#10;V3Fz4o82T95J+7rynSY/LvI/+eldfJYT3VnJ5f8ArKKeMM6mHO903xRaWvl/vK0Y/Hkctx5cdebe&#10;H9BnureTzJK1bGwjtZI/Lk82u6njIHDUw9Q9X0m6nuv3kn+rrR82ud0nxJBFbxwSfuq3raWO6/1d&#10;e5h8R7Q8ivTLFS+TRHLHUkn3K7zm1I6KKKA1CijyvKooDUKjlqSo5aA1EooooDUKKKKA1CiiigNQ&#10;ooooDUKKKKA1CpaiqWgNQooooDUiooooLCpaiqWgAooooAioplFYgPoplFABRRUVABRRUVbEaktR&#10;UUUBqFLJSUslAakdRVLUVYlhRRRQAVHzRzUdMzqHuP7Nf3fEX1t//alFRfs2fd8RfW3/APalFYz+&#10;JmkfhRxXxY/5Kl4y/wCwvef+lElcrXVfFj/kqXjL/sL3n/pRJXK100f4QBT6ZT6ojUKlqKpaA1Dz&#10;aKreVUvm+VSh+7Lw5Y8qpfNjtf3lUpL/AMq3kkri/EHi3/nnJXNUxB1VKZ3El1H5nn1WvtZ82PzI&#10;64u28RyXVn5dR21/JFHJ5lctTM6dOmdWHwftDp7a6jm/ePWLfazJFeVHpMU9/cfu/wDV1J4ttY9L&#10;s/8AppXzf9rHr08sI7Hxl9q1DyPMrJ1bxRd/bJPLrO8P6DPdXH2+Ot6PS/3cnmUv7TOn+zDi5b+S&#10;61Dz5JKkj8Wz/wBofvP9XUerWElrJJJXMX199lj/AOmla08f7Q5qmA9mdhbX8l/eeZHXX21/Jax1&#10;45pvjKSwkrRufHl/f/u467qeIOCphz3HQNZjv5PLkk8qt7zY4v8AlpXh3hLWZ7CTzNS/1ddrZeLb&#10;Cb/V+ZXpU8QebUw53n2r/pnRH/p//LPyqxbHxHBL/q6u3PiOOKu3637Qz9ga0f7qjzfNrF/tn7VU&#10;n9qeVUe0Mvq5rSSyRfu46kjikrmL7WZPtEfl1d/t54retPaGvsDWuZZIqijl82P95XMSeI5JZK39&#10;N8y6t/Mko9oHsC7+7qT93UflUeVWnOZezJKKiopiJakk/wCPeq1LJL+7pmdQzbmXya5DW9ZkirtL&#10;qLzY64bxJFH+8rgxFT2Z3YemcP4g8Rx+XXnWpa9+8rr9S0eS6kkrkNS8OSRSV81Uxh7lPDmBfSyX&#10;VR1vW1h0/d0f2PXBUxh6dPDnMSWvnVH9g/5aV1f9j1HJpf8Ao8lH1gX1c4e+/wCelUo/3slat9a/&#10;vJI6pR2vlSeXWvtDP2ZtabL+8jrrNDtftV55n/POuTt7X7L+8rsPD915Vc1eoa0KZvaTpf2/VI5K&#10;9XubD+y9Pjkri/AsUctxXpXiTy9Qs44468OpUPcp0zmI4pLWPzI/+WlVvKjtf3lb2pRfZdPto6yr&#10;i1+31lTqCqUzlL7xFPDef9M66bwv8QfKj8vzKztS0uCKP95XH31rJaxySQV9NgMQfNYvDnv2k69B&#10;fx+Z5ldHpN/9qj8uvl7wl4ov7W88ueT93X0F4N16C6s4/Lk/eV9nhK581XoHR3MVRxy+VUnm+bR5&#10;Nemc1Mkll82o6I6l5rMKhFRUvNHNBnqRUVLzRzQGpFRUvNHNAakVFS80c0BqRUVLzRzQGpVoqWig&#10;NSKpaKKA1CiiigNSKiiigNRlPoooDUKZT6KA1GUU+igNRlFPooDUZRT6KA1GVFUtFAalWipaKA1K&#10;9FPooDUZRRRQGpFJUfNSUUBqR81HUnNHNAantH7Nn3fEX1t//alFT/s3dPEX1t//AGrRXJP4mdMf&#10;hRwfxY/5Kl4y/wCwvef+lElcrXW/Fb/kqHjL/sL3n/pRJXK1pR2RiMp9FMrcjUfUtRVLJ/q6xDUk&#10;82OaPzI6ypLqOX/V1q6baxy28kdRyaD5UcklfPYvM/Z6H0GEwBzmpXX+hyV5BqV1JLcSV6L4kupL&#10;COSOvLbm6kluJK+fqY/2h6/1M6vwbFJdXH/TOuw1vS/+WcdYPw3i/eV199L5dxXzWLxdQ9zCYQu+&#10;Fo4LC3/ef6ysHx/dR6pH+7q7JfeVHJXOX0vm1w06h6/szW8P+ZYeH6ydW8UR2sf+sqPUte+y6f5d&#10;cxY/D6/1TVI557j/AEaSu6mc1QwfGXxBgi/1deSeIPG32q42R+ZX0Vrfw50W68yNPLlkjql4F8Je&#10;GpbiS0v7GOvTp/uzx6kzwLSb+OX/AFkklb0eqfZbiPy69O8bfBuO6t7m70mDyo468Ttr/wDsu8kt&#10;LuP95HXpU65w1KZ6TY+Mv9H8ueOrsfjKCL/lnXm1zdfZf3/mfu5Kkjv45a7vaHm+zPUo/iDH/wA9&#10;Kl/4TzzZP3kleUSXUcVVo9ejp/WAp0z6P8P+LrSX/lpW/c6zB5f+sr5Jj8W3drcfu69B8P8AjKe6&#10;j8uSSl9cqGnsD2OPxHH5lR6t4oTy64+x1m0it/MkkrF8UX8eoeXJaSVn9fNfq56DpuqSRSRySf6u&#10;u5ttZ+y29fOl94ontbOOOST95XaeG9an1SzjkkkrpoYz3wqYc9bj8R+b/wAtKrXPjeC1/wBZJXlO&#10;t+KJNLj2RyVm6LLPrNx5k9el9bPNqYc96sfFFpfx7/MrVjljuv8AV151pt/YWFvHHXR2PiOP/lnX&#10;VQxBw1KZ0Un7qpZI/KjqtbazBL/rKLmXzZI5P+Wdel7Q4fZlbUrr7LH+8ryTxl4jj8ySOOSu58UX&#10;39s3H2S0/wBZWb4b+Df+kfa9SuP3dfI5ni/Zn0uAw55bpuqTy3H7yOSta5tY7qP/AFdenX1hoVrJ&#10;JBHHH+7rnL61tP8AlnXxdTFn19PCHDx6XaRSfvKsSaD+7rSubWPzKkjlki/1lZzqGn1c5i50uSL/&#10;AJZ1nXNr/rK7S+uoPLrlNS31rTqGdSmea6lF5Wsf9M6i1Kwk+0RyR/6uusudLjv5P3dUvEH+i28c&#10;delTrnL7MiufL+zx+XUeky/6RJVnTZYLqOPzKralL9luP3FFSp7QKdM9S8G3XlaX/wBNK9Bj+0eX&#10;G9edeBfLl0fz3rsLHWZJrjy/+WdeHUPXpnRW0X2q3kkn/wBXXMSX/lSSRx1v3N/5sfkVWtvC8cv7&#10;/wAys6Y6hwet38ktx5clYEmqeVHJXR+OorSwt5PLk82SvH/EHi37LZyRx/6yvYw549c6P+2LSKT9&#10;5/rK9F+GevR2t5+/k/d182W+qSXUkbz109j4tktbiOOOSvqcJUPmsRTPtnTbqO6/eRyVtR+X5deA&#10;+BfiDJ9njj8yvX/D+vR3UdfVYeofP1KZtebHL/q6XmoovL8zzI6s+dXUc2pHzRzUnnVHzQGoc0c0&#10;c0c0BqHNHNHNHNAahzRzRzRzQGoc0c0c0c0BqHNHNRUUBqS81FRRQGoUUVFQGpLRUVFAaktFRVLQ&#10;GoUUUUBqR+VR5VSUUBqRUUUUBqFFFFAahTKKKA1CiiigNSKoqtVFQGpFTKfTKA1CiiigNSKiio+a&#10;A1Pb/wBm7p4i+tv/AO1aKP2buniL62//ALVorkn8TOmPwo4b4rf8lQ8Zf9he8/8ASiSuVrqvit/y&#10;VDxl/wBhe8/9KJK5WilsjEKKKK1I1JY6k/5Z1H50daNrYSXX/XOuHEYinTpndh8PUqVDO0mWS1kr&#10;e+1RzR1S1a1SP95HXOya9Ha3FfjWYYupUqfuz9bw+D9nTMXx/Yx+ZXklza/ZbiSvW/El/HqkfmR1&#10;4/4ov44pJKvCVKn/AC8M6lOmd78O7qPzK6fxBLHFHJJXknw7v5JfMn8z93XcatdSXWnySR1z4uBr&#10;Q9maUcX2q38ysWT91JJHW94bureXS/3lc5fS/atUk8usqczq5DlNbv8A/SK3pPGU/wDY/lpJ5Xl1&#10;g+INGu/MrJ1bzLXT/Lk/dV7eHPMrm1JdT2Nv9r8/zfMqva/EHTbX/r5rz7xJ4yjsNH8iOT95XnNt&#10;rU91eefJXp+wqch897Sn7Q+0PAHiifXv3Ecfm20lfNn7SGip4d8YRyR/u/Mkr3X4Hy3/APwjf2vy&#10;/KryH9ry1ni1TTp5/wDWSU8J/ENa549JfzyyeXJ/q60rG/8AKrNjik8v95Uckte/TPNNq+v/ADax&#10;fOk8ypI4pJKs2Vh5slZ/uwLtjF/z0rfsda8qktrCPy/9XVeTRpP+WdZThA11NHUteklt/I8yrvh/&#10;z4o/3klc5/YMl1J5nmV0dlFJDb+XJXNOnTLNb+y47+TzJJP3dXZPFsdhH5Fp/q6zba1nlt5I6pR6&#10;DJa28nmf6yszpgXfNn1S48ySuwsbr7BZ/wCs/eVwVtfSWP8ArKxdW8W3cUn7ul+8M6lOB6Dc+I54&#10;rjzPMrW0n4gyRSeXJXltlr09/b1JHLPFJ5lenh6h5FSmfTHh/wAR/b461bm/u7/9xH/q68B8P+Mp&#10;7D/lpXY23xQ/suP95/y0r3PrH7s5vZntng3S7C18yeeT/SaxdSv7/VNQkjjn8q2rhvBvij+2bySS&#10;SStr+2Y7WSTzJK+DzOpUqH1OX+zCSwj+0SR7/wB5VeTRp6zdN1i0utQk8uSus+1SfZ/3dfIU/ae0&#10;Pq/3ZgfZY4o/3lYNzf8Am/u60fEF1JFJ+8rBuZY/L8yOvXpnLUK1z5lV7mX/AEeSOoo7qS6k8uOt&#10;/SfC93qlxH+7pmZk+CfC8915kklUvGXhKSWSTy69ottG/wCEX0/zJ4652TS5L6SSfy/3dXTqHLUp&#10;nhOm+HLv7R5dSyaX5WoeXJXrdjawfaLn93+8jrgr7Qb+XxB9r8uT7NXdA5jesYpLDR/3da3hvWY4&#10;vkk/1lWZNBnl0uPy6yZNHni/eR/upK4qh6VP92b0l1Pf3nlx1T8UeI7/AEG38vzKybXxvJa3H2Ty&#10;/wDSa1bmwn1T95f/AOro9mZ1KntDi7a1u9e/0ueSpb74VQS2/wBrkkrtJNLg0vT/ADI/9XXjfjb4&#10;l38V59kg/wBXXpYf94eRX9ocx4ktY7W8kgg/5Z1W+y/6P5kf+trKur+SW4knk/5aVdtr+SK3r6LD&#10;nh1Dr/BuqT2txHHJJX0f4J1SPy4/Mr5O8P3U8WoeZJ/q6998C+I7SXy45JP3lfSYc8OpTPoe2ljl&#10;j/d1J51UtN8v+z45I5KkjuvNk/d16ftDgLPnUVHJ+6qSmRqFFFFAakvNHNHNSRxeb/q6A1I+aOai&#10;k/dSeXR51AakvNHNRedR51AahRR51HnUBqFFHnUedQGoVFS+bR5tAaiUVH5tHm0BqSUVH5tLQGo+&#10;imUUBqPoplFAaj6ZRUVAaktFRVLQGoUUnm0ebQGotFJ5tHm0BqLUVFFAakVMp9L5VAakdFJ5VLQG&#10;pFUfNSUUBqe1/s3dPEX1t/8A2rRR+zd08RfW3/8AatFck/iZ0x+FHDfFb/kqHjL/ALC95/6USVyt&#10;dV8Vv+SoeMv+wvef+lElcrSjsjEKWOkqWOus5yt/y0rrNJi8232VzH/LSun0SL93XyGZwPrssnqY&#10;Gt/6L5lp5n7yvOvEF1Jo0nlyR+b5ldx46iktfM8j/j5ry2T+0rq4/wBLjr8s/wCXh+nqp+7M6TWp&#10;LCTy/wDn4rl9S8Lz3WoSeZXo0mjQWsfn3f8ArI/9XWt/wiU+s6P9rgjrt9oebUpnlnh/w5d2t55c&#10;H/HtXo39lyWFn5klbXgnQf7L8yCeP95W1pOgya9cXPmf6uOuapUNadM4uO/jls5fL/dVx9tr39l6&#10;x+8r1LUvAckl5J5H+rri/EHhKOwuP3kdZnQZ2pa99vuPMjjrz7xlf/ao5I/M8qvUrnR4L/S/Ig/d&#10;XNeL+KPDupaNJcyTxySx17eEqHkYs8g8Sf8AH5/rK0fBthJf6hbfu/3cclZ3iS1nuvMkjg8qu5+D&#10;Gl/6RHJO/mRSfu6+qqVP9nPlYU/9oPsv4XRab4o8PxwWkkdt9nj/AHlfI37UHjJPE/jD+yoP3n9n&#10;yeVXpvi3Wb/4VR/8SyT/AI+I6+aNbmkv9YubuT97cXEledgz064ltLJ9yt7TdLjl/eSVSsYo5bfy&#10;P+WkdWba6kik8uvRPNLtzYRxf6uq1jaxx3H7yStq2sJJY/MkoksIJZP3knlVkdBtW0vlW/7uPzax&#10;brVJ5ZPLkj8qtqx/dR/89alubCCb/WfuqjUjUxY7r7LH+7/e0R695VXZIrS1/d/62s2SKCWl7Ms2&#10;rLxlHFVm58R/2p/q65yPS4Jaux2Edh+8o9mBHc+ZH+8krBvpUuvkra1bVI7qPZHXJyRSWsm+ukjU&#10;27G1ktY6sXN/JFHUdjfxy6f5lVpJvtVbGRHFr0kclWI/Ef2/zPM/5Z1nXNhWTJayWsn7utNTKZ6n&#10;4N8WyRXkflyf6yvX9b0uS60+OSP/AJaV8z+ErqSLUI6+gtE8b/atPjjkrwsYelh6Zg/vLC4/d13H&#10;h/xlH9n8iT/WVi6lo0l1+8gTzfMrf8G/C+eWT7XJXytSofTYemWJNBn1r95/yzrndW0GOw/eeZXq&#10;WpX8Gg2ckFcp4X8B3/jzWPP/AOXbzK5/rB0+z9oHw7+Gk/ii4jnjj/dx17hbeDfLt44I4PK8uus8&#10;G6DB4S0+OCCOur+1Wl1H5cEf7ylUqe0NfZnz742tY/L8iuctrpLXQ7mvW/G3g395JPXkniSL7LHJ&#10;H5dZ4ep+8OWoeYx6pH/bHl/89K9b/suwuvDccfl/vK8c8P8AhyTUPEEk8f8Ayzr33TdBuLrS4/Lr&#10;269c5qdM8+02KfQbiTzI/NjrO8QeZdXH2uCPyo69budGjtbP/S468k8f6pJpcckkEf7uubD071Ax&#10;FT92cXfXVpLcf6v/AEmix1meLUI47uT93XOW1/JLcfa5K0o7qPxHceXH+6r3KmH/AHZ4eHqfvD2z&#10;TfDlhqmn+ZJP+7ryj4kfBGDVJJJ7CtLw/r0ml6hHYT3H7uvUrGw/0Pz45PNjrip/7OelU/eHxXq3&#10;hK78OXHl3cdUraKOL56+l/H+jWms+Z5kdeH+JNGtNLkk8ivpMJiDxK9M5yL/AKZ1o6T4jn0a8jk8&#10;ysqOX95ViO182T95X0NOoePUpn0x8Jfih/bMfkTyV7RYyxyW/mR18pfDeK0iuP8AWeVX0n4bv45L&#10;OOOOTza9ehUp8h5FSn7Q2vN+1SfPUknl/wDLCSo47qwtf+PuTyqral4t0Kw/49J45a1+sUw+rmlF&#10;LHRJJH/yzri7nxvaf8s5KksfG9p/y0krL65TNfq52EdrHdR/vJKPss8X+okrJj8b6LLb+X58cUla&#10;Ok3X2r/VyUfWDKpQDzZPM/eVLJL5tSSWs8Vx5kn+rouZY5ZP3da+0Ob2ZFRRRQZ6hRRRQWFMp9Mo&#10;AKKKKACiiitiNQqKpaioDUKKKKA1CiiigNQooqKgNSWioqKA1JaKiooDUloqKigNSWioqKA1Ciii&#10;sQ1CmU+mUAFRVLUUlMVQ9r/Zu6eIvrb/APtWij9m7p4i+tv/AO1aKxn8TNI/Cjhvit/yVDxl/wBh&#10;e8/9KJK5Wuq+K3/JUPGX/YXvP/SiSuVoj/CQBVmOLzarUvm+VXTTM6hJLF5cldH4fuv3kdcn9q82&#10;Sun8PxR/u5K8PMKf7s9jL6hZ+IEtpYWfmeR5tzXMaLoMmqafJf3cHlV3EkUfijWI7COPzfLro/FM&#10;Wm6Xp/l/u4o44/3lfj9T+Ifp1Op+7PF9W0bTYo45J/3vmVZ02/kij+yQQfu6Tw3oP/CUeIJP3n+j&#10;f8s69gudB03wbo8c8kcdZHUcP4f8OfvPPu46ralL9guJY4P3UddPfeMrS60/zLSuU1aX7VZ+fJ/r&#10;KXsw9oRXOqfYLfzK5C+tY9Uk+1zx/u6u/wBofav3claP2WOWz8uOttTOnUOH/wBEtbjz4/8AV1d8&#10;W+DYPFvh+SS0kjikkqLUtG83zI6xY9U/saTy/Prow9QyqUzwbxb8OdS0a3uY5IPNrlPh3r3/AAi+&#10;sR2l3B/y0r6pudeg1SPy5I45a4LxR4I0by5Lu08v7bX0NPEfuzw6lD94VvGXhK/8b+X9kn/5Z189&#10;eJNBu/Cev+Rfp+8/56V7p4N1m70GSSN5P3dZPxa+yePLP7faJHFJZ/6ytsOzlqHlOk2En9oSSSf8&#10;tK2o9Hktbjz/APW1i6bqkn+rk/dR12miX9p5f7uvROIux6pB9j8uOP8AeVzmpaXPLcef/qo66P7L&#10;HLceZaUalqkF15dp/wAtK4faHbTOcj16eKPy4I/NkqlfXWpy/vJP3VdXbaNHo3+kR/va2o7CDWbf&#10;zJI/Ko9oHszzb7VJ5dRfav8App5VdhqWlwRSeXBWDqXhyS6/1ddJkVo7qSL/AFcnm0SazJ/q5KrR&#10;6Dd6XJ5klWfK+1fvK1I1I/N/5aVWvpY5f9ZWj5XlVnXMVAakccv7vZHV2ysJP9Z5lYv7yK4rVtr+&#10;SKOtjI0br/Vis65ijij8ySo7m6klql9v8393JVwA1tE8uW4/d17H4S8G3esxx+XHJFXIfC/wRHfX&#10;kc8n+rr668JaNaWunxx28f7yvlswqH0GDplnwT8NPsFnHJf/AL2tXxJrNho1v5EEdZWt+KLvS4/L&#10;ri9W1SfVP3klfGVKh9LTpmTq1rPr2oR+X/q/Mr6P+GfhKPRtPtnjj/d+X+8ry34d6LBf3Efn19L6&#10;bFBFpcdhaVjMDndSljuvM8j91WT9qj0uzubvz4/Mjql8XvGWk+F9L+yefH9tr5nsfiXf6zqklh9r&#10;8r/rpXfTp/uzKpUPpTw/4yg8R2dzPP8A6uOvPvFFraX+n3skH+sqlYy/ZdH8iCT/AFlUo9L1KK3k&#10;/wCWsclZfwznPMfC8s+l6xcx/wDPSvffD+vRxaPHH/y0rynSfC/m6pJdyf6yOtXUrqewkknk/dRx&#10;11L95UF/DOj8UapJFH+/k/d15brd1Bf28n7yPy6xfFHxajuvtFpJJXi//CxpLX7bH5kksdfU4TDn&#10;z+IxB3GpaNJN5kkcn7usG2uv7LuI5I65yPx5cX8f/TOi21mO6uPMjr1DgPW45bS/t45JJP8ASa6f&#10;w/4yktY/I8yvE7HWfsFx/rPNkrq9EuvtVx5/mV5eLoe+enh6h6dq11HdR/vI6818W+CI5bf7XHHX&#10;WR+LoIvLjrVvpYL/AE+uen+7CofL+t2M+l3FUraWeWT/AFleleNtLjm8z93XmN9HJayV9JhKh8/i&#10;KZtf2pPp8cfkT/vK7zwT8QdWsP8AWT14350la2m6zJFXp8lQ5aZ9BX3i271mP95PWdHL9lk/1kle&#10;Y23iiSKrtt4jklrmqU6hr7M9ksYo5Y/3klVtS8u1/wBXJXnVt4yki/5aUXPjKS6/5aVw+wqGnszR&#10;1bVJLXVI7jzJK6Ox8ea75fmWE/7uOvMdS1SS6t6i8N+I5NLk8uT/AFdevh6ns4HNUpn0Pon7TcFh&#10;H9g1aDzZK9O8L+LdJ8R2fnwXccXmf8s6+KvEF1BdSefH/rKpaT4u1bRriOeCeT/rnXpU6hw1KZ+g&#10;Hk1HH+9rw74W/HiPVI47TXZPKkr3Gxljljjnjkjltv8AlnXdTqHFUpkX/LTy6l8qorm6jluKs3MX&#10;lW++OtTEr8f886Ksfb/9D/1dV45fMoAKKKKACoqlqKtiNQ82iiigNQooooDUKKKKA1CoqlqKgNQo&#10;oooDUKKKKA1CiiigNQooooDUKKZRWIaj6ZRRQGoVFRRTA9r/AGbuniL62/8A7Vop/wCzf93xF9bf&#10;/wBqUVjP4maR+FHB/Fb/AJKh4y/7C95/6USVytdV8Vv+SoeMv+wvef8ApRJXK1pH+GjOH8QKjuak&#10;qzLa/u/M8ynTFUM62ta1o7/ypI4P+elVo5Y4/wB3WL4kiu5bOT7B/wAfP/LOvMzCpT9meng6c/aH&#10;uvhLw5BoMf8AaXnxyySV518SJr/VNY+yQf6u4ryD4L+KPG9r44k0nxJ5kVt/yz82voGS6sLD7Tdz&#10;yebJH/q6/H6tP94fpVP92jO8AWEfhz9xP/rKk+JnjKCTR/snmVwfij4vwRySWkcHlXMn+rri/HXn&#10;6X4Tk1K/u/3n/POlTw9Q1+sUzoo/G+m6DZ/vJ462o/FFhr2hyT288dfGHgXS9a+L3jiTTYLuTy/M&#10;r6K034D674XuPskmpSRR/wDPOvTqYf2f7s5vaF251nypN8ddx4XlkurPzK8x1vS5NGuIreeSvYPB&#10;trBF4f8A9fXBUpnTTqGdqVh9v8xI/wDWV5hrfhzzbySPzP3lejXN/wDYNUkg8z/WVxet2slhrHme&#10;Z/rK4qe53HH/ANg39hcf9M65jW9U+wah/rP3ldx4ttdSsPLnjn/d1xfiiK0v9P8AMj/4/a9vDnmY&#10;g5TVrqeWPzP9VJ/zzrh9S167i/dwf6v/AJaR1q6lLd2v+skrFkuvNt5P+elfQ06Z8/UM6O6gv5P3&#10;n7ry62tN8u6k/wBZ5VYMdrHF/rP9ZUnmyRfvI66fZnMdxJdTxR+RH+6/6aVZ8P2scVx/pf8ArJKr&#10;eF7+O/t/9IqzbXXm3Ekcn/bOvNqUz0qdQ6y+0GSGz8yP97XORXU8Vx5cn7qOtrRL+eL/AFk/mx/8&#10;86k8QWH9qWcjwR+VXNqa6mTqUkHmR+R+9rOk8yL95HVLSdU+y+ZHPH5ta0eswS/6yu2mctQyZNQ8&#10;393JWdczRxSfu6u635fl/u65OTzPM/eV1Uzn1NKS6oj/AHtZvleV/wAtKs21/wCVWgalmSwqLyau&#10;xyx3X/LSo7618r/lpWxkUpIazr2183/V1oxxSS1WuYpIrisagHsnwKsLu6vI46+to/L8L6f5kleF&#10;fs12sd15f7v95X0F4k2Sx+XJHXw+Z1D6nAUzyjW9Uu9U1CSTy/3db+iWEd1b/vKzb7y4rzy46u6T&#10;FJ9o8uvn6Z9V7M9B8G6XaWFxH+8r0bxlr0nhzwnJPBH/AKT5deWaJL5uoRwRyV1fxMup5fDfkRx+&#10;bJ5dd3uHm1z4f8Y+N/FfjLxv9v8ALklt7OT95WzqXgmC/wDL8USX/wBhk/55Vv6bYf8ACJapcyal&#10;J/o1x/rK9Oj+COk/Frwncz2GrR20ccf+r8yvoKdSn7M8yoXfAtrH4t8Fx38En+rr0nw/4Sn+zx+e&#10;n7qvOvhn4Su/C/hP+xY5/Kkjk/1tev21/JYaPFBJP+8rxK/s7mtM5TVvC8FhqkaR/wDLSvJP2grW&#10;TQdL/cV63qWvQXX7yST95HXzH8Y9ev8AWdQk8yT93Xbg6f7wWLqfuz501u/kv7ySuZj1RLC88vy/&#10;NruNS8iKOSTZ+8rJ8PxWGn+ZPdwebJX3tOn+7Pjan8Q9B+B/wlk+JeuRvPH9mso/9ZXYfHr4QaL8&#10;Pv3+k3HmyV0/7N+qRxXHnx/urb/nnUX7TPiOwv8A93aR+VJXmVIVPaHb7Sn7M+edJupIo/8ATo/3&#10;laMeqTxSfu/9XXMSXU/+skk82t+2l823jjru9n7Smc1Ooeg+G7qC6j/eSfvK1ZNU+wSf6z93XnWi&#10;Ws8Un+srakupP+Wn72vIqUzu9oXfEF/Hfx15jrdr5sldxfapHFH/AKuuH1uWSWT93Xp4M4cQZMdh&#10;5X+sqX5IqrSSyVW/eS16/tDzdTatfLq7HL5VYtt5kVXY5fNo9oaF2SWiOXyqjjuqJZfNo9oBJJdf&#10;vKll8uSqXk1FJFJ/z0oM9S7JN9ljqOxlkiuPPj/e/wDTOs6OKSKT95JViSaTzP3H7qtaYG/cyx+X&#10;58cn+k13nwz+OepeF7j7PfySS2VeUx1dk/0qPy66faGPsz738N3+m+N9Djv7CfzasebJF+4kr48+&#10;EPxfu/hzrFtaSfvdNkkr7ItpYPFtvbalYSebHJHXpU6h5tSmHmpax1HSXMUdLWpyhRRRQRqFFPpl&#10;AakVFS0nlUBqR0UUUBqFFFFbBqFRVLRWIakVFS0UBqRUUUVsGoUUUViGoVHLUlRy0BqLRSeVR5VA&#10;ai1FRJ+6qPmgNSSo+aPMqOmGp7n+zd08RfW3/wDatFN/Zr+74i+tv/7UorGfxM6Y/CjiPit/yVDx&#10;l/2F7z/0okrmq6r4p/8AJUvF/wD2F7z/ANKJK5WtI/w0YhRJLJRUkfl1sBX+yyS10Xh+wjij8+T/&#10;AFkf+rrOsZY4pP3lXb6WTy/3FfIZnU6H0+ApmL4o8SR3Vx/pEEcWo/8ALOSsW3v5P7Puft8/m3Mn&#10;+rqPxBFPf3H7yvPr6W/0vUP3cnmx18HTp/vD62Zk+IPEcGg6p9r1b975f+rrh/G3ijVvi1qFtaWH&#10;mRWUn7urvi2KDVLiSC/k/wBZVLSY5/BHlJHH/o0n/LSvTPOPaPAPgnQvhDHbeR+91aSP/WV6TY39&#10;3qnmalqX/LP/AFdedeBfI17ULaPzPNkrq/G2qSWFnJaQf8s64an8Q6f+XZ5B8VvFEl/rH7ivSvhn&#10;9rutDj8ySvEtbiuLrVPM8uvaPBN/JYaHHHSrhhw8df6BJ58f+srlLmWe/jjnrsNWsJNZuK5yO6ns&#10;LySCRK8w9cpSapHdW/kXcdc5rdhYWsfnx10erXUcscj+XXBeMtUk/sv93Xp4f+IcNc4fxRLBXBX1&#10;1Wlrd/JLXOf62vpqZ89UK3mySyVtaTdR+Z5ElYv+qkqz5XlSefHXccx0d9FJpcnmR/6ut6PVIJbe&#10;P/npXMR6p9vt/LotopP+elcNc6aZ6L4Xi824/wBZW1Jf+VcfZK5jwBLJFcfvK7DxJax6X5d/Xlnc&#10;cP4gik0u4/1f+srA+yyXUldzrd1HrMccnl1yckXlSfu66qYVClfeZax1lfPfR+ZXT/ZfNj/eVi33&#10;+i3nlx/6uu6mcNQyY7CTzKsyWH7v93V2SX93VaOWTzP3lBmUraKeKStrypPLqlJL5UnmVZtr+OWg&#10;CtJffZarRy/ariOrupWqS1nWP7q8jj/5Z1nUNKZ9ofszaL5VnH/z0r2TxRF5UnyV5r+zxJHFo8f/&#10;ADzr07xJ/pX7yvz7Mv4h9fgDy25sZJdQ8yrtr/y0rRvvLtaxbm6+wRySSVwUKZ7dSoWfAusyReLP&#10;39ev6lqn+j/6vza+Y/8AhI47XWPPgr2zwn4jk1nT4/8AlrW1Sn7M832h518UfC//AAkdvLJ5flVW&#10;+G9r/wAIlpcn7+SvU/GVhP8AY/8AV/6yvOf+Ecu/s8kdej7T92c1Q2vD/jKS/wBU8uP/AFddpfXX&#10;2qPzPMri9EsbTRtPkk/5aVwfjL4jXFhHJBHXNTp+0qGR6T4gijij8yOSvHPHdh9qt7l6i8L+N7/V&#10;Pknkq74gl83T7mvYp0zKufNGpS/6RJHWLJL5Unl1tatF5WoSf9dKxbmL/SPMr7PD/wAM+WqfxDvP&#10;BPjyTw5+7jkrO8deLZ9euPMrj/3kUla0kUctn5lHIZVKhS83/R60Y5fsscb1lWP72rFj5l1J5f8A&#10;yzphQOw8L3X2+SSrt9deT+7o03S/7Ps45IKpa3L/AN/K4KlM7SlfXVc5fS1dubqsq5lrpoHNUKUl&#10;RR0vNJHXccpdjqWOoo6ljoI1LFFMp9AaktRUVH5tahqEktLVWSWpY6A1LsdWI6pxVYjoDUk83zfM&#10;jr2D4C/Gmfwv/wASm/k822krx+OL7VJ+7oiljtbjz/8AlnHXVTMah+gFjFHdW8V9HJ5vmf6upf8A&#10;W/6yvG/2ePiZ/amn/ZL+T95/yzr2iT97J5levTPIqEdFFFaHPqFFFFBYUUUUAFRVLUVABRRRQRqF&#10;FFFAahRRRQGpFRRRQWFFSx0UARUyn0UAMop9FAEckVR+TVimUAVuaOaseVUclMjU9p/Zr+74i+tv&#10;/wC1KKd+zd08RfW3/wDatFYz+Jmkdkch8Uv+SneLv+wvef8ApRJXK11XxS/5Kd4u/wCwvef+lElc&#10;rRS2QgpJLXzf9XS1Jbf6B/rK1qfwx0ylc/6BH+8qKTxbJYaXLHHH5sklYPjbxH5t5HHHXOX2syRV&#10;+c5lX/eH3mAp/uyPVvEd/Fp9zBJ/rZK5Tw3r0l/9ptJ6k1u/kijknkkrj9E1n95JJsrzadM7qlQs&#10;/FG1fwl9mnjj+0+ZXR+H9Gg1nw3HfXcn/bOrGpXVp430eOOf/WW9YP8Aan2CzktI5K6DnOw8G6zB&#10;oNx58cn7yuiudZj1mTz5JK+eY9Zni1Dy/Mr1LwLdfb/3c8n7us/Zi9odZ/wjsd1+/SOtXypItPjj&#10;jjrp77VLDRtDjjgj/eVzFtf/AG/y682od1MljsJ/L+1ySeVXF33n2uoSyf62OSvRdbsLuWz/AHf+&#10;rryi+16S1vJLST/WVzHaWdS8z7PJJXlGt6pP9okgnj8qOu98SapPYaf5leY6lfya9J5deth6Z5tS&#10;oYOrWEd1/q65y6tZIq6e5i+wVg31/Xu0zyKhlUlz/otE3+souf3tdxzEmmxeVJ5lbV9YeVb+ZvrB&#10;tpf3ldhYxf2pZ7K5ahpTOi+G8vm/u5P+WdeleKLD+0PD/wD00jrxO21STQbiP/pnXtHhfxHB4o0/&#10;/tnXm1Dupnmv27/lh/zzrJ/eXV55cdaXi2w/sHxB5f8Az0rJsb/+y9Qkjk/5aUUzqLsnlxfu/M/e&#10;Vkyfvf8AWR1tX2gyTeXdx1lX372SurU5Sl/q5Kk837V/yzqLyqvW0Vae0M/ZmTcyf8s/LrF82SK4&#10;ro9StfKuPMqlJaxyx1qcxFJ+9t/9ZUdj5cVxb+ZRpv8Ax8eXJW9Ho0GqXEfl0qmxphz6u+CeqeVo&#10;8fkfva9WvtUnurf/AFdeOfCmWPQdLjjr1LSdZkv5K/PsfT/eH1+DqGBqXmXVx+8/dVyHjrXvKs/s&#10;kddp4ki+yySSV5J4ouvNuKKFM7a5x9zfyWEckle6/s+yyXWl+ZJP5sn/ADzrxPxBH5VnXtH7JcUc&#10;uoSSXcn7uOu6pQ9oeJ7Q958SeXf6Xbef+6kri9S0eSwj8z/npXc6tLH4t1iT7JH+7s65zxBaz3Wo&#10;W3l/6uOvn6lT2Z6VM8x8UX8ejSeXJJ+8rz7xJoMGvSRzx16l4k0H7f4wjjng82uw0T4GT3X+kSR/&#10;Zravbw5lU/dnzZpOlxw3kcf+qqTxtFd6XZySQJ5tfQWrfC+w0bVI/Mj83/ppXhXxo8ZWGg6hJYQS&#10;Ry17FOn7Q8ipUPnTVv3skkk/7qSsWOWOWuj8QSx38nmVzklh5UnmR/6uvpaf8M+fqVCvcxebJWjH&#10;F5tn5dVvK82pfN8qOmZTKXleV+4rVtrr7Lb+X5dYvm/6RVnzauoFM7DTfG8lhb+XJH5tYupap/al&#10;59o/1VZPm1JHLWfszqJbqs24qzJLVK5lrWnTOWpUK0lEdRyVJHWhnqXY6ljqtFVmOgNSWiiigNQq&#10;rJLVqqMtahqH+tqzHFVaKrNAakkdWY5ar0+gCzfXXlW8fl0R/vPLqtJ+9qW2l/5Z0U6gqh1/gXVJ&#10;/DnjjTpEk/d19s2N19v0+Of/AJ6V8GWN15WoW0//ADzr7i8Cy/avB9lJXuUzyKhrUUUV0nKFFFFA&#10;BRRRQAVFUtFAEVFFFBGoUUUUBqFFFFAakVFS0UFhHRRRQAUUUSUARUUUUAFFFFADKKKKYHtP7N/3&#10;fEX1t/8A2pRR+zf93xF9bf8A9qUVjP4mbR+FHD/FX/kqHjH/ALC95/6USVy1dV8WP+SneLv+wvef&#10;+lElcZ9qopbIxLNSXMvm1Xjl82otS8yX9xB/rKdf+GFP+IWbn4QX+s2f2+OOSWq118G7uLQ/Mkgk&#10;8yu0/wCF3X/hLwn5Edp5v2eOvD/iR+25dyaHJaWFp5Vz/wBNK/Ncyw9SpUP0HA16dOmcN4o0G70v&#10;UJPtcn+jR0eG7C08RW8kmkx/aY4/9Z5deS2XxF8Z/GTWhoVhavLLcSfvBFX2P8L/AAn4e/Zz+H9z&#10;Bq0clzrV5HVzp+yX7wiFT2h43H4c8qSTy/3UlYOt6Dd2HmXDx16DJ4c1q/8AEkd/BH/oVxJR8UbC&#10;/ij+yQQf8s65qdT2h0+zPni+leO88yu58C6z9lvI/M/1VcXq1hdxXnlzx/vau2P2uKPy5P3Vd3sz&#10;h9p7M+hv7eg1Ty44/wB7HRc3UFr/AKuT95XlvgnWvsEknnyfu6zdS8WyS65Ikcn7uvMqYSZ2069M&#10;9ttvFt3/AMI/JP8A8s64u+ijv7j7fWj4Nv8A7V4XksJ/+WlYMd1JaySWk/8Aq/8AlnXF7P2Z3e0M&#10;DxB4jglkkgnrkNX8u1t/MgrR8SaXHdXEn7yo9NtYJbPy5P8AWV6WHOKocfJL5v8ArKxb61jro9b8&#10;uK48usC+0vzY/Mjr16dQ8yoYMtSW0Xmx1HJ5f+rojuvssfl11nMVraX/AEiun8P38kXmeXXO20X7&#10;zzK2tJuvsEclYmpo63LHLb+Z/wAtK2vhdr0ljceR5n7uuUvovNt/Mqt4Xv5LHUP3dc1SmdFOoet/&#10;EjS5NZkjv44/9XXF3Nh9q8uf/nnXeaJ4jk1TS5LSeOuM8QeZYfu4/wDV1zHf7Q2tJ1T7VH5H/LOq&#10;2raXHFJ+7o0mKOLS/wDppRHdSTf6ytTMxbm18qiOXyq0bmKOWsW5/dUqZjUJb6X7VH5dYHm/Zf8A&#10;WVLJfyRXFElr/an+sruOfUrSS/8ALSOtHRL97WTzPMrOubX7BH+7rO+1SQ1p/EMv4Z9BfDPxRJf3&#10;kcckn7uvpPRL+CK3j8uvjP4Xap9lvI6+svBMsEtvG8klfG4/Dn0GDxBra3/p9eP+MrX7LcV63qV1&#10;5XmSR15T42lkuo5JJK4MOevUrnn2t3/m2/l1g+G/ihqXgPVI/Ik/dySUmt3Unl1xerRSS2f2uP8A&#10;eRR19Fh6HtKep4lSp7M/Vv8AZz8R6T4o8D+fH+9uZI/3lb2peEv9H8+P/lnXw/8AsP8Axz/sHVP7&#10;Cu/+Xj/V199a5petRW8ckEf+jXFfI5hh6lKoeth8RTPLfGXgPUrrw/JrWmyR/abevlbxb+0t8RrD&#10;VJbBIJPLt/8AnnX2PbXWpaX4g/smfzP7Ok/1ldzpvwH8CazZ3KfZI5bm4j/55124OoZYuofl9q37&#10;S3iy+kkSS4/66V4v4t8WX+vax9okkklkr379sX4BXfwq8UXF3psEn2KSSvOvAPwR1rWdPj12e0k+&#10;xf8AXOvr8PTVNXPm6h5rYy39/eR+Z5nlV099/otvHHXqWpeA4LDT/P8AI/dx159qVrYX95/on+rj&#10;/wBZXpe0pnm8hk20X7us7UpfKrp7mKC1j/d/6uuU1a6jupP3FZ0y/aFLzqPOqtHLJ5nlyVJJ+6rp&#10;1Miz51SRy/vKzo5a0baKOtB+0CSWs6SWtG4rKuaDKoJUsdUo6sxUBTNGKrMdUo6sR0D1LVFRVLQG&#10;pFJVKSrslZslahqSx1PUEdT0BqTR1LUUdS0AWLaLzZKik/dXFS20vlURxJdXH7ysqcBVDR8Nxfb/&#10;ABJbWn/PSSvu7wta/YPDdlB/zzr4V+G91HF8RLKe7/dRRyV9+aTLBdafHP8A8s5P9XXsYeoebUpk&#10;dFRSSyRSUW37248uSvSpnAS0VYtooLqOSq0cUnmUALRSeVJR5VbGftBaKKKxNeQKKKKDPUKiqWoq&#10;A1CiiigNQoqWoqCwooooAKjkqSiSgCvRT6ZQBJHSVH51HnUALRUXnVJFTA9q/Zv+74i+tv8A+1KK&#10;X9nH/mYvrb/+1KKxn8TNo/Cjh/ix/wAlO8Xf9he8/wDSiSuIrt/ix/yU7xd/2F7z/wBKJK4iilsj&#10;lqFm3qS+l+3yRxwfupKjjqKOWSXzII4/Kk/56VrXNaZ3vwhtdJ1TxBHaa7HH/wBc/wDnpXH/ALbH&#10;7BfmaJc+M/BkH/LPzJLaOtbwBYRxeKLK7v5PL+zyf6yvunwn4mg8U6S9js+02U8fl+ZXyNen1PoK&#10;FQ+I/wDgmv8AA3TNL8Caj4h1mwjk1qP/AJ6VvfGP7Bf6xex3+mx/9M69kvfiD4P+A/iC40KSeOxt&#10;7iSuU8SS6F4y1Dz4LuO5+0f6vy6+axlQ+hw9M+Uf+Jta6h5kf/HtH/q46zvEGqatrMnnzweVHHX0&#10;FrfgO00u3ufMnji8z/V14d4ov5LDzLDz45a4MOd1Q+efG10kviCOfzPK8v8A5Z1Lq2jPdW9tPBP+&#10;7rvJPDlhqkkk93aeVJ/zzrzH+2Y7DxBLYRyfu/8AnlX0R8/XI/EF1JYaf+4rho/Ecn9qW0kkn/LS&#10;u98SReVbyeZXkkkXm3n7uuj2YqZ9S6Bf/wCh208f+r8uq2t38eqfv/8AnnXBeCfGUdro/kTyVreJ&#10;L/yvs0kH+qk/1leJXpnp06hnfavtV5JJJ/yzqSOP939rjrJ1K6/efuKr6TrEn9oSQf8ALOtKYyt4&#10;gtY7r95WD9v+yx7JK3tWikiuN/8AyzrmNS8uWu6mcFQxbmLyrjzKrSVZuf8AnnVKSu44Cza1Yubr&#10;yqpW3al1b/j3pmx1csX/ABI/MrnNEm/4nFbUd15vhuOs7TbXyrjzKyqHTTPRdI8yKSOrviCKO6t6&#10;PDcX2rT/ADKpX11+8rhOkpab5kX7ui5l8q4q7Hsl/wBXWdfWvlXFBsSedVK5qT+Csq+uq0pnLUM6&#10;+/4+KuWNYtzdf6RV2xuq7jmLOr/6uuYuq1tWuqyfK82OimZVDe8Jaz9guI6+h/BPjySK3j/eV8tW&#10;37q4r1LwbdSeXHXh4+melh6h9OaLrP2+P79Yvja1j/s+SsXw/fyWtvV3xBqn2rT68inTPT9oeOat&#10;H5vmeZXMWulyapqH2Sw/ex/8866/W4v9ZH/z0rW8L6XaeEtHkn8v/iYyf6uSvbp1DhrnYfDP4cx6&#10;DrFlrUaeXc2f/LOv0i8AeKP+Et8H208/7qSOP/V1+cvhe/v5Y/tfn/u/+WlfX/wK+KFhLp8dj/rY&#10;5P8AlpXz+Mp+0O6genW2jf2zrG+OPza9b0DR47WOPZafvKxPDlrpulx/axPHHHJWT8Qv2gPDXw/0&#10;6Sc6rb+b/wA8658JT9mKu+x5d+07oui+KNYtrC/gj8yT/lnRdeF9J0b4Z/2bHYRxRxx18NftH/tI&#10;a74o8Wf2lpJkkjjk/d+XXunwF/aW/wCEt8H/ANm+IY/9I8vy6+k6HmnjnxE8b2lh9psILDzY/wDV&#10;15ronhzTYreST/VfaK6v40RWkniy5+ySeVbSV5tbap9gk2Tyfu/+eldNM4ahW8UaDHa+Z5f+rrzH&#10;UrXypP8AR69Xk1SDVP3Ecn7uuY1zQY7D95H+9r06ZxanFxf6vzJP9ZUUn72i5l/eUW372ukNQ8ry&#10;qljlokqlJLQGpdkuqzZJaPNqOgyCOrMVVqsxUAXY6sR1XjqxHQa6ktS1FUtBZFJWbJWlJWbJQRqS&#10;x1PUEdT0BqTR1LUUdS0BqJ5vlSVJ5vlXHmVHJ+98upJP+edamRHqXmRXEc8H+s8yvtn4H+I/+Eo8&#10;H2UHmfvLf/WV8X2MscVx5c9e4fszeMv7B1y5tJJP3cn+rrupnNUPqGT97cVFc/8APSOiT91J5n/P&#10;SiP91HL5le3TPMmUpL+PRo/MkkrFsfiNaf2h5ckleU/F74gyaPqnkeZXi+rePLuK88+OSuL6wdvs&#10;z7l+3x3/APqKWvnz4L/G6CW8jtLuT95JX0F5vmx+Z/z0rWnUOb2YtRUUV1AFFFFchz6hRUVFAakt&#10;FRUUBqS1FRRXUGovm0ebUdFMNSTzaPNqOigNR9MoqKsQ1JaioqPmgNQ5qSOo+aOaYanuX7N/3fEX&#10;1t//AGpRUX7Nf3fEX1t//alFYz+JmkfhRxHxWkx8UPGQ/wCovef+lElclXW/Fb/kqHjL/sL3n/pR&#10;JXJUUtkZiRy+VVn7V5txHVeoo/8AWVrUDU6fUpvN0vy/9VXYfC74tatoNvFYeZ/oUdec3N15tv5d&#10;Gk3XleZXkYimd1OoYvx6+Guu/tD/ABItriwnkiso/wDnlXYaT8Ktd8G6fFaWEkktzb179+zxoMF1&#10;ZyTx/vZK7i50aC11STfH+8r4fH0z7anUPibx14c+IV1JHJPJJ5X/AC0rw/xBql/pfiSOO4guP3df&#10;pnJoMf2iSS7j/wBHryn4ifDTw1f3n2vyI683D0zWpUPkSxlu9e1zz5I/K/d188634J1LQfGGo313&#10;/q/M/d19w+NtGsNGs/MsEj/d18k/F7xvBqmoeRH/AKyvoKZ5tQ5jxlqnm6fbVw9zHHDJJ5f+sq7f&#10;X8l1JHH/AM86xbmXzdQ8uvTp0zmLHh+/k+0eXJ/z0r1OK68ySyg/5ZyV5JJ/osn7uu40TVPN+zSf&#10;8864cRTNadQ6PW7CPS7jy4P9XJXMab/yHPLrq9bl82O2krnfK8rWPMrlpnaWPEl15Uflx1w+pfuv&#10;3ldHrd15tcnfS+bXVTOaoV/N82OqX/LSrEdV/wDlpXccBd/1UdUrmWSWTy5P9XV3+Cq0cXnUajN6&#10;xi/4l/l/8s61tE09Lq3qlokX/Evk8ytbwbF+8kjkrlqHdTN7Tb/7B+4jqOOWC6vP39RW0Xm6hJ5l&#10;V9Si8q4/d1xHSSXN0lrefuP9XUsl1HdSfvKisYo7r95VK5tfK/eR0AF9FP8A8s/9XWTfeX5f/TSt&#10;r+1Elt/LrkL6SSa8rppnNUMmT/j4q7bS1Hcxf6RRHXUcxd+yx3X36reV5Unlx1Zjlqt/rbitKYTI&#10;/K/eV2nhe6kta5OSKtrRJfKrhxFM0p1D2TRNe82OOOSt6S/glt/L8yvILHUJIpK2rbWZJa8epTPT&#10;p1Dp7nS4LqTzKzvMn1TVIoJP+PaOtXSf3tvJUek2skvmz0e0NfZlm91n+y4/sEcn+jSf6yu48G+P&#10;P+EX0fyLGT95/wAs68T1aWeXUJKpR6zJYahbSeZ+7jrmqU/aBqfXXwz8R/FHx5qH9mpJP/Z0klep&#10;fET9lqPVNPjk1O7uJbmSvQf2PdZ0bVPA8V3H5f23y69S1rWI764k+11zez9maHw1q3wHsdBs44PI&#10;82qWm/CqTRo/MtI/Kkkr6l8ZaXBf3Ecn/LOuL03WbCXxJ/Zsnl/u6KdQzqHy18TPgtqV9o8nkeZ9&#10;tr5f8SaDrWg+ZYXdfpX8Vr//AIRy889I/wB3Xxn8cLCO/wDM1KvocOeZUPDtNupLDy445K6PxBLJ&#10;/Z8clp+9k/5aVxccv7ySSun8L38ctvcx3FevqcBi31rBdW/n/wDLSs7/AFVWL7zLW4kjqlJLRqZ1&#10;AklqlcVLJLVaSWtDMKKKKDIlqSKoo6sx0GlMsxxVYjqOKrNBtqFS1FUtBZVuZarVauv9YKjoI1Ej&#10;iqzHVerEdAahUtFFAahSf8tPMqOjza1DUsSRebJ5lb/gW/k0vxhp0n+qj8yuc82tKSX7BHHdx/8A&#10;LOuqmctQ++9Juv7Z0+2kk/1fl0RyyS3HlyVx/wAF9e/tnwPbyeZ+8rtJIvKk8yvbp7HkTPn39pTw&#10;HPf/APEytI/9XXzPHfx3X7iT91JHX6NSaXBr2nyR3cf7uvjn41fAi+tNWuL/AEaLMXpHXm1KZ3Ko&#10;eR211Jo2sW13aSSRSRyV97/Bzxb/AMJv4TtpJJP3kcdfn/8AvJY5LSSPyrmOvfv2S/G76XqkmhTy&#10;f6yimKofVNzL5PmVFbeZdR1L9l824k8yiOX7L+7SvWpnFUEpfNpKZWZnqSebUdFFAahRRRQGoUVF&#10;RWwaktJ5VR0UBqSeVS1FRQGoVHzRzRzWIah5lR0UUBqFFFFOmGp7Z+zZ93xF9bf/ANqUUfs2fd8R&#10;fW3/APalFYz+Jlx+FHG/Fb/kqHjL/sL3n/pRJXJV1vxW/wCSoeMv+wvef+lElcrRS2QDKsR2v/LS&#10;q9SedJWoEnlebR5XlUebR/rKyqUyFe57R8E/Hkfhe88jzP3depeIPGVpdf6fHJXydbS/YJPMgq7/&#10;AG9fyx+X5n7uvn8RgPrB76xHsz3Xxb8RvN0f93JXnNz43jutLkjk/wBZXFyapPLb+X5n7uqX+trz&#10;P7JqUzqp46ByHj+/v7qO5jg/1dfIHiDwvd2GuXM93X2zq1r+7rzHxb4Xg1SOSSSP95Wc6Hszup1P&#10;aHyt9l/0iSSsnyvNuPMr2TUvBscUcn7uvNb7RpIrjy4466adf2Zn7AxY/wDSpK2rGX7LUf2D7LeV&#10;Jc/upKyqVPaGXs/ZnR/b/tUcaVJexf8ALSsGxlo1bVJPs/7uSs/ZnT7ciuZfM8yudkl/0irEl1JV&#10;KT/WeZWlOmc1SoH/AC0qv/y0qSjya6tTm1LP8FGk/vdUjg/56URf6utXwLYJdeJLbzKynUOmnTNb&#10;Uv8AiV6hHB/z0rRj/wCJXqEf/TSrPiTS4/8AhJI/3dVvGUvlfZpI/wDWVzVKh3U6ZZvvMtZPMjqt&#10;HFJfxySVZkl+1afHVLTbqSwvPL/5Z1zGhHbSyRSSR1YjuvNt5IP+WlS6tFH/AKyCuYubqSKTzI60&#10;9mZ+0ItSiktZKp+b/wAtKufapLr/AFlV76KOOP8Ad100zlqFKT97+8pKlj/1dRyV1GYedUlt/rKp&#10;VZj/AHVBiaMkVSWMvlVnfapJKu29A6dQ6ux/ex1peb5VYumyyVo3Mv7uvMqUzup1Do9J17yv3deg&#10;211BFpf/AF0rxK2lkikrrI9ZkijjjkkrzalA7qdc2r7Ro/Lknri9W0aTy/MrvNJuvtUf7z/VVZ1a&#10;wgurOSOOOl7T2Yze+BXxpv8A4c28flyf6NXuviD9qX+2bi2njk/d18eW0flW8lpH/q6ryXUkP7uP&#10;/V1zVP3h00z7h8SfHiC/t9Okgk/66V5j4y8byWHjCy1a0k/dySV4VpOsz/Z/L8z93Wj/AGpd3Ufl&#10;ySfu465vYezCoe9fFr4tWms6fbQeZ+88uvkD4meMruWT7B/yzkrp9bv55f8AWSV51q3+n3H7+vcw&#10;Z5dSmcxHL5Ufl1YtpZIriOOOq99a+VJ5lRW0vlfvP+Wle5qcRd8QSeZJHJWVJLUl9debVLza0OGp&#10;UCSWoqKKDIloqOOrEdABHV2Oo7aKrMcVBpTLEdS1FHRJQbaktS1FHUkdAala4pKtSWvm1H9l8qjn&#10;LIamjoojoI1JaKiqPzpKA1Ek/wBZR5tJTaA1LFWLmX7VZ+XWf+8qxHL5v7uOuqmY1D6g/Zd1SS6t&#10;/sH/ADzr3WT97eeXXyT8AdZn0HxJH+8/1lfW19L/AKuSP/WSV7lM8moFzv8A9XHVeOKC6/0SePzY&#10;5Kk86Soo4vKk8yip+8Mv4Z88/tB/AeDR/wDibaLH+8/1kleA+BfEcnhLxxbat/zzk8uSv0A1uKO/&#10;0e9jn/e/u6+CPiRo0el6pcRwR/8ALxXD/DOmmfd2k6z/AG9odlfx/wDLxHV22/6aVwf7Pusx6z4D&#10;to/M/eW8degx/wCr8ySvSoHNUI6iqWitjPUiqWoqloDUKSWlooDUiooooDUKKJKj5oDUkqPmjmjm&#10;gNQ5qOpOajrENSKWkqaigNSGiiitaYant37Nf3fEX1t//atFH7Nf3fEX1t//AGrRXLP4maR+FHHf&#10;Fj/kqXjL/sL3n/pRJXK11XxY/wCSpeMv+wvef+lElchWlHZCCpaiopgWKKZT6ALVJ5tVqlrnpmtS&#10;oSeb+7qOOWioq6KlMzp1CzJF5lYtzo0d1Wj9qqWOWvIxGHPXw9c8+8SeEo/+edeUal4I87VJP3de&#10;9atL5sklZMWjR3UnmV8/7A9P2582a54X+y3H+rrk9W0aSKSvo/xb4djivP8AV1514g0GOL+CsvZn&#10;TT/eHlEcUkVUrmu5vdLrmNWtfKrL2gezMCSqUlaUlUpK7qZw1CKOGpY4vNoi/wCWlSWP+sFamepH&#10;/wAvHl13Hgmw8rUI5K4eT/kIR16dpsX2W3tpK5ah3UDV8SWv+mRz1w/jK682SOvRdb/e6PHJXm3i&#10;D97cR1xHpnRaTF5uh+ZWDc/va6PSf+Qf5FZN9F9lk8utTENNuvNt/LkrFvrXypJKs/6qTzKL797H&#10;WlM5qhix/wCsqS5/ex1X/wCWlXf+WddRmUY4v3dRyRVeqKSgyKUkVReZVmWqV1WlMyqBHLWtbS1g&#10;Ry/vK1raWjUypnT6bLWjJL+7rF06tab/AFdctQ6gtpf3laPmyXX3Kyo62tEirmqHdTN7RL+SL93X&#10;c6bF/o/7yuPttL8mTzK6fTbrzfLjryK53Uwk0GCK4rJvtBji/d/89K3r7zJbyNKW+tZJbiOSuWnU&#10;Ok5z7BHa+XHR/qvMq7rdrJFcRyVSuP8AlrWv8QPZnMatL/rK4uT/AI+JK6vUpf3klcpc/uvMkr18&#10;OeZXMHVqyfNqxqV15slUo/3texTPEqFLzfNkqSlki/eUlaHAFFFSx0GoRxVZioiqSOg1JI6sxVHH&#10;ViOg1JY6JIqkjpaz1LEjiqzHFUcVWI6NQLum2vm29R3NrRHL5UdEl15tGoGbcxVXrRkhqlc/6yjU&#10;jUrSVHLT6gkrQyLMf+rptOj/ANXUlBrqV6fY/urjzJKSmXMta0zGodp4S1n7L4ksvL/56V9u2115&#10;un2Un/TOvz/02X7LeW0//POSvuL4d3/9veC7af8A55x17FOoebUpnRedS1FF/q6K9I4akyST97by&#10;R/8APSvkn40eHPsHiST93X1tH/rY68X+OGgx3+seZXkVjuw5nfsj6hJFZ6jBJXuvm+bJ5dfPvwF/&#10;4k2uSQR/8tK+grmL7BceZ/z0rpw9QzxFMlooorvObUKKKKA1CiiigNQooooDUikqPmpJKj5oDUOa&#10;OaOaOaA1Dmo6k5qOsQ1CiiigNSGiiimGp7d+zX93xF9bf/2rRR+zX93xF9bf/wBq0VjP4mdMfhRx&#10;3xY/5Kl4y/7C95/6USVytdV8WP8AkqXjL/sL3n/pRJXIVpR2RiFFFS0wCn0yn0AMp9Mp9ZEahRRR&#10;WvtACiiljoqGntCtJax/886pSWvlf6ut+q0kVeR7A7qdQ5jVrD7VH+8/1lcN4g0b93/q69XubX93&#10;XMeJLWP7PXDXw569DEHi/iDS44rP/V15brdhJLXtniSL/R68+k0vzq+fqU/Znp06ntDi/wCy/wDR&#10;/wDV1zF9ayRXFevyaN/o9cpc+HPNuP8AV1pTrhOgcpHa+VR/qpK7S+8L+VZ+Z5dc5c6XJWvtDL6u&#10;R+H7WOXUPMkjrtNJikv9Q8v/AJZ1i+G9Lk/1lei/DfRvtUlzPJ/yzrlqVDp9mGtxf2Xp/wC//wBX&#10;Xlupf6VeefH/AKuvTvijdebpcccdeY+V5On1nTNja/5c4546Ln/So45Ks20XleH6o3P+i6fHXTTM&#10;SlHLHFJJvqlJVnUov9Dinql5vm29dJzVDOuu1VvMkqzddqr1sZm9beX9j/eVm30sdSRy/wCj1nXM&#10;tBkHnVnf8vFXY6I4v3laUzKoUrmKi2lkqxfRVSt6NTKmdhpMta0n+rrA0mWt+T/V1y1DqIrf/WV2&#10;uk2v+j+ZXH20X7yu0t5fKs65qh3Uy7c3UkUf+sre0S6ji0/zP+WlcXe3Xmx1dsb/AMqzrhqUzpp1&#10;DsNNv/Mk8yT/AFlaMcvm1x+k3Va1tqH7yuH2Z1e0LOrfvaxdSlj+z1Y1K/8A3lYOrX//ACzrWnTF&#10;UqHOXP8ArJK5TW5f9I/d10d9L5VcxqUvmyV6+HOGoYF9FWd8/mVvSRebVKS1r09TyKlMp1FVnyqi&#10;8qtDh9mVqKl8qjyqDUI60baKq9tFWjbRUGupZjiqTyqI4qkrOoWMqSKkqWP/AFdZgHlebJ+7qxcy&#10;x2tvUumxf89KxfEEv7zy46AJNNuvN8yrsctYum+ZFHWlFWgGjH5dZupf6ypY6iuaNSNTKkqSKiWi&#10;KtDIlk/1ddNpOl+bpfmSR1yl1/rI469S0SKP+x446DXU828SaXPFJ5if6uiTZ/Z//TSvQfEGlxya&#10;fJJXnNv+6uJI5/8AV1GpZH5Uktn5nmV9S/su/ECP+w5NCu5P9Jr5juZfLkjjj/1davhfxHJ4S8SW&#10;2pRyfu69GnUOKpTP0Ajijtf9ZVKS6jluP+eVc54A+IOk/EHT7byJ4/tNdHfWH2CTy5P9XXue0PIq&#10;UyST/WR+R+9rzH4ozeVqH7z/AJ516vH5drH5kdeL/GPXrSXUP3cleRXO3Dnn3wz1TyviRHH/AMs/&#10;Mr6p1KWOS4r5W+Etr9v8cRzx/wDLOSvq2+ijrpw4V6hToqKivUPO1JaKiooDUloqKigNSWioqKA1&#10;JJajoooDUKJKKjkrENQ5qOpOajoDUKhoooDUKKbTqYant37Nf3fEX1t//atFH7Nf3fEX1t//AGrR&#10;WM/iZ0x+FHE/Fj/kqHjL/sN3n/pRJXK11PxW/wCSqeMv+w3ef+lElclzRS2RiHNSVHzUlagS0+q9&#10;S0AFPplPoAKKKKyAKKKKCNSP7VUvm0eVUdBYlz+9jrK1uw82zrWpLn95b1lU/eHVTrnkGt6X5v8A&#10;yzrBvtG+y6f5let3Olxy/vPLrhvFGyL93Xz+Mwn7v2h6+Dr/ALw5D7L/AKPWbbaNHLeV2EkUctnV&#10;bTbXypK+SPquQj1vw5HFo9edXOjR+XXp3iTzLrT/AN3J/q64bSbCTzJJ5P8AV1p7QfIWfD+jR/2f&#10;JJW94Ni/s+3var2Ng8dvJJV2+i+y6PJJ/qqzFM4LxJL9q1DyKxb7S/NkjjrasZfNk3yUXNr5V55/&#10;/LOuimc5W1KP7Lp8dc7HL9vjkj/551o+Mrrzbfy46k0TRvK0uOeu6mYlKSP/AIlfl1gxxeVHVnVr&#10;/wA3UPIjrN/sueXWI/8AnnXTTqHNUK912qvW7q1hHYeXJVLTdGe/k8ySP93R7QzCOL/R6ryRV0X9&#10;jfu/LjrOki+y2/l0e0ApW1rUflf6RUklrJ+7dKjvrWSXy/LrYy9mVtSi/d1kx11EkX2Wz/eVgXMs&#10;d1/q601MuQ1tJlrpv+WdYOk2v7uOt+Ow/wCmlc1Q6aZYsYq1pLr/AEeqWmxSRf8ALOjVrWTy65ah&#10;tqWY5vNjq7H/AMe8dZtv/q4ql8uSWSTy6y9mWdPpv+rqSS68qSq2k/6LZ/vKr/avNkkrI6iK5v5P&#10;tkdZ2t3X+kUkn/H5TNSi8qnTM6hk6lL/AKPXOSfva0rmXzai8ryv3lelTOWpUM6OKo7mKt6Py5f9&#10;XUdzYV1HMcfJF+8qKtu5i/ef6uovstBzVKZk0scVXZIqrSRUe0F7Mktoq0raKorGKtaP7lac5oRx&#10;xVJ5dEf+sqSSL7LH5kf72syPaDOah/jqvHdT3Vx+8j8qOtqSKPy/3dZnSUr66+yx1nW0X2+StGSL&#10;zf8AWVJbRR1l7Q05Cv8AZfKqSOGpL6L95RHWlM5SWOKqV7/rKuRVn6l/x8VrqBmy1Jb0lTVoRqRR&#10;xebeR11mm6o8VxHBXOW//HxWt8kUfmVnqGp1d9debp8kdefalF5tx+7rWjupP+elUrj/AFlBpzmb&#10;JL5Unl1L9l8238iSpJKWu2mZVDV8JeI7/wAEXkcmmzyV9SfDv9oLSdes44NW/wCPmvkGxv8A7Lce&#10;X/z0qxc/6BJ5kcnleZXVTrnDUp+0Pr/xl8ZNN8N28n2STzfMr5n8UeLZ9Z1iST/npWL/AGpPLp/7&#10;z975daXgnQZ/HmoR+XB5Xl0fxA9n7M9j/ZP0aTVP7Ru54/K8uvfr7zPM/wBZWL4J8OQeDdHjggj8&#10;qX/lpW1bWsk0kkkklenQ/dnm15kfNSVHzRzWhnqSUVHzUlBYUUUSUAFFR80c0AHNHNHNHNABzRzR&#10;zRzQAc1HUnNR0AQ0UUUANp1Np1MjU9u/Zr+74i+tv/7Voo/Zr+74i+tv/wC1aKxn8TOmPwo4j4rf&#10;8lU8Zf8AYbvP/SiSuWrr/ix/yVLxl/2F7z/0okrlaKWyMSKipaKACin0UAFFFS0AFRVLRQBFUtFF&#10;ABUVS0UAVpajqzJUnlf6PUajpkclrH9jrxvxtFJFceZXr/myf6uvPviJYf8AEv8AM8uuDGfwz08J&#10;/EOHsr6P7lXZJY4o64uO/kivK1pL/wDd18Z7M+u9oasl15lvJH/z0rFj/wBFt/Iq7bfvf9ZUdza+&#10;beeZXMa+0NGxl/0iOCsXxlqn2WOS0rW8PxSSySXf/POuP8ZRSS6pHJ5dZmkyOOw8rS45Kpa3deVb&#10;x1teb/o8cFYPiC1/eV2HOZupaf8AavLkrp45o4tHjgrF0maO6j8urtxL5VbGJyEmjSS6xJJWrJF9&#10;lj/1dbXhe1jv9Qk8yruraNH9n8uOtPaGRzt9oP2/S/MqlbSx2tvHB5ddFJFJYeXB/wAsqztbtY5b&#10;yPy6y9oP2Zk3119grBufMv5K7S50GS6/d/62sm+0b7BceXJWtMz1M6xi8393RfWsdrUn/Hh5klYs&#10;mqf2hcSV0mQaldfarfy6xbHT5PtFXZP3Ulb/AIJsI9U1COOuqmctQzdN1SD7R5H/AC0ro/K82PzI&#10;56910n9m7Sbqzju/L/eSVS8QfBuDS4/3daezCnUPILG6ktf+WlWNSuvNrS1LRksJJI6xY45Jf+Wd&#10;cXszp9oH2ryY6saTqHm3Hz1Lrel/ZbeOuctvMivJKyqHVTO91K68q3/d1nWX+rlrNtr/AO1fu5JK&#10;2pIo4tPrmOoyY/3uoVd1uLzI6r6TF5vmSVdki82lTMahx8lr+8ouv+POt6+sPKrB/wBbceXXV7Q5&#10;vZkmi2tb9zpfm29Gm2Hlf6uOuijtf+ekdZVK5rTpnnUmjf6RVK+tfKr0rUtG8q38zy64vVrXyv4K&#10;1p1PaGVSmcn5VH2WrPk/vKsxxV1HAUo/3VWI5ajuKjjlrTUDRjuo7X/WVH+88zzPMqKTy/L/AHle&#10;g/Cn4Ga18Vbj/RP+PauGpUNqdM4OPzJf9XWjHa+VHXr/AI6+A938NI/Lnk82SvNrmw+y1l7Q7vZm&#10;LJFVi2iqWTy6sW0VdJlUK9za/vKreVWtcxVSk/dVscxSrOvv+PitGs25i/eVpqYleipaK0I1Etov&#10;9IrRl/1dGmxebV25i/d1nqWY0VEtSeV+8qOWtCNSOoqlqKT/AFddRkev/Dv4IwfEvw3c3cE/2aSO&#10;q99+zdq1rHvjk+0+XWj+zD4yksNQk0mST93cV9Ux+XaySRxx+bXbTpnme0Pk3Q/2c9W1ny/Mk+zR&#10;17r4J+F9p4Nt4/Lj/eV3EkskX+rqWy/e/wCsrqp0w9oZsnmXUlS/apIv3cdEknleZHR5X+j1oc1Q&#10;OaOaOaOa1EHNSVHzRzQBJUfNHNHNABzRzRzRzQAc0c0c0c0AHNHNHNHNABzUdSc1HQBDRRRQA2nx&#10;UynxUwPbf2a/u+Ivrb/+1aKP2a/u+Ivrb/8AtWisZ/EzaPwo474sf8lS8Zf9he8/9KJK5Wuq+LH/&#10;ACVLxl/2F7z/ANKJK5WilsYhRRRQA+iiigAqWoqloAlqKpaioAKKKKAIqKlooAiqW2up/M8uSo5J&#10;vKjqSS6/0eoHTC+iSuU8f3UcWh/vI66+xtftXzyVw/xIl/tS3jsLSPzZK4MZ/APXwn8Q8OuPLtbz&#10;/V/u6yr66nluN/8Azzr1a6+H08unx+ZB+8rOvvAf+h18H9YPqvZnDyapPLbx11fheWC+kk8yT95W&#10;DfaDJa+Zsqt4blksLySTzKNRncW0v2C3uf8AnnWDcywX1xVK51meTzI6j0SL955lWL2gX37quY1v&#10;/RY/Lkrq9Si824jrmPG0flXEdbDMnSYvJuKu6lf/AGWjTYv9Ijqz42sY4rPzI61MQ0n91/pda2m6&#10;9HdXHkPXOabf/wDEjjj/AOWlavhLS/t+qVlX+AdM6i50uP7HJJJWLHo0F1JHXqUnhLzdLrBk8JSW&#10;H7yvMp1DonTMDSbWOw1Ty/8AW1zvxEtY/M8yOur1K1ktf39cF4g1T7V+7kr06BxVDkLn/T7fy6yf&#10;sH2X93W1bfuriqWrS/vK9I5ahnSWtdp8LrX/AInkdcXHdebJXefDeXytcjruw55tQ+0NJ/5BdtWD&#10;4ktZJI5K1tEl/wCJXbVJfWvm+ZXp+zOb2h886loMkusSfJWLZaD/AMTjy/Lr3CPQUl1CT93WL/wi&#10;/lapJP5dZVKZ0e0POvFGgyXWlyeXH/q68xsYv9ZH/wAtK+mLnRo5fMj/AOeleP6t4Sk0vXLmPy6+&#10;frnsYc8+ji8q8rp7n97Z1nX1hJFcVJHdfu/LrhPTNvw/a/6HJVj/AFVvWdpt/wCT+7rRuZf9HrU5&#10;TFll8ySsm5tf9Mjkq7HF/pFXbaw+1ahHHWVSoP2Z0+kWPlR20myvQdN8ESap+/8ALro/hv8ADmTW&#10;Y7b93XuOk+A49L/d+XXh4jEHpU6Z84at4I+wWck8kdeN63pf+kSSeXX1t8RLX95JYRx14n4o8GyR&#10;RySeXXdgMR7SBli6Z86atFH9sqT5PLqz4g0uSLVJKrR2skUlfSUz5quUrmq8dXbqq0ddRlTC4l/d&#10;+R/z0r6Y/Yf+L8Hhfxh/wj2reXFbSf6uSSvmu5j/AHfmf8tI6yhr13a3lvqVrJ5V7byeZXFOn7Q7&#10;6dQ/Sv8AaZ8JyX9vJdx/vY5P3kdfDOpRT/bJIJ/3VfX/AOz78Rp/jd8N5Y9W/wCPmzj8v95Xgvxe&#10;8OSWGsXPlx/6uvMqfuzt9oeSfZfKkqzcS+VJHJVbzZJajsZft+sWUEn/AC0krupmdQ6v/j6t45JI&#10;652+i8248uvRfit4ck8JXGkxx/6u4jrzrUpfKuPMjrqOGoVpP9AkqOT97JRJ/wATCSorn91QYmdc&#10;f8fFGpfvbOiSiP8A0r93WmpGpraJF5WlxyVJJL9q/d1JYxf6P5FWfsvlUFmTJa/Zf3lV7qt6OL7V&#10;Wdq1r5Va0yNTJjqO+ojl/eVJJF5ldJka3gXVP+Ec8QW135lfdXhu/jv/AA/bXcf73zK/Pa+8ySOP&#10;y/8AlnX1t+zX44j17w/9gnk/eW9d1OoeZUpnrf8Ax61X5o837VJJJRzXrUzi1DmjmjmjmoqFhzRz&#10;RzRzSAOaOaOakoAj5o5qSo+aAI6Kk5o5oAjqTmjmjmgA5qOpOajoAKKKKAIpaZVioaAG0UU6mB7b&#10;+zT/AKvxF9bf/wBq0Uv7Nf3fEX1t/wD2rRWM/iZtH4Ucd8WP+SpeMv8AsL3n/pRJXK11HxW/5Kh4&#10;y/7Dd5/6USVy9ZUtjEKKKK1AfRTKfQAVLUVFAEtFFFABRRRQBLRUVFOZqSR1HJF50nl+XUkc3lSU&#10;ebJLHJ/z0/5Z1pyU/ZmdOmR+b5Vx9kj/AOWlepfDv4LWkUn9tal/q6zvhB8Pv+Ej1Dz7+P8A1dey&#10;eKPLsNH8jzPK8uvz7Ns29n/s59ngMD/y8PJPiBo2m2sckkEcfl186a35kt5JHHJ/rK9f+KPi2Ows&#10;5IPMrwrTbqSXUJJK+Vp1D6EzpNBewkk8z97WL/wi/wC8316LcxSf8s4/N8ytrSfAcl/Z+ZJ+6ru9&#10;oc3szzGPQf8AR5P3dYuk6Nd2txcySR/u6+h4/C9hpdv5ckkdRat4Xgv9P32MdH1sy+rnzzbWsktx&#10;J5kf+rrj/FEcl1ceZXrcWjSRahcwSVxfiTS49Ljkrpp1DKochH/ovlyVk+INZ+1fu5P9XXV6lawf&#10;2fXF+IPIkjjjj/5Z16dM5vaGVHfyWvmeZ/q69w/Zv8Of8JbceZXjGpWH2qzjg/56V9j/ALGvgj+y&#10;7OP93+9rmxf8M6cP/EPVtW+F8lhofmRx15brWgz+X5fl19j6lYSf2XJ5kdeHeLbCO1kkkjjr5WnX&#10;/eezPXqUD511vw5JLbyRyR14n4y0aSwkkk8v93X058RL/wDsvT4/+ekleJfECwkl0+OCT/lpX0tO&#10;p7M8OueY2Nj9uj8xP3tZXiC1jj/d16t4f8L/ANl6P/10rz7W9L/0ySSvTp1PaHDUOUsbX/SP3lel&#10;fDvQbu61SOSCDzY64uxtftVx5dfVvwT8L/2Xof7yOvXw55tc9B0mKSLS7bzKklqz/qv3dRV7h5nt&#10;DOsYv+JhJ5lSyWscsclXKr3Nr5VZVKftDP2hzEcX/E4jrJ+JHhyP93Pbx+b5ldz/AGX/AMtKsR6X&#10;9vt5I6+ex9D2Z9LgKntD5w1vwlP9n8xLf93XD/YP3lfY/wDwhvm6HcweX+8r5b8QaNJpesXMEn/P&#10;Svlqdf8AeH0NSn+7OYkj8mStWOXzbf8AeVnal+6qT7V/xL69zkPM5yWOOP8A1lXPDcUl14stoI/3&#10;v7ysa2l8qTyK9b/ZZ8EyePPihZfu/NjjkrzK500z7l+GfgiDS/CdlP5f7zy66zW9B8rS5LuSOvSY&#10;/Bsel2dtBH/yzrkPi1f/ANl6H5dfNYimenh6h8z+KLCOWSS4k/1leW+NrqCLS5PM/dV0XiDxHJL4&#10;gkjk/wBXXm3xMuvt+nyeXXp4CmZY6ofPHiS//wCJxJ5dZX2qSW4q7qUXk3FZsl1/pFfXU/3Z8rXI&#10;7nvVaOKr3+tqtcxeVR7T2hlTK19N5Uf7ujw/o0mvaxbRwQebJ5n7yOqV7LJ5fmR/8s69+/Zm8ESS&#10;yf27PHXdTp+0M6lf2dQ95+Help4D0eygtE8rzI/3lWfi14Ng1TR/tccf7ytG58vzPMjro/D8sGqa&#10;Xc2l3XDi8J7M1p4g+FdW0b7BqEkdc5c/8SvULKeP/WeZXr/xs8LyWGsSfZE/d145fRTy+Z5n+sjr&#10;zKEz1qf7w+l/iJov/CW/Dey1qOPzfs8f+sr5wsf9K8zz6+8/2NdBtPiX+zvrWk6lH5tz/wAs6+Uf&#10;jR8IL/4X+IJIJ4JJbKST/WU54j95yGtTCHm0cX7yTy/3sdUrmWOX/V1rX0X2WP8A0T/V/wDLSsm2&#10;ij/eV6VP94eRU/dlL/Wx/u6NE/e6h5dVvNksLySP/lnJW14XsI7rUPP/AOWkda6mZvyWslr/AMs6&#10;sW1rPdf8s61pIvNra0SLyo/9XXL7T2Z0+zOUktfsH+s/d1zmrSxy+Z5cldx4yi82OvMbmL7LcV1U&#10;KntDKoUv9VJWtbafPdfu4I/NkqlJ+9k8yun+GevRxeLI45P+Wn7uumocxzkcPlSSRyV1nwp8USeF&#10;/Ekccb/u7j/WVd+MfgiTwvqkc8afu7yuGsbX7BH9r/551rhzKoffljNBLp8ckEnm+ZHR5UleUfAH&#10;xbH4j0PyJJP3kder3N1JFX0FM8ypTDmjmi1/e/vKJJfNkp1DIOaOaOaOaQBzUlR80c0ASUVHzRzQ&#10;Ac0c0c0c0AHNHNHNHNABzUdSc1HQAUUUVn7QAooqGj2gBRRRR7QD3L9mz7viL62//tSij9mz7viL&#10;62//ALUormlubR+FHEfFb/kqHjL/ALDd5/6USVy9dJ8Vv+SqeMv+w3ef+lElctV0tjEloqKparUA&#10;p9Mp9GoBRRS+bRqBJRRRRqAUUUUagFFEn7qjza6Kf7w2CSX7L+8kre8L+F7vXtQjngT/AEL/AJaV&#10;S8P+HJ/FGqR2kcdfR/h/QbTwHo8cEkf+sr5HNsf9X/dn0GDwntCzpv2DQdHj8v8AdeXXlHxE8bzy&#10;yST+Z+7rW8bap9gjk8uT93JXi/iTXo7+zksI5PNkr4L/AHj94fXU6fs6Zxfim/k168rR8N+F45Y6&#10;xbaWC1kk8+T95XYfDvVI5dQ8uT/V1rTpnF7Q2tN0WC1uI0kjrW8SWslrZ/uP3VYut6z/AGPrHmf8&#10;s6xfEnjz+1JP9EkrX2YvrBgXst3FqH7+SvU/CXly6PJXg2ra9JLeR/PXTab8VbTQdHkjkfypKKeH&#10;M/rBzvxIv49B1iR6818Sa9HqlnVLx/48/wCEovJI4P3stSeBPAepaz/r4P3de5h8OcOIxBg2Nrd6&#10;9qEdpB5lUvFHw01Lw5J9okjkr6Y8JfDS08OR/a5I/wDSa6fUtGsPFFv5c8dfQU8OeRUxB8m+F/Dk&#10;+qXFtJJH/q6+7v2b7WO1uI4/+Wnl145Y+A49G1T93H/o1e2fA+18rxRHsrhzLD+zoHdgMR7Soe/X&#10;0sn2OSOSvCviZ5dr/q/9ZX0F4kuoIo/3n7qvn3x1Y/atQ3x/vY6/Naf+8H2dPY8s8W+HJNY0+OeT&#10;/Vx145428u/8uOP/AFkdfUHjKL7L4T/1f/LOvl/7LJL4gk/5519Jznh4imHiCWPR/C8byV4vfX/2&#10;qOST/npXpPxI1Tzf9E/5Z15jJa+VJHH/AMs69jDnmVCXwLpcl1rEf/XSvtDwvs0/S7aP/pnXzx8K&#10;fC8l1qkc8cf7uvoK2ikikjjkr6XD0zyK5rVFUtRV6mp5gUvm+bSVHJ+6/wBXRqZEf9ofvPLrW02T&#10;yry2rJ+y/wDLSrtl/wAfEVePmVP92e7gKh6DHEn9oeX/AMs/Lr55+L/gjytQubuOOvpfw3pc91b+&#10;fJHXO+MtBgv7e5jk/wBZX5z/AA6h9nT/AHlM/P8A1a1kiuJI5KpRy/8ALOvSvi94c/svWP3cdec3&#10;0X7z93X1OHqe0PDxFP2dQj83/SPMr7q/4J/+A/svmatIlfDMcX/Ewto/+Wdfql+xrYWlr8O/Mj/5&#10;51y4w1w9T2h9DSXXmSb3r5x+PXjKP7Z5HmV7p4kv/wCy9Hlkr4e+LXiiO/1ySPzP3lfHe09pUPoK&#10;dM53xbFB9jku4/8AWV4dqWs/b7e5r0rV9U/4lcsckleFXOoJa/bfMkr6TAUzyMdU/eHH63J5txWD&#10;5Xm3FaN9L5txJRHFHF/rK+iPDqFaOXyqr30vm0al/wBM6zY7r/npWVMzNbwvo0ms65bWnl/u5JK+&#10;3fCXhKPwv4TtrSCOvCv2c/h9PdXH9rXcH+jf8s5K+lI7rzf+2dfQYemcFcrRxeVb+ZJRHLJJHJJH&#10;JUkkvm/u6I4/sv7uP/V104jD+0pmdOocf4y0uCXT5J5/9ZXzZ420GSOSSeBP3dfWXiTS49Us5I46&#10;8S8W6XJYWdzHPB+7r5HEU/ZnuYeofUv7BkMcXwP1GSD/AI/a6zx/oOk+LdDkg1KCOW5rzX9h/VJL&#10;XwHqMH/LOvSfG0U/2iOeCPza+DxGLf1g+upw9phz4V+KPwgv/C+oXM8Ef+hf8s68TuZbj7Z5fl+V&#10;X3n461SPVPMgu4P9X/yzr5R+KNrpsWoSSWn7qvqcHiD57F0zz6SWOW38z/lpXWeCfCV3a2f2/wAv&#10;93XF+V9quI/L/wBXX1T8IdLtPFHgu5tIP3skcdfS0/3h5J5ZbSxy1tWMvlR1na3pcmg6xJaSR1J5&#10;vlR15uIpmntCPW5fNrzrUo/NuJK7S5l86uP1b91cfu61wgjnLmX/AEjy6j026k0bXLK7/wCmlaNt&#10;HHLcSSSVlalF/q/+ule4c1Q+y/GXhyD4jfDuynjj82SOOvknVrC7tdUksJI/3cdfXfwB1SPWPBcU&#10;f+tjjj/eVw3x++HKaXb/ANrabH5vmf6ytP4ZzHlvwu8WyeDfFEcfmf6NJX2PbXUGvaXHPHJ/yzr4&#10;I/efZ/tcf/LOvov9nP4jfb7f7Bfz/vKdOuc57Zb/ALrzI6ltovN8yrvlRx/vJP8AV1Sk/dSeZ/yz&#10;r1qZj7MOaOaOaPN8qgA5o5o5o5rIA5o5o5o5oAOaOai86j/WUGRLzUdHm+VSf6ygBahqaovKoASi&#10;iio1NQoptFGoDqKbRVmdQ9w/Zr+74i+tv/7VopP2af8AV+Ivrb/+1aK55bmsfhRxPxW/5Kp4y/7D&#10;d5/6USVyXNdT8Wv+SqeMv+w3ef8ApRJXLc1dLYxDmpKj5qSq1AloqKpaNQCk8qi2/e1pfZf3dGpq&#10;UaKWT/WUlGoBUsdRVL53lfvKNRhcRf6P5dUo4pIrf/pnUlzdebJ5lV7nXo47eSOsalT6vTD7Z9Df&#10;s8aNaapcfa/+Wkddh8TLrzbj93/yzrk/2b9Bu7Xwfc39aXjqWS10+5nkr8nzap7SofouWU/3Z5Z4&#10;21DydPkr598QeLYNP8yeP/WV3viTxvHdfabSSvBtWtXv9Y8j/npWmEp/uzPF4j2f7s6vwvqkHiO4&#10;kknrp/C8slrrn/TOuCtvDk/hySOSOun/ALe+wW/n/wDLSur2Z4/tC7468USS3kkEcleWyeI57XzP&#10;LkrV1Lz9ZuJJKXQPBEl/cfv67qeH9oc1SoYvh/S9S8R3EkkdSSfCrWtUvJI5JJPLr2Tw/o0eg/6u&#10;ursbWSX955de3TwBl9YPIPC/wHjsJI5569S02KDQbfyI46u/av4JKjufIi/eV308OcVSuRXN19qq&#10;lbQ/vKlkv47qT93Unk165wl2SX93XV/Bfz4vGEf7v93XFxy+bXp3whuo7XVI/wB3+8ryMy/3c9PA&#10;fxD37x1YR/2P5kkdeN3MUF1/q46918USx3/h/wAv/lr5deHx2slrqEnmR1+TVP8AeD9FofwzgviZ&#10;LJ/ZciV8823lxXkm+voL4kX8ctxLBHXzprdrJa3kle5TPNxZ518TJfNvP3dcfbRSXUkcddH4yuv9&#10;I/eVS0S1+1Xlt5dfS4M+ernvvw3sP7H0OOSvQbaX7V+8rmfDdr/xJ4466a2/daf+7r6HDnh1KhLJ&#10;/rKjqKL/AFdS16RyhT6ZRXObBVix/wCPyOq9J5vlfvKxx9P92aYep+8PW9E1Sf8A1Ef+r8usG+v/&#10;ACryTz6reG7qeW3+0R1v/wBlxy28s89fkeM/d1D9Bwf8M8f+NHw+j1TT/tcEdfJ2rWEmjahJHX3/&#10;AOVHr1nJB/zzr5F+Meg/YPEEnlx16+AxBzY+meYx2snmRyV+m/7Cd39u8Cyo9fmrc3XlW9foH/wT&#10;313zvBeo+ZXbjv4Z5mE+M9g+NmvSR2clpBJXwr8RJZLDVJbuSvqX4x+KPKvL3y6+X/G2sQapZyeZ&#10;/rK+Nwn7zEH11T93TOL1bVPtWj14/wCJJfNkrrL7VJP3kf8Ayzri9Wl82Sv0GnQ9mfG4ip7SoZMd&#10;SeV5tEdV7mXya7ahkVr6X935dVtN0b+2dQjtP+elUrmWTzK9B+Dmjfb/ABRbSeXTw5wVD6u+Hel/&#10;2N4LsrSt6jyvLt4446j5r6Dk9nTOKoHNHNR1JHWtOocvtAtv3slYvjbwv/bNnJH5davm+VJVmS/8&#10;2OuXF4T2iOqnULP7MNr/AMIveSaTJ/q5K9W8bX/9l3kn/POvLfCUv2DxJHdpXovj/wD0rR/P/wCW&#10;klfkeMwf+0H6Lg6n+zng3xIuv9ZP/wA9K+TfHUfm6hJX0f42v/3ckcn/ACzr5s8ZS+bcSSV6+Dpn&#10;Dizj45fsEnl19S/soSx2tne/9NK+X5I/N/eV7H8AfFv9l6p5Hmf6yvs8OfLVz1f4meCPtUkl/HHX&#10;i8l15dxJBJX1tc+XrOnyR/8ATOvmP4meEp9L1iSeOP8Ad0V6BlTqGDJL5X7uuT1f/WSVtR+ZLWVq&#10;UVebT/dnpGLWbqUX7utby6pX0Vel7Q4ah7Z+y78QYNBjk0W7k8r7RX0fc6NBqmn3Nhd/vba4/wBX&#10;XwBbXU9rcR3dpJ5UkdfXXwK+LVv4o0eOwv5P9Njrp9p7Q4tTwH4kfD678B+IJP3f/Euk/wBXXMaT&#10;dXeg6xHdwf6uvtDxl4Nj8b2clpOn+r/1clfK3i3w5P4RuJLCeP8Ad/8ALOSj2Yan0p8MviNb+PNH&#10;jjkk/eR11ckslrJ5cn+rr4z8G+KLvwlqkd3BJ/o0dfXfgnxvpPjfR4/Mkj+011U6nsw1N6OKjzYP&#10;+WlElhPYf6yo/wBxJXacofu/+WdHNHleVRzQAc0R0c1FJL5X7ySgCvcy+VJ/q6u2115sf+r8qiOW&#10;Ob/lnUUksEX+s/dVGowksP3nmeZUf2Wf/lnUsl/psUf/AB9x+ZSR3X2r/VyfuqNRB51R+VJ/rJP9&#10;VUlza+VH5lZ1tdTy3Hlyf6ujUC5TadTaNQCoaKKNQCiOoqK0pmdQ92/Zp+74i+tv/wC1aKd+zN/z&#10;Mv1t/wD2rRSn8TNY/CjiPi3/AMlV8Zf9hu8/9KJK5Guq+Lkn/F1vGf8A2G7z/wBKJK5DzaypbAS1&#10;J5lVaKrURa5qSo46ko1As2X7r/WVo/ao/LrNplWbEkkv7ykplFAD6Xy/N/d1HUnm+VQBJHap/q6x&#10;dS0GS6vLaOP/AFkklSebP9okk/5ZVteF7r/iaRyT/wDLOvIzD+GdOHp+0qH0P4X8RR/D7wHHaT/u&#10;pJKwPGXiP+1NH8z/AJZ1yHiTxH/wlEccH/POotS16DS9PjtJ6/J6lT2lU/Raf+z0zwbxJFBF4g/6&#10;Z+ZV2TwbBLJHd2lVvHUUEuoSSQUeG9eki8vzJP3de3T/AHaPn8R/tFT2hLrel3f7vz4/3dZP2W0u&#10;v3cn/LOur8SX/wDofmV5BJ4j8u8kjjramcvszejtY7W8/d/6uu0tvskVn5nmV5lJqkktv8lWLbXp&#10;PscsdevQqezOGpTPQdN1mC6vPLjk/eV6DpN15Vv+/rwHwTLJLqEklenW3iOSWTy5K9ynizi9mbWp&#10;eXFJ5jyUfaklj8uOuY1bVPN/d1LpN15sfmVpTqHLUpmrHF/pH7urtz/osf7yo9Ji8395Ucl19uuP&#10;L/5513e0GWLGwnuv9XXq/wAF7D7V4gj/AOmdedWMv9l28lek/AWXzfEG+vDzOp7OmetgP4h7J461&#10;mSwuLaOP/V1594k1SO1j8+RP9ZXoPjHS/t1xXn3i2w82OOOvzGp/E9ofcYc8b8SRSX95JPXhXjbz&#10;7XUJIP8AlpX0p4omj0vy4/Lrxf4gWsct55/l/wDLOvSw/wC8ObGHzh4kl+1Xnlyf6ytr4U6XJf65&#10;/wBM465zxBLH/wAJBJ/10r1/4OaD5Ukk/wDyzr7PB0z5GvUPV7aWOKPy46s6bHJL5kclVra1/wBI&#10;rSsZfKr6GmeZUIpJfKk8uipJIv3m+jyq6tTMj86iSXyv3dSfZar3H/HxWQFjypKjj/e/u6POqOxl&#10;/wBMrHEVPaUxUzp/CWqSWGofZK6vxJdeVp/lyfupJK4fRIvK1yOSSu08QXSapJHX5hmdA+4wFQ0f&#10;Bulx2tn5n/PSvIPjZ8OZLqSS7jj/AHdevx+Za28ccdSeKLqC/wDD8lpJH5skdebhK/sz3K9P2h+e&#10;/iDS49L1DyJP9ZJX3V+xhpf/AAg/wv1GfUv3X2j/AFdfK0fgifx58YLbTUj/ANXcV9s+JPI8JeF9&#10;O0W0j/1cflyV69fF+0pnmU8P7OoeY/ETxFBLeSeZ/q5K8O8UWtpLHc+XJXp3ja182PzP+edeFeMt&#10;Z+wV5mAh+8OnF1P3Z59fXX2WOSOSuUupfNk/d1q+JLrzawY/M8yv0LU+O1uXfssnl1nSWsktbUXm&#10;eXVKP/WSeZXNUqHaYv7j7RXtn7Pulx3V558deL/YP3kkle4/s8XX2WSSu3DnmVz6Kvap1Ykl82q9&#10;fQ/8uzzQqKTzKlqGuanD2YvZksdLUNFae3qDNvwl5f8AbEfmf6uvRfG1rP8A2fHJH/x7V5JpPn/2&#10;5F5de9X0kcuhxwT/APLSOvzXMqns8Qfb4Cf7s+M/i1/y1kgr5w8QS+dqFfUHxssPst5cxx18t6vF&#10;J9skr0sBD2hzYip+8KWrReVH+7q74Jv5LXWLaeOorGLzbOTzKJP9A8vyP9ZXsU6nszgr0P3Z9u+F&#10;7r7f4ftp0qv428OQa1o8knl/vKyfg5dfavBccf8Ay0rq7b/WSQSf6qvb/iUzxP4Z8rX1rHYapJBJ&#10;XMa55f2iSvdfij4D8rzLu0T95Xi/9l+bJ5cn+tryMRQ9md1Cp7Q5zyqzrn97/q66PVrX7L+7rFjt&#10;ZPMrmpmlSmZ0cUlhJXX+F7//AIRzUI7+OTyqwb6Krvlebb13UDm9mfaHg3xbH4i8P21xB/rKzviJ&#10;8OYPG+l+Zsj+01i/BO18rwnHXcfap7WSvXpnNqfJviTwRf8AhvzI7uD93HWL4X8UXfhfUPPgkki8&#10;v/lnX2Hrnhy08R2cnnx/vK+ffHXwgntbySe0j/d1zVIGh6N8O/jdBr3lwat+6r0W+ltLqPzLCfza&#10;+RfKksP3c8f2aSuv8L+KNS0H95HJJcx1p7cz9mfR9j5n2f8AeUvnR15hpvxpkl8tJ4PKrrLH4jaF&#10;L/r5/KrX6wHszo/OjqxbWseqSeRJXMX3xQ8J2sf7u7jrgvFvx9sLXT5P7Nk825o9oHszufHXje08&#10;B28kfmfvK+ePFvxu1bVLiSO0/wBXXKeJPG+peLZPMnrnPKjtY/3klc3tKhp7M0rn4ja1YSef58le&#10;pfDP4yaldeX59eA31/H5n7v97Xo3wp8Eatql5HP5ckUda+0M/Zn19omqf29b+ZVmT91JWd4f0v8A&#10;svT44/8AlpViOKfzPMkrp1MiaiioaepkEktR+bRJUdGoD6WOo6kjrSmZ1D3L9mbp4l/3rf8A9q0U&#10;fszdPEv+9b/+1aKU/iZrH4UeZ/GK52/F/wAcD/qOXn/pRJXMxy1qfGmYW/xi8bl+n9v6gf8AyYkr&#10;nrG6jlrxKdQ09mbUVJVeO6jqWP8Ae13U6gezLEdS81W83yqkjl82u0PZl6iioq5xhUtRVH9p96DI&#10;s0VS+3x1JbX8ctx5dAUyxc3Udrb+X/y0ra0DQf7Qj8yP/WVgyWHlXG+ST93XYfDu/wDK1SSOT/V1&#10;4+Pqfuz18H/EK3iC1n8Lx+fHXF+INUk1C4tp5JK9b8bWv/Enkkn/AHteA+LdU+1R+RaR/vI6/NfZ&#10;/wC0H3lT/dyl4g1SP7RJHHWd+8is45I6xf8Aj1k/f1Zk8SRxR7JP9XXt+zPnjo/FGqf8Uv8A9NPL&#10;rxax8yXUJJHr0HUrr7Vp/wD0zrmLa1+33H7itCNSOxm8q8kjkrRuZfsFvUclr/xMI4/+WlbXiiwj&#10;l0+Py629ocNQPBOqR2vmSVrWOvebqElcnY2v2Cz/ANZVex1DzbiTy60p1zGnTPQZL/zZK6Lw3slt&#10;68tjv5LqSOOOu08P69HayeXJXp06gVKZ3v2+Owj8uqWk/wDHxJJXJ634jjluPLjrrNJuo7qz8uP/&#10;AFlevTqHm+zN7/j/ALOTy69O/Zvuo5fEHkSf6yvLfD+qQWH2m0n/ANZXRfAXWfsHxM8v/lnJXkZv&#10;P/Zz0sB/EPr/AFu1TzJK8x8SWMktxXpWrS+bJ+7rnL6KOKTZJHX5pUPuMOea+IPDlpdWfnz/AOsr&#10;5b+OGswaXJJHBX1j42i+wRyeZ/q6+Uvij4Xj8R/abuOT93HXqYA5sYfMclr/AGzqn7v/AJaSV9Of&#10;DvRv7G8Nx+Z/rK+dNJ8uLxpHaR/89K+pY/3Whxxx1+gYA+LxZJbS+bVmL/V1labFJWr/AKm3r6E8&#10;4syS/u6pfav3lRfavN/d1Xkik8yuWpiAN62l/d1H8ktxWbHqkdr+7kqv9v8AKuK82pizSnTLsksf&#10;2jy6rSXUdrceZXOya9H/AGhVG+8Rx39xJBH/AKysqmINKdM73SdZ+36hHXp1toMnmRySV8++F9Uj&#10;tdUtoJJP3nmV9U/ZZJbOykj/ANX5dfGY+ofX4AwdSv8A7L5f/TOpLbyLq3ubuSrP9l/ao7mSSqXh&#10;K1+1XlzBP/q6+V9p7M+qM34H+A4LX4mXPiGSP93XYeP/ACItYufM/wBZJ/q66vw3pcejWck9v/q6&#10;5DxR5d/cSXckn+rrX25zezPG/Fv7qOSOvlr4kb5dQ8uvqHxbdJf+ZJH/AMs6+a/GUX2rXPM8v93X&#10;uYCmcGLODvov3kfmVWjsI/MrR8QfuryOCP8A1lZ3myRXHl19mfI9TRjtY/s9YupR+V9yun+wSfZ6&#10;525l/wBMkjkrI6jJkl/d16l8D7WSPzJK8x8r7feeWkdfQ/wh0H+y9P8A39dVOoeXUPTrGX/R6s1F&#10;H5fl+XHUfm17dOocWo+liqtJLHUscta+0Mx9FS+TUfm/u6yA3vBNh9q1iOSvV/GUsdrb2/l15J4X&#10;v5ItUjgjr2jVtG83R45J6/LM2qf7QfouWU/9nPlr44Wvm2dzPHXx5c3Un2iTzP8AnpX2r+0FdQaN&#10;4fl8z/lpXxVJF5V5J5le5lP8M8jHfxDf8L6X/bOoRwR1J4o8NyaDcf8AXOtb4d/6LqnmVq+P7qC6&#10;uP3kdel7T94c0/4Z6V8D9ej/ALLjjr1KT97J5kdfNnwl1n+y9cjj/wCXaSvpiS6gtbeP/ppX0OHP&#10;nsQUvsEeqRyRz14D4y0H+y9cuZPL/d1795sn+srhviRoP2+z8yP/AFlZYg0w54NqVh9q/eVnWNrH&#10;/q66+S1+y28kclcX9gn+2eZH/q68iB6cylqUX7yixi82SOOtq50GeW38ys7SbWT+0I461p1DKofV&#10;Pwutfsvg+Our/wCulYPgmL7L4Pto62o/M/5aV9BTPNqEnmx/8s6j8uOX/WR+bRJHH/yzqTzfKj/6&#10;aVnUD2hxfjL4c6b4jj/dx+VJXIab8NL/AEGT95H5ttXq3lSSyeZJV2O/k8vy/L/d1xewOj2h5TqX&#10;hKO6j8yODyq4bXPBHmx/8tIq+h5P3v8Ayz/d1SvvDthf/wCsjrT2Y/aHyBq3hKS1k/4+JKyfsskX&#10;+ogkuZK+u7n4X6Ldf6ypNJ+GmhaNqH2uOCOWSj2YvaHylpvgPXfEcn7u0ktq9B8N/s038skcl/P+&#10;7r6KubWDzP3cEcVSxyxxV0+zOf2h5zpv7Pvh61jj8+P95Xc6JoNhoNv5FpHHVi6l83/V1HH+6/1f&#10;+srp9mc3tCxLL9gko+1faqp/vLr/AF9Seb/yzrQxJKipfNqPzqjU1ElqOpf9bVb7VHRqBJUkVR0e&#10;dWlMzqHvP7MnTxL/AL1v/wC1aKj/AGY5fl8S/W3/APatFZy3NY/CjyD9oKby/i344/7Dl5/6USV5&#10;9puqeVXXftE32Pi947j/AOo3qH/pRJXlVtdV8h7Q7T0XTb/za347qOWvNdN1nyq3rbXo66aeIA6y&#10;TyIv9ZJVi2uo/wDlnXlut6pdy3HySV0fhLXo4rfy5/8AWV0/XAO486o/MrA/tSo/7SrT64a+zOj8&#10;yiSGucj1T95V2TVK1+tmfsyzJFVby/K/1dUpNZqKPWY4pPMrOpiw9mXr6/ntfLkk/wBXXR+CfFFp&#10;f6h5ccn7yuKk1lNe/cR0eH/BF/pd5JdwSV5mIqXpnbh/4h9MXOlwapof+s82SvIPH+g2nhfT5LuS&#10;OPzKyfCXxB1bT9Ykju5JPs0dZ3xs8eR+I7OSC3r4un/vB9vX/wB3POZNUj1m4k8uOsq+i82Ty6PC&#10;UsFh5nmVd1K6jlvP3dexUPnNQuf3Wl+XXOaJdfZbiSStHW7/AP0fy6wfN8q38ygNTW026+1axJUn&#10;i3VJPL/d1x9tqj2FxJJVmTWft9a+zMjR026nurfy5KvRxfZfnrEsdQ8qrMl/5sclHsxUzRjuvssf&#10;n1LpuvebcVzF7f8Am2/l1k2N/JFcV00zOoe0XMscXlyV0eieI44q8xk8UR/2fH5lGk699q+5XT7c&#10;4PZnq0d/9q1DzPMr0H4Uw/8AFURvH/rK8Pjup/Ljkr2P9nO6e/8AiBFaPXkY+v7Smd+Ep/vD7i02&#10;w/4lcc8lYtzfwX8dz/z0jqxc6xJpcckEn+rrmI9Qjurzy46+QqH12HMrxJ5d14fuPM/1lfKPjqwn&#10;h0+98uSvrLxZLBFp8kEf+sr5J+LWqSaXcSQf89K78Cc2MPnnSLWOw8Ufb3/5ZyV7zpOvfb9P8yvC&#10;rb97qEnmV3uiap9lj8uvvMPU9mfGYg9S0n/V1Jc3X7uuZsde8q3pI9U+1R11fXDm9mb99E9rHHJH&#10;WbfX8/8ArK53W/FEkskcfmf6uqUmsySx+X5leZiMWaezLP8Aal3dXlJJ4ok+0eXWdY3XlXEn7ysn&#10;yp5ZJJPLryPrB006ZZjv/tV5JJJVa38iLUJJPMqOOLyfMkkqlHLH9s+/XR7cfsy7pusyS+JLL/rp&#10;X334S8u68N2Ukn/POvgCS1jsLi2njr7Q+Auvf8JH4bj/AHn+rjrxMWfSYE1fKkutQuY4/wDV1HY2&#10;sel6h/rP9ZXR3NrHYfaf+eklcXJaz3WoR+Z/z0rw/Zn1f/Ls9fuYo4vC/l143rcv7ySPzP3delXG&#10;qQS2ccHn/wDLOvG/G0skcknl15lP+IcPtDy3xtFPo2ofu/8Aj2kryTxRdQX8knlx16v4616OXT/L&#10;k/1leL3Ev+sk/wCelfe4On+7PHxlQ4uTy/tEk8lRaTYfb5JJ66f/AIQ37VH59aVjoyaXp8kdev7Q&#10;+fpmT4g0uf8AsuOeCuCuf9Kk8uP/AFldz4t8R/YNLjgjrN8G+F5LqT7fJR7QKhteBfBsdr5d3d16&#10;3bSx/Z/LtK8++3eb+4jro9NupNLt/wB5R9YOY7DTdU8qOTzKNNupNUuP3dcnY3/2rzHqz4b16Owv&#10;K1p4sx9mb2rSyWFx+8rWt7rzreOSOuY1vWY9UuK1rG6jtbeOOun62Hszej/exx0XMXlSUabdR+XJ&#10;JRY3Ud/eeXWn1gfszp/h34ckv7z7X/zzr2jxBrMcWlxwVx/h/wAvw5pfl/8APSo766/tSSOvzrMv&#10;3mIP0HAf7ufPH7WF15ujxxx18nR2vm+Z5n+sr6Y/aZuv3nkV4Db2v+j+fX1WWfwz5rHfxD0H4DeD&#10;ZNZt7meSP/V1H8SNF/0iSOOOvY/2WdLjl8N3vmR/6yud+K3hz7LqFzJWdev+8On2f7s8o+F1h5vi&#10;COOT/lnJX0xJF9q8uOvnTwBdfZfGH/bSvovzfK8uvrsBU/dnyuMJLasXxbF/xL5K1raWs3xRL/xL&#10;5K7a5xYc8T1a1/dyVzkdhXYal/q5KxbaKvmz3zRt7WOXT/LrkJNL8rWI9ldpYxRxVmx2v2rxBHRQ&#10;M6h7j4Sik/4R+OtbzazdNuvsGlxx1d82vpKZ5FQl82jzai82jza2OUmoqGiugzJfNo82oqj82sw1&#10;LPm0ebVbzaPNrLnAk82o5JaJJaredW2poSRVJVeOWpaXtA9mPplFRUe0D2ZLUVFM5p6gTxVlSf6y&#10;tGOsqT/WUagaMf3KXmoo/wDV0VYHvP7Mf3fEv1t//atFJ+zF93xL/vW/8paK55bjj8KPAf2gf9K+&#10;NXxAj/6mDUP/AEokrzKS6jsP9ZXoPx8vvJ+N3xEH/Uyah/6USV5JfXXmyV8N7Q9bkNq1uvtUlXZL&#10;/wAr/V1g6bL5VVpL/wDeUe0D2Z2FtrMf/LSpZP3skckdcVHqn7ytax1mjnNfZnaf2h+7qP7f5tZM&#10;l/8Au6jjv465vaVDQ6KOWSj7T71StrqrPnR1n7SoZ+zCSWSaq195kVvSyS+XUX2rzaPaVA9mZOk6&#10;pJYXFe0fDvxRHaxyfa/3vmV4xc2Hmyfu66LRPPtY/wDWVp7eodVA73xJdWkvmSR/8tK8x1u18qTz&#10;JP3tbVzqkksnl1WvvLlj/eVzch7lSv7SmcPJYSS3HmR/uo62rm1g/suORP8AWVJfeX5f7usG5lki&#10;t/3ldB5Bk63f1Sk1lJbfy6ztbuv3lZsctdXIZe0Lvmx+XJ5lUrHVI4pPLqvfXUkVH9lyS/v621D2&#10;h0Wmy/vPMq7q3l2EfmVX8N3Uf+rkra1vS/tWlySUB7Q4KPVPNvKLmLyrjzKj8P2vlXEkk9SX3+lX&#10;H7uuinCBqSebJ5fl/wCtrp9JsJ9Gt45JI/8AWVzvheWSXVI4JI/3deneLtZgis7a0jrmxBp7OASa&#10;9H/Z8ccf72SvqT9k/wAOeVqEWu3cflV86/CXwbpt/rkd3fyfu6+vvAnijQrC4jsLSSOKOvlcfUqe&#10;zPSwlOnznoPxE8R+bqHmR1zPhfVJL/7bJH+68uovH9/aeZHJHPHXMXPiOTRdPk8iSP8AeV5FOnUq&#10;Hu/u6Zrabqk+qahc+Z/yzr5e/aH17zfFH7uPy4469+8L+N4LCSTz/L8ySvF/jhawapqkk8Fe5h6f&#10;szw8ZUPDvK828jkjjro/sslh+8rOtpfsEnmSR/6uur+1QX+n+ZXrzqHzNQrWMsl1+78ytLTbr7L5&#10;kclcx5slrJ+7rVkl8u38ys/aTIKUl1BLqFWZLqCKSs6S1/0jzKk82PzPnpfxDTUkklgmvP8AWeVW&#10;jJr0drH5Hl+bXM6lpf2q48yOSpI7qOw/dyVl7MNTWubqP7PXMXNr/pHmVdvop7qTzI/9XUVzdeVH&#10;/wBNI66qdM0Oj0nS/wC2Y/Lkk8qSvpP9maKfRvD975lfK+k6p+78+STypI67Pw/8WvFlro9zBosE&#10;nl15mIpnr4ep7M+zL6/+1eXJXnXi3xb/AGPcSRx181y/Gn4haD/x928nlyVzGt/GTXdUkkknjkrh&#10;p0z2IYg9+j8b39reefJP5kclaPiDxb5Uccj/APLSvmPQ/Hl3dXEcc8n/AC0r2TW/EcF/o9t/1zrW&#10;nhKZlUxBi+Mv+JpHLJHXn0drHHJ5cldHc6p5v7uqVza/8tK9en+7PMxFT2hi6tqlxa2/lx1k6lr0&#10;l/8AZoI466e50vzbPfWdbaNHLZySeX+8jrU5qZix6D/b0nlyJ/q67jSdL/svS/L/ANVHVbwv9n+2&#10;RpV34iapHaxxwQVqZVDKkij+0eZHRJr0cUflyVgfap4tP8yqVrLJdf6ysTlOwkv/ADLfzIP3VUo7&#10;qSKSs7+0P3cccdWPN/d0zan/AAzWjv8Ayv3lWY/EfmSeXXH/AGqTzKs+b/zzrqMT1aPVI7XT4/3l&#10;WfhvLJf+LI/+eVeN63rN3Fbx+XJXtHwTik+z/b5I68yvXqUzvoU/aHuviS6juo4/L/deXXO2Os/6&#10;R/1zqt4k1ny464+TXvssckleP/EqfvD6GnU9nTPJPj9rKX/iDy68xvovK8uCP/lpXafES1k17UPP&#10;jqP4d+HJPEfiCO0uI/8AV17uHqezpnj1P3lQ95+B3l+HPD/7z915kdZXxItZNUkknj/1degxeHIJ&#10;bOOCwk/1cdZNrYeV9tsLv/Wyf6uvMr/xDupnylHL/Y3jCOT/AJZ+ZX0FqWqf8Su2u4/+edeFfFHR&#10;v+Ec8WeR/wBNK9O8N6p9v8PxxyV9vg6ns6Z81jKf7w6uO/j/ALP8+qXiC/jutH8ysH+1PK/cf8s6&#10;zfFF/wCVb+XHJRUxdQ82nTOduYpJfMjqtHp8kVa3h+GS/wD3fl12mkeCPN/eT15NTEHt06Z5Z5U9&#10;1cVpeEtGkl1yOeStrxJo0el3kkcdb3hHRv8AlvXRTqGdQ7i5tY5bOPy6j/1VH2qpK9iniDzKlMr3&#10;N19ljqK2v/tVWdSi/wBHrO03y4q6frBw+zNXyqj82j7VUfnV0+0GSebUcn7qorj/AFdS/wCq0/zJ&#10;Kz9oaEXnVL51Uvt8csdXdNtftVnJPR7SmZkUkvlVX+1VFJL+8rStrWP7P5lae0Aij/56USXUcVUr&#10;m/j+0eRHUcn+srP2gGjLL5cdEf72OqV7/wAe9S2N15VvR7QAvrr7LceXUkkNZ0kv2q8q7bXXm3Hl&#10;1r7QAkuvKql/rZKk1L/j4qtH5lae0MTSj/1dEcVVo/MqzH+6rX2gHvH7MX3fEv8AvW/8paKP2YZf&#10;l8S/71v/AO1aK5Zbjjsj5S/aPv8Ayfjv8Sf+xk1D/wBKJK8pjv8AzZK9F/aX/wCS7fEn/sZ9U/8A&#10;SiSvKbGLypK+IPfOnjl8qOs25lo8793VeSXza1APtVWLa/8A3lUpLWo/N8qgDp5NZ/d0R6zXHyX9&#10;Rx6pWnsyNT0W21n95Wt/b1ea22s1pW2qeZWXsw1O8+3+bRJdfu6522uqu/b/ADf3dZ+zDUsf2pJF&#10;WlbeI5KzY5Y6s/u5qy9mHtDRubrzY/Mj/wBZUemyyXX+sqO2/wBFk8ySj7V5Un7us9Tp9oXZIo/M&#10;rA1uLzY/Lq75knmeZ5lR30vm0UwPOtWsP3lRW2l11lzo32qiPS/JruMTnI9Bjl/1lXbGL955da39&#10;l/aqsR6NHS9oBlf2DJFJvjrora682z8iSrNt+6j8uSq9zYebJ5kdZ1KhsYGreHJLW3kkjjrnNEsP&#10;KuJPPr1OO/jurfyJI6wNW8L/AGWTz45K1p1DUzvD+g+VcSSVS1vzLW8k8yo9S1m7lk8uD91RJYT3&#10;8cfmVpUmL2h2nhe1ni0+O4Sfyq9BsbW4sPLv/tckVeSaTLd2vlx+Z+6jr0mS/wD7Z0uPy/3VeZXw&#10;/tDWniPZkviDx5qV1/q55KpX3xCu5bO2j8+qVzdJa28kfl+bXJyRSSyeZXNTw5r9cO01bx5Ja2fn&#10;+Z+8rkJPihJqlx+8oubH7Vp8kdcnY6X5V55fl1006Zy1MR7Q6f7fHf8A7upfNnsPLj/5Z0aTo32W&#10;4jkra1u1S/8AL8v915daHKHlRy28dSatdRy6f+7qlJ+6t/LqlJJJ9n8ugCTSb/7VceXJRrdh5sn7&#10;uSsr7V9lk/d0SX8ksnmeZWwGjpOl3f7ySqWm2El/cSef/wAs6u2PiiSwoubqOX/V/uvMo9mZ1DRj&#10;ljhj8isW+sJPtHmVZsZfK/6a1rW0cnlyfu6DWmcnHL/xMLaP/npJ5dfbPw38J6To3g+OSO0jlkkj&#10;r5S8N+HI7/xBHHJH+68yvoLxR8Rv+Ecs7LRbRP8AtpXj1z16Bd8SWtpqnmQSWEdeN+LfAcfmSeXB&#10;X0N4X+yXXh/z5/3sleU+OvFsdhJJHHH5tc1A6q54Vq3gie1/eJHViPWZIrfyJK722v8A7fHJJJHX&#10;F61pcctx+7ruOGZHbfvZPMra/wBZHWLbfuv3dbVt/osfmV1anLyEkcUfl+XRHYRxRyR1i3Ovf6R5&#10;dWZbqTy/Mg/eyUahT/dlbTbCS11CSSq2rRSX+oeZJ/q6vR38l1/q4/3lVrmWSX9xJH5UlL2hmH2C&#10;OXT/AC6xZNL+yxyV1ek2HlR/6yq2pWEkscnl09TEwdNsaPsMnmVvR2scWn+Z/wAtKlsYpJY/Mnj8&#10;qOjUDA/s/wDd1XjtZPMrovssf2j/AFn7upY7VPtlac5tTMC20eS6vLaN46+lPC8Vho3huKD935nl&#10;15ZHawXUfmR/upI6ypPEd3Fqn7yTyo682oevhzuPEmvebJJH5lYvlyX9n+7rFkuvt9x5nmfu63vC&#10;XiO0/eQX/wC7jj/1dKnTCpUMH7BHa+Z59VtJv4/Dl5Jdwf6ySq/jbVPN1D93/wAe3/PSqVtF/wAS&#10;/wAyT/V/89K7vZnD7Q6/wT8ULvQbi5knk8zzK7TVvG8Gs2/2+P8AdSR14ndWsENxHJ5n7upNS1T9&#10;3HaRyeVHJWdSmdNOoc746v8A/hI/FHnyV0WmyyaXZx1zuraXJa3Eckf72tq5v/8AR44K9KnU/dnD&#10;UN6OX7V+8rJktZLq8k8ypdN1T7BJHH/rarRapP8A2pL+7/d1nUqHF7M73wLHBYXEfmR11/jLWYIr&#10;OP7JXmNtr3/TPypKpXOvT3/7uubU9KmS+IL/AO33EddfY3UdhpcdedR2vm3nmSSV2Fz/AKVp/wDr&#10;PKpe0MqhvR3/AJsfmUW2s/vK5ix1n/R/LqOxln8zf/yzrqp4g4ah2mrap/o9YFtrP7ysrV9e/wCW&#10;Ef8ArKzbKKf7R+/j8qu36wc3szsI9UqzHqlcxHLJ5n7upI7+TzP9X+7rP64aezOnkv8A93Rc6p5t&#10;n5dYseqR+Z+7k82q1zqEl1cfu46f1sPZm1Ha+VZ1X03xb9l8y0krJk8R+VH5dYslh/alx58En7yl&#10;9bM/ZnV3uvR+ZS/8JR/o/l15zqWqSWNx5clR6brNxLqEcE8flW0n/LSun6wHszr47+SLUPMk/wBX&#10;W1HrMcslcP4o1mPS5I7SD975n/LSrPmx2tvHJ59H1gPZneatqkf2esWTXo/s9cxJr39qfuKpXMv2&#10;WSOPzPNp+3D2Z2keqeVJUtjqnlahXMalL9lt45KkvtUgsJLaTzP9ZWv1gz9md7c3XmyeZRHdR1x8&#10;fiP7V+78vyo6Ite/0jy/+WVafWDL2Z3Ed1HRJL5tc75sn2jZH/q6sW1/5X+srWniDL2Z9G/svS/J&#10;4l/3rf8A9q0VX/ZN1DzP+EqP/Xp/KWitPaAj5c/aUj/4vv8AEn/sZNU/9KJK8oji/eV6l+0ddf8A&#10;F+/iTH/1NGqf+lElefxxebXz57Zm3MvlVnW11+8rR1K1rFtof3lAHR2372iS1/d0WNWfM/5Z1qBz&#10;FzFVWuoubD93WTJYfvK6CNSvHL+7qxY3VRyWv7uq1rWRkdPbX9Sx6p+8rF8393UUV1+8qNTU7SPV&#10;Kux39chbS1vWVZCqG9HdebVis+2qx5tctQzplimSVF5tFZ6naRyVHUklR1oZiRVZjlqlJUcctIDW&#10;jlq7Y/vY5KxY5asW1/8AZY6DUlk/dXFWLmX7Vb1lXMvmyVYtpaACx8ORyxyu9WbbS4/MqSO/8mPy&#10;6I7r/lpT9oYl3+y0ijqzbXXlW/l1S+3eb+7qlJdeVJR7QjUs3372smSKtaP97VaSKsvaGNQjj/49&#10;/Lqtb6XH9o8yrP2V6sXMXlW/mVr7Qz9oS+bHFR5vm1Sj8y6jqT/VUjp9oEn72q0kVXqTyaz9oHtD&#10;nZLCTzKi+wyV1n2WOj7LHWvtA9ocn9hkqWPS566P7KlJJLROoMpabF5X+srp7a/jit6wY4vNrRtr&#10;WuadQy9oR6bqklrqHmV1cms/2zpckk/+sjrmJIv3n+rqvJLJFeRxx/6usvZnbTxB7H4S8UfYfDck&#10;ckn7yuDvr/8Ati8qlc+Z+7jgkqKP/QLj95WXs/Znd9YN+S1+y2dcNq0v7yuwvr/zbOuH1L/lpWtM&#10;z+sFaO6q7Jf/ALus62i/d1WuZa6tQ9oEkvm3FaNjYT6XJ58cnm/9M6j0iKP7R+//ANXXq/wp+F//&#10;AAmV55kcn/XOrOapUPPrG1u/Mkn8iS2/6aSVSkuo/tEnmSebJ/z0r6gj+H0Gs3Emi619ntraOvnD&#10;4keF4/CXiiS0sP3tl/z0p+zMSlY3/lXHkVtab5lrJ/pcf7uSuY02WO61Cy/efvJLiOOvpz9p3wHY&#10;eDfCfg+e0/dSXkcfmUezA+efNjh1TzJ/9XUmpXUksn/PKyr0r4A/D7TfiX4s+wat/wAe1ereNvCX&#10;wytdYvfB8cckUlvH+7ko9mB8k3H+r8uCtqOGSKzjkj/e3NYsdhPYaxqMf/LlHJ+7r6L/AGS/h9ov&#10;jKPUdd1r91ZWf+s8ykP2h4n9qk/1kf7q5qlfeXF+/u/3sdfQX7UXgPw94Ns7bxDoX72yvP8AnlXF&#10;/s3+A9J+KHjCSw1qTyraP95Wfsw+sHkHm38knnxwSR6dUV9LHf3Efl/6uvtjUovhzo2uS6Ff6TJ/&#10;Z0f7vzI46+edW+F//Cb+PLmDwJBJFp0cn/LSuqnTD2/tDg5NLk+z/v8A97bVk3Mc8Vv5cf8Ax7f8&#10;869K8UfB/wAYeA7yOO/j+0/aP9X5dWJP2ZPHclv9v/d+Z5fmeXWoe0PLYpYLrS5IJP8Aj5/5Z1k+&#10;V9l/cXf/AB8/8s6+i/BP7KGteLPBeo6t5nlajb1d8C/sZa74t0PUbvUriOXUbf8A1dL2Ye0Pn22i&#10;ktbeTz/3klVtNtfK8yS7/e12niD4fX/gO4kg1qeOW5rmI/Pm1S2gkj82OSTy64tTP2hH5UlrJ5nl&#10;+b/00rSjv4PL8ySP95XrXiTQdJ+GngeO0v8Ay5NR1CPzI68x8E+DdS8b/aZLCP8A0a3/ANZWgvaG&#10;dcxfao/MSi2tfKj8ySSu0/4Ur4k1Szub+wgk+xW/+sql4S+A/jDxlp97q1jHJ/Z1n/rK19mP2hx8&#10;l0kUlWf7U+3xxxx1reG/hB4l8bx6jd6bBJ9m0/8A1lXdE+BnijxH5kmkxyeZH/rKz9mL2hzEdrJF&#10;cSfPViPWZIbOSuwsfgj4o177TBaR/wCm2f7ySsnSfhprt/p97qUkf+jWf7uStPZmXtDnZJft0kck&#10;f7qSOjUr+7ljjgkk/eV1fg34S678ULiT+xf9XH/rJK1tb/Z98S+F/FGix3f+k2Ukn+keXR7MZ514&#10;f1S70vUJI7/97HJVj7VPa6p5H/LvJX1B8Y/2X/7U8L2V34Xkji/d/vK8K0T4S67/AGxHoU8En9o/&#10;89KPZgYskSaXcRyR1H9qklkkkg/dV6Dffs0+N7W8j/5a23/LSun8ZfsoeJYvCdtq1hPHF5daezA8&#10;KubWT7P+8/dVJpMvlW8nkfuv+mld7on7PvjD4g2/lx/6N5f/AC0rF8UfCDxRoOsR+E44JPtMn/LS&#10;j2YHn3iDy7+Ty4/3stUo7C+uvLgn/dRx17RpP7NPiHwvcRz6tJHLH/y0r1L4o/s3T698P9On8L+X&#10;Fe0cgHyLqVrJf3EcEcn7yrtjax+X5En+srq4/hB4ol8QR+F5IJP7aro9S/Zf8b+HLeO/nk822/5a&#10;eXRyAeUXNr/Zdx+7/eyVpW3lyyfv4/3le6+Nv2R/ENh4L07xLps8f7z955cleWR6Xdxah9gkg83V&#10;pP3cfl0wMWS18248y7k/d1S1vRo7ry5K9O1L9lXx9Fo/9ralJ/o3+sjjrB8N/Afxv8S45P7N/wBG&#10;trP/AFnmVrqaezPPpIr+K4jjj/eW1XdW1mOL7NHHHXoMnwW8YaDcf2bJB5slx/y0qPVv2UPiFFb/&#10;ALjy5ZJKsy9mYEmvSS6fHBaf6z/npVfRNZ+1eZHPJ5skddF4k+BnjD4c+C/td3+9uf8ApnXnXh/Q&#10;ZIrfz/M/eSf6yif7sz9mfZP7Gt4jnxcf9mz/AJ3FFY/7FdnIh8Yj2sv53FFONTRAeC/tC6X53x++&#10;JMm//mZ9U/8ASiSvO/K+y16/+0FF/wAX3+Iv/Yyah/6USV5tJa1yzO05y5/e1nR2H7yurksKj/su&#10;jnAyY4qsx2v7ytGOwqzHa0c5n7QrSfvY6zpLCt77N7Uf2fR7QzOYksP3dUo9L8quwk0uq/8AZdHt&#10;DXU5/wCwVH/Zf/LSun/supY9L82Ss/aGhzltayVtWMVbX9jRxUfYPKo9oP2ZFFS+dUkkX7uq1Ymn&#10;syXzqk82o6SKg1p0ySmUUUGnsyLyvNo+y1LRQHsxPKqOSKpaikoMwopnNPoMiWOLzf3lSSXVEf8A&#10;q6rSS0HLULNtL+88yrMn+lSeZWbHLV2OnyGZpW0VEkNFt2okrL2YB9q8qPy6Lm6+1R+XUdFPUyEt&#10;v9FqOSX95Vnmq0n+srMAiqzzVWrXNICSP97Un2WrNtFUkkVBqZUn7qjyvNqxcxVS86gCWOGrscvl&#10;1SjlqTzqDIuyXXmx/wCrqtJ+9qPzqPOoNSSxlksJPM8zzas3119vk8z/AFVZ3mVYjlpmupL5vlR1&#10;k3MXm1oyS1nSS1fsw1I44vLqtJYebJUnm0ebT1DUj/1cdfQXwB1SOwk8+Sfyq8B/1lXdE1q/0aT9&#10;3JVhqfW198PrDXtYvdSk1ryvM/5Z+ZXzR8XtZjtfEEehR/vY/M/4+aik+IOrf8s55K5i+8y6vPt9&#10;3+9krYNT3q2/Y8v9U8D6T4s8Lzx31z5kckkddf8Atn+fa+D/AAXBPJ/ptvbx+ZHXifhv41eO/Bun&#10;/ZNJv5IrL/nnWL4o8Ua743uPtetal9pk/wCedAan0X+yFaxxeH/EepabHHc69HH+7jkr0H4d/Dm/&#10;+L+j6jf+N9Nt9D1WPzPLk/56V8Z+EvHmtfD648/Sbv7NJW9ffHjx3f8A7+TVpPLo9oGplfGjwvP4&#10;N8af2TH/AMe0lx5fmV9h+DfAfhrwH+z/ACabqWpR6Zc6xH/rPMr4v1LVL/XryPUtWn+0yR1d8QfE&#10;HxD4js44L+SSWyt/9XQGp9deMvhzovij4Bx6Tpt/HfS6X+88zzK+ef2YYZ5fHl7BHJ9mkt/3cdec&#10;+H/iX4h0aO5tLC/k+zXH7uSOo/DfiO/8L6xJPaT+VcyfvPMo9oZH2z4b8UeML/4gSaFq3gy0l06T&#10;/l+8uunj8JWGl+F/GEfh6O3tte/5Zxx18X237Rnj6wuPM/tKSWq2m/FXxZot5c6tHqUn2m4/5Z1p&#10;7Q1Po/4b2vijy9Jj8bwRy+Xcfu5JK6O5sPGcvx4uZ4P+RY+x18m+IPi14w8URxzz6lJF9nqtY/tB&#10;eN9Ljkkk1KTy5I/LrMNT7I8Py6lr3wv8YWGhXflaj5kn/LSqX7PGjeLNH+G/iOw1K/8AN1qSOTy/&#10;3lfF+k/GnxL4NuLm402/k/0j/WVFbfHPx3Fqn2+PUpIpK09oGp1Hxo8G614cs5L/AMS3fm3vmVY+&#10;BXhe0upJPEuu/wDIJjj/AHfmVxdx421r4q65bR+JZP3ddx4/+IOk2HhOPwZpP+r/AOekdZAcp468&#10;USeNvFFz/wAtba3k/wBHrvf2YdZk8OeJJNJk/wCYhXh0nn2Ekfl1taTqGpaXcf2laT/6bH/q62Mj&#10;9J9SsNJ8JaP/AGT5kcd7qH7vy65jw3qEHwbkufCc8kf/ABNK+DPEHxL8b39xHf3epSS3Nv8A6uqV&#10;98WvFHii8ju7+/klvbf/AFcla6mR99+ErWw+EF5e6LJ5fl65JR8VtZtPgjqGg2lpHH5esSfvJI6+&#10;GpPih4s8R3ltPd38kslv/q5Ki8ZfEHxL4yuLaTUr+S++x/6ugD9CfElrpvwqs/7Sjkjl/tyPy/8A&#10;v5XnPxR8GyeCPgfqOm2Hly3uqf6RHXyLq3xQ8S+LdPtoLvUpPLs/9XHVnUvi14o1nT447vUpJZLe&#10;Py46NQPo/wDY50HVvDnwv16C7j8rUZP9XJXcfA/Rtd0vUNRk8bxxy20n/Hv5teL/ALNfxk/sH4b+&#10;I/7dv/8AiY/8u9eQeKPjx4317UP+QlJFZW8n7ujUD6p+NmvaloN5p0Fpd+VHJcf6uOSu8ktbT+1N&#10;OjjS3/t6Sz/d18AXPxB8Q6zeR3+palJL5f8Aq46uyfFDxhLqkerR6lJ9pt/9XJS9oB9l/CWLxZa6&#10;f44n8USf6NHJ+78yj4ieHPFnjz4b6TcaFf8AlW0cn7z95Xxxq3xz8d6zbyQT38kVtJ/rP+mlXfDf&#10;x48b6Do8mm2l/J9iko9oB9W/ETRvENr8L9Bg8Jyf8Tb7RH9o8ut/W7+TS/iJ4UtL+COXVpLePzK+&#10;N9E+MnjPRpJP9PklqlqXxa8UaprketT30n9ox/6uj2gH3fc/C+DxR/b2pXetf8e//Lt5lea/F7xR&#10;qXg3S/B8ekz/ALqS48v93XzPH8X/ABhLJLJHqUn+kf8AHxHVLW/iDrWqSWXn3cksdvJ5kcdZe0A+&#10;2dJtbTVPi55knl/2tJp/7v8A66Vxfhu18aaNofiufxZJ/o32z/R/Mr5avviD4ol1yPWrTU5ItRjr&#10;S1b43eM/G+n/ANk39/JHHR7QD6k+NGl+LPFvgfwxH4eu/Ksv+WkccleY/Dv4c3/g34gW134ljjlt&#10;pJP3cleW2Pxk8WeHNH/smPUpJY4/9XVK++JfijWbeOPUr+T93/q6PaAfUHjqw+JMXxcspLCP7T4U&#10;8v8A1f8A0zqX4vaX4hv/AIf3Mfw9/wBG1HzP9I8uvnT/AIaC8d6Xp/2SS/klj8vy/MrJ8N/HPxZo&#10;MlzJaX8n7z/WUw9ofZljYXdr4D8Dx675f9tR/wDHxXH+EvGWpXXxo8YWkl35ttb2f7uOvk6++Mnj&#10;PWdQ+13epSfu/wDVx1m6J438S2HiC51L7XJ9puP3clae0D2h9XeCden8W/CvxX/bUn2ny7iTy/Mr&#10;5RubWS11S5/551rR+PNW0e3ubSCf/Qrj95JWDpss91cSST1lUqAfTv7GP3/GP0s/53FFWP2NY+fF&#10;3+7Z/wA7iinD4UB4T8fZf+L7/EX/ALGTUP8A0okrg6/T3xh/wT2+HXjLxTrWv32teKEvdXvZr6dI&#10;Lu3WNJZZQ7lAYDjJ9zWYf+CZ/wAL/wDoN+Lf/A22/wDkenUUu51c5+anlUeVX6Wf8O0/hh/0HPFv&#10;/gbbf/I9H/DtT4Y/9B3xb/4G23/yPWVpdzM/M+Sjzq/TD/h2n8MP+g54t/8AA22/+R6j/wCHZvwv&#10;/wCg74s/8CrT/wCRqLS7iPzXiqzHX6Q/8O0Phf8A9Bvxb/4G23/yPU0X/BNn4ZR9Nd8W/wDgbbf/&#10;ACPRaXcD83fJ/d1W8qv0v/4du/DT/oO+LP8AwNtv/kemf8O1/hl/0HPFv/gbbf8AyPR7OXc0ufmv&#10;5VEf7v8AeV+k3/Dtn4Zf9BzxZ/4G23/yPRN/wTZ+GT9dc8W/+Btt/wDI9FpdzX2h+b32qjza/Rv/&#10;AIdn/DD/AKDviz/wLtP/AJGpf+Hanww/6Dfiz/wNtv8A5Hq/YI39qfm1JL+7qOv0p/4dqfDD/oN+&#10;LP8AwNtv/kej/h2p8MP+g34s/wDA22/+R6PYoPan5rUkVfpT/wAO1fhh/wBBvxZ/4G23/wAj0n/D&#10;tX4Yf9BvxZ/4G23/AMj0/YG3tIdj82KK/Sf/AIdq/DD/AKDfiz/wNtv/AJHpf+Havww/6Dfiz/wN&#10;tv8A5HrP2cu4vbH5pUV+l/8Aw7T+GH/Qc8W/+Btt/wDI9N/4dpfC/wD6Dfiz/wADbb/5Ho9nLuZe&#10;1PzSor9Lf+HaXwv/AOg34s/8Dbb/AOR6P+HaXwv/AOg34s/8Dbb/AOR6v2KD2p+Z/NPr9K/+HZ/w&#10;v/6Dni3/AMDbb/5Hp/8Aw7Q+F/8A0G/Fv/gbbf8AyPR7FGHtD81qpSV+nH/DtP4Yf9Bzxb/4G23/&#10;AMj1G3/BMn4Xt11/xd/4F2n/AMjUexRlc/M+27Vdjr9JI/8AgmX8L4+mu+Lf/Au0/wDkarEf/BNj&#10;4ZR9Nd8W/wDgbbf/ACPR7FGZ+ckdElfpBH/wTf8AhpH013xZ/wCBtt/8j0jf8E3/AIaN113xZ/4G&#10;23/yPWfsAPzgjqXmv0a/4dv/AA0/6Dviz/wMtv8A5HpP+Hcfw1/6Dniv/wADLb/5HqPZy7gfnNzU&#10;Uv8ArK/SL/h3R8N/+g54q/8AAy2/+R6j/wCHcPw1/wCg54s/8DLb/wCR6y9nLuZ2PziqxX6K/wDD&#10;uH4a/wDQc8Wf+Blt/wDI9Sf8O6Phv/0HPFX/AIGW3/yPR7OXcLH51Ry1Z+1V+hH/AA7i+G3/AEHf&#10;Fn/gbbf/ACPUn/Duj4b/APQc8Vf+Blt/8j0vZy7mh+cVzdVS82v0kk/4Jv8Aw0k6654s/wDA22/+&#10;R6Yf+CbPwy/6Dniz/wADbb/5Ho9nLuKZ+cUctSedX6M/8O2fhl/0HPFn/gbbf/I9P/4dv/DT/oO+&#10;LP8AwNtv/ken7OXcix+dHNR1+jv/AA7h+Gv/AEHPFn/gZbf/ACPTf+Hb/wANP+g74s/8Dbb/AOR6&#10;PZy7mh+cfnVLHLX6M/8ADt34af8AQd8Wf+Btt/8AI9Kv/BN/4aL013xZ/wCBtt/8j1r7KXcD86ZJ&#10;azpJa/Sf/h3F8Nf+g54r/wDAy2/+R6il/wCCbPwyk6674t/8Dbb/AOR6Xs5dwPzTpnnV+lf/AA7T&#10;+GH/AEHPFv8A4G23/wAj0f8ADtP4Yf8AQc8W/wDgbbf/ACPT9nLuB+Z8nmS/6urMe+WPy6/SeH/g&#10;mn8ME6a54t/8Dbb/AOR6SP8A4Jp/DCOYsNc8WZ/6/bb/AOR6PZy7mlz84rK1/wCelXf3cvmwSV+i&#10;3/Dtz4Z/9BzxZ/4G23/yPUEv/BNX4ZySbz4g8YZ/6/rb/wCR6x9nLuFz857X7Xa/uJP3sdWZLD7B&#10;JHPJX6L/APDt/wCGnl7P7c8WY/6/Lb/5Hq3J/wAE7/hxJHsOteKMf9fdv/8AI9P2cu4XPzYubqCK&#10;4/eR+b5lSSReb+7/AOWdfozD/wAE3/hkjOf7Z8VNn+9eW3/yPU0X/BOf4axxbBrXirH/AF923/yP&#10;Wvs5dwufmxbeZLeeRJ/q61rnzJbeSPzI/Ljr9EY/+Cc/w1jl3jWvFWf+vu2/+R6qf8O2fhp9s8z/&#10;AISDxf0zt+3W2P8A0no9nLuZn5tfZY4v9X/rKs21rHH/AMff72Sv0kl/4Jw/DOTrrPir/wADLb/5&#10;HqKb/gm38M5Idp13xZj/AK/bb/5Ho9nLuB+bkd/9luPL8v8Ad1J/x9SeZH/q46/SKL/gm78Mo4tg&#10;1nxVj/r8tv8A5Hp0f/BOD4ZxxyINZ8VYfr/plt/8j1fs5dwPzX1aWeWOOeOT93HWbJHJdf6XJ/x7&#10;f886/TWP/gmx8Mo+mu+Lf/A22/8Akeof+Havwx+1f8h3xbj+79ttsf8ApPR7OXcD8x7aKO68ySOP&#10;/V0sd15txHH5dfpwv/BM/wCFy9Nc8W/+Btt/8j1H/wAOz/hd527+3PFuf+v22/8Akej2cu4H5p3M&#10;s8vmRx/uqzrG1k/5ePMluK/USf8A4Js/DJlz/bvi1f8Advbb/wCR6dH/AME1vhhH01rxZ/4G23/y&#10;PWnsUB+Z8n+lW/lx0W1/Jpdfph/w7Y+GXl7f7d8W4/6/bb/5Hqt/w7P+F3l/8hzxb/4G23/yPWnI&#10;B+Z999rv5PMjk/d1HJ+6/d1+nX/DtH4X+Tt/tzxbj/r9tv8A5HqH/h2T8Lv+g74t/wDAu0/+Rq29&#10;mZH5sR3U8Vv5EdRf6RYeX/y18yv0ql/4Jk/DCSTefEHi/P8A1+Wn/wAjVN/w7T+GH/Qc8W/+Btt/&#10;8j1x2l3Gfmfc+ZL/AKj/AFlXbaP7LHvn/wBZX6TRf8E2fhlHNuGueLM/9ftt/wDI9K3/AATZ+GTT&#10;bjrni3P/AF+23/yPRaXcR+Yd95ksn7uSSKOpPKnv/wB3/wAs46/TSH/gmn8ME341zxbz/wBPtt/8&#10;j0+H/gmz8Mk6a54t/wDA22/+R6LS7jPzRtrCO6/eSf8ALOornXo4pPIjjr9M4v8Agmz8Mo5tw1zx&#10;Zn/r9tv/AJHqKT/gmh8LpLrzTrXizd/1+23/AMj0Wl3Efm9JL/alvHH/AKqOixlSLzII/wDVx1+k&#10;X/DtX4Y+du/t3xbn/r9tv/kekm/4Jo/C92ydc8W/+Btt/wDI9K0u4H5x/b/NjqlJ+9k8/wAv95X6&#10;V/8ADtP4YeTt/tzxbj/r9tv/AJHqxD/wTe+GSRbBrPirH/X5bf8AyPTtLuM/NWxintf3/mVJJ+6k&#10;+0SV+kFn/wAE2/hnDvxrnixsn+K9tv8A5Hp0n/BNn4ZSNk654s/8Dbb/AOR6Xs5dwPzUk8yX9/H+&#10;6kqzHLJdXEf/ACyr9IZv+CbPwykn3jXfFsZ/2L22H/tvS/8ADtn4ZeXt/t3xbj/r9tv/AJHo9nLu&#10;B+cMksctx5f/AC0qX/lpsn/7Z1+iH/Dsn4Yearf8JB4vyP8Ap8tP/karX/Dtz4Z/9BzxZ/4G23/y&#10;PV+zA/M/UtZnik8iT/V1JHLH9n8yCv0ik/4Jn/C+aHa+ueLSP+v22/8AkeiP/gmT8MIWyviHxgP+&#10;3y0/+Rq19mI/Nn95LceZ5lWLmX/nn/rK/SH/AIdn/DDzd/8Ab/jDP/X9bf8AyPSxf8E0PhfHKXGt&#10;+Lc/9ftt/wDI9HswPzdklSW3/wBXVm2l/d/6vyq/SSP/AIJv/DKPprPir/wMtv8A5HpJP+Cbvwyk&#10;66z4q/8AAy2/+R6XsUB88/sYTb38Yn2s/wCdxRX1t8K/2P8Awd8K7nV49H1XXpftiwmVru4hc/KZ&#10;cY2wj+8aK1jDRAf/2VBLAQItABQABgAIAAAAIQArENvACgEAABQCAAATAAAAAAAAAAAAAAAAAAAA&#10;AABbQ29udGVudF9UeXBlc10ueG1sUEsBAi0AFAAGAAgAAAAhADj9If/WAAAAlAEAAAsAAAAAAAAA&#10;AAAAAAAAOwEAAF9yZWxzLy5yZWxzUEsBAi0AFAAGAAgAAAAhAO9Xl6RrAgAAHAcAAA4AAAAAAAAA&#10;AAAAAAAAOgIAAGRycy9lMm9Eb2MueG1sUEsBAi0AFAAGAAgAAAAhAHvAOJLDAAAApQEAABkAAAAA&#10;AAAAAAAAAAAA0QQAAGRycy9fcmVscy9lMm9Eb2MueG1sLnJlbHNQSwECLQAUAAYACAAAACEAF69O&#10;OtsAAAAFAQAADwAAAAAAAAAAAAAAAADLBQAAZHJzL2Rvd25yZXYueG1sUEsBAi0ACgAAAAAAAAAh&#10;AOi7iSVoLAEAaCwBABQAAAAAAAAAAAAAAAAA0wYAAGRycy9tZWRpYS9pbWFnZTEuanBnUEsBAi0A&#10;CgAAAAAAAAAhAAKhUXQzyQAAM8kAABQAAAAAAAAAAAAAAAAAbTMBAGRycy9tZWRpYS9pbWFnZTIu&#10;anBnUEsFBgAAAAAHAAcAvgEAANL8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1" o:spid="_x0000_s1027" type="#_x0000_t75" style="position:absolute;left:30449;width:24475;height:16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F7ubDAAAA3QAAAA8AAABkcnMvZG93bnJldi54bWxET01rAjEQvRf8D2GE3mqihSJbo4ggiifX&#10;CrW3YTPuLt1MliSuq7++EYTe5vE+Z7bobSM68qF2rGE8UiCIC2dqLjUcv9ZvUxAhIhtsHJOGGwVY&#10;zAcvM8yMu3JO3SGWIoVwyFBDFWObSRmKiiyGkWuJE3d23mJM0JfSeLymcNvIiVIf0mLNqaHCllYV&#10;Fb+Hi9XwnU92+eb8c993/c2zWp/eT7XT+nXYLz9BROrjv/jp3po0X03H8PgmnSD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wXu5sMAAADdAAAADwAAAAAAAAAAAAAAAACf&#10;AgAAZHJzL2Rvd25yZXYueG1sUEsFBgAAAAAEAAQA9wAAAI8DAAAAAA==&#10;">
                  <v:imagedata r:id="rId12" o:title=""/>
                </v:shape>
                <v:shape id="Picture 1083" o:spid="_x0000_s1028" type="#_x0000_t75" style="position:absolute;top:182;width:24536;height:164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v1ozDAAAA3QAAAA8AAABkcnMvZG93bnJldi54bWxET01rAjEQvRf8D2EEbzW7SsVujSJKQQQp&#10;VSl4GzbjZnEzWZJU13/fCAVv83ifM1t0thFX8qF2rCAfZiCIS6drrhQcD5+vUxAhImtsHJOCOwVY&#10;zHsvMyy0u/E3XfexEimEQ4EKTIxtIWUoDVkMQ9cSJ+7svMWYoK+k9nhL4baRoyybSIs1pwaDLa0M&#10;lZf9r1Wwfv8x+cRjl1dbfz+evt7iYXdSatDvlh8gInXxKf53b3San03H8PgmnSD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a/WjMMAAADdAAAADwAAAAAAAAAAAAAAAACf&#10;AgAAZHJzL2Rvd25yZXYueG1sUEsFBgAAAAAEAAQA9wAAAI8DAAAAAA==&#10;">
                  <v:imagedata r:id="rId13" o:title=""/>
                </v:shape>
                <w10:anchorlock/>
              </v:group>
            </w:pict>
          </mc:Fallback>
        </mc:AlternateContent>
      </w:r>
    </w:p>
    <w:p w:rsidR="008C436A" w:rsidRDefault="00BD148F">
      <w:pPr>
        <w:spacing w:after="0" w:line="259" w:lineRule="auto"/>
        <w:ind w:left="0" w:right="619" w:firstLine="0"/>
        <w:jc w:val="center"/>
      </w:pPr>
      <w:r>
        <w:t xml:space="preserve"> </w:t>
      </w:r>
    </w:p>
    <w:p w:rsidR="008C436A" w:rsidRDefault="00BD148F">
      <w:pPr>
        <w:numPr>
          <w:ilvl w:val="0"/>
          <w:numId w:val="11"/>
        </w:numPr>
        <w:ind w:right="112" w:hanging="413"/>
      </w:pPr>
      <w:r>
        <w:t xml:space="preserve">Open up R Studio and set your working directory to the folder you will be working from (the one that contains the data files you want to use).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Save your R script into this folder. Include comments throughout your script to explain what each command is doing.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What is one way that you can find help if you forget how to use the </w:t>
      </w:r>
      <w:r>
        <w:rPr>
          <w:color w:val="31849B"/>
        </w:rPr>
        <w:t xml:space="preserve">subset </w:t>
      </w:r>
      <w:r>
        <w:t xml:space="preserve">function?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Using R as a calculator, what is the sum of 15 and 32?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Using R as a calculator, what is the product of 34 and 543? </w:t>
      </w:r>
    </w:p>
    <w:p w:rsidR="008C436A" w:rsidRDefault="00BD148F">
      <w:pPr>
        <w:spacing w:after="0" w:line="259" w:lineRule="auto"/>
        <w:ind w:left="0" w:firstLine="0"/>
      </w:pPr>
      <w:r>
        <w:t xml:space="preserve"> </w:t>
      </w:r>
    </w:p>
    <w:p w:rsidR="008C436A" w:rsidRDefault="00BD148F">
      <w:pPr>
        <w:numPr>
          <w:ilvl w:val="0"/>
          <w:numId w:val="11"/>
        </w:numPr>
        <w:ind w:right="112" w:hanging="413"/>
      </w:pPr>
      <w:r>
        <w:t>Using R as a calculator, what is the value of 2</w:t>
      </w:r>
      <w:r>
        <w:rPr>
          <w:vertAlign w:val="superscript"/>
        </w:rPr>
        <w:t>4</w:t>
      </w:r>
      <w:r>
        <w:t xml:space="preserve">?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Create a vector of the numbers 3,8,4,2 and give it the name A.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Create a vector of the characters “monkey”, “rat”, “snake”, and give it the name B.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Create a vector of the sequence of numbers between 89 and 143, and give it the name C.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Create a vector containing 15 of the number 3 – use the </w:t>
      </w:r>
      <w:r>
        <w:rPr>
          <w:color w:val="31849B"/>
        </w:rPr>
        <w:t xml:space="preserve">rep </w:t>
      </w:r>
      <w:r>
        <w:t xml:space="preserve">command, and give it the name D. </w:t>
      </w:r>
    </w:p>
    <w:p w:rsidR="008C436A" w:rsidRDefault="00BD148F">
      <w:pPr>
        <w:spacing w:after="0" w:line="259" w:lineRule="auto"/>
        <w:ind w:left="0" w:firstLine="0"/>
      </w:pPr>
      <w:r>
        <w:t xml:space="preserve"> </w:t>
      </w:r>
    </w:p>
    <w:p w:rsidR="008C436A" w:rsidRDefault="00BD148F">
      <w:pPr>
        <w:numPr>
          <w:ilvl w:val="0"/>
          <w:numId w:val="11"/>
        </w:numPr>
        <w:ind w:right="112" w:hanging="413"/>
      </w:pPr>
      <w:r>
        <w:t>What is the 3</w:t>
      </w:r>
      <w:r>
        <w:rPr>
          <w:vertAlign w:val="superscript"/>
        </w:rPr>
        <w:t>rd</w:t>
      </w:r>
      <w:r>
        <w:t xml:space="preserve"> element in the vector A?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What are the last two elements of the vector B? </w:t>
      </w:r>
    </w:p>
    <w:p w:rsidR="008C436A" w:rsidRDefault="00BD148F">
      <w:pPr>
        <w:spacing w:after="0" w:line="259" w:lineRule="auto"/>
        <w:ind w:left="0" w:firstLine="0"/>
      </w:pPr>
      <w:r>
        <w:t xml:space="preserve"> </w:t>
      </w:r>
    </w:p>
    <w:p w:rsidR="008C436A" w:rsidRDefault="00BD148F">
      <w:pPr>
        <w:numPr>
          <w:ilvl w:val="0"/>
          <w:numId w:val="11"/>
        </w:numPr>
        <w:ind w:right="112" w:hanging="413"/>
      </w:pPr>
      <w:r>
        <w:t>What is the 4</w:t>
      </w:r>
      <w:r>
        <w:rPr>
          <w:vertAlign w:val="superscript"/>
        </w:rPr>
        <w:t>th</w:t>
      </w:r>
      <w:r>
        <w:t xml:space="preserve"> and 30</w:t>
      </w:r>
      <w:r>
        <w:rPr>
          <w:vertAlign w:val="superscript"/>
        </w:rPr>
        <w:t>th</w:t>
      </w:r>
      <w:r>
        <w:t xml:space="preserve"> element in the vector C? </w:t>
      </w:r>
    </w:p>
    <w:p w:rsidR="008C436A" w:rsidRDefault="00BD148F">
      <w:pPr>
        <w:spacing w:after="0" w:line="259" w:lineRule="auto"/>
        <w:ind w:left="0" w:firstLine="0"/>
      </w:pPr>
      <w:r>
        <w:t xml:space="preserve"> </w:t>
      </w:r>
    </w:p>
    <w:p w:rsidR="008C436A" w:rsidRDefault="00BD148F">
      <w:pPr>
        <w:numPr>
          <w:ilvl w:val="0"/>
          <w:numId w:val="11"/>
        </w:numPr>
        <w:ind w:right="112" w:hanging="413"/>
      </w:pPr>
      <w:r>
        <w:lastRenderedPageBreak/>
        <w:t xml:space="preserve">What is the sum of all of the elements in the vector D?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Add the character “bird” to the end of vector B.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Change the first element in vector D to the number 5.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Multiple vector A by 3 and save the results as vector A2.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Add 5 to every element of vector C and save the results as vector C2. </w:t>
      </w:r>
    </w:p>
    <w:p w:rsidR="008C436A" w:rsidRDefault="00BD148F">
      <w:pPr>
        <w:spacing w:after="0" w:line="259" w:lineRule="auto"/>
        <w:ind w:left="0" w:firstLine="0"/>
      </w:pPr>
      <w:r>
        <w:t xml:space="preserve"> </w:t>
      </w:r>
    </w:p>
    <w:p w:rsidR="008C436A" w:rsidRDefault="00BD148F">
      <w:pPr>
        <w:numPr>
          <w:ilvl w:val="0"/>
          <w:numId w:val="11"/>
        </w:numPr>
        <w:ind w:right="112" w:hanging="413"/>
      </w:pPr>
      <w:r>
        <w:t>Import the ‘</w:t>
      </w:r>
      <w:proofErr w:type="spellStart"/>
      <w:r>
        <w:t>lionCrater</w:t>
      </w:r>
      <w:proofErr w:type="spellEnd"/>
      <w:r>
        <w:t xml:space="preserve">’ file into R and save the dataframe as ‘Lion”. This file gives the population numbers for lions in the </w:t>
      </w:r>
      <w:proofErr w:type="spellStart"/>
      <w:r>
        <w:t>Ngorongoro</w:t>
      </w:r>
      <w:proofErr w:type="spellEnd"/>
      <w:r>
        <w:t xml:space="preserve"> Crater in Tanzania. </w:t>
      </w:r>
    </w:p>
    <w:p w:rsidR="008C436A" w:rsidRDefault="00BD148F">
      <w:pPr>
        <w:spacing w:after="0" w:line="259" w:lineRule="auto"/>
        <w:ind w:left="0" w:firstLine="0"/>
      </w:pPr>
      <w:r>
        <w:t xml:space="preserve"> </w:t>
      </w:r>
    </w:p>
    <w:p w:rsidR="008C436A" w:rsidRDefault="00BD148F">
      <w:pPr>
        <w:numPr>
          <w:ilvl w:val="0"/>
          <w:numId w:val="11"/>
        </w:numPr>
        <w:ind w:right="112" w:hanging="413"/>
      </w:pPr>
      <w:r>
        <w:t>Import the ‘</w:t>
      </w:r>
      <w:proofErr w:type="spellStart"/>
      <w:r>
        <w:t>blackRhinoCrater</w:t>
      </w:r>
      <w:proofErr w:type="spellEnd"/>
      <w:r>
        <w:t xml:space="preserve">’ file into R and save the dataframe as “Rhino”. This file gives the population numbers for black rhinos in the </w:t>
      </w:r>
      <w:proofErr w:type="spellStart"/>
      <w:r>
        <w:t>Ngorongoro</w:t>
      </w:r>
      <w:proofErr w:type="spellEnd"/>
      <w:r>
        <w:t xml:space="preserve"> Crater in Tanzania.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Display the structure of the Lion data frame. What is included? How many observations and how many variables? What are the variable names?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What are three ways to display the data in column 1 of the Lion data frame? </w:t>
      </w:r>
    </w:p>
    <w:p w:rsidR="008C436A" w:rsidRDefault="00BD148F">
      <w:pPr>
        <w:spacing w:after="0" w:line="259" w:lineRule="auto"/>
        <w:ind w:left="0" w:firstLine="0"/>
      </w:pPr>
      <w:r>
        <w:t xml:space="preserve"> </w:t>
      </w:r>
    </w:p>
    <w:p w:rsidR="008C436A" w:rsidRDefault="00BD148F">
      <w:pPr>
        <w:numPr>
          <w:ilvl w:val="0"/>
          <w:numId w:val="11"/>
        </w:numPr>
        <w:ind w:right="112" w:hanging="413"/>
      </w:pPr>
      <w:r>
        <w:t>How do you access the 5</w:t>
      </w:r>
      <w:r>
        <w:rPr>
          <w:vertAlign w:val="superscript"/>
        </w:rPr>
        <w:t>th</w:t>
      </w:r>
      <w:r>
        <w:t xml:space="preserve"> row of data in the Lion data frame?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Display the first 6 rows of the Rhino data frame.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Display the last 6 rows of the Rhino data frame.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How many rows are in the Rhino data frame?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How many columns are in the Rhino data frame?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Look at the Year column for both Lions and Rhinos. Which years overlap? Create two new data frames Lion2 and Rhino2 that only contain the overlapping years.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Create a new data frame called Lion3 that only contains the years when the population is over 50 individuals. How many rows are in this new data frame? </w:t>
      </w:r>
    </w:p>
    <w:p w:rsidR="008C436A" w:rsidRDefault="00BD148F">
      <w:pPr>
        <w:spacing w:after="0" w:line="259" w:lineRule="auto"/>
        <w:ind w:left="0" w:firstLine="0"/>
      </w:pPr>
      <w:r>
        <w:t xml:space="preserve"> </w:t>
      </w:r>
    </w:p>
    <w:p w:rsidR="008C436A" w:rsidRDefault="00BD148F">
      <w:pPr>
        <w:numPr>
          <w:ilvl w:val="0"/>
          <w:numId w:val="11"/>
        </w:numPr>
        <w:ind w:right="112" w:hanging="413"/>
      </w:pPr>
      <w:r>
        <w:t xml:space="preserve">Create a new data frame called Rhino3 that only contains the years when the population of rhinos is less than 12 individuals. How many rows are in this new data frame?  </w:t>
      </w:r>
    </w:p>
    <w:p w:rsidR="008C436A" w:rsidRDefault="00BD148F">
      <w:pPr>
        <w:spacing w:after="0" w:line="259" w:lineRule="auto"/>
        <w:ind w:left="0" w:firstLine="0"/>
      </w:pPr>
      <w:r>
        <w:t xml:space="preserve"> </w:t>
      </w:r>
    </w:p>
    <w:p w:rsidR="008C436A" w:rsidRDefault="00BD148F">
      <w:pPr>
        <w:spacing w:after="0" w:line="259" w:lineRule="auto"/>
        <w:ind w:left="720" w:firstLine="0"/>
      </w:pPr>
      <w:r>
        <w:t xml:space="preserve"> </w:t>
      </w:r>
    </w:p>
    <w:p w:rsidR="008C436A" w:rsidRDefault="00BD148F">
      <w:pPr>
        <w:spacing w:after="55" w:line="259" w:lineRule="auto"/>
        <w:ind w:left="0" w:firstLine="0"/>
      </w:pPr>
      <w:r>
        <w:lastRenderedPageBreak/>
        <w:t xml:space="preserve"> </w:t>
      </w:r>
    </w:p>
    <w:p w:rsidR="008C436A" w:rsidRDefault="00BD148F">
      <w:pPr>
        <w:spacing w:after="0" w:line="259" w:lineRule="auto"/>
        <w:ind w:left="0" w:firstLine="0"/>
      </w:pPr>
      <w:r>
        <w:rPr>
          <w:color w:val="345A8A"/>
          <w:sz w:val="32"/>
        </w:rPr>
        <w:t xml:space="preserve"> </w:t>
      </w:r>
    </w:p>
    <w:p w:rsidR="008C436A" w:rsidRDefault="00BD148F">
      <w:pPr>
        <w:pStyle w:val="Heading1"/>
        <w:ind w:right="113"/>
      </w:pPr>
      <w:bookmarkStart w:id="12" w:name="_Toc36377"/>
      <w:r>
        <w:t xml:space="preserve">Descriptive Statistics </w:t>
      </w:r>
      <w:bookmarkEnd w:id="12"/>
    </w:p>
    <w:p w:rsidR="008C436A" w:rsidRDefault="00BD148F">
      <w:pPr>
        <w:spacing w:after="0" w:line="259" w:lineRule="auto"/>
        <w:ind w:left="0" w:firstLine="0"/>
      </w:pPr>
      <w:r>
        <w:t xml:space="preserve"> </w:t>
      </w:r>
    </w:p>
    <w:p w:rsidR="008C436A" w:rsidRDefault="00BD148F">
      <w:pPr>
        <w:ind w:left="-5" w:right="112"/>
      </w:pPr>
      <w:r>
        <w:t xml:space="preserve">We will use the chimpanzee dataset that we imported earlier to explore basic descriptive statistics. But first, we need to look at the structure of the dataset.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spellStart"/>
      <w:proofErr w:type="gramStart"/>
      <w:r>
        <w:rPr>
          <w:color w:val="31849B"/>
        </w:rPr>
        <w:t>str</w:t>
      </w:r>
      <w:proofErr w:type="spellEnd"/>
      <w:r>
        <w:rPr>
          <w:color w:val="31849B"/>
        </w:rPr>
        <w:t>(</w:t>
      </w:r>
      <w:proofErr w:type="gramEnd"/>
      <w:r>
        <w:rPr>
          <w:color w:val="31849B"/>
        </w:rPr>
        <w:t xml:space="preserve">chimp) </w:t>
      </w:r>
    </w:p>
    <w:p w:rsidR="008C436A" w:rsidRDefault="00BD148F">
      <w:pPr>
        <w:spacing w:after="4" w:line="253" w:lineRule="auto"/>
        <w:ind w:left="-5"/>
      </w:pPr>
      <w:r>
        <w:rPr>
          <w:color w:val="31849B"/>
        </w:rPr>
        <w:t>'</w:t>
      </w:r>
      <w:proofErr w:type="spellStart"/>
      <w:r>
        <w:rPr>
          <w:color w:val="31849B"/>
        </w:rPr>
        <w:t>data.frame</w:t>
      </w:r>
      <w:proofErr w:type="spellEnd"/>
      <w:r>
        <w:rPr>
          <w:color w:val="31849B"/>
        </w:rPr>
        <w:t xml:space="preserve">': 10 obs. </w:t>
      </w:r>
      <w:proofErr w:type="gramStart"/>
      <w:r>
        <w:rPr>
          <w:color w:val="31849B"/>
        </w:rPr>
        <w:t>of  2</w:t>
      </w:r>
      <w:proofErr w:type="gramEnd"/>
      <w:r>
        <w:rPr>
          <w:color w:val="31849B"/>
        </w:rPr>
        <w:t xml:space="preserve"> variables: </w:t>
      </w:r>
    </w:p>
    <w:p w:rsidR="008C436A" w:rsidRDefault="00BD148F">
      <w:pPr>
        <w:spacing w:after="4" w:line="253" w:lineRule="auto"/>
        <w:ind w:left="-5"/>
      </w:pPr>
      <w:r>
        <w:rPr>
          <w:color w:val="31849B"/>
        </w:rPr>
        <w:t xml:space="preserve"> $ Year      : </w:t>
      </w:r>
      <w:proofErr w:type="spellStart"/>
      <w:proofErr w:type="gramStart"/>
      <w:r>
        <w:rPr>
          <w:color w:val="31849B"/>
        </w:rPr>
        <w:t>int</w:t>
      </w:r>
      <w:proofErr w:type="spellEnd"/>
      <w:r>
        <w:rPr>
          <w:color w:val="31849B"/>
        </w:rPr>
        <w:t xml:space="preserve">  1964</w:t>
      </w:r>
      <w:proofErr w:type="gramEnd"/>
      <w:r>
        <w:rPr>
          <w:color w:val="31849B"/>
        </w:rPr>
        <w:t xml:space="preserve"> 1965 1966 1967 1968 1969 1970 1971 1972 1973 </w:t>
      </w:r>
    </w:p>
    <w:p w:rsidR="008C436A" w:rsidRDefault="00BD148F">
      <w:pPr>
        <w:spacing w:after="4" w:line="253" w:lineRule="auto"/>
        <w:ind w:left="-5"/>
      </w:pPr>
      <w:r>
        <w:rPr>
          <w:color w:val="31849B"/>
        </w:rPr>
        <w:t xml:space="preserve"> $ Population: </w:t>
      </w:r>
      <w:proofErr w:type="spellStart"/>
      <w:proofErr w:type="gramStart"/>
      <w:r>
        <w:rPr>
          <w:color w:val="31849B"/>
        </w:rPr>
        <w:t>int</w:t>
      </w:r>
      <w:proofErr w:type="spellEnd"/>
      <w:r>
        <w:rPr>
          <w:color w:val="31849B"/>
        </w:rPr>
        <w:t xml:space="preserve">  41</w:t>
      </w:r>
      <w:proofErr w:type="gramEnd"/>
      <w:r>
        <w:rPr>
          <w:color w:val="31849B"/>
        </w:rPr>
        <w:t xml:space="preserve"> 51 62 53 46 43 45 50 51 39 </w:t>
      </w:r>
    </w:p>
    <w:p w:rsidR="008C436A" w:rsidRDefault="00BD148F">
      <w:pPr>
        <w:spacing w:after="0" w:line="259" w:lineRule="auto"/>
        <w:ind w:left="0" w:firstLine="0"/>
      </w:pPr>
      <w:r>
        <w:rPr>
          <w:color w:val="31849B"/>
        </w:rPr>
        <w:t xml:space="preserve"> </w:t>
      </w:r>
    </w:p>
    <w:p w:rsidR="008C436A" w:rsidRDefault="00BD148F">
      <w:pPr>
        <w:ind w:left="-5" w:right="112"/>
      </w:pPr>
      <w:r>
        <w:t xml:space="preserve">This dataset has two variables, Year and Population. Let’s explore the Population variable.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spellStart"/>
      <w:proofErr w:type="gramStart"/>
      <w:r>
        <w:rPr>
          <w:color w:val="31849B"/>
        </w:rPr>
        <w:t>chimp$</w:t>
      </w:r>
      <w:proofErr w:type="gramEnd"/>
      <w:r>
        <w:rPr>
          <w:color w:val="31849B"/>
        </w:rPr>
        <w:t>Population</w:t>
      </w:r>
      <w:proofErr w:type="spellEnd"/>
      <w:r>
        <w:rPr>
          <w:color w:val="31849B"/>
        </w:rPr>
        <w:t xml:space="preserve"> #display the data in the Population column </w:t>
      </w:r>
    </w:p>
    <w:p w:rsidR="008C436A" w:rsidRDefault="00BD148F">
      <w:pPr>
        <w:spacing w:after="4" w:line="253" w:lineRule="auto"/>
        <w:ind w:left="-5"/>
      </w:pPr>
      <w:r>
        <w:rPr>
          <w:color w:val="31849B"/>
        </w:rPr>
        <w:t xml:space="preserve"> [1] 41 51 62 53 46 43 45 50 51 39 </w:t>
      </w:r>
    </w:p>
    <w:p w:rsidR="008C436A" w:rsidRDefault="00BD148F">
      <w:pPr>
        <w:spacing w:after="0" w:line="259" w:lineRule="auto"/>
        <w:ind w:left="0" w:firstLine="0"/>
      </w:pPr>
      <w:r>
        <w:rPr>
          <w:color w:val="31849B"/>
        </w:rPr>
        <w:t xml:space="preserve"> </w:t>
      </w:r>
    </w:p>
    <w:p w:rsidR="008C436A" w:rsidRDefault="00BD148F">
      <w:pPr>
        <w:ind w:left="-5" w:right="112"/>
      </w:pPr>
      <w:r>
        <w:t xml:space="preserve">Minimum – smallest value </w:t>
      </w:r>
    </w:p>
    <w:p w:rsidR="008C436A" w:rsidRDefault="00BD148F">
      <w:pPr>
        <w:spacing w:after="4" w:line="253" w:lineRule="auto"/>
        <w:ind w:left="-5"/>
      </w:pPr>
      <w:r>
        <w:rPr>
          <w:color w:val="31849B"/>
        </w:rPr>
        <w:t xml:space="preserve">&gt; </w:t>
      </w:r>
      <w:proofErr w:type="gramStart"/>
      <w:r>
        <w:rPr>
          <w:color w:val="31849B"/>
        </w:rPr>
        <w:t>min(</w:t>
      </w:r>
      <w:proofErr w:type="spellStart"/>
      <w:proofErr w:type="gramEnd"/>
      <w:r>
        <w:rPr>
          <w:color w:val="31849B"/>
        </w:rPr>
        <w:t>chimp$Population</w:t>
      </w:r>
      <w:proofErr w:type="spellEnd"/>
      <w:r>
        <w:rPr>
          <w:color w:val="31849B"/>
        </w:rPr>
        <w:t xml:space="preserve">) </w:t>
      </w:r>
    </w:p>
    <w:p w:rsidR="008C436A" w:rsidRDefault="00BD148F">
      <w:pPr>
        <w:spacing w:after="4" w:line="253" w:lineRule="auto"/>
        <w:ind w:left="-5"/>
      </w:pPr>
      <w:r>
        <w:rPr>
          <w:color w:val="31849B"/>
        </w:rPr>
        <w:t xml:space="preserve">[1] 39 </w:t>
      </w:r>
    </w:p>
    <w:p w:rsidR="008C436A" w:rsidRDefault="00BD148F">
      <w:pPr>
        <w:spacing w:after="0" w:line="259" w:lineRule="auto"/>
        <w:ind w:left="0" w:firstLine="0"/>
      </w:pPr>
      <w:r>
        <w:t xml:space="preserve"> </w:t>
      </w:r>
    </w:p>
    <w:p w:rsidR="008C436A" w:rsidRDefault="00BD148F">
      <w:pPr>
        <w:ind w:left="-5" w:right="112"/>
      </w:pPr>
      <w:r>
        <w:t xml:space="preserve">Maximum – largest value </w:t>
      </w:r>
    </w:p>
    <w:p w:rsidR="008C436A" w:rsidRDefault="00BD148F">
      <w:pPr>
        <w:spacing w:after="4" w:line="253" w:lineRule="auto"/>
        <w:ind w:left="-5"/>
      </w:pPr>
      <w:r>
        <w:rPr>
          <w:color w:val="31849B"/>
        </w:rPr>
        <w:t xml:space="preserve">&gt; </w:t>
      </w:r>
      <w:proofErr w:type="gramStart"/>
      <w:r>
        <w:rPr>
          <w:color w:val="31849B"/>
        </w:rPr>
        <w:t>max(</w:t>
      </w:r>
      <w:proofErr w:type="spellStart"/>
      <w:proofErr w:type="gramEnd"/>
      <w:r>
        <w:rPr>
          <w:color w:val="31849B"/>
        </w:rPr>
        <w:t>chimp$Population</w:t>
      </w:r>
      <w:proofErr w:type="spellEnd"/>
      <w:r>
        <w:rPr>
          <w:color w:val="31849B"/>
        </w:rPr>
        <w:t xml:space="preserve">) </w:t>
      </w:r>
    </w:p>
    <w:p w:rsidR="008C436A" w:rsidRDefault="00BD148F">
      <w:pPr>
        <w:spacing w:after="4" w:line="253" w:lineRule="auto"/>
        <w:ind w:left="-5"/>
      </w:pPr>
      <w:r>
        <w:rPr>
          <w:color w:val="31849B"/>
        </w:rPr>
        <w:t xml:space="preserve">[1] 62 </w:t>
      </w:r>
    </w:p>
    <w:p w:rsidR="008C436A" w:rsidRDefault="00BD148F">
      <w:pPr>
        <w:spacing w:after="0" w:line="259" w:lineRule="auto"/>
        <w:ind w:left="0" w:firstLine="0"/>
      </w:pPr>
      <w:r>
        <w:t xml:space="preserve"> </w:t>
      </w:r>
    </w:p>
    <w:p w:rsidR="008C436A" w:rsidRDefault="00BD148F">
      <w:pPr>
        <w:ind w:left="-5" w:right="112"/>
      </w:pPr>
      <w:r>
        <w:t xml:space="preserve">Range (Minimum and Maximum) </w:t>
      </w:r>
    </w:p>
    <w:p w:rsidR="008C436A" w:rsidRDefault="00BD148F">
      <w:pPr>
        <w:spacing w:after="4" w:line="253" w:lineRule="auto"/>
        <w:ind w:left="-5"/>
      </w:pPr>
      <w:r>
        <w:rPr>
          <w:color w:val="31849B"/>
        </w:rPr>
        <w:t xml:space="preserve">&gt; </w:t>
      </w:r>
      <w:proofErr w:type="gramStart"/>
      <w:r>
        <w:rPr>
          <w:color w:val="31849B"/>
        </w:rPr>
        <w:t>range(</w:t>
      </w:r>
      <w:proofErr w:type="spellStart"/>
      <w:proofErr w:type="gramEnd"/>
      <w:r>
        <w:rPr>
          <w:color w:val="31849B"/>
        </w:rPr>
        <w:t>chimp$Population</w:t>
      </w:r>
      <w:proofErr w:type="spellEnd"/>
      <w:r>
        <w:rPr>
          <w:color w:val="31849B"/>
        </w:rPr>
        <w:t xml:space="preserve">) </w:t>
      </w:r>
    </w:p>
    <w:p w:rsidR="008C436A" w:rsidRDefault="00BD148F">
      <w:pPr>
        <w:spacing w:after="4" w:line="253" w:lineRule="auto"/>
        <w:ind w:left="-5"/>
      </w:pPr>
      <w:r>
        <w:rPr>
          <w:color w:val="31849B"/>
        </w:rPr>
        <w:t xml:space="preserve">[1] 39 62 </w:t>
      </w:r>
    </w:p>
    <w:p w:rsidR="008C436A" w:rsidRDefault="00BD148F">
      <w:pPr>
        <w:spacing w:after="0" w:line="259" w:lineRule="auto"/>
        <w:ind w:left="0" w:firstLine="0"/>
      </w:pPr>
      <w:r>
        <w:t xml:space="preserve"> </w:t>
      </w:r>
    </w:p>
    <w:p w:rsidR="008C436A" w:rsidRDefault="00BD148F">
      <w:pPr>
        <w:ind w:left="-5" w:right="112"/>
      </w:pPr>
      <w:r>
        <w:t xml:space="preserve">Median – middle number when all of the values are organized from smallest to largest </w:t>
      </w:r>
    </w:p>
    <w:p w:rsidR="008C436A" w:rsidRDefault="00BD148F">
      <w:pPr>
        <w:spacing w:after="4" w:line="253" w:lineRule="auto"/>
        <w:ind w:left="-5"/>
      </w:pPr>
      <w:r>
        <w:rPr>
          <w:color w:val="31849B"/>
        </w:rPr>
        <w:t xml:space="preserve">&gt; </w:t>
      </w:r>
      <w:proofErr w:type="gramStart"/>
      <w:r>
        <w:rPr>
          <w:color w:val="31849B"/>
        </w:rPr>
        <w:t>median(</w:t>
      </w:r>
      <w:proofErr w:type="spellStart"/>
      <w:proofErr w:type="gramEnd"/>
      <w:r>
        <w:rPr>
          <w:color w:val="31849B"/>
        </w:rPr>
        <w:t>chimp$Population</w:t>
      </w:r>
      <w:proofErr w:type="spellEnd"/>
      <w:r>
        <w:rPr>
          <w:color w:val="31849B"/>
        </w:rPr>
        <w:t xml:space="preserve">) </w:t>
      </w:r>
    </w:p>
    <w:p w:rsidR="008C436A" w:rsidRDefault="00BD148F">
      <w:pPr>
        <w:spacing w:after="4" w:line="253" w:lineRule="auto"/>
        <w:ind w:left="-5"/>
      </w:pPr>
      <w:r>
        <w:rPr>
          <w:color w:val="31849B"/>
        </w:rPr>
        <w:t xml:space="preserve">[1] 48 </w:t>
      </w:r>
    </w:p>
    <w:p w:rsidR="008C436A" w:rsidRDefault="00BD148F">
      <w:pPr>
        <w:spacing w:after="0" w:line="259" w:lineRule="auto"/>
        <w:ind w:left="0" w:firstLine="0"/>
      </w:pPr>
      <w:r>
        <w:t xml:space="preserve"> </w:t>
      </w:r>
    </w:p>
    <w:p w:rsidR="008C436A" w:rsidRDefault="00BD148F">
      <w:pPr>
        <w:ind w:left="-5" w:right="112"/>
      </w:pPr>
      <w:r>
        <w:t xml:space="preserve">Quantile </w:t>
      </w:r>
    </w:p>
    <w:p w:rsidR="008C436A" w:rsidRDefault="00BD148F">
      <w:pPr>
        <w:spacing w:after="4" w:line="253" w:lineRule="auto"/>
        <w:ind w:left="-5"/>
      </w:pPr>
      <w:r>
        <w:rPr>
          <w:color w:val="31849B"/>
        </w:rPr>
        <w:t xml:space="preserve">&gt; </w:t>
      </w:r>
      <w:proofErr w:type="gramStart"/>
      <w:r>
        <w:rPr>
          <w:color w:val="31849B"/>
        </w:rPr>
        <w:t>quantile(</w:t>
      </w:r>
      <w:proofErr w:type="spellStart"/>
      <w:proofErr w:type="gramEnd"/>
      <w:r>
        <w:rPr>
          <w:color w:val="31849B"/>
        </w:rPr>
        <w:t>chimp$Population</w:t>
      </w:r>
      <w:proofErr w:type="spellEnd"/>
      <w:r>
        <w:rPr>
          <w:color w:val="31849B"/>
        </w:rPr>
        <w:t xml:space="preserve">) </w:t>
      </w:r>
    </w:p>
    <w:p w:rsidR="008C436A" w:rsidRDefault="00BD148F">
      <w:pPr>
        <w:spacing w:after="4" w:line="253" w:lineRule="auto"/>
        <w:ind w:left="-5"/>
      </w:pPr>
      <w:r>
        <w:rPr>
          <w:color w:val="31849B"/>
        </w:rPr>
        <w:t xml:space="preserve">  0</w:t>
      </w:r>
      <w:proofErr w:type="gramStart"/>
      <w:r>
        <w:rPr>
          <w:color w:val="31849B"/>
        </w:rPr>
        <w:t>%  25</w:t>
      </w:r>
      <w:proofErr w:type="gramEnd"/>
      <w:r>
        <w:rPr>
          <w:color w:val="31849B"/>
        </w:rPr>
        <w:t xml:space="preserve">%  50%  75% 100%  </w:t>
      </w:r>
    </w:p>
    <w:p w:rsidR="008C436A" w:rsidRDefault="00BD148F">
      <w:pPr>
        <w:spacing w:after="4" w:line="253" w:lineRule="auto"/>
        <w:ind w:left="-5"/>
      </w:pPr>
      <w:r>
        <w:rPr>
          <w:color w:val="31849B"/>
        </w:rPr>
        <w:t xml:space="preserve">39.0 43.5 48.0 51.0 62.0 </w:t>
      </w:r>
    </w:p>
    <w:p w:rsidR="008C436A" w:rsidRDefault="00BD148F">
      <w:pPr>
        <w:spacing w:after="0" w:line="259" w:lineRule="auto"/>
        <w:ind w:left="0" w:firstLine="0"/>
      </w:pPr>
      <w:r>
        <w:t xml:space="preserve"> </w:t>
      </w:r>
    </w:p>
    <w:p w:rsidR="008C436A" w:rsidRDefault="00BD148F">
      <w:pPr>
        <w:ind w:left="-5" w:right="112"/>
      </w:pPr>
      <w:r>
        <w:t xml:space="preserve">Mean is a measure of central tendency of the data, and is calculated as: </w:t>
      </w:r>
    </w:p>
    <w:p w:rsidR="008C436A" w:rsidRDefault="00BD148F">
      <w:pPr>
        <w:spacing w:after="0" w:line="259" w:lineRule="auto"/>
        <w:ind w:left="0" w:right="2894" w:firstLine="0"/>
      </w:pPr>
      <w:r>
        <w:t xml:space="preserve">  </w:t>
      </w:r>
    </w:p>
    <w:p w:rsidR="008C436A" w:rsidRDefault="00BD148F">
      <w:pPr>
        <w:spacing w:after="91" w:line="259" w:lineRule="auto"/>
        <w:ind w:left="175" w:firstLine="0"/>
        <w:jc w:val="center"/>
      </w:pPr>
      <w:r>
        <w:rPr>
          <w:noProof/>
        </w:rPr>
        <w:drawing>
          <wp:inline distT="0" distB="0" distL="0" distR="0">
            <wp:extent cx="1792224" cy="338328"/>
            <wp:effectExtent l="0" t="0" r="0" b="0"/>
            <wp:docPr id="34841" name="Picture 34841"/>
            <wp:cNvGraphicFramePr/>
            <a:graphic xmlns:a="http://schemas.openxmlformats.org/drawingml/2006/main">
              <a:graphicData uri="http://schemas.openxmlformats.org/drawingml/2006/picture">
                <pic:pic xmlns:pic="http://schemas.openxmlformats.org/drawingml/2006/picture">
                  <pic:nvPicPr>
                    <pic:cNvPr id="34841" name="Picture 34841"/>
                    <pic:cNvPicPr/>
                  </pic:nvPicPr>
                  <pic:blipFill>
                    <a:blip r:embed="rId14"/>
                    <a:stretch>
                      <a:fillRect/>
                    </a:stretch>
                  </pic:blipFill>
                  <pic:spPr>
                    <a:xfrm>
                      <a:off x="0" y="0"/>
                      <a:ext cx="1792224" cy="338328"/>
                    </a:xfrm>
                    <a:prstGeom prst="rect">
                      <a:avLst/>
                    </a:prstGeom>
                  </pic:spPr>
                </pic:pic>
              </a:graphicData>
            </a:graphic>
          </wp:inline>
        </w:drawing>
      </w:r>
      <w:r>
        <w:t xml:space="preserve"> </w:t>
      </w:r>
    </w:p>
    <w:p w:rsidR="008C436A" w:rsidRDefault="00BD148F">
      <w:pPr>
        <w:spacing w:after="0" w:line="259" w:lineRule="auto"/>
        <w:ind w:left="0" w:firstLine="0"/>
      </w:pPr>
      <w:r>
        <w:rPr>
          <w:color w:val="31849B"/>
        </w:rPr>
        <w:lastRenderedPageBreak/>
        <w:t xml:space="preserve"> </w:t>
      </w:r>
    </w:p>
    <w:p w:rsidR="008C436A" w:rsidRDefault="00BD148F">
      <w:pPr>
        <w:spacing w:after="4" w:line="253" w:lineRule="auto"/>
        <w:ind w:left="-5"/>
      </w:pPr>
      <w:r>
        <w:rPr>
          <w:color w:val="31849B"/>
        </w:rPr>
        <w:t xml:space="preserve">&gt; </w:t>
      </w:r>
      <w:proofErr w:type="gramStart"/>
      <w:r>
        <w:rPr>
          <w:color w:val="31849B"/>
        </w:rPr>
        <w:t>mean(</w:t>
      </w:r>
      <w:proofErr w:type="spellStart"/>
      <w:proofErr w:type="gramEnd"/>
      <w:r>
        <w:rPr>
          <w:color w:val="31849B"/>
        </w:rPr>
        <w:t>chimp$Population</w:t>
      </w:r>
      <w:proofErr w:type="spellEnd"/>
      <w:r>
        <w:rPr>
          <w:color w:val="31849B"/>
        </w:rPr>
        <w:t xml:space="preserve">) </w:t>
      </w:r>
    </w:p>
    <w:p w:rsidR="008C436A" w:rsidRDefault="00BD148F">
      <w:pPr>
        <w:spacing w:after="4" w:line="253" w:lineRule="auto"/>
        <w:ind w:left="-5"/>
      </w:pPr>
      <w:r>
        <w:rPr>
          <w:color w:val="31849B"/>
        </w:rPr>
        <w:t>[1] 48.1</w:t>
      </w:r>
      <w:r>
        <w:t xml:space="preserve"> </w:t>
      </w:r>
    </w:p>
    <w:p w:rsidR="008C436A" w:rsidRDefault="00BD148F">
      <w:pPr>
        <w:spacing w:after="0" w:line="259" w:lineRule="auto"/>
        <w:ind w:left="0" w:firstLine="0"/>
      </w:pPr>
      <w:r>
        <w:t xml:space="preserve"> </w:t>
      </w:r>
    </w:p>
    <w:p w:rsidR="008C436A" w:rsidRDefault="00BD148F">
      <w:pPr>
        <w:spacing w:after="54"/>
        <w:ind w:left="-5" w:right="112"/>
      </w:pPr>
      <w:r>
        <w:t xml:space="preserve">Variance is a measure of spread of the data, and is calculated as </w:t>
      </w:r>
    </w:p>
    <w:p w:rsidR="008C436A" w:rsidRDefault="00BD148F">
      <w:pPr>
        <w:spacing w:after="0" w:line="259" w:lineRule="auto"/>
        <w:ind w:left="95" w:right="961"/>
        <w:jc w:val="center"/>
      </w:pPr>
      <w:r>
        <w:t>1</w:t>
      </w:r>
    </w:p>
    <w:p w:rsidR="008C436A" w:rsidRDefault="00BD148F">
      <w:pPr>
        <w:tabs>
          <w:tab w:val="center" w:pos="3862"/>
          <w:tab w:val="center" w:pos="4808"/>
          <w:tab w:val="center" w:pos="5162"/>
        </w:tabs>
        <w:spacing w:after="248" w:line="259" w:lineRule="auto"/>
        <w:ind w:left="0" w:firstLine="0"/>
      </w:pPr>
      <w:r>
        <w:rPr>
          <w:rFonts w:ascii="Calibri" w:eastAsia="Calibri" w:hAnsi="Calibri" w:cs="Calibri"/>
          <w:sz w:val="22"/>
        </w:rPr>
        <w:tab/>
      </w:r>
      <w:r>
        <w:t xml:space="preserve">= </w:t>
      </w:r>
      <w:r>
        <w:rPr>
          <w:rFonts w:ascii="Calibri" w:eastAsia="Calibri" w:hAnsi="Calibri" w:cs="Calibri"/>
          <w:noProof/>
          <w:sz w:val="22"/>
        </w:rPr>
        <mc:AlternateContent>
          <mc:Choice Requires="wpg">
            <w:drawing>
              <wp:inline distT="0" distB="0" distL="0" distR="0">
                <wp:extent cx="89916" cy="10668"/>
                <wp:effectExtent l="0" t="0" r="0" b="0"/>
                <wp:docPr id="25599" name="Group 25599"/>
                <wp:cNvGraphicFramePr/>
                <a:graphic xmlns:a="http://schemas.openxmlformats.org/drawingml/2006/main">
                  <a:graphicData uri="http://schemas.microsoft.com/office/word/2010/wordprocessingGroup">
                    <wpg:wgp>
                      <wpg:cNvGrpSpPr/>
                      <wpg:grpSpPr>
                        <a:xfrm>
                          <a:off x="0" y="0"/>
                          <a:ext cx="89916" cy="10668"/>
                          <a:chOff x="0" y="0"/>
                          <a:chExt cx="89916" cy="10668"/>
                        </a:xfrm>
                      </wpg:grpSpPr>
                      <wps:wsp>
                        <wps:cNvPr id="37170" name="Shape 37170"/>
                        <wps:cNvSpPr/>
                        <wps:spPr>
                          <a:xfrm>
                            <a:off x="0" y="0"/>
                            <a:ext cx="89916" cy="10668"/>
                          </a:xfrm>
                          <a:custGeom>
                            <a:avLst/>
                            <a:gdLst/>
                            <a:ahLst/>
                            <a:cxnLst/>
                            <a:rect l="0" t="0" r="0" b="0"/>
                            <a:pathLst>
                              <a:path w="89916" h="10668">
                                <a:moveTo>
                                  <a:pt x="0" y="0"/>
                                </a:moveTo>
                                <a:lnTo>
                                  <a:pt x="89916" y="0"/>
                                </a:lnTo>
                                <a:lnTo>
                                  <a:pt x="8991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2CF298F" id="Group 25599" o:spid="_x0000_s1026" style="width:7.1pt;height:.85pt;mso-position-horizontal-relative:char;mso-position-vertical-relative:line" coordsize="89916,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bbegIAAFMGAAAOAAAAZHJzL2Uyb0RvYy54bWykVc1u2zAMvg/YOwi+L7YzND9GnB7WLZdh&#10;K9buARRZsg3IkiApcfL2o2hbCdKtA9ocZIoiP5EfKWZzf+okOXLrWq3KJJ9lCeGK6apVdZn8fv72&#10;aZUQ56mqqNSKl8mZu+R++/HDpjcFn+tGy4pbAiDKFb0pk8Z7U6SpYw3vqJtpwxUcCm076mFr67Sy&#10;tAf0TqbzLFukvbaVsZpx50D7MBwmW8QXgjP/UwjHPZFlArF5XC2u+7Cm2w0taktN07IxDPqGKDra&#10;Krg0Qj1QT8nBti+gupZZ7bTwM6a7VAvRMo45QDZ5dpPNzuqDwVzqoq9NpAmoveHpzbDsx/HRkrYq&#10;k/nd3XqdEEU7KBPeTAYVUNSbugDLnTVP5tGOinrYhaxPwnbhC/mQE5J7juTykycMlKv1Ol8khMFJ&#10;ni0Wq4F61kB9Xviw5usrXul0YRriimH0BlrIXVhy72PpqaGGI/ku5D6y9HmZL6GPBpbQhAwqJAUt&#10;I0WucMDWe/iJmdKCHZzfcY000+N354fOrSaJNpPETmoSLfT/q51vqA9+IcYgkj7WqZnKFM46feTP&#10;Gq38TbEgxMupVNdWY8WnVgDL6Xz6GkS72MXG+KctcH/dQP+xw/cdbUAISW43o4CJg3xNrVSBA7iF&#10;UZhGQlKPz7prPYwp2XbAynyZZRdgQAuNN1QaJX+WPFAl1S8u4GnhgwgKZ+v9F2nJkYZhhD8Ep9I0&#10;dNSGVwEhjaYoI07wF62UETJH179BDgijcfDjOAejZzZ4sjGaYRjCSIGkp5EIEUQnvFkrH/0VDHIM&#10;8yrbIO51dcbhgITAS0RqcHJhHuOUDaPxeo9Wl/+C7R8AAAD//wMAUEsDBBQABgAIAAAAIQDXxv0e&#10;2QAAAAIBAAAPAAAAZHJzL2Rvd25yZXYueG1sTI9PS8NAEMXvgt9hGcGb3aT+JWZTSlFPRbAVxNs0&#10;O01Cs7Mhu03Sb+/Ui17mMbzhvd/ki8m1aqA+NJ4NpLMEFHHpbcOVgc/t680TqBCRLbaeycCJAiyK&#10;y4scM+tH/qBhEyslIRwyNFDH2GVah7Imh2HmO2Lx9r53GGXtK217HCXctXqeJA/aYcPSUGNHq5rK&#10;w+boDLyNOC5v05dhfdivTt/b+/evdUrGXF9Ny2dQkab4dwxnfEGHQph2/sg2qNaAPBJ/59m7m4Pa&#10;iT6CLnL9H734AQAA//8DAFBLAQItABQABgAIAAAAIQC2gziS/gAAAOEBAAATAAAAAAAAAAAAAAAA&#10;AAAAAABbQ29udGVudF9UeXBlc10ueG1sUEsBAi0AFAAGAAgAAAAhADj9If/WAAAAlAEAAAsAAAAA&#10;AAAAAAAAAAAALwEAAF9yZWxzLy5yZWxzUEsBAi0AFAAGAAgAAAAhAA1wVtt6AgAAUwYAAA4AAAAA&#10;AAAAAAAAAAAALgIAAGRycy9lMm9Eb2MueG1sUEsBAi0AFAAGAAgAAAAhANfG/R7ZAAAAAgEAAA8A&#10;AAAAAAAAAAAAAAAA1AQAAGRycy9kb3ducmV2LnhtbFBLBQYAAAAABAAEAPMAAADaBQAAAAA=&#10;">
                <v:shape id="Shape 37170" o:spid="_x0000_s1027" style="position:absolute;width:89916;height:10668;visibility:visible;mso-wrap-style:square;v-text-anchor:top" coordsize="89916,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fm8MA&#10;AADeAAAADwAAAGRycy9kb3ducmV2LnhtbESPy27CMBBF90j8gzVI3REnrVQgjYNoRUt3iMcHjOxp&#10;HBGP09hA+vf1olKXV/elU61H14kbDaH1rKDIchDE2puWGwXn0/t8CSJEZIOdZ1LwQwHW9XRSYWn8&#10;nQ90O8ZGpBEOJSqwMfallEFbchgy3xMn78sPDmOSQyPNgPc07jr5mOfP0mHL6cFiT2+W9OV4dQp4&#10;p7de722+2uOu7T9If7+yVuphNm5eQEQa43/4r/1pFDwtikUCSDgJBWT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Ifm8MAAADeAAAADwAAAAAAAAAAAAAAAACYAgAAZHJzL2Rv&#10;d25yZXYueG1sUEsFBgAAAAAEAAQA9QAAAIgDAAAAAA==&#10;" path="m,l89916,r,10668l,10668,,e" fillcolor="black" stroked="f" strokeweight="0">
                  <v:stroke miterlimit="83231f" joinstyle="miter"/>
                  <v:path arrowok="t" textboxrect="0,0,89916,10668"/>
                </v:shape>
                <w10:anchorlock/>
              </v:group>
            </w:pict>
          </mc:Fallback>
        </mc:AlternateContent>
      </w:r>
      <w:r>
        <w:tab/>
        <w:t>−</w:t>
      </w:r>
      <w:r>
        <w:tab/>
        <w:t xml:space="preserve">)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 xml:space="preserve">&gt; </w:t>
      </w:r>
      <w:proofErr w:type="spellStart"/>
      <w:proofErr w:type="gramStart"/>
      <w:r>
        <w:rPr>
          <w:color w:val="31849B"/>
        </w:rPr>
        <w:t>var</w:t>
      </w:r>
      <w:proofErr w:type="spellEnd"/>
      <w:r>
        <w:rPr>
          <w:color w:val="31849B"/>
        </w:rPr>
        <w:t>(</w:t>
      </w:r>
      <w:proofErr w:type="spellStart"/>
      <w:proofErr w:type="gramEnd"/>
      <w:r>
        <w:rPr>
          <w:color w:val="31849B"/>
        </w:rPr>
        <w:t>chimp$Population</w:t>
      </w:r>
      <w:proofErr w:type="spellEnd"/>
      <w:r>
        <w:rPr>
          <w:color w:val="31849B"/>
        </w:rPr>
        <w:t xml:space="preserve">) </w:t>
      </w:r>
    </w:p>
    <w:p w:rsidR="008C436A" w:rsidRDefault="00BD148F">
      <w:pPr>
        <w:spacing w:after="4" w:line="253" w:lineRule="auto"/>
        <w:ind w:left="-5"/>
      </w:pPr>
      <w:r>
        <w:rPr>
          <w:color w:val="31849B"/>
        </w:rPr>
        <w:t xml:space="preserve">[1] 45.65556 </w:t>
      </w:r>
    </w:p>
    <w:p w:rsidR="008C436A" w:rsidRDefault="00BD148F">
      <w:pPr>
        <w:spacing w:after="0" w:line="259" w:lineRule="auto"/>
        <w:ind w:left="0" w:firstLine="0"/>
      </w:pPr>
      <w:r>
        <w:t xml:space="preserve"> </w:t>
      </w:r>
    </w:p>
    <w:p w:rsidR="008C436A" w:rsidRDefault="00BD148F">
      <w:pPr>
        <w:ind w:left="-5" w:right="112"/>
      </w:pPr>
      <w:r>
        <w:t xml:space="preserve">Standard deviation is just the square root of variance (how much the values typically vary from the average value): </w:t>
      </w:r>
    </w:p>
    <w:p w:rsidR="008C436A" w:rsidRDefault="00BD148F">
      <w:pPr>
        <w:tabs>
          <w:tab w:val="center" w:pos="3557"/>
          <w:tab w:val="center" w:pos="4534"/>
        </w:tabs>
        <w:spacing w:after="0" w:line="259" w:lineRule="auto"/>
        <w:ind w:left="0" w:firstLine="0"/>
      </w:pPr>
      <w:r>
        <w:rPr>
          <w:rFonts w:ascii="Calibri" w:eastAsia="Calibri" w:hAnsi="Calibri" w:cs="Calibri"/>
          <w:sz w:val="22"/>
        </w:rPr>
        <w:tab/>
      </w:r>
      <w:r>
        <w:t>=</w:t>
      </w:r>
      <w:r>
        <w:tab/>
      </w:r>
      <w:r>
        <w:rPr>
          <w:noProof/>
        </w:rPr>
        <w:drawing>
          <wp:inline distT="0" distB="0" distL="0" distR="0">
            <wp:extent cx="1042416" cy="685800"/>
            <wp:effectExtent l="0" t="0" r="0" b="0"/>
            <wp:docPr id="34842" name="Picture 34842"/>
            <wp:cNvGraphicFramePr/>
            <a:graphic xmlns:a="http://schemas.openxmlformats.org/drawingml/2006/main">
              <a:graphicData uri="http://schemas.openxmlformats.org/drawingml/2006/picture">
                <pic:pic xmlns:pic="http://schemas.openxmlformats.org/drawingml/2006/picture">
                  <pic:nvPicPr>
                    <pic:cNvPr id="34842" name="Picture 34842"/>
                    <pic:cNvPicPr/>
                  </pic:nvPicPr>
                  <pic:blipFill>
                    <a:blip r:embed="rId15"/>
                    <a:stretch>
                      <a:fillRect/>
                    </a:stretch>
                  </pic:blipFill>
                  <pic:spPr>
                    <a:xfrm>
                      <a:off x="0" y="0"/>
                      <a:ext cx="1042416" cy="685800"/>
                    </a:xfrm>
                    <a:prstGeom prst="rect">
                      <a:avLst/>
                    </a:prstGeom>
                  </pic:spPr>
                </pic:pic>
              </a:graphicData>
            </a:graphic>
          </wp:inline>
        </w:drawing>
      </w:r>
      <w:r>
        <w:t xml:space="preserve">)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 xml:space="preserve">&gt; </w:t>
      </w:r>
      <w:proofErr w:type="spellStart"/>
      <w:proofErr w:type="gramStart"/>
      <w:r>
        <w:rPr>
          <w:color w:val="31849B"/>
        </w:rPr>
        <w:t>sd</w:t>
      </w:r>
      <w:proofErr w:type="spellEnd"/>
      <w:r>
        <w:rPr>
          <w:color w:val="31849B"/>
        </w:rPr>
        <w:t>(</w:t>
      </w:r>
      <w:proofErr w:type="spellStart"/>
      <w:proofErr w:type="gramEnd"/>
      <w:r>
        <w:rPr>
          <w:color w:val="31849B"/>
        </w:rPr>
        <w:t>chimp$Population</w:t>
      </w:r>
      <w:proofErr w:type="spellEnd"/>
      <w:r>
        <w:rPr>
          <w:color w:val="31849B"/>
        </w:rPr>
        <w:t xml:space="preserve">) </w:t>
      </w:r>
    </w:p>
    <w:p w:rsidR="008C436A" w:rsidRDefault="00BD148F">
      <w:pPr>
        <w:spacing w:after="4" w:line="253" w:lineRule="auto"/>
        <w:ind w:left="-5"/>
      </w:pPr>
      <w:r>
        <w:rPr>
          <w:color w:val="31849B"/>
        </w:rPr>
        <w:t xml:space="preserve">[1] 6.756889 </w:t>
      </w:r>
    </w:p>
    <w:p w:rsidR="008C436A" w:rsidRDefault="00BD148F">
      <w:pPr>
        <w:spacing w:after="0" w:line="259" w:lineRule="auto"/>
        <w:ind w:left="0" w:firstLine="0"/>
      </w:pPr>
      <w:r>
        <w:t xml:space="preserve"> </w:t>
      </w:r>
    </w:p>
    <w:p w:rsidR="008C436A" w:rsidRDefault="00BD148F">
      <w:pPr>
        <w:ind w:left="-5" w:right="112"/>
      </w:pPr>
      <w:r>
        <w:t xml:space="preserve">The summary command calculates a group of the descriptive statistics all at once.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 xml:space="preserve">&gt; </w:t>
      </w:r>
      <w:proofErr w:type="gramStart"/>
      <w:r>
        <w:rPr>
          <w:color w:val="31849B"/>
        </w:rPr>
        <w:t>summary(</w:t>
      </w:r>
      <w:proofErr w:type="spellStart"/>
      <w:proofErr w:type="gramEnd"/>
      <w:r>
        <w:rPr>
          <w:color w:val="31849B"/>
        </w:rPr>
        <w:t>chimp$Population</w:t>
      </w:r>
      <w:proofErr w:type="spellEnd"/>
      <w:r>
        <w:rPr>
          <w:color w:val="31849B"/>
        </w:rPr>
        <w:t xml:space="preserve">) </w:t>
      </w:r>
    </w:p>
    <w:p w:rsidR="008C436A" w:rsidRDefault="00BD148F">
      <w:pPr>
        <w:spacing w:after="4" w:line="253" w:lineRule="auto"/>
        <w:ind w:left="-5"/>
      </w:pPr>
      <w:r>
        <w:rPr>
          <w:color w:val="31849B"/>
        </w:rPr>
        <w:t xml:space="preserve">   Min. 1st Qu.  Median    Mean 3rd Qu.    Max.  </w:t>
      </w:r>
    </w:p>
    <w:p w:rsidR="008C436A" w:rsidRDefault="00BD148F">
      <w:pPr>
        <w:spacing w:after="4" w:line="253" w:lineRule="auto"/>
        <w:ind w:left="-5"/>
      </w:pPr>
      <w:r>
        <w:rPr>
          <w:color w:val="31849B"/>
        </w:rPr>
        <w:t xml:space="preserve">   39.0    43.5    48.0    48.1    51.0    62.0 </w:t>
      </w:r>
    </w:p>
    <w:p w:rsidR="008C436A" w:rsidRDefault="00BD148F">
      <w:pPr>
        <w:spacing w:after="0" w:line="259" w:lineRule="auto"/>
        <w:ind w:left="0" w:firstLine="0"/>
      </w:pPr>
      <w:r>
        <w:t xml:space="preserve"> </w:t>
      </w:r>
    </w:p>
    <w:p w:rsidR="008C436A" w:rsidRDefault="00BD148F">
      <w:pPr>
        <w:ind w:left="-5" w:right="112"/>
      </w:pPr>
      <w:r>
        <w:t xml:space="preserve">All of the values are rounded to the nearest integer before these values are calculated, which is why they are slightly different than the values calculated above. </w:t>
      </w:r>
    </w:p>
    <w:p w:rsidR="008C436A" w:rsidRDefault="00BD148F">
      <w:pPr>
        <w:spacing w:after="535" w:line="259" w:lineRule="auto"/>
        <w:ind w:left="0" w:firstLine="0"/>
      </w:pPr>
      <w:r>
        <w:t xml:space="preserve"> </w:t>
      </w:r>
    </w:p>
    <w:p w:rsidR="008C436A" w:rsidRDefault="00BD148F">
      <w:pPr>
        <w:pStyle w:val="Heading1"/>
        <w:ind w:right="113"/>
      </w:pPr>
      <w:bookmarkStart w:id="13" w:name="_Toc36378"/>
      <w:r>
        <w:t xml:space="preserve">Missing Values </w:t>
      </w:r>
      <w:bookmarkEnd w:id="13"/>
    </w:p>
    <w:p w:rsidR="008C436A" w:rsidRDefault="00BD148F">
      <w:pPr>
        <w:spacing w:after="0" w:line="259" w:lineRule="auto"/>
        <w:ind w:left="0" w:firstLine="0"/>
      </w:pPr>
      <w:r>
        <w:t xml:space="preserve"> </w:t>
      </w:r>
    </w:p>
    <w:p w:rsidR="008C436A" w:rsidRDefault="00BD148F">
      <w:pPr>
        <w:ind w:left="-5" w:right="112"/>
      </w:pPr>
      <w:r>
        <w:t xml:space="preserve">Datasets are rarely perfect, and there is often data missing. First, here is a simple example with one value missing.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a &lt;- </w:t>
      </w:r>
      <w:proofErr w:type="gramStart"/>
      <w:r>
        <w:rPr>
          <w:color w:val="31849B"/>
        </w:rPr>
        <w:t>c(</w:t>
      </w:r>
      <w:proofErr w:type="gramEnd"/>
      <w:r>
        <w:rPr>
          <w:color w:val="31849B"/>
        </w:rPr>
        <w:t xml:space="preserve">1,2,3,NA,5) </w:t>
      </w:r>
    </w:p>
    <w:p w:rsidR="008C436A" w:rsidRDefault="00BD148F">
      <w:pPr>
        <w:spacing w:after="4" w:line="253" w:lineRule="auto"/>
        <w:ind w:left="-5"/>
      </w:pPr>
      <w:r>
        <w:rPr>
          <w:color w:val="31849B"/>
        </w:rPr>
        <w:t xml:space="preserve">&gt; </w:t>
      </w:r>
      <w:proofErr w:type="gramStart"/>
      <w:r>
        <w:rPr>
          <w:color w:val="31849B"/>
        </w:rPr>
        <w:t>mean(</w:t>
      </w:r>
      <w:proofErr w:type="gramEnd"/>
      <w:r>
        <w:rPr>
          <w:color w:val="31849B"/>
        </w:rPr>
        <w:t xml:space="preserve">a) </w:t>
      </w:r>
    </w:p>
    <w:p w:rsidR="008C436A" w:rsidRDefault="00BD148F">
      <w:pPr>
        <w:spacing w:after="4" w:line="253" w:lineRule="auto"/>
        <w:ind w:left="-5"/>
      </w:pPr>
      <w:r>
        <w:rPr>
          <w:color w:val="31849B"/>
        </w:rPr>
        <w:t xml:space="preserve">[1] NA </w:t>
      </w:r>
    </w:p>
    <w:p w:rsidR="008C436A" w:rsidRDefault="00BD148F">
      <w:pPr>
        <w:spacing w:after="4" w:line="253" w:lineRule="auto"/>
        <w:ind w:left="-5"/>
      </w:pPr>
      <w:r>
        <w:rPr>
          <w:color w:val="31849B"/>
        </w:rPr>
        <w:t xml:space="preserve">&gt; </w:t>
      </w:r>
      <w:proofErr w:type="gramStart"/>
      <w:r>
        <w:rPr>
          <w:color w:val="31849B"/>
        </w:rPr>
        <w:t>mean(</w:t>
      </w:r>
      <w:proofErr w:type="gramEnd"/>
      <w:r>
        <w:rPr>
          <w:color w:val="31849B"/>
        </w:rPr>
        <w:t xml:space="preserve">a, na.rm = TRUE) </w:t>
      </w:r>
    </w:p>
    <w:p w:rsidR="008C436A" w:rsidRDefault="00BD148F">
      <w:pPr>
        <w:spacing w:after="4" w:line="253" w:lineRule="auto"/>
        <w:ind w:left="-5"/>
      </w:pPr>
      <w:r>
        <w:rPr>
          <w:color w:val="31849B"/>
        </w:rPr>
        <w:t xml:space="preserve">[1] 2.75 </w:t>
      </w:r>
    </w:p>
    <w:p w:rsidR="008C436A" w:rsidRDefault="00BD148F">
      <w:pPr>
        <w:spacing w:after="0" w:line="259" w:lineRule="auto"/>
        <w:ind w:left="0" w:firstLine="0"/>
      </w:pPr>
      <w:r>
        <w:rPr>
          <w:color w:val="31849B"/>
        </w:rPr>
        <w:lastRenderedPageBreak/>
        <w:t xml:space="preserve"> </w:t>
      </w:r>
    </w:p>
    <w:p w:rsidR="008C436A" w:rsidRDefault="00BD148F">
      <w:pPr>
        <w:ind w:left="-5" w:right="112"/>
      </w:pPr>
      <w:r>
        <w:t xml:space="preserve">Next, </w:t>
      </w:r>
      <w:proofErr w:type="spellStart"/>
      <w:r>
        <w:t>let’s</w:t>
      </w:r>
      <w:proofErr w:type="spellEnd"/>
      <w:r>
        <w:t xml:space="preserve"> us see how to deal with missing data in a real dataset. Let us import the ‘lion’ dataset. This dataset has the population number of lions in the Serengeti Plains from 1966-1990.  </w:t>
      </w:r>
    </w:p>
    <w:p w:rsidR="008C436A" w:rsidRDefault="00BD148F">
      <w:pPr>
        <w:spacing w:after="0" w:line="259" w:lineRule="auto"/>
        <w:ind w:left="0" w:firstLine="0"/>
      </w:pPr>
      <w:r>
        <w:t xml:space="preserve"> </w:t>
      </w:r>
    </w:p>
    <w:p w:rsidR="008C436A" w:rsidRDefault="00BD148F">
      <w:pPr>
        <w:spacing w:after="0" w:line="259" w:lineRule="auto"/>
        <w:ind w:left="0" w:right="914" w:firstLine="0"/>
        <w:jc w:val="right"/>
      </w:pPr>
      <w:r>
        <w:rPr>
          <w:noProof/>
        </w:rPr>
        <w:drawing>
          <wp:inline distT="0" distB="0" distL="0" distR="0">
            <wp:extent cx="4392168" cy="2671572"/>
            <wp:effectExtent l="0" t="0" r="0" b="0"/>
            <wp:docPr id="1396" name="Picture 1396"/>
            <wp:cNvGraphicFramePr/>
            <a:graphic xmlns:a="http://schemas.openxmlformats.org/drawingml/2006/main">
              <a:graphicData uri="http://schemas.openxmlformats.org/drawingml/2006/picture">
                <pic:pic xmlns:pic="http://schemas.openxmlformats.org/drawingml/2006/picture">
                  <pic:nvPicPr>
                    <pic:cNvPr id="1396" name="Picture 1396"/>
                    <pic:cNvPicPr/>
                  </pic:nvPicPr>
                  <pic:blipFill>
                    <a:blip r:embed="rId16"/>
                    <a:stretch>
                      <a:fillRect/>
                    </a:stretch>
                  </pic:blipFill>
                  <pic:spPr>
                    <a:xfrm>
                      <a:off x="0" y="0"/>
                      <a:ext cx="4392168" cy="2671572"/>
                    </a:xfrm>
                    <a:prstGeom prst="rect">
                      <a:avLst/>
                    </a:prstGeom>
                  </pic:spPr>
                </pic:pic>
              </a:graphicData>
            </a:graphic>
          </wp:inline>
        </w:drawing>
      </w:r>
      <w:r>
        <w:t xml:space="preserve"> </w:t>
      </w:r>
    </w:p>
    <w:p w:rsidR="008C436A" w:rsidRDefault="00BD148F">
      <w:pPr>
        <w:spacing w:after="0" w:line="259" w:lineRule="auto"/>
        <w:ind w:left="0" w:right="53" w:firstLine="0"/>
        <w:jc w:val="center"/>
      </w:pPr>
      <w:r>
        <w:t xml:space="preserve"> </w:t>
      </w:r>
    </w:p>
    <w:p w:rsidR="008C436A" w:rsidRDefault="00BD148F">
      <w:pPr>
        <w:ind w:left="-5" w:right="112"/>
      </w:pPr>
      <w:r>
        <w:t xml:space="preserve">First import the dataset and name it ‘lion’. </w:t>
      </w:r>
    </w:p>
    <w:p w:rsidR="008C436A" w:rsidRDefault="00BD148F">
      <w:pPr>
        <w:spacing w:after="4" w:line="253" w:lineRule="auto"/>
        <w:ind w:left="-5"/>
      </w:pPr>
      <w:r>
        <w:rPr>
          <w:color w:val="31849B"/>
        </w:rPr>
        <w:t>&gt;lion &lt;</w:t>
      </w:r>
      <w:proofErr w:type="gramStart"/>
      <w:r>
        <w:rPr>
          <w:color w:val="31849B"/>
        </w:rPr>
        <w:t>-  read.csv</w:t>
      </w:r>
      <w:proofErr w:type="gramEnd"/>
      <w:r>
        <w:rPr>
          <w:color w:val="31849B"/>
        </w:rPr>
        <w:t xml:space="preserve">(“lion.csv”, header = T) </w:t>
      </w:r>
    </w:p>
    <w:p w:rsidR="008C436A" w:rsidRDefault="00BD148F">
      <w:pPr>
        <w:spacing w:after="0" w:line="259" w:lineRule="auto"/>
        <w:ind w:left="0" w:firstLine="0"/>
      </w:pPr>
      <w:r>
        <w:rPr>
          <w:color w:val="31849B"/>
        </w:rPr>
        <w:t xml:space="preserve"> </w:t>
      </w:r>
    </w:p>
    <w:p w:rsidR="008C436A" w:rsidRDefault="00BD148F">
      <w:pPr>
        <w:ind w:left="-5" w:right="112"/>
      </w:pPr>
      <w:r>
        <w:t xml:space="preserve">If you look at the data, you’ll see that there are no population sizes for the years 1969-1973. Now, what happens if we try to find the mean of the population size?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mean(</w:t>
      </w:r>
      <w:proofErr w:type="spellStart"/>
      <w:proofErr w:type="gramEnd"/>
      <w:r>
        <w:rPr>
          <w:color w:val="31849B"/>
        </w:rPr>
        <w:t>lion$Population</w:t>
      </w:r>
      <w:proofErr w:type="spellEnd"/>
      <w:r>
        <w:rPr>
          <w:color w:val="31849B"/>
        </w:rPr>
        <w:t xml:space="preserve">) </w:t>
      </w:r>
    </w:p>
    <w:p w:rsidR="008C436A" w:rsidRDefault="00BD148F">
      <w:pPr>
        <w:spacing w:after="4" w:line="253" w:lineRule="auto"/>
        <w:ind w:left="-5"/>
      </w:pPr>
      <w:r>
        <w:rPr>
          <w:color w:val="31849B"/>
        </w:rPr>
        <w:t xml:space="preserve">[1] NA </w:t>
      </w:r>
    </w:p>
    <w:p w:rsidR="008C436A" w:rsidRDefault="00BD148F">
      <w:pPr>
        <w:spacing w:after="0" w:line="259" w:lineRule="auto"/>
        <w:ind w:left="0" w:firstLine="0"/>
      </w:pPr>
      <w:r>
        <w:rPr>
          <w:color w:val="31849B"/>
        </w:rPr>
        <w:t xml:space="preserve"> </w:t>
      </w:r>
    </w:p>
    <w:p w:rsidR="008C436A" w:rsidRDefault="00BD148F">
      <w:pPr>
        <w:ind w:left="-5" w:right="112"/>
      </w:pPr>
      <w:r>
        <w:t xml:space="preserve">We can use the trick we just learned to get the mean population size.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mean(</w:t>
      </w:r>
      <w:proofErr w:type="spellStart"/>
      <w:proofErr w:type="gramEnd"/>
      <w:r>
        <w:rPr>
          <w:color w:val="31849B"/>
        </w:rPr>
        <w:t>lion$Population</w:t>
      </w:r>
      <w:proofErr w:type="spellEnd"/>
      <w:r>
        <w:rPr>
          <w:color w:val="31849B"/>
        </w:rPr>
        <w:t xml:space="preserve">, na.rm = TRUE) </w:t>
      </w:r>
    </w:p>
    <w:p w:rsidR="008C436A" w:rsidRDefault="00BD148F">
      <w:pPr>
        <w:spacing w:after="4" w:line="253" w:lineRule="auto"/>
        <w:ind w:left="-5"/>
      </w:pPr>
      <w:r>
        <w:rPr>
          <w:color w:val="31849B"/>
        </w:rPr>
        <w:t xml:space="preserve">[1] 34.05 </w:t>
      </w:r>
    </w:p>
    <w:p w:rsidR="008C436A" w:rsidRDefault="00BD148F">
      <w:pPr>
        <w:spacing w:after="0" w:line="259" w:lineRule="auto"/>
        <w:ind w:left="0" w:firstLine="0"/>
      </w:pPr>
      <w:r>
        <w:rPr>
          <w:color w:val="31849B"/>
        </w:rPr>
        <w:t xml:space="preserve"> </w:t>
      </w:r>
    </w:p>
    <w:p w:rsidR="008C436A" w:rsidRDefault="00BD148F">
      <w:pPr>
        <w:ind w:left="-5" w:right="112"/>
      </w:pPr>
      <w:r>
        <w:t xml:space="preserve">However, instead of having to include the </w:t>
      </w:r>
      <w:r>
        <w:rPr>
          <w:color w:val="31849B"/>
        </w:rPr>
        <w:t xml:space="preserve">’na.rm’ </w:t>
      </w:r>
      <w:r>
        <w:t xml:space="preserve">argument every time, we can just delete the rows that are missing data.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lion2 &lt;- </w:t>
      </w:r>
      <w:proofErr w:type="spellStart"/>
      <w:proofErr w:type="gramStart"/>
      <w:r>
        <w:rPr>
          <w:color w:val="31849B"/>
        </w:rPr>
        <w:t>na.omit</w:t>
      </w:r>
      <w:proofErr w:type="spellEnd"/>
      <w:r>
        <w:rPr>
          <w:color w:val="31849B"/>
        </w:rPr>
        <w:t>(</w:t>
      </w:r>
      <w:proofErr w:type="gramEnd"/>
      <w:r>
        <w:rPr>
          <w:color w:val="31849B"/>
        </w:rPr>
        <w:t>lion)</w:t>
      </w: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rPr>
          <w:color w:val="31849B"/>
        </w:rPr>
        <w:t xml:space="preserve"> </w:t>
      </w:r>
    </w:p>
    <w:p w:rsidR="008C436A" w:rsidRDefault="00BD148F">
      <w:pPr>
        <w:spacing w:after="463" w:line="259" w:lineRule="auto"/>
        <w:ind w:left="0" w:firstLine="0"/>
      </w:pPr>
      <w:r>
        <w:rPr>
          <w:color w:val="31849B"/>
        </w:rPr>
        <w:t xml:space="preserve"> </w:t>
      </w:r>
    </w:p>
    <w:p w:rsidR="008C436A" w:rsidRDefault="00BD148F">
      <w:pPr>
        <w:spacing w:after="0" w:line="259" w:lineRule="auto"/>
        <w:ind w:left="0" w:firstLine="0"/>
      </w:pPr>
      <w:r>
        <w:rPr>
          <w:color w:val="31849B"/>
        </w:rPr>
        <w:lastRenderedPageBreak/>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pStyle w:val="Heading1"/>
        <w:ind w:right="110"/>
      </w:pPr>
      <w:bookmarkStart w:id="14" w:name="_Toc36379"/>
      <w:r>
        <w:t xml:space="preserve">Plotting </w:t>
      </w:r>
      <w:bookmarkEnd w:id="14"/>
    </w:p>
    <w:p w:rsidR="008C436A" w:rsidRDefault="00BD148F">
      <w:pPr>
        <w:spacing w:after="0" w:line="259" w:lineRule="auto"/>
        <w:ind w:left="0" w:firstLine="0"/>
      </w:pPr>
      <w:r>
        <w:t xml:space="preserve"> </w:t>
      </w:r>
    </w:p>
    <w:p w:rsidR="008C436A" w:rsidRDefault="00BD148F">
      <w:pPr>
        <w:pStyle w:val="Heading2"/>
        <w:ind w:right="111"/>
      </w:pPr>
      <w:r>
        <w:t xml:space="preserve">Basic Plot </w:t>
      </w:r>
    </w:p>
    <w:p w:rsidR="008C436A" w:rsidRDefault="00BD148F">
      <w:pPr>
        <w:spacing w:after="0" w:line="259" w:lineRule="auto"/>
        <w:ind w:left="0" w:right="53" w:firstLine="0"/>
        <w:jc w:val="center"/>
      </w:pPr>
      <w:r>
        <w:t xml:space="preserve"> </w:t>
      </w:r>
    </w:p>
    <w:p w:rsidR="008C436A" w:rsidRDefault="00BD148F">
      <w:pPr>
        <w:ind w:left="-5" w:right="112"/>
      </w:pPr>
      <w:r>
        <w:t xml:space="preserve">We will plot the chimpanzee and lion population numbers.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&gt;</w:t>
      </w:r>
      <w:proofErr w:type="gramStart"/>
      <w:r>
        <w:rPr>
          <w:color w:val="31849B"/>
        </w:rPr>
        <w:t>plot(</w:t>
      </w:r>
      <w:proofErr w:type="spellStart"/>
      <w:proofErr w:type="gramEnd"/>
      <w:r>
        <w:rPr>
          <w:color w:val="31849B"/>
        </w:rPr>
        <w:t>chimp$Year</w:t>
      </w:r>
      <w:proofErr w:type="spellEnd"/>
      <w:r>
        <w:rPr>
          <w:color w:val="31849B"/>
        </w:rPr>
        <w:t xml:space="preserve">, </w:t>
      </w:r>
      <w:proofErr w:type="spellStart"/>
      <w:r>
        <w:rPr>
          <w:color w:val="31849B"/>
        </w:rPr>
        <w:t>chimp$Population</w:t>
      </w:r>
      <w:proofErr w:type="spellEnd"/>
      <w:r>
        <w:rPr>
          <w:color w:val="31849B"/>
        </w:rPr>
        <w:t xml:space="preserve">) </w:t>
      </w:r>
    </w:p>
    <w:p w:rsidR="008C436A" w:rsidRDefault="00BD148F">
      <w:pPr>
        <w:spacing w:after="766"/>
        <w:ind w:left="-5" w:right="112"/>
      </w:pPr>
      <w:r>
        <w:t xml:space="preserve">Creates a plot with years on the x-axis and chimpanzee population size on the y-axis. </w:t>
      </w:r>
    </w:p>
    <w:p w:rsidR="008C436A" w:rsidRDefault="00BD148F">
      <w:pPr>
        <w:spacing w:after="314" w:line="259" w:lineRule="auto"/>
        <w:ind w:left="76" w:firstLine="0"/>
      </w:pPr>
      <w:r>
        <w:rPr>
          <w:rFonts w:ascii="Calibri" w:eastAsia="Calibri" w:hAnsi="Calibri" w:cs="Calibri"/>
          <w:noProof/>
          <w:sz w:val="22"/>
        </w:rPr>
        <mc:AlternateContent>
          <mc:Choice Requires="wpg">
            <w:drawing>
              <wp:inline distT="0" distB="0" distL="0" distR="0">
                <wp:extent cx="5102278" cy="3674319"/>
                <wp:effectExtent l="0" t="0" r="0" b="0"/>
                <wp:docPr id="33182" name="Group 33182"/>
                <wp:cNvGraphicFramePr/>
                <a:graphic xmlns:a="http://schemas.openxmlformats.org/drawingml/2006/main">
                  <a:graphicData uri="http://schemas.microsoft.com/office/word/2010/wordprocessingGroup">
                    <wpg:wgp>
                      <wpg:cNvGrpSpPr/>
                      <wpg:grpSpPr>
                        <a:xfrm>
                          <a:off x="0" y="0"/>
                          <a:ext cx="5102278" cy="3674319"/>
                          <a:chOff x="0" y="0"/>
                          <a:chExt cx="5102278" cy="3674319"/>
                        </a:xfrm>
                      </wpg:grpSpPr>
                      <wps:wsp>
                        <wps:cNvPr id="1435" name="Shape 1435"/>
                        <wps:cNvSpPr/>
                        <wps:spPr>
                          <a:xfrm>
                            <a:off x="758782" y="2925604"/>
                            <a:ext cx="61436" cy="61436"/>
                          </a:xfrm>
                          <a:custGeom>
                            <a:avLst/>
                            <a:gdLst/>
                            <a:ahLst/>
                            <a:cxnLst/>
                            <a:rect l="0" t="0" r="0" b="0"/>
                            <a:pathLst>
                              <a:path w="61436" h="61436">
                                <a:moveTo>
                                  <a:pt x="61436" y="30766"/>
                                </a:moveTo>
                                <a:lnTo>
                                  <a:pt x="61436" y="30766"/>
                                </a:lnTo>
                                <a:cubicBezTo>
                                  <a:pt x="61436" y="47815"/>
                                  <a:pt x="47815" y="61436"/>
                                  <a:pt x="30670" y="61436"/>
                                </a:cubicBezTo>
                                <a:cubicBezTo>
                                  <a:pt x="13621" y="61436"/>
                                  <a:pt x="0" y="47815"/>
                                  <a:pt x="0" y="30766"/>
                                </a:cubicBezTo>
                                <a:cubicBezTo>
                                  <a:pt x="0" y="13620"/>
                                  <a:pt x="13621" y="0"/>
                                  <a:pt x="30670" y="0"/>
                                </a:cubicBezTo>
                                <a:cubicBezTo>
                                  <a:pt x="47815" y="0"/>
                                  <a:pt x="61436" y="13620"/>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36" name="Shape 1436"/>
                        <wps:cNvSpPr/>
                        <wps:spPr>
                          <a:xfrm>
                            <a:off x="1219221" y="1576674"/>
                            <a:ext cx="61436" cy="61436"/>
                          </a:xfrm>
                          <a:custGeom>
                            <a:avLst/>
                            <a:gdLst/>
                            <a:ahLst/>
                            <a:cxnLst/>
                            <a:rect l="0" t="0" r="0" b="0"/>
                            <a:pathLst>
                              <a:path w="61436" h="61436">
                                <a:moveTo>
                                  <a:pt x="61436" y="30766"/>
                                </a:moveTo>
                                <a:lnTo>
                                  <a:pt x="61436" y="30766"/>
                                </a:lnTo>
                                <a:cubicBezTo>
                                  <a:pt x="61436" y="47815"/>
                                  <a:pt x="47815" y="61436"/>
                                  <a:pt x="30670" y="61436"/>
                                </a:cubicBezTo>
                                <a:cubicBezTo>
                                  <a:pt x="13621" y="61436"/>
                                  <a:pt x="0" y="47815"/>
                                  <a:pt x="0" y="30766"/>
                                </a:cubicBezTo>
                                <a:cubicBezTo>
                                  <a:pt x="0" y="13620"/>
                                  <a:pt x="13621" y="0"/>
                                  <a:pt x="30670" y="0"/>
                                </a:cubicBezTo>
                                <a:cubicBezTo>
                                  <a:pt x="47815" y="0"/>
                                  <a:pt x="61436" y="13620"/>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37" name="Shape 1437"/>
                        <wps:cNvSpPr/>
                        <wps:spPr>
                          <a:xfrm>
                            <a:off x="1680421" y="92964"/>
                            <a:ext cx="61436" cy="61436"/>
                          </a:xfrm>
                          <a:custGeom>
                            <a:avLst/>
                            <a:gdLst/>
                            <a:ahLst/>
                            <a:cxnLst/>
                            <a:rect l="0" t="0" r="0" b="0"/>
                            <a:pathLst>
                              <a:path w="61436" h="61436">
                                <a:moveTo>
                                  <a:pt x="61436" y="30766"/>
                                </a:moveTo>
                                <a:lnTo>
                                  <a:pt x="61436" y="30766"/>
                                </a:lnTo>
                                <a:cubicBezTo>
                                  <a:pt x="61436" y="47815"/>
                                  <a:pt x="47815" y="61436"/>
                                  <a:pt x="30670" y="61436"/>
                                </a:cubicBezTo>
                                <a:cubicBezTo>
                                  <a:pt x="13621" y="61436"/>
                                  <a:pt x="0" y="47815"/>
                                  <a:pt x="0" y="30766"/>
                                </a:cubicBezTo>
                                <a:cubicBezTo>
                                  <a:pt x="0" y="13621"/>
                                  <a:pt x="13621" y="0"/>
                                  <a:pt x="30670" y="0"/>
                                </a:cubicBezTo>
                                <a:cubicBezTo>
                                  <a:pt x="47815" y="0"/>
                                  <a:pt x="61436" y="13621"/>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38" name="Shape 1438"/>
                        <wps:cNvSpPr/>
                        <wps:spPr>
                          <a:xfrm>
                            <a:off x="2140859" y="1307116"/>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0"/>
                                  <a:pt x="13620" y="0"/>
                                  <a:pt x="30671" y="0"/>
                                </a:cubicBezTo>
                                <a:cubicBezTo>
                                  <a:pt x="47815" y="0"/>
                                  <a:pt x="61436" y="13620"/>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39" name="Shape 1439"/>
                        <wps:cNvSpPr/>
                        <wps:spPr>
                          <a:xfrm>
                            <a:off x="2602156" y="2250662"/>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0"/>
                                  <a:pt x="13620" y="0"/>
                                  <a:pt x="30671" y="0"/>
                                </a:cubicBezTo>
                                <a:cubicBezTo>
                                  <a:pt x="47815" y="0"/>
                                  <a:pt x="61436" y="13620"/>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40" name="Shape 1440"/>
                        <wps:cNvSpPr/>
                        <wps:spPr>
                          <a:xfrm>
                            <a:off x="3062498" y="2655951"/>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0"/>
                                  <a:pt x="13620" y="0"/>
                                  <a:pt x="30671" y="0"/>
                                </a:cubicBezTo>
                                <a:cubicBezTo>
                                  <a:pt x="47815" y="0"/>
                                  <a:pt x="61436" y="13620"/>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41" name="Shape 1441"/>
                        <wps:cNvSpPr/>
                        <wps:spPr>
                          <a:xfrm>
                            <a:off x="3522937" y="2386394"/>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0"/>
                                  <a:pt x="13620" y="0"/>
                                  <a:pt x="30671" y="0"/>
                                </a:cubicBezTo>
                                <a:cubicBezTo>
                                  <a:pt x="47815" y="0"/>
                                  <a:pt x="61436" y="13620"/>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42" name="Shape 1442"/>
                        <wps:cNvSpPr/>
                        <wps:spPr>
                          <a:xfrm>
                            <a:off x="3984138" y="1711452"/>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0"/>
                                  <a:pt x="13620" y="0"/>
                                  <a:pt x="30671" y="0"/>
                                </a:cubicBezTo>
                                <a:cubicBezTo>
                                  <a:pt x="47815" y="0"/>
                                  <a:pt x="61436" y="13620"/>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43" name="Shape 1443"/>
                        <wps:cNvSpPr/>
                        <wps:spPr>
                          <a:xfrm>
                            <a:off x="4444576" y="1576674"/>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0"/>
                                  <a:pt x="13620" y="0"/>
                                  <a:pt x="30671" y="0"/>
                                </a:cubicBezTo>
                                <a:cubicBezTo>
                                  <a:pt x="47815" y="0"/>
                                  <a:pt x="61436" y="13620"/>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44" name="Shape 1444"/>
                        <wps:cNvSpPr/>
                        <wps:spPr>
                          <a:xfrm>
                            <a:off x="4905872" y="3195162"/>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0"/>
                                  <a:pt x="13620" y="0"/>
                                  <a:pt x="30671" y="0"/>
                                </a:cubicBezTo>
                                <a:cubicBezTo>
                                  <a:pt x="47815" y="0"/>
                                  <a:pt x="61436" y="13620"/>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46" name="Shape 1446"/>
                        <wps:cNvSpPr/>
                        <wps:spPr>
                          <a:xfrm>
                            <a:off x="789453" y="3349657"/>
                            <a:ext cx="3685794" cy="0"/>
                          </a:xfrm>
                          <a:custGeom>
                            <a:avLst/>
                            <a:gdLst/>
                            <a:ahLst/>
                            <a:cxnLst/>
                            <a:rect l="0" t="0" r="0" b="0"/>
                            <a:pathLst>
                              <a:path w="3685794">
                                <a:moveTo>
                                  <a:pt x="0" y="0"/>
                                </a:moveTo>
                                <a:lnTo>
                                  <a:pt x="0" y="0"/>
                                </a:lnTo>
                                <a:lnTo>
                                  <a:pt x="3685794" y="0"/>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47" name="Shape 1447"/>
                        <wps:cNvSpPr/>
                        <wps:spPr>
                          <a:xfrm>
                            <a:off x="789453" y="3349657"/>
                            <a:ext cx="0" cy="81915"/>
                          </a:xfrm>
                          <a:custGeom>
                            <a:avLst/>
                            <a:gdLst/>
                            <a:ahLst/>
                            <a:cxnLst/>
                            <a:rect l="0" t="0" r="0" b="0"/>
                            <a:pathLst>
                              <a:path h="81915">
                                <a:moveTo>
                                  <a:pt x="0" y="0"/>
                                </a:moveTo>
                                <a:lnTo>
                                  <a:pt x="0" y="0"/>
                                </a:lnTo>
                                <a:lnTo>
                                  <a:pt x="0" y="81915"/>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48" name="Shape 1448"/>
                        <wps:cNvSpPr/>
                        <wps:spPr>
                          <a:xfrm>
                            <a:off x="1711187" y="3349657"/>
                            <a:ext cx="0" cy="81915"/>
                          </a:xfrm>
                          <a:custGeom>
                            <a:avLst/>
                            <a:gdLst/>
                            <a:ahLst/>
                            <a:cxnLst/>
                            <a:rect l="0" t="0" r="0" b="0"/>
                            <a:pathLst>
                              <a:path h="81915">
                                <a:moveTo>
                                  <a:pt x="0" y="0"/>
                                </a:moveTo>
                                <a:lnTo>
                                  <a:pt x="0" y="0"/>
                                </a:lnTo>
                                <a:lnTo>
                                  <a:pt x="0" y="81915"/>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49" name="Shape 1449"/>
                        <wps:cNvSpPr/>
                        <wps:spPr>
                          <a:xfrm>
                            <a:off x="2632826" y="3349657"/>
                            <a:ext cx="0" cy="81915"/>
                          </a:xfrm>
                          <a:custGeom>
                            <a:avLst/>
                            <a:gdLst/>
                            <a:ahLst/>
                            <a:cxnLst/>
                            <a:rect l="0" t="0" r="0" b="0"/>
                            <a:pathLst>
                              <a:path h="81915">
                                <a:moveTo>
                                  <a:pt x="0" y="0"/>
                                </a:moveTo>
                                <a:lnTo>
                                  <a:pt x="0" y="0"/>
                                </a:lnTo>
                                <a:lnTo>
                                  <a:pt x="0" y="81915"/>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50" name="Shape 1450"/>
                        <wps:cNvSpPr/>
                        <wps:spPr>
                          <a:xfrm>
                            <a:off x="3553608" y="3349657"/>
                            <a:ext cx="0" cy="81915"/>
                          </a:xfrm>
                          <a:custGeom>
                            <a:avLst/>
                            <a:gdLst/>
                            <a:ahLst/>
                            <a:cxnLst/>
                            <a:rect l="0" t="0" r="0" b="0"/>
                            <a:pathLst>
                              <a:path h="81915">
                                <a:moveTo>
                                  <a:pt x="0" y="0"/>
                                </a:moveTo>
                                <a:lnTo>
                                  <a:pt x="0" y="0"/>
                                </a:lnTo>
                                <a:lnTo>
                                  <a:pt x="0" y="81915"/>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51" name="Shape 1451"/>
                        <wps:cNvSpPr/>
                        <wps:spPr>
                          <a:xfrm>
                            <a:off x="4475247" y="3349657"/>
                            <a:ext cx="0" cy="81915"/>
                          </a:xfrm>
                          <a:custGeom>
                            <a:avLst/>
                            <a:gdLst/>
                            <a:ahLst/>
                            <a:cxnLst/>
                            <a:rect l="0" t="0" r="0" b="0"/>
                            <a:pathLst>
                              <a:path h="81915">
                                <a:moveTo>
                                  <a:pt x="0" y="0"/>
                                </a:moveTo>
                                <a:lnTo>
                                  <a:pt x="0" y="0"/>
                                </a:lnTo>
                                <a:lnTo>
                                  <a:pt x="0" y="81915"/>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4549" name="Rectangle 4549"/>
                        <wps:cNvSpPr/>
                        <wps:spPr>
                          <a:xfrm>
                            <a:off x="637312" y="3546008"/>
                            <a:ext cx="400975" cy="170654"/>
                          </a:xfrm>
                          <a:prstGeom prst="rect">
                            <a:avLst/>
                          </a:prstGeom>
                          <a:ln>
                            <a:noFill/>
                          </a:ln>
                        </wps:spPr>
                        <wps:txbx>
                          <w:txbxContent>
                            <w:p w:rsidR="008C436A" w:rsidRDefault="00BD148F">
                              <w:pPr>
                                <w:spacing w:after="160" w:line="259" w:lineRule="auto"/>
                                <w:ind w:left="0" w:firstLine="0"/>
                              </w:pPr>
                              <w:r>
                                <w:rPr>
                                  <w:spacing w:val="-1"/>
                                  <w:w w:val="110"/>
                                  <w:sz w:val="21"/>
                                </w:rPr>
                                <w:t>1964</w:t>
                              </w:r>
                            </w:p>
                          </w:txbxContent>
                        </wps:txbx>
                        <wps:bodyPr horzOverflow="overflow" vert="horz" lIns="0" tIns="0" rIns="0" bIns="0" rtlCol="0">
                          <a:noAutofit/>
                        </wps:bodyPr>
                      </wps:wsp>
                      <wps:wsp>
                        <wps:cNvPr id="4553" name="Rectangle 4553"/>
                        <wps:cNvSpPr/>
                        <wps:spPr>
                          <a:xfrm>
                            <a:off x="1559807" y="3546008"/>
                            <a:ext cx="400975" cy="170654"/>
                          </a:xfrm>
                          <a:prstGeom prst="rect">
                            <a:avLst/>
                          </a:prstGeom>
                          <a:ln>
                            <a:noFill/>
                          </a:ln>
                        </wps:spPr>
                        <wps:txbx>
                          <w:txbxContent>
                            <w:p w:rsidR="008C436A" w:rsidRDefault="00BD148F">
                              <w:pPr>
                                <w:spacing w:after="160" w:line="259" w:lineRule="auto"/>
                                <w:ind w:left="0" w:firstLine="0"/>
                              </w:pPr>
                              <w:r>
                                <w:rPr>
                                  <w:w w:val="110"/>
                                  <w:sz w:val="21"/>
                                </w:rPr>
                                <w:t>1966</w:t>
                              </w:r>
                            </w:p>
                          </w:txbxContent>
                        </wps:txbx>
                        <wps:bodyPr horzOverflow="overflow" vert="horz" lIns="0" tIns="0" rIns="0" bIns="0" rtlCol="0">
                          <a:noAutofit/>
                        </wps:bodyPr>
                      </wps:wsp>
                      <wps:wsp>
                        <wps:cNvPr id="4554" name="Rectangle 4554"/>
                        <wps:cNvSpPr/>
                        <wps:spPr>
                          <a:xfrm>
                            <a:off x="2480934" y="3546008"/>
                            <a:ext cx="400975" cy="170654"/>
                          </a:xfrm>
                          <a:prstGeom prst="rect">
                            <a:avLst/>
                          </a:prstGeom>
                          <a:ln>
                            <a:noFill/>
                          </a:ln>
                        </wps:spPr>
                        <wps:txbx>
                          <w:txbxContent>
                            <w:p w:rsidR="008C436A" w:rsidRDefault="00BD148F">
                              <w:pPr>
                                <w:spacing w:after="160" w:line="259" w:lineRule="auto"/>
                                <w:ind w:left="0" w:firstLine="0"/>
                              </w:pPr>
                              <w:r>
                                <w:rPr>
                                  <w:spacing w:val="-1"/>
                                  <w:w w:val="110"/>
                                  <w:sz w:val="21"/>
                                </w:rPr>
                                <w:t>1968</w:t>
                              </w:r>
                            </w:p>
                          </w:txbxContent>
                        </wps:txbx>
                        <wps:bodyPr horzOverflow="overflow" vert="horz" lIns="0" tIns="0" rIns="0" bIns="0" rtlCol="0">
                          <a:noAutofit/>
                        </wps:bodyPr>
                      </wps:wsp>
                      <wps:wsp>
                        <wps:cNvPr id="4555" name="Rectangle 4555"/>
                        <wps:cNvSpPr/>
                        <wps:spPr>
                          <a:xfrm>
                            <a:off x="3402062" y="3546008"/>
                            <a:ext cx="400975" cy="170654"/>
                          </a:xfrm>
                          <a:prstGeom prst="rect">
                            <a:avLst/>
                          </a:prstGeom>
                          <a:ln>
                            <a:noFill/>
                          </a:ln>
                        </wps:spPr>
                        <wps:txbx>
                          <w:txbxContent>
                            <w:p w:rsidR="008C436A" w:rsidRDefault="00BD148F">
                              <w:pPr>
                                <w:spacing w:after="160" w:line="259" w:lineRule="auto"/>
                                <w:ind w:left="0" w:firstLine="0"/>
                              </w:pPr>
                              <w:r>
                                <w:rPr>
                                  <w:w w:val="110"/>
                                  <w:sz w:val="21"/>
                                </w:rPr>
                                <w:t>1970</w:t>
                              </w:r>
                            </w:p>
                          </w:txbxContent>
                        </wps:txbx>
                        <wps:bodyPr horzOverflow="overflow" vert="horz" lIns="0" tIns="0" rIns="0" bIns="0" rtlCol="0">
                          <a:noAutofit/>
                        </wps:bodyPr>
                      </wps:wsp>
                      <wps:wsp>
                        <wps:cNvPr id="4557" name="Rectangle 4557"/>
                        <wps:cNvSpPr/>
                        <wps:spPr>
                          <a:xfrm>
                            <a:off x="4324557" y="3546008"/>
                            <a:ext cx="400976" cy="170654"/>
                          </a:xfrm>
                          <a:prstGeom prst="rect">
                            <a:avLst/>
                          </a:prstGeom>
                          <a:ln>
                            <a:noFill/>
                          </a:ln>
                        </wps:spPr>
                        <wps:txbx>
                          <w:txbxContent>
                            <w:p w:rsidR="008C436A" w:rsidRDefault="00BD148F">
                              <w:pPr>
                                <w:spacing w:after="160" w:line="259" w:lineRule="auto"/>
                                <w:ind w:left="0" w:firstLine="0"/>
                              </w:pPr>
                              <w:r>
                                <w:rPr>
                                  <w:w w:val="110"/>
                                  <w:sz w:val="21"/>
                                </w:rPr>
                                <w:t>1972</w:t>
                              </w:r>
                            </w:p>
                          </w:txbxContent>
                        </wps:txbx>
                        <wps:bodyPr horzOverflow="overflow" vert="horz" lIns="0" tIns="0" rIns="0" bIns="0" rtlCol="0">
                          <a:noAutofit/>
                        </wps:bodyPr>
                      </wps:wsp>
                      <wps:wsp>
                        <wps:cNvPr id="1454" name="Shape 1454"/>
                        <wps:cNvSpPr/>
                        <wps:spPr>
                          <a:xfrm>
                            <a:off x="623813" y="394240"/>
                            <a:ext cx="0" cy="2696908"/>
                          </a:xfrm>
                          <a:custGeom>
                            <a:avLst/>
                            <a:gdLst/>
                            <a:ahLst/>
                            <a:cxnLst/>
                            <a:rect l="0" t="0" r="0" b="0"/>
                            <a:pathLst>
                              <a:path h="2696908">
                                <a:moveTo>
                                  <a:pt x="0" y="2696908"/>
                                </a:moveTo>
                                <a:lnTo>
                                  <a:pt x="0" y="2696908"/>
                                </a:lnTo>
                                <a:lnTo>
                                  <a:pt x="0" y="0"/>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55" name="Shape 1455"/>
                        <wps:cNvSpPr/>
                        <wps:spPr>
                          <a:xfrm>
                            <a:off x="541803" y="3091148"/>
                            <a:ext cx="82010" cy="0"/>
                          </a:xfrm>
                          <a:custGeom>
                            <a:avLst/>
                            <a:gdLst/>
                            <a:ahLst/>
                            <a:cxnLst/>
                            <a:rect l="0" t="0" r="0" b="0"/>
                            <a:pathLst>
                              <a:path w="82010">
                                <a:moveTo>
                                  <a:pt x="82010" y="0"/>
                                </a:moveTo>
                                <a:lnTo>
                                  <a:pt x="82010" y="0"/>
                                </a:lnTo>
                                <a:lnTo>
                                  <a:pt x="0" y="0"/>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56" name="Shape 1456"/>
                        <wps:cNvSpPr/>
                        <wps:spPr>
                          <a:xfrm>
                            <a:off x="541803" y="2417159"/>
                            <a:ext cx="82010" cy="0"/>
                          </a:xfrm>
                          <a:custGeom>
                            <a:avLst/>
                            <a:gdLst/>
                            <a:ahLst/>
                            <a:cxnLst/>
                            <a:rect l="0" t="0" r="0" b="0"/>
                            <a:pathLst>
                              <a:path w="82010">
                                <a:moveTo>
                                  <a:pt x="82010" y="0"/>
                                </a:moveTo>
                                <a:lnTo>
                                  <a:pt x="82010" y="0"/>
                                </a:lnTo>
                                <a:lnTo>
                                  <a:pt x="0" y="0"/>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57" name="Shape 1457"/>
                        <wps:cNvSpPr/>
                        <wps:spPr>
                          <a:xfrm>
                            <a:off x="541803" y="1742218"/>
                            <a:ext cx="82010" cy="0"/>
                          </a:xfrm>
                          <a:custGeom>
                            <a:avLst/>
                            <a:gdLst/>
                            <a:ahLst/>
                            <a:cxnLst/>
                            <a:rect l="0" t="0" r="0" b="0"/>
                            <a:pathLst>
                              <a:path w="82010">
                                <a:moveTo>
                                  <a:pt x="82010" y="0"/>
                                </a:moveTo>
                                <a:lnTo>
                                  <a:pt x="82010" y="0"/>
                                </a:lnTo>
                                <a:lnTo>
                                  <a:pt x="0" y="0"/>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58" name="Shape 1458"/>
                        <wps:cNvSpPr/>
                        <wps:spPr>
                          <a:xfrm>
                            <a:off x="541803" y="1068229"/>
                            <a:ext cx="82010" cy="0"/>
                          </a:xfrm>
                          <a:custGeom>
                            <a:avLst/>
                            <a:gdLst/>
                            <a:ahLst/>
                            <a:cxnLst/>
                            <a:rect l="0" t="0" r="0" b="0"/>
                            <a:pathLst>
                              <a:path w="82010">
                                <a:moveTo>
                                  <a:pt x="82010" y="0"/>
                                </a:moveTo>
                                <a:lnTo>
                                  <a:pt x="82010" y="0"/>
                                </a:lnTo>
                                <a:lnTo>
                                  <a:pt x="0" y="0"/>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59" name="Shape 1459"/>
                        <wps:cNvSpPr/>
                        <wps:spPr>
                          <a:xfrm>
                            <a:off x="541803" y="394240"/>
                            <a:ext cx="82010" cy="0"/>
                          </a:xfrm>
                          <a:custGeom>
                            <a:avLst/>
                            <a:gdLst/>
                            <a:ahLst/>
                            <a:cxnLst/>
                            <a:rect l="0" t="0" r="0" b="0"/>
                            <a:pathLst>
                              <a:path w="82010">
                                <a:moveTo>
                                  <a:pt x="82010" y="0"/>
                                </a:moveTo>
                                <a:lnTo>
                                  <a:pt x="82010" y="0"/>
                                </a:lnTo>
                                <a:lnTo>
                                  <a:pt x="0" y="0"/>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60" name="Rectangle 1460"/>
                        <wps:cNvSpPr/>
                        <wps:spPr>
                          <a:xfrm rot="-5399999">
                            <a:off x="-1480643" y="1187845"/>
                            <a:ext cx="3787296" cy="170654"/>
                          </a:xfrm>
                          <a:prstGeom prst="rect">
                            <a:avLst/>
                          </a:prstGeom>
                          <a:ln>
                            <a:noFill/>
                          </a:ln>
                        </wps:spPr>
                        <wps:txbx>
                          <w:txbxContent>
                            <w:p w:rsidR="008C436A" w:rsidRDefault="00BD148F">
                              <w:pPr>
                                <w:spacing w:after="160" w:line="259" w:lineRule="auto"/>
                                <w:ind w:left="0" w:firstLine="0"/>
                              </w:pPr>
                              <w:r>
                                <w:rPr>
                                  <w:sz w:val="21"/>
                                </w:rPr>
                                <w:t>4045505560</w:t>
                              </w:r>
                            </w:p>
                          </w:txbxContent>
                        </wps:txbx>
                        <wps:bodyPr horzOverflow="overflow" vert="horz" lIns="0" tIns="0" rIns="0" bIns="0" rtlCol="0">
                          <a:noAutofit/>
                        </wps:bodyPr>
                      </wps:wsp>
                      <wps:wsp>
                        <wps:cNvPr id="1462" name="Shape 1462"/>
                        <wps:cNvSpPr/>
                        <wps:spPr>
                          <a:xfrm>
                            <a:off x="623813" y="0"/>
                            <a:ext cx="4478465" cy="3349657"/>
                          </a:xfrm>
                          <a:custGeom>
                            <a:avLst/>
                            <a:gdLst/>
                            <a:ahLst/>
                            <a:cxnLst/>
                            <a:rect l="0" t="0" r="0" b="0"/>
                            <a:pathLst>
                              <a:path w="4478465" h="3349657">
                                <a:moveTo>
                                  <a:pt x="0" y="3349657"/>
                                </a:moveTo>
                                <a:lnTo>
                                  <a:pt x="0" y="3349657"/>
                                </a:lnTo>
                                <a:lnTo>
                                  <a:pt x="4478465" y="3349657"/>
                                </a:lnTo>
                                <a:lnTo>
                                  <a:pt x="4478465" y="0"/>
                                </a:lnTo>
                                <a:lnTo>
                                  <a:pt x="0" y="0"/>
                                </a:lnTo>
                                <a:lnTo>
                                  <a:pt x="0" y="3349657"/>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464" name="Rectangle 1464"/>
                        <wps:cNvSpPr/>
                        <wps:spPr>
                          <a:xfrm rot="-5399999">
                            <a:off x="-636841" y="1411405"/>
                            <a:ext cx="1444337" cy="170654"/>
                          </a:xfrm>
                          <a:prstGeom prst="rect">
                            <a:avLst/>
                          </a:prstGeom>
                          <a:ln>
                            <a:noFill/>
                          </a:ln>
                        </wps:spPr>
                        <wps:txbx>
                          <w:txbxContent>
                            <w:p w:rsidR="008C436A" w:rsidRDefault="00BD148F">
                              <w:pPr>
                                <w:spacing w:after="160" w:line="259" w:lineRule="auto"/>
                                <w:ind w:left="0" w:firstLine="0"/>
                              </w:pPr>
                              <w:proofErr w:type="spellStart"/>
                              <w:proofErr w:type="gramStart"/>
                              <w:r>
                                <w:rPr>
                                  <w:sz w:val="21"/>
                                </w:rPr>
                                <w:t>chimp$</w:t>
                              </w:r>
                              <w:proofErr w:type="gramEnd"/>
                              <w:r>
                                <w:rPr>
                                  <w:sz w:val="21"/>
                                </w:rPr>
                                <w:t>Population</w:t>
                              </w:r>
                              <w:proofErr w:type="spellEnd"/>
                            </w:p>
                          </w:txbxContent>
                        </wps:txbx>
                        <wps:bodyPr horzOverflow="overflow" vert="horz" lIns="0" tIns="0" rIns="0" bIns="0" rtlCol="0">
                          <a:noAutofit/>
                        </wps:bodyPr>
                      </wps:wsp>
                    </wpg:wgp>
                  </a:graphicData>
                </a:graphic>
              </wp:inline>
            </w:drawing>
          </mc:Choice>
          <mc:Fallback>
            <w:pict>
              <v:group id="Group 33182" o:spid="_x0000_s1026" style="width:401.75pt;height:289.3pt;mso-position-horizontal-relative:char;mso-position-vertical-relative:line" coordsize="51022,3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2h6AgAALNrAAAOAAAAZHJzL2Uyb0RvYy54bWzsXdmO2zYUfS/QfxD8nliUqM3IpGibJihQ&#10;NEGbfoBGlhdAlgRJs6Rf33NJkZQsO2OnyUzg4TyMZYo7ec9dSb/66X5XOLd5026r8mrGXrozJy+z&#10;arkt11ezfz6+fRHPnLZLy2VaVGV+NfuUt7OfXv/4w6u7epF71aYqlnnjoJKyXdzVV7NN19WL+bzN&#10;NvkubV9WdV7i5apqdmmHr816vmzSO9S+K+ae64bzu6pZ1k2V5W2L1Dfy5ey1qH+1yrPu/WrV5p1T&#10;XM3Qt078b8T/a/o/f/0qXaybtN5ss74b6Rf0YpduSzSqq3qTdqlz02wnVe22WVO11ap7mVW7ebVa&#10;bbNcjAGjYe7eaN411U0txrJe3K1rPU2Y2r15+uJqsz9vPzTOdnk1830WezOnTHdYJtGyI5MwRXf1&#10;eoGc75r67/pD0yes5Tca9f2q2dEnxuPci8n9pCc3v++cDIkBcz0vwnbI8M4PI+6zRE5/tsEaTcpl&#10;m98eKDlXDc+pf7o7dzW2Umtmq/1/s/X3Jq1zsQgtzUE/W4z7gZoskcMRKWJqRD49Ue2ixZwdmKUo&#10;iCOacUyHl3hB6HI5HWrCQtQYyumSj6hcDzldZDdt9y6vxLynt3+0HV5j/y3VU7pRT9l9qR4bEMRn&#10;SaFOOypHVdGjc3c16/uxUU/0blfd5h8rkaujlevz0Mq6URjSQNBVk6soH86t8mQ319vsl/zfwyV4&#10;FLNATlQtmpYJNIt6ltB38cp3wwhEP3yFXo3rH3+T5ZgfemxcTlUpq5t0QiYPxz6ud/xNtiLLUFs9&#10;DO03Pko2YxHJJ43DTM2oKrNYk8bNq+NjUesku3u4hMqTFVWby81A20nsCr3FxBjMJi5K2m1xwDk2&#10;fQpe0JRLgalAwXIpKylKVEEELmlKPHWfipx2YlH+la8AZdiOTJRrm/X1r0Xj3KYE/uKv35giK5VZ&#10;bYtCl3KPlqKsaVFv0r6uvpq+ATGqvibKmQu+s19t1vdGMh9AONZfsSDMhC4kulWVnS5fgnGKBgej&#10;pcfravlJgLGYECAe4fTjQB9gSfIJDX2C5Kl5QOTD0Mc8lng9ibEAgBFZ7BNoeggnDIVNYMcQuMwE&#10;IlFAZfBCvzoJMyz2jXnYeEUUrlnse7bYF02wLyJ0Ph37wtjlPfYlXhJa5HumyMdo2yi4NrA7EtUM&#10;in9lqW/UuOEwVuobyIq0OlbqMwovdPc9qS8+C/k8xt04SIRixbDTGBNSI2TfXtHv9yEZCIZCi7Iu&#10;WI1Xih0PSH17muvJUp/UR/XEK2SSyRPRUyYfx4ux3CQ7LstMlE6ZQGr6BPvkWL4y9o1asdi3OKQn&#10;W+wbG/uAWnvYJ4yXJ0t9Xuh6LIDejF3ueYEbhp5k/xb7vqa1z2LfBEYNwE2A17w6juNW41Xc57lq&#10;vBxse4x9SDlH44US4/EE0iNhXxgESdBrHxb7LPaJXTGSyEjntXKf9XRIvw5JWE/n6eDYiHvYJ7Dr&#10;ZLnPDzwv8WEzJOzz49BPrL3vG9j7rNxn5b6B5Q7SCcwe1st7UpTRsQAXrqOBlJcXKWfJfUnMmS/l&#10;PgZrHw+szmuxD9EZIuRlAlhW7pOgZSNcKJ7nieU+fyL3+WdhH8cfAluE3GcjXAQzlvF8h/wCxg41&#10;cTNYX8dRjmGmZqQ+m8m09j4b3feZ6PKjch/iL/d0XqGznqzz8sRFaLOMbEaQd8Csr8NiH0XlWrnP&#10;RjZ/35HNfBLZjJRzdN4oTngA4RHmPt/nSRiI4EAT4uKHcRDBBihOwSjP0qMHuKhekJffHNIYBmmo&#10;rpm3Y0egDOVQudQ79SlrUq1oTU+LgXiwxwHk4YQLOA7AJyGxSPmaRIPNRjFhMUvk0R9sn8clGZx9&#10;ko1/W4KRRDUcpiQoSy7tBZ2e4ZM4SqScQy5kS2Wx9CkdZDKWXix7uZzTZnwSe4eUc+jFC30v9qQt&#10;ztLLiI1a/tIf+rwg/hIA/sf2G6ScQy9+EPihK/12ll4svdAtGvo08gXSyyTGR8Ynnm7v5FHgkRJ0&#10;TOm38piVxy5FHuOBkcf+AjCk5brIHZF6Do8J/chnvYsg4KELdoPixk7GXTeJcMMK6f0scsNAuCAG&#10;in/dyJsjHHrAXRHoiri+QV2FQjpzn4XqpXDKdFFWb+ESQkN4eyDAsru/vu8HIUMOnU3V/Pse1xut&#10;igp3U+DSE/E0oxuP0Ci9nTnF7yWumAGNd+qhUQ/X6qHpil8rcQWR7MbPN1212tKVLeLyBtla/+Xx&#10;bnLgYPRKVhiuJVL7aTjtNgeEdMduj3/f1WKKi410wOZzWVPtvxut6Xk+PI/HbuKjJuJp39+a6kC0&#10;57Km+rKp0ZqKi5BOllN87no4ivG9rqkGneeyptpsPlrT80zn3PeA4g9hL2wfj85IBfZq0HkWa4oI&#10;V429KmZWCi4n02iIQwKs9x8m3JMnrYxY1GsSXpiEiRSZBiLR45yPhy9ENU+yjHEQDt2HKocUtUye&#10;sYMQowF7GedVOdTnsNaxu5EkPHunmLjh7AKciIHmcJpyzuNuAWex21OOmyDafE+jiOmCzSf2u8s+&#10;HCKbvncgB7XJjxHNNKciFfVpSWZFU6xv1JN3Al6g4WoSrIILBs5R3AYk43F4FXE3C4obbmNJRlgK&#10;LJe5mFAVkpT3fCPnydsDkmERxx2WlssMeJbkQFYwu6RwlWASroKUL+QyzA1jnIe2XMaIeZZkLlAw&#10;m0SsSMnqZCvAgMvgwoCJFcDKZVYuSxeXxGRCaOZSLjO2UAa34MOMxmkqeOJeBH5Cf8IF2P8KxQuY&#10;ANyQS5MABUzGvP/hAHXvkB/hmFLyZMZRbd94JsZRcj2MhW95MOxkWBwYR8XOMJoqx2FIHvb+4kHM&#10;0qNbR+El1n2BpVR15ZDJR1o/VY5TLKXjvMrcoz6l2Ue3To47cwIFE6Hyqc9pfmV6UjnU53GDkql1&#10;mOdwu/a3IEjqo51wUcitPR4j5NaOn+MRBJ9B7hBHh+jqJexhxmHKdfeAm+F0vU+3Kj2NV0tb2Z4a&#10;uMUPH+GXoYQ41P+KFf301PA7noe/tfX6PwAAAP//AwBQSwMEFAAGAAgAAAAhAHyqJ8LdAAAABQEA&#10;AA8AAABkcnMvZG93bnJldi54bWxMj0FLw0AQhe+C/2GZgje7iSU1pNmUUtRTEWwF8TbNTpPQ7GzI&#10;bpP037t6sZeBx3u8902+nkwrBupdY1lBPI9AEJdWN1wp+Dy8PqYgnEfW2FomBVdysC7u73LMtB35&#10;g4a9r0QoYZehgtr7LpPSlTUZdHPbEQfvZHuDPsi+krrHMZSbVj5F0VIabDgs1NjRtqbyvL8YBW8j&#10;jptF/DLszqft9fuQvH/tYlLqYTZtViA8Tf4/DL/4AR2KwHS0F9ZOtArCI/7vBi+NFgmIo4LkOV2C&#10;LHJ5S1/8AAAA//8DAFBLAQItABQABgAIAAAAIQC2gziS/gAAAOEBAAATAAAAAAAAAAAAAAAAAAAA&#10;AABbQ29udGVudF9UeXBlc10ueG1sUEsBAi0AFAAGAAgAAAAhADj9If/WAAAAlAEAAAsAAAAAAAAA&#10;AAAAAAAALwEAAF9yZWxzLy5yZWxzUEsBAi0AFAAGAAgAAAAhAPP/3aHoCAAAs2sAAA4AAAAAAAAA&#10;AAAAAAAALgIAAGRycy9lMm9Eb2MueG1sUEsBAi0AFAAGAAgAAAAhAHyqJ8LdAAAABQEAAA8AAAAA&#10;AAAAAAAAAAAAQgsAAGRycy9kb3ducmV2LnhtbFBLBQYAAAAABAAEAPMAAABMDAAAAAA=&#10;">
                <v:shape id="Shape 1435" o:spid="_x0000_s1027" style="position:absolute;left:7587;top:29256;width:615;height:614;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OBAsEA&#10;AADdAAAADwAAAGRycy9kb3ducmV2LnhtbERPTWsCMRC9F/wPYQRvNatui6xGEUHwIBS1F2/jZtxd&#10;TSZLEnX775uC0Ns83ufMl5014kE+NI4VjIYZCOLS6YYrBd/HzfsURIjIGo1jUvBDAZaL3tscC+2e&#10;vKfHIVYihXAoUEEdY1tIGcqaLIaha4kTd3HeYkzQV1J7fKZwa+Q4yz6lxYZTQ40trWsqb4e7VXDq&#10;TmZyNtnXxtEOr17nIT86pQb9bjUDEamL/+KXe6vT/HzyAX/fpBP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zgQLBAAAA3QAAAA8AAAAAAAAAAAAAAAAAmAIAAGRycy9kb3du&#10;cmV2LnhtbFBLBQYAAAAABAAEAPUAAACGAwAAAAA=&#10;" path="m61436,30766r,c61436,47815,47815,61436,30670,61436,13621,61436,,47815,,30766,,13620,13621,,30670,,47815,,61436,13620,61436,30766r,xe" filled="f" strokeweight=".23733mm">
                  <v:stroke endcap="round"/>
                  <v:path arrowok="t" textboxrect="0,0,61436,61436"/>
                </v:shape>
                <v:shape id="Shape 1436" o:spid="_x0000_s1028" style="position:absolute;left:12192;top:15766;width:614;height:615;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EfdcEA&#10;AADdAAAADwAAAGRycy9kb3ducmV2LnhtbERPS4vCMBC+C/sfwix403S1iHSNsiwIHgTxcfE224xt&#10;3WRSkqj13xtB8DYf33Nmi84acSUfGscKvoYZCOLS6YYrBYf9cjAFESKyRuOYFNwpwGL+0Zthod2N&#10;t3TdxUqkEA4FKqhjbAspQ1mTxTB0LXHiTs5bjAn6SmqPtxRujRxl2URabDg11NjSb03l/+5iFRy7&#10;oxn/mWyzdLTGs9d5yPdOqf5n9/MNIlIX3+KXe6XT/Hw8gec36QQ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hH3XBAAAA3QAAAA8AAAAAAAAAAAAAAAAAmAIAAGRycy9kb3du&#10;cmV2LnhtbFBLBQYAAAAABAAEAPUAAACGAwAAAAA=&#10;" path="m61436,30766r,c61436,47815,47815,61436,30670,61436,13621,61436,,47815,,30766,,13620,13621,,30670,,47815,,61436,13620,61436,30766r,xe" filled="f" strokeweight=".23733mm">
                  <v:stroke endcap="round"/>
                  <v:path arrowok="t" textboxrect="0,0,61436,61436"/>
                </v:shape>
                <v:shape id="Shape 1437" o:spid="_x0000_s1029" style="position:absolute;left:16804;top:929;width:614;height:615;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267sEA&#10;AADdAAAADwAAAGRycy9kb3ducmV2LnhtbERPTWsCMRC9F/wPYQRvNasuraxGEUHwIBS1F2/jZtxd&#10;TSZLEnX775uC0Ns83ufMl5014kE+NI4VjIYZCOLS6YYrBd/HzfsURIjIGo1jUvBDAZaL3tscC+2e&#10;vKfHIVYihXAoUEEdY1tIGcqaLIaha4kTd3HeYkzQV1J7fKZwa+Q4yz6kxYZTQ40trWsqb4e7VXDq&#10;TmZyNtnXxtEOr17nIT86pQb9bjUDEamL/+KXe6vT/HzyCX/fpBP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tuu7BAAAA3QAAAA8AAAAAAAAAAAAAAAAAmAIAAGRycy9kb3du&#10;cmV2LnhtbFBLBQYAAAAABAAEAPUAAACGAwAAAAA=&#10;" path="m61436,30766r,c61436,47815,47815,61436,30670,61436,13621,61436,,47815,,30766,,13621,13621,,30670,,47815,,61436,13621,61436,30766r,xe" filled="f" strokeweight=".23733mm">
                  <v:stroke endcap="round"/>
                  <v:path arrowok="t" textboxrect="0,0,61436,61436"/>
                </v:shape>
                <v:shape id="Shape 1438" o:spid="_x0000_s1030" style="position:absolute;left:21408;top:13071;width:614;height:614;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unMQA&#10;AADdAAAADwAAAGRycy9kb3ducmV2LnhtbESPQWsCMRCF7wX/QxjBW81al1JWoxRB8CBItRdv42a6&#10;u20yWZJU13/vHAq9zfDevPfNcj14p64UUxfYwGxagCKug+24MfB52j6/gUoZ2aILTAbulGC9Gj0t&#10;sbLhxh90PeZGSQinCg20OfeV1qluyWOahp5YtK8QPWZZY6NtxJuEe6dfiuJVe+xYGlrsadNS/XP8&#10;9QbOw9nNL644bAPt8TvaMpWnYMxkPLwvQGUa8r/573pnBb+cC658IyPo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yLpzEAAAA3QAAAA8AAAAAAAAAAAAAAAAAmAIAAGRycy9k&#10;b3ducmV2LnhtbFBLBQYAAAAABAAEAPUAAACJAwAAAAA=&#10;" path="m61436,30766r,c61436,47815,47815,61436,30671,61436,13620,61436,,47815,,30766,,13620,13620,,30671,,47815,,61436,13620,61436,30766r,xe" filled="f" strokeweight=".23733mm">
                  <v:stroke endcap="round"/>
                  <v:path arrowok="t" textboxrect="0,0,61436,61436"/>
                </v:shape>
                <v:shape id="Shape 1439" o:spid="_x0000_s1031" style="position:absolute;left:26021;top:22506;width:614;height:614;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6LB8EA&#10;AADdAAAADwAAAGRycy9kb3ducmV2LnhtbERPTWsCMRC9F/wPYQRvNasupa5GEUHwIBS1F2/jZtxd&#10;TSZLEnX775uC0Ns83ufMl5014kE+NI4VjIYZCOLS6YYrBd/HzfsniBCRNRrHpOCHAiwXvbc5Fto9&#10;eU+PQ6xECuFQoII6xraQMpQ1WQxD1xIn7uK8xZigr6T2+Ezh1shxln1Iiw2nhhpbWtdU3g53q+DU&#10;nczkbLKvjaMdXr3OQ350Sg363WoGIlIX/8Uv91an+flkCn/fpBP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iwfBAAAA3QAAAA8AAAAAAAAAAAAAAAAAmAIAAGRycy9kb3du&#10;cmV2LnhtbFBLBQYAAAAABAAEAPUAAACGAwAAAAA=&#10;" path="m61436,30766r,c61436,47815,47815,61436,30671,61436,13620,61436,,47815,,30766,,13620,13620,,30671,,47815,,61436,13620,61436,30766r,xe" filled="f" strokeweight=".23733mm">
                  <v:stroke endcap="round"/>
                  <v:path arrowok="t" textboxrect="0,0,61436,61436"/>
                </v:shape>
                <v:shape id="Shape 1440" o:spid="_x0000_s1032" style="position:absolute;left:30624;top:26559;width:615;height:614;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JR58QA&#10;AADdAAAADwAAAGRycy9kb3ducmV2LnhtbESPQWsCMRCF7wX/Qxiht5rVLkVWo4gg9FAoVS/exs24&#10;u5pMliTV7b/vHAq9zfDevPfNcj14p+4UUxfYwHRSgCKug+24MXA87F7moFJGtugCk4EfSrBejZ6W&#10;WNnw4C+673OjJIRThQbanPtK61S35DFNQk8s2iVEj1nW2Ggb8SHh3ulZUbxpjx1LQ4s9bVuqb/tv&#10;b+A0nNzr2RWfu0AfeI22TOUhGPM8HjYLUJmG/G/+u363gl+Wwi/fyAh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CUefEAAAA3QAAAA8AAAAAAAAAAAAAAAAAmAIAAGRycy9k&#10;b3ducmV2LnhtbFBLBQYAAAAABAAEAPUAAACJAwAAAAA=&#10;" path="m61436,30766r,c61436,47815,47815,61436,30671,61436,13620,61436,,47815,,30766,,13620,13620,,30671,,47815,,61436,13620,61436,30766r,xe" filled="f" strokeweight=".23733mm">
                  <v:stroke endcap="round"/>
                  <v:path arrowok="t" textboxrect="0,0,61436,61436"/>
                </v:shape>
                <v:shape id="Shape 1441" o:spid="_x0000_s1033" style="position:absolute;left:35229;top:23863;width:614;height:615;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70fMMA&#10;AADdAAAADwAAAGRycy9kb3ducmV2LnhtbERPTWvCQBC9F/wPywi91Y1tKBJdRYRAD4XS6MXbmB2T&#10;6O5s2N0m6b/vFgq9zeN9zmY3WSMG8qFzrGC5yEAQ10533Cg4HcunFYgQkTUax6TgmwLstrOHDRba&#10;jfxJQxUbkUI4FKigjbEvpAx1SxbDwvXEibs6bzEm6BupPY4p3Br5nGWv0mLHqaHFng4t1ffqyyo4&#10;T2fzcjHZR+noHW9e5yE/OqUe59N+DSLSFP/Ff+43nebn+RJ+v0kn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70fMMAAADdAAAADwAAAAAAAAAAAAAAAACYAgAAZHJzL2Rv&#10;d25yZXYueG1sUEsFBgAAAAAEAAQA9QAAAIgDAAAAAA==&#10;" path="m61436,30766r,c61436,47815,47815,61436,30671,61436,13620,61436,,47815,,30766,,13620,13620,,30671,,47815,,61436,13620,61436,30766r,xe" filled="f" strokeweight=".23733mm">
                  <v:stroke endcap="round"/>
                  <v:path arrowok="t" textboxrect="0,0,61436,61436"/>
                </v:shape>
                <v:shape id="Shape 1442" o:spid="_x0000_s1034" style="position:absolute;left:39841;top:17114;width:614;height:614;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xqC8IA&#10;AADdAAAADwAAAGRycy9kb3ducmV2LnhtbERPTWsCMRC9F/wPYQRvNasupWyNIsJCD4VS9eJtupnu&#10;riaTJYlr+u+bQqG3ebzPWW+TNWIkH3rHChbzAgRx43TPrYLTsX58BhEiskbjmBR8U4DtZvKwxkq7&#10;O3/QeIityCEcKlTQxThUUoamI4th7gbizH05bzFm6FupPd5zuDVyWRRP0mLPuaHDgfYdNdfDzSo4&#10;p7NZfZrivXb0hhevy1AenVKzadq9gIiU4r/4z/2q8/yyXMLvN/kE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GoLwgAAAN0AAAAPAAAAAAAAAAAAAAAAAJgCAABkcnMvZG93&#10;bnJldi54bWxQSwUGAAAAAAQABAD1AAAAhwMAAAAA&#10;" path="m61436,30766r,c61436,47815,47815,61436,30671,61436,13620,61436,,47815,,30766,,13620,13620,,30671,,47815,,61436,13620,61436,30766r,xe" filled="f" strokeweight=".23733mm">
                  <v:stroke endcap="round"/>
                  <v:path arrowok="t" textboxrect="0,0,61436,61436"/>
                </v:shape>
                <v:shape id="Shape 1443" o:spid="_x0000_s1035" style="position:absolute;left:44445;top:15766;width:615;height:615;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DPkMEA&#10;AADdAAAADwAAAGRycy9kb3ducmV2LnhtbERPS4vCMBC+C/sfwix403TXIlKNsiwIexDEx8Xb2Ixt&#10;NZmUJKv13xtB8DYf33Nmi84acSUfGscKvoYZCOLS6YYrBfvdcjABESKyRuOYFNwpwGL+0Zthod2N&#10;N3TdxkqkEA4FKqhjbAspQ1mTxTB0LXHiTs5bjAn6SmqPtxRujfzOsrG02HBqqLGl35rKy/bfKjh0&#10;BzM6mmy9dLTCs9d5yHdOqf5n9zMFEamLb/HL/afT/DwfwfObdIK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Qz5DBAAAA3QAAAA8AAAAAAAAAAAAAAAAAmAIAAGRycy9kb3du&#10;cmV2LnhtbFBLBQYAAAAABAAEAPUAAACGAwAAAAA=&#10;" path="m61436,30766r,c61436,47815,47815,61436,30671,61436,13620,61436,,47815,,30766,,13620,13620,,30671,,47815,,61436,13620,61436,30766r,xe" filled="f" strokeweight=".23733mm">
                  <v:stroke endcap="round"/>
                  <v:path arrowok="t" textboxrect="0,0,61436,61436"/>
                </v:shape>
                <v:shape id="Shape 1444" o:spid="_x0000_s1036" style="position:absolute;left:49058;top:31951;width:615;height:614;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lX5MIA&#10;AADdAAAADwAAAGRycy9kb3ducmV2LnhtbERPTWsCMRC9F/ofwhS81WxrkLI1LlJY6KEg1V68TTfj&#10;7moyWZJU13/fCIK3ebzPWVSjs+JEIfaeNbxMCxDEjTc9txp+tvXzG4iYkA1az6ThQhGq5ePDAkvj&#10;z/xNp01qRQ7hWKKGLqWhlDI2HTmMUz8QZ27vg8OUYWilCXjO4c7K16KYS4c954YOB/roqDlu/pyG&#10;3bizs19brGtPX3gIRkW19VpPnsbVO4hEY7qLb+5Pk+crpeD6TT5B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uVfkwgAAAN0AAAAPAAAAAAAAAAAAAAAAAJgCAABkcnMvZG93&#10;bnJldi54bWxQSwUGAAAAAAQABAD1AAAAhwMAAAAA&#10;" path="m61436,30766r,c61436,47815,47815,61436,30671,61436,13620,61436,,47815,,30766,,13620,13620,,30671,,47815,,61436,13620,61436,30766r,xe" filled="f" strokeweight=".23733mm">
                  <v:stroke endcap="round"/>
                  <v:path arrowok="t" textboxrect="0,0,61436,61436"/>
                </v:shape>
                <v:shape id="Shape 1446" o:spid="_x0000_s1037" style="position:absolute;left:7894;top:33496;width:36858;height:0;visibility:visible;mso-wrap-style:square;v-text-anchor:top" coordsize="3685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dcUA&#10;AADdAAAADwAAAGRycy9kb3ducmV2LnhtbERP22rCQBB9L/gPywh9qxutSEndiAi2BSnSREgfh+zk&#10;otnZkN2a+PfdQsG3OZzrrDejacWVetdYVjCfRSCIC6sbrhScsv3TCwjnkTW2lknBjRxsksnDGmNt&#10;B/6ia+orEULYxaig9r6LpXRFTQbdzHbEgSttb9AH2FdS9ziEcNPKRRStpMGGQ0ONHe1qKi7pj1GQ&#10;58fv/K0cDp96cTyfnndZVryflXqcjttXEJ5Gfxf/uz90mL9cruDvm3CCT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z51xQAAAN0AAAAPAAAAAAAAAAAAAAAAAJgCAABkcnMv&#10;ZG93bnJldi54bWxQSwUGAAAAAAQABAD1AAAAigMAAAAA&#10;" path="m,l,,3685794,e" filled="f" strokeweight=".23733mm">
                  <v:stroke endcap="round"/>
                  <v:path arrowok="t" textboxrect="0,0,3685794,0"/>
                </v:shape>
                <v:shape id="Shape 1447" o:spid="_x0000_s1038" style="position:absolute;left:7894;top:33496;width:0;height:819;visibility:visible;mso-wrap-style:square;v-text-anchor:top" coordsize="0,8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TZ8QA&#10;AADdAAAADwAAAGRycy9kb3ducmV2LnhtbERPTWvCQBC9F/oflin0UurGICqpqxRpoXixJl56G7LT&#10;JDQ7G7JrsvrrXaHgbR7vc1abYFoxUO8aywqmkwQEcWl1w5WCY/H5ugThPLLG1jIpOJODzfrxYYWZ&#10;tiMfaMh9JWIIuwwV1N53mZSurMmgm9iOOHK/tjfoI+wrqXscY7hpZZokc2mw4dhQY0fbmsq//GQU&#10;4L54KebfJznKw/LHX9KPHYdEqeen8P4GwlPwd/G/+0vH+bPZAm7fxBP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o02fEAAAA3QAAAA8AAAAAAAAAAAAAAAAAmAIAAGRycy9k&#10;b3ducmV2LnhtbFBLBQYAAAAABAAEAPUAAACJAwAAAAA=&#10;" path="m,l,,,81915e" filled="f" strokeweight=".23733mm">
                  <v:stroke endcap="round"/>
                  <v:path arrowok="t" textboxrect="0,0,0,81915"/>
                </v:shape>
                <v:shape id="Shape 1448" o:spid="_x0000_s1039" style="position:absolute;left:17111;top:33496;width:0;height:819;visibility:visible;mso-wrap-style:square;v-text-anchor:top" coordsize="0,8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dHFcUA&#10;AADdAAAADwAAAGRycy9kb3ducmV2LnhtbESPQWvCQBCF7wX/wzKCl6KbiohEVxGxIF5ajRdvQ3ZM&#10;gtnZkF1N7K/vHAq9zfDevPfNatO7Wj2pDZVnAx+TBBRx7m3FhYFL9jlegAoR2WLtmQy8KMBmPXhb&#10;YWp9xyd6nmOhJIRDigbKGJtU65CX5DBMfEMs2s23DqOsbaFti52Eu1pPk2SuHVYsDSU2tCspv58f&#10;zgB+Ze/Z/PuhO31aXOPPdH/kPjFmNOy3S1CR+vhv/rs+WMGfzQRXvpER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0cVxQAAAN0AAAAPAAAAAAAAAAAAAAAAAJgCAABkcnMv&#10;ZG93bnJldi54bWxQSwUGAAAAAAQABAD1AAAAigMAAAAA&#10;" path="m,l,,,81915e" filled="f" strokeweight=".23733mm">
                  <v:stroke endcap="round"/>
                  <v:path arrowok="t" textboxrect="0,0,0,81915"/>
                </v:shape>
                <v:shape id="Shape 1449" o:spid="_x0000_s1040" style="position:absolute;left:26328;top:33496;width:0;height:819;visibility:visible;mso-wrap-style:square;v-text-anchor:top" coordsize="0,8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vijsQA&#10;AADdAAAADwAAAGRycy9kb3ducmV2LnhtbERPTWvCQBC9F/oflin0UurGIBJTVynSQvFiNV56G7LT&#10;JDQ7G7JrsvrrXaHgbR7vc5brYFoxUO8aywqmkwQEcWl1w5WCY/H5moFwHllja5kUnMnBevX4sMRc&#10;25H3NBx8JWIIuxwV1N53uZSurMmgm9iOOHK/tjfoI+wrqXscY7hpZZokc2mw4dhQY0ebmsq/w8ko&#10;wF3xUsy/T3KU++zHX9KPLYdEqeen8P4GwlPwd/G/+0vH+bPZAm7fxBP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74o7EAAAA3QAAAA8AAAAAAAAAAAAAAAAAmAIAAGRycy9k&#10;b3ducmV2LnhtbFBLBQYAAAAABAAEAPUAAACJAwAAAAA=&#10;" path="m,l,,,81915e" filled="f" strokeweight=".23733mm">
                  <v:stroke endcap="round"/>
                  <v:path arrowok="t" textboxrect="0,0,0,81915"/>
                </v:shape>
                <v:shape id="Shape 1450" o:spid="_x0000_s1041" style="position:absolute;left:35536;top:33496;width:0;height:819;visibility:visible;mso-wrap-style:square;v-text-anchor:top" coordsize="0,8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jdzsYA&#10;AADdAAAADwAAAGRycy9kb3ducmV2LnhtbESPQWvCQBCF7wX/wzKCl6IbpRWJriLSgvTSarx4G7Jj&#10;EszOhuxq0v76zkHwNsN78943q03vanWnNlSeDUwnCSji3NuKCwOn7HO8ABUissXaMxn4pQCb9eBl&#10;han1HR/ofoyFkhAOKRooY2xSrUNeksMw8Q2xaBffOoyytoW2LXYS7mo9S5K5dlixNJTY0K6k/Hq8&#10;OQP4nb1m85+b7vRhcY5/s48v7hNjRsN+uwQVqY9P8+N6bwX/7V345RsZQa//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jdzsYAAADdAAAADwAAAAAAAAAAAAAAAACYAgAAZHJz&#10;L2Rvd25yZXYueG1sUEsFBgAAAAAEAAQA9QAAAIsDAAAAAA==&#10;" path="m,l,,,81915e" filled="f" strokeweight=".23733mm">
                  <v:stroke endcap="round"/>
                  <v:path arrowok="t" textboxrect="0,0,0,81915"/>
                </v:shape>
                <v:shape id="Shape 1451" o:spid="_x0000_s1042" style="position:absolute;left:44752;top:33496;width:0;height:819;visibility:visible;mso-wrap-style:square;v-text-anchor:top" coordsize="0,8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R4VcQA&#10;AADdAAAADwAAAGRycy9kb3ducmV2LnhtbERPS2vCQBC+C/0PyxR6Ed0k1CCpq4i0UHqpGi+9Ddlp&#10;EpqdDdnNo/31XUHwNh/fcza7yTRioM7VlhXEywgEcWF1zaWCS/62WINwHlljY5kU/JKD3fZhtsFM&#10;25FPNJx9KUIIuwwVVN63mZSuqMigW9qWOHDftjPoA+xKqTscQ7hpZBJFqTRYc2iosKVDRcXPuTcK&#10;8DOf5+mxl6M8rb/8X/L6wVOk1NPjtH8B4Wnyd/HN/a7D/OdVDNdvwgl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UeFXEAAAA3QAAAA8AAAAAAAAAAAAAAAAAmAIAAGRycy9k&#10;b3ducmV2LnhtbFBLBQYAAAAABAAEAPUAAACJAwAAAAA=&#10;" path="m,l,,,81915e" filled="f" strokeweight=".23733mm">
                  <v:stroke endcap="round"/>
                  <v:path arrowok="t" textboxrect="0,0,0,81915"/>
                </v:shape>
                <v:rect id="Rectangle 4549" o:spid="_x0000_s1043" style="position:absolute;left:6373;top:35460;width:4009;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eY8cA&#10;AADdAAAADwAAAGRycy9kb3ducmV2LnhtbESPT2vCQBTE74V+h+UJvdWNRYuJWUXaih79U0i9PbKv&#10;SWj2bciuJvrpXaHgcZiZ3zDpoje1OFPrKssKRsMIBHFudcWFgu/D6nUKwnlkjbVlUnAhB4v581OK&#10;ibYd7+i894UIEHYJKii9bxIpXV6SQTe0DXHwfm1r0AfZFlK32AW4qeVbFL1LgxWHhRIb+igp/9uf&#10;jIL1tFn+bOy1K+qv4zrbZvHnIfZKvQz65QyEp94/wv/tjVYwnox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rnmPHAAAA3QAAAA8AAAAAAAAAAAAAAAAAmAIAAGRy&#10;cy9kb3ducmV2LnhtbFBLBQYAAAAABAAEAPUAAACMAwAAAAA=&#10;" filled="f" stroked="f">
                  <v:textbox inset="0,0,0,0">
                    <w:txbxContent>
                      <w:p w:rsidR="008C436A" w:rsidRDefault="00BD148F">
                        <w:pPr>
                          <w:spacing w:after="160" w:line="259" w:lineRule="auto"/>
                          <w:ind w:left="0" w:firstLine="0"/>
                        </w:pPr>
                        <w:r>
                          <w:rPr>
                            <w:spacing w:val="-1"/>
                            <w:w w:val="110"/>
                            <w:sz w:val="21"/>
                          </w:rPr>
                          <w:t>1964</w:t>
                        </w:r>
                      </w:p>
                    </w:txbxContent>
                  </v:textbox>
                </v:rect>
                <v:rect id="Rectangle 4553" o:spid="_x0000_s1044" style="position:absolute;left:15598;top:35460;width:4009;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o/VMcA&#10;AADdAAAADwAAAGRycy9kb3ducmV2LnhtbESPT2vCQBTE7wW/w/KE3pqNtSmauopURY/+Kai3R/Y1&#10;CWbfhuzWpP30bkHwOMzMb5jJrDOVuFLjSssKBlEMgjizuuRcwddh9TIC4TyyxsoyKfglB7Np72mC&#10;qbYt7+i697kIEHYpKii8r1MpXVaQQRfZmjh437Yx6INscqkbbAPcVPI1jt+lwZLDQoE1fRaUXfY/&#10;RsF6VM9PG/vX5tXyvD5uj+PFYeyVeu538w8Qnjr/CN/bG63gLUm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aP1THAAAA3QAAAA8AAAAAAAAAAAAAAAAAmAIAAGRy&#10;cy9kb3ducmV2LnhtbFBLBQYAAAAABAAEAPUAAACMAwAAAAA=&#10;" filled="f" stroked="f">
                  <v:textbox inset="0,0,0,0">
                    <w:txbxContent>
                      <w:p w:rsidR="008C436A" w:rsidRDefault="00BD148F">
                        <w:pPr>
                          <w:spacing w:after="160" w:line="259" w:lineRule="auto"/>
                          <w:ind w:left="0" w:firstLine="0"/>
                        </w:pPr>
                        <w:r>
                          <w:rPr>
                            <w:w w:val="110"/>
                            <w:sz w:val="21"/>
                          </w:rPr>
                          <w:t>1966</w:t>
                        </w:r>
                      </w:p>
                    </w:txbxContent>
                  </v:textbox>
                </v:rect>
                <v:rect id="Rectangle 4554" o:spid="_x0000_s1045" style="position:absolute;left:24809;top:35460;width:4010;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IMYA&#10;AADdAAAADwAAAGRycy9kb3ducmV2LnhtbESPT4vCMBTE74LfITxhb5oqumg1iqiLHtc/oN4ezbMt&#10;Ni+lydqun94sLHgcZuY3zGzRmEI8qHK5ZQX9XgSCOLE651TB6fjVHYNwHlljYZkU/JKDxbzdmmGs&#10;bc17ehx8KgKEXYwKMu/LWEqXZGTQ9WxJHLybrQz6IKtU6grrADeFHETRpzSYc1jIsKRVRsn98GMU&#10;bMfl8rKzzzotNtft+fs8WR8nXqmPTrOcgvDU+Hf4v73TCoaj0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nIMYAAADdAAAADwAAAAAAAAAAAAAAAACYAgAAZHJz&#10;L2Rvd25yZXYueG1sUEsFBgAAAAAEAAQA9QAAAIsDAAAAAA==&#10;" filled="f" stroked="f">
                  <v:textbox inset="0,0,0,0">
                    <w:txbxContent>
                      <w:p w:rsidR="008C436A" w:rsidRDefault="00BD148F">
                        <w:pPr>
                          <w:spacing w:after="160" w:line="259" w:lineRule="auto"/>
                          <w:ind w:left="0" w:firstLine="0"/>
                        </w:pPr>
                        <w:r>
                          <w:rPr>
                            <w:spacing w:val="-1"/>
                            <w:w w:val="110"/>
                            <w:sz w:val="21"/>
                          </w:rPr>
                          <w:t>1968</w:t>
                        </w:r>
                      </w:p>
                    </w:txbxContent>
                  </v:textbox>
                </v:rect>
                <v:rect id="Rectangle 4555" o:spid="_x0000_s1046" style="position:absolute;left:34020;top:35460;width:4010;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8Cu8YA&#10;AADdAAAADwAAAGRycy9kb3ducmV2LnhtbESPQWvCQBSE7wX/w/IEb3WjNCVGVxGt6LFVQb09ss8k&#10;mH0bsquJ/fXdQqHHYWa+YWaLzlTiQY0rLSsYDSMQxJnVJecKjofNawLCeWSNlWVS8CQHi3nvZYap&#10;ti1/0WPvcxEg7FJUUHhfp1K6rCCDbmhr4uBdbWPQB9nkUjfYBrip5DiK3qXBksNCgTWtCspu+7tR&#10;sE3q5Xlnv9u8+rhsT5+nyfow8UoN+t1yCsJT5//Df+2dVvAWx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8Cu8YAAADdAAAADwAAAAAAAAAAAAAAAACYAgAAZHJz&#10;L2Rvd25yZXYueG1sUEsFBgAAAAAEAAQA9QAAAIsDAAAAAA==&#10;" filled="f" stroked="f">
                  <v:textbox inset="0,0,0,0">
                    <w:txbxContent>
                      <w:p w:rsidR="008C436A" w:rsidRDefault="00BD148F">
                        <w:pPr>
                          <w:spacing w:after="160" w:line="259" w:lineRule="auto"/>
                          <w:ind w:left="0" w:firstLine="0"/>
                        </w:pPr>
                        <w:r>
                          <w:rPr>
                            <w:w w:val="110"/>
                            <w:sz w:val="21"/>
                          </w:rPr>
                          <w:t>1970</w:t>
                        </w:r>
                      </w:p>
                    </w:txbxContent>
                  </v:textbox>
                </v:rect>
                <v:rect id="Rectangle 4557" o:spid="_x0000_s1047" style="position:absolute;left:43245;top:35460;width:4010;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5V8YA&#10;AADdAAAADwAAAGRycy9kb3ducmV2LnhtbESPQWvCQBSE74L/YXmCN91Y1GrqKlIVPdpYUG+P7GsS&#10;zL4N2dWk/fXdgtDjMDPfMItVa0rxoNoVlhWMhhEI4tTqgjMFn6fdYAbCeWSNpWVS8E0OVstuZ4Gx&#10;tg1/0CPxmQgQdjEqyL2vYildmpNBN7QVcfC+bG3QB1lnUtfYBLgp5UsUTaXBgsNCjhW955TekrtR&#10;sJ9V68vB/jRZub3uz8fzfHOae6X6vXb9BsJT6//Dz/ZBKxhPJq/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yE5V8YAAADdAAAADwAAAAAAAAAAAAAAAACYAgAAZHJz&#10;L2Rvd25yZXYueG1sUEsFBgAAAAAEAAQA9QAAAIsDAAAAAA==&#10;" filled="f" stroked="f">
                  <v:textbox inset="0,0,0,0">
                    <w:txbxContent>
                      <w:p w:rsidR="008C436A" w:rsidRDefault="00BD148F">
                        <w:pPr>
                          <w:spacing w:after="160" w:line="259" w:lineRule="auto"/>
                          <w:ind w:left="0" w:firstLine="0"/>
                        </w:pPr>
                        <w:r>
                          <w:rPr>
                            <w:w w:val="110"/>
                            <w:sz w:val="21"/>
                          </w:rPr>
                          <w:t>1972</w:t>
                        </w:r>
                      </w:p>
                    </w:txbxContent>
                  </v:textbox>
                </v:rect>
                <v:shape id="Shape 1454" o:spid="_x0000_s1048" style="position:absolute;left:6238;top:3942;width:0;height:26969;visibility:visible;mso-wrap-style:square;v-text-anchor:top" coordsize="0,2696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aW9MQA&#10;AADdAAAADwAAAGRycy9kb3ducmV2LnhtbERPTWvCQBC9F/wPywi91Y1iRaKbIKJSpIiN9T5kp0lq&#10;djZktybtr+8Kgrd5vM9Zpr2pxZVaV1lWMB5FIIhzqysuFHyeti9zEM4ja6wtk4JfcpAmg6clxtp2&#10;/EHXzBcihLCLUUHpfRNL6fKSDLqRbYgD92Vbgz7AtpC6xS6Em1pOomgmDVYcGkpsaF1Sfsl+jIKo&#10;Pu991p1275PNwey387/L5vit1POwXy1AeOr9Q3x3v+kwf/o6hds34QSZ/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mlvTEAAAA3QAAAA8AAAAAAAAAAAAAAAAAmAIAAGRycy9k&#10;b3ducmV2LnhtbFBLBQYAAAAABAAEAPUAAACJAwAAAAA=&#10;" path="m,2696908r,l,e" filled="f" strokeweight=".23733mm">
                  <v:stroke endcap="round"/>
                  <v:path arrowok="t" textboxrect="0,0,0,2696908"/>
                </v:shape>
                <v:shape id="Shape 1455" o:spid="_x0000_s1049" style="position:absolute;left:5418;top:30911;width:820;height:0;visibility:visible;mso-wrap-style:square;v-text-anchor:top" coordsize="82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DlsUA&#10;AADdAAAADwAAAGRycy9kb3ducmV2LnhtbERP30vDMBB+F/wfwgm+yJoqW5G6bIg48EEoqzpfj+Zs&#10;qs2lJHHt/OsXYbC3+/h+3nI92V7syYfOsYLbLAdB3Djdcavg/W0zuwcRIrLG3jEpOFCA9eryYoml&#10;diNvaV/HVqQQDiUqMDEOpZShMWQxZG4gTtyX8xZjgr6V2uOYwm0v7/K8kBY7Tg0GB3oy1PzUv1ZB&#10;vXPfm+LD3LxW1acv/HM1/rWVUtdX0+MDiEhTPItP7hed5s8XC/j/Jp0gV0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4oOWxQAAAN0AAAAPAAAAAAAAAAAAAAAAAJgCAABkcnMv&#10;ZG93bnJldi54bWxQSwUGAAAAAAQABAD1AAAAigMAAAAA&#10;" path="m82010,r,l,e" filled="f" strokeweight=".23733mm">
                  <v:stroke endcap="round"/>
                  <v:path arrowok="t" textboxrect="0,0,82010,0"/>
                </v:shape>
                <v:shape id="Shape 1456" o:spid="_x0000_s1050" style="position:absolute;left:5418;top:24171;width:820;height:0;visibility:visible;mso-wrap-style:square;v-text-anchor:top" coordsize="82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Ad4cUA&#10;AADdAAAADwAAAGRycy9kb3ducmV2LnhtbERP30vDMBB+F/Y/hBv4IluqaBl12RjDgQ9CsW76ejRn&#10;0625lCSu1b/eCAPf7uP7ecv1aDtxJh9axwpu5xkI4trplhsF+7fdbAEiRGSNnWNS8E0B1qvJ1RIL&#10;7QZ+pXMVG5FCOBSowMTYF1KG2pDFMHc9ceI+nbcYE/SN1B6HFG47eZdlubTYcmow2NPWUH2qvqyC&#10;6t0dd/nB3LyU5YfP/VM5/DSlUtfTcfMIItIY/8UX97NO8+8fcvj7Jp0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MB3hxQAAAN0AAAAPAAAAAAAAAAAAAAAAAJgCAABkcnMv&#10;ZG93bnJldi54bWxQSwUGAAAAAAQABAD1AAAAigMAAAAA&#10;" path="m82010,r,l,e" filled="f" strokeweight=".23733mm">
                  <v:stroke endcap="round"/>
                  <v:path arrowok="t" textboxrect="0,0,82010,0"/>
                </v:shape>
                <v:shape id="Shape 1457" o:spid="_x0000_s1051" style="position:absolute;left:5418;top:17422;width:820;height:0;visibility:visible;mso-wrap-style:square;v-text-anchor:top" coordsize="82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y4esUA&#10;AADdAAAADwAAAGRycy9kb3ducmV2LnhtbERP30vDMBB+H/g/hBP2MrZU0Sp12RBx4MOgWJ2+Hs3Z&#10;VJtLSbK1219vBoJv9/H9vOV6tJ04kA+tYwVXiwwEce10y42C97fN/B5EiMgaO8ek4EgB1quLyRIL&#10;7QZ+pUMVG5FCOBSowMTYF1KG2pDFsHA9ceK+nLcYE/SN1B6HFG47eZ1lubTYcmow2NOTofqn2lsF&#10;1Yf73uQ7M9uW5afP/XM5nJpSqenl+PgAItIY/8V/7hed5t/c3sH5m3SC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fLh6xQAAAN0AAAAPAAAAAAAAAAAAAAAAAJgCAABkcnMv&#10;ZG93bnJldi54bWxQSwUGAAAAAAQABAD1AAAAigMAAAAA&#10;" path="m82010,r,l,e" filled="f" strokeweight=".23733mm">
                  <v:stroke endcap="round"/>
                  <v:path arrowok="t" textboxrect="0,0,82010,0"/>
                </v:shape>
                <v:shape id="Shape 1458" o:spid="_x0000_s1052" style="position:absolute;left:5418;top:10682;width:820;height:0;visibility:visible;mso-wrap-style:square;v-text-anchor:top" coordsize="82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sCMcA&#10;AADdAAAADwAAAGRycy9kb3ducmV2LnhtbESPQUvEMBCF78L+hzALXsRNFS1SN7uIuOBBKNZdvQ7N&#10;2FSbSUnitvrrnYPgbYb35r1v1tvZD+pIMfWBDVysClDEbbA9dwb2L7vzG1ApI1scApOBb0qw3SxO&#10;1ljZMPEzHZvcKQnhVKEBl/NYaZ1aRx7TKozEor2H6DHLGjttI04S7gd9WRSl9tizNDgc6d5R+9l8&#10;eQPNa/jYlQd39lTXb7GMD/X009XGnC7nu1tQmeb8b/67frSCf3UtuPKNjK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jLAjHAAAA3QAAAA8AAAAAAAAAAAAAAAAAmAIAAGRy&#10;cy9kb3ducmV2LnhtbFBLBQYAAAAABAAEAPUAAACMAwAAAAA=&#10;" path="m82010,r,l,e" filled="f" strokeweight=".23733mm">
                  <v:stroke endcap="round"/>
                  <v:path arrowok="t" textboxrect="0,0,82010,0"/>
                </v:shape>
                <v:shape id="Shape 1459" o:spid="_x0000_s1053" style="position:absolute;left:5418;top:3942;width:820;height:0;visibility:visible;mso-wrap-style:square;v-text-anchor:top" coordsize="82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Jk8UA&#10;AADdAAAADwAAAGRycy9kb3ducmV2LnhtbERP30vDMBB+H/g/hBP2MrZU0aJ12RBx4MOgWJ2+Hs3Z&#10;VJtLSbK1219vBoJv9/H9vOV6tJ04kA+tYwVXiwwEce10y42C97fN/A5EiMgaO8ek4EgB1quLyRIL&#10;7QZ+pUMVG5FCOBSowMTYF1KG2pDFsHA9ceK+nLcYE/SN1B6HFG47eZ1lubTYcmow2NOTofqn2lsF&#10;1Yf73uQ7M9uW5afP/XM5nJpSqenl+PgAItIY/8V/7hed5t/c3sP5m3SC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r4mTxQAAAN0AAAAPAAAAAAAAAAAAAAAAAJgCAABkcnMv&#10;ZG93bnJldi54bWxQSwUGAAAAAAQABAD1AAAAigMAAAAA&#10;" path="m82010,r,l,e" filled="f" strokeweight=".23733mm">
                  <v:stroke endcap="round"/>
                  <v:path arrowok="t" textboxrect="0,0,82010,0"/>
                </v:shape>
                <v:rect id="Rectangle 1460" o:spid="_x0000_s1054" style="position:absolute;left:-14806;top:11878;width:37872;height:1707;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WmE8cA&#10;AADdAAAADwAAAGRycy9kb3ducmV2LnhtbESPS2sCQRCE7wH/w9BCbnHWICasjhIE2Vwi+Ih4bHd6&#10;H2SnZ7Mz6ubf24eAt26quurr+bJ3jbpSF2rPBsajBBRx7m3NpYHDfv3yDipEZIuNZzLwRwGWi8HT&#10;HFPrb7yl6y6WSkI4pGigirFNtQ55RQ7DyLfEohW+cxhl7UptO7xJuGv0a5JMtcOapaHCllYV5T+7&#10;izPwPd5fjlnYnPlU/L5NvmK2KcrMmOdh/zEDFamPD/P/9acV/MlU+OUbGUEv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VphPHAAAA3QAAAA8AAAAAAAAAAAAAAAAAmAIAAGRy&#10;cy9kb3ducmV2LnhtbFBLBQYAAAAABAAEAPUAAACMAwAAAAA=&#10;" filled="f" stroked="f">
                  <v:textbox inset="0,0,0,0">
                    <w:txbxContent>
                      <w:p w:rsidR="008C436A" w:rsidRDefault="00BD148F">
                        <w:pPr>
                          <w:spacing w:after="160" w:line="259" w:lineRule="auto"/>
                          <w:ind w:left="0" w:firstLine="0"/>
                        </w:pPr>
                        <w:r>
                          <w:rPr>
                            <w:sz w:val="21"/>
                          </w:rPr>
                          <w:t>4045505560</w:t>
                        </w:r>
                      </w:p>
                    </w:txbxContent>
                  </v:textbox>
                </v:rect>
                <v:shape id="Shape 1462" o:spid="_x0000_s1055" style="position:absolute;left:6238;width:44784;height:33496;visibility:visible;mso-wrap-style:square;v-text-anchor:top" coordsize="4478465,3349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k8McMA&#10;AADdAAAADwAAAGRycy9kb3ducmV2LnhtbERPTWvCQBC9C/0Pywi96UZpU43ZSKkIxVvVgschOybB&#10;7Gy6u8b477uFgrd5vM/J14NpRU/ON5YVzKYJCOLS6oYrBcfDdrIA4QOyxtYyKbiTh3XxNMox0/bG&#10;X9TvQyViCPsMFdQhdJmUvqzJoJ/ajjhyZ+sMhghdJbXDWww3rZwnSSoNNhwbauzoo6bysr8aBT84&#10;bBb9bpnuutOrPRzLt2X17ZR6Hg/vKxCBhvAQ/7s/dZz/ks7h75t4gi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k8McMAAADdAAAADwAAAAAAAAAAAAAAAACYAgAAZHJzL2Rv&#10;d25yZXYueG1sUEsFBgAAAAAEAAQA9QAAAIgDAAAAAA==&#10;" path="m,3349657r,l4478465,3349657,4478465,,,,,3349657xe" filled="f" strokeweight=".23733mm">
                  <v:stroke endcap="round"/>
                  <v:path arrowok="t" textboxrect="0,0,4478465,3349657"/>
                </v:shape>
                <v:rect id="Rectangle 1464" o:spid="_x0000_s1056" style="position:absolute;left:-6369;top:14114;width:14444;height:170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6gEMMA&#10;AADdAAAADwAAAGRycy9kb3ducmV2LnhtbERPS2vCQBC+F/oflhF6azZK0BJdRQqSXipUq3gcs5MH&#10;ZmfT7Krx37sFwdt8fM+ZLXrTiAt1rrasYBjFIIhzq2suFfxuV+8fIJxH1thYJgU3crCYv77MMNX2&#10;yj902fhShBB2KSqovG9TKV1ekUEX2ZY4cIXtDPoAu1LqDq8h3DRyFMdjabDm0FBhS58V5afN2SjY&#10;DbfnfebWRz4Uf5Pk22frosyUehv0yykIT71/ih/uLx3mJ+ME/r8JJ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6gEMMAAADdAAAADwAAAAAAAAAAAAAAAACYAgAAZHJzL2Rv&#10;d25yZXYueG1sUEsFBgAAAAAEAAQA9QAAAIgDAAAAAA==&#10;" filled="f" stroked="f">
                  <v:textbox inset="0,0,0,0">
                    <w:txbxContent>
                      <w:p w:rsidR="008C436A" w:rsidRDefault="00BD148F">
                        <w:pPr>
                          <w:spacing w:after="160" w:line="259" w:lineRule="auto"/>
                          <w:ind w:left="0" w:firstLine="0"/>
                        </w:pPr>
                        <w:proofErr w:type="spellStart"/>
                        <w:proofErr w:type="gramStart"/>
                        <w:r>
                          <w:rPr>
                            <w:sz w:val="21"/>
                          </w:rPr>
                          <w:t>chimp$</w:t>
                        </w:r>
                        <w:proofErr w:type="gramEnd"/>
                        <w:r>
                          <w:rPr>
                            <w:sz w:val="21"/>
                          </w:rPr>
                          <w:t>Population</w:t>
                        </w:r>
                        <w:proofErr w:type="spellEnd"/>
                      </w:p>
                    </w:txbxContent>
                  </v:textbox>
                </v:rect>
                <w10:anchorlock/>
              </v:group>
            </w:pict>
          </mc:Fallback>
        </mc:AlternateContent>
      </w:r>
    </w:p>
    <w:p w:rsidR="008C436A" w:rsidRDefault="00BD148F">
      <w:pPr>
        <w:spacing w:after="47" w:line="265" w:lineRule="auto"/>
        <w:ind w:left="435"/>
        <w:jc w:val="center"/>
      </w:pPr>
      <w:proofErr w:type="spellStart"/>
      <w:proofErr w:type="gramStart"/>
      <w:r>
        <w:rPr>
          <w:sz w:val="21"/>
        </w:rPr>
        <w:t>chimp$</w:t>
      </w:r>
      <w:proofErr w:type="gramEnd"/>
      <w:r>
        <w:rPr>
          <w:sz w:val="21"/>
        </w:rPr>
        <w:t>Year</w:t>
      </w:r>
      <w:proofErr w:type="spellEnd"/>
    </w:p>
    <w:p w:rsidR="008C436A" w:rsidRDefault="00BD148F">
      <w:pPr>
        <w:spacing w:after="0" w:line="259" w:lineRule="auto"/>
        <w:ind w:left="0" w:right="53" w:firstLine="0"/>
        <w:jc w:val="right"/>
      </w:pPr>
      <w:r>
        <w:rPr>
          <w:color w:val="31849B"/>
        </w:rPr>
        <w:t xml:space="preserve"> </w:t>
      </w:r>
    </w:p>
    <w:p w:rsidR="008C436A" w:rsidRDefault="00BD148F">
      <w:pPr>
        <w:ind w:left="-5" w:right="112"/>
      </w:pPr>
      <w:r>
        <w:t xml:space="preserve">What does this plot tell us? </w:t>
      </w:r>
    </w:p>
    <w:p w:rsidR="008C436A" w:rsidRDefault="00BD148F">
      <w:pPr>
        <w:ind w:left="-5" w:right="112"/>
      </w:pPr>
      <w:r>
        <w:t xml:space="preserve">The population increases to its highest point at 1966 and then decreases to 1969. The population then increases again until 1972 and decreases in 1973.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lastRenderedPageBreak/>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766"/>
        <w:ind w:left="-5" w:right="112"/>
      </w:pPr>
      <w:r>
        <w:t xml:space="preserve">We can also create a plot for the lion population numbers. </w:t>
      </w:r>
    </w:p>
    <w:p w:rsidR="008C436A" w:rsidRDefault="00BD148F">
      <w:pPr>
        <w:spacing w:after="314" w:line="259" w:lineRule="auto"/>
        <w:ind w:left="76" w:firstLine="0"/>
      </w:pPr>
      <w:r>
        <w:rPr>
          <w:rFonts w:ascii="Calibri" w:eastAsia="Calibri" w:hAnsi="Calibri" w:cs="Calibri"/>
          <w:noProof/>
          <w:sz w:val="22"/>
        </w:rPr>
        <mc:AlternateContent>
          <mc:Choice Requires="wpg">
            <w:drawing>
              <wp:inline distT="0" distB="0" distL="0" distR="0">
                <wp:extent cx="5102278" cy="3674330"/>
                <wp:effectExtent l="0" t="0" r="0" b="0"/>
                <wp:docPr id="29424" name="Group 29424"/>
                <wp:cNvGraphicFramePr/>
                <a:graphic xmlns:a="http://schemas.openxmlformats.org/drawingml/2006/main">
                  <a:graphicData uri="http://schemas.microsoft.com/office/word/2010/wordprocessingGroup">
                    <wpg:wgp>
                      <wpg:cNvGrpSpPr/>
                      <wpg:grpSpPr>
                        <a:xfrm>
                          <a:off x="0" y="0"/>
                          <a:ext cx="5102278" cy="3674330"/>
                          <a:chOff x="0" y="0"/>
                          <a:chExt cx="5102278" cy="3674330"/>
                        </a:xfrm>
                      </wpg:grpSpPr>
                      <wps:wsp>
                        <wps:cNvPr id="1504" name="Shape 1504"/>
                        <wps:cNvSpPr/>
                        <wps:spPr>
                          <a:xfrm>
                            <a:off x="758782" y="3047524"/>
                            <a:ext cx="61436" cy="61436"/>
                          </a:xfrm>
                          <a:custGeom>
                            <a:avLst/>
                            <a:gdLst/>
                            <a:ahLst/>
                            <a:cxnLst/>
                            <a:rect l="0" t="0" r="0" b="0"/>
                            <a:pathLst>
                              <a:path w="61436" h="61436">
                                <a:moveTo>
                                  <a:pt x="61436" y="30766"/>
                                </a:moveTo>
                                <a:lnTo>
                                  <a:pt x="61436" y="30766"/>
                                </a:lnTo>
                                <a:cubicBezTo>
                                  <a:pt x="61436" y="47815"/>
                                  <a:pt x="47815" y="61436"/>
                                  <a:pt x="30670" y="61436"/>
                                </a:cubicBezTo>
                                <a:cubicBezTo>
                                  <a:pt x="13621" y="61436"/>
                                  <a:pt x="0" y="47815"/>
                                  <a:pt x="0" y="30766"/>
                                </a:cubicBezTo>
                                <a:cubicBezTo>
                                  <a:pt x="0" y="13620"/>
                                  <a:pt x="13621" y="0"/>
                                  <a:pt x="30670" y="0"/>
                                </a:cubicBezTo>
                                <a:cubicBezTo>
                                  <a:pt x="47815" y="0"/>
                                  <a:pt x="61436" y="13620"/>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05" name="Shape 1505"/>
                        <wps:cNvSpPr/>
                        <wps:spPr>
                          <a:xfrm>
                            <a:off x="931375" y="3195162"/>
                            <a:ext cx="61436" cy="61436"/>
                          </a:xfrm>
                          <a:custGeom>
                            <a:avLst/>
                            <a:gdLst/>
                            <a:ahLst/>
                            <a:cxnLst/>
                            <a:rect l="0" t="0" r="0" b="0"/>
                            <a:pathLst>
                              <a:path w="61436" h="61436">
                                <a:moveTo>
                                  <a:pt x="61436" y="30766"/>
                                </a:moveTo>
                                <a:lnTo>
                                  <a:pt x="61436" y="30766"/>
                                </a:lnTo>
                                <a:cubicBezTo>
                                  <a:pt x="61436" y="47815"/>
                                  <a:pt x="47815" y="61436"/>
                                  <a:pt x="30670" y="61436"/>
                                </a:cubicBezTo>
                                <a:cubicBezTo>
                                  <a:pt x="13621" y="61436"/>
                                  <a:pt x="0" y="47815"/>
                                  <a:pt x="0" y="30766"/>
                                </a:cubicBezTo>
                                <a:cubicBezTo>
                                  <a:pt x="0" y="13620"/>
                                  <a:pt x="13621" y="0"/>
                                  <a:pt x="30670" y="0"/>
                                </a:cubicBezTo>
                                <a:cubicBezTo>
                                  <a:pt x="47815" y="0"/>
                                  <a:pt x="61436" y="13620"/>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06" name="Shape 1506"/>
                        <wps:cNvSpPr/>
                        <wps:spPr>
                          <a:xfrm>
                            <a:off x="1103873" y="3195162"/>
                            <a:ext cx="61436" cy="61436"/>
                          </a:xfrm>
                          <a:custGeom>
                            <a:avLst/>
                            <a:gdLst/>
                            <a:ahLst/>
                            <a:cxnLst/>
                            <a:rect l="0" t="0" r="0" b="0"/>
                            <a:pathLst>
                              <a:path w="61436" h="61436">
                                <a:moveTo>
                                  <a:pt x="61436" y="30766"/>
                                </a:moveTo>
                                <a:lnTo>
                                  <a:pt x="61436" y="30766"/>
                                </a:lnTo>
                                <a:cubicBezTo>
                                  <a:pt x="61436" y="47815"/>
                                  <a:pt x="47815" y="61436"/>
                                  <a:pt x="30670" y="61436"/>
                                </a:cubicBezTo>
                                <a:cubicBezTo>
                                  <a:pt x="13621" y="61436"/>
                                  <a:pt x="0" y="47815"/>
                                  <a:pt x="0" y="30766"/>
                                </a:cubicBezTo>
                                <a:cubicBezTo>
                                  <a:pt x="0" y="13620"/>
                                  <a:pt x="13621" y="0"/>
                                  <a:pt x="30670" y="0"/>
                                </a:cubicBezTo>
                                <a:cubicBezTo>
                                  <a:pt x="47815" y="0"/>
                                  <a:pt x="61436" y="13620"/>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07" name="Shape 1507"/>
                        <wps:cNvSpPr/>
                        <wps:spPr>
                          <a:xfrm>
                            <a:off x="2140859" y="3047524"/>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0"/>
                                  <a:pt x="13620" y="0"/>
                                  <a:pt x="30671" y="0"/>
                                </a:cubicBezTo>
                                <a:cubicBezTo>
                                  <a:pt x="47815" y="0"/>
                                  <a:pt x="61436" y="13620"/>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08" name="Shape 1508"/>
                        <wps:cNvSpPr/>
                        <wps:spPr>
                          <a:xfrm>
                            <a:off x="2313453" y="2013490"/>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0"/>
                                  <a:pt x="13620" y="0"/>
                                  <a:pt x="30671" y="0"/>
                                </a:cubicBezTo>
                                <a:cubicBezTo>
                                  <a:pt x="47815" y="0"/>
                                  <a:pt x="61436" y="13620"/>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09" name="Shape 1509"/>
                        <wps:cNvSpPr/>
                        <wps:spPr>
                          <a:xfrm>
                            <a:off x="2486808" y="2161128"/>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0"/>
                                  <a:pt x="13620" y="0"/>
                                  <a:pt x="30671" y="0"/>
                                </a:cubicBezTo>
                                <a:cubicBezTo>
                                  <a:pt x="47815" y="0"/>
                                  <a:pt x="61436" y="13620"/>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10" name="Shape 1510"/>
                        <wps:cNvSpPr/>
                        <wps:spPr>
                          <a:xfrm>
                            <a:off x="2659306" y="2456308"/>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0"/>
                                  <a:pt x="13620" y="0"/>
                                  <a:pt x="30671" y="0"/>
                                </a:cubicBezTo>
                                <a:cubicBezTo>
                                  <a:pt x="47815" y="0"/>
                                  <a:pt x="61436" y="13620"/>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11" name="Shape 1511"/>
                        <wps:cNvSpPr/>
                        <wps:spPr>
                          <a:xfrm>
                            <a:off x="2831899" y="2308670"/>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0"/>
                                  <a:pt x="13620" y="0"/>
                                  <a:pt x="30671" y="0"/>
                                </a:cubicBezTo>
                                <a:cubicBezTo>
                                  <a:pt x="47815" y="0"/>
                                  <a:pt x="61436" y="13620"/>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12" name="Shape 1512"/>
                        <wps:cNvSpPr/>
                        <wps:spPr>
                          <a:xfrm>
                            <a:off x="3005253" y="1865948"/>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0"/>
                                  <a:pt x="13620" y="0"/>
                                  <a:pt x="30671" y="0"/>
                                </a:cubicBezTo>
                                <a:cubicBezTo>
                                  <a:pt x="47815" y="0"/>
                                  <a:pt x="61436" y="13620"/>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13" name="Shape 1513"/>
                        <wps:cNvSpPr/>
                        <wps:spPr>
                          <a:xfrm>
                            <a:off x="3177846" y="1127093"/>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1"/>
                                  <a:pt x="13620" y="0"/>
                                  <a:pt x="30671" y="0"/>
                                </a:cubicBezTo>
                                <a:cubicBezTo>
                                  <a:pt x="47815" y="0"/>
                                  <a:pt x="61436" y="13621"/>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14" name="Shape 1514"/>
                        <wps:cNvSpPr/>
                        <wps:spPr>
                          <a:xfrm>
                            <a:off x="3350344" y="389001"/>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1"/>
                                  <a:pt x="13620" y="0"/>
                                  <a:pt x="30671" y="0"/>
                                </a:cubicBezTo>
                                <a:cubicBezTo>
                                  <a:pt x="47815" y="0"/>
                                  <a:pt x="61436" y="13621"/>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15" name="Shape 1515"/>
                        <wps:cNvSpPr/>
                        <wps:spPr>
                          <a:xfrm>
                            <a:off x="3522937" y="241459"/>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1"/>
                                  <a:pt x="13620" y="0"/>
                                  <a:pt x="30671" y="0"/>
                                </a:cubicBezTo>
                                <a:cubicBezTo>
                                  <a:pt x="47815" y="0"/>
                                  <a:pt x="61436" y="13621"/>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16" name="Shape 1516"/>
                        <wps:cNvSpPr/>
                        <wps:spPr>
                          <a:xfrm>
                            <a:off x="3696292" y="241459"/>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1"/>
                                  <a:pt x="13620" y="0"/>
                                  <a:pt x="30671" y="0"/>
                                </a:cubicBezTo>
                                <a:cubicBezTo>
                                  <a:pt x="47815" y="0"/>
                                  <a:pt x="61436" y="13621"/>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17" name="Shape 1517"/>
                        <wps:cNvSpPr/>
                        <wps:spPr>
                          <a:xfrm>
                            <a:off x="3868885" y="389001"/>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1"/>
                                  <a:pt x="13620" y="0"/>
                                  <a:pt x="30671" y="0"/>
                                </a:cubicBezTo>
                                <a:cubicBezTo>
                                  <a:pt x="47815" y="0"/>
                                  <a:pt x="61436" y="13621"/>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18" name="Shape 1518"/>
                        <wps:cNvSpPr/>
                        <wps:spPr>
                          <a:xfrm>
                            <a:off x="4041383" y="241459"/>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1"/>
                                  <a:pt x="13620" y="0"/>
                                  <a:pt x="30671" y="0"/>
                                </a:cubicBezTo>
                                <a:cubicBezTo>
                                  <a:pt x="47815" y="0"/>
                                  <a:pt x="61436" y="13621"/>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19" name="Shape 1519"/>
                        <wps:cNvSpPr/>
                        <wps:spPr>
                          <a:xfrm>
                            <a:off x="4214833" y="389001"/>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1"/>
                                  <a:pt x="13620" y="0"/>
                                  <a:pt x="30671" y="0"/>
                                </a:cubicBezTo>
                                <a:cubicBezTo>
                                  <a:pt x="47815" y="0"/>
                                  <a:pt x="61436" y="13621"/>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20" name="Shape 1520"/>
                        <wps:cNvSpPr/>
                        <wps:spPr>
                          <a:xfrm>
                            <a:off x="4387331" y="92964"/>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1"/>
                                  <a:pt x="13620" y="0"/>
                                  <a:pt x="30671" y="0"/>
                                </a:cubicBezTo>
                                <a:cubicBezTo>
                                  <a:pt x="47815" y="0"/>
                                  <a:pt x="61436" y="13621"/>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21" name="Shape 1521"/>
                        <wps:cNvSpPr/>
                        <wps:spPr>
                          <a:xfrm>
                            <a:off x="4559924" y="92964"/>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1"/>
                                  <a:pt x="13620" y="0"/>
                                  <a:pt x="30671" y="0"/>
                                </a:cubicBezTo>
                                <a:cubicBezTo>
                                  <a:pt x="47815" y="0"/>
                                  <a:pt x="61436" y="13621"/>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22" name="Shape 1522"/>
                        <wps:cNvSpPr/>
                        <wps:spPr>
                          <a:xfrm>
                            <a:off x="4733279" y="684276"/>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1"/>
                                  <a:pt x="13620" y="0"/>
                                  <a:pt x="30671" y="0"/>
                                </a:cubicBezTo>
                                <a:cubicBezTo>
                                  <a:pt x="47815" y="0"/>
                                  <a:pt x="61436" y="13621"/>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23" name="Shape 1523"/>
                        <wps:cNvSpPr/>
                        <wps:spPr>
                          <a:xfrm>
                            <a:off x="4905872" y="1127093"/>
                            <a:ext cx="61436" cy="61436"/>
                          </a:xfrm>
                          <a:custGeom>
                            <a:avLst/>
                            <a:gdLst/>
                            <a:ahLst/>
                            <a:cxnLst/>
                            <a:rect l="0" t="0" r="0" b="0"/>
                            <a:pathLst>
                              <a:path w="61436" h="61436">
                                <a:moveTo>
                                  <a:pt x="61436" y="30766"/>
                                </a:moveTo>
                                <a:lnTo>
                                  <a:pt x="61436" y="30766"/>
                                </a:lnTo>
                                <a:cubicBezTo>
                                  <a:pt x="61436" y="47815"/>
                                  <a:pt x="47815" y="61436"/>
                                  <a:pt x="30671" y="61436"/>
                                </a:cubicBezTo>
                                <a:cubicBezTo>
                                  <a:pt x="13620" y="61436"/>
                                  <a:pt x="0" y="47815"/>
                                  <a:pt x="0" y="30766"/>
                                </a:cubicBezTo>
                                <a:cubicBezTo>
                                  <a:pt x="0" y="13621"/>
                                  <a:pt x="13620" y="0"/>
                                  <a:pt x="30671" y="0"/>
                                </a:cubicBezTo>
                                <a:cubicBezTo>
                                  <a:pt x="47815" y="0"/>
                                  <a:pt x="61436" y="13621"/>
                                  <a:pt x="61436" y="30766"/>
                                </a:cubicBezTo>
                                <a:lnTo>
                                  <a:pt x="61436" y="30766"/>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25" name="Shape 1525"/>
                        <wps:cNvSpPr/>
                        <wps:spPr>
                          <a:xfrm>
                            <a:off x="1480491" y="3349657"/>
                            <a:ext cx="3456051" cy="0"/>
                          </a:xfrm>
                          <a:custGeom>
                            <a:avLst/>
                            <a:gdLst/>
                            <a:ahLst/>
                            <a:cxnLst/>
                            <a:rect l="0" t="0" r="0" b="0"/>
                            <a:pathLst>
                              <a:path w="3456051">
                                <a:moveTo>
                                  <a:pt x="0" y="0"/>
                                </a:moveTo>
                                <a:lnTo>
                                  <a:pt x="0" y="0"/>
                                </a:lnTo>
                                <a:lnTo>
                                  <a:pt x="3456051" y="0"/>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26" name="Shape 1526"/>
                        <wps:cNvSpPr/>
                        <wps:spPr>
                          <a:xfrm>
                            <a:off x="1480491" y="3349657"/>
                            <a:ext cx="0" cy="81914"/>
                          </a:xfrm>
                          <a:custGeom>
                            <a:avLst/>
                            <a:gdLst/>
                            <a:ahLst/>
                            <a:cxnLst/>
                            <a:rect l="0" t="0" r="0" b="0"/>
                            <a:pathLst>
                              <a:path h="81914">
                                <a:moveTo>
                                  <a:pt x="0" y="0"/>
                                </a:moveTo>
                                <a:lnTo>
                                  <a:pt x="0" y="0"/>
                                </a:lnTo>
                                <a:lnTo>
                                  <a:pt x="0" y="81914"/>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27" name="Shape 1527"/>
                        <wps:cNvSpPr/>
                        <wps:spPr>
                          <a:xfrm>
                            <a:off x="2344123" y="3349657"/>
                            <a:ext cx="0" cy="81914"/>
                          </a:xfrm>
                          <a:custGeom>
                            <a:avLst/>
                            <a:gdLst/>
                            <a:ahLst/>
                            <a:cxnLst/>
                            <a:rect l="0" t="0" r="0" b="0"/>
                            <a:pathLst>
                              <a:path h="81914">
                                <a:moveTo>
                                  <a:pt x="0" y="0"/>
                                </a:moveTo>
                                <a:lnTo>
                                  <a:pt x="0" y="0"/>
                                </a:lnTo>
                                <a:lnTo>
                                  <a:pt x="0" y="81914"/>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28" name="Shape 1528"/>
                        <wps:cNvSpPr/>
                        <wps:spPr>
                          <a:xfrm>
                            <a:off x="3208517" y="3349657"/>
                            <a:ext cx="0" cy="81914"/>
                          </a:xfrm>
                          <a:custGeom>
                            <a:avLst/>
                            <a:gdLst/>
                            <a:ahLst/>
                            <a:cxnLst/>
                            <a:rect l="0" t="0" r="0" b="0"/>
                            <a:pathLst>
                              <a:path h="81914">
                                <a:moveTo>
                                  <a:pt x="0" y="0"/>
                                </a:moveTo>
                                <a:lnTo>
                                  <a:pt x="0" y="0"/>
                                </a:lnTo>
                                <a:lnTo>
                                  <a:pt x="0" y="81914"/>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29" name="Shape 1529"/>
                        <wps:cNvSpPr/>
                        <wps:spPr>
                          <a:xfrm>
                            <a:off x="4072053" y="3349657"/>
                            <a:ext cx="0" cy="81914"/>
                          </a:xfrm>
                          <a:custGeom>
                            <a:avLst/>
                            <a:gdLst/>
                            <a:ahLst/>
                            <a:cxnLst/>
                            <a:rect l="0" t="0" r="0" b="0"/>
                            <a:pathLst>
                              <a:path h="81914">
                                <a:moveTo>
                                  <a:pt x="0" y="0"/>
                                </a:moveTo>
                                <a:lnTo>
                                  <a:pt x="0" y="0"/>
                                </a:lnTo>
                                <a:lnTo>
                                  <a:pt x="0" y="81914"/>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30" name="Shape 1530"/>
                        <wps:cNvSpPr/>
                        <wps:spPr>
                          <a:xfrm>
                            <a:off x="4936542" y="3349657"/>
                            <a:ext cx="0" cy="81914"/>
                          </a:xfrm>
                          <a:custGeom>
                            <a:avLst/>
                            <a:gdLst/>
                            <a:ahLst/>
                            <a:cxnLst/>
                            <a:rect l="0" t="0" r="0" b="0"/>
                            <a:pathLst>
                              <a:path h="81914">
                                <a:moveTo>
                                  <a:pt x="0" y="0"/>
                                </a:moveTo>
                                <a:lnTo>
                                  <a:pt x="0" y="0"/>
                                </a:lnTo>
                                <a:lnTo>
                                  <a:pt x="0" y="81914"/>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4380" name="Rectangle 4380"/>
                        <wps:cNvSpPr/>
                        <wps:spPr>
                          <a:xfrm>
                            <a:off x="1329250" y="3546019"/>
                            <a:ext cx="400975" cy="170654"/>
                          </a:xfrm>
                          <a:prstGeom prst="rect">
                            <a:avLst/>
                          </a:prstGeom>
                          <a:ln>
                            <a:noFill/>
                          </a:ln>
                        </wps:spPr>
                        <wps:txbx>
                          <w:txbxContent>
                            <w:p w:rsidR="008C436A" w:rsidRDefault="00BD148F">
                              <w:pPr>
                                <w:spacing w:after="160" w:line="259" w:lineRule="auto"/>
                                <w:ind w:left="0" w:firstLine="0"/>
                              </w:pPr>
                              <w:r>
                                <w:rPr>
                                  <w:spacing w:val="-1"/>
                                  <w:w w:val="110"/>
                                  <w:sz w:val="21"/>
                                </w:rPr>
                                <w:t>1970</w:t>
                              </w:r>
                            </w:p>
                          </w:txbxContent>
                        </wps:txbx>
                        <wps:bodyPr horzOverflow="overflow" vert="horz" lIns="0" tIns="0" rIns="0" bIns="0" rtlCol="0">
                          <a:noAutofit/>
                        </wps:bodyPr>
                      </wps:wsp>
                      <wps:wsp>
                        <wps:cNvPr id="4381" name="Rectangle 4381"/>
                        <wps:cNvSpPr/>
                        <wps:spPr>
                          <a:xfrm>
                            <a:off x="2192978" y="3546019"/>
                            <a:ext cx="400975" cy="170654"/>
                          </a:xfrm>
                          <a:prstGeom prst="rect">
                            <a:avLst/>
                          </a:prstGeom>
                          <a:ln>
                            <a:noFill/>
                          </a:ln>
                        </wps:spPr>
                        <wps:txbx>
                          <w:txbxContent>
                            <w:p w:rsidR="008C436A" w:rsidRDefault="00BD148F">
                              <w:pPr>
                                <w:spacing w:after="160" w:line="259" w:lineRule="auto"/>
                                <w:ind w:left="0" w:firstLine="0"/>
                              </w:pPr>
                              <w:r>
                                <w:rPr>
                                  <w:spacing w:val="-1"/>
                                  <w:w w:val="110"/>
                                  <w:sz w:val="21"/>
                                </w:rPr>
                                <w:t>1975</w:t>
                              </w:r>
                            </w:p>
                          </w:txbxContent>
                        </wps:txbx>
                        <wps:bodyPr horzOverflow="overflow" vert="horz" lIns="0" tIns="0" rIns="0" bIns="0" rtlCol="0">
                          <a:noAutofit/>
                        </wps:bodyPr>
                      </wps:wsp>
                      <wps:wsp>
                        <wps:cNvPr id="4382" name="Rectangle 4382"/>
                        <wps:cNvSpPr/>
                        <wps:spPr>
                          <a:xfrm>
                            <a:off x="3055340" y="3546019"/>
                            <a:ext cx="400975" cy="170654"/>
                          </a:xfrm>
                          <a:prstGeom prst="rect">
                            <a:avLst/>
                          </a:prstGeom>
                          <a:ln>
                            <a:noFill/>
                          </a:ln>
                        </wps:spPr>
                        <wps:txbx>
                          <w:txbxContent>
                            <w:p w:rsidR="008C436A" w:rsidRDefault="00BD148F">
                              <w:pPr>
                                <w:spacing w:after="160" w:line="259" w:lineRule="auto"/>
                                <w:ind w:left="0" w:firstLine="0"/>
                              </w:pPr>
                              <w:r>
                                <w:rPr>
                                  <w:w w:val="110"/>
                                  <w:sz w:val="21"/>
                                </w:rPr>
                                <w:t>1980</w:t>
                              </w:r>
                            </w:p>
                          </w:txbxContent>
                        </wps:txbx>
                        <wps:bodyPr horzOverflow="overflow" vert="horz" lIns="0" tIns="0" rIns="0" bIns="0" rtlCol="0">
                          <a:noAutofit/>
                        </wps:bodyPr>
                      </wps:wsp>
                      <wps:wsp>
                        <wps:cNvPr id="4383" name="Rectangle 4383"/>
                        <wps:cNvSpPr/>
                        <wps:spPr>
                          <a:xfrm>
                            <a:off x="3921801" y="3546019"/>
                            <a:ext cx="400975" cy="170654"/>
                          </a:xfrm>
                          <a:prstGeom prst="rect">
                            <a:avLst/>
                          </a:prstGeom>
                          <a:ln>
                            <a:noFill/>
                          </a:ln>
                        </wps:spPr>
                        <wps:txbx>
                          <w:txbxContent>
                            <w:p w:rsidR="008C436A" w:rsidRDefault="00BD148F">
                              <w:pPr>
                                <w:spacing w:after="160" w:line="259" w:lineRule="auto"/>
                                <w:ind w:left="0" w:firstLine="0"/>
                              </w:pPr>
                              <w:r>
                                <w:rPr>
                                  <w:w w:val="110"/>
                                  <w:sz w:val="21"/>
                                </w:rPr>
                                <w:t>1985</w:t>
                              </w:r>
                            </w:p>
                          </w:txbxContent>
                        </wps:txbx>
                        <wps:bodyPr horzOverflow="overflow" vert="horz" lIns="0" tIns="0" rIns="0" bIns="0" rtlCol="0">
                          <a:noAutofit/>
                        </wps:bodyPr>
                      </wps:wsp>
                      <wps:wsp>
                        <wps:cNvPr id="4385" name="Rectangle 4385"/>
                        <wps:cNvSpPr/>
                        <wps:spPr>
                          <a:xfrm>
                            <a:off x="4784163" y="3546019"/>
                            <a:ext cx="400975" cy="170654"/>
                          </a:xfrm>
                          <a:prstGeom prst="rect">
                            <a:avLst/>
                          </a:prstGeom>
                          <a:ln>
                            <a:noFill/>
                          </a:ln>
                        </wps:spPr>
                        <wps:txbx>
                          <w:txbxContent>
                            <w:p w:rsidR="008C436A" w:rsidRDefault="00BD148F">
                              <w:pPr>
                                <w:spacing w:after="160" w:line="259" w:lineRule="auto"/>
                                <w:ind w:left="0" w:firstLine="0"/>
                              </w:pPr>
                              <w:r>
                                <w:rPr>
                                  <w:w w:val="110"/>
                                  <w:sz w:val="21"/>
                                </w:rPr>
                                <w:t>1990</w:t>
                              </w:r>
                            </w:p>
                          </w:txbxContent>
                        </wps:txbx>
                        <wps:bodyPr horzOverflow="overflow" vert="horz" lIns="0" tIns="0" rIns="0" bIns="0" rtlCol="0">
                          <a:noAutofit/>
                        </wps:bodyPr>
                      </wps:wsp>
                      <wps:wsp>
                        <wps:cNvPr id="1533" name="Shape 1533"/>
                        <wps:cNvSpPr/>
                        <wps:spPr>
                          <a:xfrm>
                            <a:off x="623813" y="567405"/>
                            <a:ext cx="0" cy="2215706"/>
                          </a:xfrm>
                          <a:custGeom>
                            <a:avLst/>
                            <a:gdLst/>
                            <a:ahLst/>
                            <a:cxnLst/>
                            <a:rect l="0" t="0" r="0" b="0"/>
                            <a:pathLst>
                              <a:path h="2215706">
                                <a:moveTo>
                                  <a:pt x="0" y="2215706"/>
                                </a:moveTo>
                                <a:lnTo>
                                  <a:pt x="0" y="2215706"/>
                                </a:lnTo>
                                <a:lnTo>
                                  <a:pt x="0" y="0"/>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34" name="Shape 1534"/>
                        <wps:cNvSpPr/>
                        <wps:spPr>
                          <a:xfrm>
                            <a:off x="541803" y="2783110"/>
                            <a:ext cx="82010" cy="0"/>
                          </a:xfrm>
                          <a:custGeom>
                            <a:avLst/>
                            <a:gdLst/>
                            <a:ahLst/>
                            <a:cxnLst/>
                            <a:rect l="0" t="0" r="0" b="0"/>
                            <a:pathLst>
                              <a:path w="82010">
                                <a:moveTo>
                                  <a:pt x="82010" y="0"/>
                                </a:moveTo>
                                <a:lnTo>
                                  <a:pt x="82010" y="0"/>
                                </a:lnTo>
                                <a:lnTo>
                                  <a:pt x="0" y="0"/>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35" name="Shape 1535"/>
                        <wps:cNvSpPr/>
                        <wps:spPr>
                          <a:xfrm>
                            <a:off x="541803" y="2044256"/>
                            <a:ext cx="82010" cy="0"/>
                          </a:xfrm>
                          <a:custGeom>
                            <a:avLst/>
                            <a:gdLst/>
                            <a:ahLst/>
                            <a:cxnLst/>
                            <a:rect l="0" t="0" r="0" b="0"/>
                            <a:pathLst>
                              <a:path w="82010">
                                <a:moveTo>
                                  <a:pt x="82010" y="0"/>
                                </a:moveTo>
                                <a:lnTo>
                                  <a:pt x="82010" y="0"/>
                                </a:lnTo>
                                <a:lnTo>
                                  <a:pt x="0" y="0"/>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36" name="Shape 1536"/>
                        <wps:cNvSpPr/>
                        <wps:spPr>
                          <a:xfrm>
                            <a:off x="541803" y="1305401"/>
                            <a:ext cx="82010" cy="0"/>
                          </a:xfrm>
                          <a:custGeom>
                            <a:avLst/>
                            <a:gdLst/>
                            <a:ahLst/>
                            <a:cxnLst/>
                            <a:rect l="0" t="0" r="0" b="0"/>
                            <a:pathLst>
                              <a:path w="82010">
                                <a:moveTo>
                                  <a:pt x="82010" y="0"/>
                                </a:moveTo>
                                <a:lnTo>
                                  <a:pt x="82010" y="0"/>
                                </a:lnTo>
                                <a:lnTo>
                                  <a:pt x="0" y="0"/>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37" name="Shape 1537"/>
                        <wps:cNvSpPr/>
                        <wps:spPr>
                          <a:xfrm>
                            <a:off x="541803" y="567405"/>
                            <a:ext cx="82010" cy="0"/>
                          </a:xfrm>
                          <a:custGeom>
                            <a:avLst/>
                            <a:gdLst/>
                            <a:ahLst/>
                            <a:cxnLst/>
                            <a:rect l="0" t="0" r="0" b="0"/>
                            <a:pathLst>
                              <a:path w="82010">
                                <a:moveTo>
                                  <a:pt x="82010" y="0"/>
                                </a:moveTo>
                                <a:lnTo>
                                  <a:pt x="82010" y="0"/>
                                </a:lnTo>
                                <a:lnTo>
                                  <a:pt x="0" y="0"/>
                                </a:lnTo>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38" name="Rectangle 1538"/>
                        <wps:cNvSpPr/>
                        <wps:spPr>
                          <a:xfrm rot="-5399999">
                            <a:off x="-1161645" y="1199049"/>
                            <a:ext cx="3149299" cy="170654"/>
                          </a:xfrm>
                          <a:prstGeom prst="rect">
                            <a:avLst/>
                          </a:prstGeom>
                          <a:ln>
                            <a:noFill/>
                          </a:ln>
                        </wps:spPr>
                        <wps:txbx>
                          <w:txbxContent>
                            <w:p w:rsidR="008C436A" w:rsidRDefault="00BD148F">
                              <w:pPr>
                                <w:spacing w:after="160" w:line="259" w:lineRule="auto"/>
                                <w:ind w:left="0" w:firstLine="0"/>
                              </w:pPr>
                              <w:r>
                                <w:rPr>
                                  <w:sz w:val="21"/>
                                </w:rPr>
                                <w:t>25303540</w:t>
                              </w:r>
                            </w:p>
                          </w:txbxContent>
                        </wps:txbx>
                        <wps:bodyPr horzOverflow="overflow" vert="horz" lIns="0" tIns="0" rIns="0" bIns="0" rtlCol="0">
                          <a:noAutofit/>
                        </wps:bodyPr>
                      </wps:wsp>
                      <wps:wsp>
                        <wps:cNvPr id="1540" name="Shape 1540"/>
                        <wps:cNvSpPr/>
                        <wps:spPr>
                          <a:xfrm>
                            <a:off x="623813" y="0"/>
                            <a:ext cx="4478465" cy="3349657"/>
                          </a:xfrm>
                          <a:custGeom>
                            <a:avLst/>
                            <a:gdLst/>
                            <a:ahLst/>
                            <a:cxnLst/>
                            <a:rect l="0" t="0" r="0" b="0"/>
                            <a:pathLst>
                              <a:path w="4478465" h="3349657">
                                <a:moveTo>
                                  <a:pt x="0" y="3349657"/>
                                </a:moveTo>
                                <a:lnTo>
                                  <a:pt x="0" y="3349657"/>
                                </a:lnTo>
                                <a:lnTo>
                                  <a:pt x="4478465" y="3349657"/>
                                </a:lnTo>
                                <a:lnTo>
                                  <a:pt x="4478465" y="0"/>
                                </a:lnTo>
                                <a:lnTo>
                                  <a:pt x="0" y="0"/>
                                </a:lnTo>
                                <a:lnTo>
                                  <a:pt x="0" y="3349657"/>
                                </a:lnTo>
                                <a:close/>
                              </a:path>
                            </a:pathLst>
                          </a:custGeom>
                          <a:ln w="8544" cap="rnd">
                            <a:round/>
                          </a:ln>
                        </wps:spPr>
                        <wps:style>
                          <a:lnRef idx="1">
                            <a:srgbClr val="000000"/>
                          </a:lnRef>
                          <a:fillRef idx="0">
                            <a:srgbClr val="000000">
                              <a:alpha val="0"/>
                            </a:srgbClr>
                          </a:fillRef>
                          <a:effectRef idx="0">
                            <a:scrgbClr r="0" g="0" b="0"/>
                          </a:effectRef>
                          <a:fontRef idx="none"/>
                        </wps:style>
                        <wps:bodyPr/>
                      </wps:wsp>
                      <wps:wsp>
                        <wps:cNvPr id="1542" name="Rectangle 1542"/>
                        <wps:cNvSpPr/>
                        <wps:spPr>
                          <a:xfrm rot="-5399999">
                            <a:off x="-535961" y="1436115"/>
                            <a:ext cx="1242578" cy="170654"/>
                          </a:xfrm>
                          <a:prstGeom prst="rect">
                            <a:avLst/>
                          </a:prstGeom>
                          <a:ln>
                            <a:noFill/>
                          </a:ln>
                        </wps:spPr>
                        <wps:txbx>
                          <w:txbxContent>
                            <w:p w:rsidR="008C436A" w:rsidRDefault="00BD148F">
                              <w:pPr>
                                <w:spacing w:after="160" w:line="259" w:lineRule="auto"/>
                                <w:ind w:left="0" w:firstLine="0"/>
                              </w:pPr>
                              <w:proofErr w:type="spellStart"/>
                              <w:proofErr w:type="gramStart"/>
                              <w:r>
                                <w:rPr>
                                  <w:sz w:val="21"/>
                                </w:rPr>
                                <w:t>lion$</w:t>
                              </w:r>
                              <w:proofErr w:type="gramEnd"/>
                              <w:r>
                                <w:rPr>
                                  <w:sz w:val="21"/>
                                </w:rPr>
                                <w:t>Population</w:t>
                              </w:r>
                              <w:proofErr w:type="spellEnd"/>
                            </w:p>
                          </w:txbxContent>
                        </wps:txbx>
                        <wps:bodyPr horzOverflow="overflow" vert="horz" lIns="0" tIns="0" rIns="0" bIns="0" rtlCol="0">
                          <a:noAutofit/>
                        </wps:bodyPr>
                      </wps:wsp>
                    </wpg:wgp>
                  </a:graphicData>
                </a:graphic>
              </wp:inline>
            </w:drawing>
          </mc:Choice>
          <mc:Fallback>
            <w:pict>
              <v:group id="Group 29424" o:spid="_x0000_s1057" style="width:401.75pt;height:289.3pt;mso-position-horizontal-relative:char;mso-position-vertical-relative:line" coordsize="51022,3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86iCQoAAFyaAAAOAAAAZHJzL2Uyb0RvYy54bWzsXVmP20YSfl9g/wOhd1vsg5fgcbAbb4wF&#10;FkmQZH8Ah6IOgCIJkjMa59dvVTe7KZKSLXodjSzVPIyoVrPv+rqu7nr3w8suc57Tqt4W+cOMvXVn&#10;TponxXKbrx9m//3jpzfhzKmbOF/GWZGnD7NPaT374f3f//ZuXy5SXmyKbJlWDhSS14t9+TDbNE25&#10;mM/rZJPu4vptUaY5/Lgqql3cwNdqPV9W8R5K32Vz7rr+fF9Uy7IqkrSuIfWD/nH2XpW/WqVJ88tq&#10;VaeNkz3MoG2N+l+p/4/4f/7+XbxYV3G52SZtM+KvaMUu3uZQqS3qQ9zEzlO1HRW12yZVURer5m1S&#10;7ObFarVNUtUH6A1zB735WBVPperLerFfl3aYYGgH4/TVxSY/P/9aOdvlw4xHksuZk8c7mCZVs6OT&#10;YIj25XoBOT9W5e/lr1WbsNbfsNcvq2qHn9Af50UN7ic7uOlL4ySQ6DGX8wCWQwK/CT+QQrTDn2xg&#10;jkbvJZt/feHNual4ju2zzdmXsJTqbrTq/2+0ft/EZaomocYxaEeLea4dLJXDUSlqaFQ+O1D1ooYx&#10;OzJKgRcGIZ85OByuDDwYfbUazYD5TApfD5d+hF9tl+NF8lQ3H9NCjXv8/J+6US+vl+Yp3pin5CU3&#10;jxUQxGdJoYwbfA+bi4/O/mHWtmNjnvC3XfGc/lGoXA3OXJtHdSXwfewINLXLleVfzm3yJE+P2+Sf&#10;6Z/H35BByDw9UKWqWifgKNpRgrarn4TrB0D0hz9Bq/rl97/p95jwOeu/Z4rUxY0aoZOF2/W9X27/&#10;m65Fv4N1tXQwrLyX3PVFJZ/Vj25oekV1kzWqvPvpdF/MPOnmHn/D5Emyok71YsDlpFaFXWKqD90i&#10;znJcbaEngbCSGPaCKl8qTAUUzJe6kCyHIpDANU2pp+ZTluJKzPLf0hVAGSxHpt6rq/Xjj1nlPMcI&#10;/uqvXZgqK76z2maZfcs9+RZmjbNyE7dltcW0FahetSVhzlTtO8Nik7Y1evMBCIf5N1sQjIR9STWr&#10;yBv7fg4bp6rwoLf4+FgsPykwVgMCiIc4fRno88w+YaFPkSRWDxD5ZeiLBBMBFIJ4wSKP+VxTNEEf&#10;QZ9aFT28IujDzZSgTwP9K0MfcGSaRbbQp7ids6GPMVeEgSDsM0yiZRWI7dM8J2EfsX3Aw14h2xeM&#10;sC9Avu1s7ONMuqEXaewjkRf3dC3kHhMPO8FqJG12cp3OBHNg5FPklQai61miopYEe6KyKfIyIq+u&#10;ZYR9B5B4Vj+6oekV1Q0mibwk8n5G5XpS2weKywHfF07DPhB5paf5PlD1Chm1C5Rk3m8p8xL2IYYT&#10;9pG6T9nPJtmFTmIfcGwD7IumYZ8M/dAFBIWlyZnPGFfYCUrP1sLTbs9oGbIcDWz3xqxEpg6ta++Y&#10;GztKhkkjvg/NQoR9ZOqwvgPfBPsYyCV97IOUSTKv70VAnBr7pOcLwEElrxH2Ed83BqwOx9UyI5kX&#10;XSdQwVSTmReH4ZJmXgbC1AD72DTsCwULI63v4wB86I1B2Ae6OtL3gc/LiFkj7CM7b4f0iHav5+LC&#10;wDFvgH3KR+VsW4dwXY+3+j4WAhMoie8r0E5B2EfYR+591+zex8BKMcA+MYnvEywIQqllXlD2BW6k&#10;3id93/1hnxIYjJKyMzL3DBR/Gd/Xq7wzAZNr84GWELdkcm22pzrY6FQHpEzR9wnhuQJd2NG3OYxc&#10;t12EpO67N3VfD30I+uhUx+q6T3Wg/WzA9k071SE8ziMBToJo5pVMgqcfafvuUuIl6EO2ig60JSjm&#10;4lBcO/SNTnWwaac6hB/5PNKHeQn67tmxmaCPoO97OsvLRoc6IGWSwAu+fWHYHuYlgfeOz3QQ9BH0&#10;fVfQNzrTwaad6ZCuZCJsz3SQwEvQ193gckn3lh7ukpljcezeF0RmMnN0Zo7RkQ427UiHhLO8oWiv&#10;MSCuj6CPoI8ur/oudH3ofdU3c0DKFIFX4v0tQh80jXjk07V9Be6u5NtyUb8+YvrMZX90bd/g2thT&#10;53jxTssB8qlVdLZPs/S8KMJLYsHAS8hHPB/xfMTzfR883+g0B592mkMCx8cDfZLNDyUPlHmYHJqJ&#10;6SOmjw5zXPNhDj46zAEpk8TdyIWL6rVrCx3mgAP593tpX0/mJI9m8mi+crc+PvJohpQp2Ac2DldG&#10;WtUn4Mo+31O+MR3fB1f6+a4HGfDqKnNjx8WvrTKtQDVcF3NDS2cHhkjAru5Xg2LHcpnfzKfOY2qx&#10;5/YtFsIDRXfQsSZuILoDHznDQso3pRpYk0gvIYv04SpYP5elGYhloyv/aylG095hNzVFEb3UNxQN&#10;hY88KCFlCr1wOC/IkE8Hmji6yxC90P5yO9GD4PLPoRlimtud4HCLPPotE73gEND+AkHtbLSs1hp4&#10;S/vLyFeLT/TVcgPutlcR0f5C9IJRUW+YXiCs6GB/0YFGzzdzR8L3pNZ4Er0Qvdw0vYA3m6WX3wAY&#10;4nydpY5KnSLDMAHHXz0t8ApP+q72J+40ZdJ1Iwz5iII/C1wgMJSRDiT/stKhQB18gOCf0BYVj9PE&#10;tkWhuc2CUjuGw4sXefEThDPRBR0JkNe8PL6o4MZWINM3CjqbovrzFwhbvcoKMOFDMFv1NMNI1lA3&#10;/jpzsn/nEDoYutSYh8o8PJqHqsl+LFRoad2afzw1xWqLoXhVUE5dW/vlcle3wuxZV5/enE5z9+EM&#10;nHwwYjPy2dc3p1ZouJc5tU4MvTmd5sggXM8T8mrp1DK29zKn1jrbm9NpFloRcRbCPVNXSqfdhfn3&#10;MqnW7NSb1GmmJ4j1IZnfKgWvD3zhbvCWPbiLSWUennXqO89CSjsEZ8W89jnsyno+PT+QrloOHX8E&#10;kIysEefMA+5owBtdJgAOWEVM9aftIiaH5rk+b0/s5zXWRPN52vJI9pFbso8I8JMYUM60KxU9Cdub&#10;phweQEgBvaF0pBNCPL2WfF7NBK/bcIxs2tYBbZvGnSKacU5DKuaTSEbdJmUvGQDZDiLl3p7KV1gO&#10;wkQZh5Qpm80hybhScm/gr0wko3QP5LVyM14rYuS1AilfSTIMpGQ5vLiXSIZIJl7cFGM2clyBy1u/&#10;kmSOiTREMUQxN0Yx1nWl0+yAasBqok8rApyqAMPCG09E+KcMG8Vq5QD3+oZBRFxfAseHlhEWReBx&#10;jFTYyTeCSVDEgxfA69hOIBRSCwp3oupB9XhfYIWUKbh4oOpRL3ZTKVGt57dmsAPb8oEd7DK6HrB6&#10;2baA3sc05ZgA2xoLOvd3aOwpEfZYXiO8mk8txNra0bjUK9vkM5/j/EaQNjnM52nxuDu1c5jneL1J&#10;VtQpTDdpoW6J2UF/Dk3Uh9ANqV8k7M9Atye8yNeGFyYFBDYfKHUZB9EbLaivhNxWQ/3ayA3W8PVi&#10;vy4VVa2ruNxskw9xEx9+h+d9uUh5sSmyZVq9/x8AAAD//wMAUEsDBBQABgAIAAAAIQB8qifC3QAA&#10;AAUBAAAPAAAAZHJzL2Rvd25yZXYueG1sTI9BS8NAEIXvgv9hmYI3u4klNaTZlFLUUxFsBfE2zU6T&#10;0OxsyG6T9N+7erGXgcd7vPdNvp5MKwbqXWNZQTyPQBCXVjdcKfg8vD6mIJxH1thaJgVXcrAu7u9y&#10;zLQd+YOGva9EKGGXoYLa+y6T0pU1GXRz2xEH72R7gz7IvpK6xzGUm1Y+RdFSGmw4LNTY0bam8ry/&#10;GAVvI46bRfwy7M6n7fX7kLx/7WJS6mE2bVYgPE3+Pwy/+AEdisB0tBfWTrQKwiP+7wYvjRYJiKOC&#10;5DldgixyeUtf/AAAAP//AwBQSwECLQAUAAYACAAAACEAtoM4kv4AAADhAQAAEwAAAAAAAAAAAAAA&#10;AAAAAAAAW0NvbnRlbnRfVHlwZXNdLnhtbFBLAQItABQABgAIAAAAIQA4/SH/1gAAAJQBAAALAAAA&#10;AAAAAAAAAAAAAC8BAABfcmVscy8ucmVsc1BLAQItABQABgAIAAAAIQBXO86iCQoAAFyaAAAOAAAA&#10;AAAAAAAAAAAAAC4CAABkcnMvZTJvRG9jLnhtbFBLAQItABQABgAIAAAAIQB8qifC3QAAAAUBAAAP&#10;AAAAAAAAAAAAAAAAAGMMAABkcnMvZG93bnJldi54bWxQSwUGAAAAAAQABADzAAAAbQ0AAAAA&#10;">
                <v:shape id="Shape 1504" o:spid="_x0000_s1058" style="position:absolute;left:7587;top:30475;width:615;height:614;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hucIA&#10;AADdAAAADwAAAGRycy9kb3ducmV2LnhtbERPTWsCMRC9F/ofwhS81UTdlrI1igiCB0GqXrxNN+Pu&#10;ajJZkqjbf98Ihd7m8T5nOu+dFTcKsfWsYTRUIIgrb1quNRz2q9cPEDEhG7SeScMPRZjPnp+mWBp/&#10;5y+67VItcgjHEjU0KXWllLFqyGEc+o44cycfHKYMQy1NwHsOd1aOlXqXDlvODQ12tGyouuyuTsOx&#10;P9rJt1XblacNnoMpYrH3Wg9e+sUniER9+hf/udcmz39TBTy+ySfI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MuG5wgAAAN0AAAAPAAAAAAAAAAAAAAAAAJgCAABkcnMvZG93&#10;bnJldi54bWxQSwUGAAAAAAQABAD1AAAAhwMAAAAA&#10;" path="m61436,30766r,c61436,47815,47815,61436,30670,61436,13621,61436,,47815,,30766,,13620,13621,,30670,,47815,,61436,13620,61436,30766r,xe" filled="f" strokeweight=".23733mm">
                  <v:stroke endcap="round"/>
                  <v:path arrowok="t" textboxrect="0,0,61436,61436"/>
                </v:shape>
                <v:shape id="Shape 1505" o:spid="_x0000_s1059" style="position:absolute;left:9313;top:31951;width:615;height:614;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5EIsIA&#10;AADdAAAADwAAAGRycy9kb3ducmV2LnhtbERPTWsCMRC9F/ofwgi91USrUrZmlyIIPQhS9eJtupnu&#10;riaTJUl1/femUOhtHu9zltXgrLhQiJ1nDZOxAkFce9Nxo+GwXz+/gogJ2aD1TBpuFKEqHx+WWBh/&#10;5U+67FIjcgjHAjW0KfWFlLFuyWEc+544c98+OEwZhkaagNcc7qycKrWQDjvODS32tGqpPu9+nIbj&#10;cLQvX1Zt1542eApmFmd7r/XTaHh/A5FoSP/iP/eHyfPnag6/3+QTZH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fkQiwgAAAN0AAAAPAAAAAAAAAAAAAAAAAJgCAABkcnMvZG93&#10;bnJldi54bWxQSwUGAAAAAAQABAD1AAAAhwMAAAAA&#10;" path="m61436,30766r,c61436,47815,47815,61436,30670,61436,13621,61436,,47815,,30766,,13620,13621,,30670,,47815,,61436,13620,61436,30766r,xe" filled="f" strokeweight=".23733mm">
                  <v:stroke endcap="round"/>
                  <v:path arrowok="t" textboxrect="0,0,61436,61436"/>
                </v:shape>
                <v:shape id="Shape 1506" o:spid="_x0000_s1060" style="position:absolute;left:11038;top:31951;width:615;height:614;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aVcIA&#10;AADdAAAADwAAAGRycy9kb3ducmV2LnhtbERPS2sCMRC+C/0PYQq9adJWRdbNSikIPRSKj4u3cTPu&#10;rk0mS5Lq9t83BcHbfHzPKVeDs+JCIXaeNTxPFAji2puOGw373Xq8ABETskHrmTT8UoRV9TAqsTD+&#10;yhu6bFMjcgjHAjW0KfWFlLFuyWGc+J44cycfHKYMQyNNwGsOd1a+KDWXDjvODS329N5S/b39cRoO&#10;w8G+Hq36Wnv6xHMw0zjdea2fHoe3JYhEQ7qLb+4Pk+fP1Bz+v8kny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rNpVwgAAAN0AAAAPAAAAAAAAAAAAAAAAAJgCAABkcnMvZG93&#10;bnJldi54bWxQSwUGAAAAAAQABAD1AAAAhwMAAAAA&#10;" path="m61436,30766r,c61436,47815,47815,61436,30670,61436,13621,61436,,47815,,30766,,13620,13621,,30670,,47815,,61436,13620,61436,30766r,xe" filled="f" strokeweight=".23733mm">
                  <v:stroke endcap="round"/>
                  <v:path arrowok="t" textboxrect="0,0,61436,61436"/>
                </v:shape>
                <v:shape id="Shape 1507" o:spid="_x0000_s1061" style="position:absolute;left:21408;top:30475;width:614;height:614;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B/zsIA&#10;AADdAAAADwAAAGRycy9kb3ducmV2LnhtbERPTWsCMRC9C/0PYQreNGm1VlajlILgoVDq9uJt3Iy7&#10;q8lkSaJu/31TKHibx/uc5bp3VlwpxNazhqexAkFcedNyreG73IzmIGJCNmg9k4YfirBePQyWWBh/&#10;4y+67lItcgjHAjU0KXWFlLFqyGEc+444c0cfHKYMQy1NwFsOd1Y+KzWTDlvODQ129N5Qdd5dnIZ9&#10;v7eTg1WfG08feApmGqel13r42L8tQCTq0138796aPP9FvcLfN/kE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4H/OwgAAAN0AAAAPAAAAAAAAAAAAAAAAAJgCAABkcnMvZG93&#10;bnJldi54bWxQSwUGAAAAAAQABAD1AAAAhwMAAAAA&#10;" path="m61436,30766r,c61436,47815,47815,61436,30671,61436,13620,61436,,47815,,30766,,13620,13620,,30671,,47815,,61436,13620,61436,30766r,xe" filled="f" strokeweight=".23733mm">
                  <v:stroke endcap="round"/>
                  <v:path arrowok="t" textboxrect="0,0,61436,61436"/>
                </v:shape>
                <v:shape id="Shape 1508" o:spid="_x0000_s1062" style="position:absolute;left:23134;top:20134;width:614;height:615;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rvMUA&#10;AADdAAAADwAAAGRycy9kb3ducmV2LnhtbESPQWsCMRCF74X+hzCF3mpSq0VWoxRB6KFQqr14Gzfj&#10;7moyWZJUt/++cyh4m+G9ee+bxWoIXl0o5S6yheeRAUVcR9dxY+F7t3magcoF2aGPTBZ+KcNqeX+3&#10;wMrFK3/RZVsaJSGcK7TQltJXWue6pYB5FHti0Y4xBSyypka7hFcJD16PjXnVATuWhhZ7WrdUn7c/&#10;wcJ+2PuXgzefm0gfeEpukie7aO3jw/A2B1VoKDfz//W7E/ypEVz5Rkb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u8xQAAAN0AAAAPAAAAAAAAAAAAAAAAAJgCAABkcnMv&#10;ZG93bnJldi54bWxQSwUGAAAAAAQABAD1AAAAigMAAAAA&#10;" path="m61436,30766r,c61436,47815,47815,61436,30671,61436,13620,61436,,47815,,30766,,13620,13620,,30671,,47815,,61436,13620,61436,30766r,xe" filled="f" strokeweight=".23733mm">
                  <v:stroke endcap="round"/>
                  <v:path arrowok="t" textboxrect="0,0,61436,61436"/>
                </v:shape>
                <v:shape id="Shape 1509" o:spid="_x0000_s1063" style="position:absolute;left:24868;top:21611;width:614;height:614;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NOJ8IA&#10;AADdAAAADwAAAGRycy9kb3ducmV2LnhtbERPTWsCMRC9C/0PYQreNGm1UlejlILgoVDq9uJt3Iy7&#10;q8lkSaJu/31TKHibx/uc5bp3VlwpxNazhqexAkFcedNyreG73IxeQcSEbNB6Jg0/FGG9ehgssTD+&#10;xl903aVa5BCOBWpoUuoKKWPVkMM49h1x5o4+OEwZhlqagLcc7qx8VmomHbacGxrs6L2h6ry7OA37&#10;fm8nB6s+N54+8BTMNE5Lr/XwsX9bgEjUp7v43701ef6LmsPfN/kE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M04nwgAAAN0AAAAPAAAAAAAAAAAAAAAAAJgCAABkcnMvZG93&#10;bnJldi54bWxQSwUGAAAAAAQABAD1AAAAhwMAAAAA&#10;" path="m61436,30766r,c61436,47815,47815,61436,30671,61436,13620,61436,,47815,,30766,,13620,13620,,30671,,47815,,61436,13620,61436,30766r,xe" filled="f" strokeweight=".23733mm">
                  <v:stroke endcap="round"/>
                  <v:path arrowok="t" textboxrect="0,0,61436,61436"/>
                </v:shape>
                <v:shape id="Shape 1510" o:spid="_x0000_s1064" style="position:absolute;left:26593;top:24563;width:614;height:614;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BxZ8UA&#10;AADdAAAADwAAAGRycy9kb3ducmV2LnhtbESPT2sCMRDF7wW/Qxiht5q1tSKrUaQg9FAo/rl4Gzfj&#10;7moyWZJUt9++cxB6m+G9ee83i1XvnbpRTG1gA+NRAYq4Crbl2sBhv3mZgUoZ2aILTAZ+KcFqOXha&#10;YGnDnbd02+VaSQinEg00OXel1qlqyGMahY5YtHOIHrOssdY24l3CvdOvRTHVHluWhgY7+miouu5+&#10;vIFjf3RvJ1d8bwJ94SXaSZrsgzHPw349B5Wpz//mx/WnFfz3sfDLNzKC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0HFnxQAAAN0AAAAPAAAAAAAAAAAAAAAAAJgCAABkcnMv&#10;ZG93bnJldi54bWxQSwUGAAAAAAQABAD1AAAAigMAAAAA&#10;" path="m61436,30766r,c61436,47815,47815,61436,30671,61436,13620,61436,,47815,,30766,,13620,13620,,30671,,47815,,61436,13620,61436,30766r,xe" filled="f" strokeweight=".23733mm">
                  <v:stroke endcap="round"/>
                  <v:path arrowok="t" textboxrect="0,0,61436,61436"/>
                </v:shape>
                <v:shape id="Shape 1511" o:spid="_x0000_s1065" style="position:absolute;left:28318;top:23086;width:615;height:615;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U/MIA&#10;AADdAAAADwAAAGRycy9kb3ducmV2LnhtbERPTWsCMRC9F/wPYQRvNbvWFlmNIoLQg1B0e/E2bsbd&#10;1WSyJFG3/74pCL3N433OYtVbI+7kQ+tYQT7OQBBXTrdcK/gut68zECEiazSOScEPBVgtBy8LLLR7&#10;8J7uh1iLFMKhQAVNjF0hZagashjGriNO3Nl5izFBX0vt8ZHCrZGTLPuQFltODQ12tGmouh5uVsGx&#10;P5q3k8m+to52ePF6GqalU2o07NdzEJH6+C9+uj91mv+e5/D3TTp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nNT8wgAAAN0AAAAPAAAAAAAAAAAAAAAAAJgCAABkcnMvZG93&#10;bnJldi54bWxQSwUGAAAAAAQABAD1AAAAhwMAAAAA&#10;" path="m61436,30766r,c61436,47815,47815,61436,30671,61436,13620,61436,,47815,,30766,,13620,13620,,30671,,47815,,61436,13620,61436,30766r,xe" filled="f" strokeweight=".23733mm">
                  <v:stroke endcap="round"/>
                  <v:path arrowok="t" textboxrect="0,0,61436,61436"/>
                </v:shape>
                <v:shape id="Shape 1512" o:spid="_x0000_s1066" style="position:absolute;left:30052;top:18659;width:614;height:614;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Ki8EA&#10;AADdAAAADwAAAGRycy9kb3ducmV2LnhtbERPS4vCMBC+C/sfwix401RXl6UaZRGEPQji4+JtbMa2&#10;bjIpSdT6740geJuP7znTeWuNuJIPtWMFg34GgrhwuuZSwX637P2ACBFZo3FMCu4UYD776Ewx1+7G&#10;G7puYylSCIccFVQxNrmUoajIYui7hjhxJ+ctxgR9KbXHWwq3Rg6z7FtarDk1VNjQoqLif3uxCg7t&#10;wXwdTbZeOlrh2etRGO2cUt3P9ncCIlIb3+KX+0+n+ePBEJ7fpB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OSovBAAAA3QAAAA8AAAAAAAAAAAAAAAAAmAIAAGRycy9kb3du&#10;cmV2LnhtbFBLBQYAAAAABAAEAPUAAACGAwAAAAA=&#10;" path="m61436,30766r,c61436,47815,47815,61436,30671,61436,13620,61436,,47815,,30766,,13620,13620,,30671,,47815,,61436,13620,61436,30766r,xe" filled="f" strokeweight=".23733mm">
                  <v:stroke endcap="round"/>
                  <v:path arrowok="t" textboxrect="0,0,61436,61436"/>
                </v:shape>
                <v:shape id="Shape 1513" o:spid="_x0000_s1067" style="position:absolute;left:31778;top:11270;width:614;height:615;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vEMMA&#10;AADdAAAADwAAAGRycy9kb3ducmV2LnhtbERPTWvCQBC9F/wPywi91Y01FYmuQQqBHgql6sXbmB2T&#10;6O5s2N2a9N93C4Xe5vE+Z1OO1og7+dA5VjCfZSCIa6c7bhQcD9XTCkSIyBqNY1LwTQHK7eRhg4V2&#10;A3/SfR8bkUI4FKigjbEvpAx1SxbDzPXEibs4bzEm6BupPQ4p3Br5nGVLabHj1NBiT68t1bf9l1Vw&#10;Gk9mcTbZR+XoHa9e5yE/OKUep+NuDSLSGP/Ff+43nea/zBfw+006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LvEMMAAADdAAAADwAAAAAAAAAAAAAAAACYAgAAZHJzL2Rv&#10;d25yZXYueG1sUEsFBgAAAAAEAAQA9QAAAIgDAAAAAA==&#10;" path="m61436,30766r,c61436,47815,47815,61436,30671,61436,13620,61436,,47815,,30766,,13621,13620,,30671,,47815,,61436,13621,61436,30766r,xe" filled="f" strokeweight=".23733mm">
                  <v:stroke endcap="round"/>
                  <v:path arrowok="t" textboxrect="0,0,61436,61436"/>
                </v:shape>
                <v:shape id="Shape 1514" o:spid="_x0000_s1068" style="position:absolute;left:33503;top:3890;width:614;height:614;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t3ZMIA&#10;AADdAAAADwAAAGRycy9kb3ducmV2LnhtbERPTWsCMRC9C/6HMEJvmrWuUlajiCB4KJS6XrxNN+Pu&#10;tslkSVJd/70pFLzN433OatNbI67kQ+tYwXSSgSCunG65VnAq9+M3ECEiazSOScGdAmzWw8EKC+1u&#10;/EnXY6xFCuFQoIImxq6QMlQNWQwT1xEn7uK8xZigr6X2eEvh1sjXLFtIiy2nhgY72jVU/Rx/rYJz&#10;fzazL5N97B2947fXechLp9TLqN8uQUTq41P87z7oNH8+zeHvm3SC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63dkwgAAAN0AAAAPAAAAAAAAAAAAAAAAAJgCAABkcnMvZG93&#10;bnJldi54bWxQSwUGAAAAAAQABAD1AAAAhwMAAAAA&#10;" path="m61436,30766r,c61436,47815,47815,61436,30671,61436,13620,61436,,47815,,30766,,13621,13620,,30671,,47815,,61436,13621,61436,30766r,xe" filled="f" strokeweight=".23733mm">
                  <v:stroke endcap="round"/>
                  <v:path arrowok="t" textboxrect="0,0,61436,61436"/>
                </v:shape>
                <v:shape id="Shape 1515" o:spid="_x0000_s1069" style="position:absolute;left:35229;top:2414;width:614;height:614;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fS/8EA&#10;AADdAAAADwAAAGRycy9kb3ducmV2LnhtbERPS4vCMBC+C/sfwix409TXsnSNsgiCB0F8XLzNNmNb&#10;N5mUJGr990YQvM3H95zpvLVGXMmH2rGCQT8DQVw4XXOp4LBf9r5BhIis0TgmBXcKMJ99dKaYa3fj&#10;LV13sRQphEOOCqoYm1zKUFRkMfRdQ5y4k/MWY4K+lNrjLYVbI4dZ9iUt1pwaKmxoUVHxv7tYBcf2&#10;aEZ/JtssHa3x7PU4jPdOqe5n+/sDIlIb3+KXe6XT/MlgAs9v0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n0v/BAAAA3QAAAA8AAAAAAAAAAAAAAAAAmAIAAGRycy9kb3du&#10;cmV2LnhtbFBLBQYAAAAABAAEAPUAAACGAwAAAAA=&#10;" path="m61436,30766r,c61436,47815,47815,61436,30671,61436,13620,61436,,47815,,30766,,13621,13620,,30671,,47815,,61436,13621,61436,30766r,xe" filled="f" strokeweight=".23733mm">
                  <v:stroke endcap="round"/>
                  <v:path arrowok="t" textboxrect="0,0,61436,61436"/>
                </v:shape>
                <v:shape id="Shape 1516" o:spid="_x0000_s1070" style="position:absolute;left:36962;top:2414;width:615;height:614;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VMiMMA&#10;AADdAAAADwAAAGRycy9kb3ducmV2LnhtbERPTWvCQBC9F/oflin0VjfWNEh0FREED4VS48XbmB2T&#10;tLuzYXdr4r93C4Xe5vE+Z7kerRFX8qFzrGA6yUAQ10533Cg4VruXOYgQkTUax6TgRgHWq8eHJZba&#10;DfxJ10NsRArhUKKCNsa+lDLULVkME9cTJ+7ivMWYoG+k9jikcGvka5YV0mLHqaHFnrYt1d+HH6vg&#10;NJ7M7Gyyj52jd/zyOg955ZR6fho3CxCRxvgv/nPvdZr/Ni3g95t0gl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3VMiMMAAADdAAAADwAAAAAAAAAAAAAAAACYAgAAZHJzL2Rv&#10;d25yZXYueG1sUEsFBgAAAAAEAAQA9QAAAIgDAAAAAA==&#10;" path="m61436,30766r,c61436,47815,47815,61436,30671,61436,13620,61436,,47815,,30766,,13621,13620,,30671,,47815,,61436,13621,61436,30766r,xe" filled="f" strokeweight=".23733mm">
                  <v:stroke endcap="round"/>
                  <v:path arrowok="t" textboxrect="0,0,61436,61436"/>
                </v:shape>
                <v:shape id="Shape 1517" o:spid="_x0000_s1071" style="position:absolute;left:38688;top:3890;width:615;height:614;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pE8IA&#10;AADdAAAADwAAAGRycy9kb3ducmV2LnhtbERPTWsCMRC9F/ofwgjealarVVajFEHwIIjai7dxM+6u&#10;JpMlSXX996ZQ8DaP9zmzRWuNuJEPtWMF/V4GgrhwuuZSwc9h9TEBESKyRuOYFDwowGL+/jbDXLs7&#10;7+i2j6VIIRxyVFDF2ORShqIii6HnGuLEnZ23GBP0pdQe7yncGjnIsi9psebUUGFDy4qK6/7XKji2&#10;R/N5Mtl25WiDF6+HYXhwSnU77fcURKQ2vsT/7rVO80f9Mfx9k06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OekTwgAAAN0AAAAPAAAAAAAAAAAAAAAAAJgCAABkcnMvZG93&#10;bnJldi54bWxQSwUGAAAAAAQABAD1AAAAhwMAAAAA&#10;" path="m61436,30766r,c61436,47815,47815,61436,30671,61436,13620,61436,,47815,,30766,,13621,13620,,30671,,47815,,61436,13621,61436,30766r,xe" filled="f" strokeweight=".23733mm">
                  <v:stroke endcap="round"/>
                  <v:path arrowok="t" textboxrect="0,0,61436,61436"/>
                </v:shape>
                <v:shape id="Shape 1518" o:spid="_x0000_s1072" style="position:absolute;left:40413;top:2414;width:615;height:614;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Z9YcUA&#10;AADdAAAADwAAAGRycy9kb3ducmV2LnhtbESPT2sCMRDF7wW/Qxiht5q1tSKrUaQg9FAo/rl4Gzfj&#10;7moyWZJUt9++cxB6m+G9ee83i1XvnbpRTG1gA+NRAYq4Crbl2sBhv3mZgUoZ2aILTAZ+KcFqOXha&#10;YGnDnbd02+VaSQinEg00OXel1qlqyGMahY5YtHOIHrOssdY24l3CvdOvRTHVHluWhgY7+miouu5+&#10;vIFjf3RvJ1d8bwJ94SXaSZrsgzHPw349B5Wpz//mx/WnFfz3seDKNzKC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pn1hxQAAAN0AAAAPAAAAAAAAAAAAAAAAAJgCAABkcnMv&#10;ZG93bnJldi54bWxQSwUGAAAAAAQABAD1AAAAigMAAAAA&#10;" path="m61436,30766r,c61436,47815,47815,61436,30671,61436,13620,61436,,47815,,30766,,13621,13620,,30671,,47815,,61436,13621,61436,30766r,xe" filled="f" strokeweight=".23733mm">
                  <v:stroke endcap="round"/>
                  <v:path arrowok="t" textboxrect="0,0,61436,61436"/>
                </v:shape>
                <v:shape id="Shape 1519" o:spid="_x0000_s1073" style="position:absolute;left:42148;top:3890;width:614;height:614;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rY+sIA&#10;AADdAAAADwAAAGRycy9kb3ducmV2LnhtbERPTWsCMRC9F/ofwgjealarRVejFEHwIIjai7dxM+6u&#10;JpMlSXX996ZQ8DaP9zmzRWuNuJEPtWMF/V4GgrhwuuZSwc9h9TEGESKyRuOYFDwowGL+/jbDXLs7&#10;7+i2j6VIIRxyVFDF2ORShqIii6HnGuLEnZ23GBP0pdQe7yncGjnIsi9psebUUGFDy4qK6/7XKji2&#10;R/N5Mtl25WiDF6+HYXhwSnU77fcURKQ2vsT/7rVO80f9Cfx9k06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6tj6wgAAAN0AAAAPAAAAAAAAAAAAAAAAAJgCAABkcnMvZG93&#10;bnJldi54bWxQSwUGAAAAAAQABAD1AAAAhwMAAAAA&#10;" path="m61436,30766r,c61436,47815,47815,61436,30671,61436,13620,61436,,47815,,30766,,13621,13620,,30671,,47815,,61436,13621,61436,30766r,xe" filled="f" strokeweight=".23733mm">
                  <v:stroke endcap="round"/>
                  <v:path arrowok="t" textboxrect="0,0,61436,61436"/>
                </v:shape>
                <v:shape id="Shape 1520" o:spid="_x0000_s1074" style="position:absolute;left:43873;top:929;width:614;height:615;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y72sUA&#10;AADdAAAADwAAAGRycy9kb3ducmV2LnhtbESPS2sDMQyE74H8B6NAbom3eRG2cUIpBHoolDwuualr&#10;dXdbW15sN9n+++oQyE1iRjOfNrveO3WlmNrABp6mBSjiKtiWawPn036yBpUyskUXmAz8UYLddjjY&#10;YGnDjQ90PeZaSQinEg00OXel1qlqyGOaho5YtK8QPWZZY61txJuEe6dnRbHSHluWhgY7em2o+jn+&#10;egOX/uLmn6742Ad6x+9oF2lxCsaMR/3LM6hMfX6Y79dvVvCXM+GXb2QE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vLvaxQAAAN0AAAAPAAAAAAAAAAAAAAAAAJgCAABkcnMv&#10;ZG93bnJldi54bWxQSwUGAAAAAAQABAD1AAAAigMAAAAA&#10;" path="m61436,30766r,c61436,47815,47815,61436,30671,61436,13620,61436,,47815,,30766,,13621,13620,,30671,,47815,,61436,13621,61436,30766r,xe" filled="f" strokeweight=".23733mm">
                  <v:stroke endcap="round"/>
                  <v:path arrowok="t" textboxrect="0,0,61436,61436"/>
                </v:shape>
                <v:shape id="Shape 1521" o:spid="_x0000_s1075" style="position:absolute;left:45599;top:929;width:614;height:615;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eQcEA&#10;AADdAAAADwAAAGRycy9kb3ducmV2LnhtbERPS4vCMBC+C/sfwix401RXl6UaZRGEPQji4+JtbMa2&#10;bjIpSdT6740geJuP7znTeWuNuJIPtWMFg34GgrhwuuZSwX637P2ACBFZo3FMCu4UYD776Ewx1+7G&#10;G7puYylSCIccFVQxNrmUoajIYui7hjhxJ+ctxgR9KbXHWwq3Rg6z7FtarDk1VNjQoqLif3uxCg7t&#10;wXwdTbZeOlrh2etRGO2cUt3P9ncCIlIb3+KX+0+n+ePhAJ7fpB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wHkHBAAAA3QAAAA8AAAAAAAAAAAAAAAAAmAIAAGRycy9kb3du&#10;cmV2LnhtbFBLBQYAAAAABAAEAPUAAACGAwAAAAA=&#10;" path="m61436,30766r,c61436,47815,47815,61436,30671,61436,13620,61436,,47815,,30766,,13621,13620,,30671,,47815,,61436,13621,61436,30766r,xe" filled="f" strokeweight=".23733mm">
                  <v:stroke endcap="round"/>
                  <v:path arrowok="t" textboxrect="0,0,61436,61436"/>
                </v:shape>
                <v:shape id="Shape 1522" o:spid="_x0000_s1076" style="position:absolute;left:47332;top:6842;width:615;height:615;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ANsMA&#10;AADdAAAADwAAAGRycy9kb3ducmV2LnhtbERPS2sCMRC+C/0PYQq9abbrg7JuVkpB8FCQqhdv0824&#10;u20yWZJU139vhIK3+fieU64Ga8SZfOgcK3idZCCIa6c7bhQc9uvxG4gQkTUax6TgSgFW1dOoxEK7&#10;C3/ReRcbkUI4FKigjbEvpAx1SxbDxPXEiTs5bzEm6BupPV5SuDUyz7KFtNhxamixp4+W6t/dn1Vw&#10;HI5m+m2y7drRJ/54PQuzvVPq5Xl4X4KINMSH+N+90Wn+PM/h/k06QV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KANsMAAADdAAAADwAAAAAAAAAAAAAAAACYAgAAZHJzL2Rv&#10;d25yZXYueG1sUEsFBgAAAAAEAAQA9QAAAIgDAAAAAA==&#10;" path="m61436,30766r,c61436,47815,47815,61436,30671,61436,13620,61436,,47815,,30766,,13621,13620,,30671,,47815,,61436,13621,61436,30766r,xe" filled="f" strokeweight=".23733mm">
                  <v:stroke endcap="round"/>
                  <v:path arrowok="t" textboxrect="0,0,61436,61436"/>
                </v:shape>
                <v:shape id="Shape 1523" o:spid="_x0000_s1077" style="position:absolute;left:49058;top:11270;width:615;height:615;visibility:visible;mso-wrap-style:square;v-text-anchor:top" coordsize="61436,6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4lrcMA&#10;AADdAAAADwAAAGRycy9kb3ducmV2LnhtbERPyWrDMBC9B/oPYgq9JXIdpxQ3SigFQw+FkOWS29Sa&#10;2E6lkZHU2P37KhDIbR5vneV6tEZcyIfOsYLnWQaCuHa640bBYV9NX0GEiKzROCYFfxRgvXqYLLHU&#10;buAtXXaxESmEQ4kK2hj7UspQt2QxzFxPnLiT8xZjgr6R2uOQwq2ReZa9SIsdp4YWe/poqf7Z/VoF&#10;x/Fo5t8m21SOvvDsdRGKvVPq6XF8fwMRaYx38c39qdP8RT6H6zfpB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4lrcMAAADdAAAADwAAAAAAAAAAAAAAAACYAgAAZHJzL2Rv&#10;d25yZXYueG1sUEsFBgAAAAAEAAQA9QAAAIgDAAAAAA==&#10;" path="m61436,30766r,c61436,47815,47815,61436,30671,61436,13620,61436,,47815,,30766,,13621,13620,,30671,,47815,,61436,13621,61436,30766r,xe" filled="f" strokeweight=".23733mm">
                  <v:stroke endcap="round"/>
                  <v:path arrowok="t" textboxrect="0,0,61436,61436"/>
                </v:shape>
                <v:shape id="Shape 1525" o:spid="_x0000_s1078" style="position:absolute;left:14804;top:33496;width:34561;height:0;visibility:visible;mso-wrap-style:square;v-text-anchor:top" coordsize="34560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JE48MA&#10;AADdAAAADwAAAGRycy9kb3ducmV2LnhtbERPTWvCQBC9C/0PyxR6042BtBJdRQuhhZ7UUvA2ZMds&#10;NDsbs9sk/ffdQsHbPN7nrDajbURPna8dK5jPEhDEpdM1Vwo+j8V0AcIHZI2NY1LwQx4264fJCnPt&#10;Bt5TfwiViCHsc1RgQmhzKX1pyKKfuZY4cmfXWQwRdpXUHQ4x3DYyTZJnabHm2GCwpVdD5fXwbRUs&#10;dOFPbx/H7cuQtO5rT7vLjYxST4/jdgki0Bju4n/3u47zszSDv2/iC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JE48MAAADdAAAADwAAAAAAAAAAAAAAAACYAgAAZHJzL2Rv&#10;d25yZXYueG1sUEsFBgAAAAAEAAQA9QAAAIgDAAAAAA==&#10;" path="m,l,,3456051,e" filled="f" strokeweight=".23733mm">
                  <v:stroke endcap="round"/>
                  <v:path arrowok="t" textboxrect="0,0,3456051,0"/>
                </v:shape>
                <v:shape id="Shape 1526" o:spid="_x0000_s1079" style="position:absolute;left:14804;top:33496;width:0;height:819;visibility:visible;mso-wrap-style:square;v-text-anchor:top" coordsize="0,81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ecjcMA&#10;AADdAAAADwAAAGRycy9kb3ducmV2LnhtbERPTWvCQBC9C/0PyxS8lDoxUCnRVUpFEKG0jT14HLJj&#10;EszOxuyq8d93BcHbPN7nzBa9bdSZO1870TAeJaBYCmdqKTX8bVev76B8IDHUOGENV/awmD8NZpQZ&#10;d5FfPuehVDFEfEYaqhDaDNEXFVvyI9eyRG7vOkshwq5E09ElhtsG0ySZoKVaYkNFLX9WXBzyk9Ww&#10;26zS/Ni8YIv41W9l+e3sD2o9fO4/pqAC9+EhvrvXJs5/Sydw+yaeg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ecjcMAAADdAAAADwAAAAAAAAAAAAAAAACYAgAAZHJzL2Rv&#10;d25yZXYueG1sUEsFBgAAAAAEAAQA9QAAAIgDAAAAAA==&#10;" path="m,l,,,81914e" filled="f" strokeweight=".23733mm">
                  <v:stroke endcap="round"/>
                  <v:path arrowok="t" textboxrect="0,0,0,81914"/>
                </v:shape>
                <v:shape id="Shape 1527" o:spid="_x0000_s1080" style="position:absolute;left:23441;top:33496;width:0;height:819;visibility:visible;mso-wrap-style:square;v-text-anchor:top" coordsize="0,81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s5FsMA&#10;AADdAAAADwAAAGRycy9kb3ducmV2LnhtbERPTWvCQBC9C/0PyxR6EZ0YqC3RVUqLIIWiRg8eh+w0&#10;Cc3Oxuyq6b/vFgRv83ifM1/2tlEX7nztRMNknIBiKZyppdRw2K9Gr6B8IDHUOGENv+xhuXgYzCkz&#10;7io7vuShVDFEfEYaqhDaDNEXFVvyY9eyRO7bdZZChF2JpqNrDLcNpkkyRUu1xIaKWn6vuPjJz1bD&#10;8XOV5qdmiC3iV7+Xj42zW9T66bF/m4EK3Ie7+OZemzj/OX2B/2/iCbj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s5FsMAAADdAAAADwAAAAAAAAAAAAAAAACYAgAAZHJzL2Rv&#10;d25yZXYueG1sUEsFBgAAAAAEAAQA9QAAAIgDAAAAAA==&#10;" path="m,l,,,81914e" filled="f" strokeweight=".23733mm">
                  <v:stroke endcap="round"/>
                  <v:path arrowok="t" textboxrect="0,0,0,81914"/>
                </v:shape>
                <v:shape id="Shape 1528" o:spid="_x0000_s1081" style="position:absolute;left:32085;top:33496;width:0;height:819;visibility:visible;mso-wrap-style:square;v-text-anchor:top" coordsize="0,81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StZMYA&#10;AADdAAAADwAAAGRycy9kb3ducmV2LnhtbESPQUvDQBCF70L/wzKCF2knBioSuy1SKYhQqmkPHofs&#10;mASzszG7tvHfdw6F3mZ4b977ZrEafWeOPMQ2iIWHWQaGpQquldrCYb+ZPoGJicRRF4Qt/HOE1XJy&#10;s6DChZN88rFMtdEQiQVZaFLqC8RYNewpzkLPotp3GDwlXYca3UAnDfcd5ln2iJ5a0YaGel43XP2U&#10;f97C1/smL3+7e+wRt+NeXnfBf6C1d7fjyzOYxGO6mi/Xb07x57ni6jc6Ai7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StZMYAAADdAAAADwAAAAAAAAAAAAAAAACYAgAAZHJz&#10;L2Rvd25yZXYueG1sUEsFBgAAAAAEAAQA9QAAAIsDAAAAAA==&#10;" path="m,l,,,81914e" filled="f" strokeweight=".23733mm">
                  <v:stroke endcap="round"/>
                  <v:path arrowok="t" textboxrect="0,0,0,81914"/>
                </v:shape>
                <v:shape id="Shape 1529" o:spid="_x0000_s1082" style="position:absolute;left:40720;top:33496;width:0;height:819;visibility:visible;mso-wrap-style:square;v-text-anchor:top" coordsize="0,81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I/8MA&#10;AADdAAAADwAAAGRycy9kb3ducmV2LnhtbERPTWvCQBC9C/0PyxR6EZ0YqLTRVUqLIIWiRg8eh+w0&#10;Cc3Oxuyq6b/vFgRv83ifM1/2tlEX7nztRMNknIBiKZyppdRw2K9GL6B8IDHUOGENv+xhuXgYzCkz&#10;7io7vuShVDFEfEYaqhDaDNEXFVvyY9eyRO7bdZZChF2JpqNrDLcNpkkyRUu1xIaKWn6vuPjJz1bD&#10;8XOV5qdmiC3iV7+Xj42zW9T66bF/m4EK3Ie7+OZemzj/OX2F/2/iCbj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gI/8MAAADdAAAADwAAAAAAAAAAAAAAAACYAgAAZHJzL2Rv&#10;d25yZXYueG1sUEsFBgAAAAAEAAQA9QAAAIgDAAAAAA==&#10;" path="m,l,,,81914e" filled="f" strokeweight=".23733mm">
                  <v:stroke endcap="round"/>
                  <v:path arrowok="t" textboxrect="0,0,0,81914"/>
                </v:shape>
                <v:shape id="Shape 1530" o:spid="_x0000_s1083" style="position:absolute;left:49365;top:33496;width:0;height:819;visibility:visible;mso-wrap-style:square;v-text-anchor:top" coordsize="0,81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3v8YA&#10;AADdAAAADwAAAGRycy9kb3ducmV2LnhtbESPQWvCQBCF74X+h2UKvZQ6qdJSUlcpFUEEqY0ePA7Z&#10;aRKanY3ZrcZ/7xwKvc3w3rz3zXQ++NacuI9NEAtPowwMSxlcI5WF/W75+AomJhJHbRC2cOEI89nt&#10;zZRyF87yxaciVUZDJOZkoU6pyxFjWbOnOAodi2rfofeUdO0rdD2dNdy3OM6yF/TUiDbU1PFHzeVP&#10;8estHNbLcXFsH7BD3Aw7WXwGv0Vr7++G9zcwiYf0b/67XjnFf54ov36jI+D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s3v8YAAADdAAAADwAAAAAAAAAAAAAAAACYAgAAZHJz&#10;L2Rvd25yZXYueG1sUEsFBgAAAAAEAAQA9QAAAIsDAAAAAA==&#10;" path="m,l,,,81914e" filled="f" strokeweight=".23733mm">
                  <v:stroke endcap="round"/>
                  <v:path arrowok="t" textboxrect="0,0,0,81914"/>
                </v:shape>
                <v:rect id="Rectangle 4380" o:spid="_x0000_s1084" style="position:absolute;left:13292;top:35460;width:4010;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NPnMMA&#10;AADdAAAADwAAAGRycy9kb3ducmV2LnhtbERPy4rCMBTdD/gP4QruxtQHQ61GER/o0lFB3V2aa1ts&#10;bkoTbWe+3iwGZnk479miNaV4Ue0KywoG/QgEcWp1wZmC82n7GYNwHlljaZkU/JCDxbzzMcNE24a/&#10;6XX0mQgh7BJUkHtfJVK6NCeDrm8r4sDdbW3QB1hnUtfYhHBTymEUfUmDBYeGHCta5ZQ+jk+jYBdX&#10;y+ve/jZZubntLofLZH2aeKV63XY5BeGp9f/iP/deKxiP4rA/vAlP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NPnMMAAADdAAAADwAAAAAAAAAAAAAAAACYAgAAZHJzL2Rv&#10;d25yZXYueG1sUEsFBgAAAAAEAAQA9QAAAIgDAAAAAA==&#10;" filled="f" stroked="f">
                  <v:textbox inset="0,0,0,0">
                    <w:txbxContent>
                      <w:p w:rsidR="008C436A" w:rsidRDefault="00BD148F">
                        <w:pPr>
                          <w:spacing w:after="160" w:line="259" w:lineRule="auto"/>
                          <w:ind w:left="0" w:firstLine="0"/>
                        </w:pPr>
                        <w:r>
                          <w:rPr>
                            <w:spacing w:val="-1"/>
                            <w:w w:val="110"/>
                            <w:sz w:val="21"/>
                          </w:rPr>
                          <w:t>1970</w:t>
                        </w:r>
                      </w:p>
                    </w:txbxContent>
                  </v:textbox>
                </v:rect>
                <v:rect id="Rectangle 4381" o:spid="_x0000_s1085" style="position:absolute;left:21929;top:35460;width:4010;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B8YA&#10;AADdAAAADwAAAGRycy9kb3ducmV2LnhtbESPT2vCQBTE70K/w/IK3nRjLRKjq0hV9OifgvX2yL4m&#10;odm3Ibua1E/vCoLHYWZ+w0znrSnFlWpXWFYw6EcgiFOrC84UfB/XvRiE88gaS8uk4J8czGdvnSkm&#10;2ja8p+vBZyJA2CWoIPe+SqR0aU4GXd9WxMH7tbVBH2SdSV1jE+CmlB9RNJIGCw4LOVb0lVP6d7gY&#10;BZu4Wvxs7a3JytV5c9qdxsvj2CvVfW8XExCeWv8KP9tbreBzG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B8YAAADdAAAADwAAAAAAAAAAAAAAAACYAgAAZHJz&#10;L2Rvd25yZXYueG1sUEsFBgAAAAAEAAQA9QAAAIsDAAAAAA==&#10;" filled="f" stroked="f">
                  <v:textbox inset="0,0,0,0">
                    <w:txbxContent>
                      <w:p w:rsidR="008C436A" w:rsidRDefault="00BD148F">
                        <w:pPr>
                          <w:spacing w:after="160" w:line="259" w:lineRule="auto"/>
                          <w:ind w:left="0" w:firstLine="0"/>
                        </w:pPr>
                        <w:r>
                          <w:rPr>
                            <w:spacing w:val="-1"/>
                            <w:w w:val="110"/>
                            <w:sz w:val="21"/>
                          </w:rPr>
                          <w:t>1975</w:t>
                        </w:r>
                      </w:p>
                    </w:txbxContent>
                  </v:textbox>
                </v:rect>
                <v:rect id="Rectangle 4382" o:spid="_x0000_s1086" style="position:absolute;left:30553;top:35460;width:4010;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10cMYA&#10;AADdAAAADwAAAGRycy9kb3ducmV2LnhtbESPT2vCQBTE74V+h+UJvdWNtkiMriJtRY/+A/X2yD6T&#10;YPZtyK4m9dO7guBxmJnfMONpa0pxpdoVlhX0uhEI4tTqgjMFu+38MwbhPLLG0jIp+CcH08n72xgT&#10;bRte03XjMxEg7BJUkHtfJVK6NCeDrmsr4uCdbG3QB1lnUtfYBLgpZT+KBtJgwWEhx4p+ckrPm4tR&#10;sIir2WFpb01W/h0X+9V++LsdeqU+Ou1sBMJT61/hZ3upFXx/xX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10cMYAAADdAAAADwAAAAAAAAAAAAAAAACYAgAAZHJz&#10;L2Rvd25yZXYueG1sUEsFBgAAAAAEAAQA9QAAAIsDAAAAAA==&#10;" filled="f" stroked="f">
                  <v:textbox inset="0,0,0,0">
                    <w:txbxContent>
                      <w:p w:rsidR="008C436A" w:rsidRDefault="00BD148F">
                        <w:pPr>
                          <w:spacing w:after="160" w:line="259" w:lineRule="auto"/>
                          <w:ind w:left="0" w:firstLine="0"/>
                        </w:pPr>
                        <w:r>
                          <w:rPr>
                            <w:w w:val="110"/>
                            <w:sz w:val="21"/>
                          </w:rPr>
                          <w:t>1980</w:t>
                        </w:r>
                      </w:p>
                    </w:txbxContent>
                  </v:textbox>
                </v:rect>
                <v:rect id="Rectangle 4383" o:spid="_x0000_s1087" style="position:absolute;left:39218;top:35460;width:4009;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HR68YA&#10;AADdAAAADwAAAGRycy9kb3ducmV2LnhtbESPS4vCQBCE78L+h6GFvenEdZEYHUX2gR59gXprMm0S&#10;zPSEzKzJ+usdQfBYVNVX1HTemlJcqXaFZQWDfgSCOLW64EzBfvfbi0E4j6yxtEwK/snBfPbWmWKi&#10;bcMbum59JgKEXYIKcu+rREqX5mTQ9W1FHLyzrQ36IOtM6hqbADel/IiikTRYcFjIsaKvnNLL9s8o&#10;WMbV4riytyYrf07Lw/ow/t6NvVLv3XYxAeGp9a/ws73SCj6H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HR68YAAADdAAAADwAAAAAAAAAAAAAAAACYAgAAZHJz&#10;L2Rvd25yZXYueG1sUEsFBgAAAAAEAAQA9QAAAIsDAAAAAA==&#10;" filled="f" stroked="f">
                  <v:textbox inset="0,0,0,0">
                    <w:txbxContent>
                      <w:p w:rsidR="008C436A" w:rsidRDefault="00BD148F">
                        <w:pPr>
                          <w:spacing w:after="160" w:line="259" w:lineRule="auto"/>
                          <w:ind w:left="0" w:firstLine="0"/>
                        </w:pPr>
                        <w:r>
                          <w:rPr>
                            <w:w w:val="110"/>
                            <w:sz w:val="21"/>
                          </w:rPr>
                          <w:t>1985</w:t>
                        </w:r>
                      </w:p>
                    </w:txbxContent>
                  </v:textbox>
                </v:rect>
                <v:rect id="Rectangle 4385" o:spid="_x0000_s1088" style="position:absolute;left:47841;top:35460;width:4010;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sBMcA&#10;AADdAAAADwAAAGRycy9kb3ducmV2LnhtbESPT2vCQBTE7wW/w/IEb3WjthKjq4i26LH+AfX2yD6T&#10;YPZtyG5N2k/vCoUeh5n5DTNbtKYUd6pdYVnBoB+BIE6tLjhTcDx8vsYgnEfWWFomBT/kYDHvvMww&#10;0bbhHd33PhMBwi5BBbn3VSKlS3My6Pq2Ig7e1dYGfZB1JnWNTYCbUg6jaCwNFhwWcqxolVN6238b&#10;BZu4Wp639rfJyo/L5vR1mqwPE69Ur9supyA8tf4//NfeagVvo/gd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U7ATHAAAA3QAAAA8AAAAAAAAAAAAAAAAAmAIAAGRy&#10;cy9kb3ducmV2LnhtbFBLBQYAAAAABAAEAPUAAACMAwAAAAA=&#10;" filled="f" stroked="f">
                  <v:textbox inset="0,0,0,0">
                    <w:txbxContent>
                      <w:p w:rsidR="008C436A" w:rsidRDefault="00BD148F">
                        <w:pPr>
                          <w:spacing w:after="160" w:line="259" w:lineRule="auto"/>
                          <w:ind w:left="0" w:firstLine="0"/>
                        </w:pPr>
                        <w:r>
                          <w:rPr>
                            <w:w w:val="110"/>
                            <w:sz w:val="21"/>
                          </w:rPr>
                          <w:t>1990</w:t>
                        </w:r>
                      </w:p>
                    </w:txbxContent>
                  </v:textbox>
                </v:rect>
                <v:shape id="Shape 1533" o:spid="_x0000_s1089" style="position:absolute;left:6238;top:5674;width:0;height:22157;visibility:visible;mso-wrap-style:square;v-text-anchor:top" coordsize="0,2215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EZDsQA&#10;AADdAAAADwAAAGRycy9kb3ducmV2LnhtbESP3YrCMBCF7xd8hzCCd2uq4iLVKCIKIsrizwOMzdhG&#10;m0lpota3NwsL3s1wznfmzGTW2FI8qPbGsYJeNwFBnDltOFdwOq6+RyB8QNZYOiYFL/Iwm7a+Jphq&#10;9+Q9PQ4hFzGEfYoKihCqVEqfFWTRd11FHLWLqy2GuNa51DU+Y7gtZT9JfqRFw/FCgRUtCspuh7uN&#10;NTbNbt3/3Zyy0d2Y83VZ+i32lOq0m/kYRKAmfMz/9FpHbjgYwN83cQQ5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BGQ7EAAAA3QAAAA8AAAAAAAAAAAAAAAAAmAIAAGRycy9k&#10;b3ducmV2LnhtbFBLBQYAAAAABAAEAPUAAACJAwAAAAA=&#10;" path="m,2215706r,l,e" filled="f" strokeweight=".23733mm">
                  <v:stroke endcap="round"/>
                  <v:path arrowok="t" textboxrect="0,0,0,2215706"/>
                </v:shape>
                <v:shape id="Shape 1534" o:spid="_x0000_s1090" style="position:absolute;left:5418;top:27831;width:820;height:0;visibility:visible;mso-wrap-style:square;v-text-anchor:top" coordsize="82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DMMMUA&#10;AADdAAAADwAAAGRycy9kb3ducmV2LnhtbERPS0vDQBC+C/6HZQpepN34CiV2W6S04EEIxj6uQ3bM&#10;pmZnw+7aRH+9Kwje5uN7zmI12k6cyYfWsYKbWQaCuHa65UbB7m07nYMIEVlj55gUfFGA1fLyYoGF&#10;dgO/0rmKjUghHApUYGLsCylDbchimLmeOHHvzluMCfpGao9DCredvM2yXFpsOTUY7GltqP6oPq2C&#10;6uBO23xvrl/K8uhzvymH76ZU6moyPj2CiDTGf/Gf+1mn+Q939/D7TTpB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MwwxQAAAN0AAAAPAAAAAAAAAAAAAAAAAJgCAABkcnMv&#10;ZG93bnJldi54bWxQSwUGAAAAAAQABAD1AAAAigMAAAAA&#10;" path="m82010,r,l,e" filled="f" strokeweight=".23733mm">
                  <v:stroke endcap="round"/>
                  <v:path arrowok="t" textboxrect="0,0,82010,0"/>
                </v:shape>
                <v:shape id="Shape 1535" o:spid="_x0000_s1091" style="position:absolute;left:5418;top:20442;width:820;height:0;visibility:visible;mso-wrap-style:square;v-text-anchor:top" coordsize="82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pq8UA&#10;AADdAAAADwAAAGRycy9kb3ducmV2LnhtbERP30vDMBB+F/wfwgm+yJrqWJG6bIg48EEoqzpfj+Zs&#10;qs2lJHHt/OsXYbC3+/h+3nI92V7syYfOsYLbLAdB3Djdcavg/W0zuwcRIrLG3jEpOFCA9eryYoml&#10;diNvaV/HVqQQDiUqMDEOpZShMWQxZG4gTtyX8xZjgr6V2uOYwm0v7/K8kBY7Tg0GB3oy1PzUv1ZB&#10;vXPfm+LD3LxW1acv/HM1/rWVUtdX0+MDiEhTPItP7hed5i/mC/j/Jp0gV0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3GmrxQAAAN0AAAAPAAAAAAAAAAAAAAAAAJgCAABkcnMv&#10;ZG93bnJldi54bWxQSwUGAAAAAAQABAD1AAAAigMAAAAA&#10;" path="m82010,r,l,e" filled="f" strokeweight=".23733mm">
                  <v:stroke endcap="round"/>
                  <v:path arrowok="t" textboxrect="0,0,82010,0"/>
                </v:shape>
                <v:shape id="Shape 1536" o:spid="_x0000_s1092" style="position:absolute;left:5418;top:13054;width:820;height:0;visibility:visible;mso-wrap-style:square;v-text-anchor:top" coordsize="82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33MUA&#10;AADdAAAADwAAAGRycy9kb3ducmV2LnhtbERP30vDMBB+F/Y/hBv4IluqYhl12RjDgQ9CsW76ejRn&#10;0625lCSu1b/eCAPf7uP7ecv1aDtxJh9axwpu5xkI4trplhsF+7fdbAEiRGSNnWNS8E0B1qvJ1RIL&#10;7QZ+pXMVG5FCOBSowMTYF1KG2pDFMHc9ceI+nbcYE/SN1B6HFG47eZdlubTYcmow2NPWUH2qvqyC&#10;6t0dd/nB3LyU5YfP/VM5/DSlUtfTcfMIItIY/8UX97NO8x/uc/j7Jp0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DvfcxQAAAN0AAAAPAAAAAAAAAAAAAAAAAJgCAABkcnMv&#10;ZG93bnJldi54bWxQSwUGAAAAAAQABAD1AAAAigMAAAAA&#10;" path="m82010,r,l,e" filled="f" strokeweight=".23733mm">
                  <v:stroke endcap="round"/>
                  <v:path arrowok="t" textboxrect="0,0,82010,0"/>
                </v:shape>
                <v:shape id="Shape 1537" o:spid="_x0000_s1093" style="position:absolute;left:5418;top:5674;width:820;height:0;visibility:visible;mso-wrap-style:square;v-text-anchor:top" coordsize="82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JSR8UA&#10;AADdAAAADwAAAGRycy9kb3ducmV2LnhtbERP30vDMBB+H/g/hBP2MrZUxSp12RBx4MOgWJ2+Hs3Z&#10;VJtLSbK1219vBoJv9/H9vOV6tJ04kA+tYwVXiwwEce10y42C97fN/B5EiMgaO8ek4EgB1quLyRIL&#10;7QZ+pUMVG5FCOBSowMTYF1KG2pDFsHA9ceK+nLcYE/SN1B6HFG47eZ1lubTYcmow2NOTofqn2lsF&#10;1Yf73uQ7M9uW5afP/XM5nJpSqenl+PgAItIY/8V/7hed5t/e3MH5m3SC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QlJHxQAAAN0AAAAPAAAAAAAAAAAAAAAAAJgCAABkcnMv&#10;ZG93bnJldi54bWxQSwUGAAAAAAQABAD1AAAAigMAAAAA&#10;" path="m82010,r,l,e" filled="f" strokeweight=".23733mm">
                  <v:stroke endcap="round"/>
                  <v:path arrowok="t" textboxrect="0,0,82010,0"/>
                </v:shape>
                <v:rect id="Rectangle 1538" o:spid="_x0000_s1094" style="position:absolute;left:-11616;top:11990;width:31492;height:1707;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GKlccA&#10;AADdAAAADwAAAGRycy9kb3ducmV2LnhtbESPT08CQQzF7yZ+h0lJvMksKGgWBkJMzHqRREDDsex0&#10;/8SdzrozwPLt6YHEW5v3+t6v82XvGnWiLtSeDYyGCSji3NuaSwO77fvjK6gQkS02nsnAhQIsF/d3&#10;c0ytP/MXnTaxVBLCIUUDVYxtqnXIK3IYhr4lFq3wncMoa1dq2+FZwl2jx0ky1Q5rloYKW3qrKP/d&#10;HJ2B79H2+JOF9YH3xd/L82fM1kWZGfMw6FczUJH6+G++XX9YwZ88Ca58IyPo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xipXHAAAA3QAAAA8AAAAAAAAAAAAAAAAAmAIAAGRy&#10;cy9kb3ducmV2LnhtbFBLBQYAAAAABAAEAPUAAACMAwAAAAA=&#10;" filled="f" stroked="f">
                  <v:textbox inset="0,0,0,0">
                    <w:txbxContent>
                      <w:p w:rsidR="008C436A" w:rsidRDefault="00BD148F">
                        <w:pPr>
                          <w:spacing w:after="160" w:line="259" w:lineRule="auto"/>
                          <w:ind w:left="0" w:firstLine="0"/>
                        </w:pPr>
                        <w:r>
                          <w:rPr>
                            <w:sz w:val="21"/>
                          </w:rPr>
                          <w:t>25303540</w:t>
                        </w:r>
                      </w:p>
                    </w:txbxContent>
                  </v:textbox>
                </v:rect>
                <v:shape id="Shape 1540" o:spid="_x0000_s1095" style="position:absolute;left:6238;width:44784;height:33496;visibility:visible;mso-wrap-style:square;v-text-anchor:top" coordsize="4478465,3349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NUIMYA&#10;AADdAAAADwAAAGRycy9kb3ducmV2LnhtbESPQWvCQBCF7wX/wzJCb3WjVKvRVaSlULw1WvA4ZMck&#10;mJ2Nu9uY/vvOodDbDO/Ne99sdoNrVU8hNp4NTCcZKOLS24YrA6fj+9MSVEzIFlvPZOCHIuy2o4cN&#10;5tbf+ZP6IlVKQjjmaKBOqcu1jmVNDuPEd8SiXXxwmGQNlbYB7xLuWj3LsoV22LA01NjRa03ltfh2&#10;Bm44vC37w2px6M5zfzyVL6vqKxjzOB72a1CJhvRv/rv+sII/fxZ++UZG0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NUIMYAAADdAAAADwAAAAAAAAAAAAAAAACYAgAAZHJz&#10;L2Rvd25yZXYueG1sUEsFBgAAAAAEAAQA9QAAAIsDAAAAAA==&#10;" path="m,3349657r,l4478465,3349657,4478465,,,,,3349657xe" filled="f" strokeweight=".23733mm">
                  <v:stroke endcap="round"/>
                  <v:path arrowok="t" textboxrect="0,0,4478465,3349657"/>
                </v:shape>
                <v:rect id="Rectangle 1542" o:spid="_x0000_s1096" style="position:absolute;left:-5360;top:14361;width:12426;height:170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AsQA&#10;AADdAAAADwAAAGRycy9kb3ducmV2LnhtbERPS2vCQBC+F/oflhG81Y0h1ZK6SilIvCj4qHicZicP&#10;zM6m2VXTf+8Khd7m43vObNGbRlypc7VlBeNRBII4t7rmUsFhv3x5A+E8ssbGMin4JQeL+fPTDFNt&#10;b7yl686XIoSwS1FB5X2bSunyigy6kW2JA1fYzqAPsCul7vAWwk0j4yiaSIM1h4YKW/qsKD/vLkbB&#10;13h/OWZu882n4mearH22KcpMqeGg/3gH4an3/+I/90qH+a9JDI9vwgl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fzgLEAAAA3QAAAA8AAAAAAAAAAAAAAAAAmAIAAGRycy9k&#10;b3ducmV2LnhtbFBLBQYAAAAABAAEAPUAAACJAwAAAAA=&#10;" filled="f" stroked="f">
                  <v:textbox inset="0,0,0,0">
                    <w:txbxContent>
                      <w:p w:rsidR="008C436A" w:rsidRDefault="00BD148F">
                        <w:pPr>
                          <w:spacing w:after="160" w:line="259" w:lineRule="auto"/>
                          <w:ind w:left="0" w:firstLine="0"/>
                        </w:pPr>
                        <w:proofErr w:type="spellStart"/>
                        <w:proofErr w:type="gramStart"/>
                        <w:r>
                          <w:rPr>
                            <w:sz w:val="21"/>
                          </w:rPr>
                          <w:t>lion$</w:t>
                        </w:r>
                        <w:proofErr w:type="gramEnd"/>
                        <w:r>
                          <w:rPr>
                            <w:sz w:val="21"/>
                          </w:rPr>
                          <w:t>Population</w:t>
                        </w:r>
                        <w:proofErr w:type="spellEnd"/>
                      </w:p>
                    </w:txbxContent>
                  </v:textbox>
                </v:rect>
                <w10:anchorlock/>
              </v:group>
            </w:pict>
          </mc:Fallback>
        </mc:AlternateContent>
      </w:r>
    </w:p>
    <w:p w:rsidR="008C436A" w:rsidRDefault="00BD148F">
      <w:pPr>
        <w:spacing w:after="47" w:line="265" w:lineRule="auto"/>
        <w:ind w:left="435" w:right="1"/>
        <w:jc w:val="center"/>
      </w:pPr>
      <w:proofErr w:type="spellStart"/>
      <w:proofErr w:type="gramStart"/>
      <w:r>
        <w:rPr>
          <w:sz w:val="21"/>
        </w:rPr>
        <w:t>lion$</w:t>
      </w:r>
      <w:proofErr w:type="gramEnd"/>
      <w:r>
        <w:rPr>
          <w:sz w:val="21"/>
        </w:rPr>
        <w:t>Year</w:t>
      </w:r>
      <w:proofErr w:type="spellEnd"/>
    </w:p>
    <w:p w:rsidR="008C436A" w:rsidRDefault="00BD148F">
      <w:pPr>
        <w:spacing w:after="0" w:line="259" w:lineRule="auto"/>
        <w:ind w:left="0" w:right="53" w:firstLine="0"/>
        <w:jc w:val="right"/>
      </w:pPr>
      <w:r>
        <w:t xml:space="preserve"> </w:t>
      </w:r>
    </w:p>
    <w:p w:rsidR="008C436A" w:rsidRDefault="00BD148F">
      <w:pPr>
        <w:ind w:left="-5" w:right="112"/>
      </w:pPr>
      <w:r>
        <w:t xml:space="preserve">You will notice that there are no population sizes for the years 1969-1973 – these are the rows that we deleted earlier because the population sizes were unknown. However, you’ll notice that the x-axis still goes from 1966-1990 but there are not values for those years that are missing.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ind w:left="-5" w:right="112"/>
      </w:pPr>
      <w:r>
        <w:t xml:space="preserve">Now, let’s us work on customizing our plot. There are many more arguments that can be added to the plot command.   </w:t>
      </w:r>
    </w:p>
    <w:p w:rsidR="008C436A" w:rsidRDefault="00BD148F">
      <w:pPr>
        <w:spacing w:after="0" w:line="259" w:lineRule="auto"/>
        <w:ind w:left="0" w:firstLine="0"/>
      </w:pPr>
      <w:r>
        <w:t xml:space="preserve"> </w:t>
      </w:r>
    </w:p>
    <w:p w:rsidR="008C436A" w:rsidRDefault="00BD148F">
      <w:pPr>
        <w:numPr>
          <w:ilvl w:val="0"/>
          <w:numId w:val="12"/>
        </w:numPr>
        <w:ind w:right="112" w:hanging="360"/>
      </w:pPr>
      <w:r>
        <w:t xml:space="preserve">Type – the type of plot to be drawn  o Points (default) o Lines  </w:t>
      </w:r>
    </w:p>
    <w:p w:rsidR="008C436A" w:rsidRDefault="00BD148F">
      <w:pPr>
        <w:numPr>
          <w:ilvl w:val="0"/>
          <w:numId w:val="12"/>
        </w:numPr>
        <w:ind w:right="112" w:hanging="360"/>
      </w:pPr>
      <w:r>
        <w:t xml:space="preserve">Main – the title of the plot </w:t>
      </w:r>
    </w:p>
    <w:p w:rsidR="008C436A" w:rsidRDefault="00BD148F">
      <w:pPr>
        <w:numPr>
          <w:ilvl w:val="0"/>
          <w:numId w:val="12"/>
        </w:numPr>
        <w:ind w:right="112" w:hanging="360"/>
      </w:pPr>
      <w:proofErr w:type="spellStart"/>
      <w:r>
        <w:t>Xlab</w:t>
      </w:r>
      <w:proofErr w:type="spellEnd"/>
      <w:r>
        <w:t xml:space="preserve">, </w:t>
      </w:r>
      <w:proofErr w:type="spellStart"/>
      <w:r>
        <w:t>Ylab</w:t>
      </w:r>
      <w:proofErr w:type="spellEnd"/>
      <w:r>
        <w:t xml:space="preserve"> – the axis labels </w:t>
      </w:r>
    </w:p>
    <w:p w:rsidR="008C436A" w:rsidRDefault="00BD148F">
      <w:pPr>
        <w:numPr>
          <w:ilvl w:val="0"/>
          <w:numId w:val="12"/>
        </w:numPr>
        <w:ind w:right="112" w:hanging="360"/>
      </w:pPr>
      <w:proofErr w:type="spellStart"/>
      <w:r>
        <w:t>Xlim</w:t>
      </w:r>
      <w:proofErr w:type="spellEnd"/>
      <w:r>
        <w:t xml:space="preserve">, </w:t>
      </w:r>
      <w:proofErr w:type="spellStart"/>
      <w:r>
        <w:t>Ylim</w:t>
      </w:r>
      <w:proofErr w:type="spellEnd"/>
      <w:r>
        <w:t xml:space="preserve"> – the range of values on each axis </w:t>
      </w:r>
    </w:p>
    <w:p w:rsidR="008C436A" w:rsidRDefault="00BD148F">
      <w:pPr>
        <w:numPr>
          <w:ilvl w:val="0"/>
          <w:numId w:val="12"/>
        </w:numPr>
        <w:ind w:right="112" w:hanging="360"/>
      </w:pPr>
      <w:r>
        <w:t xml:space="preserve">Col – color of symbols </w:t>
      </w:r>
    </w:p>
    <w:p w:rsidR="008C436A" w:rsidRDefault="00BD148F">
      <w:pPr>
        <w:spacing w:after="0" w:line="259" w:lineRule="auto"/>
        <w:ind w:left="0" w:firstLine="0"/>
      </w:pPr>
      <w:r>
        <w:rPr>
          <w:color w:val="31849B"/>
        </w:rPr>
        <w:lastRenderedPageBreak/>
        <w:t xml:space="preserve"> </w:t>
      </w:r>
    </w:p>
    <w:p w:rsidR="008C436A" w:rsidRDefault="00BD148F">
      <w:pPr>
        <w:ind w:left="-5" w:right="112"/>
      </w:pPr>
      <w:r>
        <w:t xml:space="preserve">Let’s add these arguments to our chimpanzee plot. Let’s now make a line plot, instead of a point plot – add a title and axis labels – and change the color to blue.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&gt;</w:t>
      </w:r>
      <w:r>
        <w:t xml:space="preserve"> </w:t>
      </w:r>
      <w:proofErr w:type="gramStart"/>
      <w:r>
        <w:rPr>
          <w:color w:val="31849B"/>
        </w:rPr>
        <w:t>plot(</w:t>
      </w:r>
      <w:proofErr w:type="spellStart"/>
      <w:proofErr w:type="gramEnd"/>
      <w:r>
        <w:rPr>
          <w:color w:val="31849B"/>
        </w:rPr>
        <w:t>chimp$Year</w:t>
      </w:r>
      <w:proofErr w:type="spellEnd"/>
      <w:r>
        <w:rPr>
          <w:color w:val="31849B"/>
        </w:rPr>
        <w:t xml:space="preserve">, </w:t>
      </w:r>
      <w:proofErr w:type="spellStart"/>
      <w:r>
        <w:rPr>
          <w:color w:val="31849B"/>
        </w:rPr>
        <w:t>chimp$Population</w:t>
      </w:r>
      <w:proofErr w:type="spellEnd"/>
      <w:r>
        <w:rPr>
          <w:color w:val="31849B"/>
        </w:rPr>
        <w:t xml:space="preserve">, type = "l", main = "Chimpanzee Population in </w:t>
      </w:r>
    </w:p>
    <w:p w:rsidR="008C436A" w:rsidRDefault="00BD148F">
      <w:pPr>
        <w:spacing w:after="4" w:line="253" w:lineRule="auto"/>
        <w:ind w:left="-5"/>
      </w:pPr>
      <w:proofErr w:type="spellStart"/>
      <w:r>
        <w:rPr>
          <w:color w:val="31849B"/>
        </w:rPr>
        <w:t>Gombe</w:t>
      </w:r>
      <w:proofErr w:type="spellEnd"/>
      <w:r>
        <w:rPr>
          <w:color w:val="31849B"/>
        </w:rPr>
        <w:t xml:space="preserve"> National Park", </w:t>
      </w:r>
      <w:proofErr w:type="spellStart"/>
      <w:r>
        <w:rPr>
          <w:color w:val="31849B"/>
        </w:rPr>
        <w:t>xlab</w:t>
      </w:r>
      <w:proofErr w:type="spellEnd"/>
      <w:r>
        <w:rPr>
          <w:color w:val="31849B"/>
        </w:rPr>
        <w:t xml:space="preserve"> = "Year", </w:t>
      </w:r>
      <w:proofErr w:type="spellStart"/>
      <w:r>
        <w:rPr>
          <w:color w:val="31849B"/>
        </w:rPr>
        <w:t>ylab</w:t>
      </w:r>
      <w:proofErr w:type="spellEnd"/>
      <w:r>
        <w:rPr>
          <w:color w:val="31849B"/>
        </w:rPr>
        <w:t xml:space="preserve"> = "Population", col = "blue") </w:t>
      </w:r>
    </w:p>
    <w:p w:rsidR="008C436A" w:rsidRDefault="00BD148F">
      <w:pPr>
        <w:spacing w:after="0" w:line="259" w:lineRule="auto"/>
        <w:ind w:left="0" w:firstLine="0"/>
      </w:pPr>
      <w:r>
        <w:rPr>
          <w:color w:val="31849B"/>
        </w:rPr>
        <w:t xml:space="preserve"> </w:t>
      </w:r>
    </w:p>
    <w:p w:rsidR="008C436A" w:rsidRDefault="00BD148F">
      <w:pPr>
        <w:spacing w:after="363" w:line="259" w:lineRule="auto"/>
        <w:ind w:left="0" w:firstLine="0"/>
      </w:pPr>
      <w:r>
        <w:rPr>
          <w:color w:val="31849B"/>
        </w:rPr>
        <w:t xml:space="preserve"> </w:t>
      </w:r>
    </w:p>
    <w:p w:rsidR="008C436A" w:rsidRDefault="00BD148F">
      <w:pPr>
        <w:spacing w:after="58" w:line="259" w:lineRule="auto"/>
        <w:ind w:left="1663"/>
      </w:pPr>
      <w:r>
        <w:rPr>
          <w:sz w:val="25"/>
        </w:rPr>
        <w:t xml:space="preserve">Chimpanzee Population in </w:t>
      </w:r>
      <w:proofErr w:type="spellStart"/>
      <w:r>
        <w:rPr>
          <w:sz w:val="25"/>
        </w:rPr>
        <w:t>Gombe</w:t>
      </w:r>
      <w:proofErr w:type="spellEnd"/>
      <w:r>
        <w:rPr>
          <w:sz w:val="25"/>
        </w:rPr>
        <w:t xml:space="preserve"> National Park</w:t>
      </w:r>
    </w:p>
    <w:p w:rsidR="008C436A" w:rsidRDefault="00BD148F">
      <w:pPr>
        <w:spacing w:after="309" w:line="259" w:lineRule="auto"/>
        <w:ind w:left="76" w:firstLine="0"/>
      </w:pPr>
      <w:r>
        <w:rPr>
          <w:rFonts w:ascii="Calibri" w:eastAsia="Calibri" w:hAnsi="Calibri" w:cs="Calibri"/>
          <w:noProof/>
          <w:sz w:val="22"/>
        </w:rPr>
        <mc:AlternateContent>
          <mc:Choice Requires="wpg">
            <w:drawing>
              <wp:inline distT="0" distB="0" distL="0" distR="0">
                <wp:extent cx="5105322" cy="3723209"/>
                <wp:effectExtent l="0" t="0" r="0" b="0"/>
                <wp:docPr id="28925" name="Group 28925"/>
                <wp:cNvGraphicFramePr/>
                <a:graphic xmlns:a="http://schemas.openxmlformats.org/drawingml/2006/main">
                  <a:graphicData uri="http://schemas.microsoft.com/office/word/2010/wordprocessingGroup">
                    <wpg:wgp>
                      <wpg:cNvGrpSpPr/>
                      <wpg:grpSpPr>
                        <a:xfrm>
                          <a:off x="0" y="0"/>
                          <a:ext cx="5105322" cy="3723209"/>
                          <a:chOff x="0" y="0"/>
                          <a:chExt cx="5105322" cy="3723209"/>
                        </a:xfrm>
                      </wpg:grpSpPr>
                      <wps:wsp>
                        <wps:cNvPr id="1569" name="Shape 1569"/>
                        <wps:cNvSpPr/>
                        <wps:spPr>
                          <a:xfrm>
                            <a:off x="780115" y="125635"/>
                            <a:ext cx="4158520" cy="3150966"/>
                          </a:xfrm>
                          <a:custGeom>
                            <a:avLst/>
                            <a:gdLst/>
                            <a:ahLst/>
                            <a:cxnLst/>
                            <a:rect l="0" t="0" r="0" b="0"/>
                            <a:pathLst>
                              <a:path w="4158520" h="3150966">
                                <a:moveTo>
                                  <a:pt x="0" y="2876931"/>
                                </a:moveTo>
                                <a:lnTo>
                                  <a:pt x="0" y="2876931"/>
                                </a:lnTo>
                                <a:lnTo>
                                  <a:pt x="462058" y="1506760"/>
                                </a:lnTo>
                                <a:lnTo>
                                  <a:pt x="924116" y="0"/>
                                </a:lnTo>
                                <a:lnTo>
                                  <a:pt x="1386173" y="1232726"/>
                                </a:lnTo>
                                <a:lnTo>
                                  <a:pt x="1848231" y="2192274"/>
                                </a:lnTo>
                                <a:lnTo>
                                  <a:pt x="2310289" y="2602897"/>
                                </a:lnTo>
                                <a:lnTo>
                                  <a:pt x="2772347" y="2328863"/>
                                </a:lnTo>
                                <a:lnTo>
                                  <a:pt x="3234405" y="1644206"/>
                                </a:lnTo>
                                <a:lnTo>
                                  <a:pt x="3696462" y="1506760"/>
                                </a:lnTo>
                                <a:lnTo>
                                  <a:pt x="4158520" y="3150966"/>
                                </a:lnTo>
                              </a:path>
                            </a:pathLst>
                          </a:custGeom>
                          <a:ln w="8420" cap="rnd">
                            <a:round/>
                          </a:ln>
                        </wps:spPr>
                        <wps:style>
                          <a:lnRef idx="1">
                            <a:srgbClr val="0000FF"/>
                          </a:lnRef>
                          <a:fillRef idx="0">
                            <a:srgbClr val="000000">
                              <a:alpha val="0"/>
                            </a:srgbClr>
                          </a:fillRef>
                          <a:effectRef idx="0">
                            <a:scrgbClr r="0" g="0" b="0"/>
                          </a:effectRef>
                          <a:fontRef idx="none"/>
                        </wps:style>
                        <wps:bodyPr/>
                      </wps:wsp>
                      <wps:wsp>
                        <wps:cNvPr id="1571" name="Shape 1571"/>
                        <wps:cNvSpPr/>
                        <wps:spPr>
                          <a:xfrm>
                            <a:off x="780115" y="3402235"/>
                            <a:ext cx="3696462" cy="0"/>
                          </a:xfrm>
                          <a:custGeom>
                            <a:avLst/>
                            <a:gdLst/>
                            <a:ahLst/>
                            <a:cxnLst/>
                            <a:rect l="0" t="0" r="0" b="0"/>
                            <a:pathLst>
                              <a:path w="3696462">
                                <a:moveTo>
                                  <a:pt x="0" y="0"/>
                                </a:moveTo>
                                <a:lnTo>
                                  <a:pt x="0" y="0"/>
                                </a:lnTo>
                                <a:lnTo>
                                  <a:pt x="3696462" y="0"/>
                                </a:lnTo>
                              </a:path>
                            </a:pathLst>
                          </a:custGeom>
                          <a:ln w="8420" cap="rnd">
                            <a:round/>
                          </a:ln>
                        </wps:spPr>
                        <wps:style>
                          <a:lnRef idx="1">
                            <a:srgbClr val="000000"/>
                          </a:lnRef>
                          <a:fillRef idx="0">
                            <a:srgbClr val="000000">
                              <a:alpha val="0"/>
                            </a:srgbClr>
                          </a:fillRef>
                          <a:effectRef idx="0">
                            <a:scrgbClr r="0" g="0" b="0"/>
                          </a:effectRef>
                          <a:fontRef idx="none"/>
                        </wps:style>
                        <wps:bodyPr/>
                      </wps:wsp>
                      <wps:wsp>
                        <wps:cNvPr id="1572" name="Shape 1572"/>
                        <wps:cNvSpPr/>
                        <wps:spPr>
                          <a:xfrm>
                            <a:off x="780115" y="3402235"/>
                            <a:ext cx="0" cy="80963"/>
                          </a:xfrm>
                          <a:custGeom>
                            <a:avLst/>
                            <a:gdLst/>
                            <a:ahLst/>
                            <a:cxnLst/>
                            <a:rect l="0" t="0" r="0" b="0"/>
                            <a:pathLst>
                              <a:path h="80963">
                                <a:moveTo>
                                  <a:pt x="0" y="0"/>
                                </a:moveTo>
                                <a:lnTo>
                                  <a:pt x="0" y="0"/>
                                </a:lnTo>
                                <a:lnTo>
                                  <a:pt x="0" y="80963"/>
                                </a:lnTo>
                              </a:path>
                            </a:pathLst>
                          </a:custGeom>
                          <a:ln w="8420" cap="rnd">
                            <a:round/>
                          </a:ln>
                        </wps:spPr>
                        <wps:style>
                          <a:lnRef idx="1">
                            <a:srgbClr val="000000"/>
                          </a:lnRef>
                          <a:fillRef idx="0">
                            <a:srgbClr val="000000">
                              <a:alpha val="0"/>
                            </a:srgbClr>
                          </a:fillRef>
                          <a:effectRef idx="0">
                            <a:scrgbClr r="0" g="0" b="0"/>
                          </a:effectRef>
                          <a:fontRef idx="none"/>
                        </wps:style>
                        <wps:bodyPr/>
                      </wps:wsp>
                      <wps:wsp>
                        <wps:cNvPr id="1573" name="Shape 1573"/>
                        <wps:cNvSpPr/>
                        <wps:spPr>
                          <a:xfrm>
                            <a:off x="1704230" y="3402235"/>
                            <a:ext cx="0" cy="80963"/>
                          </a:xfrm>
                          <a:custGeom>
                            <a:avLst/>
                            <a:gdLst/>
                            <a:ahLst/>
                            <a:cxnLst/>
                            <a:rect l="0" t="0" r="0" b="0"/>
                            <a:pathLst>
                              <a:path h="80963">
                                <a:moveTo>
                                  <a:pt x="0" y="0"/>
                                </a:moveTo>
                                <a:lnTo>
                                  <a:pt x="0" y="0"/>
                                </a:lnTo>
                                <a:lnTo>
                                  <a:pt x="0" y="80963"/>
                                </a:lnTo>
                              </a:path>
                            </a:pathLst>
                          </a:custGeom>
                          <a:ln w="8420" cap="rnd">
                            <a:round/>
                          </a:ln>
                        </wps:spPr>
                        <wps:style>
                          <a:lnRef idx="1">
                            <a:srgbClr val="000000"/>
                          </a:lnRef>
                          <a:fillRef idx="0">
                            <a:srgbClr val="000000">
                              <a:alpha val="0"/>
                            </a:srgbClr>
                          </a:fillRef>
                          <a:effectRef idx="0">
                            <a:scrgbClr r="0" g="0" b="0"/>
                          </a:effectRef>
                          <a:fontRef idx="none"/>
                        </wps:style>
                        <wps:bodyPr/>
                      </wps:wsp>
                      <wps:wsp>
                        <wps:cNvPr id="1574" name="Shape 1574"/>
                        <wps:cNvSpPr/>
                        <wps:spPr>
                          <a:xfrm>
                            <a:off x="2628346" y="3402235"/>
                            <a:ext cx="0" cy="80963"/>
                          </a:xfrm>
                          <a:custGeom>
                            <a:avLst/>
                            <a:gdLst/>
                            <a:ahLst/>
                            <a:cxnLst/>
                            <a:rect l="0" t="0" r="0" b="0"/>
                            <a:pathLst>
                              <a:path h="80963">
                                <a:moveTo>
                                  <a:pt x="0" y="0"/>
                                </a:moveTo>
                                <a:lnTo>
                                  <a:pt x="0" y="0"/>
                                </a:lnTo>
                                <a:lnTo>
                                  <a:pt x="0" y="80963"/>
                                </a:lnTo>
                              </a:path>
                            </a:pathLst>
                          </a:custGeom>
                          <a:ln w="8420" cap="rnd">
                            <a:round/>
                          </a:ln>
                        </wps:spPr>
                        <wps:style>
                          <a:lnRef idx="1">
                            <a:srgbClr val="000000"/>
                          </a:lnRef>
                          <a:fillRef idx="0">
                            <a:srgbClr val="000000">
                              <a:alpha val="0"/>
                            </a:srgbClr>
                          </a:fillRef>
                          <a:effectRef idx="0">
                            <a:scrgbClr r="0" g="0" b="0"/>
                          </a:effectRef>
                          <a:fontRef idx="none"/>
                        </wps:style>
                        <wps:bodyPr/>
                      </wps:wsp>
                      <wps:wsp>
                        <wps:cNvPr id="1575" name="Shape 1575"/>
                        <wps:cNvSpPr/>
                        <wps:spPr>
                          <a:xfrm>
                            <a:off x="3552462" y="3402235"/>
                            <a:ext cx="0" cy="80963"/>
                          </a:xfrm>
                          <a:custGeom>
                            <a:avLst/>
                            <a:gdLst/>
                            <a:ahLst/>
                            <a:cxnLst/>
                            <a:rect l="0" t="0" r="0" b="0"/>
                            <a:pathLst>
                              <a:path h="80963">
                                <a:moveTo>
                                  <a:pt x="0" y="0"/>
                                </a:moveTo>
                                <a:lnTo>
                                  <a:pt x="0" y="0"/>
                                </a:lnTo>
                                <a:lnTo>
                                  <a:pt x="0" y="80963"/>
                                </a:lnTo>
                              </a:path>
                            </a:pathLst>
                          </a:custGeom>
                          <a:ln w="8420" cap="rnd">
                            <a:round/>
                          </a:ln>
                        </wps:spPr>
                        <wps:style>
                          <a:lnRef idx="1">
                            <a:srgbClr val="000000"/>
                          </a:lnRef>
                          <a:fillRef idx="0">
                            <a:srgbClr val="000000">
                              <a:alpha val="0"/>
                            </a:srgbClr>
                          </a:fillRef>
                          <a:effectRef idx="0">
                            <a:scrgbClr r="0" g="0" b="0"/>
                          </a:effectRef>
                          <a:fontRef idx="none"/>
                        </wps:style>
                        <wps:bodyPr/>
                      </wps:wsp>
                      <wps:wsp>
                        <wps:cNvPr id="1576" name="Shape 1576"/>
                        <wps:cNvSpPr/>
                        <wps:spPr>
                          <a:xfrm>
                            <a:off x="4476577" y="3402235"/>
                            <a:ext cx="0" cy="80963"/>
                          </a:xfrm>
                          <a:custGeom>
                            <a:avLst/>
                            <a:gdLst/>
                            <a:ahLst/>
                            <a:cxnLst/>
                            <a:rect l="0" t="0" r="0" b="0"/>
                            <a:pathLst>
                              <a:path h="80963">
                                <a:moveTo>
                                  <a:pt x="0" y="0"/>
                                </a:moveTo>
                                <a:lnTo>
                                  <a:pt x="0" y="0"/>
                                </a:lnTo>
                                <a:lnTo>
                                  <a:pt x="0" y="80963"/>
                                </a:lnTo>
                              </a:path>
                            </a:pathLst>
                          </a:custGeom>
                          <a:ln w="8420" cap="rnd">
                            <a:round/>
                          </a:ln>
                        </wps:spPr>
                        <wps:style>
                          <a:lnRef idx="1">
                            <a:srgbClr val="000000"/>
                          </a:lnRef>
                          <a:fillRef idx="0">
                            <a:srgbClr val="000000">
                              <a:alpha val="0"/>
                            </a:srgbClr>
                          </a:fillRef>
                          <a:effectRef idx="0">
                            <a:scrgbClr r="0" g="0" b="0"/>
                          </a:effectRef>
                          <a:fontRef idx="none"/>
                        </wps:style>
                        <wps:bodyPr/>
                      </wps:wsp>
                      <wps:wsp>
                        <wps:cNvPr id="4459" name="Rectangle 4459"/>
                        <wps:cNvSpPr/>
                        <wps:spPr>
                          <a:xfrm>
                            <a:off x="631607" y="3596400"/>
                            <a:ext cx="395114" cy="168656"/>
                          </a:xfrm>
                          <a:prstGeom prst="rect">
                            <a:avLst/>
                          </a:prstGeom>
                          <a:ln>
                            <a:noFill/>
                          </a:ln>
                        </wps:spPr>
                        <wps:txbx>
                          <w:txbxContent>
                            <w:p w:rsidR="008C436A" w:rsidRDefault="00BD148F">
                              <w:pPr>
                                <w:spacing w:after="160" w:line="259" w:lineRule="auto"/>
                                <w:ind w:left="0" w:firstLine="0"/>
                              </w:pPr>
                              <w:r>
                                <w:rPr>
                                  <w:w w:val="109"/>
                                  <w:sz w:val="21"/>
                                </w:rPr>
                                <w:t>1964</w:t>
                              </w:r>
                            </w:p>
                          </w:txbxContent>
                        </wps:txbx>
                        <wps:bodyPr horzOverflow="overflow" vert="horz" lIns="0" tIns="0" rIns="0" bIns="0" rtlCol="0">
                          <a:noAutofit/>
                        </wps:bodyPr>
                      </wps:wsp>
                      <wps:wsp>
                        <wps:cNvPr id="4460" name="Rectangle 4460"/>
                        <wps:cNvSpPr/>
                        <wps:spPr>
                          <a:xfrm>
                            <a:off x="1555432" y="3596400"/>
                            <a:ext cx="395114" cy="168656"/>
                          </a:xfrm>
                          <a:prstGeom prst="rect">
                            <a:avLst/>
                          </a:prstGeom>
                          <a:ln>
                            <a:noFill/>
                          </a:ln>
                        </wps:spPr>
                        <wps:txbx>
                          <w:txbxContent>
                            <w:p w:rsidR="008C436A" w:rsidRDefault="00BD148F">
                              <w:pPr>
                                <w:spacing w:after="160" w:line="259" w:lineRule="auto"/>
                                <w:ind w:left="0" w:firstLine="0"/>
                              </w:pPr>
                              <w:r>
                                <w:rPr>
                                  <w:spacing w:val="-1"/>
                                  <w:w w:val="109"/>
                                  <w:sz w:val="21"/>
                                </w:rPr>
                                <w:t>1966</w:t>
                              </w:r>
                            </w:p>
                          </w:txbxContent>
                        </wps:txbx>
                        <wps:bodyPr horzOverflow="overflow" vert="horz" lIns="0" tIns="0" rIns="0" bIns="0" rtlCol="0">
                          <a:noAutofit/>
                        </wps:bodyPr>
                      </wps:wsp>
                      <wps:wsp>
                        <wps:cNvPr id="4461" name="Rectangle 4461"/>
                        <wps:cNvSpPr/>
                        <wps:spPr>
                          <a:xfrm>
                            <a:off x="2479257" y="3596400"/>
                            <a:ext cx="395115" cy="168656"/>
                          </a:xfrm>
                          <a:prstGeom prst="rect">
                            <a:avLst/>
                          </a:prstGeom>
                          <a:ln>
                            <a:noFill/>
                          </a:ln>
                        </wps:spPr>
                        <wps:txbx>
                          <w:txbxContent>
                            <w:p w:rsidR="008C436A" w:rsidRDefault="00BD148F">
                              <w:pPr>
                                <w:spacing w:after="160" w:line="259" w:lineRule="auto"/>
                                <w:ind w:left="0" w:firstLine="0"/>
                              </w:pPr>
                              <w:r>
                                <w:rPr>
                                  <w:w w:val="109"/>
                                  <w:sz w:val="21"/>
                                </w:rPr>
                                <w:t>1968</w:t>
                              </w:r>
                            </w:p>
                          </w:txbxContent>
                        </wps:txbx>
                        <wps:bodyPr horzOverflow="overflow" vert="horz" lIns="0" tIns="0" rIns="0" bIns="0" rtlCol="0">
                          <a:noAutofit/>
                        </wps:bodyPr>
                      </wps:wsp>
                      <wps:wsp>
                        <wps:cNvPr id="4462" name="Rectangle 4462"/>
                        <wps:cNvSpPr/>
                        <wps:spPr>
                          <a:xfrm>
                            <a:off x="3404429" y="3596400"/>
                            <a:ext cx="395114" cy="168656"/>
                          </a:xfrm>
                          <a:prstGeom prst="rect">
                            <a:avLst/>
                          </a:prstGeom>
                          <a:ln>
                            <a:noFill/>
                          </a:ln>
                        </wps:spPr>
                        <wps:txbx>
                          <w:txbxContent>
                            <w:p w:rsidR="008C436A" w:rsidRDefault="00BD148F">
                              <w:pPr>
                                <w:spacing w:after="160" w:line="259" w:lineRule="auto"/>
                                <w:ind w:left="0" w:firstLine="0"/>
                              </w:pPr>
                              <w:r>
                                <w:rPr>
                                  <w:w w:val="109"/>
                                  <w:sz w:val="21"/>
                                </w:rPr>
                                <w:t>1970</w:t>
                              </w:r>
                            </w:p>
                          </w:txbxContent>
                        </wps:txbx>
                        <wps:bodyPr horzOverflow="overflow" vert="horz" lIns="0" tIns="0" rIns="0" bIns="0" rtlCol="0">
                          <a:noAutofit/>
                        </wps:bodyPr>
                      </wps:wsp>
                      <wps:wsp>
                        <wps:cNvPr id="4463" name="Rectangle 4463"/>
                        <wps:cNvSpPr/>
                        <wps:spPr>
                          <a:xfrm>
                            <a:off x="4326907" y="3596400"/>
                            <a:ext cx="396906" cy="168656"/>
                          </a:xfrm>
                          <a:prstGeom prst="rect">
                            <a:avLst/>
                          </a:prstGeom>
                          <a:ln>
                            <a:noFill/>
                          </a:ln>
                        </wps:spPr>
                        <wps:txbx>
                          <w:txbxContent>
                            <w:p w:rsidR="008C436A" w:rsidRDefault="00BD148F">
                              <w:pPr>
                                <w:spacing w:after="160" w:line="259" w:lineRule="auto"/>
                                <w:ind w:left="0" w:firstLine="0"/>
                              </w:pPr>
                              <w:r>
                                <w:rPr>
                                  <w:spacing w:val="1"/>
                                  <w:w w:val="110"/>
                                  <w:sz w:val="21"/>
                                </w:rPr>
                                <w:t>1972</w:t>
                              </w:r>
                            </w:p>
                          </w:txbxContent>
                        </wps:txbx>
                        <wps:bodyPr horzOverflow="overflow" vert="horz" lIns="0" tIns="0" rIns="0" bIns="0" rtlCol="0">
                          <a:noAutofit/>
                        </wps:bodyPr>
                      </wps:wsp>
                      <wps:wsp>
                        <wps:cNvPr id="1579" name="Shape 1579"/>
                        <wps:cNvSpPr/>
                        <wps:spPr>
                          <a:xfrm>
                            <a:off x="614284" y="399669"/>
                            <a:ext cx="0" cy="2739485"/>
                          </a:xfrm>
                          <a:custGeom>
                            <a:avLst/>
                            <a:gdLst/>
                            <a:ahLst/>
                            <a:cxnLst/>
                            <a:rect l="0" t="0" r="0" b="0"/>
                            <a:pathLst>
                              <a:path h="2739485">
                                <a:moveTo>
                                  <a:pt x="0" y="2739485"/>
                                </a:moveTo>
                                <a:lnTo>
                                  <a:pt x="0" y="2739485"/>
                                </a:lnTo>
                                <a:lnTo>
                                  <a:pt x="0" y="0"/>
                                </a:lnTo>
                              </a:path>
                            </a:pathLst>
                          </a:custGeom>
                          <a:ln w="8420" cap="rnd">
                            <a:round/>
                          </a:ln>
                        </wps:spPr>
                        <wps:style>
                          <a:lnRef idx="1">
                            <a:srgbClr val="000000"/>
                          </a:lnRef>
                          <a:fillRef idx="0">
                            <a:srgbClr val="000000">
                              <a:alpha val="0"/>
                            </a:srgbClr>
                          </a:fillRef>
                          <a:effectRef idx="0">
                            <a:scrgbClr r="0" g="0" b="0"/>
                          </a:effectRef>
                          <a:fontRef idx="none"/>
                        </wps:style>
                        <wps:bodyPr/>
                      </wps:wsp>
                      <wps:wsp>
                        <wps:cNvPr id="1580" name="Shape 1580"/>
                        <wps:cNvSpPr/>
                        <wps:spPr>
                          <a:xfrm>
                            <a:off x="533512" y="3139154"/>
                            <a:ext cx="80772" cy="0"/>
                          </a:xfrm>
                          <a:custGeom>
                            <a:avLst/>
                            <a:gdLst/>
                            <a:ahLst/>
                            <a:cxnLst/>
                            <a:rect l="0" t="0" r="0" b="0"/>
                            <a:pathLst>
                              <a:path w="80772">
                                <a:moveTo>
                                  <a:pt x="80772" y="0"/>
                                </a:moveTo>
                                <a:lnTo>
                                  <a:pt x="80772" y="0"/>
                                </a:lnTo>
                                <a:lnTo>
                                  <a:pt x="0" y="0"/>
                                </a:lnTo>
                              </a:path>
                            </a:pathLst>
                          </a:custGeom>
                          <a:ln w="8420" cap="rnd">
                            <a:round/>
                          </a:ln>
                        </wps:spPr>
                        <wps:style>
                          <a:lnRef idx="1">
                            <a:srgbClr val="000000"/>
                          </a:lnRef>
                          <a:fillRef idx="0">
                            <a:srgbClr val="000000">
                              <a:alpha val="0"/>
                            </a:srgbClr>
                          </a:fillRef>
                          <a:effectRef idx="0">
                            <a:scrgbClr r="0" g="0" b="0"/>
                          </a:effectRef>
                          <a:fontRef idx="none"/>
                        </wps:style>
                        <wps:bodyPr/>
                      </wps:wsp>
                      <wps:wsp>
                        <wps:cNvPr id="1581" name="Shape 1581"/>
                        <wps:cNvSpPr/>
                        <wps:spPr>
                          <a:xfrm>
                            <a:off x="533512" y="2454498"/>
                            <a:ext cx="80772" cy="0"/>
                          </a:xfrm>
                          <a:custGeom>
                            <a:avLst/>
                            <a:gdLst/>
                            <a:ahLst/>
                            <a:cxnLst/>
                            <a:rect l="0" t="0" r="0" b="0"/>
                            <a:pathLst>
                              <a:path w="80772">
                                <a:moveTo>
                                  <a:pt x="80772" y="0"/>
                                </a:moveTo>
                                <a:lnTo>
                                  <a:pt x="80772" y="0"/>
                                </a:lnTo>
                                <a:lnTo>
                                  <a:pt x="0" y="0"/>
                                </a:lnTo>
                              </a:path>
                            </a:pathLst>
                          </a:custGeom>
                          <a:ln w="8420" cap="rnd">
                            <a:round/>
                          </a:ln>
                        </wps:spPr>
                        <wps:style>
                          <a:lnRef idx="1">
                            <a:srgbClr val="000000"/>
                          </a:lnRef>
                          <a:fillRef idx="0">
                            <a:srgbClr val="000000">
                              <a:alpha val="0"/>
                            </a:srgbClr>
                          </a:fillRef>
                          <a:effectRef idx="0">
                            <a:scrgbClr r="0" g="0" b="0"/>
                          </a:effectRef>
                          <a:fontRef idx="none"/>
                        </wps:style>
                        <wps:bodyPr/>
                      </wps:wsp>
                      <wps:wsp>
                        <wps:cNvPr id="1582" name="Shape 1582"/>
                        <wps:cNvSpPr/>
                        <wps:spPr>
                          <a:xfrm>
                            <a:off x="533512" y="1769840"/>
                            <a:ext cx="80772" cy="0"/>
                          </a:xfrm>
                          <a:custGeom>
                            <a:avLst/>
                            <a:gdLst/>
                            <a:ahLst/>
                            <a:cxnLst/>
                            <a:rect l="0" t="0" r="0" b="0"/>
                            <a:pathLst>
                              <a:path w="80772">
                                <a:moveTo>
                                  <a:pt x="80772" y="0"/>
                                </a:moveTo>
                                <a:lnTo>
                                  <a:pt x="80772" y="0"/>
                                </a:lnTo>
                                <a:lnTo>
                                  <a:pt x="0" y="0"/>
                                </a:lnTo>
                              </a:path>
                            </a:pathLst>
                          </a:custGeom>
                          <a:ln w="8420" cap="rnd">
                            <a:round/>
                          </a:ln>
                        </wps:spPr>
                        <wps:style>
                          <a:lnRef idx="1">
                            <a:srgbClr val="000000"/>
                          </a:lnRef>
                          <a:fillRef idx="0">
                            <a:srgbClr val="000000">
                              <a:alpha val="0"/>
                            </a:srgbClr>
                          </a:fillRef>
                          <a:effectRef idx="0">
                            <a:scrgbClr r="0" g="0" b="0"/>
                          </a:effectRef>
                          <a:fontRef idx="none"/>
                        </wps:style>
                        <wps:bodyPr/>
                      </wps:wsp>
                      <wps:wsp>
                        <wps:cNvPr id="1583" name="Shape 1583"/>
                        <wps:cNvSpPr/>
                        <wps:spPr>
                          <a:xfrm>
                            <a:off x="533512" y="1084326"/>
                            <a:ext cx="80772" cy="0"/>
                          </a:xfrm>
                          <a:custGeom>
                            <a:avLst/>
                            <a:gdLst/>
                            <a:ahLst/>
                            <a:cxnLst/>
                            <a:rect l="0" t="0" r="0" b="0"/>
                            <a:pathLst>
                              <a:path w="80772">
                                <a:moveTo>
                                  <a:pt x="80772" y="0"/>
                                </a:moveTo>
                                <a:lnTo>
                                  <a:pt x="80772" y="0"/>
                                </a:lnTo>
                                <a:lnTo>
                                  <a:pt x="0" y="0"/>
                                </a:lnTo>
                              </a:path>
                            </a:pathLst>
                          </a:custGeom>
                          <a:ln w="8420" cap="rnd">
                            <a:round/>
                          </a:ln>
                        </wps:spPr>
                        <wps:style>
                          <a:lnRef idx="1">
                            <a:srgbClr val="000000"/>
                          </a:lnRef>
                          <a:fillRef idx="0">
                            <a:srgbClr val="000000">
                              <a:alpha val="0"/>
                            </a:srgbClr>
                          </a:fillRef>
                          <a:effectRef idx="0">
                            <a:scrgbClr r="0" g="0" b="0"/>
                          </a:effectRef>
                          <a:fontRef idx="none"/>
                        </wps:style>
                        <wps:bodyPr/>
                      </wps:wsp>
                      <wps:wsp>
                        <wps:cNvPr id="1584" name="Shape 1584"/>
                        <wps:cNvSpPr/>
                        <wps:spPr>
                          <a:xfrm>
                            <a:off x="533512" y="399669"/>
                            <a:ext cx="80772" cy="0"/>
                          </a:xfrm>
                          <a:custGeom>
                            <a:avLst/>
                            <a:gdLst/>
                            <a:ahLst/>
                            <a:cxnLst/>
                            <a:rect l="0" t="0" r="0" b="0"/>
                            <a:pathLst>
                              <a:path w="80772">
                                <a:moveTo>
                                  <a:pt x="80772" y="0"/>
                                </a:moveTo>
                                <a:lnTo>
                                  <a:pt x="80772" y="0"/>
                                </a:lnTo>
                                <a:lnTo>
                                  <a:pt x="0" y="0"/>
                                </a:lnTo>
                              </a:path>
                            </a:pathLst>
                          </a:custGeom>
                          <a:ln w="8420" cap="rnd">
                            <a:round/>
                          </a:ln>
                        </wps:spPr>
                        <wps:style>
                          <a:lnRef idx="1">
                            <a:srgbClr val="000000"/>
                          </a:lnRef>
                          <a:fillRef idx="0">
                            <a:srgbClr val="000000">
                              <a:alpha val="0"/>
                            </a:srgbClr>
                          </a:fillRef>
                          <a:effectRef idx="0">
                            <a:scrgbClr r="0" g="0" b="0"/>
                          </a:effectRef>
                          <a:fontRef idx="none"/>
                        </wps:style>
                        <wps:bodyPr/>
                      </wps:wsp>
                      <wps:wsp>
                        <wps:cNvPr id="1585" name="Rectangle 1585"/>
                        <wps:cNvSpPr/>
                        <wps:spPr>
                          <a:xfrm rot="-5399999">
                            <a:off x="-1514049" y="1208850"/>
                            <a:ext cx="3842989" cy="168656"/>
                          </a:xfrm>
                          <a:prstGeom prst="rect">
                            <a:avLst/>
                          </a:prstGeom>
                          <a:ln>
                            <a:noFill/>
                          </a:ln>
                        </wps:spPr>
                        <wps:txbx>
                          <w:txbxContent>
                            <w:p w:rsidR="008C436A" w:rsidRDefault="00BD148F">
                              <w:pPr>
                                <w:spacing w:after="160" w:line="259" w:lineRule="auto"/>
                                <w:ind w:left="0" w:firstLine="0"/>
                              </w:pPr>
                              <w:r>
                                <w:rPr>
                                  <w:sz w:val="21"/>
                                </w:rPr>
                                <w:t>4045505560</w:t>
                              </w:r>
                            </w:p>
                          </w:txbxContent>
                        </wps:txbx>
                        <wps:bodyPr horzOverflow="overflow" vert="horz" lIns="0" tIns="0" rIns="0" bIns="0" rtlCol="0">
                          <a:noAutofit/>
                        </wps:bodyPr>
                      </wps:wsp>
                      <wps:wsp>
                        <wps:cNvPr id="1587" name="Shape 1587"/>
                        <wps:cNvSpPr/>
                        <wps:spPr>
                          <a:xfrm>
                            <a:off x="614284" y="0"/>
                            <a:ext cx="4491037" cy="3402235"/>
                          </a:xfrm>
                          <a:custGeom>
                            <a:avLst/>
                            <a:gdLst/>
                            <a:ahLst/>
                            <a:cxnLst/>
                            <a:rect l="0" t="0" r="0" b="0"/>
                            <a:pathLst>
                              <a:path w="4491037" h="3402235">
                                <a:moveTo>
                                  <a:pt x="0" y="3402235"/>
                                </a:moveTo>
                                <a:lnTo>
                                  <a:pt x="0" y="3402235"/>
                                </a:lnTo>
                                <a:lnTo>
                                  <a:pt x="4491037" y="3402235"/>
                                </a:lnTo>
                                <a:lnTo>
                                  <a:pt x="4491037" y="0"/>
                                </a:lnTo>
                                <a:lnTo>
                                  <a:pt x="0" y="0"/>
                                </a:lnTo>
                                <a:lnTo>
                                  <a:pt x="0" y="3402235"/>
                                </a:lnTo>
                                <a:close/>
                              </a:path>
                            </a:pathLst>
                          </a:custGeom>
                          <a:ln w="8420" cap="rnd">
                            <a:round/>
                          </a:ln>
                        </wps:spPr>
                        <wps:style>
                          <a:lnRef idx="1">
                            <a:srgbClr val="000000"/>
                          </a:lnRef>
                          <a:fillRef idx="0">
                            <a:srgbClr val="000000">
                              <a:alpha val="0"/>
                            </a:srgbClr>
                          </a:fillRef>
                          <a:effectRef idx="0">
                            <a:scrgbClr r="0" g="0" b="0"/>
                          </a:effectRef>
                          <a:fontRef idx="none"/>
                        </wps:style>
                        <wps:bodyPr/>
                      </wps:wsp>
                      <wps:wsp>
                        <wps:cNvPr id="1590" name="Rectangle 1590"/>
                        <wps:cNvSpPr/>
                        <wps:spPr>
                          <a:xfrm rot="-5399999">
                            <a:off x="-339814" y="1511331"/>
                            <a:ext cx="848287" cy="168656"/>
                          </a:xfrm>
                          <a:prstGeom prst="rect">
                            <a:avLst/>
                          </a:prstGeom>
                          <a:ln>
                            <a:noFill/>
                          </a:ln>
                        </wps:spPr>
                        <wps:txbx>
                          <w:txbxContent>
                            <w:p w:rsidR="008C436A" w:rsidRDefault="00BD148F">
                              <w:pPr>
                                <w:spacing w:after="160" w:line="259" w:lineRule="auto"/>
                                <w:ind w:left="0" w:firstLine="0"/>
                              </w:pPr>
                              <w:r>
                                <w:rPr>
                                  <w:sz w:val="21"/>
                                </w:rPr>
                                <w:t>Population</w:t>
                              </w:r>
                            </w:p>
                          </w:txbxContent>
                        </wps:txbx>
                        <wps:bodyPr horzOverflow="overflow" vert="horz" lIns="0" tIns="0" rIns="0" bIns="0" rtlCol="0">
                          <a:noAutofit/>
                        </wps:bodyPr>
                      </wps:wsp>
                    </wpg:wgp>
                  </a:graphicData>
                </a:graphic>
              </wp:inline>
            </w:drawing>
          </mc:Choice>
          <mc:Fallback>
            <w:pict>
              <v:group id="Group 28925" o:spid="_x0000_s1097" style="width:402pt;height:293.15pt;mso-position-horizontal-relative:char;mso-position-vertical-relative:line" coordsize="51053,37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ue+6wYAALs+AAAOAAAAZHJzL2Uyb0RvYy54bWzsW9luo0gUfR9p/gHxnpiqolisOK1R96Q1&#10;0mi61csHEIwXCQMCEjvz9XNqNV7i2D3dSeSQh4DhUsutOvfeOrfq6t1qkTv3Wd3My2LkkkvPdbIi&#10;LcfzYjpyv3+7uYhcp2mTYpzkZZGN3Iescd9d//7b1bIaZrSclfk4qx0UUjTDZTVyZ21bDQeDJp1l&#10;i6S5LKuswMtJWS+SFj/r6WBcJ0uUvsgH1POCwbKsx1VdplnT4OkH9dK9luVPJlnafppMmqx18pGL&#10;trXyfy3/34r/g+urZDitk2o2T3Uzkh9oxSKZF6jUFvUhaRPnrp7vFLWYp3XZlJP2Mi0Xg3IymaeZ&#10;7AN6Q7yt3nysy7tK9mU6XE4rqyaodktPP1xs+s/959qZj0cujWLKXadIFhgmWbOjHkFFy2o6hOTH&#10;uvpafa71g6n6JXq9mtQLcUV/nJVU7oNVbrZqnRQPOfE4o9R1UrxjIWXUi5X60xnGaOe7dPbnE18O&#10;TMUD0T7bnGWFqdSstdX8P219nSVVJgehETrQ2iI8iI2ypIQjn0jVSDmrqGbYQGd7tBRGHiHQONRB&#10;KA8YV9ow+vIJjzjFnJX6ItyLg0BI2F4nw/SuaT9mpVR9cv930+I1puDY3CUzc5euCnNbAxMH0VAl&#10;rfhOFCVuneXItW2ZYeh0U8T7RXmffSulZLseQBqFQcyIbuxaJi+ekjUS5lrJUv2Aehx2RCiKe0EY&#10;SNhCD0bMXJV4TH1CAil+WJCwKCAh0yPAaEiNgk2B5qoKJpEfUfRLNISSmNLQ1300cuaq5CHrAUJK&#10;PhC34WH5EKjwQyXPaBQF7KA8g7Tv6RkU+D71DrefBXEAXar+HqFIO+oCsBsTUPUTIyAmiJySdtLg&#10;YXda5oWYPxHahomcwMDXxVgaSpi2Yqymc16gCIFaBRR51z7kmZhXefElm8A+wYAQ+V1TT2/f57Vz&#10;nwiLjr+bG6skiIpvJvM8t195+7/y1PMkr2aJLksXoyuQvdIliUIz6Uy2i011a5RHgV1GN41fgSbs&#10;R7JZZdHa7wt4Q1lhp7fi9rYcP0gLKxUCMyaM77PYsxATWxl/Y8/wBAMkqofdO8meMd+jdNug2ekn&#10;DJpBpvEc3TnzS02ZaYUYkbVpUoDF4HWatn67CetNKfPOXFVJppZuea8JNJj+Bns9aI6IxB4LAkJY&#10;0y3Q0J8KGmE2MScjeH/jDJ4XMvD4qvJfCxgFqm43e7ho13VOPgbB1hZc5Kw+2seQ0PMpU5Nlr5Pp&#10;8fIaYrLevVyetCJ/1L34O3iRS46j8UIDGjFfLYZ6vGy40d6/nKF/sQSWXcNIVuVovDDOqVki93jp&#10;8SIIZLtmP0O8wDNsxWOSQjoaL74fBjxUlFWPlx4vZ40X3+eW8/8Cw5AU0zxz5NNTeLKAkcDTkOFg&#10;ZFWwDLJQpztYzAlB4CfW/SSIAm5YXbPwr2pF+zviBowqmiJJTsObCV5Wi4hFu6BXk2FR3oAWNaTP&#10;DuHarm5XMg2EmnVnFBXpzMr630/I8E3yEkwuCH9554qkHyoXb10n/6tAlgVrr9bc1Obm1tzUbf6+&#10;lFk41Zw/7tpyMhcpC0l1qtr0j+fjPX0f2QRtA7tjqnIMR9tBwjn3maLW2SscVBsFvZVBtWT2xqCe&#10;RmhTP0RK9CmkIuR8IaRaV/1WBtWSrRuDehrhiigFmTKVlHuNSJUpQmF33sqgWkpwY1BPowVheoP4&#10;sE/FewS7L4TU6E35VMJDGyfZdbjc63G0Pw2ITyPEQAiBWIyND3qniAmRNMtLQxb7kfRtiHlMePQ8&#10;qUTkRUz1j2dGjIQKuw4nFDdlTTrRXPclKHsG6/xW5JGNRg1y8EQH5Edl4TljnOhAlLCYcBnPr1cX&#10;kYddJsoQmhzw8wJHbAeRbdgHG926I7Lwu5IGKubaQ0buhrF7UNQumjOEjI31LWROi/M7kKE+9/1Y&#10;uuseMspr9V7mDCFjV1IWMqetojqQIdjsGfnSl/SQ6SFztl7GrlMtZE5bo3Yh40VixSriuh4yPWTO&#10;FjI7u1ewpMdwH80CdCCzjwXolzJyk/or2IPf7/f6Ofu9wGXt5KLEMaCnUePUJbJxFxw4wZ9MB+rD&#10;WBeEE3DeivEm1IsivhWsMRzPiMU5lRdiRy01+CYob4wnUkqbuy7w5BS72GFHt4YSi1fiMZQvhrKz&#10;IePZ6VGwPLYt4tCYPhCyj/MB47XT2MNUqSmtGzqsT4Mp3sfWvlO24YfMdVfeEGNGwlwfZ5S2a9/X&#10;J1NKmpdNpprem251mOsMjk/Flrhd57EIx9MngX3AdDMWR2IrCOYwrDhh6lBlZ82AA4nCmryM4caZ&#10;Pt25lzbc8gAwTkjLeEif5hZHsLu/5daS9Znz6/8AAAD//wMAUEsDBBQABgAIAAAAIQBb40Rc3AAA&#10;AAUBAAAPAAAAZHJzL2Rvd25yZXYueG1sTI9BS8NAEIXvgv9hGcGb3cTaEmI2pRT1VARbQbxNk2kS&#10;mp0N2W2S/ntHL/Xy4PGG977JVpNt1UC9bxwbiGcRKOLClQ1XBj73rw8JKB+QS2wdk4ELeVjltzcZ&#10;pqUb+YOGXaiUlLBP0UAdQpdq7YuaLPqZ64glO7reYhDbV7rscZRy2+rHKFpqiw3LQo0dbWoqTruz&#10;NfA24riexy/D9nTcXL73i/evbUzG3N9N62dQgaZwPYZffEGHXJgO7sylV60BeST8qWRJ9CT2YGCR&#10;LOeg80z/p89/AAAA//8DAFBLAQItABQABgAIAAAAIQC2gziS/gAAAOEBAAATAAAAAAAAAAAAAAAA&#10;AAAAAABbQ29udGVudF9UeXBlc10ueG1sUEsBAi0AFAAGAAgAAAAhADj9If/WAAAAlAEAAAsAAAAA&#10;AAAAAAAAAAAALwEAAF9yZWxzLy5yZWxzUEsBAi0AFAAGAAgAAAAhAJcK577rBgAAuz4AAA4AAAAA&#10;AAAAAAAAAAAALgIAAGRycy9lMm9Eb2MueG1sUEsBAi0AFAAGAAgAAAAhAFvjRFzcAAAABQEAAA8A&#10;AAAAAAAAAAAAAAAARQkAAGRycy9kb3ducmV2LnhtbFBLBQYAAAAABAAEAPMAAABOCgAAAAA=&#10;">
                <v:shape id="Shape 1569" o:spid="_x0000_s1098" style="position:absolute;left:7801;top:1256;width:41585;height:31510;visibility:visible;mso-wrap-style:square;v-text-anchor:top" coordsize="4158520,3150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ffOcQA&#10;AADdAAAADwAAAGRycy9kb3ducmV2LnhtbERPTWvCQBC9F/oflil4KbpRqrWpq4hQ6qWg1vY8ZMds&#10;YnY2ZLdJ/PeuUPA2j/c5i1VvK9FS4wvHCsajBARx5nTBuYLj98dwDsIHZI2VY1JwIQ+r5ePDAlPt&#10;Ot5Tewi5iCHsU1RgQqhTKX1myKIfuZo4cifXWAwRNrnUDXYx3FZykiQzabHg2GCwpo2h7Hz4swo+&#10;9bx+/TG/5e70Zdt+2pXPL3mp1OCpX7+DCNSHu/jfvdVx/nT2Brdv4gl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33znEAAAA3QAAAA8AAAAAAAAAAAAAAAAAmAIAAGRycy9k&#10;b3ducmV2LnhtbFBLBQYAAAAABAAEAPUAAACJAwAAAAA=&#10;" path="m,2876931r,l462058,1506760,924116,r462057,1232726l1848231,2192274r462058,410623l2772347,2328863r462058,-684657l3696462,1506760r462058,1644206e" filled="f" strokecolor="blue" strokeweight=".23389mm">
                  <v:stroke endcap="round"/>
                  <v:path arrowok="t" textboxrect="0,0,4158520,3150966"/>
                </v:shape>
                <v:shape id="Shape 1571" o:spid="_x0000_s1099" style="position:absolute;left:7801;top:34022;width:36964;height:0;visibility:visible;mso-wrap-style:square;v-text-anchor:top" coordsize="36964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TiMIA&#10;AADdAAAADwAAAGRycy9kb3ducmV2LnhtbERPTWsCMRC9F/wPYQrealahKqtRisUqvblKz9PNuFlM&#10;JttN1NVf3xQK3ubxPme+7JwVF2pD7VnBcJCBIC69rrlScNivX6YgQkTWaD2TghsFWC56T3PMtb/y&#10;ji5FrEQK4ZCjAhNjk0sZSkMOw8A3xIk7+tZhTLCtpG7xmsKdlaMsG0uHNacGgw2tDJWn4uwUbOxn&#10;Yd/t1/k+MR/1T3Xi3fZ7o1T/uXubgYjUxYf4373Vaf7rZAh/36QT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ZOIwgAAAN0AAAAPAAAAAAAAAAAAAAAAAJgCAABkcnMvZG93&#10;bnJldi54bWxQSwUGAAAAAAQABAD1AAAAhwMAAAAA&#10;" path="m,l,,3696462,e" filled="f" strokeweight=".23389mm">
                  <v:stroke endcap="round"/>
                  <v:path arrowok="t" textboxrect="0,0,3696462,0"/>
                </v:shape>
                <v:shape id="Shape 1572" o:spid="_x0000_s1100" style="position:absolute;left:7801;top:34022;width:0;height:809;visibility:visible;mso-wrap-style:square;v-text-anchor:top" coordsize="0,80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nBAcMA&#10;AADdAAAADwAAAGRycy9kb3ducmV2LnhtbERPTUsDMRC9C/6HMAUv0mYttJZt01IEqR6tWuht2Ew3&#10;S5PJksTd+O+NIHibx/uczS47KwYKsfOs4GFWgSBuvO64VfDx/jxdgYgJWaP1TAq+KcJue3uzwVr7&#10;kd9oOKZWlBCONSowKfW1lLEx5DDOfE9cuIsPDlOBoZU64FjCnZXzqlpKhx2XBoM9PRlqrscvp2Aw&#10;4f50aKw9H5a0Hz/HxWvOvVJ3k7xfg0iU07/4z/2iy/zF4xx+vykn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nBAcMAAADdAAAADwAAAAAAAAAAAAAAAACYAgAAZHJzL2Rv&#10;d25yZXYueG1sUEsFBgAAAAAEAAQA9QAAAIgDAAAAAA==&#10;" path="m,l,,,80963e" filled="f" strokeweight=".23389mm">
                  <v:stroke endcap="round"/>
                  <v:path arrowok="t" textboxrect="0,0,0,80963"/>
                </v:shape>
                <v:shape id="Shape 1573" o:spid="_x0000_s1101" style="position:absolute;left:17042;top:34022;width:0;height:809;visibility:visible;mso-wrap-style:square;v-text-anchor:top" coordsize="0,80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VkmsMA&#10;AADdAAAADwAAAGRycy9kb3ducmV2LnhtbERPTUsDMRC9C/6HMEIvYrO2tMratBRBao+2KngbNuNm&#10;MZksSdyN/74pCL3N433OapOdFQOF2HlWcD+tQBA3XnfcKng/vtw9gogJWaP1TAr+KMJmfX21wlr7&#10;kd9oOKRWlBCONSowKfW1lLEx5DBOfU9cuG8fHKYCQyt1wLGEOytnVbWUDjsuDQZ7ejbU/Bx+nYLB&#10;hNvPXWPt125J2/FjXOxz7pWa3OTtE4hEOV3E/+5XXeYvHuZw/qacINc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VkmsMAAADdAAAADwAAAAAAAAAAAAAAAACYAgAAZHJzL2Rv&#10;d25yZXYueG1sUEsFBgAAAAAEAAQA9QAAAIgDAAAAAA==&#10;" path="m,l,,,80963e" filled="f" strokeweight=".23389mm">
                  <v:stroke endcap="round"/>
                  <v:path arrowok="t" textboxrect="0,0,0,80963"/>
                </v:shape>
                <v:shape id="Shape 1574" o:spid="_x0000_s1102" style="position:absolute;left:26283;top:34022;width:0;height:809;visibility:visible;mso-wrap-style:square;v-text-anchor:top" coordsize="0,80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z87sMA&#10;AADdAAAADwAAAGRycy9kb3ducmV2LnhtbERPTUsDMRC9C/6HMEIvYrOWtsratBRBao+2KngbNuNm&#10;MZksSdyN/74pCL3N433OapOdFQOF2HlWcD+tQBA3XnfcKng/vtw9gogJWaP1TAr+KMJmfX21wlr7&#10;kd9oOKRWlBCONSowKfW1lLEx5DBOfU9cuG8fHKYCQyt1wLGEOytnVbWUDjsuDQZ7ejbU/Bx+nYLB&#10;hNvPXWPt125J2/FjXOxz7pWa3OTtE4hEOV3E/+5XXeYvHuZw/qacINc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z87sMAAADdAAAADwAAAAAAAAAAAAAAAACYAgAAZHJzL2Rv&#10;d25yZXYueG1sUEsFBgAAAAAEAAQA9QAAAIgDAAAAAA==&#10;" path="m,l,,,80963e" filled="f" strokeweight=".23389mm">
                  <v:stroke endcap="round"/>
                  <v:path arrowok="t" textboxrect="0,0,0,80963"/>
                </v:shape>
                <v:shape id="Shape 1575" o:spid="_x0000_s1103" style="position:absolute;left:35524;top:34022;width:0;height:809;visibility:visible;mso-wrap-style:square;v-text-anchor:top" coordsize="0,80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BZdcIA&#10;AADdAAAADwAAAGRycy9kb3ducmV2LnhtbERPTUsDMRC9C/6HMIIXabMVti1r01IKUj3aVsHbsBk3&#10;i8lkSeJu/PdGELzN433OZpedFSOF2HtWsJhXIIhbr3vuFFzOj7M1iJiQNVrPpOCbIuy211cbbLSf&#10;+IXGU+pECeHYoAKT0tBIGVtDDuPcD8SF+/DBYSowdFIHnEq4s/K+qpbSYc+lweBAB0Pt5+nLKRhN&#10;uHs7tta+H5e0n16n+jnnQanbm7x/AJEop3/xn/tJl/n1qobfb8oJ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IFl1wgAAAN0AAAAPAAAAAAAAAAAAAAAAAJgCAABkcnMvZG93&#10;bnJldi54bWxQSwUGAAAAAAQABAD1AAAAhwMAAAAA&#10;" path="m,l,,,80963e" filled="f" strokeweight=".23389mm">
                  <v:stroke endcap="round"/>
                  <v:path arrowok="t" textboxrect="0,0,0,80963"/>
                </v:shape>
                <v:shape id="Shape 1576" o:spid="_x0000_s1104" style="position:absolute;left:44765;top:34022;width:0;height:809;visibility:visible;mso-wrap-style:square;v-text-anchor:top" coordsize="0,80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LHAsIA&#10;AADdAAAADwAAAGRycy9kb3ducmV2LnhtbERPTUsDMRC9C/6HMIIXabMVui1r01IKUj3aVsHbsBk3&#10;i8lkSeJu/PdGELzN433OZpedFSOF2HtWsJhXIIhbr3vuFFzOj7M1iJiQNVrPpOCbIuy211cbbLSf&#10;+IXGU+pECeHYoAKT0tBIGVtDDuPcD8SF+/DBYSowdFIHnEq4s/K+qmrpsOfSYHCgg6H28/TlFIwm&#10;3L0dW2vfjzXtp9dp+ZzzoNTtTd4/gEiU07/4z/2ky/zlqobfb8oJ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8scCwgAAAN0AAAAPAAAAAAAAAAAAAAAAAJgCAABkcnMvZG93&#10;bnJldi54bWxQSwUGAAAAAAQABAD1AAAAhwMAAAAA&#10;" path="m,l,,,80963e" filled="f" strokeweight=".23389mm">
                  <v:stroke endcap="round"/>
                  <v:path arrowok="t" textboxrect="0,0,0,80963"/>
                </v:shape>
                <v:rect id="Rectangle 4459" o:spid="_x0000_s1105" style="position:absolute;left:6316;top:35964;width:3951;height:1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MHI8cA&#10;AADdAAAADwAAAGRycy9kb3ducmV2LnhtbESPT2vCQBTE74V+h+UJvdWNRYuJWUXaih79U0i9PbKv&#10;SWj2bciuJvrpXaHgcZiZ3zDpoje1OFPrKssKRsMIBHFudcWFgu/D6nUKwnlkjbVlUnAhB4v581OK&#10;ibYd7+i894UIEHYJKii9bxIpXV6SQTe0DXHwfm1r0AfZFlK32AW4qeVbFL1LgxWHhRIb+igp/9uf&#10;jIL1tFn+bOy1K+qv4zrbZvHnIfZKvQz65QyEp94/wv/tjVYwHk9i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ByPHAAAA3QAAAA8AAAAAAAAAAAAAAAAAmAIAAGRy&#10;cy9kb3ducmV2LnhtbFBLBQYAAAAABAAEAPUAAACMAwAAAAA=&#10;" filled="f" stroked="f">
                  <v:textbox inset="0,0,0,0">
                    <w:txbxContent>
                      <w:p w:rsidR="008C436A" w:rsidRDefault="00BD148F">
                        <w:pPr>
                          <w:spacing w:after="160" w:line="259" w:lineRule="auto"/>
                          <w:ind w:left="0" w:firstLine="0"/>
                        </w:pPr>
                        <w:r>
                          <w:rPr>
                            <w:w w:val="109"/>
                            <w:sz w:val="21"/>
                          </w:rPr>
                          <w:t>1964</w:t>
                        </w:r>
                      </w:p>
                    </w:txbxContent>
                  </v:textbox>
                </v:rect>
                <v:rect id="Rectangle 4460" o:spid="_x0000_s1106" style="position:absolute;left:15554;top:35964;width:3951;height:1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VkA8IA&#10;AADdAAAADwAAAGRycy9kb3ducmV2LnhtbERPTYvCMBC9L/gfwgh7W1NFRGtTEXXR46oLrrehGdti&#10;MylNtNVfvzkIHh/vO1l0phJ3alxpWcFwEIEgzqwuOVfwe/z+moJwHlljZZkUPMjBIu19JBhr2/Ke&#10;7gefixDCLkYFhfd1LKXLCjLoBrYmDtzFNgZ9gE0udYNtCDeVHEXRRBosOTQUWNOqoOx6uBkF22m9&#10;/NvZZ5tXm/P29HOarY8zr9Rnv1vOQXjq/Fv8cu+0gvF4EvaHN+EJ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RWQDwgAAAN0AAAAPAAAAAAAAAAAAAAAAAJgCAABkcnMvZG93&#10;bnJldi54bWxQSwUGAAAAAAQABAD1AAAAhwMAAAAA&#10;" filled="f" stroked="f">
                  <v:textbox inset="0,0,0,0">
                    <w:txbxContent>
                      <w:p w:rsidR="008C436A" w:rsidRDefault="00BD148F">
                        <w:pPr>
                          <w:spacing w:after="160" w:line="259" w:lineRule="auto"/>
                          <w:ind w:left="0" w:firstLine="0"/>
                        </w:pPr>
                        <w:r>
                          <w:rPr>
                            <w:spacing w:val="-1"/>
                            <w:w w:val="109"/>
                            <w:sz w:val="21"/>
                          </w:rPr>
                          <w:t>1966</w:t>
                        </w:r>
                      </w:p>
                    </w:txbxContent>
                  </v:textbox>
                </v:rect>
                <v:rect id="Rectangle 4461" o:spid="_x0000_s1107" style="position:absolute;left:24792;top:35964;width:3951;height:1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nBmMUA&#10;AADdAAAADwAAAGRycy9kb3ducmV2LnhtbESPQYvCMBSE7wv+h/AW9ramiohWo4i66FGt4O7t0Tzb&#10;ss1LaaKt/nojCB6HmfmGmc5bU4or1a6wrKDXjUAQp1YXnCk4Jj/fIxDOI2ssLZOCGzmYzzofU4y1&#10;bXhP14PPRICwi1FB7n0VS+nSnAy6rq2Ig3e2tUEfZJ1JXWMT4KaU/SgaSoMFh4UcK1rmlP4fLkbB&#10;ZlQtfrf23mTl+m9z2p3Gq2Tslfr6bBcTEJ5a/w6/2lutYDAY9u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cGYxQAAAN0AAAAPAAAAAAAAAAAAAAAAAJgCAABkcnMv&#10;ZG93bnJldi54bWxQSwUGAAAAAAQABAD1AAAAigMAAAAA&#10;" filled="f" stroked="f">
                  <v:textbox inset="0,0,0,0">
                    <w:txbxContent>
                      <w:p w:rsidR="008C436A" w:rsidRDefault="00BD148F">
                        <w:pPr>
                          <w:spacing w:after="160" w:line="259" w:lineRule="auto"/>
                          <w:ind w:left="0" w:firstLine="0"/>
                        </w:pPr>
                        <w:r>
                          <w:rPr>
                            <w:w w:val="109"/>
                            <w:sz w:val="21"/>
                          </w:rPr>
                          <w:t>1968</w:t>
                        </w:r>
                      </w:p>
                    </w:txbxContent>
                  </v:textbox>
                </v:rect>
                <v:rect id="Rectangle 4462" o:spid="_x0000_s1108" style="position:absolute;left:34044;top:35964;width:3951;height:1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tf78UA&#10;AADdAAAADwAAAGRycy9kb3ducmV2LnhtbESPQYvCMBSE74L/ITxhb5quiGg1iqiLHtUuuHt7NM+2&#10;bPNSmmirv94Iwh6HmfmGmS9bU4ob1a6wrOBzEIEgTq0uOFPwnXz1JyCcR9ZYWiYFd3KwXHQ7c4y1&#10;bfhIt5PPRICwi1FB7n0VS+nSnAy6ga2Ig3extUEfZJ1JXWMT4KaUwygaS4MFh4UcK1rnlP6drkbB&#10;blKtfvb20WTl9nd3Ppynm2TqlfrotasZCE+t/w+/23utYDQaD+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21/vxQAAAN0AAAAPAAAAAAAAAAAAAAAAAJgCAABkcnMv&#10;ZG93bnJldi54bWxQSwUGAAAAAAQABAD1AAAAigMAAAAA&#10;" filled="f" stroked="f">
                  <v:textbox inset="0,0,0,0">
                    <w:txbxContent>
                      <w:p w:rsidR="008C436A" w:rsidRDefault="00BD148F">
                        <w:pPr>
                          <w:spacing w:after="160" w:line="259" w:lineRule="auto"/>
                          <w:ind w:left="0" w:firstLine="0"/>
                        </w:pPr>
                        <w:r>
                          <w:rPr>
                            <w:w w:val="109"/>
                            <w:sz w:val="21"/>
                          </w:rPr>
                          <w:t>1970</w:t>
                        </w:r>
                      </w:p>
                    </w:txbxContent>
                  </v:textbox>
                </v:rect>
                <v:rect id="Rectangle 4463" o:spid="_x0000_s1109" style="position:absolute;left:43269;top:35964;width:3969;height:1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6dMYA&#10;AADdAAAADwAAAGRycy9kb3ducmV2LnhtbESPS4vCQBCE78L+h6EXvOnEB6LRUcTdRY++QL01mTYJ&#10;ZnpCZtZEf/3OguCxqKqvqNmiMYW4U+Vyywp63QgEcWJ1zqmC4+GnMwbhPLLGwjIpeJCDxfyjNcNY&#10;25p3dN/7VAQIuxgVZN6XsZQuycig69qSOHhXWxn0QVap1BXWAW4K2Y+ikTSYc1jIsKRVRslt/2sU&#10;rMfl8ryxzzotvi/r0/Y0+TpMvFLtz2Y5BeGp8e/wq73RCobD0Q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f6dMYAAADdAAAADwAAAAAAAAAAAAAAAACYAgAAZHJz&#10;L2Rvd25yZXYueG1sUEsFBgAAAAAEAAQA9QAAAIsDAAAAAA==&#10;" filled="f" stroked="f">
                  <v:textbox inset="0,0,0,0">
                    <w:txbxContent>
                      <w:p w:rsidR="008C436A" w:rsidRDefault="00BD148F">
                        <w:pPr>
                          <w:spacing w:after="160" w:line="259" w:lineRule="auto"/>
                          <w:ind w:left="0" w:firstLine="0"/>
                        </w:pPr>
                        <w:r>
                          <w:rPr>
                            <w:spacing w:val="1"/>
                            <w:w w:val="110"/>
                            <w:sz w:val="21"/>
                          </w:rPr>
                          <w:t>1972</w:t>
                        </w:r>
                      </w:p>
                    </w:txbxContent>
                  </v:textbox>
                </v:rect>
                <v:shape id="Shape 1579" o:spid="_x0000_s1110" style="position:absolute;left:6142;top:3996;width:0;height:27395;visibility:visible;mso-wrap-style:square;v-text-anchor:top" coordsize="0,2739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qrMAA&#10;AADdAAAADwAAAGRycy9kb3ducmV2LnhtbERPTYvCMBC9L/gfwgje1tSCrlajiKDoza2CeBuasS02&#10;k9JErf/eCIK3ebzPmS1aU4k7Na60rGDQj0AQZ1aXnCs4Hta/YxDOI2usLJOCJzlYzDs/M0y0ffA/&#10;3VOfixDCLkEFhfd1IqXLCjLo+rYmDtzFNgZ9gE0udYOPEG4qGUfRSBosOTQUWNOqoOya3oyCZXuW&#10;mz1aiie7WymjeKAvp0qpXrddTkF4av1X/HFvdZg//JvA+5twgp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aqrMAAAADdAAAADwAAAAAAAAAAAAAAAACYAgAAZHJzL2Rvd25y&#10;ZXYueG1sUEsFBgAAAAAEAAQA9QAAAIUDAAAAAA==&#10;" path="m,2739485r,l,e" filled="f" strokeweight=".23389mm">
                  <v:stroke endcap="round"/>
                  <v:path arrowok="t" textboxrect="0,0,0,2739485"/>
                </v:shape>
                <v:shape id="Shape 1580" o:spid="_x0000_s1111" style="position:absolute;left:5335;top:31391;width:807;height:0;visibility:visible;mso-wrap-style:square;v-text-anchor:top" coordsize="807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i+cYA&#10;AADdAAAADwAAAGRycy9kb3ducmV2LnhtbESPzU7DMBCE70h9B2srcUHUaSRQG+pWqCgCTqg/D7CK&#10;lyTUXke2ScPbswckbrua2ZlvN7vJOzVSTH1gA8tFAYq4Cbbn1sD5VN+vQKWMbNEFJgM/lGC3nd1s&#10;sLLhygcaj7lVEsKpQgNdzkOldWo68pgWYSAW7TNEj1nW2Gob8Srh3umyKB61x56locOB9h01l+O3&#10;N/A6Lr/W7qV8P0X3sc+XmurS3RlzO5+en0BlmvK/+e/6zQr+w0r45Rs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i+cYAAADdAAAADwAAAAAAAAAAAAAAAACYAgAAZHJz&#10;L2Rvd25yZXYueG1sUEsFBgAAAAAEAAQA9QAAAIsDAAAAAA==&#10;" path="m80772,r,l,e" filled="f" strokeweight=".23389mm">
                  <v:stroke endcap="round"/>
                  <v:path arrowok="t" textboxrect="0,0,80772,0"/>
                </v:shape>
                <v:shape id="Shape 1581" o:spid="_x0000_s1112" style="position:absolute;left:5335;top:24544;width:807;height:0;visibility:visible;mso-wrap-style:square;v-text-anchor:top" coordsize="807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5HYsMA&#10;AADdAAAADwAAAGRycy9kb3ducmV2LnhtbERPS2rDMBDdF3oHMYVuSiPbkJA6UUJJMU1WIZ8DDNbE&#10;diONjKQ67u2rQKG7ebzvLNejNWIgHzrHCvJJBoK4drrjRsH5VL3OQYSIrNE4JgU/FGC9enxYYqnd&#10;jQ80HGMjUgiHEhW0MfallKFuyWKYuJ44cRfnLcYEfSO1x1sKt0YWWTaTFjtODS32tGmpvh6/rYLP&#10;If96Mx/F7uTNfhOvFVWFeVHq+Wl8X4CINMZ/8Z97q9P86TyH+zfp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5HYsMAAADdAAAADwAAAAAAAAAAAAAAAACYAgAAZHJzL2Rv&#10;d25yZXYueG1sUEsFBgAAAAAEAAQA9QAAAIgDAAAAAA==&#10;" path="m80772,r,l,e" filled="f" strokeweight=".23389mm">
                  <v:stroke endcap="round"/>
                  <v:path arrowok="t" textboxrect="0,0,80772,0"/>
                </v:shape>
                <v:shape id="Shape 1582" o:spid="_x0000_s1113" style="position:absolute;left:5335;top:17698;width:807;height:0;visibility:visible;mso-wrap-style:square;v-text-anchor:top" coordsize="807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zZFcMA&#10;AADdAAAADwAAAGRycy9kb3ducmV2LnhtbERP3WrCMBS+H/gO4Qy8GZpacGhnFHEU9WpM9wCH5qzt&#10;TE5KktXu7RdB8O58fL9ntRmsET350DpWMJtmIIgrp1uuFXydy8kCRIjIGo1jUvBHATbr0dMKC+2u&#10;/En9KdYihXAoUEETY1dIGaqGLIap64gT9+28xZigr6X2eE3h1sg8y16lxZZTQ4Md7RqqLqdfq2Df&#10;z36W5j0/nr352MVLSWVuXpQaPw/bNxCRhvgQ390HnebPFzncvkkn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zZFcMAAADdAAAADwAAAAAAAAAAAAAAAACYAgAAZHJzL2Rv&#10;d25yZXYueG1sUEsFBgAAAAAEAAQA9QAAAIgDAAAAAA==&#10;" path="m80772,r,l,e" filled="f" strokeweight=".23389mm">
                  <v:stroke endcap="round"/>
                  <v:path arrowok="t" textboxrect="0,0,80772,0"/>
                </v:shape>
                <v:shape id="Shape 1583" o:spid="_x0000_s1114" style="position:absolute;left:5335;top:10843;width:807;height:0;visibility:visible;mso-wrap-style:square;v-text-anchor:top" coordsize="807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B8jsMA&#10;AADdAAAADwAAAGRycy9kb3ducmV2LnhtbERP3WrCMBS+H+wdwhnsRjS14tBqlOEo265k6gMcmmNb&#10;TU5KktXu7c1gsLvz8f2e9XawRvTkQ+tYwXSSgSCunG65VnA6luMFiBCRNRrHpOCHAmw3jw9rLLS7&#10;8Rf1h1iLFMKhQAVNjF0hZagashgmriNO3Nl5izFBX0vt8ZbCrZF5lr1Iiy2nhgY72jVUXQ/fVsF7&#10;P70szVv+efRmv4vXksrcjJR6fhpeVyAiDfFf/Of+0Gn+fDGD32/SC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B8jsMAAADdAAAADwAAAAAAAAAAAAAAAACYAgAAZHJzL2Rv&#10;d25yZXYueG1sUEsFBgAAAAAEAAQA9QAAAIgDAAAAAA==&#10;" path="m80772,r,l,e" filled="f" strokeweight=".23389mm">
                  <v:stroke endcap="round"/>
                  <v:path arrowok="t" textboxrect="0,0,80772,0"/>
                </v:shape>
                <v:shape id="Shape 1584" o:spid="_x0000_s1115" style="position:absolute;left:5335;top:3996;width:807;height:0;visibility:visible;mso-wrap-style:square;v-text-anchor:top" coordsize="807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k+sMA&#10;AADdAAAADwAAAGRycy9kb3ducmV2LnhtbERP3WrCMBS+H+wdwhnsRjS16NBqlOEo265k6gMcmmNb&#10;TU5KktXu7c1gsLvz8f2e9XawRvTkQ+tYwXSSgSCunG65VnA6luMFiBCRNRrHpOCHAmw3jw9rLLS7&#10;8Rf1h1iLFMKhQAVNjF0hZagashgmriNO3Nl5izFBX0vt8ZbCrZF5lr1Iiy2nhgY72jVUXQ/fVsF7&#10;P70szVv+efRmv4vXksrcjJR6fhpeVyAiDfFf/Of+0Gn+fDGD32/SC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nk+sMAAADdAAAADwAAAAAAAAAAAAAAAACYAgAAZHJzL2Rv&#10;d25yZXYueG1sUEsFBgAAAAAEAAQA9QAAAIgDAAAAAA==&#10;" path="m80772,r,l,e" filled="f" strokeweight=".23389mm">
                  <v:stroke endcap="round"/>
                  <v:path arrowok="t" textboxrect="0,0,80772,0"/>
                </v:shape>
                <v:rect id="Rectangle 1585" o:spid="_x0000_s1116" style="position:absolute;left:-15141;top:12089;width:38429;height:168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7MQA&#10;AADdAAAADwAAAGRycy9kb3ducmV2LnhtbERPS2vCQBC+F/wPywje6sZSrUQ3QYQSLwpqWzyO2ckD&#10;s7NpdtX477uFQm/z8T1nmfamETfqXG1ZwWQcgSDOra65VPBxfH+eg3AeWWNjmRQ8yEGaDJ6WGGt7&#10;5z3dDr4UIYRdjAoq79tYSpdXZNCNbUscuMJ2Bn2AXSl1h/cQbhr5EkUzabDm0FBhS+uK8svhahR8&#10;To7Xr8ztznwqvt9etz7bFWWm1GjYrxYgPPX+X/zn3ugwfzqfwu834QS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P7OzEAAAA3QAAAA8AAAAAAAAAAAAAAAAAmAIAAGRycy9k&#10;b3ducmV2LnhtbFBLBQYAAAAABAAEAPUAAACJAwAAAAA=&#10;" filled="f" stroked="f">
                  <v:textbox inset="0,0,0,0">
                    <w:txbxContent>
                      <w:p w:rsidR="008C436A" w:rsidRDefault="00BD148F">
                        <w:pPr>
                          <w:spacing w:after="160" w:line="259" w:lineRule="auto"/>
                          <w:ind w:left="0" w:firstLine="0"/>
                        </w:pPr>
                        <w:r>
                          <w:rPr>
                            <w:sz w:val="21"/>
                          </w:rPr>
                          <w:t>4045505560</w:t>
                        </w:r>
                      </w:p>
                    </w:txbxContent>
                  </v:textbox>
                </v:rect>
                <v:shape id="Shape 1587" o:spid="_x0000_s1117" style="position:absolute;left:6142;width:44911;height:34022;visibility:visible;mso-wrap-style:square;v-text-anchor:top" coordsize="4491037,340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VH8cQA&#10;AADdAAAADwAAAGRycy9kb3ducmV2LnhtbERPTWvCQBC9F/wPyxR6001T0kp0lRCR1kuxadHrkB2T&#10;YHY2ZLcm/vuuIPQ2j/c5y/VoWnGh3jWWFTzPIhDEpdUNVwp+vrfTOQjnkTW2lknBlRysV5OHJaba&#10;DvxFl8JXIoSwS1FB7X2XSunKmgy6me2IA3eyvUEfYF9J3eMQwk0r4yh6lQYbDg01dpTXVJ6LX6Mg&#10;8/nnvtjl0eZ4PWw555dTEr8r9fQ4ZgsQnkb/L767P3SYn8zf4PZNOE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lR/HEAAAA3QAAAA8AAAAAAAAAAAAAAAAAmAIAAGRycy9k&#10;b3ducmV2LnhtbFBLBQYAAAAABAAEAPUAAACJAwAAAAA=&#10;" path="m,3402235r,l4491037,3402235,4491037,,,,,3402235xe" filled="f" strokeweight=".23389mm">
                  <v:stroke endcap="round"/>
                  <v:path arrowok="t" textboxrect="0,0,4491037,3402235"/>
                </v:shape>
                <v:rect id="Rectangle 1590" o:spid="_x0000_s1118" style="position:absolute;left:-3399;top:15114;width:8483;height:168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HZqccA&#10;AADdAAAADwAAAGRycy9kb3ducmV2LnhtbESPT08CQQzF7yZ+h0lJvMksREEXBkJMzHqRREDDsex0&#10;/8SdzrozwPLt6YHEW5v3+t6v82XvGnWiLtSeDYyGCSji3NuaSwO77fvjC6gQkS02nsnAhQIsF/d3&#10;c0ytP/MXnTaxVBLCIUUDVYxtqnXIK3IYhr4lFq3wncMoa1dq2+FZwl2jx0ky0Q5rloYKW3qrKP/d&#10;HJ2B79H2+JOF9YH3xd/06TNm66LMjHkY9KsZqEh9/Dffrj+s4D+/Cr98IyPo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h2anHAAAA3QAAAA8AAAAAAAAAAAAAAAAAmAIAAGRy&#10;cy9kb3ducmV2LnhtbFBLBQYAAAAABAAEAPUAAACMAwAAAAA=&#10;" filled="f" stroked="f">
                  <v:textbox inset="0,0,0,0">
                    <w:txbxContent>
                      <w:p w:rsidR="008C436A" w:rsidRDefault="00BD148F">
                        <w:pPr>
                          <w:spacing w:after="160" w:line="259" w:lineRule="auto"/>
                          <w:ind w:left="0" w:firstLine="0"/>
                        </w:pPr>
                        <w:r>
                          <w:rPr>
                            <w:sz w:val="21"/>
                          </w:rPr>
                          <w:t>Population</w:t>
                        </w:r>
                      </w:p>
                    </w:txbxContent>
                  </v:textbox>
                </v:rect>
                <w10:anchorlock/>
              </v:group>
            </w:pict>
          </mc:Fallback>
        </mc:AlternateContent>
      </w:r>
    </w:p>
    <w:p w:rsidR="008C436A" w:rsidRDefault="00BD148F">
      <w:pPr>
        <w:spacing w:after="47" w:line="265" w:lineRule="auto"/>
        <w:ind w:left="435" w:right="11"/>
        <w:jc w:val="center"/>
      </w:pPr>
      <w:r>
        <w:rPr>
          <w:sz w:val="21"/>
        </w:rPr>
        <w:t>Year</w:t>
      </w:r>
    </w:p>
    <w:p w:rsidR="008C436A" w:rsidRDefault="00BD148F">
      <w:pPr>
        <w:spacing w:after="0" w:line="259" w:lineRule="auto"/>
        <w:ind w:left="0" w:right="53" w:firstLine="0"/>
        <w:jc w:val="right"/>
      </w:pPr>
      <w:r>
        <w:rPr>
          <w:color w:val="31849B"/>
        </w:rPr>
        <w:t xml:space="preserve"> </w:t>
      </w:r>
    </w:p>
    <w:p w:rsidR="008C436A" w:rsidRDefault="00BD148F">
      <w:pPr>
        <w:spacing w:after="0" w:line="259" w:lineRule="auto"/>
        <w:ind w:left="72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ind w:left="-5" w:right="112"/>
      </w:pPr>
      <w:r>
        <w:t xml:space="preserve">Next, let’s fix our lion plot. Let’s change it to a line plot, add a title and axis labels, and change the color to red.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&gt;</w:t>
      </w:r>
      <w:r>
        <w:t xml:space="preserve"> </w:t>
      </w:r>
      <w:proofErr w:type="gramStart"/>
      <w:r>
        <w:rPr>
          <w:color w:val="31849B"/>
        </w:rPr>
        <w:t>plot(</w:t>
      </w:r>
      <w:proofErr w:type="spellStart"/>
      <w:proofErr w:type="gramEnd"/>
      <w:r>
        <w:rPr>
          <w:color w:val="31849B"/>
        </w:rPr>
        <w:t>lion$Year</w:t>
      </w:r>
      <w:proofErr w:type="spellEnd"/>
      <w:r>
        <w:rPr>
          <w:color w:val="31849B"/>
        </w:rPr>
        <w:t xml:space="preserve">, </w:t>
      </w:r>
      <w:proofErr w:type="spellStart"/>
      <w:r>
        <w:rPr>
          <w:color w:val="31849B"/>
        </w:rPr>
        <w:t>lion$Population</w:t>
      </w:r>
      <w:proofErr w:type="spellEnd"/>
      <w:r>
        <w:rPr>
          <w:color w:val="31849B"/>
        </w:rPr>
        <w:t xml:space="preserve">, type = "l", main = "Lion Population in the Serengeti </w:t>
      </w:r>
    </w:p>
    <w:p w:rsidR="008C436A" w:rsidRDefault="00BD148F">
      <w:pPr>
        <w:spacing w:after="4" w:line="253" w:lineRule="auto"/>
        <w:ind w:left="-5"/>
      </w:pPr>
      <w:r>
        <w:rPr>
          <w:color w:val="31849B"/>
        </w:rPr>
        <w:t xml:space="preserve">Plains", </w:t>
      </w:r>
      <w:proofErr w:type="spellStart"/>
      <w:r>
        <w:rPr>
          <w:color w:val="31849B"/>
        </w:rPr>
        <w:t>xlab</w:t>
      </w:r>
      <w:proofErr w:type="spellEnd"/>
      <w:r>
        <w:rPr>
          <w:color w:val="31849B"/>
        </w:rPr>
        <w:t xml:space="preserve"> = "Year", </w:t>
      </w:r>
      <w:proofErr w:type="spellStart"/>
      <w:r>
        <w:rPr>
          <w:color w:val="31849B"/>
        </w:rPr>
        <w:t>ylab</w:t>
      </w:r>
      <w:proofErr w:type="spellEnd"/>
      <w:r>
        <w:rPr>
          <w:color w:val="31849B"/>
        </w:rPr>
        <w:t xml:space="preserve"> = "Population", col = "red") </w:t>
      </w:r>
    </w:p>
    <w:p w:rsidR="008C436A" w:rsidRDefault="00BD148F">
      <w:pPr>
        <w:spacing w:after="0" w:line="259" w:lineRule="auto"/>
        <w:ind w:left="0" w:firstLine="0"/>
      </w:pPr>
      <w:r>
        <w:rPr>
          <w:color w:val="31849B"/>
        </w:rPr>
        <w:t xml:space="preserve"> </w:t>
      </w:r>
    </w:p>
    <w:p w:rsidR="008C436A" w:rsidRDefault="00BD148F">
      <w:pPr>
        <w:pStyle w:val="Heading2"/>
        <w:spacing w:after="54"/>
        <w:ind w:left="418" w:right="7"/>
      </w:pPr>
      <w:r>
        <w:rPr>
          <w:sz w:val="25"/>
        </w:rPr>
        <w:lastRenderedPageBreak/>
        <w:t>Lion Population in the Serengeti Plains</w:t>
      </w:r>
    </w:p>
    <w:p w:rsidR="008C436A" w:rsidRDefault="00BD148F">
      <w:pPr>
        <w:spacing w:after="301" w:line="259" w:lineRule="auto"/>
        <w:ind w:left="73" w:firstLine="0"/>
      </w:pPr>
      <w:r>
        <w:rPr>
          <w:rFonts w:ascii="Calibri" w:eastAsia="Calibri" w:hAnsi="Calibri" w:cs="Calibri"/>
          <w:noProof/>
          <w:sz w:val="22"/>
        </w:rPr>
        <mc:AlternateContent>
          <mc:Choice Requires="wpg">
            <w:drawing>
              <wp:inline distT="0" distB="0" distL="0" distR="0">
                <wp:extent cx="5116934" cy="4359492"/>
                <wp:effectExtent l="0" t="0" r="0" b="0"/>
                <wp:docPr id="33425" name="Group 33425"/>
                <wp:cNvGraphicFramePr/>
                <a:graphic xmlns:a="http://schemas.openxmlformats.org/drawingml/2006/main">
                  <a:graphicData uri="http://schemas.microsoft.com/office/word/2010/wordprocessingGroup">
                    <wpg:wgp>
                      <wpg:cNvGrpSpPr/>
                      <wpg:grpSpPr>
                        <a:xfrm>
                          <a:off x="0" y="0"/>
                          <a:ext cx="5116934" cy="4359492"/>
                          <a:chOff x="0" y="0"/>
                          <a:chExt cx="5116934" cy="4359492"/>
                        </a:xfrm>
                      </wpg:grpSpPr>
                      <wps:wsp>
                        <wps:cNvPr id="1611" name="Shape 1611"/>
                        <wps:cNvSpPr/>
                        <wps:spPr>
                          <a:xfrm>
                            <a:off x="763723" y="3720465"/>
                            <a:ext cx="348996" cy="179070"/>
                          </a:xfrm>
                          <a:custGeom>
                            <a:avLst/>
                            <a:gdLst/>
                            <a:ahLst/>
                            <a:cxnLst/>
                            <a:rect l="0" t="0" r="0" b="0"/>
                            <a:pathLst>
                              <a:path w="348996" h="179070">
                                <a:moveTo>
                                  <a:pt x="0" y="0"/>
                                </a:moveTo>
                                <a:lnTo>
                                  <a:pt x="0" y="0"/>
                                </a:lnTo>
                                <a:lnTo>
                                  <a:pt x="174879" y="179070"/>
                                </a:lnTo>
                                <a:lnTo>
                                  <a:pt x="348996" y="179070"/>
                                </a:lnTo>
                              </a:path>
                            </a:pathLst>
                          </a:custGeom>
                          <a:ln w="8172" cap="rnd">
                            <a:round/>
                          </a:ln>
                        </wps:spPr>
                        <wps:style>
                          <a:lnRef idx="1">
                            <a:srgbClr val="FF0000"/>
                          </a:lnRef>
                          <a:fillRef idx="0">
                            <a:srgbClr val="000000">
                              <a:alpha val="0"/>
                            </a:srgbClr>
                          </a:fillRef>
                          <a:effectRef idx="0">
                            <a:scrgbClr r="0" g="0" b="0"/>
                          </a:effectRef>
                          <a:fontRef idx="none"/>
                        </wps:style>
                        <wps:bodyPr/>
                      </wps:wsp>
                      <wps:wsp>
                        <wps:cNvPr id="1612" name="Shape 1612"/>
                        <wps:cNvSpPr/>
                        <wps:spPr>
                          <a:xfrm>
                            <a:off x="2159135" y="149637"/>
                            <a:ext cx="2790158" cy="3570828"/>
                          </a:xfrm>
                          <a:custGeom>
                            <a:avLst/>
                            <a:gdLst/>
                            <a:ahLst/>
                            <a:cxnLst/>
                            <a:rect l="0" t="0" r="0" b="0"/>
                            <a:pathLst>
                              <a:path w="2790158" h="3570828">
                                <a:moveTo>
                                  <a:pt x="0" y="3570828"/>
                                </a:moveTo>
                                <a:lnTo>
                                  <a:pt x="0" y="3570828"/>
                                </a:lnTo>
                                <a:lnTo>
                                  <a:pt x="174117" y="2321719"/>
                                </a:lnTo>
                                <a:lnTo>
                                  <a:pt x="349091" y="2499932"/>
                                </a:lnTo>
                                <a:lnTo>
                                  <a:pt x="523208" y="2857119"/>
                                </a:lnTo>
                                <a:lnTo>
                                  <a:pt x="697325" y="2678144"/>
                                </a:lnTo>
                                <a:lnTo>
                                  <a:pt x="872300" y="2142649"/>
                                </a:lnTo>
                                <a:lnTo>
                                  <a:pt x="1046417" y="1249966"/>
                                </a:lnTo>
                                <a:lnTo>
                                  <a:pt x="1220533" y="357188"/>
                                </a:lnTo>
                                <a:lnTo>
                                  <a:pt x="1395508" y="178975"/>
                                </a:lnTo>
                                <a:lnTo>
                                  <a:pt x="1569625" y="178975"/>
                                </a:lnTo>
                                <a:lnTo>
                                  <a:pt x="1743742" y="357188"/>
                                </a:lnTo>
                                <a:lnTo>
                                  <a:pt x="1918716" y="178975"/>
                                </a:lnTo>
                                <a:lnTo>
                                  <a:pt x="2092833" y="357188"/>
                                </a:lnTo>
                                <a:lnTo>
                                  <a:pt x="2266950" y="0"/>
                                </a:lnTo>
                                <a:lnTo>
                                  <a:pt x="2441924" y="0"/>
                                </a:lnTo>
                                <a:lnTo>
                                  <a:pt x="2616041" y="714470"/>
                                </a:lnTo>
                                <a:lnTo>
                                  <a:pt x="2790158" y="1249966"/>
                                </a:lnTo>
                              </a:path>
                            </a:pathLst>
                          </a:custGeom>
                          <a:ln w="8172" cap="rnd">
                            <a:round/>
                          </a:ln>
                        </wps:spPr>
                        <wps:style>
                          <a:lnRef idx="1">
                            <a:srgbClr val="FF0000"/>
                          </a:lnRef>
                          <a:fillRef idx="0">
                            <a:srgbClr val="000000">
                              <a:alpha val="0"/>
                            </a:srgbClr>
                          </a:fillRef>
                          <a:effectRef idx="0">
                            <a:scrgbClr r="0" g="0" b="0"/>
                          </a:effectRef>
                          <a:fontRef idx="none"/>
                        </wps:style>
                        <wps:bodyPr/>
                      </wps:wsp>
                      <wps:wsp>
                        <wps:cNvPr id="1614" name="Shape 1614"/>
                        <wps:cNvSpPr/>
                        <wps:spPr>
                          <a:xfrm>
                            <a:off x="1461810" y="4049077"/>
                            <a:ext cx="3487483" cy="0"/>
                          </a:xfrm>
                          <a:custGeom>
                            <a:avLst/>
                            <a:gdLst/>
                            <a:ahLst/>
                            <a:cxnLst/>
                            <a:rect l="0" t="0" r="0" b="0"/>
                            <a:pathLst>
                              <a:path w="3487483">
                                <a:moveTo>
                                  <a:pt x="0" y="0"/>
                                </a:moveTo>
                                <a:lnTo>
                                  <a:pt x="0" y="0"/>
                                </a:lnTo>
                                <a:lnTo>
                                  <a:pt x="3487483"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15" name="Shape 1615"/>
                        <wps:cNvSpPr/>
                        <wps:spPr>
                          <a:xfrm>
                            <a:off x="1461810" y="4049077"/>
                            <a:ext cx="0" cy="78486"/>
                          </a:xfrm>
                          <a:custGeom>
                            <a:avLst/>
                            <a:gdLst/>
                            <a:ahLst/>
                            <a:cxnLst/>
                            <a:rect l="0" t="0" r="0" b="0"/>
                            <a:pathLst>
                              <a:path h="78486">
                                <a:moveTo>
                                  <a:pt x="0" y="0"/>
                                </a:moveTo>
                                <a:lnTo>
                                  <a:pt x="0" y="0"/>
                                </a:lnTo>
                                <a:lnTo>
                                  <a:pt x="0" y="78486"/>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16" name="Shape 1616"/>
                        <wps:cNvSpPr/>
                        <wps:spPr>
                          <a:xfrm>
                            <a:off x="2333252" y="4049077"/>
                            <a:ext cx="0" cy="78486"/>
                          </a:xfrm>
                          <a:custGeom>
                            <a:avLst/>
                            <a:gdLst/>
                            <a:ahLst/>
                            <a:cxnLst/>
                            <a:rect l="0" t="0" r="0" b="0"/>
                            <a:pathLst>
                              <a:path h="78486">
                                <a:moveTo>
                                  <a:pt x="0" y="0"/>
                                </a:moveTo>
                                <a:lnTo>
                                  <a:pt x="0" y="0"/>
                                </a:lnTo>
                                <a:lnTo>
                                  <a:pt x="0" y="78486"/>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17" name="Shape 1617"/>
                        <wps:cNvSpPr/>
                        <wps:spPr>
                          <a:xfrm>
                            <a:off x="3205552" y="4049077"/>
                            <a:ext cx="0" cy="78486"/>
                          </a:xfrm>
                          <a:custGeom>
                            <a:avLst/>
                            <a:gdLst/>
                            <a:ahLst/>
                            <a:cxnLst/>
                            <a:rect l="0" t="0" r="0" b="0"/>
                            <a:pathLst>
                              <a:path h="78486">
                                <a:moveTo>
                                  <a:pt x="0" y="0"/>
                                </a:moveTo>
                                <a:lnTo>
                                  <a:pt x="0" y="0"/>
                                </a:lnTo>
                                <a:lnTo>
                                  <a:pt x="0" y="78486"/>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18" name="Shape 1618"/>
                        <wps:cNvSpPr/>
                        <wps:spPr>
                          <a:xfrm>
                            <a:off x="4077851" y="4049077"/>
                            <a:ext cx="0" cy="78486"/>
                          </a:xfrm>
                          <a:custGeom>
                            <a:avLst/>
                            <a:gdLst/>
                            <a:ahLst/>
                            <a:cxnLst/>
                            <a:rect l="0" t="0" r="0" b="0"/>
                            <a:pathLst>
                              <a:path h="78486">
                                <a:moveTo>
                                  <a:pt x="0" y="0"/>
                                </a:moveTo>
                                <a:lnTo>
                                  <a:pt x="0" y="0"/>
                                </a:lnTo>
                                <a:lnTo>
                                  <a:pt x="0" y="78486"/>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19" name="Shape 1619"/>
                        <wps:cNvSpPr/>
                        <wps:spPr>
                          <a:xfrm>
                            <a:off x="4949293" y="4049077"/>
                            <a:ext cx="0" cy="78486"/>
                          </a:xfrm>
                          <a:custGeom>
                            <a:avLst/>
                            <a:gdLst/>
                            <a:ahLst/>
                            <a:cxnLst/>
                            <a:rect l="0" t="0" r="0" b="0"/>
                            <a:pathLst>
                              <a:path h="78486">
                                <a:moveTo>
                                  <a:pt x="0" y="0"/>
                                </a:moveTo>
                                <a:lnTo>
                                  <a:pt x="0" y="0"/>
                                </a:lnTo>
                                <a:lnTo>
                                  <a:pt x="0" y="78486"/>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4590" name="Rectangle 4590"/>
                        <wps:cNvSpPr/>
                        <wps:spPr>
                          <a:xfrm>
                            <a:off x="1315996" y="4236547"/>
                            <a:ext cx="383768" cy="163517"/>
                          </a:xfrm>
                          <a:prstGeom prst="rect">
                            <a:avLst/>
                          </a:prstGeom>
                          <a:ln>
                            <a:noFill/>
                          </a:ln>
                        </wps:spPr>
                        <wps:txbx>
                          <w:txbxContent>
                            <w:p w:rsidR="008C436A" w:rsidRDefault="00BD148F">
                              <w:pPr>
                                <w:spacing w:after="160" w:line="259" w:lineRule="auto"/>
                                <w:ind w:left="0" w:firstLine="0"/>
                              </w:pPr>
                              <w:r>
                                <w:rPr>
                                  <w:w w:val="110"/>
                                  <w:sz w:val="21"/>
                                </w:rPr>
                                <w:t>1970</w:t>
                              </w:r>
                            </w:p>
                          </w:txbxContent>
                        </wps:txbx>
                        <wps:bodyPr horzOverflow="overflow" vert="horz" lIns="0" tIns="0" rIns="0" bIns="0" rtlCol="0">
                          <a:noAutofit/>
                        </wps:bodyPr>
                      </wps:wsp>
                      <wps:wsp>
                        <wps:cNvPr id="4591" name="Rectangle 4591"/>
                        <wps:cNvSpPr/>
                        <wps:spPr>
                          <a:xfrm>
                            <a:off x="2189748" y="4236547"/>
                            <a:ext cx="382028" cy="163517"/>
                          </a:xfrm>
                          <a:prstGeom prst="rect">
                            <a:avLst/>
                          </a:prstGeom>
                          <a:ln>
                            <a:noFill/>
                          </a:ln>
                        </wps:spPr>
                        <wps:txbx>
                          <w:txbxContent>
                            <w:p w:rsidR="008C436A" w:rsidRDefault="00BD148F">
                              <w:pPr>
                                <w:spacing w:after="160" w:line="259" w:lineRule="auto"/>
                                <w:ind w:left="0" w:firstLine="0"/>
                              </w:pPr>
                              <w:r>
                                <w:rPr>
                                  <w:spacing w:val="-1"/>
                                  <w:w w:val="109"/>
                                  <w:sz w:val="21"/>
                                </w:rPr>
                                <w:t>1975</w:t>
                              </w:r>
                            </w:p>
                          </w:txbxContent>
                        </wps:txbx>
                        <wps:bodyPr horzOverflow="overflow" vert="horz" lIns="0" tIns="0" rIns="0" bIns="0" rtlCol="0">
                          <a:noAutofit/>
                        </wps:bodyPr>
                      </wps:wsp>
                      <wps:wsp>
                        <wps:cNvPr id="4592" name="Rectangle 4592"/>
                        <wps:cNvSpPr/>
                        <wps:spPr>
                          <a:xfrm>
                            <a:off x="3060885" y="4236547"/>
                            <a:ext cx="385507" cy="163517"/>
                          </a:xfrm>
                          <a:prstGeom prst="rect">
                            <a:avLst/>
                          </a:prstGeom>
                          <a:ln>
                            <a:noFill/>
                          </a:ln>
                        </wps:spPr>
                        <wps:txbx>
                          <w:txbxContent>
                            <w:p w:rsidR="008C436A" w:rsidRDefault="00BD148F">
                              <w:pPr>
                                <w:spacing w:after="160" w:line="259" w:lineRule="auto"/>
                                <w:ind w:left="0" w:firstLine="0"/>
                              </w:pPr>
                              <w:r>
                                <w:rPr>
                                  <w:spacing w:val="-1"/>
                                  <w:w w:val="110"/>
                                  <w:sz w:val="21"/>
                                </w:rPr>
                                <w:t>1980</w:t>
                              </w:r>
                            </w:p>
                          </w:txbxContent>
                        </wps:txbx>
                        <wps:bodyPr horzOverflow="overflow" vert="horz" lIns="0" tIns="0" rIns="0" bIns="0" rtlCol="0">
                          <a:noAutofit/>
                        </wps:bodyPr>
                      </wps:wsp>
                      <wps:wsp>
                        <wps:cNvPr id="4593" name="Rectangle 4593"/>
                        <wps:cNvSpPr/>
                        <wps:spPr>
                          <a:xfrm>
                            <a:off x="3932021" y="4236547"/>
                            <a:ext cx="383768" cy="163517"/>
                          </a:xfrm>
                          <a:prstGeom prst="rect">
                            <a:avLst/>
                          </a:prstGeom>
                          <a:ln>
                            <a:noFill/>
                          </a:ln>
                        </wps:spPr>
                        <wps:txbx>
                          <w:txbxContent>
                            <w:p w:rsidR="008C436A" w:rsidRDefault="00BD148F">
                              <w:pPr>
                                <w:spacing w:after="160" w:line="259" w:lineRule="auto"/>
                                <w:ind w:left="0" w:firstLine="0"/>
                              </w:pPr>
                              <w:r>
                                <w:rPr>
                                  <w:spacing w:val="-1"/>
                                  <w:w w:val="110"/>
                                  <w:sz w:val="21"/>
                                </w:rPr>
                                <w:t>1985</w:t>
                              </w:r>
                            </w:p>
                          </w:txbxContent>
                        </wps:txbx>
                        <wps:bodyPr horzOverflow="overflow" vert="horz" lIns="0" tIns="0" rIns="0" bIns="0" rtlCol="0">
                          <a:noAutofit/>
                        </wps:bodyPr>
                      </wps:wsp>
                      <wps:wsp>
                        <wps:cNvPr id="4594" name="Rectangle 4594"/>
                        <wps:cNvSpPr/>
                        <wps:spPr>
                          <a:xfrm>
                            <a:off x="4804465" y="4236547"/>
                            <a:ext cx="383768" cy="163517"/>
                          </a:xfrm>
                          <a:prstGeom prst="rect">
                            <a:avLst/>
                          </a:prstGeom>
                          <a:ln>
                            <a:noFill/>
                          </a:ln>
                        </wps:spPr>
                        <wps:txbx>
                          <w:txbxContent>
                            <w:p w:rsidR="008C436A" w:rsidRDefault="00BD148F">
                              <w:pPr>
                                <w:spacing w:after="160" w:line="259" w:lineRule="auto"/>
                                <w:ind w:left="0" w:firstLine="0"/>
                              </w:pPr>
                              <w:r>
                                <w:rPr>
                                  <w:w w:val="110"/>
                                  <w:sz w:val="21"/>
                                </w:rPr>
                                <w:t>1990</w:t>
                              </w:r>
                            </w:p>
                          </w:txbxContent>
                        </wps:txbx>
                        <wps:bodyPr horzOverflow="overflow" vert="horz" lIns="0" tIns="0" rIns="0" bIns="0" rtlCol="0">
                          <a:noAutofit/>
                        </wps:bodyPr>
                      </wps:wsp>
                      <wps:wsp>
                        <wps:cNvPr id="1622" name="Shape 1622"/>
                        <wps:cNvSpPr/>
                        <wps:spPr>
                          <a:xfrm>
                            <a:off x="596940" y="685038"/>
                            <a:ext cx="0" cy="2679002"/>
                          </a:xfrm>
                          <a:custGeom>
                            <a:avLst/>
                            <a:gdLst/>
                            <a:ahLst/>
                            <a:cxnLst/>
                            <a:rect l="0" t="0" r="0" b="0"/>
                            <a:pathLst>
                              <a:path h="2679002">
                                <a:moveTo>
                                  <a:pt x="0" y="2679002"/>
                                </a:moveTo>
                                <a:lnTo>
                                  <a:pt x="0" y="2679002"/>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23" name="Shape 1623"/>
                        <wps:cNvSpPr/>
                        <wps:spPr>
                          <a:xfrm>
                            <a:off x="518454" y="3364040"/>
                            <a:ext cx="78486" cy="0"/>
                          </a:xfrm>
                          <a:custGeom>
                            <a:avLst/>
                            <a:gdLst/>
                            <a:ahLst/>
                            <a:cxnLst/>
                            <a:rect l="0" t="0" r="0" b="0"/>
                            <a:pathLst>
                              <a:path w="78486">
                                <a:moveTo>
                                  <a:pt x="78486" y="0"/>
                                </a:moveTo>
                                <a:lnTo>
                                  <a:pt x="78486" y="0"/>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24" name="Shape 1624"/>
                        <wps:cNvSpPr/>
                        <wps:spPr>
                          <a:xfrm>
                            <a:off x="518454" y="2471357"/>
                            <a:ext cx="78486" cy="0"/>
                          </a:xfrm>
                          <a:custGeom>
                            <a:avLst/>
                            <a:gdLst/>
                            <a:ahLst/>
                            <a:cxnLst/>
                            <a:rect l="0" t="0" r="0" b="0"/>
                            <a:pathLst>
                              <a:path w="78486">
                                <a:moveTo>
                                  <a:pt x="78486" y="0"/>
                                </a:moveTo>
                                <a:lnTo>
                                  <a:pt x="78486" y="0"/>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25" name="Shape 1625"/>
                        <wps:cNvSpPr/>
                        <wps:spPr>
                          <a:xfrm>
                            <a:off x="518454" y="1577816"/>
                            <a:ext cx="78486" cy="0"/>
                          </a:xfrm>
                          <a:custGeom>
                            <a:avLst/>
                            <a:gdLst/>
                            <a:ahLst/>
                            <a:cxnLst/>
                            <a:rect l="0" t="0" r="0" b="0"/>
                            <a:pathLst>
                              <a:path w="78486">
                                <a:moveTo>
                                  <a:pt x="78486" y="0"/>
                                </a:moveTo>
                                <a:lnTo>
                                  <a:pt x="78486" y="0"/>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26" name="Shape 1626"/>
                        <wps:cNvSpPr/>
                        <wps:spPr>
                          <a:xfrm>
                            <a:off x="518454" y="685038"/>
                            <a:ext cx="78486" cy="0"/>
                          </a:xfrm>
                          <a:custGeom>
                            <a:avLst/>
                            <a:gdLst/>
                            <a:ahLst/>
                            <a:cxnLst/>
                            <a:rect l="0" t="0" r="0" b="0"/>
                            <a:pathLst>
                              <a:path w="78486">
                                <a:moveTo>
                                  <a:pt x="78486" y="0"/>
                                </a:moveTo>
                                <a:lnTo>
                                  <a:pt x="78486" y="0"/>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27" name="Rectangle 1627"/>
                        <wps:cNvSpPr/>
                        <wps:spPr>
                          <a:xfrm rot="-5399999">
                            <a:off x="-1481890" y="1477803"/>
                            <a:ext cx="3755249" cy="163518"/>
                          </a:xfrm>
                          <a:prstGeom prst="rect">
                            <a:avLst/>
                          </a:prstGeom>
                          <a:ln>
                            <a:noFill/>
                          </a:ln>
                        </wps:spPr>
                        <wps:txbx>
                          <w:txbxContent>
                            <w:p w:rsidR="008C436A" w:rsidRDefault="00BD148F">
                              <w:pPr>
                                <w:spacing w:after="160" w:line="259" w:lineRule="auto"/>
                                <w:ind w:left="0" w:firstLine="0"/>
                              </w:pPr>
                              <w:r>
                                <w:rPr>
                                  <w:sz w:val="21"/>
                                </w:rPr>
                                <w:t>25303540</w:t>
                              </w:r>
                            </w:p>
                          </w:txbxContent>
                        </wps:txbx>
                        <wps:bodyPr horzOverflow="overflow" vert="horz" lIns="0" tIns="0" rIns="0" bIns="0" rtlCol="0">
                          <a:noAutofit/>
                        </wps:bodyPr>
                      </wps:wsp>
                      <wps:wsp>
                        <wps:cNvPr id="1629" name="Shape 1629"/>
                        <wps:cNvSpPr/>
                        <wps:spPr>
                          <a:xfrm>
                            <a:off x="596940" y="0"/>
                            <a:ext cx="4519994" cy="4049077"/>
                          </a:xfrm>
                          <a:custGeom>
                            <a:avLst/>
                            <a:gdLst/>
                            <a:ahLst/>
                            <a:cxnLst/>
                            <a:rect l="0" t="0" r="0" b="0"/>
                            <a:pathLst>
                              <a:path w="4519994" h="4049077">
                                <a:moveTo>
                                  <a:pt x="0" y="4049077"/>
                                </a:moveTo>
                                <a:lnTo>
                                  <a:pt x="0" y="4049077"/>
                                </a:lnTo>
                                <a:lnTo>
                                  <a:pt x="4519994" y="4049077"/>
                                </a:lnTo>
                                <a:lnTo>
                                  <a:pt x="4519994" y="0"/>
                                </a:lnTo>
                                <a:lnTo>
                                  <a:pt x="0" y="0"/>
                                </a:lnTo>
                                <a:lnTo>
                                  <a:pt x="0" y="4049077"/>
                                </a:lnTo>
                                <a:close/>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32" name="Rectangle 1632"/>
                        <wps:cNvSpPr/>
                        <wps:spPr>
                          <a:xfrm rot="-5399999">
                            <a:off x="-329334" y="1840953"/>
                            <a:ext cx="822188" cy="163518"/>
                          </a:xfrm>
                          <a:prstGeom prst="rect">
                            <a:avLst/>
                          </a:prstGeom>
                          <a:ln>
                            <a:noFill/>
                          </a:ln>
                        </wps:spPr>
                        <wps:txbx>
                          <w:txbxContent>
                            <w:p w:rsidR="008C436A" w:rsidRDefault="00BD148F">
                              <w:pPr>
                                <w:spacing w:after="160" w:line="259" w:lineRule="auto"/>
                                <w:ind w:left="0" w:firstLine="0"/>
                              </w:pPr>
                              <w:r>
                                <w:rPr>
                                  <w:sz w:val="21"/>
                                </w:rPr>
                                <w:t>Population</w:t>
                              </w:r>
                            </w:p>
                          </w:txbxContent>
                        </wps:txbx>
                        <wps:bodyPr horzOverflow="overflow" vert="horz" lIns="0" tIns="0" rIns="0" bIns="0" rtlCol="0">
                          <a:noAutofit/>
                        </wps:bodyPr>
                      </wps:wsp>
                    </wpg:wgp>
                  </a:graphicData>
                </a:graphic>
              </wp:inline>
            </w:drawing>
          </mc:Choice>
          <mc:Fallback>
            <w:pict>
              <v:group id="Group 33425" o:spid="_x0000_s1119" style="width:402.9pt;height:343.25pt;mso-position-horizontal-relative:char;mso-position-vertical-relative:line" coordsize="51169,4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A2mwcAAEFAAAAOAAAAZHJzL2Uyb0RvYy54bWzsW21v2zYQ/j5g/0Hw99YiRb3QSFIM3VIM&#10;GNai7X6AIssvgCwJkhIn+/V7SOpoW7YTpWvjwlE+RLR0oo5HPndHPuTFu/tV5tylVb0s8ssRe+uO&#10;nDRPiukyn1+O/vl6/SYaOXUT59M4K/L0cvSQ1qN3V7/+crEuJykvFkU2TSsHleT1ZF1ejhZNU07G&#10;4zpZpKu4fluUaY6Hs6JaxQ1+VvPxtIrXqH2VjbnrBuN1UU3LqkjSusbd383D0ZWufzZLk+bjbFan&#10;jZNdjqBbo/9X+v+N+j++uogn8youF8ukVSP+Bi1W8TLHR21Vv8dN7NxWy72qVsukKupi1rxNitW4&#10;mM2WSarbgNYwt9OaD1VxW+q2zCfreWnNBNN27PTN1SZ/332qnOX0cuR5gvsjJ49X6Cb9ZcfcgonW&#10;5XwCyQ9V+aX8VLU35uaXavX9rFqpK9rj3GvjPljjpveNk+Cmz1ggPTFyEjwTni+F5Mb8yQJ9tPde&#10;svjjiTfH9OGx0s+qsy4xlOqNter/Z60vi7hMdSfUygattVjAGBlLSzj6jjaNlrOGqic1bHbASmHg&#10;hdwbOTAHCq4IfGMOMpgnIikDYy8WSjfUo9U2Op4kt3XzIS205eO7v+rGDOYpleIFlZL7nIoVIPEo&#10;GMq4Ue8phVXRWUO9VpMFEG4UUU9XxV36tdByTaf3oOTmaZYfl6JndC11TSwUUSi1ZXYaTlJ0NdKk&#10;Hex4QBqqqGZcXbQF3TSUt42X5aqVEQs5rB3DC1X5VKMZ+MunsCrksxwXNbRMb+pS85Clqv1Z/jmd&#10;AUQY5Uy/V1fzm/dZ5dzFcDvX1y7+VN/qaiCq3pkts8y+5e6/pd7BW0o0zspFbOqiatoP6CrbmpRk&#10;qj1et9qk1ca4PTgPOEJyflDJvqTVKvLGvp/DZWu9t1qrijfF9EG7AW0QYE15iJcBHXrIeCgLOu1E&#10;1OcBzqdBx5kvmQc/p0aLkIDgLug4xjfzEbSUl/L80I141HYdObntkfNDYWd1Ae5IFdVHG2gZAKA7&#10;95TdyOyC5ZAsSdDVgpCxUFfNPc5CJu0QNnjeFfeEdCVcIjThQkrp6X7RI/6QuI86XZhZiUd+yJ6o&#10;PZChp6KTEg/CiAnxqDIRHCvAo8WZ4IF4XHcG5yvatjKlfRA8Wj3j3PW91nVD+YiGCJmErq0lPen7&#10;bWNZGMlQO/qjpmF+IIO2sX3EQ+GFArgwY+BJZSSLQoawAvEetXNX8qh/UzkPAukby5OvImPQ1RiF&#10;C8EkRzoAPZ6QDFjgCjO0QvS8jYNUIV3bignBqoEHOhN2HwKCCU/nEBAwgjoBQbuG3gGBiYBFzIxY&#10;4cKJhZ2IgPQC6QjAriICjdQXjwWkxXH/T6o97vlJijBDV4Md+so+KE+PmjYhGtKoZ0wgj85d7ETP&#10;plE6Jn0/1ABQCi9hJCKKpS+LGeRM5uM/FjHGcWw30yBqwEt9TtMO5EudKKNHdW+8cM9D/mqStINR&#10;ZsDLqbOyIb7oFddnrSQejS+YN3bworOq3njB5ND3B7zopZpOGB3iS7tadk7xBSshHbzoJYXeeBGY&#10;tkS+mSMP8WUn7RzwcoZ4ATnQwYte4euPF8U+SbOCN+BlwIsiii3tcW54Eb7E9MLg5TMaGufzLHX0&#10;Xaym9MYM88CdKEISCYngXuCL7kpZ5IVBS52wwPOxom5Wa2jmX1aGsHRUASwbdDEEV0teqklzK6Jm&#10;7Ypyiyd5cQ2qjJZ99ki45v7mXvPXnKmvqdYYespZFNW/H7E1YZYVYPdAVurSSO1WwMfV05GT/ZmD&#10;HoZ1GipUVLihQtVk7wu9fcCo89ttU8yWimzV9Jf5Wvvj5bgwdJ8loHc61ZqhJx8GPkIYIuZIp3IX&#10;FJhezTlBp1p277V0qiU4dzrVmqFXp3pu4EaRocuOdCoIKczR1BLdCTrVe21IRaJxwP1aM/TrVFCq&#10;Lpzcz+p+Le3yWpBqmacdpFoz9OpUEblCbfz5WTvVsgKvolNZwK37JWIEd9q0oleH+jKQwpACQeS7&#10;np7GY49Nu5WtXebFHgbpurRDgtKjl9lYAmKEPn+cGiEJk3Y9TinuyhKhSFdDLBqL7JKPA0VyThSJ&#10;2sm4OyXHnWchh0XCN/tBPC/ApFyPlg10DMd2Whb+OKPYaod8igb5MdDsSxJU6DpARu+QtPsSzc7K&#10;c5uVI9jYDMIGm+dlD/4GMlyE2NbYmZAPkNEbZE+83WsgFr8fsbg5oWAhY1PUfvnZBjLMB2eCnZAI&#10;UkOUMYmeiUBDYnZWidne3hX+vL0rW1Hm0JRmCDJDkIknZ4UYu3tls7KDbK3HDhanKkAtvPE9HICQ&#10;UnMb7ZG4N0xELFI8jFpyFYg8rp4ebSKPF2LDCw4qbBZl6VQBrQ8QN/Jj6BPrFF7LUs8eh8yfxyFv&#10;LfV0pqrCZ+h+ZPdqfX2LXkZgpb58mbUe8F5WF6z7kCrH131Ios+6z64sTV7paiax9ut7hiA5uu7L&#10;00SaJOh6fHqsKMP9s4aH9Uyyok5NM4f5wdkcB8Gpsz2mBQRXjzXcR1y3h50i6uCy8tyRcKXf8dwR&#10;5+rU1akct41Lp3bc+hg2zqnrfKg9U68Owm//Rnn75P/VfwAAAP//AwBQSwMEFAAGAAgAAAAhAMR0&#10;SJbcAAAABQEAAA8AAABkcnMvZG93bnJldi54bWxMj0FLw0AQhe9C/8MyBW92EyUhxGxKKeqpCLaC&#10;eJtmp0lodjdkt0n67x292MuD4Q3vfa9Yz6YTIw2+dVZBvIpAkK2cbm2t4PPw+pCB8AGtxs5ZUnAl&#10;D+tycVdgrt1kP2jch1pwiPU5KmhC6HMpfdWQQb9yPVn2Tm4wGPgcaqkHnDjcdPIxilJpsLXc0GBP&#10;24aq8/5iFLxNOG2e4pdxdz5tr9+H5P1rF5NS98t58wwi0Bz+n+EXn9GhZKaju1jtRaeAh4Q/ZS+L&#10;Ep5xVJBmaQKyLOQtffkDAAD//wMAUEsBAi0AFAAGAAgAAAAhALaDOJL+AAAA4QEAABMAAAAAAAAA&#10;AAAAAAAAAAAAAFtDb250ZW50X1R5cGVzXS54bWxQSwECLQAUAAYACAAAACEAOP0h/9YAAACUAQAA&#10;CwAAAAAAAAAAAAAAAAAvAQAAX3JlbHMvLnJlbHNQSwECLQAUAAYACAAAACEAMGEwNpsHAABBQAAA&#10;DgAAAAAAAAAAAAAAAAAuAgAAZHJzL2Uyb0RvYy54bWxQSwECLQAUAAYACAAAACEAxHRIltwAAAAF&#10;AQAADwAAAAAAAAAAAAAAAAD1CQAAZHJzL2Rvd25yZXYueG1sUEsFBgAAAAAEAAQA8wAAAP4KAAAA&#10;AA==&#10;">
                <v:shape id="Shape 1611" o:spid="_x0000_s1120" style="position:absolute;left:7637;top:37204;width:3490;height:1791;visibility:visible;mso-wrap-style:square;v-text-anchor:top" coordsize="348996,179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iYssQA&#10;AADdAAAADwAAAGRycy9kb3ducmV2LnhtbERPTWvCQBC9F/wPyxS8NZuIWImuIqIiOVUrlN6G7JiE&#10;Zmdjdo3RX+8WCr3N433OfNmbWnTUusqygiSKQRDnVldcKDh9bt+mIJxH1lhbJgV3crBcDF7mmGp7&#10;4wN1R1+IEMIuRQWl900qpctLMugi2xAH7mxbgz7AtpC6xVsIN7UcxfFEGqw4NJTY0Lqk/Od4NQre&#10;8dHvLx+J/XKH63jXfWebVZYpNXztVzMQnnr/L/5z73WYP0kS+P0mn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ImLLEAAAA3QAAAA8AAAAAAAAAAAAAAAAAmAIAAGRycy9k&#10;b3ducmV2LnhtbFBLBQYAAAAABAAEAPUAAACJAwAAAAA=&#10;" path="m,l,,174879,179070r174117,e" filled="f" strokecolor="red" strokeweight=".227mm">
                  <v:stroke endcap="round"/>
                  <v:path arrowok="t" textboxrect="0,0,348996,179070"/>
                </v:shape>
                <v:shape id="Shape 1612" o:spid="_x0000_s1121" style="position:absolute;left:21591;top:1496;width:27901;height:35708;visibility:visible;mso-wrap-style:square;v-text-anchor:top" coordsize="2790158,3570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0h9MIA&#10;AADdAAAADwAAAGRycy9kb3ducmV2LnhtbERPS4vCMBC+C/6HMMLeNG0OItUoIurKHgQfB49DM7bF&#10;ZlKaaOu/NwsLe5uP7zmLVW9r8aLWV441pJMEBHHuTMWFhutlN56B8AHZYO2YNLzJw2o5HCwwM67j&#10;E73OoRAxhH2GGsoQmkxKn5dk0U9cQxy5u2sthgjbQpoWuxhua6mSZCotVhwbSmxoU1L+OD+thuMV&#10;f74PSvXHzp7MfntL1ey50/pr1K/nIAL14V/85z6YOH+aKvj9Jp4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jSH0wgAAAN0AAAAPAAAAAAAAAAAAAAAAAJgCAABkcnMvZG93&#10;bnJldi54bWxQSwUGAAAAAAQABAD1AAAAhwMAAAAA&#10;" path="m,3570828r,l174117,2321719r174974,178213l523208,2857119,697325,2678144,872300,2142649r174117,-892683l1220533,357188,1395508,178975r174117,l1743742,357188,1918716,178975r174117,178213l2266950,r174974,l2616041,714470r174117,535496e" filled="f" strokecolor="red" strokeweight=".227mm">
                  <v:stroke endcap="round"/>
                  <v:path arrowok="t" textboxrect="0,0,2790158,3570828"/>
                </v:shape>
                <v:shape id="Shape 1614" o:spid="_x0000_s1122" style="position:absolute;left:14618;top:40490;width:34874;height:0;visibility:visible;mso-wrap-style:square;v-text-anchor:top" coordsize="3487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Lqo8QA&#10;AADdAAAADwAAAGRycy9kb3ducmV2LnhtbESPwW7CMBBE75X6D9ZW6g0cEASUYhACijhC4ANW8TaJ&#10;iNfBNiTt1+NKlXrb1czOm12setOIBzlfW1YwGiYgiAuray4VXM6fgzkIH5A1NpZJwTd5WC1fXxaY&#10;advxiR55KEUMYZ+hgiqENpPSFxUZ9EPbEkftyzqDIa6ulNphF8NNI8dJkkqDNUdChS1tKiqu+d1E&#10;bjfdzfq1bd2+yOX4ekx/5Pam1Ptbv/4AEagP/+a/64OO9dPRBH6/iSP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C6qPEAAAA3QAAAA8AAAAAAAAAAAAAAAAAmAIAAGRycy9k&#10;b3ducmV2LnhtbFBLBQYAAAAABAAEAPUAAACJAwAAAAA=&#10;" path="m,l,,3487483,e" filled="f" strokeweight=".227mm">
                  <v:stroke endcap="round"/>
                  <v:path arrowok="t" textboxrect="0,0,3487483,0"/>
                </v:shape>
                <v:shape id="Shape 1615" o:spid="_x0000_s1123" style="position:absolute;left:14618;top:40490;width:0;height:785;visibility:visible;mso-wrap-style:square;v-text-anchor:top" coordsize="0,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e0ssMA&#10;AADdAAAADwAAAGRycy9kb3ducmV2LnhtbERPTWvCQBC9F/wPywi91Y0FQ4iuIkrRSwsmHvQ2ZMck&#10;mJ1ds6um/75bKPQ2j/c5i9VgOvGg3reWFUwnCQjiyuqWawXH8uMtA+EDssbOMin4Jg+r5ehlgbm2&#10;Tz7Qowi1iCHsc1TQhOByKX3VkEE/sY44chfbGwwR9rXUPT5juOnke5Kk0mDLsaFBR5uGqmtxNwpc&#10;+nnaZm122xW61Ae3Lc5f6Uap1/GwnoMINIR/8Z97r+P8dDqD32/iC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e0ssMAAADdAAAADwAAAAAAAAAAAAAAAACYAgAAZHJzL2Rv&#10;d25yZXYueG1sUEsFBgAAAAAEAAQA9QAAAIgDAAAAAA==&#10;" path="m,l,,,78486e" filled="f" strokeweight=".227mm">
                  <v:stroke endcap="round"/>
                  <v:path arrowok="t" textboxrect="0,0,0,78486"/>
                </v:shape>
                <v:shape id="Shape 1616" o:spid="_x0000_s1124" style="position:absolute;left:23332;top:40490;width:0;height:785;visibility:visible;mso-wrap-style:square;v-text-anchor:top" coordsize="0,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UqxcMA&#10;AADdAAAADwAAAGRycy9kb3ducmV2LnhtbERPTWsCMRC9F/wPYYTealYPYVmNUhTRSwuuHuxt2Ex3&#10;l24mcRN1+++bguBtHu9zFqvBduJGfWgda5hOMhDElTMt1xpOx+1bDiJEZIOdY9LwSwFWy9HLAgvj&#10;7nygWxlrkUI4FKihidEXUoaqIYth4jxx4r5dbzEm2NfS9HhP4baTsyxT0mLLqaFBT+uGqp/yajV4&#10;9XHe5G1+2ZXmaA5+U359qrXWr+PhfQ4i0hCf4od7b9J8NVXw/006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UqxcMAAADdAAAADwAAAAAAAAAAAAAAAACYAgAAZHJzL2Rv&#10;d25yZXYueG1sUEsFBgAAAAAEAAQA9QAAAIgDAAAAAA==&#10;" path="m,l,,,78486e" filled="f" strokeweight=".227mm">
                  <v:stroke endcap="round"/>
                  <v:path arrowok="t" textboxrect="0,0,0,78486"/>
                </v:shape>
                <v:shape id="Shape 1617" o:spid="_x0000_s1125" style="position:absolute;left:32055;top:40490;width:0;height:785;visibility:visible;mso-wrap-style:square;v-text-anchor:top" coordsize="0,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mPXsMA&#10;AADdAAAADwAAAGRycy9kb3ducmV2LnhtbERPTWvCQBC9F/oflin0Vjd6iCG6SlGkvVgw8aC3ITsm&#10;wezsNrvV+O+7guBtHu9z5svBdOJCvW8tKxiPEhDEldUt1wr25eYjA+EDssbOMim4kYfl4vVljrm2&#10;V97RpQi1iCHsc1TQhOByKX3VkEE/so44cifbGwwR9rXUPV5juOnkJElSabDl2NCgo1VD1bn4Mwpc&#10;uj2sszb7/Sp0qXduXRx/0pVS72/D5wxEoCE8xQ/3t47z0/EU7t/EE+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mPXsMAAADdAAAADwAAAAAAAAAAAAAAAACYAgAAZHJzL2Rv&#10;d25yZXYueG1sUEsFBgAAAAAEAAQA9QAAAIgDAAAAAA==&#10;" path="m,l,,,78486e" filled="f" strokeweight=".227mm">
                  <v:stroke endcap="round"/>
                  <v:path arrowok="t" textboxrect="0,0,0,78486"/>
                </v:shape>
                <v:shape id="Shape 1618" o:spid="_x0000_s1126" style="position:absolute;left:40778;top:40490;width:0;height:785;visibility:visible;mso-wrap-style:square;v-text-anchor:top" coordsize="0,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YbLMYA&#10;AADdAAAADwAAAGRycy9kb3ducmV2LnhtbESPQW/CMAyF70j7D5GRuEHKDlXVERACIXbZJMoO281q&#10;vLZa42RNBuXfzwckbrbe83ufV5vR9epCQ+w8G1guMlDEtbcdNwY+zod5ASomZIu9ZzJwowib9dNk&#10;haX1Vz7RpUqNkhCOJRpoUwql1rFuyWFc+EAs2rcfHCZZh0bbAa8S7nr9nGW5dtixNLQYaNdS/VP9&#10;OQMhf/vcF13xe6zs2Z7Cvvp6z3fGzKbj9gVUojE9zPfrVyv4+VJw5RsZQa//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YbLMYAAADdAAAADwAAAAAAAAAAAAAAAACYAgAAZHJz&#10;L2Rvd25yZXYueG1sUEsFBgAAAAAEAAQA9QAAAIsDAAAAAA==&#10;" path="m,l,,,78486e" filled="f" strokeweight=".227mm">
                  <v:stroke endcap="round"/>
                  <v:path arrowok="t" textboxrect="0,0,0,78486"/>
                </v:shape>
                <v:shape id="Shape 1619" o:spid="_x0000_s1127" style="position:absolute;left:49492;top:40490;width:0;height:785;visibility:visible;mso-wrap-style:square;v-text-anchor:top" coordsize="0,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q+t8MA&#10;AADdAAAADwAAAGRycy9kb3ducmV2LnhtbERPTWvCQBC9F/oflin0Vjd6CDG6SlGkvVgw8aC3ITsm&#10;wezsNrvV+O+7guBtHu9z5svBdOJCvW8tKxiPEhDEldUt1wr25eYjA+EDssbOMim4kYfl4vVljrm2&#10;V97RpQi1iCHsc1TQhOByKX3VkEE/so44cifbGwwR9rXUPV5juOnkJElSabDl2NCgo1VD1bn4Mwpc&#10;uj2sszb7/Sp0qXduXRx/0pVS72/D5wxEoCE8xQ/3t47z0/EU7t/EE+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q+t8MAAADdAAAADwAAAAAAAAAAAAAAAACYAgAAZHJzL2Rv&#10;d25yZXYueG1sUEsFBgAAAAAEAAQA9QAAAIgDAAAAAA==&#10;" path="m,l,,,78486e" filled="f" strokeweight=".227mm">
                  <v:stroke endcap="round"/>
                  <v:path arrowok="t" textboxrect="0,0,0,78486"/>
                </v:shape>
                <v:rect id="Rectangle 4590" o:spid="_x0000_s1128" style="position:absolute;left:13159;top:42365;width:3838;height:1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EbucIA&#10;AADdAAAADwAAAGRycy9kb3ducmV2LnhtbERPTYvCMBC9C/6HMMLeNFVcsdUooi56dFVQb0MztsVm&#10;Upqs7e6vNwdhj4/3PV+2phRPql1hWcFwEIEgTq0uOFNwPn31pyCcR9ZYWiYFv+Rgueh25pho2/A3&#10;PY8+EyGEXYIKcu+rREqX5mTQDWxFHLi7rQ36AOtM6hqbEG5KOYqiiTRYcGjIsaJ1Tunj+GMU7KbV&#10;6rq3f01Wbm+7y+ESb06xV+qj165mIDy1/l/8du+1gvFn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cRu5wgAAAN0AAAAPAAAAAAAAAAAAAAAAAJgCAABkcnMvZG93&#10;bnJldi54bWxQSwUGAAAAAAQABAD1AAAAhwMAAAAA&#10;" filled="f" stroked="f">
                  <v:textbox inset="0,0,0,0">
                    <w:txbxContent>
                      <w:p w:rsidR="008C436A" w:rsidRDefault="00BD148F">
                        <w:pPr>
                          <w:spacing w:after="160" w:line="259" w:lineRule="auto"/>
                          <w:ind w:left="0" w:firstLine="0"/>
                        </w:pPr>
                        <w:r>
                          <w:rPr>
                            <w:w w:val="110"/>
                            <w:sz w:val="21"/>
                          </w:rPr>
                          <w:t>1970</w:t>
                        </w:r>
                      </w:p>
                    </w:txbxContent>
                  </v:textbox>
                </v:rect>
                <v:rect id="Rectangle 4591" o:spid="_x0000_s1129" style="position:absolute;left:21897;top:42365;width:3820;height:1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2+IscA&#10;AADdAAAADwAAAGRycy9kb3ducmV2LnhtbESPT2vCQBTE74LfYXmCN91YrCQxq0j/oEerhdTbI/ua&#10;hGbfhuzWpP30XUHocZiZ3zDZdjCNuFLnassKFvMIBHFhdc2lgvfz6ywG4TyyxsYyKfghB9vNeJRh&#10;qm3Pb3Q9+VIECLsUFVTet6mUrqjIoJvbljh4n7Yz6IPsSqk77APcNPIhilbSYM1hocKWnioqvk7f&#10;RsE+bncfB/vbl83LZZ8f8+T5nHilppNhtwbhafD/4Xv7oBUsH5M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9viLHAAAA3QAAAA8AAAAAAAAAAAAAAAAAmAIAAGRy&#10;cy9kb3ducmV2LnhtbFBLBQYAAAAABAAEAPUAAACMAwAAAAA=&#10;" filled="f" stroked="f">
                  <v:textbox inset="0,0,0,0">
                    <w:txbxContent>
                      <w:p w:rsidR="008C436A" w:rsidRDefault="00BD148F">
                        <w:pPr>
                          <w:spacing w:after="160" w:line="259" w:lineRule="auto"/>
                          <w:ind w:left="0" w:firstLine="0"/>
                        </w:pPr>
                        <w:r>
                          <w:rPr>
                            <w:spacing w:val="-1"/>
                            <w:w w:val="109"/>
                            <w:sz w:val="21"/>
                          </w:rPr>
                          <w:t>1975</w:t>
                        </w:r>
                      </w:p>
                    </w:txbxContent>
                  </v:textbox>
                </v:rect>
                <v:rect id="Rectangle 4592" o:spid="_x0000_s1130" style="position:absolute;left:30608;top:42365;width:3855;height:1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8gVcYA&#10;AADdAAAADwAAAGRycy9kb3ducmV2LnhtbESPQWvCQBSE74L/YXkFb7qpWDExq4it6LFqIfX2yL4m&#10;odm3IbuatL++WxA8DjPzDZOue1OLG7WusqzgeRKBIM6trrhQ8HHejRcgnEfWWFsmBT/kYL0aDlJM&#10;tO34SLeTL0SAsEtQQel9k0jp8pIMuoltiIP3ZVuDPsi2kLrFLsBNLadRNJcGKw4LJTa0LSn/Pl2N&#10;gv2i2Xwe7G9X1G+Xffaexa/n2Cs1euo3SxCeev8I39sHrWD2E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8gVcYAAADdAAAADwAAAAAAAAAAAAAAAACYAgAAZHJz&#10;L2Rvd25yZXYueG1sUEsFBgAAAAAEAAQA9QAAAIsDAAAAAA==&#10;" filled="f" stroked="f">
                  <v:textbox inset="0,0,0,0">
                    <w:txbxContent>
                      <w:p w:rsidR="008C436A" w:rsidRDefault="00BD148F">
                        <w:pPr>
                          <w:spacing w:after="160" w:line="259" w:lineRule="auto"/>
                          <w:ind w:left="0" w:firstLine="0"/>
                        </w:pPr>
                        <w:r>
                          <w:rPr>
                            <w:spacing w:val="-1"/>
                            <w:w w:val="110"/>
                            <w:sz w:val="21"/>
                          </w:rPr>
                          <w:t>1980</w:t>
                        </w:r>
                      </w:p>
                    </w:txbxContent>
                  </v:textbox>
                </v:rect>
                <v:rect id="Rectangle 4593" o:spid="_x0000_s1131" style="position:absolute;left:39320;top:42365;width:3837;height:1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OFzscA&#10;AADdAAAADwAAAGRycy9kb3ducmV2LnhtbESPT2vCQBTE7wW/w/IEb3WjtmKiq4i26LH+AfX2yD6T&#10;YPZtyG5N2k/vCoUeh5n5DTNbtKYUd6pdYVnBoB+BIE6tLjhTcDx8vk5AOI+ssbRMCn7IwWLeeZlh&#10;om3DO7rvfSYChF2CCnLvq0RKl+Zk0PVtRRy8q60N+iDrTOoamwA3pRxG0VgaLDgs5FjRKqf0tv82&#10;CjaTanne2t8mKz8um9PXKV4fYq9Ur9supyA8tf4//NfeagVv7/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jhc7HAAAA3QAAAA8AAAAAAAAAAAAAAAAAmAIAAGRy&#10;cy9kb3ducmV2LnhtbFBLBQYAAAAABAAEAPUAAACMAwAAAAA=&#10;" filled="f" stroked="f">
                  <v:textbox inset="0,0,0,0">
                    <w:txbxContent>
                      <w:p w:rsidR="008C436A" w:rsidRDefault="00BD148F">
                        <w:pPr>
                          <w:spacing w:after="160" w:line="259" w:lineRule="auto"/>
                          <w:ind w:left="0" w:firstLine="0"/>
                        </w:pPr>
                        <w:r>
                          <w:rPr>
                            <w:spacing w:val="-1"/>
                            <w:w w:val="110"/>
                            <w:sz w:val="21"/>
                          </w:rPr>
                          <w:t>1985</w:t>
                        </w:r>
                      </w:p>
                    </w:txbxContent>
                  </v:textbox>
                </v:rect>
                <v:rect id="Rectangle 4594" o:spid="_x0000_s1132" style="position:absolute;left:48044;top:42365;width:3838;height:1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oduscA&#10;AADdAAAADwAAAGRycy9kb3ducmV2LnhtbESPT2vCQBTE74V+h+UJvdWNRYuJWUXaih79U0i9PbKv&#10;SWj2bciuJvrpXaHgcZiZ3zDpoje1OFPrKssKRsMIBHFudcWFgu/D6nUKwnlkjbVlUnAhB4v581OK&#10;ibYd7+i894UIEHYJKii9bxIpXV6SQTe0DXHwfm1r0AfZFlK32AW4qeVbFL1LgxWHhRIb+igp/9uf&#10;jIL1tFn+bOy1K+qv4zrbZvHnIfZKvQz65QyEp94/wv/tjVYwnsR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KHbrHAAAA3QAAAA8AAAAAAAAAAAAAAAAAmAIAAGRy&#10;cy9kb3ducmV2LnhtbFBLBQYAAAAABAAEAPUAAACMAwAAAAA=&#10;" filled="f" stroked="f">
                  <v:textbox inset="0,0,0,0">
                    <w:txbxContent>
                      <w:p w:rsidR="008C436A" w:rsidRDefault="00BD148F">
                        <w:pPr>
                          <w:spacing w:after="160" w:line="259" w:lineRule="auto"/>
                          <w:ind w:left="0" w:firstLine="0"/>
                        </w:pPr>
                        <w:r>
                          <w:rPr>
                            <w:w w:val="110"/>
                            <w:sz w:val="21"/>
                          </w:rPr>
                          <w:t>1990</w:t>
                        </w:r>
                      </w:p>
                    </w:txbxContent>
                  </v:textbox>
                </v:rect>
                <v:shape id="Shape 1622" o:spid="_x0000_s1133" style="position:absolute;left:5969;top:6850;width:0;height:26790;visibility:visible;mso-wrap-style:square;v-text-anchor:top" coordsize="0,267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z3cEA&#10;AADdAAAADwAAAGRycy9kb3ducmV2LnhtbERPS4vCMBC+C/6HMII3Te2hSDWKFIqeFnwsy96GZkyL&#10;zaQ0Wa3/3gjC3ubje856O9hW3Kn3jWMFi3kCgrhyumGj4HIuZ0sQPiBrbB2Tgid52G7GozXm2j34&#10;SPdTMCKGsM9RQR1Cl0vpq5os+rnriCN3db3FEGFvpO7xEcNtK9MkyaTFhmNDjR0VNVW3059VUB4P&#10;PqNze/kyv6Ys9j/F9zJ5KjWdDLsViEBD+Bd/3Acd52dpCu9v4gl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Xc93BAAAA3QAAAA8AAAAAAAAAAAAAAAAAmAIAAGRycy9kb3du&#10;cmV2LnhtbFBLBQYAAAAABAAEAPUAAACGAwAAAAA=&#10;" path="m,2679002r,l,e" filled="f" strokeweight=".227mm">
                  <v:stroke endcap="round"/>
                  <v:path arrowok="t" textboxrect="0,0,0,2679002"/>
                </v:shape>
                <v:shape id="Shape 1623" o:spid="_x0000_s1134" style="position:absolute;left:5184;top:33640;width:785;height:0;visibility:visible;mso-wrap-style:square;v-text-anchor:top" coordsize="78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89PsUA&#10;AADdAAAADwAAAGRycy9kb3ducmV2LnhtbERPTWvCQBC9F/wPywi9SN1oS5ToKrZg25NoWijehuyY&#10;DWZnQ3bV+O9doeBtHu9z5svO1uJMra8cKxgNExDEhdMVlwp+f9YvUxA+IGusHZOCK3lYLnpPc8y0&#10;u/COznkoRQxhn6ECE0KTSekLQxb90DXEkTu41mKIsC2lbvESw20tx0mSSosVxwaDDX0YKo75ySr4&#10;et++mdHfajC4TorPfL/eTJv0pNRzv1vNQATqwkP87/7WcX46foX7N/EE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Tz0+xQAAAN0AAAAPAAAAAAAAAAAAAAAAAJgCAABkcnMv&#10;ZG93bnJldi54bWxQSwUGAAAAAAQABAD1AAAAigMAAAAA&#10;" path="m78486,r,l,e" filled="f" strokeweight=".227mm">
                  <v:stroke endcap="round"/>
                  <v:path arrowok="t" textboxrect="0,0,78486,0"/>
                </v:shape>
                <v:shape id="Shape 1624" o:spid="_x0000_s1135" style="position:absolute;left:5184;top:24713;width:785;height:0;visibility:visible;mso-wrap-style:square;v-text-anchor:top" coordsize="78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alSsUA&#10;AADdAAAADwAAAGRycy9kb3ducmV2LnhtbERPTWvCQBC9C/6HZQQvUjeKpJK6ii2oPYlNC6W3ITtm&#10;g9nZkF01/nu3IHibx/ucxaqztbhQ6yvHCibjBARx4XTFpYKf783LHIQPyBprx6TgRh5Wy35vgZl2&#10;V/6iSx5KEUPYZ6jAhNBkUvrCkEU/dg1x5I6utRgibEupW7zGcFvLaZKk0mLFscFgQx+GilN+tgp2&#10;74eZmfyuR6Pba7HN/zb7eZOelRoOuvUbiEBdeIof7k8d56fTGfx/E0+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qVKxQAAAN0AAAAPAAAAAAAAAAAAAAAAAJgCAABkcnMv&#10;ZG93bnJldi54bWxQSwUGAAAAAAQABAD1AAAAigMAAAAA&#10;" path="m78486,r,l,e" filled="f" strokeweight=".227mm">
                  <v:stroke endcap="round"/>
                  <v:path arrowok="t" textboxrect="0,0,78486,0"/>
                </v:shape>
                <v:shape id="Shape 1625" o:spid="_x0000_s1136" style="position:absolute;left:5184;top:15778;width:785;height:0;visibility:visible;mso-wrap-style:square;v-text-anchor:top" coordsize="78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oA0cUA&#10;AADdAAAADwAAAGRycy9kb3ducmV2LnhtbERPTWvCQBC9F/wPywi9SN0obZToKrZg25NoWijehuyY&#10;DWZnQ3bV+O9doeBtHu9z5svO1uJMra8cKxgNExDEhdMVlwp+f9YvUxA+IGusHZOCK3lYLnpPc8y0&#10;u/COznkoRQxhn6ECE0KTSekLQxb90DXEkTu41mKIsC2lbvESw20tx0mSSosVxwaDDX0YKo75ySr4&#10;et++mtHfajC4TorPfL/eTJv0pNRzv1vNQATqwkP87/7WcX46foP7N/EE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6gDRxQAAAN0AAAAPAAAAAAAAAAAAAAAAAJgCAABkcnMv&#10;ZG93bnJldi54bWxQSwUGAAAAAAQABAD1AAAAigMAAAAA&#10;" path="m78486,r,l,e" filled="f" strokeweight=".227mm">
                  <v:stroke endcap="round"/>
                  <v:path arrowok="t" textboxrect="0,0,78486,0"/>
                </v:shape>
                <v:shape id="Shape 1626" o:spid="_x0000_s1137" style="position:absolute;left:5184;top:6850;width:785;height:0;visibility:visible;mso-wrap-style:square;v-text-anchor:top" coordsize="78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iepsQA&#10;AADdAAAADwAAAGRycy9kb3ducmV2LnhtbERPTWvCQBC9F/oflhF6Ed0okkp0FVuw9VQ0FcTbkB2z&#10;wexsyK4a/70rFHqbx/uc+bKztbhS6yvHCkbDBARx4XTFpYL973owBeEDssbaMSm4k4fl4vVljpl2&#10;N97RNQ+liCHsM1RgQmgyKX1hyKIfuoY4cifXWgwRtqXULd5iuK3lOElSabHi2GCwoU9DxTm/WAXf&#10;H9uJGR1W/f79vfjKj+ufaZNelHrrdasZiEBd+Bf/uTc6zk/HKTy/iSf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4nqbEAAAA3QAAAA8AAAAAAAAAAAAAAAAAmAIAAGRycy9k&#10;b3ducmV2LnhtbFBLBQYAAAAABAAEAPUAAACJAwAAAAA=&#10;" path="m78486,r,l,e" filled="f" strokeweight=".227mm">
                  <v:stroke endcap="round"/>
                  <v:path arrowok="t" textboxrect="0,0,78486,0"/>
                </v:shape>
                <v:rect id="Rectangle 1627" o:spid="_x0000_s1138" style="position:absolute;left:-14819;top:14778;width:37551;height:163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LpRsQA&#10;AADdAAAADwAAAGRycy9kb3ducmV2LnhtbERPS2vCQBC+F/wPywi91Y1STIlZRQRJLxUa29LjmJ08&#10;MDubZteY/vuuIPQ2H99z0s1oWjFQ7xrLCuazCARxYXXDlYKP4/7pBYTzyBpby6Tglxxs1pOHFBNt&#10;r/xOQ+4rEULYJaig9r5LpHRFTQbdzHbEgSttb9AH2FdS93gN4aaViyhaSoMNh4YaO9rVVJzzi1Hw&#10;OT9evjJ3OPF3+RM/v/nsUFaZUo/TcbsC4Wn0/+K7+1WH+ctFDLd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S6UbEAAAA3QAAAA8AAAAAAAAAAAAAAAAAmAIAAGRycy9k&#10;b3ducmV2LnhtbFBLBQYAAAAABAAEAPUAAACJAwAAAAA=&#10;" filled="f" stroked="f">
                  <v:textbox inset="0,0,0,0">
                    <w:txbxContent>
                      <w:p w:rsidR="008C436A" w:rsidRDefault="00BD148F">
                        <w:pPr>
                          <w:spacing w:after="160" w:line="259" w:lineRule="auto"/>
                          <w:ind w:left="0" w:firstLine="0"/>
                        </w:pPr>
                        <w:r>
                          <w:rPr>
                            <w:sz w:val="21"/>
                          </w:rPr>
                          <w:t>25303540</w:t>
                        </w:r>
                      </w:p>
                    </w:txbxContent>
                  </v:textbox>
                </v:rect>
                <v:shape id="Shape 1629" o:spid="_x0000_s1139" style="position:absolute;left:5969;width:45200;height:40490;visibility:visible;mso-wrap-style:square;v-text-anchor:top" coordsize="4519994,4049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mausQA&#10;AADdAAAADwAAAGRycy9kb3ducmV2LnhtbERPTWsCMRC9C/6HMIXearYLFbsapZYKRfTg2oPehs24&#10;u3QzWZKo6b83QsHbPN7nzBbRdOJCzreWFbyOMhDEldUt1wp+9quXCQgfkDV2lknBH3lYzIeDGRba&#10;XnlHlzLUIoWwL1BBE0JfSOmrhgz6ke2JE3eyzmBI0NVSO7ymcNPJPMvG0mDLqaHBnj4bqn7Ls1EQ&#10;D3G73LjyHNzbttsf88nXeuWVen6KH1MQgWJ4iP/d3zrNH+fvcP8mnS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JmrrEAAAA3QAAAA8AAAAAAAAAAAAAAAAAmAIAAGRycy9k&#10;b3ducmV2LnhtbFBLBQYAAAAABAAEAPUAAACJAwAAAAA=&#10;" path="m,4049077r,l4519994,4049077,4519994,,,,,4049077xe" filled="f" strokeweight=".227mm">
                  <v:stroke endcap="round"/>
                  <v:path arrowok="t" textboxrect="0,0,4519994,4049077"/>
                </v:shape>
                <v:rect id="Rectangle 1632" o:spid="_x0000_s1140" style="position:absolute;left:-3293;top:18409;width:8222;height:163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zcA8QA&#10;AADdAAAADwAAAGRycy9kb3ducmV2LnhtbERPS2vCQBC+C/6HZQq9mY1arERXEUHSS4VqFY9jdvKg&#10;2dmYXTX9992C4G0+vufMl52pxY1aV1lWMIxiEMSZ1RUXCr73m8EUhPPIGmvLpOCXHCwX/d4cE23v&#10;/EW3nS9ECGGXoILS+yaR0mUlGXSRbYgDl9vWoA+wLaRu8R7CTS1HcTyRBisODSU2tC4p+9ldjYLD&#10;cH89pm575lN+eX/79Ok2L1KlXl+61QyEp84/xQ/3hw7zJ+MR/H8TTp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83APEAAAA3QAAAA8AAAAAAAAAAAAAAAAAmAIAAGRycy9k&#10;b3ducmV2LnhtbFBLBQYAAAAABAAEAPUAAACJAwAAAAA=&#10;" filled="f" stroked="f">
                  <v:textbox inset="0,0,0,0">
                    <w:txbxContent>
                      <w:p w:rsidR="008C436A" w:rsidRDefault="00BD148F">
                        <w:pPr>
                          <w:spacing w:after="160" w:line="259" w:lineRule="auto"/>
                          <w:ind w:left="0" w:firstLine="0"/>
                        </w:pPr>
                        <w:r>
                          <w:rPr>
                            <w:sz w:val="21"/>
                          </w:rPr>
                          <w:t>Population</w:t>
                        </w:r>
                      </w:p>
                    </w:txbxContent>
                  </v:textbox>
                </v:rect>
                <w10:anchorlock/>
              </v:group>
            </w:pict>
          </mc:Fallback>
        </mc:AlternateContent>
      </w:r>
    </w:p>
    <w:p w:rsidR="008C436A" w:rsidRDefault="00BD148F">
      <w:pPr>
        <w:spacing w:after="47" w:line="265" w:lineRule="auto"/>
        <w:ind w:left="435" w:right="24"/>
        <w:jc w:val="center"/>
      </w:pPr>
      <w:r>
        <w:rPr>
          <w:sz w:val="21"/>
        </w:rPr>
        <w:t>Year</w:t>
      </w:r>
    </w:p>
    <w:p w:rsidR="008C436A" w:rsidRDefault="00BD148F">
      <w:pPr>
        <w:spacing w:after="0" w:line="259" w:lineRule="auto"/>
        <w:ind w:left="0" w:right="53" w:firstLine="0"/>
        <w:jc w:val="right"/>
      </w:pPr>
      <w:r>
        <w:rPr>
          <w:color w:val="31849B"/>
        </w:rPr>
        <w:t xml:space="preserve"> </w:t>
      </w:r>
    </w:p>
    <w:p w:rsidR="008C436A" w:rsidRDefault="00BD148F">
      <w:pPr>
        <w:ind w:left="-5" w:right="112"/>
      </w:pPr>
      <w:r>
        <w:t xml:space="preserve">You will notice there is a break in the line for the years where there is missing data.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pStyle w:val="Heading3"/>
        <w:ind w:right="109"/>
      </w:pPr>
      <w:r>
        <w:lastRenderedPageBreak/>
        <w:t xml:space="preserve">Other Common Plots </w:t>
      </w:r>
    </w:p>
    <w:p w:rsidR="008C436A" w:rsidRDefault="00BD148F">
      <w:pPr>
        <w:spacing w:after="0" w:line="259" w:lineRule="auto"/>
        <w:ind w:left="0" w:firstLine="0"/>
      </w:pPr>
      <w:r>
        <w:t xml:space="preserve"> </w:t>
      </w:r>
    </w:p>
    <w:p w:rsidR="008C436A" w:rsidRDefault="00BD148F">
      <w:pPr>
        <w:spacing w:after="4"/>
        <w:ind w:left="-5" w:right="130"/>
      </w:pPr>
      <w:r>
        <w:t xml:space="preserve">Barplot </w:t>
      </w:r>
    </w:p>
    <w:p w:rsidR="008C436A" w:rsidRDefault="00BD148F">
      <w:pPr>
        <w:ind w:left="-5" w:right="112"/>
      </w:pPr>
      <w:r>
        <w:t xml:space="preserve">A barplot is a graphical way to display and compare the values of different categories within a dataset. </w:t>
      </w:r>
    </w:p>
    <w:p w:rsidR="008C436A" w:rsidRDefault="00BD148F">
      <w:pPr>
        <w:ind w:left="-5" w:right="112"/>
      </w:pPr>
      <w:r>
        <w:t xml:space="preserve">Create a barplot for the following vector and add labels for each bar.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data</w:t>
      </w:r>
      <w:proofErr w:type="gramEnd"/>
      <w:r>
        <w:rPr>
          <w:color w:val="31849B"/>
        </w:rPr>
        <w:t xml:space="preserve"> &lt;- c(4,6,3) </w:t>
      </w:r>
    </w:p>
    <w:p w:rsidR="008C436A" w:rsidRDefault="00BD148F">
      <w:pPr>
        <w:spacing w:after="4" w:line="253" w:lineRule="auto"/>
        <w:ind w:left="-5"/>
      </w:pPr>
      <w:r>
        <w:rPr>
          <w:color w:val="31849B"/>
        </w:rPr>
        <w:t xml:space="preserve">&gt; </w:t>
      </w:r>
      <w:proofErr w:type="gramStart"/>
      <w:r>
        <w:rPr>
          <w:color w:val="31849B"/>
        </w:rPr>
        <w:t>barplot(</w:t>
      </w:r>
      <w:proofErr w:type="gramEnd"/>
      <w:r>
        <w:rPr>
          <w:color w:val="31849B"/>
        </w:rPr>
        <w:t xml:space="preserve">data) </w:t>
      </w:r>
    </w:p>
    <w:p w:rsidR="008C436A" w:rsidRDefault="00BD148F">
      <w:pPr>
        <w:spacing w:after="4" w:line="253" w:lineRule="auto"/>
        <w:ind w:left="-5"/>
      </w:pPr>
      <w:r>
        <w:rPr>
          <w:color w:val="31849B"/>
        </w:rPr>
        <w:t xml:space="preserve">&gt; </w:t>
      </w:r>
      <w:proofErr w:type="gramStart"/>
      <w:r>
        <w:rPr>
          <w:color w:val="31849B"/>
        </w:rPr>
        <w:t>names(</w:t>
      </w:r>
      <w:proofErr w:type="gramEnd"/>
      <w:r>
        <w:rPr>
          <w:color w:val="31849B"/>
        </w:rPr>
        <w:t xml:space="preserve">data) &lt;- c(“Rwanda”, “USA”, “England”) </w:t>
      </w:r>
    </w:p>
    <w:p w:rsidR="008C436A" w:rsidRDefault="00BD148F">
      <w:pPr>
        <w:spacing w:after="4" w:line="253" w:lineRule="auto"/>
        <w:ind w:left="-5"/>
      </w:pPr>
      <w:r>
        <w:rPr>
          <w:color w:val="31849B"/>
        </w:rPr>
        <w:t xml:space="preserve">&gt; </w:t>
      </w:r>
      <w:proofErr w:type="gramStart"/>
      <w:r>
        <w:rPr>
          <w:color w:val="31849B"/>
        </w:rPr>
        <w:t>barplot(</w:t>
      </w:r>
      <w:proofErr w:type="gramEnd"/>
      <w:r>
        <w:rPr>
          <w:color w:val="31849B"/>
        </w:rPr>
        <w:t xml:space="preserve">data)  </w:t>
      </w:r>
    </w:p>
    <w:p w:rsidR="008C436A" w:rsidRDefault="00BD148F">
      <w:pPr>
        <w:spacing w:after="0" w:line="259" w:lineRule="auto"/>
        <w:ind w:left="-5" w:right="3118" w:firstLine="0"/>
        <w:jc w:val="center"/>
      </w:pPr>
      <w:r>
        <w:rPr>
          <w:noProof/>
        </w:rPr>
        <w:drawing>
          <wp:inline distT="0" distB="0" distL="0" distR="0">
            <wp:extent cx="3547873" cy="2849880"/>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17"/>
                    <a:stretch>
                      <a:fillRect/>
                    </a:stretch>
                  </pic:blipFill>
                  <pic:spPr>
                    <a:xfrm>
                      <a:off x="0" y="0"/>
                      <a:ext cx="3547873" cy="2849880"/>
                    </a:xfrm>
                    <a:prstGeom prst="rect">
                      <a:avLst/>
                    </a:prstGeom>
                  </pic:spPr>
                </pic:pic>
              </a:graphicData>
            </a:graphic>
          </wp:inline>
        </w:drawing>
      </w:r>
      <w:r>
        <w:rPr>
          <w:color w:val="31849B"/>
        </w:rPr>
        <w:t xml:space="preserve"> </w:t>
      </w:r>
    </w:p>
    <w:p w:rsidR="008C436A" w:rsidRDefault="00BD148F">
      <w:pPr>
        <w:spacing w:after="4" w:line="253" w:lineRule="auto"/>
        <w:ind w:left="-5"/>
      </w:pPr>
      <w:r>
        <w:rPr>
          <w:color w:val="31849B"/>
        </w:rPr>
        <w:t>&gt;</w:t>
      </w:r>
      <w:proofErr w:type="spellStart"/>
      <w:proofErr w:type="gramStart"/>
      <w:r>
        <w:rPr>
          <w:color w:val="31849B"/>
        </w:rPr>
        <w:t>abline</w:t>
      </w:r>
      <w:proofErr w:type="spellEnd"/>
      <w:r>
        <w:rPr>
          <w:color w:val="31849B"/>
        </w:rPr>
        <w:t>(</w:t>
      </w:r>
      <w:proofErr w:type="gramEnd"/>
      <w:r>
        <w:rPr>
          <w:color w:val="31849B"/>
        </w:rPr>
        <w:t xml:space="preserve">h=mean(data)) #adds a horizontal line to the graph at the mean value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5" w:right="2734" w:firstLine="0"/>
        <w:jc w:val="center"/>
      </w:pPr>
      <w:r>
        <w:rPr>
          <w:noProof/>
        </w:rPr>
        <w:lastRenderedPageBreak/>
        <w:drawing>
          <wp:inline distT="0" distB="0" distL="0" distR="0">
            <wp:extent cx="3785616" cy="3038856"/>
            <wp:effectExtent l="0" t="0" r="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18"/>
                    <a:stretch>
                      <a:fillRect/>
                    </a:stretch>
                  </pic:blipFill>
                  <pic:spPr>
                    <a:xfrm>
                      <a:off x="0" y="0"/>
                      <a:ext cx="3785616" cy="3038856"/>
                    </a:xfrm>
                    <a:prstGeom prst="rect">
                      <a:avLst/>
                    </a:prstGeom>
                  </pic:spPr>
                </pic:pic>
              </a:graphicData>
            </a:graphic>
          </wp:inline>
        </w:drawing>
      </w:r>
      <w:r>
        <w:rPr>
          <w:color w:val="31849B"/>
        </w:rPr>
        <w:t xml:space="preserve"> </w:t>
      </w:r>
    </w:p>
    <w:p w:rsidR="008C436A" w:rsidRDefault="00BD148F">
      <w:pPr>
        <w:spacing w:after="0" w:line="259" w:lineRule="auto"/>
        <w:ind w:left="0" w:firstLine="0"/>
      </w:pPr>
      <w:r>
        <w:t xml:space="preserve"> </w:t>
      </w:r>
    </w:p>
    <w:p w:rsidR="008C436A" w:rsidRDefault="00BD148F">
      <w:pPr>
        <w:spacing w:after="4"/>
        <w:ind w:left="-5" w:right="130"/>
      </w:pPr>
      <w:r>
        <w:t xml:space="preserve">Boxplot </w:t>
      </w:r>
    </w:p>
    <w:p w:rsidR="008C436A" w:rsidRDefault="00BD148F">
      <w:pPr>
        <w:ind w:left="-5" w:right="112"/>
      </w:pPr>
      <w:r>
        <w:t xml:space="preserve">A boxplot shows the distribution of the data based on the five number summary: minimum, first quartile, median, third quartile, and maximum. </w:t>
      </w:r>
    </w:p>
    <w:p w:rsidR="008C436A" w:rsidRDefault="00BD148F">
      <w:pPr>
        <w:spacing w:after="0" w:line="259" w:lineRule="auto"/>
        <w:ind w:left="0" w:firstLine="0"/>
      </w:pPr>
      <w:r>
        <w:t xml:space="preserve"> </w:t>
      </w:r>
    </w:p>
    <w:p w:rsidR="008C436A" w:rsidRDefault="00BD148F">
      <w:pPr>
        <w:ind w:left="-5" w:right="112"/>
      </w:pPr>
      <w:r>
        <w:t xml:space="preserve">Create a side-by-side boxplot for the Loblolly dataset. </w:t>
      </w:r>
    </w:p>
    <w:p w:rsidR="008C436A" w:rsidRDefault="00BD148F">
      <w:pPr>
        <w:spacing w:after="4" w:line="253" w:lineRule="auto"/>
        <w:ind w:left="-5"/>
      </w:pPr>
      <w:r>
        <w:rPr>
          <w:color w:val="31849B"/>
        </w:rPr>
        <w:t xml:space="preserve">&gt; </w:t>
      </w:r>
      <w:proofErr w:type="gramStart"/>
      <w:r>
        <w:rPr>
          <w:color w:val="31849B"/>
        </w:rPr>
        <w:t>boxplot(</w:t>
      </w:r>
      <w:proofErr w:type="spellStart"/>
      <w:proofErr w:type="gramEnd"/>
      <w:r>
        <w:rPr>
          <w:color w:val="31849B"/>
        </w:rPr>
        <w:t>Loblolly$age</w:t>
      </w:r>
      <w:proofErr w:type="spellEnd"/>
      <w:r>
        <w:rPr>
          <w:color w:val="31849B"/>
        </w:rPr>
        <w:t xml:space="preserve">, </w:t>
      </w:r>
      <w:proofErr w:type="spellStart"/>
      <w:r>
        <w:rPr>
          <w:color w:val="31849B"/>
        </w:rPr>
        <w:t>Loblolly$height</w:t>
      </w:r>
      <w:proofErr w:type="spellEnd"/>
      <w:r>
        <w:rPr>
          <w:color w:val="31849B"/>
        </w:rPr>
        <w:t xml:space="preserve">, main = "Loblolly Pine", names = c("Age", "Height")) </w:t>
      </w:r>
    </w:p>
    <w:p w:rsidR="008C436A" w:rsidRDefault="00BD148F">
      <w:pPr>
        <w:spacing w:after="348" w:line="259" w:lineRule="auto"/>
        <w:ind w:left="0" w:firstLine="0"/>
      </w:pPr>
      <w:r>
        <w:rPr>
          <w:color w:val="31849B"/>
        </w:rPr>
        <w:t xml:space="preserve"> </w:t>
      </w:r>
    </w:p>
    <w:p w:rsidR="008C436A" w:rsidRDefault="00BD148F">
      <w:pPr>
        <w:pStyle w:val="Heading2"/>
        <w:spacing w:after="54"/>
        <w:ind w:left="418" w:right="6"/>
      </w:pPr>
      <w:r>
        <w:rPr>
          <w:sz w:val="25"/>
        </w:rPr>
        <w:lastRenderedPageBreak/>
        <w:t>Loblolly Pine</w:t>
      </w:r>
    </w:p>
    <w:p w:rsidR="008C436A" w:rsidRDefault="00BD148F">
      <w:pPr>
        <w:spacing w:after="574" w:line="259" w:lineRule="auto"/>
        <w:ind w:left="568" w:firstLine="0"/>
      </w:pPr>
      <w:r>
        <w:rPr>
          <w:rFonts w:ascii="Calibri" w:eastAsia="Calibri" w:hAnsi="Calibri" w:cs="Calibri"/>
          <w:noProof/>
          <w:sz w:val="22"/>
        </w:rPr>
        <mc:AlternateContent>
          <mc:Choice Requires="wpg">
            <w:drawing>
              <wp:inline distT="0" distB="0" distL="0" distR="0">
                <wp:extent cx="4802960" cy="4359497"/>
                <wp:effectExtent l="0" t="0" r="0" b="0"/>
                <wp:docPr id="33591" name="Group 33591"/>
                <wp:cNvGraphicFramePr/>
                <a:graphic xmlns:a="http://schemas.openxmlformats.org/drawingml/2006/main">
                  <a:graphicData uri="http://schemas.microsoft.com/office/word/2010/wordprocessingGroup">
                    <wpg:wgp>
                      <wpg:cNvGrpSpPr/>
                      <wpg:grpSpPr>
                        <a:xfrm>
                          <a:off x="0" y="0"/>
                          <a:ext cx="4802960" cy="4359497"/>
                          <a:chOff x="0" y="0"/>
                          <a:chExt cx="4802960" cy="4359497"/>
                        </a:xfrm>
                      </wpg:grpSpPr>
                      <wps:wsp>
                        <wps:cNvPr id="1685" name="Shape 1685"/>
                        <wps:cNvSpPr/>
                        <wps:spPr>
                          <a:xfrm>
                            <a:off x="659013" y="3316605"/>
                            <a:ext cx="1674209" cy="0"/>
                          </a:xfrm>
                          <a:custGeom>
                            <a:avLst/>
                            <a:gdLst/>
                            <a:ahLst/>
                            <a:cxnLst/>
                            <a:rect l="0" t="0" r="0" b="0"/>
                            <a:pathLst>
                              <a:path w="1674209">
                                <a:moveTo>
                                  <a:pt x="0" y="0"/>
                                </a:moveTo>
                                <a:lnTo>
                                  <a:pt x="0" y="0"/>
                                </a:lnTo>
                                <a:lnTo>
                                  <a:pt x="1674209" y="0"/>
                                </a:lnTo>
                              </a:path>
                            </a:pathLst>
                          </a:custGeom>
                          <a:ln w="24527" cap="flat">
                            <a:round/>
                          </a:ln>
                        </wps:spPr>
                        <wps:style>
                          <a:lnRef idx="1">
                            <a:srgbClr val="000000"/>
                          </a:lnRef>
                          <a:fillRef idx="0">
                            <a:srgbClr val="000000">
                              <a:alpha val="0"/>
                            </a:srgbClr>
                          </a:fillRef>
                          <a:effectRef idx="0">
                            <a:scrgbClr r="0" g="0" b="0"/>
                          </a:effectRef>
                          <a:fontRef idx="none"/>
                        </wps:style>
                        <wps:bodyPr/>
                      </wps:wsp>
                      <wps:wsp>
                        <wps:cNvPr id="1686" name="Shape 1686"/>
                        <wps:cNvSpPr/>
                        <wps:spPr>
                          <a:xfrm>
                            <a:off x="1496070" y="3856197"/>
                            <a:ext cx="0" cy="43338"/>
                          </a:xfrm>
                          <a:custGeom>
                            <a:avLst/>
                            <a:gdLst/>
                            <a:ahLst/>
                            <a:cxnLst/>
                            <a:rect l="0" t="0" r="0" b="0"/>
                            <a:pathLst>
                              <a:path h="43338">
                                <a:moveTo>
                                  <a:pt x="0" y="43338"/>
                                </a:moveTo>
                                <a:lnTo>
                                  <a:pt x="0" y="43338"/>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87" name="Shape 1687"/>
                        <wps:cNvSpPr/>
                        <wps:spPr>
                          <a:xfrm>
                            <a:off x="1496070" y="3776853"/>
                            <a:ext cx="0" cy="35147"/>
                          </a:xfrm>
                          <a:custGeom>
                            <a:avLst/>
                            <a:gdLst/>
                            <a:ahLst/>
                            <a:cxnLst/>
                            <a:rect l="0" t="0" r="0" b="0"/>
                            <a:pathLst>
                              <a:path h="35147">
                                <a:moveTo>
                                  <a:pt x="0" y="35147"/>
                                </a:moveTo>
                                <a:lnTo>
                                  <a:pt x="0" y="35147"/>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88" name="Shape 1688"/>
                        <wps:cNvSpPr/>
                        <wps:spPr>
                          <a:xfrm>
                            <a:off x="1496070" y="2548986"/>
                            <a:ext cx="0" cy="44196"/>
                          </a:xfrm>
                          <a:custGeom>
                            <a:avLst/>
                            <a:gdLst/>
                            <a:ahLst/>
                            <a:cxnLst/>
                            <a:rect l="0" t="0" r="0" b="0"/>
                            <a:pathLst>
                              <a:path h="44196">
                                <a:moveTo>
                                  <a:pt x="0" y="0"/>
                                </a:moveTo>
                                <a:lnTo>
                                  <a:pt x="0" y="0"/>
                                </a:lnTo>
                                <a:lnTo>
                                  <a:pt x="0" y="44196"/>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89" name="Shape 1689"/>
                        <wps:cNvSpPr/>
                        <wps:spPr>
                          <a:xfrm>
                            <a:off x="1496070" y="2636425"/>
                            <a:ext cx="0" cy="43338"/>
                          </a:xfrm>
                          <a:custGeom>
                            <a:avLst/>
                            <a:gdLst/>
                            <a:ahLst/>
                            <a:cxnLst/>
                            <a:rect l="0" t="0" r="0" b="0"/>
                            <a:pathLst>
                              <a:path h="43338">
                                <a:moveTo>
                                  <a:pt x="0" y="0"/>
                                </a:moveTo>
                                <a:lnTo>
                                  <a:pt x="0" y="0"/>
                                </a:lnTo>
                                <a:lnTo>
                                  <a:pt x="0" y="43338"/>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90" name="Shape 1690"/>
                        <wps:cNvSpPr/>
                        <wps:spPr>
                          <a:xfrm>
                            <a:off x="1496070" y="2723960"/>
                            <a:ext cx="0" cy="43339"/>
                          </a:xfrm>
                          <a:custGeom>
                            <a:avLst/>
                            <a:gdLst/>
                            <a:ahLst/>
                            <a:cxnLst/>
                            <a:rect l="0" t="0" r="0" b="0"/>
                            <a:pathLst>
                              <a:path h="43339">
                                <a:moveTo>
                                  <a:pt x="0" y="0"/>
                                </a:moveTo>
                                <a:lnTo>
                                  <a:pt x="0" y="0"/>
                                </a:lnTo>
                                <a:lnTo>
                                  <a:pt x="0" y="43339"/>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91" name="Shape 1691"/>
                        <wps:cNvSpPr/>
                        <wps:spPr>
                          <a:xfrm>
                            <a:off x="1496070" y="2810637"/>
                            <a:ext cx="0" cy="44101"/>
                          </a:xfrm>
                          <a:custGeom>
                            <a:avLst/>
                            <a:gdLst/>
                            <a:ahLst/>
                            <a:cxnLst/>
                            <a:rect l="0" t="0" r="0" b="0"/>
                            <a:pathLst>
                              <a:path h="44101">
                                <a:moveTo>
                                  <a:pt x="0" y="0"/>
                                </a:moveTo>
                                <a:lnTo>
                                  <a:pt x="0" y="0"/>
                                </a:lnTo>
                                <a:lnTo>
                                  <a:pt x="0" y="44101"/>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92" name="Shape 1692"/>
                        <wps:cNvSpPr/>
                        <wps:spPr>
                          <a:xfrm>
                            <a:off x="1077542" y="3899535"/>
                            <a:ext cx="837152" cy="0"/>
                          </a:xfrm>
                          <a:custGeom>
                            <a:avLst/>
                            <a:gdLst/>
                            <a:ahLst/>
                            <a:cxnLst/>
                            <a:rect l="0" t="0" r="0" b="0"/>
                            <a:pathLst>
                              <a:path w="837152">
                                <a:moveTo>
                                  <a:pt x="0" y="0"/>
                                </a:moveTo>
                                <a:lnTo>
                                  <a:pt x="0" y="0"/>
                                </a:lnTo>
                                <a:lnTo>
                                  <a:pt x="837152"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93" name="Shape 1693"/>
                        <wps:cNvSpPr/>
                        <wps:spPr>
                          <a:xfrm>
                            <a:off x="1077542" y="2548986"/>
                            <a:ext cx="837152" cy="0"/>
                          </a:xfrm>
                          <a:custGeom>
                            <a:avLst/>
                            <a:gdLst/>
                            <a:ahLst/>
                            <a:cxnLst/>
                            <a:rect l="0" t="0" r="0" b="0"/>
                            <a:pathLst>
                              <a:path w="837152">
                                <a:moveTo>
                                  <a:pt x="0" y="0"/>
                                </a:moveTo>
                                <a:lnTo>
                                  <a:pt x="0" y="0"/>
                                </a:lnTo>
                                <a:lnTo>
                                  <a:pt x="837152"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94" name="Shape 1694"/>
                        <wps:cNvSpPr/>
                        <wps:spPr>
                          <a:xfrm>
                            <a:off x="659013" y="2856357"/>
                            <a:ext cx="1674209" cy="920497"/>
                          </a:xfrm>
                          <a:custGeom>
                            <a:avLst/>
                            <a:gdLst/>
                            <a:ahLst/>
                            <a:cxnLst/>
                            <a:rect l="0" t="0" r="0" b="0"/>
                            <a:pathLst>
                              <a:path w="1674209" h="920497">
                                <a:moveTo>
                                  <a:pt x="0" y="920497"/>
                                </a:moveTo>
                                <a:lnTo>
                                  <a:pt x="0" y="920497"/>
                                </a:lnTo>
                                <a:lnTo>
                                  <a:pt x="1674209" y="920497"/>
                                </a:lnTo>
                                <a:lnTo>
                                  <a:pt x="1674209" y="0"/>
                                </a:lnTo>
                                <a:lnTo>
                                  <a:pt x="0" y="0"/>
                                </a:lnTo>
                                <a:lnTo>
                                  <a:pt x="0" y="920497"/>
                                </a:lnTo>
                                <a:close/>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95" name="Shape 1695"/>
                        <wps:cNvSpPr/>
                        <wps:spPr>
                          <a:xfrm>
                            <a:off x="2751846" y="1997202"/>
                            <a:ext cx="1674209" cy="0"/>
                          </a:xfrm>
                          <a:custGeom>
                            <a:avLst/>
                            <a:gdLst/>
                            <a:ahLst/>
                            <a:cxnLst/>
                            <a:rect l="0" t="0" r="0" b="0"/>
                            <a:pathLst>
                              <a:path w="1674209">
                                <a:moveTo>
                                  <a:pt x="0" y="0"/>
                                </a:moveTo>
                                <a:lnTo>
                                  <a:pt x="0" y="0"/>
                                </a:lnTo>
                                <a:lnTo>
                                  <a:pt x="1674209" y="0"/>
                                </a:lnTo>
                              </a:path>
                            </a:pathLst>
                          </a:custGeom>
                          <a:ln w="24527" cap="flat">
                            <a:round/>
                          </a:ln>
                        </wps:spPr>
                        <wps:style>
                          <a:lnRef idx="1">
                            <a:srgbClr val="000000"/>
                          </a:lnRef>
                          <a:fillRef idx="0">
                            <a:srgbClr val="000000">
                              <a:alpha val="0"/>
                            </a:srgbClr>
                          </a:fillRef>
                          <a:effectRef idx="0">
                            <a:scrgbClr r="0" g="0" b="0"/>
                          </a:effectRef>
                          <a:fontRef idx="none"/>
                        </wps:style>
                        <wps:bodyPr/>
                      </wps:wsp>
                      <wps:wsp>
                        <wps:cNvPr id="1696" name="Shape 1696"/>
                        <wps:cNvSpPr/>
                        <wps:spPr>
                          <a:xfrm>
                            <a:off x="3588903" y="3827621"/>
                            <a:ext cx="0" cy="43244"/>
                          </a:xfrm>
                          <a:custGeom>
                            <a:avLst/>
                            <a:gdLst/>
                            <a:ahLst/>
                            <a:cxnLst/>
                            <a:rect l="0" t="0" r="0" b="0"/>
                            <a:pathLst>
                              <a:path h="43244">
                                <a:moveTo>
                                  <a:pt x="0" y="43244"/>
                                </a:moveTo>
                                <a:lnTo>
                                  <a:pt x="0" y="43244"/>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97" name="Shape 1697"/>
                        <wps:cNvSpPr/>
                        <wps:spPr>
                          <a:xfrm>
                            <a:off x="3588903" y="3740087"/>
                            <a:ext cx="0" cy="44196"/>
                          </a:xfrm>
                          <a:custGeom>
                            <a:avLst/>
                            <a:gdLst/>
                            <a:ahLst/>
                            <a:cxnLst/>
                            <a:rect l="0" t="0" r="0" b="0"/>
                            <a:pathLst>
                              <a:path h="44196">
                                <a:moveTo>
                                  <a:pt x="0" y="44196"/>
                                </a:moveTo>
                                <a:lnTo>
                                  <a:pt x="0" y="44196"/>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98" name="Shape 1698"/>
                        <wps:cNvSpPr/>
                        <wps:spPr>
                          <a:xfrm>
                            <a:off x="3588903" y="3653409"/>
                            <a:ext cx="0" cy="43338"/>
                          </a:xfrm>
                          <a:custGeom>
                            <a:avLst/>
                            <a:gdLst/>
                            <a:ahLst/>
                            <a:cxnLst/>
                            <a:rect l="0" t="0" r="0" b="0"/>
                            <a:pathLst>
                              <a:path h="43338">
                                <a:moveTo>
                                  <a:pt x="0" y="43338"/>
                                </a:moveTo>
                                <a:lnTo>
                                  <a:pt x="0" y="43338"/>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699" name="Shape 1699"/>
                        <wps:cNvSpPr/>
                        <wps:spPr>
                          <a:xfrm>
                            <a:off x="3588903" y="3565969"/>
                            <a:ext cx="0" cy="43339"/>
                          </a:xfrm>
                          <a:custGeom>
                            <a:avLst/>
                            <a:gdLst/>
                            <a:ahLst/>
                            <a:cxnLst/>
                            <a:rect l="0" t="0" r="0" b="0"/>
                            <a:pathLst>
                              <a:path h="43339">
                                <a:moveTo>
                                  <a:pt x="0" y="43339"/>
                                </a:moveTo>
                                <a:lnTo>
                                  <a:pt x="0" y="43339"/>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00" name="Shape 1700"/>
                        <wps:cNvSpPr/>
                        <wps:spPr>
                          <a:xfrm>
                            <a:off x="3588903" y="3478530"/>
                            <a:ext cx="0" cy="44101"/>
                          </a:xfrm>
                          <a:custGeom>
                            <a:avLst/>
                            <a:gdLst/>
                            <a:ahLst/>
                            <a:cxnLst/>
                            <a:rect l="0" t="0" r="0" b="0"/>
                            <a:pathLst>
                              <a:path h="44101">
                                <a:moveTo>
                                  <a:pt x="0" y="44101"/>
                                </a:moveTo>
                                <a:lnTo>
                                  <a:pt x="0" y="44101"/>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01" name="Shape 1701"/>
                        <wps:cNvSpPr/>
                        <wps:spPr>
                          <a:xfrm>
                            <a:off x="3588903" y="149638"/>
                            <a:ext cx="0" cy="44101"/>
                          </a:xfrm>
                          <a:custGeom>
                            <a:avLst/>
                            <a:gdLst/>
                            <a:ahLst/>
                            <a:cxnLst/>
                            <a:rect l="0" t="0" r="0" b="0"/>
                            <a:pathLst>
                              <a:path h="44101">
                                <a:moveTo>
                                  <a:pt x="0" y="0"/>
                                </a:moveTo>
                                <a:lnTo>
                                  <a:pt x="0" y="0"/>
                                </a:lnTo>
                                <a:lnTo>
                                  <a:pt x="0" y="44101"/>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02" name="Shape 1702"/>
                        <wps:cNvSpPr/>
                        <wps:spPr>
                          <a:xfrm>
                            <a:off x="3588903" y="237077"/>
                            <a:ext cx="0" cy="43338"/>
                          </a:xfrm>
                          <a:custGeom>
                            <a:avLst/>
                            <a:gdLst/>
                            <a:ahLst/>
                            <a:cxnLst/>
                            <a:rect l="0" t="0" r="0" b="0"/>
                            <a:pathLst>
                              <a:path h="43338">
                                <a:moveTo>
                                  <a:pt x="0" y="0"/>
                                </a:moveTo>
                                <a:lnTo>
                                  <a:pt x="0" y="0"/>
                                </a:lnTo>
                                <a:lnTo>
                                  <a:pt x="0" y="43338"/>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03" name="Shape 1703"/>
                        <wps:cNvSpPr/>
                        <wps:spPr>
                          <a:xfrm>
                            <a:off x="3588903" y="324517"/>
                            <a:ext cx="0" cy="43339"/>
                          </a:xfrm>
                          <a:custGeom>
                            <a:avLst/>
                            <a:gdLst/>
                            <a:ahLst/>
                            <a:cxnLst/>
                            <a:rect l="0" t="0" r="0" b="0"/>
                            <a:pathLst>
                              <a:path h="43339">
                                <a:moveTo>
                                  <a:pt x="0" y="0"/>
                                </a:moveTo>
                                <a:lnTo>
                                  <a:pt x="0" y="0"/>
                                </a:lnTo>
                                <a:lnTo>
                                  <a:pt x="0" y="43339"/>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04" name="Shape 1704"/>
                        <wps:cNvSpPr/>
                        <wps:spPr>
                          <a:xfrm>
                            <a:off x="3588903" y="411194"/>
                            <a:ext cx="0" cy="44196"/>
                          </a:xfrm>
                          <a:custGeom>
                            <a:avLst/>
                            <a:gdLst/>
                            <a:ahLst/>
                            <a:cxnLst/>
                            <a:rect l="0" t="0" r="0" b="0"/>
                            <a:pathLst>
                              <a:path h="44196">
                                <a:moveTo>
                                  <a:pt x="0" y="0"/>
                                </a:moveTo>
                                <a:lnTo>
                                  <a:pt x="0" y="0"/>
                                </a:lnTo>
                                <a:lnTo>
                                  <a:pt x="0" y="44196"/>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05" name="Shape 1705"/>
                        <wps:cNvSpPr/>
                        <wps:spPr>
                          <a:xfrm>
                            <a:off x="3588903" y="498729"/>
                            <a:ext cx="0" cy="43243"/>
                          </a:xfrm>
                          <a:custGeom>
                            <a:avLst/>
                            <a:gdLst/>
                            <a:ahLst/>
                            <a:cxnLst/>
                            <a:rect l="0" t="0" r="0" b="0"/>
                            <a:pathLst>
                              <a:path h="43243">
                                <a:moveTo>
                                  <a:pt x="0" y="0"/>
                                </a:moveTo>
                                <a:lnTo>
                                  <a:pt x="0" y="0"/>
                                </a:lnTo>
                                <a:lnTo>
                                  <a:pt x="0" y="43243"/>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06" name="Shape 1706"/>
                        <wps:cNvSpPr/>
                        <wps:spPr>
                          <a:xfrm>
                            <a:off x="3588903" y="586169"/>
                            <a:ext cx="0" cy="43339"/>
                          </a:xfrm>
                          <a:custGeom>
                            <a:avLst/>
                            <a:gdLst/>
                            <a:ahLst/>
                            <a:cxnLst/>
                            <a:rect l="0" t="0" r="0" b="0"/>
                            <a:pathLst>
                              <a:path h="43339">
                                <a:moveTo>
                                  <a:pt x="0" y="0"/>
                                </a:moveTo>
                                <a:lnTo>
                                  <a:pt x="0" y="0"/>
                                </a:lnTo>
                                <a:lnTo>
                                  <a:pt x="0" y="43339"/>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07" name="Shape 1707"/>
                        <wps:cNvSpPr/>
                        <wps:spPr>
                          <a:xfrm>
                            <a:off x="3588903" y="672846"/>
                            <a:ext cx="0" cy="44101"/>
                          </a:xfrm>
                          <a:custGeom>
                            <a:avLst/>
                            <a:gdLst/>
                            <a:ahLst/>
                            <a:cxnLst/>
                            <a:rect l="0" t="0" r="0" b="0"/>
                            <a:pathLst>
                              <a:path h="44101">
                                <a:moveTo>
                                  <a:pt x="0" y="0"/>
                                </a:moveTo>
                                <a:lnTo>
                                  <a:pt x="0" y="0"/>
                                </a:lnTo>
                                <a:lnTo>
                                  <a:pt x="0" y="44101"/>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08" name="Shape 1708"/>
                        <wps:cNvSpPr/>
                        <wps:spPr>
                          <a:xfrm>
                            <a:off x="3588903" y="760285"/>
                            <a:ext cx="0" cy="43339"/>
                          </a:xfrm>
                          <a:custGeom>
                            <a:avLst/>
                            <a:gdLst/>
                            <a:ahLst/>
                            <a:cxnLst/>
                            <a:rect l="0" t="0" r="0" b="0"/>
                            <a:pathLst>
                              <a:path h="43339">
                                <a:moveTo>
                                  <a:pt x="0" y="0"/>
                                </a:moveTo>
                                <a:lnTo>
                                  <a:pt x="0" y="0"/>
                                </a:lnTo>
                                <a:lnTo>
                                  <a:pt x="0" y="43339"/>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3588903" y="847725"/>
                            <a:ext cx="0" cy="43339"/>
                          </a:xfrm>
                          <a:custGeom>
                            <a:avLst/>
                            <a:gdLst/>
                            <a:ahLst/>
                            <a:cxnLst/>
                            <a:rect l="0" t="0" r="0" b="0"/>
                            <a:pathLst>
                              <a:path h="43339">
                                <a:moveTo>
                                  <a:pt x="0" y="0"/>
                                </a:moveTo>
                                <a:lnTo>
                                  <a:pt x="0" y="0"/>
                                </a:lnTo>
                                <a:lnTo>
                                  <a:pt x="0" y="43339"/>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10" name="Shape 1710"/>
                        <wps:cNvSpPr/>
                        <wps:spPr>
                          <a:xfrm>
                            <a:off x="3170375" y="3870865"/>
                            <a:ext cx="837152" cy="0"/>
                          </a:xfrm>
                          <a:custGeom>
                            <a:avLst/>
                            <a:gdLst/>
                            <a:ahLst/>
                            <a:cxnLst/>
                            <a:rect l="0" t="0" r="0" b="0"/>
                            <a:pathLst>
                              <a:path w="837152">
                                <a:moveTo>
                                  <a:pt x="0" y="0"/>
                                </a:moveTo>
                                <a:lnTo>
                                  <a:pt x="0" y="0"/>
                                </a:lnTo>
                                <a:lnTo>
                                  <a:pt x="837152"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11" name="Shape 1711"/>
                        <wps:cNvSpPr/>
                        <wps:spPr>
                          <a:xfrm>
                            <a:off x="3170375" y="149638"/>
                            <a:ext cx="837152" cy="0"/>
                          </a:xfrm>
                          <a:custGeom>
                            <a:avLst/>
                            <a:gdLst/>
                            <a:ahLst/>
                            <a:cxnLst/>
                            <a:rect l="0" t="0" r="0" b="0"/>
                            <a:pathLst>
                              <a:path w="837152">
                                <a:moveTo>
                                  <a:pt x="0" y="0"/>
                                </a:moveTo>
                                <a:lnTo>
                                  <a:pt x="0" y="0"/>
                                </a:lnTo>
                                <a:lnTo>
                                  <a:pt x="837152"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12" name="Shape 1712"/>
                        <wps:cNvSpPr/>
                        <wps:spPr>
                          <a:xfrm>
                            <a:off x="2751846" y="929545"/>
                            <a:ext cx="1674209" cy="2512219"/>
                          </a:xfrm>
                          <a:custGeom>
                            <a:avLst/>
                            <a:gdLst/>
                            <a:ahLst/>
                            <a:cxnLst/>
                            <a:rect l="0" t="0" r="0" b="0"/>
                            <a:pathLst>
                              <a:path w="1674209" h="2512219">
                                <a:moveTo>
                                  <a:pt x="0" y="2512219"/>
                                </a:moveTo>
                                <a:lnTo>
                                  <a:pt x="0" y="2512219"/>
                                </a:lnTo>
                                <a:lnTo>
                                  <a:pt x="1674209" y="2512219"/>
                                </a:lnTo>
                                <a:lnTo>
                                  <a:pt x="1674209" y="0"/>
                                </a:lnTo>
                                <a:lnTo>
                                  <a:pt x="0" y="0"/>
                                </a:lnTo>
                                <a:lnTo>
                                  <a:pt x="0" y="2512219"/>
                                </a:lnTo>
                                <a:close/>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14" name="Shape 1714"/>
                        <wps:cNvSpPr/>
                        <wps:spPr>
                          <a:xfrm>
                            <a:off x="1496070" y="4049078"/>
                            <a:ext cx="2092833" cy="0"/>
                          </a:xfrm>
                          <a:custGeom>
                            <a:avLst/>
                            <a:gdLst/>
                            <a:ahLst/>
                            <a:cxnLst/>
                            <a:rect l="0" t="0" r="0" b="0"/>
                            <a:pathLst>
                              <a:path w="2092833">
                                <a:moveTo>
                                  <a:pt x="0" y="0"/>
                                </a:moveTo>
                                <a:lnTo>
                                  <a:pt x="0" y="0"/>
                                </a:lnTo>
                                <a:lnTo>
                                  <a:pt x="2092833"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15" name="Shape 1715"/>
                        <wps:cNvSpPr/>
                        <wps:spPr>
                          <a:xfrm>
                            <a:off x="1496070" y="4049078"/>
                            <a:ext cx="0" cy="78486"/>
                          </a:xfrm>
                          <a:custGeom>
                            <a:avLst/>
                            <a:gdLst/>
                            <a:ahLst/>
                            <a:cxnLst/>
                            <a:rect l="0" t="0" r="0" b="0"/>
                            <a:pathLst>
                              <a:path h="78486">
                                <a:moveTo>
                                  <a:pt x="0" y="0"/>
                                </a:moveTo>
                                <a:lnTo>
                                  <a:pt x="0" y="0"/>
                                </a:lnTo>
                                <a:lnTo>
                                  <a:pt x="0" y="78486"/>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16" name="Shape 1716"/>
                        <wps:cNvSpPr/>
                        <wps:spPr>
                          <a:xfrm>
                            <a:off x="3588903" y="4049078"/>
                            <a:ext cx="0" cy="78486"/>
                          </a:xfrm>
                          <a:custGeom>
                            <a:avLst/>
                            <a:gdLst/>
                            <a:ahLst/>
                            <a:cxnLst/>
                            <a:rect l="0" t="0" r="0" b="0"/>
                            <a:pathLst>
                              <a:path h="78486">
                                <a:moveTo>
                                  <a:pt x="0" y="0"/>
                                </a:moveTo>
                                <a:lnTo>
                                  <a:pt x="0" y="0"/>
                                </a:lnTo>
                                <a:lnTo>
                                  <a:pt x="0" y="78486"/>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4672" name="Rectangle 4672"/>
                        <wps:cNvSpPr/>
                        <wps:spPr>
                          <a:xfrm>
                            <a:off x="3401031" y="4236552"/>
                            <a:ext cx="497020" cy="163517"/>
                          </a:xfrm>
                          <a:prstGeom prst="rect">
                            <a:avLst/>
                          </a:prstGeom>
                          <a:ln>
                            <a:noFill/>
                          </a:ln>
                        </wps:spPr>
                        <wps:txbx>
                          <w:txbxContent>
                            <w:p w:rsidR="008C436A" w:rsidRDefault="00BD148F">
                              <w:pPr>
                                <w:spacing w:after="160" w:line="259" w:lineRule="auto"/>
                                <w:ind w:left="0" w:firstLine="0"/>
                              </w:pPr>
                              <w:r>
                                <w:rPr>
                                  <w:w w:val="104"/>
                                  <w:sz w:val="21"/>
                                </w:rPr>
                                <w:t>Height</w:t>
                              </w:r>
                            </w:p>
                          </w:txbxContent>
                        </wps:txbx>
                        <wps:bodyPr horzOverflow="overflow" vert="horz" lIns="0" tIns="0" rIns="0" bIns="0" rtlCol="0">
                          <a:noAutofit/>
                        </wps:bodyPr>
                      </wps:wsp>
                      <wps:wsp>
                        <wps:cNvPr id="4671" name="Rectangle 4671"/>
                        <wps:cNvSpPr/>
                        <wps:spPr>
                          <a:xfrm>
                            <a:off x="1381460" y="4236552"/>
                            <a:ext cx="307223" cy="163517"/>
                          </a:xfrm>
                          <a:prstGeom prst="rect">
                            <a:avLst/>
                          </a:prstGeom>
                          <a:ln>
                            <a:noFill/>
                          </a:ln>
                        </wps:spPr>
                        <wps:txbx>
                          <w:txbxContent>
                            <w:p w:rsidR="008C436A" w:rsidRDefault="00BD148F">
                              <w:pPr>
                                <w:spacing w:after="160" w:line="259" w:lineRule="auto"/>
                                <w:ind w:left="0" w:firstLine="0"/>
                              </w:pPr>
                              <w:r>
                                <w:rPr>
                                  <w:w w:val="105"/>
                                  <w:sz w:val="21"/>
                                </w:rPr>
                                <w:t>Age</w:t>
                              </w:r>
                            </w:p>
                          </w:txbxContent>
                        </wps:txbx>
                        <wps:bodyPr horzOverflow="overflow" vert="horz" lIns="0" tIns="0" rIns="0" bIns="0" rtlCol="0">
                          <a:noAutofit/>
                        </wps:bodyPr>
                      </wps:wsp>
                      <wps:wsp>
                        <wps:cNvPr id="1719" name="Shape 1719"/>
                        <wps:cNvSpPr/>
                        <wps:spPr>
                          <a:xfrm>
                            <a:off x="282966" y="401383"/>
                            <a:ext cx="0" cy="3068098"/>
                          </a:xfrm>
                          <a:custGeom>
                            <a:avLst/>
                            <a:gdLst/>
                            <a:ahLst/>
                            <a:cxnLst/>
                            <a:rect l="0" t="0" r="0" b="0"/>
                            <a:pathLst>
                              <a:path h="3068098">
                                <a:moveTo>
                                  <a:pt x="0" y="3068098"/>
                                </a:moveTo>
                                <a:lnTo>
                                  <a:pt x="0" y="3068098"/>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20" name="Shape 1720"/>
                        <wps:cNvSpPr/>
                        <wps:spPr>
                          <a:xfrm>
                            <a:off x="204480" y="3469481"/>
                            <a:ext cx="78486" cy="0"/>
                          </a:xfrm>
                          <a:custGeom>
                            <a:avLst/>
                            <a:gdLst/>
                            <a:ahLst/>
                            <a:cxnLst/>
                            <a:rect l="0" t="0" r="0" b="0"/>
                            <a:pathLst>
                              <a:path w="78486">
                                <a:moveTo>
                                  <a:pt x="78486" y="0"/>
                                </a:moveTo>
                                <a:lnTo>
                                  <a:pt x="78486" y="0"/>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21" name="Shape 1721"/>
                        <wps:cNvSpPr/>
                        <wps:spPr>
                          <a:xfrm>
                            <a:off x="204480" y="2856357"/>
                            <a:ext cx="78486" cy="0"/>
                          </a:xfrm>
                          <a:custGeom>
                            <a:avLst/>
                            <a:gdLst/>
                            <a:ahLst/>
                            <a:cxnLst/>
                            <a:rect l="0" t="0" r="0" b="0"/>
                            <a:pathLst>
                              <a:path w="78486">
                                <a:moveTo>
                                  <a:pt x="78486" y="0"/>
                                </a:moveTo>
                                <a:lnTo>
                                  <a:pt x="78486" y="0"/>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22" name="Shape 1722"/>
                        <wps:cNvSpPr/>
                        <wps:spPr>
                          <a:xfrm>
                            <a:off x="204480" y="2242471"/>
                            <a:ext cx="78486" cy="0"/>
                          </a:xfrm>
                          <a:custGeom>
                            <a:avLst/>
                            <a:gdLst/>
                            <a:ahLst/>
                            <a:cxnLst/>
                            <a:rect l="0" t="0" r="0" b="0"/>
                            <a:pathLst>
                              <a:path w="78486">
                                <a:moveTo>
                                  <a:pt x="78486" y="0"/>
                                </a:moveTo>
                                <a:lnTo>
                                  <a:pt x="78486" y="0"/>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23" name="Shape 1723"/>
                        <wps:cNvSpPr/>
                        <wps:spPr>
                          <a:xfrm>
                            <a:off x="204480" y="1628489"/>
                            <a:ext cx="78486" cy="0"/>
                          </a:xfrm>
                          <a:custGeom>
                            <a:avLst/>
                            <a:gdLst/>
                            <a:ahLst/>
                            <a:cxnLst/>
                            <a:rect l="0" t="0" r="0" b="0"/>
                            <a:pathLst>
                              <a:path w="78486">
                                <a:moveTo>
                                  <a:pt x="78486" y="0"/>
                                </a:moveTo>
                                <a:lnTo>
                                  <a:pt x="78486" y="0"/>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24" name="Shape 1724"/>
                        <wps:cNvSpPr/>
                        <wps:spPr>
                          <a:xfrm>
                            <a:off x="204480" y="1015365"/>
                            <a:ext cx="78486" cy="0"/>
                          </a:xfrm>
                          <a:custGeom>
                            <a:avLst/>
                            <a:gdLst/>
                            <a:ahLst/>
                            <a:cxnLst/>
                            <a:rect l="0" t="0" r="0" b="0"/>
                            <a:pathLst>
                              <a:path w="78486">
                                <a:moveTo>
                                  <a:pt x="78486" y="0"/>
                                </a:moveTo>
                                <a:lnTo>
                                  <a:pt x="78486" y="0"/>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25" name="Shape 1725"/>
                        <wps:cNvSpPr/>
                        <wps:spPr>
                          <a:xfrm>
                            <a:off x="204480" y="401383"/>
                            <a:ext cx="78486" cy="0"/>
                          </a:xfrm>
                          <a:custGeom>
                            <a:avLst/>
                            <a:gdLst/>
                            <a:ahLst/>
                            <a:cxnLst/>
                            <a:rect l="0" t="0" r="0" b="0"/>
                            <a:pathLst>
                              <a:path w="78486">
                                <a:moveTo>
                                  <a:pt x="78486" y="0"/>
                                </a:moveTo>
                                <a:lnTo>
                                  <a:pt x="78486" y="0"/>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726" name="Rectangle 1726"/>
                        <wps:cNvSpPr/>
                        <wps:spPr>
                          <a:xfrm rot="-5399999">
                            <a:off x="-2055944" y="1324388"/>
                            <a:ext cx="4275407" cy="163517"/>
                          </a:xfrm>
                          <a:prstGeom prst="rect">
                            <a:avLst/>
                          </a:prstGeom>
                          <a:ln>
                            <a:noFill/>
                          </a:ln>
                        </wps:spPr>
                        <wps:txbx>
                          <w:txbxContent>
                            <w:p w:rsidR="008C436A" w:rsidRDefault="00BD148F">
                              <w:pPr>
                                <w:spacing w:after="160" w:line="259" w:lineRule="auto"/>
                                <w:ind w:left="0" w:firstLine="0"/>
                              </w:pPr>
                              <w:r>
                                <w:rPr>
                                  <w:sz w:val="21"/>
                                </w:rPr>
                                <w:t>102030405060</w:t>
                              </w:r>
                            </w:p>
                          </w:txbxContent>
                        </wps:txbx>
                        <wps:bodyPr horzOverflow="overflow" vert="horz" lIns="0" tIns="0" rIns="0" bIns="0" rtlCol="0">
                          <a:noAutofit/>
                        </wps:bodyPr>
                      </wps:wsp>
                      <wps:wsp>
                        <wps:cNvPr id="1729" name="Shape 1729"/>
                        <wps:cNvSpPr/>
                        <wps:spPr>
                          <a:xfrm>
                            <a:off x="282966" y="0"/>
                            <a:ext cx="4519994" cy="4049078"/>
                          </a:xfrm>
                          <a:custGeom>
                            <a:avLst/>
                            <a:gdLst/>
                            <a:ahLst/>
                            <a:cxnLst/>
                            <a:rect l="0" t="0" r="0" b="0"/>
                            <a:pathLst>
                              <a:path w="4519994" h="4049078">
                                <a:moveTo>
                                  <a:pt x="0" y="4049078"/>
                                </a:moveTo>
                                <a:lnTo>
                                  <a:pt x="0" y="4049078"/>
                                </a:lnTo>
                                <a:lnTo>
                                  <a:pt x="4519994" y="4049078"/>
                                </a:lnTo>
                                <a:lnTo>
                                  <a:pt x="4519994" y="0"/>
                                </a:lnTo>
                                <a:lnTo>
                                  <a:pt x="0" y="0"/>
                                </a:lnTo>
                                <a:lnTo>
                                  <a:pt x="0" y="4049078"/>
                                </a:lnTo>
                                <a:close/>
                              </a:path>
                            </a:pathLst>
                          </a:custGeom>
                          <a:ln w="817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3591" o:spid="_x0000_s1141" style="width:378.2pt;height:343.25pt;mso-position-horizontal-relative:char;mso-position-vertical-relative:line" coordsize="48029,4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qo1cwoAAOuGAAAOAAAAZHJzL2Uyb0RvYy54bWzsXduOozgavl9p3wHlvrvAnKOuGq2md1or&#10;rXZGc3gAKiEHiQACulO9T7+fbX5wIKQStjqpolwXZWJ+fILP/9H2p5+edonxLS7KbZbez6yP5syI&#10;00W23Kbr+9lff/7yIZgZZRWlyyjJ0vh+9j0uZz89/P1vn/b5PGbZJkuWcWGgkLSc7/P72aaq8vnd&#10;XbnYxLuo/JjlcYqbq6zYRRV+Fuu7ZRHtUfouuWOm6d3ts2KZF9kiLkvkfpY3Zw+i/NUqXlS/rlZl&#10;XBnJ/Qxtq8T/Qvx/5P/vHj5F83UR5Zvtom5GNKIVu2ibotKmqM9RFRlfi22vqN12UWRltqo+LrLd&#10;XbZabRex6AN6Y5md3nwpsq+56Mt6vl/nzTBhaDvjNLrYxX++/VYY2+X9zLbd0JoZabTDaxI1GzIL&#10;Q7TP13NQfinyP/LfijpjLX/xXj+tih1P0R/jSQzu92Zw46fKWCDTCUwWengHC9xzUJkT+nL4Fxu8&#10;o95zi80/n3nyjiq+4+1rmrPP8SmV7WiV/99o/bGJ8li8hJKPQT1alhe4NFiCwhA5YmgEXTNQ5bzE&#10;mB0ZJc8NTcueGRgO27Y8z3TlcNCAWZ7vMDOUAya+1KbD0Xzxtay+xJkY9ejbv8tKfshLuoo2dLV4&#10;SumyABxOAiGPKv4cbyy/NPaAdN0KnrfLvsV/ZuJu1XlfaFp7N0mHqegepbkoiWrhg0FdlRQomDfl&#10;4VN9IZqHa3UAkpS3lDku8zFaEaaRVRJVAo9AULrE2OCJJEXCPw75PsRV9T2JeX+S9Pd4BRjgO7XE&#10;c2Wxfvw5KYxvEZ84xB9/O6IYkPJnVtskaZ4yB5/ipFGSb6K6rLqYugJRZF0Sp4zFnNUtdlG3Rk5c&#10;gD9gRNMXmtQ8JJqVpVXzfIpJV1So9JZfPmbL7wLIYkCAFo7x68DG68HG4y3k1QNez8PGcjCL+BgA&#10;jpvA9SyaRgg3zRRj20E92DQ/qR/Nj0PNhs9vvHL+OlpUyC9dNlzelx9US3GIiT4l3adULXEsagLL&#10;ZzVoinSpMXM/e4WYwbQm+XLDagTrHIcZ3wfvsjkyMHPULLbGjO1ajigZk8rVMSMrH8aM2rjTmFEp&#10;CSuUaswI5tWwDMn0avY1JT4DxaODGcENRmGGuU4QBoJP9TDjOFYo7twCM7LyYcwQVziNF6IijFCq&#10;YkXtpryP/p4pmWkeg6l29crlMigaHbyEo+Uy5tmewzr6zFuQywgJL4AXIQGSysD1IY2XckL8JcTn&#10;fIgX5OB1j+MvPrO5beSYTMZVBYHEm/AXUflV+IvSTc1fpiePtbZF0mGQMxovgWV6dm0+7OgwEFRM&#10;UfJN8CIqvwpelG5qvEwQL7DKdPgLuwwvpu+7DkoRdrIwdO2OPBbYvuVy249ic72u0g+jbd2IH4sY&#10;6qnSUQ2ZCUIGzpQOZISZ63yRTIHMUZWfPiQNmUadGfbHaK3/9Wv9odODjHMRl1GcmAzOGNvtCGWN&#10;Y49DJmRm7fS9umymeDIN+GfqlgyznYOmnrYGHJBKvsIdiqoLtBmF7iAQGaXS4qaSk0WCKChVbXPn&#10;0Bxt5SLJyhhCuDZNTMo00YtMCIXodzYfZL5rBQ4ctfhcrTD0mSlEz9b03XygN2WE1IphFBMwTgOY&#10;qAhalD4HxvNRo0MTZMTE6zaBw43TlR8vC02w3SAIzTqkJ2C+x4QhosVNYwJnjmCzV2eDIjSBVz6M&#10;GcduG3caNyolYYbSYfZ0Pmq0APkGBMheaIIMxzmb1xxgxndMM+hIkISZ1+xmVZ2jz2BG6QZhhVKN&#10;mfcRmhD2QhOQc4kp/AAznms7iBIdch3pELia4WhDxVsOGw174QnIGY0ZF2YLbxgzr9bdqvqCn+Ez&#10;PXdq1yYBvqrt4Ys2VHpy9nDf7IYo8JzRmHF8RI2K5/v6jOKLvK4Hieszz7hcVX/wM5hRukEyGaVa&#10;NnsXspmP0IFDGwDPGYsZvlRBrkF4W5Ahg9hpuBAVQYRSFSoq+OR9rf5PyNTswzDchctlUQqqKsNs&#10;Hw7Yt6fJEBBeAC6Q2khh03CZoETWjVDwYS0ey11gp3WtYbi8WiXmZeFC3dRwmSBcutEJvnlZdILK&#10;XRzLshDuALQdE8b0Ep5m7TckNHWdrFxcrX0xr94X42MDga4wdpnf/wAuYeCzIRMZcwTbwpdyfXUf&#10;bM8+4b58Se7SdlNzlwlyl6673zfHu/vdwLPeokX5JeHSrlPScJkgXLqefijro3UXz2c8wGxAGNPr&#10;d7QwBt/FW97nxje7Tn6eM1bV9z0T0dXH4aI4+m4gjPE5fziWTHMXMTj1Xk8Hm0nxQdPbQtFuaj7f&#10;5+xg7Q7PGQuXwPH9E7sPkMlIw0Wr+m9zFzXf6rn2kXMRXCyYnn0YDBADYgfgTV6HveilbnpVzHxK&#10;rkqr59lHzljIHPPsa8RoxEwLMT3nvnWZc19dRxay0HU6PIYWcIktCJhrMWbdRjbrrA6lpgwrNkSB&#10;+QMy1GnH/yGtNI11gzGbkQA7vpSelKzjJR8L8+zWLmmO16uXiPKwaf4lTIoZ9jyr1mWeVXUXXger&#10;uk1fWDda1yp2rmaBjXiHmy4RpVYMI5nQcxrDRHUcY1SLDqjGBuPN3tMTRE3PwWpd5mB9FjWYiTle&#10;/MCRu43ewsMqK/+xiJEcR+2mdhlNEC89D6s13sN6lMtovOg9eKdyNoIDpygZwX8HI43SdRIbIvci&#10;M4WDg2RsGDvARxxmey72eMPzrWSGLXhMVgPHwo49MoZU4TR5Ic8WMfjF/YyfGiIEYDoxAaREwsvl&#10;52pE8zT7BedhSH3oyEkb1dPjkzhmhjVeMHkGhbHJiv/+ihOEVkkGNQwnjIirGT9UCJXzuzMj+VeK&#10;U1zQ5oouCrp4pIuiSn7OxCk/sjn/+Fplqy0/F0WccSFrq39c78ALvL7G7nTwUi+zPVl2YDn88Jyh&#10;l2qbPmO1tH2Dl9r4at7FS7V82Ck67ippuTh72wMW4DAkucMO8GoHA+cxmF5gysXhCj7V6EzCJE6e&#10;euGzf7C0zq6r54Bq9SN1fQ9RSNy3NKQnDdMSBaUq5aG2xaeb804A0kGqeFGve5957CXVRQ5y8Pmc&#10;jxzTwVFi0nHleKETdPbYkUrFbc0OwypU3TpM4/SRD4GmT0lQoVRD5n2sScUuUh1mI/eVGgOZo5s0&#10;asjoLRCnZd9mjSZV7zYP6Xgsl2HMYQ6keDCpVonSkNGQmRhkemtToU+OFMwsD+HdgVAKNWSkbiSF&#10;Nq3LTMmLynpeVOSMhYxpuTDWaS7TakYaMtNzCSEsu6vLXOZCxRbypP4fM5xpuUzLZROTyxonaus/&#10;wJnNZzhSjSKDB+WDa4f8T7hwstWKH9z+gZmuG2IbaO5PsPiK6qATvuMgds/BAj9hR7u+Q0FuNMcN&#10;HO/EoYCl9t15sfGpnHUsuuJQEJbFVu7GLjF4/XjXPLJE8aJf3aMA917TFr5xXx02NuxdIAopQQ8Z&#10;SmuvWBuEho6RiZRSaSptau8NBNFR2qcncy1RUDpshG1bodIc9olK0VGWV42yhEd4Pd+vc8Er10WU&#10;b7aLz1EVqb9xvc/nMcs2WbKMi4f/AQAA//8DAFBLAwQUAAYACAAAACEAo7BTqt0AAAAFAQAADwAA&#10;AGRycy9kb3ducmV2LnhtbEyPQUvDQBCF74L/YRnBm91ETSxpNqUU9VSEtoL0Ns1Ok9DsbMhuk/Tf&#10;u3rRy8DjPd77Jl9OphUD9a6xrCCeRSCIS6sbrhR87t8e5iCcR9bYWiYFV3KwLG5vcsy0HXlLw85X&#10;IpSwy1BB7X2XSenKmgy6me2Ig3eyvUEfZF9J3eMYyk0rH6MolQYbDgs1drSuqTzvLkbB+4jj6il+&#10;HTbn0/p62CcfX5uYlLq/m1YLEJ4m/xeGH/yADkVgOtoLaydaBeER/3uD95KkzyCOCtJ5moAscvmf&#10;vvgGAAD//wMAUEsBAi0AFAAGAAgAAAAhALaDOJL+AAAA4QEAABMAAAAAAAAAAAAAAAAAAAAAAFtD&#10;b250ZW50X1R5cGVzXS54bWxQSwECLQAUAAYACAAAACEAOP0h/9YAAACUAQAACwAAAAAAAAAAAAAA&#10;AAAvAQAAX3JlbHMvLnJlbHNQSwECLQAUAAYACAAAACEAIIqqNXMKAADrhgAADgAAAAAAAAAAAAAA&#10;AAAuAgAAZHJzL2Uyb0RvYy54bWxQSwECLQAUAAYACAAAACEAo7BTqt0AAAAFAQAADwAAAAAAAAAA&#10;AAAAAADNDAAAZHJzL2Rvd25yZXYueG1sUEsFBgAAAAAEAAQA8wAAANcNAAAAAA==&#10;">
                <v:shape id="Shape 1685" o:spid="_x0000_s1142" style="position:absolute;left:6590;top:33166;width:16742;height:0;visibility:visible;mso-wrap-style:square;v-text-anchor:top" coordsize="16742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1qJ8IA&#10;AADdAAAADwAAAGRycy9kb3ducmV2LnhtbERP32vCMBB+F/wfwgl701TBIp1RRCkKQ5h1ez+aW9ut&#10;uZQk2u6/X4SBb/fx/bz1djCtuJPzjWUF81kCgri0uuFKwcc1n65A+ICssbVMCn7Jw3YzHq0x07bn&#10;C92LUIkYwj5DBXUIXSalL2sy6Ge2I47cl3UGQ4SuktphH8NNKxdJkkqDDceGGjva11T+FDej4Ph5&#10;+i47nVOfurddkt8O73S+KvUyGXavIAIN4Sn+d590nJ+ulvD4Jp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WonwgAAAN0AAAAPAAAAAAAAAAAAAAAAAJgCAABkcnMvZG93&#10;bnJldi54bWxQSwUGAAAAAAQABAD1AAAAhwMAAAAA&#10;" path="m,l,,1674209,e" filled="f" strokeweight=".68131mm">
                  <v:path arrowok="t" textboxrect="0,0,1674209,0"/>
                </v:shape>
                <v:shape id="Shape 1686" o:spid="_x0000_s1143" style="position:absolute;left:14960;top:38561;width:0;height:434;visibility:visible;mso-wrap-style:square;v-text-anchor:top" coordsize="0,43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QgxMUA&#10;AADdAAAADwAAAGRycy9kb3ducmV2LnhtbERPTWvCQBC9C/0PyxS8iG7aQtDoRkqlIB4KNWLpbciO&#10;SUh2NmS3Seyv7xYEb/N4n7PZjqYRPXWusqzgaRGBIM6trrhQcMre50sQziNrbCyTgis52KYPkw0m&#10;2g78Sf3RFyKEsEtQQel9m0jp8pIMuoVtiQN3sZ1BH2BXSN3hEMJNI5+jKJYGKw4NJbb0VlJeH3+M&#10;gq+XPtMf33J1rqNZkR9oN8jdr1LTx/F1DcLT6O/im3uvw/x4GcP/N+EE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lCDExQAAAN0AAAAPAAAAAAAAAAAAAAAAAJgCAABkcnMv&#10;ZG93bnJldi54bWxQSwUGAAAAAAQABAD1AAAAigMAAAAA&#10;" path="m,43338r,l,e" filled="f" strokeweight=".227mm">
                  <v:stroke endcap="round"/>
                  <v:path arrowok="t" textboxrect="0,0,0,43338"/>
                </v:shape>
                <v:shape id="Shape 1687" o:spid="_x0000_s1144" style="position:absolute;left:14960;top:37768;width:0;height:352;visibility:visible;mso-wrap-style:square;v-text-anchor:top" coordsize="0,35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sxacMA&#10;AADdAAAADwAAAGRycy9kb3ducmV2LnhtbERPTWvCQBC9F/wPyxR6q5t6SDW6SlGEkktp4kFvY3ZM&#10;QrOzIbsm23/fLRR6m8f7nM0umE6MNLjWsoKXeQKCuLK65VrBqTw+L0E4j6yxs0wKvsnBbjt72GCm&#10;7cSfNBa+FjGEXYYKGu/7TEpXNWTQzW1PHLmbHQz6CIda6gGnGG46uUiSVBpsOTY02NO+oeqruBsF&#10;i/Kju17GVcA754c66PFMuVTq6TG8rUF4Cv5f/Od+13F+unyF32/iC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sxacMAAADdAAAADwAAAAAAAAAAAAAAAACYAgAAZHJzL2Rv&#10;d25yZXYueG1sUEsFBgAAAAAEAAQA9QAAAIgDAAAAAA==&#10;" path="m,35147r,l,e" filled="f" strokeweight=".227mm">
                  <v:stroke endcap="round"/>
                  <v:path arrowok="t" textboxrect="0,0,0,35147"/>
                </v:shape>
                <v:shape id="Shape 1688" o:spid="_x0000_s1145" style="position:absolute;left:14960;top:25489;width:0;height:442;visibility:visible;mso-wrap-style:square;v-text-anchor:top" coordsize="0,44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zRjcgA&#10;AADdAAAADwAAAGRycy9kb3ducmV2LnhtbESPQUvDQBCF70L/wzKCN7uJ0FBjt0UaBHvw0FYUb0N2&#10;TILZ2WR3baO/vnMQvM3w3rz3zWozuV6dKMTOs4F8noEirr3tuDHweny6XYKKCdli75kM/FCEzXp2&#10;tcLS+jPv6XRIjZIQjiUaaFMaSq1j3ZLDOPcDsWifPjhMsoZG24BnCXe9vsuyQjvsWBpaHGjbUv11&#10;+HYGPsb8ffeSL3YVhvH+rRh/F31VGXNzPT0+gEo0pX/z3/WzFfxiKbjyjYyg1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jNGNyAAAAN0AAAAPAAAAAAAAAAAAAAAAAJgCAABk&#10;cnMvZG93bnJldi54bWxQSwUGAAAAAAQABAD1AAAAjQMAAAAA&#10;" path="m,l,,,44196e" filled="f" strokeweight=".227mm">
                  <v:stroke endcap="round"/>
                  <v:path arrowok="t" textboxrect="0,0,0,44196"/>
                </v:shape>
                <v:shape id="Shape 1689" o:spid="_x0000_s1146" style="position:absolute;left:14960;top:26364;width:0;height:433;visibility:visible;mso-wrap-style:square;v-text-anchor:top" coordsize="0,43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u0tsQA&#10;AADdAAAADwAAAGRycy9kb3ducmV2LnhtbERPS4vCMBC+C/6HMIIX0XQVRLtGEUUQDws+cNnb0My2&#10;xWZSmmxb/fUbQfA2H99zFqvWFKKmyuWWFXyMIhDEidU5pwou591wBsJ5ZI2FZVJwJwerZbezwFjb&#10;ho9Un3wqQgi7GBVk3pexlC7JyKAb2ZI4cL+2MugDrFKpK2xCuCnkOIqm0mDOoSHDkjYZJbfTn1Hw&#10;PanP+utHzq+3aJAmB9o2cvtQqt9r158gPLX+LX659zrMn87m8PwmnC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LtLbEAAAA3QAAAA8AAAAAAAAAAAAAAAAAmAIAAGRycy9k&#10;b3ducmV2LnhtbFBLBQYAAAAABAAEAPUAAACJAwAAAAA=&#10;" path="m,l,,,43338e" filled="f" strokeweight=".227mm">
                  <v:stroke endcap="round"/>
                  <v:path arrowok="t" textboxrect="0,0,0,43338"/>
                </v:shape>
                <v:shape id="Shape 1690" o:spid="_x0000_s1147" style="position:absolute;left:14960;top:27239;width:0;height:433;visibility:visible;mso-wrap-style:square;v-text-anchor:top" coordsize="0,4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P8cA&#10;AADdAAAADwAAAGRycy9kb3ducmV2LnhtbESPT0/CQBDF7yZ+h82YeJMtRhAKCzEaA3KSgvexO/0T&#10;urO1u9Dqp3cOJt5m8t6895vlenCNulAXas8GxqMEFHHubc2lgePh9W4GKkRki41nMvBNAdar66sl&#10;ptb3vKdLFkslIRxSNFDF2KZah7wih2HkW2LRCt85jLJ2pbYd9hLuGn2fJFPtsGZpqLCl54ryU3Z2&#10;BtqPx1PxVmT9pn/5DD/vzW7/MPky5vZmeFqAijTEf/Pf9dYK/nQu/PKNj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voT/HAAAA3QAAAA8AAAAAAAAAAAAAAAAAmAIAAGRy&#10;cy9kb3ducmV2LnhtbFBLBQYAAAAABAAEAPUAAACMAwAAAAA=&#10;" path="m,l,,,43339e" filled="f" strokeweight=".227mm">
                  <v:stroke endcap="round"/>
                  <v:path arrowok="t" textboxrect="0,0,0,43339"/>
                </v:shape>
                <v:shape id="Shape 1691" o:spid="_x0000_s1148" style="position:absolute;left:14960;top:28106;width:0;height:441;visibility:visible;mso-wrap-style:square;v-text-anchor:top" coordsize="0,44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kdj8AA&#10;AADdAAAADwAAAGRycy9kb3ducmV2LnhtbERPS4vCMBC+C/sfwizsTVM9FO0aZVFErz4OHsdmti0m&#10;k24SbfffG0HwNh/fc+bL3hpxJx8axwrGowwEcel0w5WC03EznIIIEVmjcUwK/inAcvExmGOhXcd7&#10;uh9iJVIIhwIV1DG2hZShrMliGLmWOHG/zluMCfpKao9dCrdGTrIslxYbTg01trSqqbweblbB7px5&#10;MnE9uZjyesRu+7eqXK7U12f/8w0iUh/f4pd7p9P8fDaG5zfpBL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pkdj8AAAADdAAAADwAAAAAAAAAAAAAAAACYAgAAZHJzL2Rvd25y&#10;ZXYueG1sUEsFBgAAAAAEAAQA9QAAAIUDAAAAAA==&#10;" path="m,l,,,44101e" filled="f" strokeweight=".227mm">
                  <v:stroke endcap="round"/>
                  <v:path arrowok="t" textboxrect="0,0,0,44101"/>
                </v:shape>
                <v:shape id="Shape 1692" o:spid="_x0000_s1149" style="position:absolute;left:10775;top:38995;width:8371;height:0;visibility:visible;mso-wrap-style:square;v-text-anchor:top" coordsize="837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lcZcMA&#10;AADdAAAADwAAAGRycy9kb3ducmV2LnhtbERPTWsCMRC9C/6HMIXeNFsPardGqYXCehG19j7dTHe3&#10;m0yWJNX13xtB8DaP9zmLVW+NOJEPjWMFL+MMBHHpdMOVguPX52gOIkRkjcYxKbhQgNVyOFhgrt2Z&#10;93Q6xEqkEA45Kqhj7HIpQ1mTxTB2HXHifp23GBP0ldQezyncGjnJsqm02HBqqLGjj5rK9vBvFRSt&#10;KYq1aXfb2ffmx/9t2y7Mj0o9P/XvbyAi9fEhvrsLneZPXydw+yad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lcZcMAAADdAAAADwAAAAAAAAAAAAAAAACYAgAAZHJzL2Rv&#10;d25yZXYueG1sUEsFBgAAAAAEAAQA9QAAAIgDAAAAAA==&#10;" path="m,l,,837152,e" filled="f" strokeweight=".227mm">
                  <v:stroke endcap="round"/>
                  <v:path arrowok="t" textboxrect="0,0,837152,0"/>
                </v:shape>
                <v:shape id="Shape 1693" o:spid="_x0000_s1150" style="position:absolute;left:10775;top:25489;width:8371;height:0;visibility:visible;mso-wrap-style:square;v-text-anchor:top" coordsize="837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5/sMA&#10;AADdAAAADwAAAGRycy9kb3ducmV2LnhtbERPTWsCMRC9C/6HMIXeNNsW1G6NYgVhvYi19j7dTHe3&#10;m0yWJOr23zeC4G0e73Pmy94acSYfGscKnsYZCOLS6YYrBcfPzWgGIkRkjcYxKfijAMvFcDDHXLsL&#10;f9D5ECuRQjjkqKCOsculDGVNFsPYdcSJ+3HeYkzQV1J7vKRwa+Rzlk2kxYZTQ40drWsq28PJKiha&#10;UxTvpt3vpl/bb/+7a7swOyr1+NCv3kBE6uNdfHMXOs2fvL7A9Zt0gl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X5/sMAAADdAAAADwAAAAAAAAAAAAAAAACYAgAAZHJzL2Rv&#10;d25yZXYueG1sUEsFBgAAAAAEAAQA9QAAAIgDAAAAAA==&#10;" path="m,l,,837152,e" filled="f" strokeweight=".227mm">
                  <v:stroke endcap="round"/>
                  <v:path arrowok="t" textboxrect="0,0,837152,0"/>
                </v:shape>
                <v:shape id="Shape 1694" o:spid="_x0000_s1151" style="position:absolute;left:6590;top:28563;width:16742;height:9205;visibility:visible;mso-wrap-style:square;v-text-anchor:top" coordsize="1674209,920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vGMEA&#10;AADdAAAADwAAAGRycy9kb3ducmV2LnhtbERPTYvCMBC9L/gfwgje1kQR0WoUEYS97EF3QY9jMzbV&#10;ZlKa2NZ/v1lY2Ns83uest72rREtNKD1rmIwVCOLcm5ILDd9fh/cFiBCRDVaeScOLAmw3g7c1ZsZ3&#10;fKT2FAuRQjhkqMHGWGdShtySwzD2NXHibr5xGBNsCmka7FK4q+RUqbl0WHJqsFjT3lL+OD2dhvvn&#10;/rIrOlZTnpSH2C7OVl1Z69Gw361AROrjv/jP/WHS/PlyBr/fpBP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27xjBAAAA3QAAAA8AAAAAAAAAAAAAAAAAmAIAAGRycy9kb3du&#10;cmV2LnhtbFBLBQYAAAAABAAEAPUAAACGAwAAAAA=&#10;" path="m,920497r,l1674209,920497,1674209,,,,,920497xe" filled="f" strokeweight=".227mm">
                  <v:stroke endcap="round"/>
                  <v:path arrowok="t" textboxrect="0,0,1674209,920497"/>
                </v:shape>
                <v:shape id="Shape 1695" o:spid="_x0000_s1152" style="position:absolute;left:27518;top:19972;width:16742;height:0;visibility:visible;mso-wrap-style:square;v-text-anchor:top" coordsize="16742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8+sIA&#10;AADdAAAADwAAAGRycy9kb3ducmV2LnhtbERP22rCQBB9F/oPywh9041Cg6auIpVQoQhe34fsNEmb&#10;nQ27q0n/visIvs3hXGex6k0jbuR8bVnBZJyAIC6srrlUcD7loxkIH5A1NpZJwR95WC1fBgvMtO34&#10;QLdjKEUMYZ+hgiqENpPSFxUZ9GPbEkfu2zqDIUJXSu2wi+GmkdMkSaXBmmNDhS19VFT8Hq9Gwedl&#10;+1O0OqcudV/rJL9u9rQ7KfU67NfvIAL14Sl+uLc6zk/nb3D/Jp4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5Pz6wgAAAN0AAAAPAAAAAAAAAAAAAAAAAJgCAABkcnMvZG93&#10;bnJldi54bWxQSwUGAAAAAAQABAD1AAAAhwMAAAAA&#10;" path="m,l,,1674209,e" filled="f" strokeweight=".68131mm">
                  <v:path arrowok="t" textboxrect="0,0,1674209,0"/>
                </v:shape>
                <v:shape id="Shape 1696" o:spid="_x0000_s1153" style="position:absolute;left:35889;top:38276;width:0;height:432;visibility:visible;mso-wrap-style:square;v-text-anchor:top" coordsize="0,43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ekscMA&#10;AADdAAAADwAAAGRycy9kb3ducmV2LnhtbERP3WrCMBS+H+wdwhF2M2ZakeI6o0zHYFdK1Qc4NGdN&#10;sTkpTWy6t18GA+/Ox/d71tvJdmKkwbeOFeTzDARx7XTLjYLL+fNlBcIHZI2dY1LwQx62m8eHNZba&#10;Ra5oPIVGpBD2JSowIfSllL42ZNHPXU+cuG83WAwJDo3UA8YUbju5yLJCWmw5NRjsaW+ovp5uVsFH&#10;Xo2raJ73Sz4e4iIujzvOR6WeZtP7G4hAU7iL/91fOs0vXgv4+yad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ekscMAAADdAAAADwAAAAAAAAAAAAAAAACYAgAAZHJzL2Rv&#10;d25yZXYueG1sUEsFBgAAAAAEAAQA9QAAAIgDAAAAAA==&#10;" path="m,43244r,l,e" filled="f" strokeweight=".227mm">
                  <v:stroke endcap="round"/>
                  <v:path arrowok="t" textboxrect="0,0,0,43244"/>
                </v:shape>
                <v:shape id="Shape 1697" o:spid="_x0000_s1154" style="position:absolute;left:35889;top:37400;width:0;height:442;visibility:visible;mso-wrap-style:square;v-text-anchor:top" coordsize="0,44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TIsYA&#10;AADdAAAADwAAAGRycy9kb3ducmV2LnhtbERPTWvCQBC9F/oflin0ppsUjDW6Smko6KGHWlG8Ddkx&#10;Cc3OJrurpv313YLQ2zze5yxWg2nFhZxvLCtIxwkI4tLqhisFu8+30TMIH5A1tpZJwTd5WC3v7xaY&#10;a3vlD7psQyViCPscFdQhdLmUvqzJoB/bjjhyJ+sMhghdJbXDaww3rXxKkkwabDg21NjRa03l1/Zs&#10;FBz79LB5TyebAl0/22f9z6QtCqUeH4aXOYhAQ/gX39xrHednsyn8fRNP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rTIsYAAADdAAAADwAAAAAAAAAAAAAAAACYAgAAZHJz&#10;L2Rvd25yZXYueG1sUEsFBgAAAAAEAAQA9QAAAIsDAAAAAA==&#10;" path="m,44196r,l,e" filled="f" strokeweight=".227mm">
                  <v:stroke endcap="round"/>
                  <v:path arrowok="t" textboxrect="0,0,0,44196"/>
                </v:shape>
                <v:shape id="Shape 1698" o:spid="_x0000_s1155" style="position:absolute;left:35889;top:36534;width:0;height:433;visibility:visible;mso-wrap-style:square;v-text-anchor:top" coordsize="0,43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6H8McA&#10;AADdAAAADwAAAGRycy9kb3ducmV2LnhtbESPQWvCQBCF7wX/wzKCl1I3tSCauooogngoVKXibchO&#10;k2B2NmS3Seyv7xwK3mZ4b977ZrHqXaVaakLp2cDrOAFFnHlbcm7gfNq9zECFiGyx8kwG7hRgtRw8&#10;LTC1vuNPao8xVxLCIUUDRYx1qnXICnIYxr4mFu3bNw6jrE2ubYOdhLtKT5Jkqh2WLA0F1rQpKLsd&#10;f5yBy1t7sh9XPf+6Jc95dqBtp7e/xoyG/fodVKQ+Psz/13sr+NO54Mo3MoJe/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eh/DHAAAA3QAAAA8AAAAAAAAAAAAAAAAAmAIAAGRy&#10;cy9kb3ducmV2LnhtbFBLBQYAAAAABAAEAPUAAACMAwAAAAA=&#10;" path="m,43338r,l,e" filled="f" strokeweight=".227mm">
                  <v:stroke endcap="round"/>
                  <v:path arrowok="t" textboxrect="0,0,0,43338"/>
                </v:shape>
                <v:shape id="Shape 1699" o:spid="_x0000_s1156" style="position:absolute;left:35889;top:35659;width:0;height:434;visibility:visible;mso-wrap-style:square;v-text-anchor:top" coordsize="0,4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UIosQA&#10;AADdAAAADwAAAGRycy9kb3ducmV2LnhtbERPS0/CQBC+k/AfNkPCDbYaRKksxEAIwkmq3sfu9BG6&#10;s6W70Mqvd0lIvM2X7znzZWcqcaHGlZYVPIwjEMSp1SXnCr4+N6MXEM4ja6wsk4JfcrBc9HtzjLVt&#10;+UCXxOcihLCLUUHhfR1L6dKCDLqxrYkDl9nGoA+wyaVusA3hppKPUTSVBksODQXWtCooPSZno6D+&#10;fj5muyxpt+36x10/qv1h8nRSajjo3l5BeOr8v/juftdh/nQ2g9s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VCKLEAAAA3QAAAA8AAAAAAAAAAAAAAAAAmAIAAGRycy9k&#10;b3ducmV2LnhtbFBLBQYAAAAABAAEAPUAAACJAwAAAAA=&#10;" path="m,43339r,l,e" filled="f" strokeweight=".227mm">
                  <v:stroke endcap="round"/>
                  <v:path arrowok="t" textboxrect="0,0,0,43339"/>
                </v:shape>
                <v:shape id="Shape 1700" o:spid="_x0000_s1157" style="position:absolute;left:35889;top:34785;width:0;height:441;visibility:visible;mso-wrap-style:square;v-text-anchor:top" coordsize="0,44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iDsMA&#10;AADdAAAADwAAAGRycy9kb3ducmV2LnhtbESPMW8CMQyFd6T+h8iVukFSBkBXAqqoqrIWGDq6F/fu&#10;ROJck5Q7/j0eKrHZes/vfV5vx+DVhVLuIlt4nhlQxHV0HTcWTsf36QpULsgOfWSycKUM283DZI2V&#10;iwN/0uVQGiUhnCu00JbSV1rnuqWAeRZ7YtF+YgpYZE2NdgkHCQ9ez41Z6IAdS0OLPe1aqs+Hv2Bh&#10;/2US+fI2//b1+YjDx++uiQtrnx7H1xdQhcZyN/9f753gL43wyzcygt7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4iDsMAAADdAAAADwAAAAAAAAAAAAAAAACYAgAAZHJzL2Rv&#10;d25yZXYueG1sUEsFBgAAAAAEAAQA9QAAAIgDAAAAAA==&#10;" path="m,44101r,l,e" filled="f" strokeweight=".227mm">
                  <v:stroke endcap="round"/>
                  <v:path arrowok="t" textboxrect="0,0,0,44101"/>
                </v:shape>
                <v:shape id="Shape 1701" o:spid="_x0000_s1158" style="position:absolute;left:35889;top:1496;width:0;height:441;visibility:visible;mso-wrap-style:square;v-text-anchor:top" coordsize="0,44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HlcEA&#10;AADdAAAADwAAAGRycy9kb3ducmV2LnhtbERPPW/CMBDdkfofrENiAxsGWqWYCIFQWYEOHa/xNYli&#10;n1PbJeHf40qVut3T+7xNOTorbhRi61nDcqFAEFfetFxreL8e5y8gYkI2aD2ThjtFKLdPkw0Wxg98&#10;ptsl1SKHcCxQQ5NSX0gZq4YcxoXviTP35YPDlGGopQk45HBn5UqptXTYcm5osKd9Q1V3+XEaTh8q&#10;kE2H1aetuisOb9/72q+1nk3H3SuIRGP6F/+5TybPf1ZL+P0mnyC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yh5XBAAAA3QAAAA8AAAAAAAAAAAAAAAAAmAIAAGRycy9kb3du&#10;cmV2LnhtbFBLBQYAAAAABAAEAPUAAACGAwAAAAA=&#10;" path="m,l,,,44101e" filled="f" strokeweight=".227mm">
                  <v:stroke endcap="round"/>
                  <v:path arrowok="t" textboxrect="0,0,0,44101"/>
                </v:shape>
                <v:shape id="Shape 1702" o:spid="_x0000_s1159" style="position:absolute;left:35889;top:2370;width:0;height:434;visibility:visible;mso-wrap-style:square;v-text-anchor:top" coordsize="0,43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0qAMUA&#10;AADdAAAADwAAAGRycy9kb3ducmV2LnhtbERPTWvCQBC9F/oflil4KbpbC1ZTVymKUDwU1KJ4G7LT&#10;JJidDdk1if56tyB4m8f7nOm8s6VoqPaFYw1vAwWCOHWm4EzD727VH4PwAdlg6Zg0XMjDfPb8NMXE&#10;uJY31GxDJmII+wQ15CFUiZQ+zcmiH7iKOHJ/rrYYIqwzaWpsY7gt5VCpkbRYcGzIsaJFTulpe7Ya&#10;Du/Nzvwc5WR/Uq9ZuqZlK5dXrXsv3dcniEBdeIjv7m8T53+oIfx/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nSoAxQAAAN0AAAAPAAAAAAAAAAAAAAAAAJgCAABkcnMv&#10;ZG93bnJldi54bWxQSwUGAAAAAAQABAD1AAAAigMAAAAA&#10;" path="m,l,,,43338e" filled="f" strokeweight=".227mm">
                  <v:stroke endcap="round"/>
                  <v:path arrowok="t" textboxrect="0,0,0,43338"/>
                </v:shape>
                <v:shape id="Shape 1703" o:spid="_x0000_s1160" style="position:absolute;left:35889;top:3245;width:0;height:433;visibility:visible;mso-wrap-style:square;v-text-anchor:top" coordsize="0,4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lUsMA&#10;AADdAAAADwAAAGRycy9kb3ducmV2LnhtbERPyW7CMBC9I/EP1iD1Bg5dAAUMQkWoy6kEuA/xZBHx&#10;OMSGpP36ulIlbvP01lmsOlOJGzWutKxgPIpAEKdWl5wrOOy3wxkI55E1VpZJwTc5WC37vQXG2ra8&#10;o1vicxFC2MWooPC+jqV0aUEG3cjWxIHLbGPQB9jkUjfYhnBTyccomkiDJYeGAmt6LSg9J1ejoD5O&#10;z9lHlrRv7ebkfr6qz93zy0Wph0G3noPw1Pm7+N/9rsP8afQEf9+E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lUsMAAADdAAAADwAAAAAAAAAAAAAAAACYAgAAZHJzL2Rv&#10;d25yZXYueG1sUEsFBgAAAAAEAAQA9QAAAIgDAAAAAA==&#10;" path="m,l,,,43339e" filled="f" strokeweight=".227mm">
                  <v:stroke endcap="round"/>
                  <v:path arrowok="t" textboxrect="0,0,0,43339"/>
                </v:shape>
                <v:shape id="Shape 1704" o:spid="_x0000_s1161" style="position:absolute;left:35889;top:4111;width:0;height:442;visibility:visible;mso-wrap-style:square;v-text-anchor:top" coordsize="0,44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PXT8YA&#10;AADdAAAADwAAAGRycy9kb3ducmV2LnhtbERPS2vCQBC+F/wPywi91U2k2ja6ijQU6qEHH7R4G7Jj&#10;EszOJrtbjf76bqHQ23x8z5kve9OIMzlfW1aQjhIQxIXVNZcK9ru3h2cQPiBrbCyTgit5WC4Gd3PM&#10;tL3whs7bUIoYwj5DBVUIbSalLyoy6Ee2JY7c0TqDIUJXSu3wEsNNI8dJMpUGa44NFbb0WlFx2n4b&#10;BYcu/Vp/pJN1jq57+Zx2t0mT50rdD/vVDESgPvyL/9zvOs5/Sh7h95t4gl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PXT8YAAADdAAAADwAAAAAAAAAAAAAAAACYAgAAZHJz&#10;L2Rvd25yZXYueG1sUEsFBgAAAAAEAAQA9QAAAIsDAAAAAA==&#10;" path="m,l,,,44196e" filled="f" strokeweight=".227mm">
                  <v:stroke endcap="round"/>
                  <v:path arrowok="t" textboxrect="0,0,0,44196"/>
                </v:shape>
                <v:shape id="Shape 1705" o:spid="_x0000_s1162" style="position:absolute;left:35889;top:4987;width:0;height:432;visibility:visible;mso-wrap-style:square;v-text-anchor:top" coordsize="0,43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6sMA&#10;AADdAAAADwAAAGRycy9kb3ducmV2LnhtbERPTWsCMRC9F/ofwhR6q4mKbVmNsoiWlZ60Peht2Iy7&#10;i5vJsoka/70RCr3N433ObBFtKy7U+8axhuFAgSAunWm40vD7s377BOEDssHWMWm4kYfF/Plphplx&#10;V97SZRcqkULYZ6ihDqHLpPRlTRb9wHXEiTu63mJIsK+k6fGawm0rR0q9S4sNp4YaO1rWVJ52Z6th&#10;tBp/5cXYxY06fOfDzhSnuNlr/foS8ymIQDH8i//chUnzP9QEHt+kE+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6sMAAADdAAAADwAAAAAAAAAAAAAAAACYAgAAZHJzL2Rv&#10;d25yZXYueG1sUEsFBgAAAAAEAAQA9QAAAIgDAAAAAA==&#10;" path="m,l,,,43243e" filled="f" strokeweight=".227mm">
                  <v:stroke endcap="round"/>
                  <v:path arrowok="t" textboxrect="0,0,0,43243"/>
                </v:shape>
                <v:shape id="Shape 1706" o:spid="_x0000_s1163" style="position:absolute;left:35889;top:5861;width:0;height:434;visibility:visible;mso-wrap-style:square;v-text-anchor:top" coordsize="0,4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EGysQA&#10;AADdAAAADwAAAGRycy9kb3ducmV2LnhtbERPS2vCQBC+F/wPywi9NRtL1RJdRSyltieN9T5mJw/M&#10;zqbZrUn99V1B8DYf33Pmy97U4kytqywrGEUxCOLM6ooLBd/796dXEM4ja6wtk4I/crBcDB7mmGjb&#10;8Y7OqS9ECGGXoILS+yaR0mUlGXSRbYgDl9vWoA+wLaRusQvhppbPcTyRBisODSU2tC4pO6W/RkFz&#10;mJ7yzzztPrq3o7ts66/dy/hHqcdhv5qB8NT7u/jm3ugwfxpP4PpNOEE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hBsrEAAAA3QAAAA8AAAAAAAAAAAAAAAAAmAIAAGRycy9k&#10;b3ducmV2LnhtbFBLBQYAAAAABAAEAPUAAACJAwAAAAA=&#10;" path="m,l,,,43339e" filled="f" strokeweight=".227mm">
                  <v:stroke endcap="round"/>
                  <v:path arrowok="t" textboxrect="0,0,0,43339"/>
                </v:shape>
                <v:shape id="Shape 1707" o:spid="_x0000_s1164" style="position:absolute;left:35889;top:6728;width:0;height:441;visibility:visible;mso-wrap-style:square;v-text-anchor:top" coordsize="0,44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e6esAA&#10;AADdAAAADwAAAGRycy9kb3ducmV2LnhtbERPTWsCMRC9F/wPYQRvNdGDymoUUUSvVQ89Tjfj7mIy&#10;WZPobv99Uyj0No/3OatN76x4UYiNZw2TsQJBXHrTcKXhejm8L0DEhGzQeiYN3xRhsx68rbAwvuMP&#10;ep1TJXIIxwI11Cm1hZSxrMlhHPuWOHM3HxymDEMlTcAuhzsrp0rNpMOGc0ONLe1qKu/np9Nw+lSB&#10;bNpPv2x5v2B3fOwqP9N6NOy3SxCJ+vQv/nOfTJ4/V3P4/SafI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Ne6esAAAADdAAAADwAAAAAAAAAAAAAAAACYAgAAZHJzL2Rvd25y&#10;ZXYueG1sUEsFBgAAAAAEAAQA9QAAAIUDAAAAAA==&#10;" path="m,l,,,44101e" filled="f" strokeweight=".227mm">
                  <v:stroke endcap="round"/>
                  <v:path arrowok="t" textboxrect="0,0,0,44101"/>
                </v:shape>
                <v:shape id="Shape 1708" o:spid="_x0000_s1165" style="position:absolute;left:35889;top:7602;width:0;height:434;visibility:visible;mso-wrap-style:square;v-text-anchor:top" coordsize="0,4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I3I8cA&#10;AADdAAAADwAAAGRycy9kb3ducmV2LnhtbESPT0/CQBDF7yZ8h82YcJOtBsVUFkIkBPAkVe9jd/on&#10;dGdLd6GVT+8cTLzN5L157zfz5eAadaEu1J4N3E8SUMS5tzWXBj4/NnfPoEJEtth4JgM/FGC5GN3M&#10;MbW+5wNdslgqCeGQooEqxjbVOuQVOQwT3xKLVvjOYZS1K7XtsJdw1+iHJHnSDmuWhgpbeq0oP2Zn&#10;Z6D9mh2LfZH12379Ha7vzdth+ngyZnw7rF5ARRriv/nvemcFf5YIrnwjI+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yNyPHAAAA3QAAAA8AAAAAAAAAAAAAAAAAmAIAAGRy&#10;cy9kb3ducmV2LnhtbFBLBQYAAAAABAAEAPUAAACMAwAAAAA=&#10;" path="m,l,,,43339e" filled="f" strokeweight=".227mm">
                  <v:stroke endcap="round"/>
                  <v:path arrowok="t" textboxrect="0,0,0,43339"/>
                </v:shape>
                <v:shape id="Shape 1709" o:spid="_x0000_s1166" style="position:absolute;left:35889;top:8477;width:0;height:433;visibility:visible;mso-wrap-style:square;v-text-anchor:top" coordsize="0,4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6SuMQA&#10;AADdAAAADwAAAGRycy9kb3ducmV2LnhtbERPyW7CMBC9V+IfrEHqrTigtkDAIERVdTlBgPsQTxYR&#10;j0PskpSvr5EqcZunt8582ZlKXKhxpWUFw0EEgji1uuRcwX73/jQB4TyyxsoyKfglB8tF72GOsbYt&#10;b+mS+FyEEHYxKii8r2MpXVqQQTewNXHgMtsY9AE2udQNtiHcVHIURa/SYMmhocCa1gWlp+THKKgP&#10;41P2lSXtR/t2dNdN9b19fjkr9djvVjMQnjp/F/+7P3WYP46mcPs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rjEAAAA3QAAAA8AAAAAAAAAAAAAAAAAmAIAAGRycy9k&#10;b3ducmV2LnhtbFBLBQYAAAAABAAEAPUAAACJAwAAAAA=&#10;" path="m,l,,,43339e" filled="f" strokeweight=".227mm">
                  <v:stroke endcap="round"/>
                  <v:path arrowok="t" textboxrect="0,0,0,43339"/>
                </v:shape>
                <v:shape id="Shape 1710" o:spid="_x0000_s1167" style="position:absolute;left:31703;top:38708;width:8372;height:0;visibility:visible;mso-wrap-style:square;v-text-anchor:top" coordsize="837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rTsUA&#10;AADdAAAADwAAAGRycy9kb3ducmV2LnhtbESPQW/CMAyF75P4D5GRdhspOwzUERAgTeouaAN29xqv&#10;LU2cKsmg+/fzYdJutt7ze59Xm9E7daWYusAG5rMCFHEdbMeNgfPp5WEJKmVkiy4wGfihBJv15G6F&#10;pQ03fqfrMTdKQjiVaKDNeSi1TnVLHtMsDMSifYXoMcsaG20j3iTcO/1YFE/aY8fS0OJA+5bq/vjt&#10;DVS9q6qd698Oi4/Xz3g59ENano25n47bZ1CZxvxv/ruurOAv5sIv38gI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5WtOxQAAAN0AAAAPAAAAAAAAAAAAAAAAAJgCAABkcnMv&#10;ZG93bnJldi54bWxQSwUGAAAAAAQABAD1AAAAigMAAAAA&#10;" path="m,l,,837152,e" filled="f" strokeweight=".227mm">
                  <v:stroke endcap="round"/>
                  <v:path arrowok="t" textboxrect="0,0,837152,0"/>
                </v:shape>
                <v:shape id="Shape 1711" o:spid="_x0000_s1168" style="position:absolute;left:31703;top:1496;width:8372;height:0;visibility:visible;mso-wrap-style:square;v-text-anchor:top" coordsize="837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O1cMA&#10;AADdAAAADwAAAGRycy9kb3ducmV2LnhtbERPTWvCQBC9F/oflin0VjfpoUp0FS0U0otYjfcxOyYx&#10;u7Nhd6vpv3cLhd7m8T5nsRqtEVfyoXOsIJ9kIIhrpztuFFSHj5cZiBCRNRrHpOCHAqyWjw8LLLS7&#10;8Rdd97ERKYRDgQraGIdCylC3ZDFM3ECcuLPzFmOCvpHa4y2FWyNfs+xNWuw4NbQ40HtLdb//tgrK&#10;3pTlxvS77fT4efKXbT+EWaXU89O4noOINMZ/8Z+71Gn+NM/h95t0gl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nO1cMAAADdAAAADwAAAAAAAAAAAAAAAACYAgAAZHJzL2Rv&#10;d25yZXYueG1sUEsFBgAAAAAEAAQA9QAAAIgDAAAAAA==&#10;" path="m,l,,837152,e" filled="f" strokeweight=".227mm">
                  <v:stroke endcap="round"/>
                  <v:path arrowok="t" textboxrect="0,0,837152,0"/>
                </v:shape>
                <v:shape id="Shape 1712" o:spid="_x0000_s1169" style="position:absolute;left:27518;top:9295;width:16742;height:25122;visibility:visible;mso-wrap-style:square;v-text-anchor:top" coordsize="1674209,2512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lw2sEA&#10;AADdAAAADwAAAGRycy9kb3ducmV2LnhtbERPTYvCMBC9C/sfwizsTVM9bLVrFBGEXfBi1fvYzDbF&#10;ZFKaqO2/NwsL3ubxPme57p0Vd+pC41nBdJKBIK68brhWcDruxnMQISJrtJ5JwUAB1qu30RIL7R98&#10;oHsZa5FCOBSowMTYFlKGypDDMPEtceJ+fecwJtjVUnf4SOHOylmWfUqHDacGgy1tDVXX8uYU5Jd8&#10;EYf90WY/22AGXZ4vB2mV+njvN18gIvXxJf53f+s0P5/O4O+bdIJ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JcNrBAAAA3QAAAA8AAAAAAAAAAAAAAAAAmAIAAGRycy9kb3du&#10;cmV2LnhtbFBLBQYAAAAABAAEAPUAAACGAwAAAAA=&#10;" path="m,2512219r,l1674209,2512219,1674209,,,,,2512219xe" filled="f" strokeweight=".227mm">
                  <v:stroke endcap="round"/>
                  <v:path arrowok="t" textboxrect="0,0,1674209,2512219"/>
                </v:shape>
                <v:shape id="Shape 1714" o:spid="_x0000_s1170" style="position:absolute;left:14960;top:40490;width:20929;height:0;visibility:visible;mso-wrap-style:square;v-text-anchor:top" coordsize="20928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RQdMMA&#10;AADdAAAADwAAAGRycy9kb3ducmV2LnhtbERPS2sCMRC+C/0PYYTeNKutD1aj2EJF6EF8gcdhM24W&#10;N5MlSXX77xuh4G0+vufMl62txY18qBwrGPQzEMSF0xWXCo6Hr94URIjIGmvHpOCXAiwXL5055trd&#10;eUe3fSxFCuGQowITY5NLGQpDFkPfNcSJuzhvMSboS6k93lO4reUwy8bSYsWpwWBDn4aK6/7HKiiu&#10;bX1arz/8+dut3oYj3p5HZqvUa7ddzUBEauNT/O/e6DR/MniHxzfp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RQdMMAAADdAAAADwAAAAAAAAAAAAAAAACYAgAAZHJzL2Rv&#10;d25yZXYueG1sUEsFBgAAAAAEAAQA9QAAAIgDAAAAAA==&#10;" path="m,l,,2092833,e" filled="f" strokeweight=".227mm">
                  <v:stroke endcap="round"/>
                  <v:path arrowok="t" textboxrect="0,0,2092833,0"/>
                </v:shape>
                <v:shape id="Shape 1715" o:spid="_x0000_s1171" style="position:absolute;left:14960;top:40490;width:0;height:785;visibility:visible;mso-wrap-style:square;v-text-anchor:top" coordsize="0,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a7L8QA&#10;AADdAAAADwAAAGRycy9kb3ducmV2LnhtbERPTWvCQBC9F/wPywi91Y2FpiG6iijFXioYPehtyI5J&#10;MDu7ZldN/31XKHibx/uc6bw3rbhR5xvLCsajBARxaXXDlYL97ustA+EDssbWMin4JQ/z2eBlirm2&#10;d97SrQiViCHsc1RQh+ByKX1Zk0E/so44cifbGQwRdpXUHd5juGnle5Kk0mDDsaFGR8uaynNxNQpc&#10;+nNYZU12WRd6p7duVRw36VKp12G/mIAI1Ien+N/9reP8z/EHPL6JJ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Wuy/EAAAA3QAAAA8AAAAAAAAAAAAAAAAAmAIAAGRycy9k&#10;b3ducmV2LnhtbFBLBQYAAAAABAAEAPUAAACJAwAAAAA=&#10;" path="m,l,,,78486e" filled="f" strokeweight=".227mm">
                  <v:stroke endcap="round"/>
                  <v:path arrowok="t" textboxrect="0,0,0,78486"/>
                </v:shape>
                <v:shape id="Shape 1716" o:spid="_x0000_s1172" style="position:absolute;left:35889;top:40490;width:0;height:785;visibility:visible;mso-wrap-style:square;v-text-anchor:top" coordsize="0,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lWMMA&#10;AADdAAAADwAAAGRycy9kb3ducmV2LnhtbERPTWvCQBC9F/oflin0Vjd6iCG6SlGkvVgw8aC3ITsm&#10;wezsNrvV+O+7guBtHu9z5svBdOJCvW8tKxiPEhDEldUt1wr25eYjA+EDssbOMim4kYfl4vVljrm2&#10;V97RpQi1iCHsc1TQhOByKX3VkEE/so44cifbGwwR9rXUPV5juOnkJElSabDl2NCgo1VD1bn4Mwpc&#10;uj2sszb7/Sp0qXduXRx/0pVS72/D5wxEoCE8xQ/3t47zp+MU7t/EE+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QlWMMAAADdAAAADwAAAAAAAAAAAAAAAACYAgAAZHJzL2Rv&#10;d25yZXYueG1sUEsFBgAAAAAEAAQA9QAAAIgDAAAAAA==&#10;" path="m,l,,,78486e" filled="f" strokeweight=".227mm">
                  <v:stroke endcap="round"/>
                  <v:path arrowok="t" textboxrect="0,0,0,78486"/>
                </v:shape>
                <v:rect id="Rectangle 4672" o:spid="_x0000_s1173" style="position:absolute;left:34010;top:42365;width:4970;height:1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an08YA&#10;AADdAAAADwAAAGRycy9kb3ducmV2LnhtbESPS4vCQBCE74L/YWjBm05WFh/RUURX9Ohjwd1bk2mT&#10;sJmekBlN9Nc7grDHoqq+omaLxhTiRpXLLSv46EcgiBOrc04VfJ82vTEI55E1FpZJwZ0cLObt1gxj&#10;bWs+0O3oUxEg7GJUkHlfxlK6JCODrm9L4uBdbGXQB1mlUldYB7gp5CCKhtJgzmEhw5JWGSV/x6tR&#10;sB2Xy5+dfdRp8fW7Pe/Pk/Vp4pXqdprlFISnxv+H3+2dVvA5HA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an08YAAADdAAAADwAAAAAAAAAAAAAAAACYAgAAZHJz&#10;L2Rvd25yZXYueG1sUEsFBgAAAAAEAAQA9QAAAIsDAAAAAA==&#10;" filled="f" stroked="f">
                  <v:textbox inset="0,0,0,0">
                    <w:txbxContent>
                      <w:p w:rsidR="008C436A" w:rsidRDefault="00BD148F">
                        <w:pPr>
                          <w:spacing w:after="160" w:line="259" w:lineRule="auto"/>
                          <w:ind w:left="0" w:firstLine="0"/>
                        </w:pPr>
                        <w:r>
                          <w:rPr>
                            <w:w w:val="104"/>
                            <w:sz w:val="21"/>
                          </w:rPr>
                          <w:t>Height</w:t>
                        </w:r>
                      </w:p>
                    </w:txbxContent>
                  </v:textbox>
                </v:rect>
                <v:rect id="Rectangle 4671" o:spid="_x0000_s1174" style="position:absolute;left:13814;top:42365;width:3072;height:1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Q5pMYA&#10;AADdAAAADwAAAGRycy9kb3ducmV2LnhtbESPS4vCQBCE78L+h6EXvOlEER/RUWRV9Ohjwd1bk2mT&#10;sJmekBlN9Nc7grDHoqq+omaLxhTiRpXLLSvodSMQxInVOacKvk+bzhiE88gaC8uk4E4OFvOP1gxj&#10;bWs+0O3oUxEg7GJUkHlfxlK6JCODrmtL4uBdbGXQB1mlUldYB7gpZD+KhtJgzmEhw5K+Mkr+jlej&#10;YDsulz87+6jTYv27Pe/Pk9Vp4pVqfzbLKQhPjf8Pv9s7rWAwHPX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Q5pMYAAADdAAAADwAAAAAAAAAAAAAAAACYAgAAZHJz&#10;L2Rvd25yZXYueG1sUEsFBgAAAAAEAAQA9QAAAIsDAAAAAA==&#10;" filled="f" stroked="f">
                  <v:textbox inset="0,0,0,0">
                    <w:txbxContent>
                      <w:p w:rsidR="008C436A" w:rsidRDefault="00BD148F">
                        <w:pPr>
                          <w:spacing w:after="160" w:line="259" w:lineRule="auto"/>
                          <w:ind w:left="0" w:firstLine="0"/>
                        </w:pPr>
                        <w:r>
                          <w:rPr>
                            <w:w w:val="105"/>
                            <w:sz w:val="21"/>
                          </w:rPr>
                          <w:t>Age</w:t>
                        </w:r>
                      </w:p>
                    </w:txbxContent>
                  </v:textbox>
                </v:rect>
                <v:shape id="Shape 1719" o:spid="_x0000_s1175" style="position:absolute;left:2829;top:4013;width:0;height:30681;visibility:visible;mso-wrap-style:square;v-text-anchor:top" coordsize="0,3068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uv8MA&#10;AADdAAAADwAAAGRycy9kb3ducmV2LnhtbESPT4vCMBDF78J+hzAL3mxiD6t2jSIrLr36B3odmtm2&#10;2ExKk7X12xtB8DbDe/N+b9bb0bbiRr1vHGuYJwoEcelMw5WGy/kwW4LwAdlg65g03MnDdvMxWWNm&#10;3MBHup1CJWII+ww11CF0mZS+rMmiT1xHHLU/11sMce0raXocYrhtZarUl7TYcCTU2NFPTeX19G8j&#10;pFC5kunv2B75MCxTW+T7c6H19HPcfYMINIa3+XWdm1h/MV/B85s4gt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Auv8MAAADdAAAADwAAAAAAAAAAAAAAAACYAgAAZHJzL2Rv&#10;d25yZXYueG1sUEsFBgAAAAAEAAQA9QAAAIgDAAAAAA==&#10;" path="m,3068098r,l,e" filled="f" strokeweight=".227mm">
                  <v:stroke endcap="round"/>
                  <v:path arrowok="t" textboxrect="0,0,0,3068098"/>
                </v:shape>
                <v:shape id="Shape 1720" o:spid="_x0000_s1176" style="position:absolute;left:2044;top:34694;width:785;height:0;visibility:visible;mso-wrap-style:square;v-text-anchor:top" coordsize="78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ys1MgA&#10;AADdAAAADwAAAGRycy9kb3ducmV2LnhtbESPQWvCQBCF70L/wzKFXqRulKKSuooKtp6KpoXS25Cd&#10;ZkOzsyG7avz3zqHgbYb35r1vFqveN+pMXawDGxiPMlDEZbA1Vwa+PnfPc1AxIVtsApOBK0VYLR8G&#10;C8xtuPCRzkWqlIRwzNGAS6nNtY6lI49xFFpi0X5D5zHJ2lXadniRcN/oSZZNtceapcFhS1tH5V9x&#10;8gbeN4cXN/5eD4fXWflW/Ow+5u30ZMzTY79+BZWoT3fz//XeCv5sIvzyjYygl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fKzUyAAAAN0AAAAPAAAAAAAAAAAAAAAAAJgCAABk&#10;cnMvZG93bnJldi54bWxQSwUGAAAAAAQABAD1AAAAjQMAAAAA&#10;" path="m78486,r,l,e" filled="f" strokeweight=".227mm">
                  <v:stroke endcap="round"/>
                  <v:path arrowok="t" textboxrect="0,0,78486,0"/>
                </v:shape>
                <v:shape id="Shape 1721" o:spid="_x0000_s1177" style="position:absolute;left:2044;top:28563;width:785;height:0;visibility:visible;mso-wrap-style:square;v-text-anchor:top" coordsize="78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AJT8UA&#10;AADdAAAADwAAAGRycy9kb3ducmV2LnhtbERPTWvCQBC9C/6HZQpepG4iohJdRQXbnsSmhdLbkB2z&#10;odnZkF01/nu3IHibx/uc5bqztbhQ6yvHCtJRAoK4cLriUsH31/51DsIHZI21Y1JwIw/rVb+3xEy7&#10;K3/SJQ+liCHsM1RgQmgyKX1hyKIfuYY4cifXWgwRtqXULV5juK3lOEmm0mLFscFgQztDxV9+tgre&#10;t8eJSX82w+FtVrzlv/vDvJmelRq8dJsFiEBdeIof7g8d58/GKfx/E0+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MAlPxQAAAN0AAAAPAAAAAAAAAAAAAAAAAJgCAABkcnMv&#10;ZG93bnJldi54bWxQSwUGAAAAAAQABAD1AAAAigMAAAAA&#10;" path="m78486,r,l,e" filled="f" strokeweight=".227mm">
                  <v:stroke endcap="round"/>
                  <v:path arrowok="t" textboxrect="0,0,78486,0"/>
                </v:shape>
                <v:shape id="Shape 1722" o:spid="_x0000_s1178" style="position:absolute;left:2044;top:22424;width:785;height:0;visibility:visible;mso-wrap-style:square;v-text-anchor:top" coordsize="78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KXOMUA&#10;AADdAAAADwAAAGRycy9kb3ducmV2LnhtbERPS2vCQBC+F/wPywi9SN0Yikp0FS34OBWNhdLbkB2z&#10;wexsyK4a/31XKPQ2H99z5svO1uJGra8cKxgNExDEhdMVlwq+Tpu3KQgfkDXWjknBgzwsF72XOWba&#10;3flItzyUIoawz1CBCaHJpPSFIYt+6BriyJ1dazFE2JZSt3iP4baWaZKMpcWKY4PBhj4MFZf8ahXs&#10;1od3M/peDQaPSbHNfzaf02Z8Veq1361mIAJ14V/8597rOH+SpvD8Jp4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4pc4xQAAAN0AAAAPAAAAAAAAAAAAAAAAAJgCAABkcnMv&#10;ZG93bnJldi54bWxQSwUGAAAAAAQABAD1AAAAigMAAAAA&#10;" path="m78486,r,l,e" filled="f" strokeweight=".227mm">
                  <v:stroke endcap="round"/>
                  <v:path arrowok="t" textboxrect="0,0,78486,0"/>
                </v:shape>
                <v:shape id="Shape 1723" o:spid="_x0000_s1179" style="position:absolute;left:2044;top:16284;width:785;height:0;visibility:visible;mso-wrap-style:square;v-text-anchor:top" coordsize="78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4yo8UA&#10;AADdAAAADwAAAGRycy9kb3ducmV2LnhtbERPTWsCMRC9C/0PYYReRLNaUdkaxRZsexJdBelt2Iyb&#10;pZvJsom6/nsjFLzN433OfNnaSlyo8aVjBcNBAoI4d7rkQsFhv+7PQPiArLFyTApu5GG5eOnMMdXu&#10;yju6ZKEQMYR9igpMCHUqpc8NWfQDVxNH7uQaiyHCppC6wWsMt5UcJclEWiw5Nhis6dNQ/pedrYLv&#10;j+3YDI+rXu82zb+y3/VmVk/OSr1229U7iEBteIr/3T86zp+O3uDxTTx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rjKjxQAAAN0AAAAPAAAAAAAAAAAAAAAAAJgCAABkcnMv&#10;ZG93bnJldi54bWxQSwUGAAAAAAQABAD1AAAAigMAAAAA&#10;" path="m78486,r,l,e" filled="f" strokeweight=".227mm">
                  <v:stroke endcap="round"/>
                  <v:path arrowok="t" textboxrect="0,0,78486,0"/>
                </v:shape>
                <v:shape id="Shape 1724" o:spid="_x0000_s1180" style="position:absolute;left:2044;top:10153;width:785;height:0;visibility:visible;mso-wrap-style:square;v-text-anchor:top" coordsize="78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eq18UA&#10;AADdAAAADwAAAGRycy9kb3ducmV2LnhtbERPTWvCQBC9F/oflin0InWjiEp0FVuw9SSaCuJtyI7Z&#10;YHY2ZDca/31XEHqbx/uc+bKzlbhS40vHCgb9BARx7nTJhYLD7/pjCsIHZI2VY1JwJw/LxevLHFPt&#10;brynaxYKEUPYp6jAhFCnUvrckEXfdzVx5M6usRgibAqpG7zFcFvJYZKMpcWSY4PBmr4M5ZestQp+&#10;PncjMziuer37JP/OTuvttB63Sr2/dasZiEBd+Bc/3Rsd50+GI3h8E0+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6rXxQAAAN0AAAAPAAAAAAAAAAAAAAAAAJgCAABkcnMv&#10;ZG93bnJldi54bWxQSwUGAAAAAAQABAD1AAAAigMAAAAA&#10;" path="m78486,r,l,e" filled="f" strokeweight=".227mm">
                  <v:stroke endcap="round"/>
                  <v:path arrowok="t" textboxrect="0,0,78486,0"/>
                </v:shape>
                <v:shape id="Shape 1725" o:spid="_x0000_s1181" style="position:absolute;left:2044;top:4013;width:785;height:0;visibility:visible;mso-wrap-style:square;v-text-anchor:top" coordsize="78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sPTMUA&#10;AADdAAAADwAAAGRycy9kb3ducmV2LnhtbERPS2sCMRC+C/0PYYReRLNKfbA1ii3Y9iS6CtLbsBk3&#10;SzeTZRN1/fdGKHibj+8582VrK3GhxpeOFQwHCQji3OmSCwWH/bo/A+EDssbKMSm4kYfl4qUzx1S7&#10;K+/okoVCxBD2KSowIdSplD43ZNEPXE0cuZNrLIYIm0LqBq8x3FZylCQTabHk2GCwpk9D+V92tgq+&#10;P7ZvZnhc9Xq3af6V/a43s3pyVuq1267eQQRqw1P87/7Rcf50NIbHN/EE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Cw9MxQAAAN0AAAAPAAAAAAAAAAAAAAAAAJgCAABkcnMv&#10;ZG93bnJldi54bWxQSwUGAAAAAAQABAD1AAAAigMAAAAA&#10;" path="m78486,r,l,e" filled="f" strokeweight=".227mm">
                  <v:stroke endcap="round"/>
                  <v:path arrowok="t" textboxrect="0,0,78486,0"/>
                </v:shape>
                <v:rect id="Rectangle 1726" o:spid="_x0000_s1182" style="position:absolute;left:-20559;top:13244;width:42753;height:163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DQMQA&#10;AADdAAAADwAAAGRycy9kb3ducmV2LnhtbERPS2vCQBC+F/wPywi91Y1STIlZRQRJLxUa29LjmJ08&#10;MDubZteY/vuuIPQ2H99z0s1oWjFQ7xrLCuazCARxYXXDlYKP4/7pBYTzyBpby6Tglxxs1pOHFBNt&#10;r/xOQ+4rEULYJaig9r5LpHRFTQbdzHbEgSttb9AH2FdS93gN4aaViyhaSoMNh4YaO9rVVJzzi1Hw&#10;OT9evjJ3OPF3+RM/v/nsUFaZUo/TcbsC4Wn0/+K7+1WH+fFiCbd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Q0DEAAAA3QAAAA8AAAAAAAAAAAAAAAAAmAIAAGRycy9k&#10;b3ducmV2LnhtbFBLBQYAAAAABAAEAPUAAACJAwAAAAA=&#10;" filled="f" stroked="f">
                  <v:textbox inset="0,0,0,0">
                    <w:txbxContent>
                      <w:p w:rsidR="008C436A" w:rsidRDefault="00BD148F">
                        <w:pPr>
                          <w:spacing w:after="160" w:line="259" w:lineRule="auto"/>
                          <w:ind w:left="0" w:firstLine="0"/>
                        </w:pPr>
                        <w:r>
                          <w:rPr>
                            <w:sz w:val="21"/>
                          </w:rPr>
                          <w:t>102030405060</w:t>
                        </w:r>
                      </w:p>
                    </w:txbxContent>
                  </v:textbox>
                </v:rect>
                <v:shape id="Shape 1729" o:spid="_x0000_s1183" style="position:absolute;left:2829;width:45200;height:40490;visibility:visible;mso-wrap-style:square;v-text-anchor:top" coordsize="4519994,404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EBF8QA&#10;AADdAAAADwAAAGRycy9kb3ducmV2LnhtbERP32vCMBB+H/g/hBN8GTNVoW6dUWRDsFIQ3djz0Zxt&#10;WXMpSdTuv18Ewbf7+H7eYtWbVlzI+caygsk4AUFcWt1wpeD7a/PyCsIHZI2tZVLwRx5Wy8HTAjNt&#10;r3ygyzFUIoawz1BBHUKXSenLmgz6se2II3eyzmCI0FVSO7zGcNPKaZKk0mDDsaHGjj5qKn+PZ6Pg&#10;eZanu/m5c5/7U67T3BU/+6JQajTs1+8gAvXhIb67tzrOn0/f4PZNPEE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ARfEAAAA3QAAAA8AAAAAAAAAAAAAAAAAmAIAAGRycy9k&#10;b3ducmV2LnhtbFBLBQYAAAAABAAEAPUAAACJAwAAAAA=&#10;" path="m,4049078r,l4519994,4049078,4519994,,,,,4049078xe" filled="f" strokeweight=".227mm">
                  <v:stroke endcap="round"/>
                  <v:path arrowok="t" textboxrect="0,0,4519994,4049078"/>
                </v:shape>
                <w10:anchorlock/>
              </v:group>
            </w:pict>
          </mc:Fallback>
        </mc:AlternateContent>
      </w:r>
    </w:p>
    <w:p w:rsidR="008C436A" w:rsidRDefault="00BD148F">
      <w:pPr>
        <w:spacing w:after="0" w:line="259" w:lineRule="auto"/>
        <w:ind w:left="0" w:right="53" w:firstLine="0"/>
        <w:jc w:val="right"/>
      </w:pPr>
      <w:r>
        <w:rPr>
          <w:color w:val="31849B"/>
        </w:rP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4"/>
        <w:ind w:left="-5" w:right="130"/>
      </w:pPr>
      <w:r>
        <w:t xml:space="preserve">Histogram </w:t>
      </w:r>
    </w:p>
    <w:p w:rsidR="008C436A" w:rsidRDefault="00BD148F">
      <w:pPr>
        <w:ind w:left="-5" w:right="112"/>
      </w:pPr>
      <w:r>
        <w:t xml:space="preserve">A histogram is a graphical way to represent the distribution of a dataset. The bars represent the frequency of each value within the dataset. </w:t>
      </w:r>
    </w:p>
    <w:p w:rsidR="008C436A" w:rsidRDefault="00BD148F">
      <w:pPr>
        <w:spacing w:after="0" w:line="259" w:lineRule="auto"/>
        <w:ind w:left="0" w:firstLine="0"/>
      </w:pPr>
      <w:r>
        <w:t xml:space="preserve"> </w:t>
      </w:r>
    </w:p>
    <w:p w:rsidR="008C436A" w:rsidRDefault="00BD148F">
      <w:pPr>
        <w:ind w:left="-5" w:right="112"/>
      </w:pPr>
      <w:r>
        <w:t xml:space="preserve">Create a histogram of the Loblolly pine height from the Loblolly dataset. </w:t>
      </w:r>
    </w:p>
    <w:p w:rsidR="008C436A" w:rsidRDefault="00BD148F">
      <w:pPr>
        <w:spacing w:after="4" w:line="253" w:lineRule="auto"/>
        <w:ind w:left="-5"/>
      </w:pPr>
      <w:r>
        <w:rPr>
          <w:color w:val="31849B"/>
        </w:rPr>
        <w:t xml:space="preserve">&gt; </w:t>
      </w:r>
      <w:proofErr w:type="spellStart"/>
      <w:proofErr w:type="gramStart"/>
      <w:r>
        <w:rPr>
          <w:color w:val="31849B"/>
        </w:rPr>
        <w:t>hist</w:t>
      </w:r>
      <w:proofErr w:type="spellEnd"/>
      <w:r>
        <w:rPr>
          <w:color w:val="31849B"/>
        </w:rPr>
        <w:t>(</w:t>
      </w:r>
      <w:proofErr w:type="spellStart"/>
      <w:proofErr w:type="gramEnd"/>
      <w:r>
        <w:rPr>
          <w:color w:val="31849B"/>
        </w:rPr>
        <w:t>Loblolly$height</w:t>
      </w:r>
      <w:proofErr w:type="spellEnd"/>
      <w:r>
        <w:rPr>
          <w:color w:val="31849B"/>
        </w:rPr>
        <w:t xml:space="preserve">, </w:t>
      </w:r>
      <w:proofErr w:type="spellStart"/>
      <w:r>
        <w:rPr>
          <w:color w:val="31849B"/>
        </w:rPr>
        <w:t>xlab</w:t>
      </w:r>
      <w:proofErr w:type="spellEnd"/>
      <w:r>
        <w:rPr>
          <w:color w:val="31849B"/>
        </w:rPr>
        <w:t xml:space="preserve"> = "Height ", main = "Histogram of Loblolly pine height") </w:t>
      </w:r>
    </w:p>
    <w:p w:rsidR="008C436A" w:rsidRDefault="00BD148F">
      <w:pPr>
        <w:spacing w:after="303" w:line="259" w:lineRule="auto"/>
        <w:ind w:left="0" w:firstLine="0"/>
      </w:pPr>
      <w:r>
        <w:rPr>
          <w:color w:val="31849B"/>
        </w:rPr>
        <w:t xml:space="preserve"> </w:t>
      </w:r>
    </w:p>
    <w:p w:rsidR="008C436A" w:rsidRDefault="00BD148F">
      <w:pPr>
        <w:spacing w:after="108" w:line="259" w:lineRule="auto"/>
        <w:ind w:left="0" w:right="329" w:firstLine="0"/>
        <w:jc w:val="center"/>
      </w:pPr>
      <w:r>
        <w:rPr>
          <w:sz w:val="23"/>
        </w:rPr>
        <w:t>Histogram of Loblolly Pine Height</w:t>
      </w:r>
    </w:p>
    <w:p w:rsidR="008C436A" w:rsidRDefault="00BD148F">
      <w:pPr>
        <w:spacing w:after="279" w:line="259" w:lineRule="auto"/>
        <w:ind w:left="68" w:firstLine="0"/>
      </w:pPr>
      <w:r>
        <w:rPr>
          <w:rFonts w:ascii="Calibri" w:eastAsia="Calibri" w:hAnsi="Calibri" w:cs="Calibri"/>
          <w:noProof/>
          <w:sz w:val="22"/>
        </w:rPr>
        <w:lastRenderedPageBreak/>
        <mc:AlternateContent>
          <mc:Choice Requires="wpg">
            <w:drawing>
              <wp:inline distT="0" distB="0" distL="0" distR="0">
                <wp:extent cx="4618414" cy="3052953"/>
                <wp:effectExtent l="0" t="0" r="0" b="0"/>
                <wp:docPr id="33323" name="Group 33323"/>
                <wp:cNvGraphicFramePr/>
                <a:graphic xmlns:a="http://schemas.openxmlformats.org/drawingml/2006/main">
                  <a:graphicData uri="http://schemas.microsoft.com/office/word/2010/wordprocessingGroup">
                    <wpg:wgp>
                      <wpg:cNvGrpSpPr/>
                      <wpg:grpSpPr>
                        <a:xfrm>
                          <a:off x="0" y="0"/>
                          <a:ext cx="4618414" cy="3052953"/>
                          <a:chOff x="0" y="0"/>
                          <a:chExt cx="4618414" cy="3052953"/>
                        </a:xfrm>
                      </wpg:grpSpPr>
                      <wps:wsp>
                        <wps:cNvPr id="1760" name="Rectangle 1760"/>
                        <wps:cNvSpPr/>
                        <wps:spPr>
                          <a:xfrm rot="-5399999">
                            <a:off x="-304308" y="1195630"/>
                            <a:ext cx="759830" cy="151211"/>
                          </a:xfrm>
                          <a:prstGeom prst="rect">
                            <a:avLst/>
                          </a:prstGeom>
                          <a:ln>
                            <a:noFill/>
                          </a:ln>
                        </wps:spPr>
                        <wps:txbx>
                          <w:txbxContent>
                            <w:p w:rsidR="008C436A" w:rsidRDefault="00BD148F">
                              <w:pPr>
                                <w:spacing w:after="160" w:line="259" w:lineRule="auto"/>
                                <w:ind w:left="0" w:firstLine="0"/>
                              </w:pPr>
                              <w:r>
                                <w:rPr>
                                  <w:sz w:val="19"/>
                                </w:rPr>
                                <w:t>Frequency</w:t>
                              </w:r>
                            </w:p>
                          </w:txbxContent>
                        </wps:txbx>
                        <wps:bodyPr horzOverflow="overflow" vert="horz" lIns="0" tIns="0" rIns="0" bIns="0" rtlCol="0">
                          <a:noAutofit/>
                        </wps:bodyPr>
                      </wps:wsp>
                      <wps:wsp>
                        <wps:cNvPr id="1762" name="Shape 1762"/>
                        <wps:cNvSpPr/>
                        <wps:spPr>
                          <a:xfrm>
                            <a:off x="705088" y="2766363"/>
                            <a:ext cx="3846957" cy="0"/>
                          </a:xfrm>
                          <a:custGeom>
                            <a:avLst/>
                            <a:gdLst/>
                            <a:ahLst/>
                            <a:cxnLst/>
                            <a:rect l="0" t="0" r="0" b="0"/>
                            <a:pathLst>
                              <a:path w="3846957">
                                <a:moveTo>
                                  <a:pt x="0" y="0"/>
                                </a:moveTo>
                                <a:lnTo>
                                  <a:pt x="0" y="0"/>
                                </a:lnTo>
                                <a:lnTo>
                                  <a:pt x="3846957" y="0"/>
                                </a:lnTo>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63" name="Shape 1763"/>
                        <wps:cNvSpPr/>
                        <wps:spPr>
                          <a:xfrm>
                            <a:off x="705088" y="2766363"/>
                            <a:ext cx="0" cy="72581"/>
                          </a:xfrm>
                          <a:custGeom>
                            <a:avLst/>
                            <a:gdLst/>
                            <a:ahLst/>
                            <a:cxnLst/>
                            <a:rect l="0" t="0" r="0" b="0"/>
                            <a:pathLst>
                              <a:path h="72581">
                                <a:moveTo>
                                  <a:pt x="0" y="0"/>
                                </a:moveTo>
                                <a:lnTo>
                                  <a:pt x="0" y="0"/>
                                </a:lnTo>
                                <a:lnTo>
                                  <a:pt x="0" y="72581"/>
                                </a:lnTo>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64" name="Shape 1764"/>
                        <wps:cNvSpPr/>
                        <wps:spPr>
                          <a:xfrm>
                            <a:off x="1254680" y="2766363"/>
                            <a:ext cx="0" cy="72581"/>
                          </a:xfrm>
                          <a:custGeom>
                            <a:avLst/>
                            <a:gdLst/>
                            <a:ahLst/>
                            <a:cxnLst/>
                            <a:rect l="0" t="0" r="0" b="0"/>
                            <a:pathLst>
                              <a:path h="72581">
                                <a:moveTo>
                                  <a:pt x="0" y="0"/>
                                </a:moveTo>
                                <a:lnTo>
                                  <a:pt x="0" y="0"/>
                                </a:lnTo>
                                <a:lnTo>
                                  <a:pt x="0" y="72581"/>
                                </a:lnTo>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65" name="Shape 1765"/>
                        <wps:cNvSpPr/>
                        <wps:spPr>
                          <a:xfrm>
                            <a:off x="1804177" y="2766363"/>
                            <a:ext cx="0" cy="72581"/>
                          </a:xfrm>
                          <a:custGeom>
                            <a:avLst/>
                            <a:gdLst/>
                            <a:ahLst/>
                            <a:cxnLst/>
                            <a:rect l="0" t="0" r="0" b="0"/>
                            <a:pathLst>
                              <a:path h="72581">
                                <a:moveTo>
                                  <a:pt x="0" y="0"/>
                                </a:moveTo>
                                <a:lnTo>
                                  <a:pt x="0" y="0"/>
                                </a:lnTo>
                                <a:lnTo>
                                  <a:pt x="0" y="72581"/>
                                </a:lnTo>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66" name="Shape 1766"/>
                        <wps:cNvSpPr/>
                        <wps:spPr>
                          <a:xfrm>
                            <a:off x="2353770" y="2766363"/>
                            <a:ext cx="0" cy="72581"/>
                          </a:xfrm>
                          <a:custGeom>
                            <a:avLst/>
                            <a:gdLst/>
                            <a:ahLst/>
                            <a:cxnLst/>
                            <a:rect l="0" t="0" r="0" b="0"/>
                            <a:pathLst>
                              <a:path h="72581">
                                <a:moveTo>
                                  <a:pt x="0" y="0"/>
                                </a:moveTo>
                                <a:lnTo>
                                  <a:pt x="0" y="0"/>
                                </a:lnTo>
                                <a:lnTo>
                                  <a:pt x="0" y="72581"/>
                                </a:lnTo>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67" name="Shape 1767"/>
                        <wps:cNvSpPr/>
                        <wps:spPr>
                          <a:xfrm>
                            <a:off x="2903362" y="2766363"/>
                            <a:ext cx="0" cy="72581"/>
                          </a:xfrm>
                          <a:custGeom>
                            <a:avLst/>
                            <a:gdLst/>
                            <a:ahLst/>
                            <a:cxnLst/>
                            <a:rect l="0" t="0" r="0" b="0"/>
                            <a:pathLst>
                              <a:path h="72581">
                                <a:moveTo>
                                  <a:pt x="0" y="0"/>
                                </a:moveTo>
                                <a:lnTo>
                                  <a:pt x="0" y="0"/>
                                </a:lnTo>
                                <a:lnTo>
                                  <a:pt x="0" y="72581"/>
                                </a:lnTo>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68" name="Shape 1768"/>
                        <wps:cNvSpPr/>
                        <wps:spPr>
                          <a:xfrm>
                            <a:off x="3452860" y="2766363"/>
                            <a:ext cx="0" cy="72581"/>
                          </a:xfrm>
                          <a:custGeom>
                            <a:avLst/>
                            <a:gdLst/>
                            <a:ahLst/>
                            <a:cxnLst/>
                            <a:rect l="0" t="0" r="0" b="0"/>
                            <a:pathLst>
                              <a:path h="72581">
                                <a:moveTo>
                                  <a:pt x="0" y="0"/>
                                </a:moveTo>
                                <a:lnTo>
                                  <a:pt x="0" y="0"/>
                                </a:lnTo>
                                <a:lnTo>
                                  <a:pt x="0" y="72581"/>
                                </a:lnTo>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69" name="Shape 1769"/>
                        <wps:cNvSpPr/>
                        <wps:spPr>
                          <a:xfrm>
                            <a:off x="4002452" y="2766363"/>
                            <a:ext cx="0" cy="72581"/>
                          </a:xfrm>
                          <a:custGeom>
                            <a:avLst/>
                            <a:gdLst/>
                            <a:ahLst/>
                            <a:cxnLst/>
                            <a:rect l="0" t="0" r="0" b="0"/>
                            <a:pathLst>
                              <a:path h="72581">
                                <a:moveTo>
                                  <a:pt x="0" y="0"/>
                                </a:moveTo>
                                <a:lnTo>
                                  <a:pt x="0" y="0"/>
                                </a:lnTo>
                                <a:lnTo>
                                  <a:pt x="0" y="72581"/>
                                </a:lnTo>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70" name="Shape 1770"/>
                        <wps:cNvSpPr/>
                        <wps:spPr>
                          <a:xfrm>
                            <a:off x="4552045" y="2766363"/>
                            <a:ext cx="0" cy="72581"/>
                          </a:xfrm>
                          <a:custGeom>
                            <a:avLst/>
                            <a:gdLst/>
                            <a:ahLst/>
                            <a:cxnLst/>
                            <a:rect l="0" t="0" r="0" b="0"/>
                            <a:pathLst>
                              <a:path h="72581">
                                <a:moveTo>
                                  <a:pt x="0" y="0"/>
                                </a:moveTo>
                                <a:lnTo>
                                  <a:pt x="0" y="0"/>
                                </a:lnTo>
                                <a:lnTo>
                                  <a:pt x="0" y="72581"/>
                                </a:lnTo>
                              </a:path>
                            </a:pathLst>
                          </a:custGeom>
                          <a:ln w="7553" cap="rnd">
                            <a:round/>
                          </a:ln>
                        </wps:spPr>
                        <wps:style>
                          <a:lnRef idx="1">
                            <a:srgbClr val="000000"/>
                          </a:lnRef>
                          <a:fillRef idx="0">
                            <a:srgbClr val="000000">
                              <a:alpha val="0"/>
                            </a:srgbClr>
                          </a:fillRef>
                          <a:effectRef idx="0">
                            <a:scrgbClr r="0" g="0" b="0"/>
                          </a:effectRef>
                          <a:fontRef idx="none"/>
                        </wps:style>
                        <wps:bodyPr/>
                      </wps:wsp>
                      <wps:wsp>
                        <wps:cNvPr id="4597" name="Rectangle 4597"/>
                        <wps:cNvSpPr/>
                        <wps:spPr>
                          <a:xfrm>
                            <a:off x="671730" y="2939261"/>
                            <a:ext cx="89316" cy="151211"/>
                          </a:xfrm>
                          <a:prstGeom prst="rect">
                            <a:avLst/>
                          </a:prstGeom>
                          <a:ln>
                            <a:noFill/>
                          </a:ln>
                        </wps:spPr>
                        <wps:txbx>
                          <w:txbxContent>
                            <w:p w:rsidR="008C436A" w:rsidRDefault="00BD148F">
                              <w:pPr>
                                <w:spacing w:after="160" w:line="259" w:lineRule="auto"/>
                                <w:ind w:left="0" w:firstLine="0"/>
                              </w:pPr>
                              <w:r>
                                <w:rPr>
                                  <w:w w:val="110"/>
                                  <w:sz w:val="19"/>
                                </w:rPr>
                                <w:t>0</w:t>
                              </w:r>
                            </w:p>
                          </w:txbxContent>
                        </wps:txbx>
                        <wps:bodyPr horzOverflow="overflow" vert="horz" lIns="0" tIns="0" rIns="0" bIns="0" rtlCol="0">
                          <a:noAutofit/>
                        </wps:bodyPr>
                      </wps:wsp>
                      <wps:wsp>
                        <wps:cNvPr id="4598" name="Rectangle 4598"/>
                        <wps:cNvSpPr/>
                        <wps:spPr>
                          <a:xfrm>
                            <a:off x="1186263" y="2939261"/>
                            <a:ext cx="179275" cy="151211"/>
                          </a:xfrm>
                          <a:prstGeom prst="rect">
                            <a:avLst/>
                          </a:prstGeom>
                          <a:ln>
                            <a:noFill/>
                          </a:ln>
                        </wps:spPr>
                        <wps:txbx>
                          <w:txbxContent>
                            <w:p w:rsidR="008C436A" w:rsidRDefault="00BD148F">
                              <w:pPr>
                                <w:spacing w:after="160" w:line="259" w:lineRule="auto"/>
                                <w:ind w:left="0" w:firstLine="0"/>
                              </w:pPr>
                              <w:r>
                                <w:rPr>
                                  <w:spacing w:val="1"/>
                                  <w:w w:val="110"/>
                                  <w:sz w:val="19"/>
                                </w:rPr>
                                <w:t>10</w:t>
                              </w:r>
                            </w:p>
                          </w:txbxContent>
                        </wps:txbx>
                        <wps:bodyPr horzOverflow="overflow" vert="horz" lIns="0" tIns="0" rIns="0" bIns="0" rtlCol="0">
                          <a:noAutofit/>
                        </wps:bodyPr>
                      </wps:wsp>
                      <wps:wsp>
                        <wps:cNvPr id="4599" name="Rectangle 4599"/>
                        <wps:cNvSpPr/>
                        <wps:spPr>
                          <a:xfrm>
                            <a:off x="1737030" y="2939261"/>
                            <a:ext cx="179275" cy="151211"/>
                          </a:xfrm>
                          <a:prstGeom prst="rect">
                            <a:avLst/>
                          </a:prstGeom>
                          <a:ln>
                            <a:noFill/>
                          </a:ln>
                        </wps:spPr>
                        <wps:txbx>
                          <w:txbxContent>
                            <w:p w:rsidR="008C436A" w:rsidRDefault="00BD148F">
                              <w:pPr>
                                <w:spacing w:after="160" w:line="259" w:lineRule="auto"/>
                                <w:ind w:left="0" w:firstLine="0"/>
                              </w:pPr>
                              <w:r>
                                <w:rPr>
                                  <w:spacing w:val="1"/>
                                  <w:w w:val="110"/>
                                  <w:sz w:val="19"/>
                                </w:rPr>
                                <w:t>20</w:t>
                              </w:r>
                            </w:p>
                          </w:txbxContent>
                        </wps:txbx>
                        <wps:bodyPr horzOverflow="overflow" vert="horz" lIns="0" tIns="0" rIns="0" bIns="0" rtlCol="0">
                          <a:noAutofit/>
                        </wps:bodyPr>
                      </wps:wsp>
                      <wps:wsp>
                        <wps:cNvPr id="4600" name="Rectangle 4600"/>
                        <wps:cNvSpPr/>
                        <wps:spPr>
                          <a:xfrm>
                            <a:off x="2287798" y="2939261"/>
                            <a:ext cx="176062" cy="151211"/>
                          </a:xfrm>
                          <a:prstGeom prst="rect">
                            <a:avLst/>
                          </a:prstGeom>
                          <a:ln>
                            <a:noFill/>
                          </a:ln>
                        </wps:spPr>
                        <wps:txbx>
                          <w:txbxContent>
                            <w:p w:rsidR="008C436A" w:rsidRDefault="00BD148F">
                              <w:pPr>
                                <w:spacing w:after="160" w:line="259" w:lineRule="auto"/>
                                <w:ind w:left="0" w:firstLine="0"/>
                              </w:pPr>
                              <w:r>
                                <w:rPr>
                                  <w:spacing w:val="-3"/>
                                  <w:w w:val="109"/>
                                  <w:sz w:val="19"/>
                                </w:rPr>
                                <w:t>30</w:t>
                              </w:r>
                            </w:p>
                          </w:txbxContent>
                        </wps:txbx>
                        <wps:bodyPr horzOverflow="overflow" vert="horz" lIns="0" tIns="0" rIns="0" bIns="0" rtlCol="0">
                          <a:noAutofit/>
                        </wps:bodyPr>
                      </wps:wsp>
                      <wps:wsp>
                        <wps:cNvPr id="4601" name="Rectangle 4601"/>
                        <wps:cNvSpPr/>
                        <wps:spPr>
                          <a:xfrm>
                            <a:off x="2836149" y="2939261"/>
                            <a:ext cx="177668" cy="151211"/>
                          </a:xfrm>
                          <a:prstGeom prst="rect">
                            <a:avLst/>
                          </a:prstGeom>
                          <a:ln>
                            <a:noFill/>
                          </a:ln>
                        </wps:spPr>
                        <wps:txbx>
                          <w:txbxContent>
                            <w:p w:rsidR="008C436A" w:rsidRDefault="00BD148F">
                              <w:pPr>
                                <w:spacing w:after="160" w:line="259" w:lineRule="auto"/>
                                <w:ind w:left="0" w:firstLine="0"/>
                              </w:pPr>
                              <w:r>
                                <w:rPr>
                                  <w:spacing w:val="-1"/>
                                  <w:w w:val="110"/>
                                  <w:sz w:val="19"/>
                                </w:rPr>
                                <w:t>40</w:t>
                              </w:r>
                            </w:p>
                          </w:txbxContent>
                        </wps:txbx>
                        <wps:bodyPr horzOverflow="overflow" vert="horz" lIns="0" tIns="0" rIns="0" bIns="0" rtlCol="0">
                          <a:noAutofit/>
                        </wps:bodyPr>
                      </wps:wsp>
                      <wps:wsp>
                        <wps:cNvPr id="4602" name="Rectangle 4602"/>
                        <wps:cNvSpPr/>
                        <wps:spPr>
                          <a:xfrm>
                            <a:off x="3385709" y="2939261"/>
                            <a:ext cx="179275" cy="151211"/>
                          </a:xfrm>
                          <a:prstGeom prst="rect">
                            <a:avLst/>
                          </a:prstGeom>
                          <a:ln>
                            <a:noFill/>
                          </a:ln>
                        </wps:spPr>
                        <wps:txbx>
                          <w:txbxContent>
                            <w:p w:rsidR="008C436A" w:rsidRDefault="00BD148F">
                              <w:pPr>
                                <w:spacing w:after="160" w:line="259" w:lineRule="auto"/>
                                <w:ind w:left="0" w:firstLine="0"/>
                              </w:pPr>
                              <w:r>
                                <w:rPr>
                                  <w:spacing w:val="1"/>
                                  <w:w w:val="110"/>
                                  <w:sz w:val="19"/>
                                </w:rPr>
                                <w:t>50</w:t>
                              </w:r>
                            </w:p>
                          </w:txbxContent>
                        </wps:txbx>
                        <wps:bodyPr horzOverflow="overflow" vert="horz" lIns="0" tIns="0" rIns="0" bIns="0" rtlCol="0">
                          <a:noAutofit/>
                        </wps:bodyPr>
                      </wps:wsp>
                      <wps:wsp>
                        <wps:cNvPr id="4603" name="Rectangle 4603"/>
                        <wps:cNvSpPr/>
                        <wps:spPr>
                          <a:xfrm>
                            <a:off x="3936477" y="2939261"/>
                            <a:ext cx="177668" cy="151211"/>
                          </a:xfrm>
                          <a:prstGeom prst="rect">
                            <a:avLst/>
                          </a:prstGeom>
                          <a:ln>
                            <a:noFill/>
                          </a:ln>
                        </wps:spPr>
                        <wps:txbx>
                          <w:txbxContent>
                            <w:p w:rsidR="008C436A" w:rsidRDefault="00BD148F">
                              <w:pPr>
                                <w:spacing w:after="160" w:line="259" w:lineRule="auto"/>
                                <w:ind w:left="0" w:firstLine="0"/>
                              </w:pPr>
                              <w:r>
                                <w:rPr>
                                  <w:spacing w:val="-1"/>
                                  <w:w w:val="110"/>
                                  <w:sz w:val="19"/>
                                </w:rPr>
                                <w:t>60</w:t>
                              </w:r>
                            </w:p>
                          </w:txbxContent>
                        </wps:txbx>
                        <wps:bodyPr horzOverflow="overflow" vert="horz" lIns="0" tIns="0" rIns="0" bIns="0" rtlCol="0">
                          <a:noAutofit/>
                        </wps:bodyPr>
                      </wps:wsp>
                      <wps:wsp>
                        <wps:cNvPr id="4604" name="Rectangle 4604"/>
                        <wps:cNvSpPr/>
                        <wps:spPr>
                          <a:xfrm>
                            <a:off x="4486037" y="2939261"/>
                            <a:ext cx="176062" cy="151211"/>
                          </a:xfrm>
                          <a:prstGeom prst="rect">
                            <a:avLst/>
                          </a:prstGeom>
                          <a:ln>
                            <a:noFill/>
                          </a:ln>
                        </wps:spPr>
                        <wps:txbx>
                          <w:txbxContent>
                            <w:p w:rsidR="008C436A" w:rsidRDefault="00BD148F">
                              <w:pPr>
                                <w:spacing w:after="160" w:line="259" w:lineRule="auto"/>
                                <w:ind w:left="0" w:firstLine="0"/>
                              </w:pPr>
                              <w:r>
                                <w:rPr>
                                  <w:spacing w:val="-3"/>
                                  <w:w w:val="109"/>
                                  <w:sz w:val="19"/>
                                </w:rPr>
                                <w:t>70</w:t>
                              </w:r>
                            </w:p>
                          </w:txbxContent>
                        </wps:txbx>
                        <wps:bodyPr horzOverflow="overflow" vert="horz" lIns="0" tIns="0" rIns="0" bIns="0" rtlCol="0">
                          <a:noAutofit/>
                        </wps:bodyPr>
                      </wps:wsp>
                      <wps:wsp>
                        <wps:cNvPr id="1773" name="Shape 1773"/>
                        <wps:cNvSpPr/>
                        <wps:spPr>
                          <a:xfrm>
                            <a:off x="551068" y="67550"/>
                            <a:ext cx="0" cy="2595277"/>
                          </a:xfrm>
                          <a:custGeom>
                            <a:avLst/>
                            <a:gdLst/>
                            <a:ahLst/>
                            <a:cxnLst/>
                            <a:rect l="0" t="0" r="0" b="0"/>
                            <a:pathLst>
                              <a:path h="2595277">
                                <a:moveTo>
                                  <a:pt x="0" y="2595277"/>
                                </a:moveTo>
                                <a:lnTo>
                                  <a:pt x="0" y="2595277"/>
                                </a:lnTo>
                                <a:lnTo>
                                  <a:pt x="0" y="0"/>
                                </a:lnTo>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74" name="Shape 1774"/>
                        <wps:cNvSpPr/>
                        <wps:spPr>
                          <a:xfrm>
                            <a:off x="478583" y="2662827"/>
                            <a:ext cx="72485" cy="0"/>
                          </a:xfrm>
                          <a:custGeom>
                            <a:avLst/>
                            <a:gdLst/>
                            <a:ahLst/>
                            <a:cxnLst/>
                            <a:rect l="0" t="0" r="0" b="0"/>
                            <a:pathLst>
                              <a:path w="72485">
                                <a:moveTo>
                                  <a:pt x="72485" y="0"/>
                                </a:moveTo>
                                <a:lnTo>
                                  <a:pt x="72485" y="0"/>
                                </a:lnTo>
                                <a:lnTo>
                                  <a:pt x="0" y="0"/>
                                </a:lnTo>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75" name="Shape 1775"/>
                        <wps:cNvSpPr/>
                        <wps:spPr>
                          <a:xfrm>
                            <a:off x="478583" y="2014174"/>
                            <a:ext cx="72485" cy="0"/>
                          </a:xfrm>
                          <a:custGeom>
                            <a:avLst/>
                            <a:gdLst/>
                            <a:ahLst/>
                            <a:cxnLst/>
                            <a:rect l="0" t="0" r="0" b="0"/>
                            <a:pathLst>
                              <a:path w="72485">
                                <a:moveTo>
                                  <a:pt x="72485" y="0"/>
                                </a:moveTo>
                                <a:lnTo>
                                  <a:pt x="72485" y="0"/>
                                </a:lnTo>
                                <a:lnTo>
                                  <a:pt x="0" y="0"/>
                                </a:lnTo>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76" name="Shape 1776"/>
                        <wps:cNvSpPr/>
                        <wps:spPr>
                          <a:xfrm>
                            <a:off x="478583" y="1365522"/>
                            <a:ext cx="72485" cy="0"/>
                          </a:xfrm>
                          <a:custGeom>
                            <a:avLst/>
                            <a:gdLst/>
                            <a:ahLst/>
                            <a:cxnLst/>
                            <a:rect l="0" t="0" r="0" b="0"/>
                            <a:pathLst>
                              <a:path w="72485">
                                <a:moveTo>
                                  <a:pt x="72485" y="0"/>
                                </a:moveTo>
                                <a:lnTo>
                                  <a:pt x="72485" y="0"/>
                                </a:lnTo>
                                <a:lnTo>
                                  <a:pt x="0" y="0"/>
                                </a:lnTo>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77" name="Shape 1777"/>
                        <wps:cNvSpPr/>
                        <wps:spPr>
                          <a:xfrm>
                            <a:off x="478583" y="716202"/>
                            <a:ext cx="72485" cy="0"/>
                          </a:xfrm>
                          <a:custGeom>
                            <a:avLst/>
                            <a:gdLst/>
                            <a:ahLst/>
                            <a:cxnLst/>
                            <a:rect l="0" t="0" r="0" b="0"/>
                            <a:pathLst>
                              <a:path w="72485">
                                <a:moveTo>
                                  <a:pt x="72485" y="0"/>
                                </a:moveTo>
                                <a:lnTo>
                                  <a:pt x="72485" y="0"/>
                                </a:lnTo>
                                <a:lnTo>
                                  <a:pt x="0" y="0"/>
                                </a:lnTo>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78" name="Shape 1778"/>
                        <wps:cNvSpPr/>
                        <wps:spPr>
                          <a:xfrm>
                            <a:off x="478583" y="67550"/>
                            <a:ext cx="72485" cy="0"/>
                          </a:xfrm>
                          <a:custGeom>
                            <a:avLst/>
                            <a:gdLst/>
                            <a:ahLst/>
                            <a:cxnLst/>
                            <a:rect l="0" t="0" r="0" b="0"/>
                            <a:pathLst>
                              <a:path w="72485">
                                <a:moveTo>
                                  <a:pt x="72485" y="0"/>
                                </a:moveTo>
                                <a:lnTo>
                                  <a:pt x="72485" y="0"/>
                                </a:lnTo>
                                <a:lnTo>
                                  <a:pt x="0" y="0"/>
                                </a:lnTo>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79" name="Rectangle 1779"/>
                        <wps:cNvSpPr/>
                        <wps:spPr>
                          <a:xfrm rot="-5399999">
                            <a:off x="-1428059" y="827757"/>
                            <a:ext cx="3586485" cy="151212"/>
                          </a:xfrm>
                          <a:prstGeom prst="rect">
                            <a:avLst/>
                          </a:prstGeom>
                          <a:ln>
                            <a:noFill/>
                          </a:ln>
                        </wps:spPr>
                        <wps:txbx>
                          <w:txbxContent>
                            <w:p w:rsidR="008C436A" w:rsidRDefault="00BD148F">
                              <w:pPr>
                                <w:spacing w:after="160" w:line="259" w:lineRule="auto"/>
                                <w:ind w:left="0" w:firstLine="0"/>
                              </w:pPr>
                              <w:r>
                                <w:rPr>
                                  <w:sz w:val="19"/>
                                </w:rPr>
                                <w:t>05101520</w:t>
                              </w:r>
                            </w:p>
                          </w:txbxContent>
                        </wps:txbx>
                        <wps:bodyPr horzOverflow="overflow" vert="horz" lIns="0" tIns="0" rIns="0" bIns="0" rtlCol="0">
                          <a:noAutofit/>
                        </wps:bodyPr>
                      </wps:wsp>
                      <wps:wsp>
                        <wps:cNvPr id="1781" name="Shape 1781"/>
                        <wps:cNvSpPr/>
                        <wps:spPr>
                          <a:xfrm>
                            <a:off x="705088" y="67550"/>
                            <a:ext cx="549592" cy="2595277"/>
                          </a:xfrm>
                          <a:custGeom>
                            <a:avLst/>
                            <a:gdLst/>
                            <a:ahLst/>
                            <a:cxnLst/>
                            <a:rect l="0" t="0" r="0" b="0"/>
                            <a:pathLst>
                              <a:path w="549592" h="2595277">
                                <a:moveTo>
                                  <a:pt x="0" y="0"/>
                                </a:moveTo>
                                <a:lnTo>
                                  <a:pt x="0" y="0"/>
                                </a:lnTo>
                                <a:lnTo>
                                  <a:pt x="549592" y="0"/>
                                </a:lnTo>
                                <a:lnTo>
                                  <a:pt x="549592" y="2595277"/>
                                </a:lnTo>
                                <a:lnTo>
                                  <a:pt x="0" y="2595277"/>
                                </a:lnTo>
                                <a:lnTo>
                                  <a:pt x="0" y="0"/>
                                </a:lnTo>
                                <a:close/>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82" name="Shape 1782"/>
                        <wps:cNvSpPr/>
                        <wps:spPr>
                          <a:xfrm>
                            <a:off x="1254680" y="1624887"/>
                            <a:ext cx="549497" cy="1037939"/>
                          </a:xfrm>
                          <a:custGeom>
                            <a:avLst/>
                            <a:gdLst/>
                            <a:ahLst/>
                            <a:cxnLst/>
                            <a:rect l="0" t="0" r="0" b="0"/>
                            <a:pathLst>
                              <a:path w="549497" h="1037939">
                                <a:moveTo>
                                  <a:pt x="0" y="0"/>
                                </a:moveTo>
                                <a:lnTo>
                                  <a:pt x="0" y="0"/>
                                </a:lnTo>
                                <a:lnTo>
                                  <a:pt x="549497" y="0"/>
                                </a:lnTo>
                                <a:lnTo>
                                  <a:pt x="549497" y="1037939"/>
                                </a:lnTo>
                                <a:lnTo>
                                  <a:pt x="0" y="1037939"/>
                                </a:lnTo>
                                <a:lnTo>
                                  <a:pt x="0" y="0"/>
                                </a:lnTo>
                                <a:close/>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83" name="Shape 1783"/>
                        <wps:cNvSpPr/>
                        <wps:spPr>
                          <a:xfrm>
                            <a:off x="1804177" y="976235"/>
                            <a:ext cx="549593" cy="1686592"/>
                          </a:xfrm>
                          <a:custGeom>
                            <a:avLst/>
                            <a:gdLst/>
                            <a:ahLst/>
                            <a:cxnLst/>
                            <a:rect l="0" t="0" r="0" b="0"/>
                            <a:pathLst>
                              <a:path w="549593" h="1686592">
                                <a:moveTo>
                                  <a:pt x="0" y="0"/>
                                </a:moveTo>
                                <a:lnTo>
                                  <a:pt x="0" y="0"/>
                                </a:lnTo>
                                <a:lnTo>
                                  <a:pt x="549593" y="0"/>
                                </a:lnTo>
                                <a:lnTo>
                                  <a:pt x="549593" y="1686592"/>
                                </a:lnTo>
                                <a:lnTo>
                                  <a:pt x="0" y="1686592"/>
                                </a:lnTo>
                                <a:lnTo>
                                  <a:pt x="0" y="0"/>
                                </a:lnTo>
                                <a:close/>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84" name="Shape 1784"/>
                        <wps:cNvSpPr/>
                        <wps:spPr>
                          <a:xfrm>
                            <a:off x="2353770" y="1754903"/>
                            <a:ext cx="549592" cy="907923"/>
                          </a:xfrm>
                          <a:custGeom>
                            <a:avLst/>
                            <a:gdLst/>
                            <a:ahLst/>
                            <a:cxnLst/>
                            <a:rect l="0" t="0" r="0" b="0"/>
                            <a:pathLst>
                              <a:path w="549592" h="907923">
                                <a:moveTo>
                                  <a:pt x="0" y="0"/>
                                </a:moveTo>
                                <a:lnTo>
                                  <a:pt x="0" y="0"/>
                                </a:lnTo>
                                <a:lnTo>
                                  <a:pt x="549592" y="0"/>
                                </a:lnTo>
                                <a:lnTo>
                                  <a:pt x="549592" y="907923"/>
                                </a:lnTo>
                                <a:lnTo>
                                  <a:pt x="0" y="907923"/>
                                </a:lnTo>
                                <a:lnTo>
                                  <a:pt x="0" y="0"/>
                                </a:lnTo>
                                <a:close/>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85" name="Shape 1785"/>
                        <wps:cNvSpPr/>
                        <wps:spPr>
                          <a:xfrm>
                            <a:off x="2903362" y="1105489"/>
                            <a:ext cx="549497" cy="1557338"/>
                          </a:xfrm>
                          <a:custGeom>
                            <a:avLst/>
                            <a:gdLst/>
                            <a:ahLst/>
                            <a:cxnLst/>
                            <a:rect l="0" t="0" r="0" b="0"/>
                            <a:pathLst>
                              <a:path w="549497" h="1557338">
                                <a:moveTo>
                                  <a:pt x="0" y="0"/>
                                </a:moveTo>
                                <a:lnTo>
                                  <a:pt x="0" y="0"/>
                                </a:lnTo>
                                <a:lnTo>
                                  <a:pt x="549497" y="0"/>
                                </a:lnTo>
                                <a:lnTo>
                                  <a:pt x="549497" y="1557338"/>
                                </a:lnTo>
                                <a:lnTo>
                                  <a:pt x="0" y="1557338"/>
                                </a:lnTo>
                                <a:lnTo>
                                  <a:pt x="0" y="0"/>
                                </a:lnTo>
                                <a:close/>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86" name="Shape 1786"/>
                        <wps:cNvSpPr/>
                        <wps:spPr>
                          <a:xfrm>
                            <a:off x="3452860" y="586853"/>
                            <a:ext cx="549592" cy="2075974"/>
                          </a:xfrm>
                          <a:custGeom>
                            <a:avLst/>
                            <a:gdLst/>
                            <a:ahLst/>
                            <a:cxnLst/>
                            <a:rect l="0" t="0" r="0" b="0"/>
                            <a:pathLst>
                              <a:path w="549592" h="2075974">
                                <a:moveTo>
                                  <a:pt x="0" y="0"/>
                                </a:moveTo>
                                <a:lnTo>
                                  <a:pt x="0" y="0"/>
                                </a:lnTo>
                                <a:lnTo>
                                  <a:pt x="549592" y="0"/>
                                </a:lnTo>
                                <a:lnTo>
                                  <a:pt x="549592" y="2075974"/>
                                </a:lnTo>
                                <a:lnTo>
                                  <a:pt x="0" y="2075974"/>
                                </a:lnTo>
                                <a:lnTo>
                                  <a:pt x="0" y="0"/>
                                </a:lnTo>
                                <a:close/>
                              </a:path>
                            </a:pathLst>
                          </a:custGeom>
                          <a:ln w="7553" cap="rnd">
                            <a:round/>
                          </a:ln>
                        </wps:spPr>
                        <wps:style>
                          <a:lnRef idx="1">
                            <a:srgbClr val="000000"/>
                          </a:lnRef>
                          <a:fillRef idx="0">
                            <a:srgbClr val="000000">
                              <a:alpha val="0"/>
                            </a:srgbClr>
                          </a:fillRef>
                          <a:effectRef idx="0">
                            <a:scrgbClr r="0" g="0" b="0"/>
                          </a:effectRef>
                          <a:fontRef idx="none"/>
                        </wps:style>
                        <wps:bodyPr/>
                      </wps:wsp>
                      <wps:wsp>
                        <wps:cNvPr id="1787" name="Shape 1787"/>
                        <wps:cNvSpPr/>
                        <wps:spPr>
                          <a:xfrm>
                            <a:off x="4002452" y="1624887"/>
                            <a:ext cx="549593" cy="1037939"/>
                          </a:xfrm>
                          <a:custGeom>
                            <a:avLst/>
                            <a:gdLst/>
                            <a:ahLst/>
                            <a:cxnLst/>
                            <a:rect l="0" t="0" r="0" b="0"/>
                            <a:pathLst>
                              <a:path w="549593" h="1037939">
                                <a:moveTo>
                                  <a:pt x="0" y="0"/>
                                </a:moveTo>
                                <a:lnTo>
                                  <a:pt x="0" y="0"/>
                                </a:lnTo>
                                <a:lnTo>
                                  <a:pt x="549593" y="0"/>
                                </a:lnTo>
                                <a:lnTo>
                                  <a:pt x="549593" y="1037939"/>
                                </a:lnTo>
                                <a:lnTo>
                                  <a:pt x="0" y="1037939"/>
                                </a:lnTo>
                                <a:lnTo>
                                  <a:pt x="0" y="0"/>
                                </a:lnTo>
                                <a:close/>
                              </a:path>
                            </a:pathLst>
                          </a:custGeom>
                          <a:ln w="755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3323" o:spid="_x0000_s1184" style="width:363.65pt;height:240.4pt;mso-position-horizontal-relative:char;mso-position-vertical-relative:line" coordsize="46184,30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hJDZwgAAKtfAAAOAAAAZHJzL2Uyb0RvYy54bWzsXNuO2zYQfS/QfxD0nlg36mLEGxRJExQo&#10;miBJP0AryxdAlgRJe0m/vjMkh5Zke1dKu3Yrcx8sLUWRwxkeznBmxDdvH3eZcZ9W9bbIF6b92jKN&#10;NE+K5TZfL8w/v314FZpG3cT5Ms6KPF2Y39PafHvz809vHsp56hSbIlumlQGN5PX8oVyYm6Yp57NZ&#10;nWzSXVy/Lso0h4erotrFDfxbrWfLKn6A1nfZzLEsf/ZQVMuyKpK0rqH0vXho3vD2V6s0aT6tVnXa&#10;GNnCBNoa/lvx31v8nd28iefrKi4320SSEf8AFbt4m0Onqqn3cRMbd9X2oKndNqmKulg1r5NiNytW&#10;q22S8jHAaGyrN5qPVXFX8rGs5w/rUrEJWNvj0w83m/xx/7kytsuF6bqu45pGHu9ATLxnQxQBix7K&#10;9RxqfqzKr+XnShasxX846sdVtcMrjMd45Mz9rpibPjZGAoWeb4ee7ZlGAs9cizkRcwX7kw3I6OC9&#10;ZPPrM2/OqOMZ0qfIeShhKtV7btX/jFtfN3GZciHUyAPJLTvwYToJZn2BWRbn6yw1eClnD6+rmFXP&#10;a+AbccqoCpiHr5gb4R+fNpJxr1zLcy2ADLDItiPmu3KGEhMDFoVQxnloM9uxbWShYkQ8L6u6+ZgW&#10;OwNvFmYFpPEO4vvf60ZUpSpITpbjb1582GaZeIolwE+iGO+ax9tHMUV4b1h0Wyy/Ayc2RfXXJ0D/&#10;KiseFmYh70xcEKBzfGoa2W85SACxRzcV3dzSTdVk7wqOUEHOL3dNsdpyeve9SbpAtDghzyNjh2TM&#10;ZwHK10GGY/cwF07IF8cgBRpYzAqFPJ3A911fTnmSpxt6fsQCIVAu65YskzshS2yP5AcrzFJIEso2&#10;dJc85nSLEn9ysSvjBt/DRvHWAMERFVi2Ayl+K/jTpodJIG3/NMtP16JndC15S9QLTm4aqqgBDSMp&#10;fCIr8qCwzYAsR0oDBouGkcSgKap8yWc2rJH58uTcrZvvWYqjyfIv6QpmMaxENn+vrta377LKuI9x&#10;4vE/iSVeFd9ZASrUW9bJt7BqnJWbWLYlm5Ed8FHJlrBmyrVSv9lEUiNUEyzwABhSUMAJ9RInq8gb&#10;9X4OapV3iHNSjnaPGeSLxMr5QKO0iAINn/X/Gmjk+hc4LOwvf+0Z83KQ2cBE5J2jNPaQENMcqGtN&#10;8P3TLhi6tegZXdsttYep4SJROCW4gEkk7AgFF2+UjrEd5vmhmFBHlYzGi1YvE1Iv7AAvbBxeQsuz&#10;A7C5YJnWeJGajAwoNOq0OVZPSb/4B3jxR+HFcZkbBFq/oEkOS4a2x2CHqbYfE7THQDP07LFgHF4i&#10;y3XBT6D1i8ZLa+cufA8TxAu4t3p4CUfhxfWYE6I3VdtjWr/sPV2TxUt0gJdoFF48y3IAMhov2h67&#10;Bncy7jy6+gVKYLs62J3sMeZYHngNtH7R+mXq+sVjkdq/7OPSvHQMZvzADjDOjJCJ3MjxeaAFrFkZ&#10;kg8j1wa/AobyLxCGVjHYqwhDg/CUid0R6Tgz27ZD34H480mZ2kHkBLBMXkioKkZ4LUJVdmBHqONs&#10;QUBpYD0F1AsLVUWyrkOovqWMlZZQsXTM4us4YRAg5k+tvphmhA6mCyFVhVuuRag2WaAdoapkqEGZ&#10;QE7o+rYHmD8tVEgQAqFfSKgqJnAtQlWpXR2hKtNikFBdN2SB9aRQL6pTleP6WoSqUo86QlWmxTCh&#10;Rq7vUXz4mPELweNLIlWZfdciVJUg0xGqMi0GCdXzwMXsyqD/caFeVKcqs+8qhAoIUkilrCcoGWMk&#10;MWZbqC5BnfqQFcotrP3+FMww1KMOi5gDUIaGIamBstTPliRI3Z9OE6QagsCnkwW7dSlVkK7tlEGd&#10;XUupvtMLtwVqNVTAGbkSBiELpRvA953Q4fDYQydwvFB6AWgenRc4mObNaTgGG0kdYJuIOwWaw5oE&#10;FbpqyKyQxSq3fKoRN3Rq9SIIags7zHhoQcayIXmQI05DRmgtASedNDilpMHgIGkQSsaYZ94eMrbr&#10;QwSOb6w1ZDRkJqtlVNxNGWbK/TJWywS271gaMS0rTyuZCW5lVFhTIUb5tsYi5ogPQG9k9Kcc8XxS&#10;VtmRkDG40pTv8DRonjhywPac0GIihgHOgAC+RgcjZW+puSz0lUeAJ3twxdTyp9GBAi9y5oDH9/n7&#10;L5onf+YAfNPc262Kr5wH57u1zhw4sioyL2KRjB13PYpn9/IQKfA5NVFyzOUj0pCec/d0a5GLh67C&#10;1UMdHtgVeDxA+ziDVkWirG2496uLvofXpLFQp0lW1KnoQJ+DIE5lmMA5CKGKMJN5AyUg5cFAbn/Y&#10;DRsCLwx7SzNMUw/T/XjKAES3IK51kVAHeGyJFMCyLSl5cSzzsQ/BMlUkyp7H8vCaGsvX4ELGgEnX&#10;hQwlo7Dc+ug8glOEXO6B3ltZXONAJxzKfuijjhbT9DJqGUhBKEtKXhzKLBIRqT6aSEO29LeoSJQN&#10;gHKHm9QgXU/HgOD4Ia2WIcqGsp/SJio8CKBCyRgot7+HtwMArsWXgh6WpYkdWZBVzZ+3NkznSUAQ&#10;Wpkb+wBlScgZkAwjH6KUOWFQscMhgiVd2/AcXLG/iGgcY7R8cjg+iOpC2sIoHLe+07dti3kht547&#10;ON6b14wFkO15QZ3MSUGdLCl5cSST1dyHUxebZPgDkomyATq5w01qkK5t0Pc711ieJJYPws3huHBz&#10;+wwB8FeGdLQsfa/GzWvyellwiqpI4biwTnYkJS8OZdK1fTR1EUdMAigTZc9DeXjNfucaypOE8kEY&#10;XHitBnu92scbnPJ68e3if8PrxUk5p9dr/Fa54xkkyNO1rWy11wv2uv+Hk3z5gedwIjwP8MrT6/HI&#10;+fb/cN8+Y//mbwAAAP//AwBQSwMEFAAGAAgAAAAhAIb3J+XdAAAABQEAAA8AAABkcnMvZG93bnJl&#10;di54bWxMj0FrwkAQhe9C/8Myhd50E7U1pNmISOtJCtVC6W3MjkkwOxuyaxL/fbe9tJeBx3u89022&#10;Hk0jeupcbVlBPItAEBdW11wq+Di+ThMQziNrbCyTghs5WOd3kwxTbQd+p/7gSxFK2KWooPK+TaV0&#10;RUUG3cy2xME7286gD7Irpe5wCOWmkfMoepIGaw4LFba0rai4HK5GwW7AYbOIX/r95by9fR0f3z73&#10;MSn1cD9unkF4Gv1fGH7wAzrkgelkr6ydaBSER/zvDd5qvlqAOClYJlECMs/kf/r8GwAA//8DAFBL&#10;AQItABQABgAIAAAAIQC2gziS/gAAAOEBAAATAAAAAAAAAAAAAAAAAAAAAABbQ29udGVudF9UeXBl&#10;c10ueG1sUEsBAi0AFAAGAAgAAAAhADj9If/WAAAAlAEAAAsAAAAAAAAAAAAAAAAALwEAAF9yZWxz&#10;Ly5yZWxzUEsBAi0AFAAGAAgAAAAhAEPGEkNnCAAAq18AAA4AAAAAAAAAAAAAAAAALgIAAGRycy9l&#10;Mm9Eb2MueG1sUEsBAi0AFAAGAAgAAAAhAIb3J+XdAAAABQEAAA8AAAAAAAAAAAAAAAAAwQoAAGRy&#10;cy9kb3ducmV2LnhtbFBLBQYAAAAABAAEAPMAAADLCwAAAAA=&#10;">
                <v:rect id="Rectangle 1760" o:spid="_x0000_s1185" style="position:absolute;left:-3043;top:11956;width:7598;height:15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DHb8YA&#10;AADdAAAADwAAAGRycy9kb3ducmV2LnhtbESPT2sCQQzF7wW/wxChtzqrFC2roxRBtpcKaise4072&#10;D93JrDujbr99cxB6S3gv7/2yWPWuUTfqQu3ZwHiUgCLOva25NPB12Ly8gQoR2WLjmQz8UoDVcvC0&#10;wNT6O+/oto+lkhAOKRqoYmxTrUNekcMw8i2xaIXvHEZZu1LbDu8S7ho9SZKpdlizNFTY0rqi/Gd/&#10;dQa+x4frMQvbM5+Ky+z1M2bbosyMeR7273NQkfr4b35cf1jBn02FX76REf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DHb8YAAADdAAAADwAAAAAAAAAAAAAAAACYAgAAZHJz&#10;L2Rvd25yZXYueG1sUEsFBgAAAAAEAAQA9QAAAIsDAAAAAA==&#10;" filled="f" stroked="f">
                  <v:textbox inset="0,0,0,0">
                    <w:txbxContent>
                      <w:p w:rsidR="008C436A" w:rsidRDefault="00BD148F">
                        <w:pPr>
                          <w:spacing w:after="160" w:line="259" w:lineRule="auto"/>
                          <w:ind w:left="0" w:firstLine="0"/>
                        </w:pPr>
                        <w:r>
                          <w:rPr>
                            <w:sz w:val="19"/>
                          </w:rPr>
                          <w:t>Frequency</w:t>
                        </w:r>
                      </w:p>
                    </w:txbxContent>
                  </v:textbox>
                </v:rect>
                <v:shape id="Shape 1762" o:spid="_x0000_s1186" style="position:absolute;left:7050;top:27663;width:38470;height:0;visibility:visible;mso-wrap-style:square;v-text-anchor:top" coordsize="38469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48QA&#10;AADdAAAADwAAAGRycy9kb3ducmV2LnhtbERPTWvCQBC9C/0PyxR6M5t4SEvqGkQIiAelNmB7G7LT&#10;bDQ7G7Krpv++Wyj0No/3Octysr240eg7xwqyJAVB3Djdcaugfq/mLyB8QNbYOyYF3+ShXD3Mllho&#10;d+c3uh1DK2II+wIVmBCGQkrfGLLoEzcQR+7LjRZDhGMr9Yj3GG57uUjTXFrsODYYHGhjqLkcr1aB&#10;z+rrx2Gvz9UJ3eFzl1dmV1dKPT1O61cQgabwL/5zb3Wc/5wv4PebeIJ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tIuPEAAAA3QAAAA8AAAAAAAAAAAAAAAAAmAIAAGRycy9k&#10;b3ducmV2LnhtbFBLBQYAAAAABAAEAPUAAACJAwAAAAA=&#10;" path="m,l,,3846957,e" filled="f" strokeweight=".20981mm">
                  <v:stroke endcap="round"/>
                  <v:path arrowok="t" textboxrect="0,0,3846957,0"/>
                </v:shape>
                <v:shape id="Shape 1763" o:spid="_x0000_s1187" style="position:absolute;left:7050;top:27663;width:0;height:726;visibility:visible;mso-wrap-style:square;v-text-anchor:top" coordsize="0,72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VgmsUA&#10;AADdAAAADwAAAGRycy9kb3ducmV2LnhtbERP22oCMRB9F/yHMIW+iGaruNqtUUpBkGoVL/R5uplu&#10;FjeTZZPq9u9NoeDbHM51ZovWVuJCjS8dK3gaJCCIc6dLLhScjsv+FIQPyBorx6Tglzws5t3ODDPt&#10;rrynyyEUIoawz1CBCaHOpPS5IYt+4GriyH27xmKIsCmkbvAaw20lh0mSSoslxwaDNb0Zys+HH6ug&#10;t96uWrNL33kzfv4Yj5ZD3nx9KvX40L6+gAjUhrv4373Scf4kHcHfN/EE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dWCaxQAAAN0AAAAPAAAAAAAAAAAAAAAAAJgCAABkcnMv&#10;ZG93bnJldi54bWxQSwUGAAAAAAQABAD1AAAAigMAAAAA&#10;" path="m,l,,,72581e" filled="f" strokeweight=".20981mm">
                  <v:stroke endcap="round"/>
                  <v:path arrowok="t" textboxrect="0,0,0,72581"/>
                </v:shape>
                <v:shape id="Shape 1764" o:spid="_x0000_s1188" style="position:absolute;left:12546;top:27663;width:0;height:726;visibility:visible;mso-wrap-style:square;v-text-anchor:top" coordsize="0,72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z47sUA&#10;AADdAAAADwAAAGRycy9kb3ducmV2LnhtbERP32vCMBB+F/Y/hBN8GTOdm512RhkDQaZOdOLzrTmb&#10;suZSmkzrf78IA9/u4/t5k1lrK3GixpeOFTz2ExDEudMlFwr2X/OHEQgfkDVWjknBhTzMpnedCWba&#10;nXlLp10oRAxhn6ECE0KdSelzQxZ939XEkTu6xmKIsCmkbvAcw20lB0mSSoslxwaDNb0byn92v1bB&#10;/fJz0ZpN+sGr4Xg9fJoPePV9UKrXbd9eQQRqw038717oOP8lfYbrN/EE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nPjuxQAAAN0AAAAPAAAAAAAAAAAAAAAAAJgCAABkcnMv&#10;ZG93bnJldi54bWxQSwUGAAAAAAQABAD1AAAAigMAAAAA&#10;" path="m,l,,,72581e" filled="f" strokeweight=".20981mm">
                  <v:stroke endcap="round"/>
                  <v:path arrowok="t" textboxrect="0,0,0,72581"/>
                </v:shape>
                <v:shape id="Shape 1765" o:spid="_x0000_s1189" style="position:absolute;left:18041;top:27663;width:0;height:726;visibility:visible;mso-wrap-style:square;v-text-anchor:top" coordsize="0,72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BddcUA&#10;AADdAAAADwAAAGRycy9kb3ducmV2LnhtbERP22rCQBB9L/Qflin4IrqpJVGjq5SCINVWvNDnaXbM&#10;hmZnQ3bV9O+7hULf5nCuM192thZXan3lWMHjMAFBXDhdcangdFwNJiB8QNZYOyYF3+Rhubi/m2Ou&#10;3Y33dD2EUsQQ9jkqMCE0uZS+MGTRD11DHLmzay2GCNtS6hZvMdzWcpQkmbRYcWww2NCLoeLrcLEK&#10;+pv3dWd22Stv0+lb+rQa8fbzQ6neQ/c8AxGoC//iP/dax/njLIX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0F11xQAAAN0AAAAPAAAAAAAAAAAAAAAAAJgCAABkcnMv&#10;ZG93bnJldi54bWxQSwUGAAAAAAQABAD1AAAAigMAAAAA&#10;" path="m,l,,,72581e" filled="f" strokeweight=".20981mm">
                  <v:stroke endcap="round"/>
                  <v:path arrowok="t" textboxrect="0,0,0,72581"/>
                </v:shape>
                <v:shape id="Shape 1766" o:spid="_x0000_s1190" style="position:absolute;left:23537;top:27663;width:0;height:726;visibility:visible;mso-wrap-style:square;v-text-anchor:top" coordsize="0,72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DAsUA&#10;AADdAAAADwAAAGRycy9kb3ducmV2LnhtbERP32vCMBB+H/g/hBN8GTNVsZvVKCII4tzGnOz51pxN&#10;sbmUJmr97xdhsLf7+H7ebNHaSlyo8aVjBYN+AoI4d7rkQsHha/30AsIHZI2VY1JwIw+Leedhhpl2&#10;V/6kyz4UIoawz1CBCaHOpPS5IYu+72riyB1dYzFE2BRSN3iN4baSwyRJpcWSY4PBmlaG8tP+bBU8&#10;vr5vWvORbnk3nryNR+sh736+lep12+UURKA2/Iv/3Bsd5z+nKdy/iS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AsMCxQAAAN0AAAAPAAAAAAAAAAAAAAAAAJgCAABkcnMv&#10;ZG93bnJldi54bWxQSwUGAAAAAAQABAD1AAAAigMAAAAA&#10;" path="m,l,,,72581e" filled="f" strokeweight=".20981mm">
                  <v:stroke endcap="round"/>
                  <v:path arrowok="t" textboxrect="0,0,0,72581"/>
                </v:shape>
                <v:shape id="Shape 1767" o:spid="_x0000_s1191" style="position:absolute;left:29033;top:27663;width:0;height:726;visibility:visible;mso-wrap-style:square;v-text-anchor:top" coordsize="0,72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5mmcUA&#10;AADdAAAADwAAAGRycy9kb3ducmV2LnhtbERP32vCMBB+F/Y/hBvsRTSdYt06o4ggiLoN3fD5bG5N&#10;WXMpTab1vzfCwLf7+H7eZNbaSpyo8aVjBc/9BARx7nTJhYLvr2XvBYQPyBorx6TgQh5m04fOBDPt&#10;zryj0z4UIoawz1CBCaHOpPS5IYu+72riyP24xmKIsCmkbvAcw20lB0mSSoslxwaDNS0M5b/7P6ug&#10;u/lYteYzXfN29Po+Gi4HvD0elHp6bOdvIAK14S7+d690nD9Ox3D7Jp4gp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TmaZxQAAAN0AAAAPAAAAAAAAAAAAAAAAAJgCAABkcnMv&#10;ZG93bnJldi54bWxQSwUGAAAAAAQABAD1AAAAigMAAAAA&#10;" path="m,l,,,72581e" filled="f" strokeweight=".20981mm">
                  <v:stroke endcap="round"/>
                  <v:path arrowok="t" textboxrect="0,0,0,72581"/>
                </v:shape>
                <v:shape id="Shape 1768" o:spid="_x0000_s1192" style="position:absolute;left:34528;top:27663;width:0;height:726;visibility:visible;mso-wrap-style:square;v-text-anchor:top" coordsize="0,72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y68gA&#10;AADdAAAADwAAAGRycy9kb3ducmV2LnhtbESPQU/CQBCF7yb+h82YeDGyBUOVwkKICQkR1IiG89Ad&#10;u43d2aa7Qv33zIHE20zem/e+mS1636gjdbEObGA4yEARl8HWXBn4+lzdP4GKCdliE5gM/FGExfz6&#10;aoaFDSf+oOMuVUpCOBZowKXUFlrH0pHHOAgtsWjfofOYZO0qbTs8Sbhv9CjLcu2xZmlw2NKzo/Jn&#10;9+sN3G3e1r17z194O568jh9WI94e9sbc3vTLKahEffo3X67XVvAfc8GVb2QEPT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0fLryAAAAN0AAAAPAAAAAAAAAAAAAAAAAJgCAABk&#10;cnMvZG93bnJldi54bWxQSwUGAAAAAAQABAD1AAAAjQMAAAAA&#10;" path="m,l,,,72581e" filled="f" strokeweight=".20981mm">
                  <v:stroke endcap="round"/>
                  <v:path arrowok="t" textboxrect="0,0,0,72581"/>
                </v:shape>
                <v:shape id="Shape 1769" o:spid="_x0000_s1193" style="position:absolute;left:40024;top:27663;width:0;height:726;visibility:visible;mso-wrap-style:square;v-text-anchor:top" coordsize="0,72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1XcMUA&#10;AADdAAAADwAAAGRycy9kb3ducmV2LnhtbERP22oCMRB9L/QfwhR8Ec3W4qpbo5SCIPWGF/o83Uw3&#10;SzeTZRN1+/emIPRtDuc603lrK3GhxpeOFTz3ExDEudMlFwpOx0VvDMIHZI2VY1LwSx7ms8eHKWba&#10;XXlPl0MoRAxhn6ECE0KdSelzQxZ939XEkft2jcUQYVNI3eA1httKDpIklRZLjg0Ga3o3lP8czlZB&#10;d7VdtmaXfvB6ONkMXxYDXn99KtV5at9eQQRqw7/47l7qOH+UTuDvm3iC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nVdwxQAAAN0AAAAPAAAAAAAAAAAAAAAAAJgCAABkcnMv&#10;ZG93bnJldi54bWxQSwUGAAAAAAQABAD1AAAAigMAAAAA&#10;" path="m,l,,,72581e" filled="f" strokeweight=".20981mm">
                  <v:stroke endcap="round"/>
                  <v:path arrowok="t" textboxrect="0,0,0,72581"/>
                </v:shape>
                <v:shape id="Shape 1770" o:spid="_x0000_s1194" style="position:absolute;left:45520;top:27663;width:0;height:726;visibility:visible;mso-wrap-style:square;v-text-anchor:top" coordsize="0,72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5oMMgA&#10;AADdAAAADwAAAGRycy9kb3ducmV2LnhtbESPT2sCQQzF7wW/wxDBS6mztfinW0cpgiDWtmhLz+lO&#10;3FncySw7U12/fXMo9JbwXt77Zb7sfK3O1MYqsIH7YQaKuAi24tLA58f6bgYqJmSLdWAycKUIy0Xv&#10;Zo65DRfe0/mQSiUhHHM04FJqcq1j4chjHIaGWLRjaD0mWdtS2xYvEu5rPcqyifZYsTQ4bGjlqDgd&#10;fryB25e3TefeJ1vejR9fxw/rEe++v4wZ9LvnJ1CJuvRv/rveWMGfToVfvpER9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fmgwyAAAAN0AAAAPAAAAAAAAAAAAAAAAAJgCAABk&#10;cnMvZG93bnJldi54bWxQSwUGAAAAAAQABAD1AAAAjQMAAAAA&#10;" path="m,l,,,72581e" filled="f" strokeweight=".20981mm">
                  <v:stroke endcap="round"/>
                  <v:path arrowok="t" textboxrect="0,0,0,72581"/>
                </v:shape>
                <v:rect id="Rectangle 4597" o:spid="_x0000_s1195" style="position:absolute;left:6717;top:29392;width:893;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iDzccA&#10;AADdAAAADwAAAGRycy9kb3ducmV2LnhtbESPT2vCQBTE7wW/w/IEb3Wj2Gqiq4i26LH+AfX2yD6T&#10;YPZtyG5N2k/vCoUeh5n5DTNbtKYUd6pdYVnBoB+BIE6tLjhTcDx8vk5AOI+ssbRMCn7IwWLeeZlh&#10;om3DO7rvfSYChF2CCnLvq0RKl+Zk0PVtRRy8q60N+iDrTOoamwA3pRxG0bs0WHBYyLGiVU7pbf9t&#10;FGwm1fK8tb9NVn5cNqevU7w+xF6pXrddTkF4av1/+K+91QpGb/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Yg83HAAAA3QAAAA8AAAAAAAAAAAAAAAAAmAIAAGRy&#10;cy9kb3ducmV2LnhtbFBLBQYAAAAABAAEAPUAAACMAwAAAAA=&#10;" filled="f" stroked="f">
                  <v:textbox inset="0,0,0,0">
                    <w:txbxContent>
                      <w:p w:rsidR="008C436A" w:rsidRDefault="00BD148F">
                        <w:pPr>
                          <w:spacing w:after="160" w:line="259" w:lineRule="auto"/>
                          <w:ind w:left="0" w:firstLine="0"/>
                        </w:pPr>
                        <w:r>
                          <w:rPr>
                            <w:w w:val="110"/>
                            <w:sz w:val="19"/>
                          </w:rPr>
                          <w:t>0</w:t>
                        </w:r>
                      </w:p>
                    </w:txbxContent>
                  </v:textbox>
                </v:rect>
                <v:rect id="Rectangle 4598" o:spid="_x0000_s1196" style="position:absolute;left:11862;top:29392;width:1793;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cXv8IA&#10;AADdAAAADwAAAGRycy9kb3ducmV2LnhtbERPTYvCMBC9C/6HMMLeNFVcsdUooi56dFVQb0MztsVm&#10;Upqs7e6vNwdhj4/3PV+2phRPql1hWcFwEIEgTq0uOFNwPn31pyCcR9ZYWiYFv+Rgueh25pho2/A3&#10;PY8+EyGEXYIKcu+rREqX5mTQDWxFHLi7rQ36AOtM6hqbEG5KOYqiiTRYcGjIsaJ1Tunj+GMU7KbV&#10;6rq3f01Wbm+7y+ESb06xV+qj165mIDy1/l/8du+1gvFn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Bxe/wgAAAN0AAAAPAAAAAAAAAAAAAAAAAJgCAABkcnMvZG93&#10;bnJldi54bWxQSwUGAAAAAAQABAD1AAAAhwMAAAAA&#10;" filled="f" stroked="f">
                  <v:textbox inset="0,0,0,0">
                    <w:txbxContent>
                      <w:p w:rsidR="008C436A" w:rsidRDefault="00BD148F">
                        <w:pPr>
                          <w:spacing w:after="160" w:line="259" w:lineRule="auto"/>
                          <w:ind w:left="0" w:firstLine="0"/>
                        </w:pPr>
                        <w:r>
                          <w:rPr>
                            <w:spacing w:val="1"/>
                            <w:w w:val="110"/>
                            <w:sz w:val="19"/>
                          </w:rPr>
                          <w:t>10</w:t>
                        </w:r>
                      </w:p>
                    </w:txbxContent>
                  </v:textbox>
                </v:rect>
                <v:rect id="Rectangle 4599" o:spid="_x0000_s1197" style="position:absolute;left:17370;top:29392;width:1793;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uyJMYA&#10;AADdAAAADwAAAGRycy9kb3ducmV2LnhtbESPT2vCQBTE70K/w/IK3nTTopJEV5Gq6NE/BdvbI/tM&#10;QrNvQ3Y1sZ++Kwg9DjPzG2a26EwlbtS40rKCt2EEgjizuuRcwedpM4hBOI+ssbJMCu7kYDF/6c0w&#10;1bblA92OPhcBwi5FBYX3dSqlywoy6Ia2Jg7exTYGfZBNLnWDbYCbSr5H0UQaLDksFFjTR0HZz/Fq&#10;FGzjevm1s79tXq2/t+f9OVmdEq9U/7VbTkF46vx/+NneaQWjcZ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uyJMYAAADdAAAADwAAAAAAAAAAAAAAAACYAgAAZHJz&#10;L2Rvd25yZXYueG1sUEsFBgAAAAAEAAQA9QAAAIsDAAAAAA==&#10;" filled="f" stroked="f">
                  <v:textbox inset="0,0,0,0">
                    <w:txbxContent>
                      <w:p w:rsidR="008C436A" w:rsidRDefault="00BD148F">
                        <w:pPr>
                          <w:spacing w:after="160" w:line="259" w:lineRule="auto"/>
                          <w:ind w:left="0" w:firstLine="0"/>
                        </w:pPr>
                        <w:r>
                          <w:rPr>
                            <w:spacing w:val="1"/>
                            <w:w w:val="110"/>
                            <w:sz w:val="19"/>
                          </w:rPr>
                          <w:t>20</w:t>
                        </w:r>
                      </w:p>
                    </w:txbxContent>
                  </v:textbox>
                </v:rect>
                <v:rect id="Rectangle 4600" o:spid="_x0000_s1198" style="position:absolute;left:22877;top:29392;width:1761;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7vQsQA&#10;AADdAAAADwAAAGRycy9kb3ducmV2LnhtbERPTWvCQBC9F/wPywi91U1LkRizEdGWeNRYsL0N2TEJ&#10;zc6G7DZJ++vdg9Dj432nm8m0YqDeNZYVPC8iEMSl1Q1XCj7O708xCOeRNbaWScEvOdhks4cUE21H&#10;PtFQ+EqEEHYJKqi97xIpXVmTQbewHXHgrrY36APsK6l7HEO4aeVLFC2lwYZDQ40d7Woqv4sfoyCP&#10;u+3nwf6NVfv2lV+Ol9X+vPJKPc6n7RqEp8n/i+/ug1bwuozC/v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e70LEAAAA3QAAAA8AAAAAAAAAAAAAAAAAmAIAAGRycy9k&#10;b3ducmV2LnhtbFBLBQYAAAAABAAEAPUAAACJAwAAAAA=&#10;" filled="f" stroked="f">
                  <v:textbox inset="0,0,0,0">
                    <w:txbxContent>
                      <w:p w:rsidR="008C436A" w:rsidRDefault="00BD148F">
                        <w:pPr>
                          <w:spacing w:after="160" w:line="259" w:lineRule="auto"/>
                          <w:ind w:left="0" w:firstLine="0"/>
                        </w:pPr>
                        <w:r>
                          <w:rPr>
                            <w:spacing w:val="-3"/>
                            <w:w w:val="109"/>
                            <w:sz w:val="19"/>
                          </w:rPr>
                          <w:t>30</w:t>
                        </w:r>
                      </w:p>
                    </w:txbxContent>
                  </v:textbox>
                </v:rect>
                <v:rect id="Rectangle 4601" o:spid="_x0000_s1199" style="position:absolute;left:28361;top:29392;width:1777;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K2cQA&#10;AADdAAAADwAAAGRycy9kb3ducmV2LnhtbESPQYvCMBSE74L/ITzBm6YuIlqNIrqiR1cF9fZonm2x&#10;eSlNtNVfbxYW9jjMzDfMbNGYQjypcrllBYN+BII4sTrnVMHpuOmNQTiPrLGwTApe5GAxb7dmGGtb&#10;8w89Dz4VAcIuRgWZ92UspUsyMuj6tiQO3s1WBn2QVSp1hXWAm0J+RdFIGsw5LGRY0iqj5H54GAXb&#10;cbm87Oy7Tovv6/a8P0/Wx4lXqttpllMQnhr/H/5r77SC4SgawO+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SStnEAAAA3QAAAA8AAAAAAAAAAAAAAAAAmAIAAGRycy9k&#10;b3ducmV2LnhtbFBLBQYAAAAABAAEAPUAAACJAwAAAAA=&#10;" filled="f" stroked="f">
                  <v:textbox inset="0,0,0,0">
                    <w:txbxContent>
                      <w:p w:rsidR="008C436A" w:rsidRDefault="00BD148F">
                        <w:pPr>
                          <w:spacing w:after="160" w:line="259" w:lineRule="auto"/>
                          <w:ind w:left="0" w:firstLine="0"/>
                        </w:pPr>
                        <w:r>
                          <w:rPr>
                            <w:spacing w:val="-1"/>
                            <w:w w:val="110"/>
                            <w:sz w:val="19"/>
                          </w:rPr>
                          <w:t>40</w:t>
                        </w:r>
                      </w:p>
                    </w:txbxContent>
                  </v:textbox>
                </v:rect>
                <v:rect id="Rectangle 4602" o:spid="_x0000_s1200" style="position:absolute;left:33857;top:29392;width:1792;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DUrsYA&#10;AADdAAAADwAAAGRycy9kb3ducmV2LnhtbESPQWvCQBSE74L/YXlCb7pRStDoKmJbkmMbBfX2yD6T&#10;YPZtyG5N2l/fLRR6HGbmG2azG0wjHtS52rKC+SwCQVxYXXOp4HR8my5BOI+ssbFMCr7IwW47Hm0w&#10;0bbnD3rkvhQBwi5BBZX3bSKlKyoy6Ga2JQ7ezXYGfZBdKXWHfYCbRi6iKJYGaw4LFbZ0qKi4559G&#10;Qbps95fMfvdl83pNz+/n1ctx5ZV6mgz7NQhPg/8P/7UzreA5jhb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DUrsYAAADdAAAADwAAAAAAAAAAAAAAAACYAgAAZHJz&#10;L2Rvd25yZXYueG1sUEsFBgAAAAAEAAQA9QAAAIsDAAAAAA==&#10;" filled="f" stroked="f">
                  <v:textbox inset="0,0,0,0">
                    <w:txbxContent>
                      <w:p w:rsidR="008C436A" w:rsidRDefault="00BD148F">
                        <w:pPr>
                          <w:spacing w:after="160" w:line="259" w:lineRule="auto"/>
                          <w:ind w:left="0" w:firstLine="0"/>
                        </w:pPr>
                        <w:r>
                          <w:rPr>
                            <w:spacing w:val="1"/>
                            <w:w w:val="110"/>
                            <w:sz w:val="19"/>
                          </w:rPr>
                          <w:t>50</w:t>
                        </w:r>
                      </w:p>
                    </w:txbxContent>
                  </v:textbox>
                </v:rect>
                <v:rect id="Rectangle 4603" o:spid="_x0000_s1201" style="position:absolute;left:39364;top:29392;width:1777;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xxNccA&#10;AADdAAAADwAAAGRycy9kb3ducmV2LnhtbESPQWvCQBSE7wX/w/KE3upGW4KmriLakhzbKGhvj+wz&#10;CWbfhuzWRH99t1DocZiZb5jlejCNuFLnassKppMIBHFhdc2lgsP+/WkOwnlkjY1lUnAjB+vV6GGJ&#10;ibY9f9I196UIEHYJKqi8bxMpXVGRQTexLXHwzrYz6IPsSqk77APcNHIWRbE0WHNYqLClbUXFJf82&#10;CtJ5uzll9t6XzdtXevw4Lnb7hVfqcTxsXkF4Gvx/+K+daQUvcfQ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McTXHAAAA3QAAAA8AAAAAAAAAAAAAAAAAmAIAAGRy&#10;cy9kb3ducmV2LnhtbFBLBQYAAAAABAAEAPUAAACMAwAAAAA=&#10;" filled="f" stroked="f">
                  <v:textbox inset="0,0,0,0">
                    <w:txbxContent>
                      <w:p w:rsidR="008C436A" w:rsidRDefault="00BD148F">
                        <w:pPr>
                          <w:spacing w:after="160" w:line="259" w:lineRule="auto"/>
                          <w:ind w:left="0" w:firstLine="0"/>
                        </w:pPr>
                        <w:r>
                          <w:rPr>
                            <w:spacing w:val="-1"/>
                            <w:w w:val="110"/>
                            <w:sz w:val="19"/>
                          </w:rPr>
                          <w:t>60</w:t>
                        </w:r>
                      </w:p>
                    </w:txbxContent>
                  </v:textbox>
                </v:rect>
                <v:rect id="Rectangle 4604" o:spid="_x0000_s1202" style="position:absolute;left:44860;top:29392;width:1760;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XpQcUA&#10;AADdAAAADwAAAGRycy9kb3ducmV2LnhtbESPT4vCMBTE74LfITxhb5oqIlqNIrqLHv0H6u3RPNti&#10;81KarK1+eiMs7HGYmd8ws0VjCvGgyuWWFfR7EQjixOqcUwWn4093DMJ5ZI2FZVLwJAeLebs1w1jb&#10;mvf0OPhUBAi7GBVk3pexlC7JyKDr2ZI4eDdbGfRBVqnUFdYBbgo5iKKRNJhzWMiwpFVGyf3waxRs&#10;xuXysrWvOi2+r5vz7jxZHydeqa9Os5yC8NT4//Bfe6sVDEfRE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elBxQAAAN0AAAAPAAAAAAAAAAAAAAAAAJgCAABkcnMv&#10;ZG93bnJldi54bWxQSwUGAAAAAAQABAD1AAAAigMAAAAA&#10;" filled="f" stroked="f">
                  <v:textbox inset="0,0,0,0">
                    <w:txbxContent>
                      <w:p w:rsidR="008C436A" w:rsidRDefault="00BD148F">
                        <w:pPr>
                          <w:spacing w:after="160" w:line="259" w:lineRule="auto"/>
                          <w:ind w:left="0" w:firstLine="0"/>
                        </w:pPr>
                        <w:r>
                          <w:rPr>
                            <w:spacing w:val="-3"/>
                            <w:w w:val="109"/>
                            <w:sz w:val="19"/>
                          </w:rPr>
                          <w:t>70</w:t>
                        </w:r>
                      </w:p>
                    </w:txbxContent>
                  </v:textbox>
                </v:rect>
                <v:shape id="Shape 1773" o:spid="_x0000_s1203" style="position:absolute;left:5510;top:675;width:0;height:25953;visibility:visible;mso-wrap-style:square;v-text-anchor:top" coordsize="0,2595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bpY8MA&#10;AADdAAAADwAAAGRycy9kb3ducmV2LnhtbERPS4vCMBC+L/gfwgheFk1X11fXKCIIy96sevA2NGNb&#10;tpmUJGvrv98Igrf5+J6z2nSmFjdyvrKs4GOUgCDOra64UHA67ocLED4ga6wtk4I7edise28rTLVt&#10;+UC3LBQihrBPUUEZQpNK6fOSDPqRbYgjd7XOYIjQFVI7bGO4qeU4SWbSYMWxocSGdiXlv9mfUTCZ&#10;HorF5861p3r8w8fz8kLv2VSpQb/bfoEI1IWX+On+1nH+fD6BxzfxB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bpY8MAAADdAAAADwAAAAAAAAAAAAAAAACYAgAAZHJzL2Rv&#10;d25yZXYueG1sUEsFBgAAAAAEAAQA9QAAAIgDAAAAAA==&#10;" path="m,2595277r,l,e" filled="f" strokeweight=".20981mm">
                  <v:stroke endcap="round"/>
                  <v:path arrowok="t" textboxrect="0,0,0,2595277"/>
                </v:shape>
                <v:shape id="Shape 1774" o:spid="_x0000_s1204" style="position:absolute;left:4785;top:26628;width:725;height:0;visibility:visible;mso-wrap-style:square;v-text-anchor:top" coordsize="72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PFMMA&#10;AADdAAAADwAAAGRycy9kb3ducmV2LnhtbERP32vCMBB+H/g/hBP2MmzaMVRqo6ggTMYYOn0/m1tT&#10;1lxKE7X+98tA8O0+vp9XLHrbiAt1vnasIEtSEMSl0zVXCg7fm9EUhA/IGhvHpOBGHhbzwVOBuXZX&#10;3tFlHyoRQ9jnqMCE0OZS+tKQRZ+4ljhyP66zGCLsKqk7vMZw28jXNB1LizXHBoMtrQ2Vv/uzVbDL&#10;Urmtz7f2ZZUZg6et/Dx+fCn1POyXMxCB+vAQ393vOs6fTN7g/5t4gp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PFMMAAADdAAAADwAAAAAAAAAAAAAAAACYAgAAZHJzL2Rv&#10;d25yZXYueG1sUEsFBgAAAAAEAAQA9QAAAIgDAAAAAA==&#10;" path="m72485,r,l,e" filled="f" strokeweight=".20981mm">
                  <v:stroke endcap="round"/>
                  <v:path arrowok="t" textboxrect="0,0,72485,0"/>
                </v:shape>
                <v:shape id="Shape 1775" o:spid="_x0000_s1205" style="position:absolute;left:4785;top:20141;width:725;height:0;visibility:visible;mso-wrap-style:square;v-text-anchor:top" coordsize="72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Pqj8MA&#10;AADdAAAADwAAAGRycy9kb3ducmV2LnhtbERP32vCMBB+H/g/hBP2MmzawVRqo6ggTMYYOn0/m1tT&#10;1lxKE7X+98tA8O0+vp9XLHrbiAt1vnasIEtSEMSl0zVXCg7fm9EUhA/IGhvHpOBGHhbzwVOBuXZX&#10;3tFlHyoRQ9jnqMCE0OZS+tKQRZ+4ljhyP66zGCLsKqk7vMZw28jXNB1LizXHBoMtrQ2Vv/uzVbDL&#10;Urmtz7f2ZZUZg6et/Dx+fCn1POyXMxCB+vAQ393vOs6fTN7g/5t4gp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Pqj8MAAADdAAAADwAAAAAAAAAAAAAAAACYAgAAZHJzL2Rv&#10;d25yZXYueG1sUEsFBgAAAAAEAAQA9QAAAIgDAAAAAA==&#10;" path="m72485,r,l,e" filled="f" strokeweight=".20981mm">
                  <v:stroke endcap="round"/>
                  <v:path arrowok="t" textboxrect="0,0,72485,0"/>
                </v:shape>
                <v:shape id="Shape 1776" o:spid="_x0000_s1206" style="position:absolute;left:4785;top:13655;width:725;height:0;visibility:visible;mso-wrap-style:square;v-text-anchor:top" coordsize="72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0+MIA&#10;AADdAAAADwAAAGRycy9kb3ducmV2LnhtbERPTYvCMBC9C/sfwix4EU3rQZdqlN0FQRERXb2PzdiU&#10;bSaliVr/vREEb/N4nzOdt7YSV2p86VhBOkhAEOdOl1woOPwt+l8gfEDWWDkmBXfyMJ99dKaYaXfj&#10;HV33oRAxhH2GCkwIdSalzw1Z9ANXE0fu7BqLIcKmkLrBWwy3lRwmyUhaLDk2GKzp11D+v79YBbs0&#10;kavycq97P6kxeFrJzXG9Var72X5PQARqw1v8ci91nD8ej+D5TTx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YXT4wgAAAN0AAAAPAAAAAAAAAAAAAAAAAJgCAABkcnMvZG93&#10;bnJldi54bWxQSwUGAAAAAAQABAD1AAAAhwMAAAAA&#10;" path="m72485,r,l,e" filled="f" strokeweight=".20981mm">
                  <v:stroke endcap="round"/>
                  <v:path arrowok="t" textboxrect="0,0,72485,0"/>
                </v:shape>
                <v:shape id="Shape 1777" o:spid="_x0000_s1207" style="position:absolute;left:4785;top:7162;width:725;height:0;visibility:visible;mso-wrap-style:square;v-text-anchor:top" coordsize="72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3RY8IA&#10;AADdAAAADwAAAGRycy9kb3ducmV2LnhtbERPS4vCMBC+C/6HMAteRNN6sNI1yrqwoIgsvu6zzWxT&#10;tpmUJmr990ZY8DYf33Pmy87W4kqtrxwrSMcJCOLC6YpLBafj12gGwgdkjbVjUnAnD8tFvzfHXLsb&#10;7+l6CKWIIexzVGBCaHIpfWHIoh+7hjhyv661GCJsS6lbvMVwW8tJkkylxYpjg8GGPg0Vf4eLVbBP&#10;E7mpLvdmuEqNwZ+N3J2330oN3rqPdxCBuvAS/7vXOs7Psgye38QT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dFjwgAAAN0AAAAPAAAAAAAAAAAAAAAAAJgCAABkcnMvZG93&#10;bnJldi54bWxQSwUGAAAAAAQABAD1AAAAhwMAAAAA&#10;" path="m72485,r,l,e" filled="f" strokeweight=".20981mm">
                  <v:stroke endcap="round"/>
                  <v:path arrowok="t" textboxrect="0,0,72485,0"/>
                </v:shape>
                <v:shape id="Shape 1778" o:spid="_x0000_s1208" style="position:absolute;left:4785;top:675;width:725;height:0;visibility:visible;mso-wrap-style:square;v-text-anchor:top" coordsize="72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JFEcYA&#10;AADdAAAADwAAAGRycy9kb3ducmV2LnhtbESPT2vCQBDF7wW/wzKFXopu0kOV6Cq1UKiUIvHPfcxO&#10;s6HZ2ZBdNX77zqHgbYb35r3fLFaDb9WF+tgENpBPMlDEVbAN1wYO+4/xDFRMyBbbwGTgRhFWy9HD&#10;AgsbrlzSZZdqJSEcCzTgUuoKrWPlyGOchI5YtJ/Qe0yy9rW2PV4l3Lf6JctetceGpcFhR++Oqt/d&#10;2Rso80xvmvOte17nzuFpo7+PX1tjnh6HtzmoREO6m/+vP63gT6eCK9/ICHr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JFEcYAAADdAAAADwAAAAAAAAAAAAAAAACYAgAAZHJz&#10;L2Rvd25yZXYueG1sUEsFBgAAAAAEAAQA9QAAAIsDAAAAAA==&#10;" path="m72485,r,l,e" filled="f" strokeweight=".20981mm">
                  <v:stroke endcap="round"/>
                  <v:path arrowok="t" textboxrect="0,0,72485,0"/>
                </v:shape>
                <v:rect id="Rectangle 1779" o:spid="_x0000_s1209" style="position:absolute;left:-14281;top:8278;width:35864;height:15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4L8MA&#10;AADdAAAADwAAAGRycy9kb3ducmV2LnhtbERPS2vCQBC+C/6HZQRvulFK00ZXKYUSLxV8lR6n2ckD&#10;s7Mxu2r8964g9DYf33Pmy87U4kKtqywrmIwjEMSZ1RUXCva7r9EbCOeRNdaWScGNHCwX/d4cE22v&#10;vKHL1hcihLBLUEHpfZNI6bKSDLqxbYgDl9vWoA+wLaRu8RrCTS2nUfQqDVYcGkps6LOk7Lg9GwWH&#10;ye78k7r1H//mp/jl26frvEiVGg66jxkIT53/Fz/dKx3mx/E7PL4JJ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P4L8MAAADdAAAADwAAAAAAAAAAAAAAAACYAgAAZHJzL2Rv&#10;d25yZXYueG1sUEsFBgAAAAAEAAQA9QAAAIgDAAAAAA==&#10;" filled="f" stroked="f">
                  <v:textbox inset="0,0,0,0">
                    <w:txbxContent>
                      <w:p w:rsidR="008C436A" w:rsidRDefault="00BD148F">
                        <w:pPr>
                          <w:spacing w:after="160" w:line="259" w:lineRule="auto"/>
                          <w:ind w:left="0" w:firstLine="0"/>
                        </w:pPr>
                        <w:r>
                          <w:rPr>
                            <w:sz w:val="19"/>
                          </w:rPr>
                          <w:t>05101520</w:t>
                        </w:r>
                      </w:p>
                    </w:txbxContent>
                  </v:textbox>
                </v:rect>
                <v:shape id="Shape 1781" o:spid="_x0000_s1210" style="position:absolute;left:7050;top:675;width:5496;height:25953;visibility:visible;mso-wrap-style:square;v-text-anchor:top" coordsize="549592,2595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nxMQA&#10;AADdAAAADwAAAGRycy9kb3ducmV2LnhtbERPS2vCQBC+F/oflin0UnSTHlSiq0hpaUGKGB/nITsm&#10;wexs2N3G6K/vCoK3+fieM1v0phEdOV9bVpAOExDEhdU1lwp226/BBIQPyBoby6TgQh4W8+enGWba&#10;nnlDXR5KEUPYZ6igCqHNpPRFRQb90LbEkTtaZzBE6EqpHZ5juGnke5KMpMGaY0OFLX1UVJzyP6Pg&#10;O3VdfjnuPnFfX/3hug5vq/5XqdeXfjkFEagPD/Hd/aPj/PEkhds38QQ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J8TEAAAA3QAAAA8AAAAAAAAAAAAAAAAAmAIAAGRycy9k&#10;b3ducmV2LnhtbFBLBQYAAAAABAAEAPUAAACJAwAAAAA=&#10;" path="m,l,,549592,r,2595277l,2595277,,xe" filled="f" strokeweight=".20981mm">
                  <v:stroke endcap="round"/>
                  <v:path arrowok="t" textboxrect="0,0,549592,2595277"/>
                </v:shape>
                <v:shape id="Shape 1782" o:spid="_x0000_s1211" style="position:absolute;left:12546;top:16248;width:5495;height:10380;visibility:visible;mso-wrap-style:square;v-text-anchor:top" coordsize="549497,1037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mHL8UA&#10;AADdAAAADwAAAGRycy9kb3ducmV2LnhtbERPTWvCQBC9C/6HZQq96aZCVaKrVGmjBy9qiz0O2WkS&#10;mp2N2dUk/fVuQfA2j/c582VrSnGl2hWWFbwMIxDEqdUFZwo+jx+DKQjnkTWWlklBRw6Wi35vjrG2&#10;De/pevCZCCHsYlSQe1/FUro0J4NuaCviwP3Y2qAPsM6krrEJ4aaUoygaS4MFh4YcK1rnlP4eLkbB&#10;pNu9n9JkU6zOyTpZHZ39e/36Vur5qX2bgfDU+of47t7qMH8yHcH/N+EE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cvxQAAAN0AAAAPAAAAAAAAAAAAAAAAAJgCAABkcnMv&#10;ZG93bnJldi54bWxQSwUGAAAAAAQABAD1AAAAigMAAAAA&#10;" path="m,l,,549497,r,1037939l,1037939,,xe" filled="f" strokeweight=".20981mm">
                  <v:stroke endcap="round"/>
                  <v:path arrowok="t" textboxrect="0,0,549497,1037939"/>
                </v:shape>
                <v:shape id="Shape 1783" o:spid="_x0000_s1212" style="position:absolute;left:18041;top:9762;width:5496;height:16866;visibility:visible;mso-wrap-style:square;v-text-anchor:top" coordsize="549593,1686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MfwcUA&#10;AADdAAAADwAAAGRycy9kb3ducmV2LnhtbERPTWsCMRC9F/wPYQq91axKdV2NIopQBQ9VQbwNm3F3&#10;62aybFKN/74pCL3N433OdB5MLW7Uusqygl43AUGcW11xoeB4WL+nIJxH1lhbJgUPcjCfdV6mmGl7&#10;5y+67X0hYgi7DBWU3jeZlC4vyaDr2oY4chfbGvQRtoXULd5juKllP0mG0mDFsaHEhpYl5df9j1Gw&#10;/fge+sX63D8deqvxLm2uYROOSr29hsUEhKfg/8VP96eO80fpAP6+iS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Mx/BxQAAAN0AAAAPAAAAAAAAAAAAAAAAAJgCAABkcnMv&#10;ZG93bnJldi54bWxQSwUGAAAAAAQABAD1AAAAigMAAAAA&#10;" path="m,l,,549593,r,1686592l,1686592,,xe" filled="f" strokeweight=".20981mm">
                  <v:stroke endcap="round"/>
                  <v:path arrowok="t" textboxrect="0,0,549593,1686592"/>
                </v:shape>
                <v:shape id="Shape 1784" o:spid="_x0000_s1213" style="position:absolute;left:23537;top:17549;width:5496;height:9079;visibility:visible;mso-wrap-style:square;v-text-anchor:top" coordsize="549592,907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yD/cQA&#10;AADdAAAADwAAAGRycy9kb3ducmV2LnhtbERPTWvCQBC9C/6HZQq9SN1YShKiq4itUNBLU8HrkJ0m&#10;wexsyK4x+utdQehtHu9zFqvBNKKnztWWFcymEQjiwuqaSwWH3+1bCsJ5ZI2NZVJwJQer5Xi0wEzb&#10;C/9Qn/tShBB2GSqovG8zKV1RkUE3tS1x4P5sZ9AH2JVSd3gJ4aaR71EUS4M1h4YKW9pUVJzys1GQ&#10;7Mqznfiv0+f+tmtvGPf18SCVen0Z1nMQngb/L366v3WYn6Qf8Pgmn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sg/3EAAAA3QAAAA8AAAAAAAAAAAAAAAAAmAIAAGRycy9k&#10;b3ducmV2LnhtbFBLBQYAAAAABAAEAPUAAACJAwAAAAA=&#10;" path="m,l,,549592,r,907923l,907923,,xe" filled="f" strokeweight=".20981mm">
                  <v:stroke endcap="round"/>
                  <v:path arrowok="t" textboxrect="0,0,549592,907923"/>
                </v:shape>
                <v:shape id="Shape 1785" o:spid="_x0000_s1214" style="position:absolute;left:29033;top:11054;width:5495;height:15574;visibility:visible;mso-wrap-style:square;v-text-anchor:top" coordsize="549497,155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W/vcQA&#10;AADdAAAADwAAAGRycy9kb3ducmV2LnhtbERPTWvCQBC9F/oflin0UuqmBW2IrhIESy8itUXwNmSn&#10;SWh2NuxONfrrXaHgbR7vc2aLwXXqQCG2ng28jDJQxJW3LdcGvr9WzzmoKMgWO89k4EQRFvP7uxkW&#10;1h/5kw5bqVUK4ViggUakL7SOVUMO48j3xIn78cGhJBhqbQMeU7jr9GuWTbTDllNDgz0tG6p+t3/O&#10;AIVlubF2lb2fN+vdfvIku7wUYx4fhnIKSmiQm/jf/WHT/Ld8DNdv0gl6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lv73EAAAA3QAAAA8AAAAAAAAAAAAAAAAAmAIAAGRycy9k&#10;b3ducmV2LnhtbFBLBQYAAAAABAAEAPUAAACJAwAAAAA=&#10;" path="m,l,,549497,r,1557338l,1557338,,xe" filled="f" strokeweight=".20981mm">
                  <v:stroke endcap="round"/>
                  <v:path arrowok="t" textboxrect="0,0,549497,1557338"/>
                </v:shape>
                <v:shape id="Shape 1786" o:spid="_x0000_s1215" style="position:absolute;left:34528;top:5868;width:5496;height:20760;visibility:visible;mso-wrap-style:square;v-text-anchor:top" coordsize="549592,2075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65e8QA&#10;AADdAAAADwAAAGRycy9kb3ducmV2LnhtbERPTWvCQBC9F/oflin0ppsasRKzSikIClppGuh1zE6T&#10;YHY2ZLdJ/PduQehtHu9z0s1oGtFT52rLCl6mEQjiwuqaSwX513ayBOE8ssbGMim4koPN+vEhxUTb&#10;gT+pz3wpQgi7BBVU3reJlK6oyKCb2pY4cD+2M+gD7EqpOxxCuGnkLIoW0mDNoaHClt4rKi7Zr1FQ&#10;nH2b2/jS9/v5x7A9fsd4OsRKPT+NbysQnkb/L767dzrMf10u4O+bcIJ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OuXvEAAAA3QAAAA8AAAAAAAAAAAAAAAAAmAIAAGRycy9k&#10;b3ducmV2LnhtbFBLBQYAAAAABAAEAPUAAACJAwAAAAA=&#10;" path="m,l,,549592,r,2075974l,2075974,,xe" filled="f" strokeweight=".20981mm">
                  <v:stroke endcap="round"/>
                  <v:path arrowok="t" textboxrect="0,0,549592,2075974"/>
                </v:shape>
                <v:shape id="Shape 1787" o:spid="_x0000_s1216" style="position:absolute;left:40024;top:16248;width:5496;height:10380;visibility:visible;mso-wrap-style:square;v-text-anchor:top" coordsize="549593,1037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7GJcMA&#10;AADdAAAADwAAAGRycy9kb3ducmV2LnhtbERPS4vCMBC+L/gfwgje1rQKq1SjiKC4sHvwcdDb2Ixt&#10;tZmUJtb67zcLgrf5+J4znbemFA3VrrCsIO5HIIhTqwvOFBz2q88xCOeRNZaWScGTHMxnnY8pJto+&#10;eEvNzmcihLBLUEHufZVI6dKcDLq+rYgDd7G1QR9gnUld4yOEm1IOouhLGiw4NORY0TKn9La7GwXm&#10;9xqv7ek4vP0c3Pm7SRfPWGZK9brtYgLCU+vf4pd7o8P80XgE/9+EE+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7GJcMAAADdAAAADwAAAAAAAAAAAAAAAACYAgAAZHJzL2Rv&#10;d25yZXYueG1sUEsFBgAAAAAEAAQA9QAAAIgDAAAAAA==&#10;" path="m,l,,549593,r,1037939l,1037939,,xe" filled="f" strokeweight=".20981mm">
                  <v:stroke endcap="round"/>
                  <v:path arrowok="t" textboxrect="0,0,549593,1037939"/>
                </v:shape>
                <w10:anchorlock/>
              </v:group>
            </w:pict>
          </mc:Fallback>
        </mc:AlternateContent>
      </w:r>
    </w:p>
    <w:p w:rsidR="008C436A" w:rsidRDefault="00BD148F">
      <w:pPr>
        <w:spacing w:after="47" w:line="259" w:lineRule="auto"/>
        <w:ind w:left="0" w:right="331" w:firstLine="0"/>
        <w:jc w:val="center"/>
      </w:pPr>
      <w:r>
        <w:rPr>
          <w:sz w:val="19"/>
        </w:rPr>
        <w:t>Tree Height (</w:t>
      </w:r>
      <w:proofErr w:type="spellStart"/>
      <w:r>
        <w:rPr>
          <w:sz w:val="19"/>
        </w:rPr>
        <w:t>ft</w:t>
      </w:r>
      <w:proofErr w:type="spellEnd"/>
      <w:r>
        <w:rPr>
          <w:sz w:val="19"/>
        </w:rPr>
        <w:t>)</w:t>
      </w:r>
    </w:p>
    <w:p w:rsidR="008C436A" w:rsidRDefault="00BD148F">
      <w:pPr>
        <w:spacing w:after="0" w:line="259" w:lineRule="auto"/>
        <w:ind w:left="0" w:right="751" w:firstLine="0"/>
        <w:jc w:val="right"/>
      </w:pPr>
      <w:r>
        <w:rPr>
          <w:color w:val="31849B"/>
        </w:rP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ind w:left="-5" w:right="112"/>
      </w:pPr>
      <w:r>
        <w:t xml:space="preserve">Add a green vertical line to show the mean tree height. </w:t>
      </w:r>
    </w:p>
    <w:p w:rsidR="008C436A" w:rsidRDefault="00BD148F">
      <w:pPr>
        <w:spacing w:after="4" w:line="253" w:lineRule="auto"/>
        <w:ind w:left="-5"/>
      </w:pPr>
      <w:r>
        <w:rPr>
          <w:color w:val="31849B"/>
        </w:rPr>
        <w:t>&gt;</w:t>
      </w:r>
      <w:proofErr w:type="spellStart"/>
      <w:proofErr w:type="gramStart"/>
      <w:r>
        <w:rPr>
          <w:color w:val="31849B"/>
        </w:rPr>
        <w:t>abline</w:t>
      </w:r>
      <w:proofErr w:type="spellEnd"/>
      <w:r>
        <w:rPr>
          <w:color w:val="31849B"/>
        </w:rPr>
        <w:t>(</w:t>
      </w:r>
      <w:proofErr w:type="gramEnd"/>
      <w:r>
        <w:rPr>
          <w:color w:val="31849B"/>
        </w:rPr>
        <w:t>v=mean(</w:t>
      </w:r>
      <w:proofErr w:type="spellStart"/>
      <w:r>
        <w:rPr>
          <w:color w:val="31849B"/>
        </w:rPr>
        <w:t>Loblolly$height</w:t>
      </w:r>
      <w:proofErr w:type="spellEnd"/>
      <w:r>
        <w:rPr>
          <w:color w:val="31849B"/>
        </w:rPr>
        <w:t xml:space="preserve">), col = “green”) </w:t>
      </w:r>
    </w:p>
    <w:p w:rsidR="008C436A" w:rsidRDefault="00BD148F">
      <w:pPr>
        <w:spacing w:after="351" w:line="259" w:lineRule="auto"/>
        <w:ind w:left="0" w:firstLine="0"/>
      </w:pPr>
      <w:r>
        <w:rPr>
          <w:color w:val="31849B"/>
        </w:rPr>
        <w:t xml:space="preserve"> </w:t>
      </w:r>
    </w:p>
    <w:p w:rsidR="008C436A" w:rsidRDefault="00BD148F">
      <w:pPr>
        <w:pStyle w:val="Heading2"/>
        <w:spacing w:after="54"/>
        <w:ind w:left="418" w:right="1"/>
      </w:pPr>
      <w:r>
        <w:rPr>
          <w:sz w:val="25"/>
        </w:rPr>
        <w:lastRenderedPageBreak/>
        <w:t>Histogram of Loblolly Pine Height</w:t>
      </w:r>
    </w:p>
    <w:p w:rsidR="008C436A" w:rsidRDefault="00BD148F">
      <w:pPr>
        <w:spacing w:after="302" w:line="259" w:lineRule="auto"/>
        <w:ind w:left="72" w:firstLine="0"/>
      </w:pPr>
      <w:r>
        <w:rPr>
          <w:rFonts w:ascii="Calibri" w:eastAsia="Calibri" w:hAnsi="Calibri" w:cs="Calibri"/>
          <w:noProof/>
          <w:sz w:val="22"/>
        </w:rPr>
        <mc:AlternateContent>
          <mc:Choice Requires="wpg">
            <w:drawing>
              <wp:inline distT="0" distB="0" distL="0" distR="0">
                <wp:extent cx="5023920" cy="3359370"/>
                <wp:effectExtent l="0" t="0" r="0" b="0"/>
                <wp:docPr id="33051" name="Group 33051"/>
                <wp:cNvGraphicFramePr/>
                <a:graphic xmlns:a="http://schemas.openxmlformats.org/drawingml/2006/main">
                  <a:graphicData uri="http://schemas.microsoft.com/office/word/2010/wordprocessingGroup">
                    <wpg:wgp>
                      <wpg:cNvGrpSpPr/>
                      <wpg:grpSpPr>
                        <a:xfrm>
                          <a:off x="0" y="0"/>
                          <a:ext cx="5023920" cy="3359370"/>
                          <a:chOff x="0" y="0"/>
                          <a:chExt cx="5023920" cy="3359370"/>
                        </a:xfrm>
                      </wpg:grpSpPr>
                      <wps:wsp>
                        <wps:cNvPr id="1816" name="Rectangle 1816"/>
                        <wps:cNvSpPr/>
                        <wps:spPr>
                          <a:xfrm rot="-5399999">
                            <a:off x="-330966" y="1339482"/>
                            <a:ext cx="826431" cy="164497"/>
                          </a:xfrm>
                          <a:prstGeom prst="rect">
                            <a:avLst/>
                          </a:prstGeom>
                          <a:ln>
                            <a:noFill/>
                          </a:ln>
                        </wps:spPr>
                        <wps:txbx>
                          <w:txbxContent>
                            <w:p w:rsidR="008C436A" w:rsidRDefault="00BD148F">
                              <w:pPr>
                                <w:spacing w:after="160" w:line="259" w:lineRule="auto"/>
                                <w:ind w:left="0" w:firstLine="0"/>
                              </w:pPr>
                              <w:r>
                                <w:rPr>
                                  <w:sz w:val="21"/>
                                </w:rPr>
                                <w:t>Frequency</w:t>
                              </w:r>
                            </w:p>
                          </w:txbxContent>
                        </wps:txbx>
                        <wps:bodyPr horzOverflow="overflow" vert="horz" lIns="0" tIns="0" rIns="0" bIns="0" rtlCol="0">
                          <a:noAutofit/>
                        </wps:bodyPr>
                      </wps:wsp>
                      <wps:wsp>
                        <wps:cNvPr id="1818" name="Shape 1818"/>
                        <wps:cNvSpPr/>
                        <wps:spPr>
                          <a:xfrm>
                            <a:off x="767673" y="3047238"/>
                            <a:ext cx="4184142" cy="0"/>
                          </a:xfrm>
                          <a:custGeom>
                            <a:avLst/>
                            <a:gdLst/>
                            <a:ahLst/>
                            <a:cxnLst/>
                            <a:rect l="0" t="0" r="0" b="0"/>
                            <a:pathLst>
                              <a:path w="4184142">
                                <a:moveTo>
                                  <a:pt x="0" y="0"/>
                                </a:moveTo>
                                <a:lnTo>
                                  <a:pt x="0" y="0"/>
                                </a:lnTo>
                                <a:lnTo>
                                  <a:pt x="4184142" y="0"/>
                                </a:lnTo>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19" name="Shape 1819"/>
                        <wps:cNvSpPr/>
                        <wps:spPr>
                          <a:xfrm>
                            <a:off x="767673" y="3047238"/>
                            <a:ext cx="0" cy="78962"/>
                          </a:xfrm>
                          <a:custGeom>
                            <a:avLst/>
                            <a:gdLst/>
                            <a:ahLst/>
                            <a:cxnLst/>
                            <a:rect l="0" t="0" r="0" b="0"/>
                            <a:pathLst>
                              <a:path h="78962">
                                <a:moveTo>
                                  <a:pt x="0" y="0"/>
                                </a:moveTo>
                                <a:lnTo>
                                  <a:pt x="0" y="0"/>
                                </a:lnTo>
                                <a:lnTo>
                                  <a:pt x="0" y="78962"/>
                                </a:lnTo>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20" name="Shape 1820"/>
                        <wps:cNvSpPr/>
                        <wps:spPr>
                          <a:xfrm>
                            <a:off x="1365462" y="3047238"/>
                            <a:ext cx="0" cy="78962"/>
                          </a:xfrm>
                          <a:custGeom>
                            <a:avLst/>
                            <a:gdLst/>
                            <a:ahLst/>
                            <a:cxnLst/>
                            <a:rect l="0" t="0" r="0" b="0"/>
                            <a:pathLst>
                              <a:path h="78962">
                                <a:moveTo>
                                  <a:pt x="0" y="0"/>
                                </a:moveTo>
                                <a:lnTo>
                                  <a:pt x="0" y="0"/>
                                </a:lnTo>
                                <a:lnTo>
                                  <a:pt x="0" y="78962"/>
                                </a:lnTo>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21" name="Shape 1821"/>
                        <wps:cNvSpPr/>
                        <wps:spPr>
                          <a:xfrm>
                            <a:off x="1963156" y="3047238"/>
                            <a:ext cx="0" cy="78962"/>
                          </a:xfrm>
                          <a:custGeom>
                            <a:avLst/>
                            <a:gdLst/>
                            <a:ahLst/>
                            <a:cxnLst/>
                            <a:rect l="0" t="0" r="0" b="0"/>
                            <a:pathLst>
                              <a:path h="78962">
                                <a:moveTo>
                                  <a:pt x="0" y="0"/>
                                </a:moveTo>
                                <a:lnTo>
                                  <a:pt x="0" y="0"/>
                                </a:lnTo>
                                <a:lnTo>
                                  <a:pt x="0" y="78962"/>
                                </a:lnTo>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22" name="Shape 1822"/>
                        <wps:cNvSpPr/>
                        <wps:spPr>
                          <a:xfrm>
                            <a:off x="2560850" y="3047238"/>
                            <a:ext cx="0" cy="78962"/>
                          </a:xfrm>
                          <a:custGeom>
                            <a:avLst/>
                            <a:gdLst/>
                            <a:ahLst/>
                            <a:cxnLst/>
                            <a:rect l="0" t="0" r="0" b="0"/>
                            <a:pathLst>
                              <a:path h="78962">
                                <a:moveTo>
                                  <a:pt x="0" y="0"/>
                                </a:moveTo>
                                <a:lnTo>
                                  <a:pt x="0" y="0"/>
                                </a:lnTo>
                                <a:lnTo>
                                  <a:pt x="0" y="78962"/>
                                </a:lnTo>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23" name="Shape 1823"/>
                        <wps:cNvSpPr/>
                        <wps:spPr>
                          <a:xfrm>
                            <a:off x="3158639" y="3047238"/>
                            <a:ext cx="0" cy="78962"/>
                          </a:xfrm>
                          <a:custGeom>
                            <a:avLst/>
                            <a:gdLst/>
                            <a:ahLst/>
                            <a:cxnLst/>
                            <a:rect l="0" t="0" r="0" b="0"/>
                            <a:pathLst>
                              <a:path h="78962">
                                <a:moveTo>
                                  <a:pt x="0" y="0"/>
                                </a:moveTo>
                                <a:lnTo>
                                  <a:pt x="0" y="0"/>
                                </a:lnTo>
                                <a:lnTo>
                                  <a:pt x="0" y="78962"/>
                                </a:lnTo>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24" name="Shape 1824"/>
                        <wps:cNvSpPr/>
                        <wps:spPr>
                          <a:xfrm>
                            <a:off x="3756333" y="3047238"/>
                            <a:ext cx="0" cy="78962"/>
                          </a:xfrm>
                          <a:custGeom>
                            <a:avLst/>
                            <a:gdLst/>
                            <a:ahLst/>
                            <a:cxnLst/>
                            <a:rect l="0" t="0" r="0" b="0"/>
                            <a:pathLst>
                              <a:path h="78962">
                                <a:moveTo>
                                  <a:pt x="0" y="0"/>
                                </a:moveTo>
                                <a:lnTo>
                                  <a:pt x="0" y="0"/>
                                </a:lnTo>
                                <a:lnTo>
                                  <a:pt x="0" y="78962"/>
                                </a:lnTo>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25" name="Shape 1825"/>
                        <wps:cNvSpPr/>
                        <wps:spPr>
                          <a:xfrm>
                            <a:off x="4354027" y="3047238"/>
                            <a:ext cx="0" cy="78962"/>
                          </a:xfrm>
                          <a:custGeom>
                            <a:avLst/>
                            <a:gdLst/>
                            <a:ahLst/>
                            <a:cxnLst/>
                            <a:rect l="0" t="0" r="0" b="0"/>
                            <a:pathLst>
                              <a:path h="78962">
                                <a:moveTo>
                                  <a:pt x="0" y="0"/>
                                </a:moveTo>
                                <a:lnTo>
                                  <a:pt x="0" y="0"/>
                                </a:lnTo>
                                <a:lnTo>
                                  <a:pt x="0" y="78962"/>
                                </a:lnTo>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26" name="Shape 1826"/>
                        <wps:cNvSpPr/>
                        <wps:spPr>
                          <a:xfrm>
                            <a:off x="4951816" y="3047238"/>
                            <a:ext cx="0" cy="78962"/>
                          </a:xfrm>
                          <a:custGeom>
                            <a:avLst/>
                            <a:gdLst/>
                            <a:ahLst/>
                            <a:cxnLst/>
                            <a:rect l="0" t="0" r="0" b="0"/>
                            <a:pathLst>
                              <a:path h="78962">
                                <a:moveTo>
                                  <a:pt x="0" y="0"/>
                                </a:moveTo>
                                <a:lnTo>
                                  <a:pt x="0" y="0"/>
                                </a:lnTo>
                                <a:lnTo>
                                  <a:pt x="0" y="78962"/>
                                </a:lnTo>
                              </a:path>
                            </a:pathLst>
                          </a:custGeom>
                          <a:ln w="8211" cap="rnd">
                            <a:round/>
                          </a:ln>
                        </wps:spPr>
                        <wps:style>
                          <a:lnRef idx="1">
                            <a:srgbClr val="000000"/>
                          </a:lnRef>
                          <a:fillRef idx="0">
                            <a:srgbClr val="000000">
                              <a:alpha val="0"/>
                            </a:srgbClr>
                          </a:fillRef>
                          <a:effectRef idx="0">
                            <a:scrgbClr r="0" g="0" b="0"/>
                          </a:effectRef>
                          <a:fontRef idx="none"/>
                        </wps:style>
                        <wps:bodyPr/>
                      </wps:wsp>
                      <wps:wsp>
                        <wps:cNvPr id="4581" name="Rectangle 4581"/>
                        <wps:cNvSpPr/>
                        <wps:spPr>
                          <a:xfrm>
                            <a:off x="1292244" y="3235688"/>
                            <a:ext cx="194989" cy="164497"/>
                          </a:xfrm>
                          <a:prstGeom prst="rect">
                            <a:avLst/>
                          </a:prstGeom>
                          <a:ln>
                            <a:noFill/>
                          </a:ln>
                        </wps:spPr>
                        <wps:txbx>
                          <w:txbxContent>
                            <w:p w:rsidR="008C436A" w:rsidRDefault="00BD148F">
                              <w:pPr>
                                <w:spacing w:after="160" w:line="259" w:lineRule="auto"/>
                                <w:ind w:left="0" w:firstLine="0"/>
                              </w:pPr>
                              <w:r>
                                <w:rPr>
                                  <w:spacing w:val="1"/>
                                  <w:w w:val="110"/>
                                  <w:sz w:val="21"/>
                                </w:rPr>
                                <w:t>10</w:t>
                              </w:r>
                            </w:p>
                          </w:txbxContent>
                        </wps:txbx>
                        <wps:bodyPr horzOverflow="overflow" vert="horz" lIns="0" tIns="0" rIns="0" bIns="0" rtlCol="0">
                          <a:noAutofit/>
                        </wps:bodyPr>
                      </wps:wsp>
                      <wps:wsp>
                        <wps:cNvPr id="4582" name="Rectangle 4582"/>
                        <wps:cNvSpPr/>
                        <wps:spPr>
                          <a:xfrm>
                            <a:off x="1889974" y="3235688"/>
                            <a:ext cx="193241" cy="164497"/>
                          </a:xfrm>
                          <a:prstGeom prst="rect">
                            <a:avLst/>
                          </a:prstGeom>
                          <a:ln>
                            <a:noFill/>
                          </a:ln>
                        </wps:spPr>
                        <wps:txbx>
                          <w:txbxContent>
                            <w:p w:rsidR="008C436A" w:rsidRDefault="00BD148F">
                              <w:pPr>
                                <w:spacing w:after="160" w:line="259" w:lineRule="auto"/>
                                <w:ind w:left="0" w:firstLine="0"/>
                              </w:pPr>
                              <w:r>
                                <w:rPr>
                                  <w:spacing w:val="-1"/>
                                  <w:w w:val="110"/>
                                  <w:sz w:val="21"/>
                                </w:rPr>
                                <w:t>20</w:t>
                              </w:r>
                            </w:p>
                          </w:txbxContent>
                        </wps:txbx>
                        <wps:bodyPr horzOverflow="overflow" vert="horz" lIns="0" tIns="0" rIns="0" bIns="0" rtlCol="0">
                          <a:noAutofit/>
                        </wps:bodyPr>
                      </wps:wsp>
                      <wps:wsp>
                        <wps:cNvPr id="4583" name="Rectangle 4583"/>
                        <wps:cNvSpPr/>
                        <wps:spPr>
                          <a:xfrm>
                            <a:off x="2489018" y="3235688"/>
                            <a:ext cx="191495" cy="164497"/>
                          </a:xfrm>
                          <a:prstGeom prst="rect">
                            <a:avLst/>
                          </a:prstGeom>
                          <a:ln>
                            <a:noFill/>
                          </a:ln>
                        </wps:spPr>
                        <wps:txbx>
                          <w:txbxContent>
                            <w:p w:rsidR="008C436A" w:rsidRDefault="00BD148F">
                              <w:pPr>
                                <w:spacing w:after="160" w:line="259" w:lineRule="auto"/>
                                <w:ind w:left="0" w:firstLine="0"/>
                              </w:pPr>
                              <w:r>
                                <w:rPr>
                                  <w:spacing w:val="-3"/>
                                  <w:w w:val="109"/>
                                  <w:sz w:val="21"/>
                                </w:rPr>
                                <w:t>30</w:t>
                              </w:r>
                            </w:p>
                          </w:txbxContent>
                        </wps:txbx>
                        <wps:bodyPr horzOverflow="overflow" vert="horz" lIns="0" tIns="0" rIns="0" bIns="0" rtlCol="0">
                          <a:noAutofit/>
                        </wps:bodyPr>
                      </wps:wsp>
                      <wps:wsp>
                        <wps:cNvPr id="4584" name="Rectangle 4584"/>
                        <wps:cNvSpPr/>
                        <wps:spPr>
                          <a:xfrm>
                            <a:off x="3085435" y="3235688"/>
                            <a:ext cx="193242" cy="164497"/>
                          </a:xfrm>
                          <a:prstGeom prst="rect">
                            <a:avLst/>
                          </a:prstGeom>
                          <a:ln>
                            <a:noFill/>
                          </a:ln>
                        </wps:spPr>
                        <wps:txbx>
                          <w:txbxContent>
                            <w:p w:rsidR="008C436A" w:rsidRDefault="00BD148F">
                              <w:pPr>
                                <w:spacing w:after="160" w:line="259" w:lineRule="auto"/>
                                <w:ind w:left="0" w:firstLine="0"/>
                              </w:pPr>
                              <w:r>
                                <w:rPr>
                                  <w:spacing w:val="-1"/>
                                  <w:w w:val="110"/>
                                  <w:sz w:val="21"/>
                                </w:rPr>
                                <w:t>40</w:t>
                              </w:r>
                            </w:p>
                          </w:txbxContent>
                        </wps:txbx>
                        <wps:bodyPr horzOverflow="overflow" vert="horz" lIns="0" tIns="0" rIns="0" bIns="0" rtlCol="0">
                          <a:noAutofit/>
                        </wps:bodyPr>
                      </wps:wsp>
                      <wps:wsp>
                        <wps:cNvPr id="4585" name="Rectangle 4585"/>
                        <wps:cNvSpPr/>
                        <wps:spPr>
                          <a:xfrm>
                            <a:off x="3684478" y="3235688"/>
                            <a:ext cx="193242" cy="164497"/>
                          </a:xfrm>
                          <a:prstGeom prst="rect">
                            <a:avLst/>
                          </a:prstGeom>
                          <a:ln>
                            <a:noFill/>
                          </a:ln>
                        </wps:spPr>
                        <wps:txbx>
                          <w:txbxContent>
                            <w:p w:rsidR="008C436A" w:rsidRDefault="00BD148F">
                              <w:pPr>
                                <w:spacing w:after="160" w:line="259" w:lineRule="auto"/>
                                <w:ind w:left="0" w:firstLine="0"/>
                              </w:pPr>
                              <w:r>
                                <w:rPr>
                                  <w:spacing w:val="-1"/>
                                  <w:w w:val="110"/>
                                  <w:sz w:val="21"/>
                                </w:rPr>
                                <w:t>50</w:t>
                              </w:r>
                            </w:p>
                          </w:txbxContent>
                        </wps:txbx>
                        <wps:bodyPr horzOverflow="overflow" vert="horz" lIns="0" tIns="0" rIns="0" bIns="0" rtlCol="0">
                          <a:noAutofit/>
                        </wps:bodyPr>
                      </wps:wsp>
                      <wps:wsp>
                        <wps:cNvPr id="4588" name="Rectangle 4588"/>
                        <wps:cNvSpPr/>
                        <wps:spPr>
                          <a:xfrm>
                            <a:off x="4282209" y="3235688"/>
                            <a:ext cx="193241" cy="164497"/>
                          </a:xfrm>
                          <a:prstGeom prst="rect">
                            <a:avLst/>
                          </a:prstGeom>
                          <a:ln>
                            <a:noFill/>
                          </a:ln>
                        </wps:spPr>
                        <wps:txbx>
                          <w:txbxContent>
                            <w:p w:rsidR="008C436A" w:rsidRDefault="00BD148F">
                              <w:pPr>
                                <w:spacing w:after="160" w:line="259" w:lineRule="auto"/>
                                <w:ind w:left="0" w:firstLine="0"/>
                              </w:pPr>
                              <w:r>
                                <w:rPr>
                                  <w:spacing w:val="-1"/>
                                  <w:w w:val="110"/>
                                  <w:sz w:val="21"/>
                                </w:rPr>
                                <w:t>60</w:t>
                              </w:r>
                            </w:p>
                          </w:txbxContent>
                        </wps:txbx>
                        <wps:bodyPr horzOverflow="overflow" vert="horz" lIns="0" tIns="0" rIns="0" bIns="0" rtlCol="0">
                          <a:noAutofit/>
                        </wps:bodyPr>
                      </wps:wsp>
                      <wps:wsp>
                        <wps:cNvPr id="4589" name="Rectangle 4589"/>
                        <wps:cNvSpPr/>
                        <wps:spPr>
                          <a:xfrm>
                            <a:off x="4879940" y="3235688"/>
                            <a:ext cx="191494" cy="164497"/>
                          </a:xfrm>
                          <a:prstGeom prst="rect">
                            <a:avLst/>
                          </a:prstGeom>
                          <a:ln>
                            <a:noFill/>
                          </a:ln>
                        </wps:spPr>
                        <wps:txbx>
                          <w:txbxContent>
                            <w:p w:rsidR="008C436A" w:rsidRDefault="00BD148F">
                              <w:pPr>
                                <w:spacing w:after="160" w:line="259" w:lineRule="auto"/>
                                <w:ind w:left="0" w:firstLine="0"/>
                              </w:pPr>
                              <w:r>
                                <w:rPr>
                                  <w:spacing w:val="-3"/>
                                  <w:w w:val="109"/>
                                  <w:sz w:val="21"/>
                                </w:rPr>
                                <w:t>70</w:t>
                              </w:r>
                            </w:p>
                          </w:txbxContent>
                        </wps:txbx>
                        <wps:bodyPr horzOverflow="overflow" vert="horz" lIns="0" tIns="0" rIns="0" bIns="0" rtlCol="0">
                          <a:noAutofit/>
                        </wps:bodyPr>
                      </wps:wsp>
                      <wps:wsp>
                        <wps:cNvPr id="4580" name="Rectangle 4580"/>
                        <wps:cNvSpPr/>
                        <wps:spPr>
                          <a:xfrm>
                            <a:off x="731297" y="3235688"/>
                            <a:ext cx="97145" cy="164497"/>
                          </a:xfrm>
                          <a:prstGeom prst="rect">
                            <a:avLst/>
                          </a:prstGeom>
                          <a:ln>
                            <a:noFill/>
                          </a:ln>
                        </wps:spPr>
                        <wps:txbx>
                          <w:txbxContent>
                            <w:p w:rsidR="008C436A" w:rsidRDefault="00BD148F">
                              <w:pPr>
                                <w:spacing w:after="160" w:line="259" w:lineRule="auto"/>
                                <w:ind w:left="0" w:firstLine="0"/>
                              </w:pPr>
                              <w:r>
                                <w:rPr>
                                  <w:w w:val="110"/>
                                  <w:sz w:val="21"/>
                                </w:rPr>
                                <w:t>0</w:t>
                              </w:r>
                            </w:p>
                          </w:txbxContent>
                        </wps:txbx>
                        <wps:bodyPr horzOverflow="overflow" vert="horz" lIns="0" tIns="0" rIns="0" bIns="0" rtlCol="0">
                          <a:noAutofit/>
                        </wps:bodyPr>
                      </wps:wsp>
                      <wps:wsp>
                        <wps:cNvPr id="1829" name="Shape 1829"/>
                        <wps:cNvSpPr/>
                        <wps:spPr>
                          <a:xfrm>
                            <a:off x="600224" y="111252"/>
                            <a:ext cx="0" cy="2823305"/>
                          </a:xfrm>
                          <a:custGeom>
                            <a:avLst/>
                            <a:gdLst/>
                            <a:ahLst/>
                            <a:cxnLst/>
                            <a:rect l="0" t="0" r="0" b="0"/>
                            <a:pathLst>
                              <a:path h="2823305">
                                <a:moveTo>
                                  <a:pt x="0" y="2823305"/>
                                </a:moveTo>
                                <a:lnTo>
                                  <a:pt x="0" y="2823305"/>
                                </a:lnTo>
                                <a:lnTo>
                                  <a:pt x="0" y="0"/>
                                </a:lnTo>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30" name="Shape 1830"/>
                        <wps:cNvSpPr/>
                        <wps:spPr>
                          <a:xfrm>
                            <a:off x="521357" y="2934558"/>
                            <a:ext cx="78867" cy="0"/>
                          </a:xfrm>
                          <a:custGeom>
                            <a:avLst/>
                            <a:gdLst/>
                            <a:ahLst/>
                            <a:cxnLst/>
                            <a:rect l="0" t="0" r="0" b="0"/>
                            <a:pathLst>
                              <a:path w="78867">
                                <a:moveTo>
                                  <a:pt x="78867" y="0"/>
                                </a:moveTo>
                                <a:lnTo>
                                  <a:pt x="78867" y="0"/>
                                </a:lnTo>
                                <a:lnTo>
                                  <a:pt x="0" y="0"/>
                                </a:lnTo>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31" name="Shape 1831"/>
                        <wps:cNvSpPr/>
                        <wps:spPr>
                          <a:xfrm>
                            <a:off x="521357" y="2228946"/>
                            <a:ext cx="78867" cy="0"/>
                          </a:xfrm>
                          <a:custGeom>
                            <a:avLst/>
                            <a:gdLst/>
                            <a:ahLst/>
                            <a:cxnLst/>
                            <a:rect l="0" t="0" r="0" b="0"/>
                            <a:pathLst>
                              <a:path w="78867">
                                <a:moveTo>
                                  <a:pt x="78867" y="0"/>
                                </a:moveTo>
                                <a:lnTo>
                                  <a:pt x="78867" y="0"/>
                                </a:lnTo>
                                <a:lnTo>
                                  <a:pt x="0" y="0"/>
                                </a:lnTo>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32" name="Shape 1832"/>
                        <wps:cNvSpPr/>
                        <wps:spPr>
                          <a:xfrm>
                            <a:off x="521357" y="1523334"/>
                            <a:ext cx="78867" cy="0"/>
                          </a:xfrm>
                          <a:custGeom>
                            <a:avLst/>
                            <a:gdLst/>
                            <a:ahLst/>
                            <a:cxnLst/>
                            <a:rect l="0" t="0" r="0" b="0"/>
                            <a:pathLst>
                              <a:path w="78867">
                                <a:moveTo>
                                  <a:pt x="78867" y="0"/>
                                </a:moveTo>
                                <a:lnTo>
                                  <a:pt x="78867" y="0"/>
                                </a:lnTo>
                                <a:lnTo>
                                  <a:pt x="0" y="0"/>
                                </a:lnTo>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33" name="Shape 1833"/>
                        <wps:cNvSpPr/>
                        <wps:spPr>
                          <a:xfrm>
                            <a:off x="521357" y="816864"/>
                            <a:ext cx="78867" cy="0"/>
                          </a:xfrm>
                          <a:custGeom>
                            <a:avLst/>
                            <a:gdLst/>
                            <a:ahLst/>
                            <a:cxnLst/>
                            <a:rect l="0" t="0" r="0" b="0"/>
                            <a:pathLst>
                              <a:path w="78867">
                                <a:moveTo>
                                  <a:pt x="78867" y="0"/>
                                </a:moveTo>
                                <a:lnTo>
                                  <a:pt x="78867" y="0"/>
                                </a:lnTo>
                                <a:lnTo>
                                  <a:pt x="0" y="0"/>
                                </a:lnTo>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34" name="Shape 1834"/>
                        <wps:cNvSpPr/>
                        <wps:spPr>
                          <a:xfrm>
                            <a:off x="521357" y="111252"/>
                            <a:ext cx="78867" cy="0"/>
                          </a:xfrm>
                          <a:custGeom>
                            <a:avLst/>
                            <a:gdLst/>
                            <a:ahLst/>
                            <a:cxnLst/>
                            <a:rect l="0" t="0" r="0" b="0"/>
                            <a:pathLst>
                              <a:path w="78867">
                                <a:moveTo>
                                  <a:pt x="78867" y="0"/>
                                </a:moveTo>
                                <a:lnTo>
                                  <a:pt x="78867" y="0"/>
                                </a:lnTo>
                                <a:lnTo>
                                  <a:pt x="0" y="0"/>
                                </a:lnTo>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35" name="Rectangle 1835"/>
                        <wps:cNvSpPr/>
                        <wps:spPr>
                          <a:xfrm rot="-5399999">
                            <a:off x="-1551833" y="940047"/>
                            <a:ext cx="3899104" cy="164497"/>
                          </a:xfrm>
                          <a:prstGeom prst="rect">
                            <a:avLst/>
                          </a:prstGeom>
                          <a:ln>
                            <a:noFill/>
                          </a:ln>
                        </wps:spPr>
                        <wps:txbx>
                          <w:txbxContent>
                            <w:p w:rsidR="008C436A" w:rsidRDefault="00BD148F">
                              <w:pPr>
                                <w:spacing w:after="160" w:line="259" w:lineRule="auto"/>
                                <w:ind w:left="0" w:firstLine="0"/>
                              </w:pPr>
                              <w:r>
                                <w:rPr>
                                  <w:sz w:val="21"/>
                                </w:rPr>
                                <w:t>05101520</w:t>
                              </w:r>
                            </w:p>
                          </w:txbxContent>
                        </wps:txbx>
                        <wps:bodyPr horzOverflow="overflow" vert="horz" lIns="0" tIns="0" rIns="0" bIns="0" rtlCol="0">
                          <a:noAutofit/>
                        </wps:bodyPr>
                      </wps:wsp>
                      <wps:wsp>
                        <wps:cNvPr id="1837" name="Shape 1837"/>
                        <wps:cNvSpPr/>
                        <wps:spPr>
                          <a:xfrm>
                            <a:off x="767673" y="111252"/>
                            <a:ext cx="597789" cy="2823305"/>
                          </a:xfrm>
                          <a:custGeom>
                            <a:avLst/>
                            <a:gdLst/>
                            <a:ahLst/>
                            <a:cxnLst/>
                            <a:rect l="0" t="0" r="0" b="0"/>
                            <a:pathLst>
                              <a:path w="597789" h="2823305">
                                <a:moveTo>
                                  <a:pt x="0" y="0"/>
                                </a:moveTo>
                                <a:lnTo>
                                  <a:pt x="0" y="0"/>
                                </a:lnTo>
                                <a:lnTo>
                                  <a:pt x="597789" y="0"/>
                                </a:lnTo>
                                <a:lnTo>
                                  <a:pt x="597789" y="2823305"/>
                                </a:lnTo>
                                <a:lnTo>
                                  <a:pt x="0" y="2823305"/>
                                </a:lnTo>
                                <a:lnTo>
                                  <a:pt x="0" y="0"/>
                                </a:lnTo>
                                <a:close/>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38" name="Shape 1838"/>
                        <wps:cNvSpPr/>
                        <wps:spPr>
                          <a:xfrm>
                            <a:off x="1365462" y="1805369"/>
                            <a:ext cx="597694" cy="1129189"/>
                          </a:xfrm>
                          <a:custGeom>
                            <a:avLst/>
                            <a:gdLst/>
                            <a:ahLst/>
                            <a:cxnLst/>
                            <a:rect l="0" t="0" r="0" b="0"/>
                            <a:pathLst>
                              <a:path w="597694" h="1129189">
                                <a:moveTo>
                                  <a:pt x="0" y="0"/>
                                </a:moveTo>
                                <a:lnTo>
                                  <a:pt x="0" y="0"/>
                                </a:lnTo>
                                <a:lnTo>
                                  <a:pt x="597694" y="0"/>
                                </a:lnTo>
                                <a:lnTo>
                                  <a:pt x="597694" y="1129189"/>
                                </a:lnTo>
                                <a:lnTo>
                                  <a:pt x="0" y="1129189"/>
                                </a:lnTo>
                                <a:lnTo>
                                  <a:pt x="0" y="0"/>
                                </a:lnTo>
                                <a:close/>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39" name="Shape 1839"/>
                        <wps:cNvSpPr/>
                        <wps:spPr>
                          <a:xfrm>
                            <a:off x="1963156" y="1099757"/>
                            <a:ext cx="597694" cy="1834801"/>
                          </a:xfrm>
                          <a:custGeom>
                            <a:avLst/>
                            <a:gdLst/>
                            <a:ahLst/>
                            <a:cxnLst/>
                            <a:rect l="0" t="0" r="0" b="0"/>
                            <a:pathLst>
                              <a:path w="597694" h="1834801">
                                <a:moveTo>
                                  <a:pt x="0" y="0"/>
                                </a:moveTo>
                                <a:lnTo>
                                  <a:pt x="0" y="0"/>
                                </a:lnTo>
                                <a:lnTo>
                                  <a:pt x="597694" y="0"/>
                                </a:lnTo>
                                <a:lnTo>
                                  <a:pt x="597694" y="1834801"/>
                                </a:lnTo>
                                <a:lnTo>
                                  <a:pt x="0" y="1834801"/>
                                </a:lnTo>
                                <a:lnTo>
                                  <a:pt x="0" y="0"/>
                                </a:lnTo>
                                <a:close/>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40" name="Shape 1840"/>
                        <wps:cNvSpPr/>
                        <wps:spPr>
                          <a:xfrm>
                            <a:off x="2560850" y="1946815"/>
                            <a:ext cx="597789" cy="987743"/>
                          </a:xfrm>
                          <a:custGeom>
                            <a:avLst/>
                            <a:gdLst/>
                            <a:ahLst/>
                            <a:cxnLst/>
                            <a:rect l="0" t="0" r="0" b="0"/>
                            <a:pathLst>
                              <a:path w="597789" h="987743">
                                <a:moveTo>
                                  <a:pt x="0" y="0"/>
                                </a:moveTo>
                                <a:lnTo>
                                  <a:pt x="0" y="0"/>
                                </a:lnTo>
                                <a:lnTo>
                                  <a:pt x="597789" y="0"/>
                                </a:lnTo>
                                <a:lnTo>
                                  <a:pt x="597789" y="987743"/>
                                </a:lnTo>
                                <a:lnTo>
                                  <a:pt x="0" y="987743"/>
                                </a:lnTo>
                                <a:lnTo>
                                  <a:pt x="0" y="0"/>
                                </a:lnTo>
                                <a:close/>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41" name="Shape 1841"/>
                        <wps:cNvSpPr/>
                        <wps:spPr>
                          <a:xfrm>
                            <a:off x="3158639" y="1240441"/>
                            <a:ext cx="597694" cy="1694116"/>
                          </a:xfrm>
                          <a:custGeom>
                            <a:avLst/>
                            <a:gdLst/>
                            <a:ahLst/>
                            <a:cxnLst/>
                            <a:rect l="0" t="0" r="0" b="0"/>
                            <a:pathLst>
                              <a:path w="597694" h="1694116">
                                <a:moveTo>
                                  <a:pt x="0" y="0"/>
                                </a:moveTo>
                                <a:lnTo>
                                  <a:pt x="0" y="0"/>
                                </a:lnTo>
                                <a:lnTo>
                                  <a:pt x="597694" y="0"/>
                                </a:lnTo>
                                <a:lnTo>
                                  <a:pt x="597694" y="1694116"/>
                                </a:lnTo>
                                <a:lnTo>
                                  <a:pt x="0" y="1694116"/>
                                </a:lnTo>
                                <a:lnTo>
                                  <a:pt x="0" y="0"/>
                                </a:lnTo>
                                <a:close/>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42" name="Shape 1842"/>
                        <wps:cNvSpPr/>
                        <wps:spPr>
                          <a:xfrm>
                            <a:off x="3756333" y="676275"/>
                            <a:ext cx="597694" cy="2258282"/>
                          </a:xfrm>
                          <a:custGeom>
                            <a:avLst/>
                            <a:gdLst/>
                            <a:ahLst/>
                            <a:cxnLst/>
                            <a:rect l="0" t="0" r="0" b="0"/>
                            <a:pathLst>
                              <a:path w="597694" h="2258282">
                                <a:moveTo>
                                  <a:pt x="0" y="0"/>
                                </a:moveTo>
                                <a:lnTo>
                                  <a:pt x="0" y="0"/>
                                </a:lnTo>
                                <a:lnTo>
                                  <a:pt x="597694" y="0"/>
                                </a:lnTo>
                                <a:lnTo>
                                  <a:pt x="597694" y="2258282"/>
                                </a:lnTo>
                                <a:lnTo>
                                  <a:pt x="0" y="2258282"/>
                                </a:lnTo>
                                <a:lnTo>
                                  <a:pt x="0" y="0"/>
                                </a:lnTo>
                                <a:close/>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43" name="Shape 1843"/>
                        <wps:cNvSpPr/>
                        <wps:spPr>
                          <a:xfrm>
                            <a:off x="4354027" y="1805369"/>
                            <a:ext cx="597789" cy="1129189"/>
                          </a:xfrm>
                          <a:custGeom>
                            <a:avLst/>
                            <a:gdLst/>
                            <a:ahLst/>
                            <a:cxnLst/>
                            <a:rect l="0" t="0" r="0" b="0"/>
                            <a:pathLst>
                              <a:path w="597789" h="1129189">
                                <a:moveTo>
                                  <a:pt x="0" y="0"/>
                                </a:moveTo>
                                <a:lnTo>
                                  <a:pt x="0" y="0"/>
                                </a:lnTo>
                                <a:lnTo>
                                  <a:pt x="597789" y="0"/>
                                </a:lnTo>
                                <a:lnTo>
                                  <a:pt x="597789" y="1129189"/>
                                </a:lnTo>
                                <a:lnTo>
                                  <a:pt x="0" y="1129189"/>
                                </a:lnTo>
                                <a:lnTo>
                                  <a:pt x="0" y="0"/>
                                </a:lnTo>
                                <a:close/>
                              </a:path>
                            </a:pathLst>
                          </a:custGeom>
                          <a:ln w="8211" cap="rnd">
                            <a:round/>
                          </a:ln>
                        </wps:spPr>
                        <wps:style>
                          <a:lnRef idx="1">
                            <a:srgbClr val="000000"/>
                          </a:lnRef>
                          <a:fillRef idx="0">
                            <a:srgbClr val="000000">
                              <a:alpha val="0"/>
                            </a:srgbClr>
                          </a:fillRef>
                          <a:effectRef idx="0">
                            <a:scrgbClr r="0" g="0" b="0"/>
                          </a:effectRef>
                          <a:fontRef idx="none"/>
                        </wps:style>
                        <wps:bodyPr/>
                      </wps:wsp>
                      <wps:wsp>
                        <wps:cNvPr id="1844" name="Shape 1844"/>
                        <wps:cNvSpPr/>
                        <wps:spPr>
                          <a:xfrm>
                            <a:off x="2702106" y="0"/>
                            <a:ext cx="0" cy="3047238"/>
                          </a:xfrm>
                          <a:custGeom>
                            <a:avLst/>
                            <a:gdLst/>
                            <a:ahLst/>
                            <a:cxnLst/>
                            <a:rect l="0" t="0" r="0" b="0"/>
                            <a:pathLst>
                              <a:path h="3047238">
                                <a:moveTo>
                                  <a:pt x="0" y="3047238"/>
                                </a:moveTo>
                                <a:lnTo>
                                  <a:pt x="0" y="0"/>
                                </a:lnTo>
                              </a:path>
                            </a:pathLst>
                          </a:custGeom>
                          <a:ln w="8211" cap="rnd">
                            <a:round/>
                          </a:ln>
                        </wps:spPr>
                        <wps:style>
                          <a:lnRef idx="1">
                            <a:srgbClr val="00FF00"/>
                          </a:lnRef>
                          <a:fillRef idx="0">
                            <a:srgbClr val="000000">
                              <a:alpha val="0"/>
                            </a:srgbClr>
                          </a:fillRef>
                          <a:effectRef idx="0">
                            <a:scrgbClr r="0" g="0" b="0"/>
                          </a:effectRef>
                          <a:fontRef idx="none"/>
                        </wps:style>
                        <wps:bodyPr/>
                      </wps:wsp>
                    </wpg:wgp>
                  </a:graphicData>
                </a:graphic>
              </wp:inline>
            </w:drawing>
          </mc:Choice>
          <mc:Fallback>
            <w:pict>
              <v:group id="Group 33051" o:spid="_x0000_s1217" style="width:395.6pt;height:264.5pt;mso-position-horizontal-relative:char;mso-position-vertical-relative:line" coordsize="50239,3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EhgggAALtiAAAOAAAAZHJzL2Uyb0RvYy54bWzsXW2PnDYQ/l6p/wHxPVls87rKXlQlvahS&#10;1URJ+gM4ln2RWEDA3d7113dsMwb27SDtHRHrO2lhjbHHM36Y8czgfff+cZcYD3FRbrN0YZK3lmnE&#10;aZQtt+l6Yf79/faNbxplFabLMMnSeGE+xaX5/ubXX97t83lMs02WLOPCgEbScr7PF+amqvL5bFZG&#10;m3gXlm+zPE7h4iordmEFX4v1bFmEe2h9l8yoZbmzfVYs8yKL4rKE0o/yonkj2l+t4qj6vFqVcWUk&#10;CxNoq8RnIT7v+Ofs5l04XxdhvtlGNRnhD1CxC7cpdKqa+hhWoXFfbI+a2m2jIiuzVfU2ynazbLXa&#10;RrEYA4yGWAej+VRk97kYy3q+X+eKTcDaAz79cLPRXw9fCmO7XJiMWQ4xjTTcgZhEz4YsAhbt8/Uc&#10;an4q8m/5l6IuWMtvfNSPq2LHjzAe41Ew90kxN36sjAgKHYuygIIMIrjGmBMwr2Z/tAEZHd0XbX5/&#10;5s4Zdjzj9Cly9jlMpbLhVvnfuPVtE+axEELJeVBzi/jERWZ9hVkWpuskNkSpYI+oq5hVzkvgG3LK&#10;KDKYh28cFvA/MW1qxr0BjgcuNAwsIowFtk/lDEUm+tS1GUiJ85C4th14/LpiRDjPi7L6FGc7g58s&#10;zAJIEx2ED3+WlayKVTg5Sco/0+x2myTyKi8BfiLF/Kx6vHsUU8QmvDdedJctn4ATm6z45zOgf5Vk&#10;+4WZ1WcmfyBA5/yqaSR/pCABjj08KfDkDk+KKvmQCYRKcn67r7LVVtDb9FbTBaKVNLyGjOHpJQEh&#10;ZgGXr48sgLlwRr58DLVAPRf+mZAns2yPMnF7OEd52sS3iU2lQAUcWrKM7qUseXsoP3jCLKUkoWyD&#10;Z9Fjiqdc4hcfdnlY8ft4o/zUAMEhFbxsB1L8nomr1QEmgbTmapKer4XX8JiLlrAXPrlxqLIGNMxJ&#10;ERNZkQeFbQYkKafUp4TP/hA0RZEuxcyGZ2S6PDt3y+opiflokvRrvIJZDE8iIu4ri/Xdh6QwHkI+&#10;8cRfjSVRld+zAlSou6yzd/GqYZJvwrqtupm6AzGquiVeMxZa6bDZqKZGqiZ4wANgUEEBJ9RNgqws&#10;rdT9KahV0aHArBxtgxnOF/7tVUETHIEm+F9BU+sQzw9c8XgE/qACas+Yl4PMZmHKzrk0GkjIaQ7U&#10;tSZ4c7ULhm4tvIbHdkvtYWq41CicEFy4SdTVMVBSq9leOoYw17EBCXzanVQyGi9avUxHvVC1SEGb&#10;DEoG4SVwGXGkka3xUmsyNKC4UafNsXJK+gU0w4F+EVYTNwt76RfquJbvSINF40XjhTvV1PJjgvYY&#10;LNcP8MIG6RdQLr7LYBGk7THOAr1+mThe7CO82MPw4jkuYxecZHr9otcvE1q/OEd4cQbhxWaObVFP&#10;6xdpkmr9MnH9ouJsar3vDsNL4MhonbbHtD3WRFJkLGhq6xfb8ZV/rIlLi9JBPjIaUGqDZccxQ5nj&#10;+geBSxLYgQ9rnJEC0cqDcRWBaBCfcuJ0hKrY0MuRQ3w/CLyLQmUUYvxjCVUts69FqMrT0BGqYkMv&#10;oVLbDyzISriAVGIHYHOOhFS1FrwWoarlcEeoig29hMrA4Qpm/iWhAlLrtJER8oDUguVahKrWbB2h&#10;Kjb0E6rr27Z3EamjClVZ1dciVJXc1RHqsAQvm/qUWrWz97ShNKpOFfmBTT7QxDP2wFBSyUcdoQ5L&#10;QLJ9LwjsOuJ1WqigU+FBP5JOVVP0WpAKopAhmY5Qh6XJeIxQSJc9aycFHrHHM5PUBL0KkRKfKpwq&#10;r45iQS9t6loWrFCFOAkh1BFLoSaxto4ZwNOZJ7Fzf9EYWYLY/fk8QawhCbycLditi7mCeGznDOr0&#10;Wsz1nZp/h/hMPQwROVAyxLfjUMIc+SCkAbMd58C14/m+C5e5bsN59LrptZDnLWk4BZuauhZx50Bz&#10;XBOhgkcNmRVnsUoun6ZLFCCjXKIKMsNSBtuQodQPbLFWarSNhozOGgznU8oaZMrhrCAzzNncggxx&#10;wAhjwgOmISMNPamBdKLtpCCj3PkKMsNc+S3IwNulvqsR07LyNGImuJRRsRKFmGFxkhZiTjkBtFmm&#10;zbKJmWUnAlGwvukRiLqw6QBxIEGqTsAFtze8p879CY2pxiBtgFijubvh1ZPavXElvlEG3pfuGwhQ&#10;MsTD09p14NRj0Qk8SJqUHp6uT/HV/TxICrxRjZSccvrIUAx6o845fLq10MmDR+nswQ6PLAu+Q0B7&#10;R4NWRaSsbbofVpd996+JY8FOoyQrY9mB3gpBbswwga0QYLuPQySr2F2vKEf73W7iWw5zRZSkeTbD&#10;NHVVJBICXASALafRGFgWpACWISAjKHlxLIsO+2AZKyJlz2O5f02N5atwIh9FLOEdP5hGvd+jJa33&#10;zokFmZgQhIH7z2DZZ7ZvCS/1qwcuIf6CjxWO5ZqSnxDLHR6hJsVjO7iDY3ge9RrL14BlntvTtbCh&#10;ZAiW2+/EQyq86xOxBOtgWdnYge95tnAFjgRlQQlAuSbkxZEs+uujlbFih0MIYDy2gdy7osbxVeD4&#10;KLDbbFHYy75uv6tPqG3Z8v4Ojhv7Gs4IbPsotcio9nVNyYsjGc3mQzh1sYnWAkCedHiE1fDYhnL/&#10;moed67Uyz8zhsp9S+Iy/znCgk4dFnFlrHwHYdpN6xypZTGee2EQpvFIlN1cdSScLUrjbq6bk54My&#10;Uva80dy/pobyVajlo0i4NH97L5XbWxycc3sp87rrqBlDLaN9jZS8OJbRbj6EU1fPtlzYSNnzWO5f&#10;87BzrZYnqZaPYvTwWvigpbJnUWLJ7RbFlGmMa1iFc2Xc2lTu1ZUxaGDs/jxqsYZEz5DwE4xn9HDO&#10;7a3VQBU2buPjnNjO1uIHAOAXEkS6Q/1rDvwnGNrf4bz9mxM3/wIAAP//AwBQSwMEFAAGAAgAAAAh&#10;AKF9Jy7dAAAABQEAAA8AAABkcnMvZG93bnJldi54bWxMj0FrwkAQhe+F/odlCr3VTVKsNc1GRNqe&#10;pKAWSm9jdkyC2dmQXZP47117qZeBx3u89022GE0jeupcbVlBPIlAEBdW11wq+N59PL2CcB5ZY2OZ&#10;FJzJwSK/v8sw1XbgDfVbX4pQwi5FBZX3bSqlKyoy6Ca2JQ7ewXYGfZBdKXWHQyg3jUyi6EUarDks&#10;VNjSqqLiuD0ZBZ8DDsvn+L1fHw+r8+9u+vWzjkmpx4dx+QbC0+j/w3DFD+iQB6a9PbF2olEQHvF/&#10;N3izeZyA2CuYJvMIZJ7JW/r8AgAA//8DAFBLAQItABQABgAIAAAAIQC2gziS/gAAAOEBAAATAAAA&#10;AAAAAAAAAAAAAAAAAABbQ29udGVudF9UeXBlc10ueG1sUEsBAi0AFAAGAAgAAAAhADj9If/WAAAA&#10;lAEAAAsAAAAAAAAAAAAAAAAALwEAAF9yZWxzLy5yZWxzUEsBAi0AFAAGAAgAAAAhAPEUcSGCCAAA&#10;u2IAAA4AAAAAAAAAAAAAAAAALgIAAGRycy9lMm9Eb2MueG1sUEsBAi0AFAAGAAgAAAAhAKF9Jy7d&#10;AAAABQEAAA8AAAAAAAAAAAAAAAAA3AoAAGRycy9kb3ducmV2LnhtbFBLBQYAAAAABAAEAPMAAADm&#10;CwAAAAA=&#10;">
                <v:rect id="Rectangle 1816" o:spid="_x0000_s1218" style="position:absolute;left:-3310;top:13395;width:8264;height:1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dq8QA&#10;AADdAAAADwAAAGRycy9kb3ducmV2LnhtbERPS2vCQBC+C/0PyxR6001EVGI2UgolXipUW/E4ZicP&#10;mp2N2VXTf98tCN7m43tOuh5MK67Uu8aygngSgSAurG64UvC1fx8vQTiPrLG1TAp+ycE6exqlmGh7&#10;40+67nwlQgi7BBXU3neJlK6oyaCb2I44cKXtDfoA+0rqHm8h3LRyGkVzabDh0FBjR281FT+7i1Hw&#10;He8vh9xtT3wsz4vZh8+3ZZUr9fI8vK5AeBr8Q3x3b3SYv4zn8P9NOEF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nHavEAAAA3QAAAA8AAAAAAAAAAAAAAAAAmAIAAGRycy9k&#10;b3ducmV2LnhtbFBLBQYAAAAABAAEAPUAAACJAwAAAAA=&#10;" filled="f" stroked="f">
                  <v:textbox inset="0,0,0,0">
                    <w:txbxContent>
                      <w:p w:rsidR="008C436A" w:rsidRDefault="00BD148F">
                        <w:pPr>
                          <w:spacing w:after="160" w:line="259" w:lineRule="auto"/>
                          <w:ind w:left="0" w:firstLine="0"/>
                        </w:pPr>
                        <w:r>
                          <w:rPr>
                            <w:sz w:val="21"/>
                          </w:rPr>
                          <w:t>Frequency</w:t>
                        </w:r>
                      </w:p>
                    </w:txbxContent>
                  </v:textbox>
                </v:rect>
                <v:shape id="Shape 1818" o:spid="_x0000_s1219" style="position:absolute;left:7676;top:30472;width:41842;height:0;visibility:visible;mso-wrap-style:square;v-text-anchor:top" coordsize="41841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nNCcgA&#10;AADdAAAADwAAAGRycy9kb3ducmV2LnhtbESPQU/CQBCF7yT+h82YeCGyxQOplYUoBjHhgliDx7E7&#10;tg3d2aa7lvrvmQMJt5m8N+99M18OrlE9daH2bGA6SUARF97WXBrIP9f3KagQkS02nsnAPwVYLm5G&#10;c8ysP/EH9ftYKgnhkKGBKsY20zoUFTkME98Si/brO4dR1q7UtsOThLtGPyTJTDusWRoqbGlVUXHc&#10;/zkDLz+v9e7xbb3dpIev/pDTcbz6zo25ux2en0BFGuLVfLl+t4KfTgVXvpER9OI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mc0JyAAAAN0AAAAPAAAAAAAAAAAAAAAAAJgCAABk&#10;cnMvZG93bnJldi54bWxQSwUGAAAAAAQABAD1AAAAjQMAAAAA&#10;" path="m,l,,4184142,e" filled="f" strokeweight=".22808mm">
                  <v:stroke endcap="round"/>
                  <v:path arrowok="t" textboxrect="0,0,4184142,0"/>
                </v:shape>
                <v:shape id="Shape 1819" o:spid="_x0000_s1220" style="position:absolute;left:7676;top:30472;width:0;height:790;visibility:visible;mso-wrap-style:square;v-text-anchor:top" coordsize="0,78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tAdMIA&#10;AADdAAAADwAAAGRycy9kb3ducmV2LnhtbERPS2sCMRC+F/wPYQpeSk1WpNitUWyhsDdbHz1PN9PN&#10;0s1kSVJd/30jCN7m43vOYjW4ThwpxNazhmKiQBDX3rTcaNjv3h/nIGJCNth5Jg1nirBaju4WWBp/&#10;4k86blMjcgjHEjXYlPpSylhbchgnvifO3I8PDlOGoZEm4CmHu05OlXqSDlvODRZ7erNU/27/nIbZ&#10;WQ3flQ3FB1bePLx+yf6gNlqP74f1C4hEQ7qJr+7K5Pnz4hku3+QT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W0B0wgAAAN0AAAAPAAAAAAAAAAAAAAAAAJgCAABkcnMvZG93&#10;bnJldi54bWxQSwUGAAAAAAQABAD1AAAAhwMAAAAA&#10;" path="m,l,,,78962e" filled="f" strokeweight=".22808mm">
                  <v:stroke endcap="round"/>
                  <v:path arrowok="t" textboxrect="0,0,0,78962"/>
                </v:shape>
                <v:shape id="Shape 1820" o:spid="_x0000_s1221" style="position:absolute;left:13654;top:30472;width:0;height:790;visibility:visible;mso-wrap-style:square;v-text-anchor:top" coordsize="0,78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jVMUA&#10;AADdAAAADwAAAGRycy9kb3ducmV2LnhtbESPT0sDMRDF74LfIYzgRWzSIlK2TYsKwt6q/eN5uhk3&#10;i5vJksR2++07B8HbDO/Ne79ZrsfQqxOl3EW2MJ0YUMRNdB23Fva798c5qFyQHfaRycKFMqxXtzdL&#10;rFw88yedtqVVEsK5Qgu+lKHSOjeeAuZJHIhF+44pYJE1tdolPEt46PXMmGcdsGNp8DjQm6fmZ/sb&#10;LDxdzHisfZp+YB3dw+uXHg5mY+393fiyAFVoLP/mv+vaCf58JvzyjYy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SNUxQAAAN0AAAAPAAAAAAAAAAAAAAAAAJgCAABkcnMv&#10;ZG93bnJldi54bWxQSwUGAAAAAAQABAD1AAAAigMAAAAA&#10;" path="m,l,,,78962e" filled="f" strokeweight=".22808mm">
                  <v:stroke endcap="round"/>
                  <v:path arrowok="t" textboxrect="0,0,0,78962"/>
                </v:shape>
                <v:shape id="Shape 1821" o:spid="_x0000_s1222" style="position:absolute;left:19631;top:30472;width:0;height:790;visibility:visible;mso-wrap-style:square;v-text-anchor:top" coordsize="0,78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GGz8IA&#10;AADdAAAADwAAAGRycy9kb3ducmV2LnhtbERPTWsCMRC9F/wPYQQvpSYrpcjWKCoU9ma11fN0M90s&#10;biZLkur675uC0Ns83ucsVoPrxIVCbD1rKKYKBHHtTcuNhs+Pt6c5iJiQDXaeScONIqyWo4cFlsZf&#10;eU+XQ2pEDuFYogabUl9KGWtLDuPU98SZ+/bBYcowNNIEvOZw18mZUi/SYcu5wWJPW0v1+fDjNDzf&#10;1PBV2VC8Y+XN4+Yk+6PaaT0ZD+tXEImG9C++uyuT589nBfx9k0+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QYbPwgAAAN0AAAAPAAAAAAAAAAAAAAAAAJgCAABkcnMvZG93&#10;bnJldi54bWxQSwUGAAAAAAQABAD1AAAAhwMAAAAA&#10;" path="m,l,,,78962e" filled="f" strokeweight=".22808mm">
                  <v:stroke endcap="round"/>
                  <v:path arrowok="t" textboxrect="0,0,0,78962"/>
                </v:shape>
                <v:shape id="Shape 1822" o:spid="_x0000_s1223" style="position:absolute;left:25608;top:30472;width:0;height:790;visibility:visible;mso-wrap-style:square;v-text-anchor:top" coordsize="0,78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MYuMIA&#10;AADdAAAADwAAAGRycy9kb3ducmV2LnhtbERPS2sCMRC+F/wPYYReiiYupchqlCoIe2u1j/O4GTdL&#10;N5Mlibr++6Yg9DYf33OW68F14kIhtp41zKYKBHHtTcuNhs+P3WQOIiZkg51n0nCjCOvV6GGJpfFX&#10;3tPlkBqRQziWqMGm1JdSxtqSwzj1PXHmTj44TBmGRpqA1xzuOlko9SIdtpwbLPa0tVT/HM5Ow/NN&#10;DcfKhtk7Vt48bb5l/6XetH4cD68LEImG9C++uyuT58+LAv6+yS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kxi4wgAAAN0AAAAPAAAAAAAAAAAAAAAAAJgCAABkcnMvZG93&#10;bnJldi54bWxQSwUGAAAAAAQABAD1AAAAhwMAAAAA&#10;" path="m,l,,,78962e" filled="f" strokeweight=".22808mm">
                  <v:stroke endcap="round"/>
                  <v:path arrowok="t" textboxrect="0,0,0,78962"/>
                </v:shape>
                <v:shape id="Shape 1823" o:spid="_x0000_s1224" style="position:absolute;left:31586;top:30472;width:0;height:790;visibility:visible;mso-wrap-style:square;v-text-anchor:top" coordsize="0,78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9I8IA&#10;AADdAAAADwAAAGRycy9kb3ducmV2LnhtbERPTWsCMRC9F/wPYYReiibaUmQ1ihYKe2tr1fO4GTeL&#10;m8mSpLr++6ZQ8DaP9zmLVe9acaEQG88aJmMFgrjypuFaw+77fTQDEROywdYzabhRhNVy8LDAwvgr&#10;f9Flm2qRQzgWqMGm1BVSxsqSwzj2HXHmTj44TBmGWpqA1xzuWjlV6lU6bDg3WOzozVJ13v44DS83&#10;1R9LGyafWHrztDnIbq8+tH4c9us5iER9uov/3aXJ82fTZ/j7Jp8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370jwgAAAN0AAAAPAAAAAAAAAAAAAAAAAJgCAABkcnMvZG93&#10;bnJldi54bWxQSwUGAAAAAAQABAD1AAAAhwMAAAAA&#10;" path="m,l,,,78962e" filled="f" strokeweight=".22808mm">
                  <v:stroke endcap="round"/>
                  <v:path arrowok="t" textboxrect="0,0,0,78962"/>
                </v:shape>
                <v:shape id="Shape 1824" o:spid="_x0000_s1225" style="position:absolute;left:37563;top:30472;width:0;height:790;visibility:visible;mso-wrap-style:square;v-text-anchor:top" coordsize="0,78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YlV8EA&#10;AADdAAAADwAAAGRycy9kb3ducmV2LnhtbERPTWsCMRC9C/6HMIVeRBNFRFaj1EJhb63aeh43083S&#10;zWRJUl3/fVMQvM3jfc5627tWXCjExrOG6USBIK68abjW8Hl8Gy9BxIRssPVMGm4UYbsZDtZYGH/l&#10;PV0OqRY5hGOBGmxKXSFlrCw5jBPfEWfu2weHKcNQSxPwmsNdK2dKLaTDhnODxY5eLVU/h1+nYX5T&#10;/bm0YfqBpTej3Ul2X+pd6+en/mUFIlGfHuK7uzR5/nI2h/9v8gl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2JVfBAAAA3QAAAA8AAAAAAAAAAAAAAAAAmAIAAGRycy9kb3du&#10;cmV2LnhtbFBLBQYAAAAABAAEAPUAAACGAwAAAAA=&#10;" path="m,l,,,78962e" filled="f" strokeweight=".22808mm">
                  <v:stroke endcap="round"/>
                  <v:path arrowok="t" textboxrect="0,0,0,78962"/>
                </v:shape>
                <v:shape id="Shape 1825" o:spid="_x0000_s1226" style="position:absolute;left:43540;top:30472;width:0;height:790;visibility:visible;mso-wrap-style:square;v-text-anchor:top" coordsize="0,78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qAzMIA&#10;AADdAAAADwAAAGRycy9kb3ducmV2LnhtbERPTWsCMRC9F/wPYYReiiZKW2Q1ihYKe2tr1fO4GTeL&#10;m8mSpLr++6ZQ8DaP9zmLVe9acaEQG88aJmMFgrjypuFaw+77fTQDEROywdYzabhRhNVy8LDAwvgr&#10;f9Flm2qRQzgWqMGm1BVSxsqSwzj2HXHmTj44TBmGWpqA1xzuWjlV6lU6bDg3WOzozVJ13v44Dc83&#10;1R9LGyafWHrztDnIbq8+tH4c9us5iER9uov/3aXJ82fTF/j7Jp8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oDMwgAAAN0AAAAPAAAAAAAAAAAAAAAAAJgCAABkcnMvZG93&#10;bnJldi54bWxQSwUGAAAAAAQABAD1AAAAhwMAAAAA&#10;" path="m,l,,,78962e" filled="f" strokeweight=".22808mm">
                  <v:stroke endcap="round"/>
                  <v:path arrowok="t" textboxrect="0,0,0,78962"/>
                </v:shape>
                <v:shape id="Shape 1826" o:spid="_x0000_s1227" style="position:absolute;left:49518;top:30472;width:0;height:790;visibility:visible;mso-wrap-style:square;v-text-anchor:top" coordsize="0,78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eu8IA&#10;AADdAAAADwAAAGRycy9kb3ducmV2LnhtbERPS2sCMRC+C/6HMIVeRBNFRFaj1EJhb/XReh43083S&#10;zWRJUl3/fSMUepuP7znrbe9acaUQG88aphMFgrjypuFaw8fpbbwEEROywdYzabhThO1mOFhjYfyN&#10;D3Q9plrkEI4FarApdYWUsbLkME58R5y5Lx8cpgxDLU3AWw53rZwptZAOG84NFjt6tVR9H3+chvld&#10;9ZfShukeS29Gu7PsPtW71s9P/csKRKI+/Yv/3KXJ85ezBTy+yS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qB67wgAAAN0AAAAPAAAAAAAAAAAAAAAAAJgCAABkcnMvZG93&#10;bnJldi54bWxQSwUGAAAAAAQABAD1AAAAhwMAAAAA&#10;" path="m,l,,,78962e" filled="f" strokeweight=".22808mm">
                  <v:stroke endcap="round"/>
                  <v:path arrowok="t" textboxrect="0,0,0,78962"/>
                </v:shape>
                <v:rect id="Rectangle 4581" o:spid="_x0000_s1228" style="position:absolute;left:12922;top:32356;width:1950;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Qo/8YA&#10;AADdAAAADwAAAGRycy9kb3ducmV2LnhtbESPT2vCQBTE70K/w/IK3nRjsRKjq0hV9OifgvX2yL4m&#10;odm3Ibua1E/vCoLHYWZ+w0znrSnFlWpXWFYw6EcgiFOrC84UfB/XvRiE88gaS8uk4J8czGdvnSkm&#10;2ja8p+vBZyJA2CWoIPe+SqR0aU4GXd9WxMH7tbVBH2SdSV1jE+CmlB9RNJIGCw4LOVb0lVP6d7gY&#10;BZu4Wvxs7a3JytV5c9qdxsvj2CvVfW8XExCeWv8KP9tbrWD4GQ/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Qo/8YAAADdAAAADwAAAAAAAAAAAAAAAACYAgAAZHJz&#10;L2Rvd25yZXYueG1sUEsFBgAAAAAEAAQA9QAAAIsDAAAAAA==&#10;" filled="f" stroked="f">
                  <v:textbox inset="0,0,0,0">
                    <w:txbxContent>
                      <w:p w:rsidR="008C436A" w:rsidRDefault="00BD148F">
                        <w:pPr>
                          <w:spacing w:after="160" w:line="259" w:lineRule="auto"/>
                          <w:ind w:left="0" w:firstLine="0"/>
                        </w:pPr>
                        <w:r>
                          <w:rPr>
                            <w:spacing w:val="1"/>
                            <w:w w:val="110"/>
                            <w:sz w:val="21"/>
                          </w:rPr>
                          <w:t>10</w:t>
                        </w:r>
                      </w:p>
                    </w:txbxContent>
                  </v:textbox>
                </v:rect>
                <v:rect id="Rectangle 4582" o:spid="_x0000_s1229" style="position:absolute;left:18899;top:32356;width:1933;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2iMYA&#10;AADdAAAADwAAAGRycy9kb3ducmV2LnhtbESPT2vCQBTE74V+h+UJvdWN0kqMriJtRY/+A/X2yD6T&#10;YPZtyK4m9dO7guBxmJnfMONpa0pxpdoVlhX0uhEI4tTqgjMFu+38MwbhPLLG0jIp+CcH08n72xgT&#10;bRte03XjMxEg7BJUkHtfJVK6NCeDrmsr4uCdbG3QB1lnUtfYBLgpZT+KBtJgwWEhx4p+ckrPm4tR&#10;sIir2WFpb01W/h0X+9V++LsdeqU+Ou1sBMJT61/hZ3upFXx9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a2iMYAAADdAAAADwAAAAAAAAAAAAAAAACYAgAAZHJz&#10;L2Rvd25yZXYueG1sUEsFBgAAAAAEAAQA9QAAAIsDAAAAAA==&#10;" filled="f" stroked="f">
                  <v:textbox inset="0,0,0,0">
                    <w:txbxContent>
                      <w:p w:rsidR="008C436A" w:rsidRDefault="00BD148F">
                        <w:pPr>
                          <w:spacing w:after="160" w:line="259" w:lineRule="auto"/>
                          <w:ind w:left="0" w:firstLine="0"/>
                        </w:pPr>
                        <w:r>
                          <w:rPr>
                            <w:spacing w:val="-1"/>
                            <w:w w:val="110"/>
                            <w:sz w:val="21"/>
                          </w:rPr>
                          <w:t>20</w:t>
                        </w:r>
                      </w:p>
                    </w:txbxContent>
                  </v:textbox>
                </v:rect>
                <v:rect id="Rectangle 4583" o:spid="_x0000_s1230" style="position:absolute;left:24890;top:32356;width:1915;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oTE8cA&#10;AADdAAAADwAAAGRycy9kb3ducmV2LnhtbESPT2vCQBTE7wW/w/IEb3WjthKjq4i26LH+AfX2yD6T&#10;YPZtyG5N2k/vCoUeh5n5DTNbtKYUd6pdYVnBoB+BIE6tLjhTcDx8vsYgnEfWWFomBT/kYDHvvMww&#10;0bbhHd33PhMBwi5BBbn3VSKlS3My6Pq2Ig7e1dYGfZB1JnWNTYCbUg6jaCwNFhwWcqxolVN6238b&#10;BZu4Wp639rfJyo/L5vR1mqwPE69Ur9supyA8tf4//NfeagVv7/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6ExPHAAAA3QAAAA8AAAAAAAAAAAAAAAAAmAIAAGRy&#10;cy9kb3ducmV2LnhtbFBLBQYAAAAABAAEAPUAAACMAwAAAAA=&#10;" filled="f" stroked="f">
                  <v:textbox inset="0,0,0,0">
                    <w:txbxContent>
                      <w:p w:rsidR="008C436A" w:rsidRDefault="00BD148F">
                        <w:pPr>
                          <w:spacing w:after="160" w:line="259" w:lineRule="auto"/>
                          <w:ind w:left="0" w:firstLine="0"/>
                        </w:pPr>
                        <w:r>
                          <w:rPr>
                            <w:spacing w:val="-3"/>
                            <w:w w:val="109"/>
                            <w:sz w:val="21"/>
                          </w:rPr>
                          <w:t>30</w:t>
                        </w:r>
                      </w:p>
                    </w:txbxContent>
                  </v:textbox>
                </v:rect>
                <v:rect id="Rectangle 4584" o:spid="_x0000_s1231" style="position:absolute;left:30854;top:32356;width:1932;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OLZ8YA&#10;AADdAAAADwAAAGRycy9kb3ducmV2LnhtbESPS4vCQBCE78L+h6GFvenExZUYHUX2gR59gXprMm0S&#10;zPSEzKzJ+usdQfBYVNVX1HTemlJcqXaFZQWDfgSCOLW64EzBfvfbi0E4j6yxtEwK/snBfPbWmWKi&#10;bcMbum59JgKEXYIKcu+rREqX5mTQ9W1FHLyzrQ36IOtM6hqbADel/IiikTRYcFjIsaKvnNLL9s8o&#10;WMbV4riytyYrf07Lw/ow/t6NvVLv3XYxAeGp9a/ws73SCoaf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OLZ8YAAADdAAAADwAAAAAAAAAAAAAAAACYAgAAZHJz&#10;L2Rvd25yZXYueG1sUEsFBgAAAAAEAAQA9QAAAIsDAAAAAA==&#10;" filled="f" stroked="f">
                  <v:textbox inset="0,0,0,0">
                    <w:txbxContent>
                      <w:p w:rsidR="008C436A" w:rsidRDefault="00BD148F">
                        <w:pPr>
                          <w:spacing w:after="160" w:line="259" w:lineRule="auto"/>
                          <w:ind w:left="0" w:firstLine="0"/>
                        </w:pPr>
                        <w:r>
                          <w:rPr>
                            <w:spacing w:val="-1"/>
                            <w:w w:val="110"/>
                            <w:sz w:val="21"/>
                          </w:rPr>
                          <w:t>40</w:t>
                        </w:r>
                      </w:p>
                    </w:txbxContent>
                  </v:textbox>
                </v:rect>
                <v:rect id="Rectangle 4585" o:spid="_x0000_s1232" style="position:absolute;left:36844;top:32356;width:1933;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8u/McA&#10;AADdAAAADwAAAGRycy9kb3ducmV2LnhtbESPQWvCQBSE74X+h+UVvDWbSi0xuorUFj1qLKTeHtln&#10;Esy+DdnVpP31XaHgcZiZb5j5cjCNuFLnassKXqIYBHFhdc2lgq/D53MCwnlkjY1lUvBDDpaLx4c5&#10;ptr2vKdr5ksRIOxSVFB536ZSuqIigy6yLXHwTrYz6IPsSqk77APcNHIcx2/SYM1hocKW3isqztnF&#10;KNgk7ep7a3/7svk4bvJdPl0fpl6p0dOwmoHwNPh7+L+91QpeJ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fLvzHAAAA3QAAAA8AAAAAAAAAAAAAAAAAmAIAAGRy&#10;cy9kb3ducmV2LnhtbFBLBQYAAAAABAAEAPUAAACMAwAAAAA=&#10;" filled="f" stroked="f">
                  <v:textbox inset="0,0,0,0">
                    <w:txbxContent>
                      <w:p w:rsidR="008C436A" w:rsidRDefault="00BD148F">
                        <w:pPr>
                          <w:spacing w:after="160" w:line="259" w:lineRule="auto"/>
                          <w:ind w:left="0" w:firstLine="0"/>
                        </w:pPr>
                        <w:r>
                          <w:rPr>
                            <w:spacing w:val="-1"/>
                            <w:w w:val="110"/>
                            <w:sz w:val="21"/>
                          </w:rPr>
                          <w:t>50</w:t>
                        </w:r>
                      </w:p>
                    </w:txbxContent>
                  </v:textbox>
                </v:rect>
                <v:rect id="Rectangle 4588" o:spid="_x0000_s1233" style="position:absolute;left:42822;top:32356;width:1932;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6BYsMA&#10;AADdAAAADwAAAGRycy9kb3ducmV2LnhtbERPy4rCMBTdD/gP4QruxlTRoVajiA906aig7i7NtS02&#10;N6WJtjNfbxYDszyc92zRmlK8qHaFZQWDfgSCOLW64EzB+bT9jEE4j6yxtEwKfsjBYt75mGGibcPf&#10;9Dr6TIQQdgkqyL2vEildmpNB17cVceDutjboA6wzqWtsQrgp5TCKvqTBgkNDjhWtckofx6dRsIur&#10;5XVvf5us3Nx2l8Nlsj5NvFK9brucgvDU+n/xn3uvFYzG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6BYsMAAADdAAAADwAAAAAAAAAAAAAAAACYAgAAZHJzL2Rv&#10;d25yZXYueG1sUEsFBgAAAAAEAAQA9QAAAIgDAAAAAA==&#10;" filled="f" stroked="f">
                  <v:textbox inset="0,0,0,0">
                    <w:txbxContent>
                      <w:p w:rsidR="008C436A" w:rsidRDefault="00BD148F">
                        <w:pPr>
                          <w:spacing w:after="160" w:line="259" w:lineRule="auto"/>
                          <w:ind w:left="0" w:firstLine="0"/>
                        </w:pPr>
                        <w:r>
                          <w:rPr>
                            <w:spacing w:val="-1"/>
                            <w:w w:val="110"/>
                            <w:sz w:val="21"/>
                          </w:rPr>
                          <w:t>60</w:t>
                        </w:r>
                      </w:p>
                    </w:txbxContent>
                  </v:textbox>
                </v:rect>
                <v:rect id="Rectangle 4589" o:spid="_x0000_s1234" style="position:absolute;left:48799;top:32356;width:1915;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Ik+cYA&#10;AADdAAAADwAAAGRycy9kb3ducmV2LnhtbESPT2vCQBTE70K/w/IK3nTTopKkriJV0aN/Cra3R/Y1&#10;Cc2+DdnVRD+9Kwg9DjPzG2Y670wlLtS40rKCt2EEgjizuuRcwddxPYhBOI+ssbJMCq7kYD576U0x&#10;1bblPV0OPhcBwi5FBYX3dSqlywoy6Ia2Jg7er20M+iCbXOoG2wA3lXyPook0WHJYKLCmz4Kyv8PZ&#10;KNjE9eJ7a29tXq1+NqfdKVkeE69U/7VbfIDw1Pn/8LO91QpG4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Ik+cYAAADdAAAADwAAAAAAAAAAAAAAAACYAgAAZHJz&#10;L2Rvd25yZXYueG1sUEsFBgAAAAAEAAQA9QAAAIsDAAAAAA==&#10;" filled="f" stroked="f">
                  <v:textbox inset="0,0,0,0">
                    <w:txbxContent>
                      <w:p w:rsidR="008C436A" w:rsidRDefault="00BD148F">
                        <w:pPr>
                          <w:spacing w:after="160" w:line="259" w:lineRule="auto"/>
                          <w:ind w:left="0" w:firstLine="0"/>
                        </w:pPr>
                        <w:r>
                          <w:rPr>
                            <w:spacing w:val="-3"/>
                            <w:w w:val="109"/>
                            <w:sz w:val="21"/>
                          </w:rPr>
                          <w:t>70</w:t>
                        </w:r>
                      </w:p>
                    </w:txbxContent>
                  </v:textbox>
                </v:rect>
                <v:rect id="Rectangle 4580" o:spid="_x0000_s1235" style="position:absolute;left:7312;top:32356;width:972;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iNZMMA&#10;AADdAAAADwAAAGRycy9kb3ducmV2LnhtbERPy4rCMBTdD/gP4QruxlTRoVajiA906aig7i7NtS02&#10;N6WJtjNfbxYDszyc92zRmlK8qHaFZQWDfgSCOLW64EzB+bT9jEE4j6yxtEwKfsjBYt75mGGibcPf&#10;9Dr6TIQQdgkqyL2vEildmpNB17cVceDutjboA6wzqWtsQrgp5TCKvqTBgkNDjhWtckofx6dRsIur&#10;5XVvf5us3Nx2l8Nlsj5NvFK9brucgvDU+n/xn3uvFYzG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iNZMMAAADdAAAADwAAAAAAAAAAAAAAAACYAgAAZHJzL2Rv&#10;d25yZXYueG1sUEsFBgAAAAAEAAQA9QAAAIgDAAAAAA==&#10;" filled="f" stroked="f">
                  <v:textbox inset="0,0,0,0">
                    <w:txbxContent>
                      <w:p w:rsidR="008C436A" w:rsidRDefault="00BD148F">
                        <w:pPr>
                          <w:spacing w:after="160" w:line="259" w:lineRule="auto"/>
                          <w:ind w:left="0" w:firstLine="0"/>
                        </w:pPr>
                        <w:r>
                          <w:rPr>
                            <w:w w:val="110"/>
                            <w:sz w:val="21"/>
                          </w:rPr>
                          <w:t>0</w:t>
                        </w:r>
                      </w:p>
                    </w:txbxContent>
                  </v:textbox>
                </v:rect>
                <v:shape id="Shape 1829" o:spid="_x0000_s1236" style="position:absolute;left:6002;top:1112;width:0;height:28233;visibility:visible;mso-wrap-style:square;v-text-anchor:top" coordsize="0,2823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lx1cAA&#10;AADdAAAADwAAAGRycy9kb3ducmV2LnhtbERPS4vCMBC+C/6HMMLeNFEWH9UosiDsUa0Hj0MzttVm&#10;UprYdv/9RhC8zcf3nM2ut5VoqfGlYw3TiQJBnDlTcq7hkh7GSxA+IBusHJOGP/Kw2w4HG0yM6/hE&#10;7TnkIoawT1BDEUKdSOmzgiz6iauJI3dzjcUQYZNL02AXw20lZ0rNpcWSY0OBNf0UlD3OT6shvbbl&#10;k052/qDDfTFNF+q7Oyqtv0b9fg0iUB8+4rf718T5y9kKXt/EE+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lx1cAAAADdAAAADwAAAAAAAAAAAAAAAACYAgAAZHJzL2Rvd25y&#10;ZXYueG1sUEsFBgAAAAAEAAQA9QAAAIUDAAAAAA==&#10;" path="m,2823305r,l,e" filled="f" strokeweight=".22808mm">
                  <v:stroke endcap="round"/>
                  <v:path arrowok="t" textboxrect="0,0,0,2823305"/>
                </v:shape>
                <v:shape id="Shape 1830" o:spid="_x0000_s1237" style="position:absolute;left:5213;top:29345;width:789;height:0;visibility:visible;mso-wrap-style:square;v-text-anchor:top" coordsize="788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Al3MgA&#10;AADdAAAADwAAAGRycy9kb3ducmV2LnhtbESPQWvCQBCF74L/YRmhF6kbrQSNriKlpe1F0HrwOGSn&#10;SWh2Ns1uY+qv7xwEbzO8N+99s972rlYdtaHybGA6SUAR595WXBg4fb4+LkCFiGyx9kwG/ijAdjMc&#10;rDGz/sIH6o6xUBLCIUMDZYxNpnXIS3IYJr4hFu3Ltw6jrG2hbYsXCXe1niVJqh1WLA0lNvRcUv59&#10;/HUGrvZtOe+u+12czl724+6c/uBHaszDqN+tQEXq4918u363gr94En75RkbQm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sCXcyAAAAN0AAAAPAAAAAAAAAAAAAAAAAJgCAABk&#10;cnMvZG93bnJldi54bWxQSwUGAAAAAAQABAD1AAAAjQMAAAAA&#10;" path="m78867,r,l,e" filled="f" strokeweight=".22808mm">
                  <v:stroke endcap="round"/>
                  <v:path arrowok="t" textboxrect="0,0,78867,0"/>
                </v:shape>
                <v:shape id="Shape 1831" o:spid="_x0000_s1238" style="position:absolute;left:5213;top:22289;width:789;height:0;visibility:visible;mso-wrap-style:square;v-text-anchor:top" coordsize="788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AR8UA&#10;AADdAAAADwAAAGRycy9kb3ducmV2LnhtbERPTWvCQBC9C/0PyxS8SN1EJWh0FSkW9SLU9tDjkB2T&#10;YHY2zW5j9Ne7gtDbPN7nLFadqURLjSstK4iHEQjizOqScwXfXx9vUxDOI2usLJOCKzlYLV96C0y1&#10;vfAntUefixDCLkUFhfd1KqXLCjLohrYmDtzJNgZ9gE0udYOXEG4qOYqiRBosOTQUWNN7Qdn5+GcU&#10;3PR2Nmlvh7WPR5vDoP1JfnGfKNV/7dZzEJ46/y9+unc6zJ+OY3h8E06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IBHxQAAAN0AAAAPAAAAAAAAAAAAAAAAAJgCAABkcnMv&#10;ZG93bnJldi54bWxQSwUGAAAAAAQABAD1AAAAigMAAAAA&#10;" path="m78867,r,l,e" filled="f" strokeweight=".22808mm">
                  <v:stroke endcap="round"/>
                  <v:path arrowok="t" textboxrect="0,0,78867,0"/>
                </v:shape>
                <v:shape id="Shape 1832" o:spid="_x0000_s1239" style="position:absolute;left:5213;top:15233;width:789;height:0;visibility:visible;mso-wrap-style:square;v-text-anchor:top" coordsize="788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4eMMUA&#10;AADdAAAADwAAAGRycy9kb3ducmV2LnhtbERPTWvCQBC9C/0PyxR6kboxStDoKlIq6kWo7aHHITsm&#10;wexsml1j9Ne7gtDbPN7nzJedqURLjSstKxgOIhDEmdUl5wp+vtfvExDOI2usLJOCKzlYLl56c0y1&#10;vfAXtQefixDCLkUFhfd1KqXLCjLoBrYmDtzRNgZ9gE0udYOXEG4qGUdRIg2WHBoKrOmjoOx0OBsF&#10;N72ZjtvbfuWH8ee+3/4mf7hLlHp77VYzEJ46/y9+urc6zJ+MYnh8E06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h4wxQAAAN0AAAAPAAAAAAAAAAAAAAAAAJgCAABkcnMv&#10;ZG93bnJldi54bWxQSwUGAAAAAAQABAD1AAAAigMAAAAA&#10;" path="m78867,r,l,e" filled="f" strokeweight=".22808mm">
                  <v:stroke endcap="round"/>
                  <v:path arrowok="t" textboxrect="0,0,78867,0"/>
                </v:shape>
                <v:shape id="Shape 1833" o:spid="_x0000_s1240" style="position:absolute;left:5213;top:8168;width:789;height:0;visibility:visible;mso-wrap-style:square;v-text-anchor:top" coordsize="788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K7q8UA&#10;AADdAAAADwAAAGRycy9kb3ducmV2LnhtbERPS2vCQBC+C/0PyxS8iG58EDS6ipSK9SLUevA4ZMck&#10;NDubZteY+utdQfA2H99zFqvWlKKh2hWWFQwHEQji1OqCMwXHn01/CsJ5ZI2lZVLwTw5Wy7fOAhNt&#10;r/xNzcFnIoSwS1BB7n2VSOnSnAy6ga2IA3e2tUEfYJ1JXeM1hJtSjqIolgYLDg05VvSRU/p7uBgF&#10;N72dTZrbfu2Ho899rznFf7iLleq+t+s5CE+tf4mf7i8d5k/HY3h8E06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YrurxQAAAN0AAAAPAAAAAAAAAAAAAAAAAJgCAABkcnMv&#10;ZG93bnJldi54bWxQSwUGAAAAAAQABAD1AAAAigMAAAAA&#10;" path="m78867,r,l,e" filled="f" strokeweight=".22808mm">
                  <v:stroke endcap="round"/>
                  <v:path arrowok="t" textboxrect="0,0,78867,0"/>
                </v:shape>
                <v:shape id="Shape 1834" o:spid="_x0000_s1241" style="position:absolute;left:5213;top:1112;width:789;height:0;visibility:visible;mso-wrap-style:square;v-text-anchor:top" coordsize="788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sj38UA&#10;AADdAAAADwAAAGRycy9kb3ducmV2LnhtbERPTWvCQBC9F/wPywi9lLrRStA0GxFRrBdB7cHjkJ0m&#10;wexszG5j6q93C4Xe5vE+J130phYdta6yrGA8ikAQ51ZXXCj4PG1eZyCcR9ZYWyYFP+RgkQ2eUky0&#10;vfGBuqMvRAhhl6CC0vsmkdLlJRl0I9sQB+7LtgZ9gG0hdYu3EG5qOYmiWBqsODSU2NCqpPxy/DYK&#10;7no7n3b3/dKPJ+v9S3eOr7iLlXoe9st3EJ56/y/+c3/oMH/2NoXfb8IJMn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yPfxQAAAN0AAAAPAAAAAAAAAAAAAAAAAJgCAABkcnMv&#10;ZG93bnJldi54bWxQSwUGAAAAAAQABAD1AAAAigMAAAAA&#10;" path="m78867,r,l,e" filled="f" strokeweight=".22808mm">
                  <v:stroke endcap="round"/>
                  <v:path arrowok="t" textboxrect="0,0,78867,0"/>
                </v:shape>
                <v:rect id="Rectangle 1835" o:spid="_x0000_s1242" style="position:absolute;left:-15518;top:9400;width:38990;height:16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DfvMUA&#10;AADdAAAADwAAAGRycy9kb3ducmV2LnhtbERPS2vCQBC+F/oflin0Vjda20p0DUWQeFFQW/E4ZicP&#10;mp2N2Y3Gf98tFLzNx/ecWdKbWlyodZVlBcNBBII4s7riQsHXfvkyAeE8ssbaMim4kYNk/vgww1jb&#10;K2/psvOFCCHsYlRQet/EUrqsJINuYBviwOW2NegDbAupW7yGcFPLURS9S4MVh4YSG1qUlP3sOqPg&#10;e7jvDqnbnPiYnz/Ga59u8iJV6vmp/5yC8NT7u/jfvdJh/uT1Df6+CS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8xQAAAN0AAAAPAAAAAAAAAAAAAAAAAJgCAABkcnMv&#10;ZG93bnJldi54bWxQSwUGAAAAAAQABAD1AAAAigMAAAAA&#10;" filled="f" stroked="f">
                  <v:textbox inset="0,0,0,0">
                    <w:txbxContent>
                      <w:p w:rsidR="008C436A" w:rsidRDefault="00BD148F">
                        <w:pPr>
                          <w:spacing w:after="160" w:line="259" w:lineRule="auto"/>
                          <w:ind w:left="0" w:firstLine="0"/>
                        </w:pPr>
                        <w:r>
                          <w:rPr>
                            <w:sz w:val="21"/>
                          </w:rPr>
                          <w:t>05101520</w:t>
                        </w:r>
                      </w:p>
                    </w:txbxContent>
                  </v:textbox>
                </v:rect>
                <v:shape id="Shape 1837" o:spid="_x0000_s1243" style="position:absolute;left:7676;top:1112;width:5978;height:28233;visibility:visible;mso-wrap-style:square;v-text-anchor:top" coordsize="597789,2823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kfpcIA&#10;AADdAAAADwAAAGRycy9kb3ducmV2LnhtbERP22rCQBB9L/gPywh9qxsj3qKriFgo9kWjHzBmxySa&#10;nQ3ZbYx/7xYKfZvDuc5y3ZlKtNS40rKC4SACQZxZXXKu4Hz6/JiBcB5ZY2WZFDzJwXrVe1tiou2D&#10;j9SmPhchhF2CCgrv60RKlxVk0A1sTRy4q20M+gCbXOoGHyHcVDKOook0WHJoKLCmbUHZPf0xCm7z&#10;XFbc7neTtB7HB6kv8cl8K/Xe7zYLEJ46/y/+c3/pMH82msLvN+EE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2R+lwgAAAN0AAAAPAAAAAAAAAAAAAAAAAJgCAABkcnMvZG93&#10;bnJldi54bWxQSwUGAAAAAAQABAD1AAAAhwMAAAAA&#10;" path="m,l,,597789,r,2823305l,2823305,,xe" filled="f" strokeweight=".22808mm">
                  <v:stroke endcap="round"/>
                  <v:path arrowok="t" textboxrect="0,0,597789,2823305"/>
                </v:shape>
                <v:shape id="Shape 1838" o:spid="_x0000_s1244" style="position:absolute;left:13654;top:18053;width:5977;height:11292;visibility:visible;mso-wrap-style:square;v-text-anchor:top" coordsize="597694,1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IIl8cA&#10;AADdAAAADwAAAGRycy9kb3ducmV2LnhtbESPQWvCQBCF7wX/wzJCL0U3WqgSXUVEsbQQqAq5Dtkx&#10;CWZnY3ar6b/vHAq9zfDevPfNct27Rt2pC7VnA5NxAoq48Lbm0sD5tB/NQYWIbLHxTAZ+KMB6NXha&#10;Ymr9g7/ofoylkhAOKRqoYmxTrUNRkcMw9i2xaBffOYyydqW2HT4k3DV6miRv2mHN0lBhS9uKiuvx&#10;2xlodofy8OImWXajrM9nn3n2cc2NeR72mwWoSH38N/9dv1vBn78KrnwjI+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iCJfHAAAA3QAAAA8AAAAAAAAAAAAAAAAAmAIAAGRy&#10;cy9kb3ducmV2LnhtbFBLBQYAAAAABAAEAPUAAACMAwAAAAA=&#10;" path="m,l,,597694,r,1129189l,1129189,,xe" filled="f" strokeweight=".22808mm">
                  <v:stroke endcap="round"/>
                  <v:path arrowok="t" textboxrect="0,0,597694,1129189"/>
                </v:shape>
                <v:shape id="Shape 1839" o:spid="_x0000_s1245" style="position:absolute;left:19631;top:10997;width:5977;height:18348;visibility:visible;mso-wrap-style:square;v-text-anchor:top" coordsize="597694,1834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y2xcUA&#10;AADdAAAADwAAAGRycy9kb3ducmV2LnhtbERP22rCQBB9F/yHZYS+SLNpC2pjVmmloiJCG/2AITu5&#10;YHY2ZLca/74rFHybw7lOuuxNIy7UudqygpcoBkGcW11zqeB0XD/PQDiPrLGxTApu5GC5GA5STLS9&#10;8g9dMl+KEMIuQQWV920ipcsrMugi2xIHrrCdQR9gV0rd4TWEm0a+xvFEGqw5NFTY0qqi/Jz9GgXf&#10;09t4tz0c9l95sdbT8nO1GReZUk+j/mMOwlPvH+J/91aH+bO3d7h/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LbFxQAAAN0AAAAPAAAAAAAAAAAAAAAAAJgCAABkcnMv&#10;ZG93bnJldi54bWxQSwUGAAAAAAQABAD1AAAAigMAAAAA&#10;" path="m,l,,597694,r,1834801l,1834801,,xe" filled="f" strokeweight=".22808mm">
                  <v:stroke endcap="round"/>
                  <v:path arrowok="t" textboxrect="0,0,597694,1834801"/>
                </v:shape>
                <v:shape id="Shape 1840" o:spid="_x0000_s1246" style="position:absolute;left:25608;top:19468;width:5978;height:9877;visibility:visible;mso-wrap-style:square;v-text-anchor:top" coordsize="597789,987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c298UA&#10;AADdAAAADwAAAGRycy9kb3ducmV2LnhtbESPQWvDMAyF74P+B6PCbqvTbYw2jVNKoWOXDdb20puI&#10;lTg0lkPstcm/nw6D3STe03ufiu3oO3WjIbaBDSwXGSjiKtiWGwPn0+FpBSomZItdYDIwUYRtOXso&#10;MLfhzt90O6ZGSQjHHA24lPpc61g58hgXoScWrQ6DxyTr0Gg74F3Cfaefs+xNe2xZGhz2tHdUXY8/&#10;3sDls37BCd/rNR30V9hNbm0rZ8zjfNxtQCUa07/57/rDCv7qVfjlGxlB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zb3xQAAAN0AAAAPAAAAAAAAAAAAAAAAAJgCAABkcnMv&#10;ZG93bnJldi54bWxQSwUGAAAAAAQABAD1AAAAigMAAAAA&#10;" path="m,l,,597789,r,987743l,987743,,xe" filled="f" strokeweight=".22808mm">
                  <v:stroke endcap="round"/>
                  <v:path arrowok="t" textboxrect="0,0,597789,987743"/>
                </v:shape>
                <v:shape id="Shape 1841" o:spid="_x0000_s1247" style="position:absolute;left:31586;top:12404;width:5977;height:16941;visibility:visible;mso-wrap-style:square;v-text-anchor:top" coordsize="597694,1694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A8m8QA&#10;AADdAAAADwAAAGRycy9kb3ducmV2LnhtbERPS2sCMRC+F/ofwhS8adZiF1mNUloED4Xio/Q6bMbN&#10;ajJZkqhbf31TEHqbj+8582XvrLhQiK1nBeNRAYK49rrlRsF+txpOQcSErNF6JgU/FGG5eHyYY6X9&#10;lTd02aZG5BCOFSowKXWVlLE25DCOfEecuYMPDlOGoZE64DWHOyufi6KUDlvODQY7ejNUn7ZnpyBY&#10;83I8tV+ft0NZr0tb3jYf3+9KDZ761xmIRH36F9/da53nTydj+Psmn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wPJvEAAAA3QAAAA8AAAAAAAAAAAAAAAAAmAIAAGRycy9k&#10;b3ducmV2LnhtbFBLBQYAAAAABAAEAPUAAACJAwAAAAA=&#10;" path="m,l,,597694,r,1694116l,1694116,,xe" filled="f" strokeweight=".22808mm">
                  <v:stroke endcap="round"/>
                  <v:path arrowok="t" textboxrect="0,0,597694,1694116"/>
                </v:shape>
                <v:shape id="Shape 1842" o:spid="_x0000_s1248" style="position:absolute;left:37563;top:6762;width:5977;height:22583;visibility:visible;mso-wrap-style:square;v-text-anchor:top" coordsize="597694,225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VbMQA&#10;AADdAAAADwAAAGRycy9kb3ducmV2LnhtbERPTWvCQBC9F/wPywi9SN00hGpTN0EK0tJb1IPHcXea&#10;BLOzIbtq8u+7hUJv83ifsylH24kbDb51rOB5mYAg1s60XCs4HnZPaxA+IBvsHJOCiTyUxexhg7lx&#10;d67otg+1iCHsc1TQhNDnUnrdkEW/dD1x5L7dYDFEONTSDHiP4baTaZK8SIstx4YGe3pvSF/2V6tA&#10;f0z6a1yYdLE6V51/PWXnik9KPc7H7RuIQGP4F/+5P02cv85S+P0mni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U1WzEAAAA3QAAAA8AAAAAAAAAAAAAAAAAmAIAAGRycy9k&#10;b3ducmV2LnhtbFBLBQYAAAAABAAEAPUAAACJAwAAAAA=&#10;" path="m,l,,597694,r,2258282l,2258282,,xe" filled="f" strokeweight=".22808mm">
                  <v:stroke endcap="round"/>
                  <v:path arrowok="t" textboxrect="0,0,597694,2258282"/>
                </v:shape>
                <v:shape id="Shape 1843" o:spid="_x0000_s1249" style="position:absolute;left:43540;top:18053;width:5978;height:11292;visibility:visible;mso-wrap-style:square;v-text-anchor:top" coordsize="597789,1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y4W8MA&#10;AADdAAAADwAAAGRycy9kb3ducmV2LnhtbERPTWvCQBC9C/0PyxR6002bIpK6SrGk1IMHYw89Dtkx&#10;G5qdDdlR03/vFgRv83ifs1yPvlNnGmIb2MDzLANFXAfbcmPg+1BOF6CiIFvsApOBP4qwXj1MlljY&#10;cOE9nStpVArhWKABJ9IXWsfakcc4Cz1x4o5h8CgJDo22A15SuO/0S5bNtceWU4PDnjaO6t/q5A2U&#10;Un+6ffUjG/1xpJCfyu0uL415ehzf30AJjXIX39xfNs1fvObw/006Qa+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y4W8MAAADdAAAADwAAAAAAAAAAAAAAAACYAgAAZHJzL2Rv&#10;d25yZXYueG1sUEsFBgAAAAAEAAQA9QAAAIgDAAAAAA==&#10;" path="m,l,,597789,r,1129189l,1129189,,xe" filled="f" strokeweight=".22808mm">
                  <v:stroke endcap="round"/>
                  <v:path arrowok="t" textboxrect="0,0,597789,1129189"/>
                </v:shape>
                <v:shape id="Shape 1844" o:spid="_x0000_s1250" style="position:absolute;left:27021;width:0;height:30472;visibility:visible;mso-wrap-style:square;v-text-anchor:top" coordsize="0,3047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Iv8QA&#10;AADdAAAADwAAAGRycy9kb3ducmV2LnhtbERP22rCQBB9L/gPyxT6UnRjCWKjm6AFW0GkNPoBY3ZM&#10;QrOzaXaN8e+7BaFvczjXWWaDaURPnastK5hOIhDEhdU1lwqOh814DsJ5ZI2NZVJwIwdZOnpYYqLt&#10;lb+oz30pQgi7BBVU3reJlK6oyKCb2JY4cGfbGfQBdqXUHV5DuGnkSxTNpMGaQ0OFLb1VVHznF6MA&#10;i5lfO3znz3iz/9i94nP/c7oo9fQ4rBYgPA3+X3x3b3WYP49j+PsmnC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pCL/EAAAA3QAAAA8AAAAAAAAAAAAAAAAAmAIAAGRycy9k&#10;b3ducmV2LnhtbFBLBQYAAAAABAAEAPUAAACJAwAAAAA=&#10;" path="m,3047238l,e" filled="f" strokecolor="lime" strokeweight=".22808mm">
                  <v:stroke endcap="round"/>
                  <v:path arrowok="t" textboxrect="0,0,0,3047238"/>
                </v:shape>
                <w10:anchorlock/>
              </v:group>
            </w:pict>
          </mc:Fallback>
        </mc:AlternateContent>
      </w:r>
    </w:p>
    <w:p w:rsidR="008C436A" w:rsidRDefault="00BD148F">
      <w:pPr>
        <w:spacing w:after="47" w:line="265" w:lineRule="auto"/>
        <w:ind w:left="435" w:right="18"/>
        <w:jc w:val="center"/>
      </w:pPr>
      <w:r>
        <w:rPr>
          <w:sz w:val="21"/>
        </w:rPr>
        <w:t>Tree Height (</w:t>
      </w:r>
      <w:proofErr w:type="spellStart"/>
      <w:r>
        <w:rPr>
          <w:sz w:val="21"/>
        </w:rPr>
        <w:t>ft</w:t>
      </w:r>
      <w:proofErr w:type="spellEnd"/>
      <w:r>
        <w:rPr>
          <w:sz w:val="21"/>
        </w:rPr>
        <w:t>)</w:t>
      </w:r>
    </w:p>
    <w:p w:rsidR="008C436A" w:rsidRDefault="00BD148F">
      <w:pPr>
        <w:spacing w:after="0" w:line="259" w:lineRule="auto"/>
        <w:ind w:left="0" w:right="53" w:firstLine="0"/>
        <w:jc w:val="right"/>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pStyle w:val="Heading3"/>
        <w:ind w:right="108"/>
      </w:pPr>
      <w:r>
        <w:t xml:space="preserve">Multiple Plots </w:t>
      </w:r>
    </w:p>
    <w:p w:rsidR="008C436A" w:rsidRDefault="00BD148F">
      <w:pPr>
        <w:spacing w:after="0" w:line="259" w:lineRule="auto"/>
        <w:ind w:left="0" w:right="53" w:firstLine="0"/>
        <w:jc w:val="center"/>
      </w:pPr>
      <w:r>
        <w:t xml:space="preserve"> </w:t>
      </w:r>
    </w:p>
    <w:p w:rsidR="008C436A" w:rsidRDefault="00BD148F">
      <w:pPr>
        <w:spacing w:after="4"/>
        <w:ind w:left="-5" w:right="130"/>
      </w:pPr>
      <w:r>
        <w:lastRenderedPageBreak/>
        <w:t xml:space="preserve">Let’s do a quick analysis of two new datasets (Blue Wildebeest and African Buffalo) – and then learn how to create multiple plots on the same page, as well as one plot with multiple sets of data. </w:t>
      </w:r>
    </w:p>
    <w:p w:rsidR="008C436A" w:rsidRDefault="00BD148F">
      <w:pPr>
        <w:spacing w:after="0" w:line="259" w:lineRule="auto"/>
        <w:ind w:left="1186" w:firstLine="0"/>
        <w:jc w:val="center"/>
      </w:pPr>
      <w:r>
        <w:t xml:space="preserve"> </w:t>
      </w:r>
    </w:p>
    <w:p w:rsidR="008C436A" w:rsidRDefault="00BD148F">
      <w:pPr>
        <w:spacing w:after="0" w:line="259" w:lineRule="auto"/>
        <w:ind w:left="-5" w:right="3934" w:firstLine="0"/>
        <w:jc w:val="center"/>
      </w:pPr>
      <w:r>
        <w:rPr>
          <w:rFonts w:ascii="Calibri" w:eastAsia="Calibri" w:hAnsi="Calibri" w:cs="Calibri"/>
          <w:noProof/>
          <w:sz w:val="22"/>
        </w:rPr>
        <mc:AlternateContent>
          <mc:Choice Requires="wpg">
            <w:drawing>
              <wp:inline distT="0" distB="0" distL="0" distR="0">
                <wp:extent cx="3044952" cy="4084320"/>
                <wp:effectExtent l="0" t="0" r="0" b="0"/>
                <wp:docPr id="28436" name="Group 28436"/>
                <wp:cNvGraphicFramePr/>
                <a:graphic xmlns:a="http://schemas.openxmlformats.org/drawingml/2006/main">
                  <a:graphicData uri="http://schemas.microsoft.com/office/word/2010/wordprocessingGroup">
                    <wpg:wgp>
                      <wpg:cNvGrpSpPr/>
                      <wpg:grpSpPr>
                        <a:xfrm>
                          <a:off x="0" y="0"/>
                          <a:ext cx="3044952" cy="4084320"/>
                          <a:chOff x="0" y="0"/>
                          <a:chExt cx="3044952" cy="4084320"/>
                        </a:xfrm>
                      </wpg:grpSpPr>
                      <pic:pic xmlns:pic="http://schemas.openxmlformats.org/drawingml/2006/picture">
                        <pic:nvPicPr>
                          <pic:cNvPr id="1873" name="Picture 1873"/>
                          <pic:cNvPicPr/>
                        </pic:nvPicPr>
                        <pic:blipFill>
                          <a:blip r:embed="rId19"/>
                          <a:stretch>
                            <a:fillRect/>
                          </a:stretch>
                        </pic:blipFill>
                        <pic:spPr>
                          <a:xfrm>
                            <a:off x="0" y="2042160"/>
                            <a:ext cx="3029712" cy="2042160"/>
                          </a:xfrm>
                          <a:prstGeom prst="rect">
                            <a:avLst/>
                          </a:prstGeom>
                        </pic:spPr>
                      </pic:pic>
                      <pic:pic xmlns:pic="http://schemas.openxmlformats.org/drawingml/2006/picture">
                        <pic:nvPicPr>
                          <pic:cNvPr id="1875" name="Picture 1875"/>
                          <pic:cNvPicPr/>
                        </pic:nvPicPr>
                        <pic:blipFill>
                          <a:blip r:embed="rId20"/>
                          <a:stretch>
                            <a:fillRect/>
                          </a:stretch>
                        </pic:blipFill>
                        <pic:spPr>
                          <a:xfrm>
                            <a:off x="0" y="0"/>
                            <a:ext cx="3044952" cy="2026920"/>
                          </a:xfrm>
                          <a:prstGeom prst="rect">
                            <a:avLst/>
                          </a:prstGeom>
                        </pic:spPr>
                      </pic:pic>
                    </wpg:wgp>
                  </a:graphicData>
                </a:graphic>
              </wp:inline>
            </w:drawing>
          </mc:Choice>
          <mc:Fallback>
            <w:pict>
              <v:group w14:anchorId="4C093CFC" id="Group 28436" o:spid="_x0000_s1026" style="width:239.75pt;height:321.6pt;mso-position-horizontal-relative:char;mso-position-vertical-relative:line" coordsize="30449,408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TPIVQIAABgHAAAOAAAAZHJzL2Uyb0RvYy54bWzUVduO2jAQfa/Uf7D8&#10;vuTCZSEi7AtdVKlqUS8fYBwnsRpfZBsCf9+xE7IUttpq1UrtA8bjy8yZM8eT5cNRNOjAjOVK5jgZ&#10;xRgxSVXBZZXjb18f7+YYWUdkQRolWY5PzOKH1ds3y1ZnLFW1agpmEDiRNmt1jmvndBZFltZMEDtS&#10;mknYLJURxIFpqqgwpAXvoonSOJ5FrTKFNooya2F13W3iVfBfloy6T2VpmUNNjgGbC6MJ486P0WpJ&#10;ssoQXXPawyCvQCEIlxB0cLUmjqC94TeuBKdGWVW6EVUiUmXJKQs5QDZJfJXNxqi9DrlUWVvpgSag&#10;9oqnV7ulHw9bg3iR43Q+Gc8wkkRAmUJk1C0BRa2uMji5MfqL3pp+oeosn/WxNML/Qz7oGMg9DeSy&#10;o0MUFsfxZLKYphhR2JvEEC3t6ac11OjmHq3fvXAzOgeOPL4BjuY0g1/PFsxu2HpZVXDL7Q3DvRPx&#10;Wz4EMd/3+g4Kq4njO95wdwoihRJ6UPKw5XRrOuOJ+GR+Pz7zDgd8XBTWgGd/zZ/098CMvP2Tm13D&#10;9SNvGs++n/eAQeFXCnkm5059a0X3gknXPSfDGsCupK25thiZjIkdA3WY90XSPRbrDHO09gFLCPwZ&#10;nphHRrJhI6B8AuYxW5DNL4WSxpM0mfVieJJLurhPerlcnBiKTjJtrNswJZCfAERAAkyTjBw+2B7T&#10;+UhPXQcj4ANUHb0w+Z+kMn1GKlNfGU/zvyKV9G9J5UYkFz0ljdPZouspf1QkobtA+w0i7z8Vvr9f&#10;2jC//KCtfg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DBBQABgAIAAAAIQBbKArK3gAA&#10;AAUBAAAPAAAAZHJzL2Rvd25yZXYueG1sTI/NasMwEITvhb6D2EJujez8tXEshxDSnkKhSaH0trE2&#10;tom1MpZiO29ftZf2sjDMMPNtuh5MLTpqXWVZQTyOQBDnVldcKPg4vjw+g3AeWWNtmRTcyME6u79L&#10;MdG253fqDr4QoYRdggpK75tESpeXZNCNbUMcvLNtDfog20LqFvtQbmo5iaKFNFhxWCixoW1J+eVw&#10;NQpee+w303jX7S/n7e3rOH/73Mek1Ohh2KxAeBr8Xxh+8AM6ZIHpZK+snagVhEf87w3e7Gk5B3FS&#10;sJhNJyCzVP6nz74BAAD//wMAUEsDBAoAAAAAAAAAIQAwWXBD5V4BAOVeAQAUAAAAZHJzL21lZGlh&#10;L2ltYWdlMS5qcGf/2P/gABBKRklGAAEBAQBgAGAAAP/bAEMAAwICAwICAwMDAwQDAwQFCAUFBAQF&#10;CgcHBggMCgwMCwoLCw0OEhANDhEOCwsQFhARExQVFRUMDxcYFhQYEhQVFP/bAEMBAwQEBQQFCQUF&#10;CRQNCw0UFBQUFBQUFBQUFBQUFBQUFBQUFBQUFBQUFBQUFBQUFBQUFBQUFBQUFBQUFBQUFBQUFP/A&#10;ABEIAp4D4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M34w/tI/ELS/i/450qw8a6xZWVnr1/b29vDdOIo447iSPy646P9pL4pRyYk+IniD/wP&#10;krK/aEsEsfjt4/uN/wDrPEeoSf8AkxJXnerf6uPZJXk+0PbS0PWrn9or4rS3Efl/ETxDFH/1/wAl&#10;VpP2lPiv9o8uP4i+If8AwPkryGS/eKP/AFlSW1rJ5f2vzKVMzsj3mP8Aao+JGl2/7/x1rssn/TS7&#10;krl5P2tvifdXkkcfxA8Qxf8Ab/JXk19LPfVgalYSaX5cldRynv1t+0r8W/M8yT4i+IvK/wCwhJVX&#10;Uv2nvi19o/d/ETxDF/3EJK8hsdej+z/vJKrXOqRyx/u5KVQcD1K5/ae+L3mfu/iZ4l/8GElFj+0z&#10;8YvtH7z4meJZY/8AsJyV5LbRSXX/AC0rp7bQfKs/M8yszSyPRJP2pPivFH/yUXxD/wCB8lVrL9qj&#10;4tTSf8lE8S/+B8leZalE9rb1labr0cUnl0BY9nuP2ovi0smB8SPEgH/X/JW94f8A2lPipLH5k/xB&#10;8Qy/9xCSvArmX7V+8jq7Y6p9lj8vzK1Mj6Kk/af+JH3I/HWvf+BklUpP2lPiX9//AIWJrv8A4HyV&#10;4xpt15skknmVSjtZ7rUJP3n7uuWftPaHVT9metXH7THxWk/1fxE8Q/8AgfJVL/hpT4tSyeX/AMLL&#10;8SRSf9f8leZXOswaXJ9n8z95VnSfAfijxbqEcmmWkksdP94Fkei2/wC0/wDFi1uPIuPiT4i/8GEl&#10;aEf7TPxiik/ceOvEN9/2/wAld18N/wBiO/8AGVvHPqUn2a5r6P8AAH7Mfhf4VeXJrXl3P/XSrOU+&#10;WvBPxj+OvijUPLk8X+JYo5P+nySvVrbwb8cdUkjuP+FqeKbaP/nn/akle2+NvHngzw5Z+Zpthbx+&#10;XXn2ifEa/wDiDeeRpMlbGfszV8P+Dfipa+W938Tdeuv+umoSV6Vpt94o0u3/ANL8UX1z/wBdLivK&#10;fEGvat4Nk8i/u5IqzZPihYS2/wC81L95/wBdK8yp7Q6adM+l9N+Ik2l2/mXeovc/9dHrO1L42COT&#10;zPtTxR18i658X/KuPLgu/Nri/iJ8aZP7P8uCuWn7Q6oYc+sdf/bCt7W4+yW7+ZLRpv7QmqancR77&#10;qaKP/fr887Hx5Pa6pFfyR+bXpUfxuk1ny447T7L/ANNK1qe0NPq59uXvxsmh6axMP+B1i3Hx6mk6&#10;a5PF/wBt6+K9b16/l/f2l35teH+Nvitq32z7JHdyRSR1lQqVPaGXskfpD4u+LuueLtIuLXRfF19p&#10;t1/yzltp/Lr4J+K3xi+P/wAL/EklvJ8WvFlzbSSfu/8AiaSV5bH8fPENrqFtBaXEn7v/AFldp8RP&#10;Hn/CZeH7b7f/AMftenT9oc1hLf8Aay+NttJH5nxQ8Uyx/wDYUkrRtv2qPjNdXn/JUPFPlf8AYUkr&#10;yXTYv9HkjnqOT/QP3kcld2pke86l+1B8X7Wz/wCSoeJfN/7CklcPH+1n8cY7yTPxT8WGL/sKSV51&#10;c3U91H9+pJIktbejU5z0m5/bB+NMVvn/AIWh4pz/ANhSSt/wl+1d8Zrq3/f/ABJ8Sy/9dNQkrwHz&#10;ftVx5deleEtLjis65qhpTO01v9rT4xWsn7v4k+JYv+4hJWJb/tbfGyafH/Cz/FGP+wnJXK+JLWP7&#10;RUfh/Ro5aRoe1+F/2nvi9LH+/wDiL4ll/wCuuoSVq3P7T3xT8uTy/iD4h/8ABhJXlUcX2COqUl15&#10;tP2hrZHokn7UXxe/6KR4k/8ABhJXceDf2k/ifdQZu/iBrsh/6aX8leB20Xm1q+VJdW+y3fyqAsj1&#10;bVv2nPifdXkqW/xA8QxRx/8APK/krkx+1t8WhcSW4+IHiST/AKafb5K4jyvJ/cSSfvKr2MMdreeX&#10;HH5vmVze0NbI9e0T9pr4ryx/vPiD4hl/7iElbVt+0d8U5fkk8e+IYj/1/wAleQ3Pl6DJH/z1k/5Z&#10;12nhfwH4h+I0kdpYWEnlyf8ALSl7Q0tSNzXP2v8Ax/pifZU+IGsmX/nr9vkrmY/2svitdXEccfxI&#10;8Q/+B8lehf8ADB8l1+8v7vyrmtrw3+w99vuPs8EnmyR1n7Soa2pFXSf2iPiHHpcUlx8QNZllk/6f&#10;5Kwda+PXxXh/fxfEjxCIva/kr1P/AIYon0uP9/d1zupfsv38vmQQSebR7SoZTpo85tv2lPivdfc+&#10;JHiH/wAGElRal+0z8U/L8iP4keIfN/7CElb+pfsq+IdG/wBXBJXB+IP2ePFmjf6XHaSS0e0qGXsx&#10;I/2pPjFHJs/4WL4ll/7iElWLb9o74wzPv/4WZ4lx/wBhOSuEk8EeMLCTzP7Jk/791Wl0bxDpf7/U&#10;rSS2jrT2gezPa/8AhpP4n/ZNn/CxPEPm/wDX/JXOyftIfGKK43/8LI8S+V/2EJK8YvtZjlk/cXH7&#10;ytbSfEkl1H5EkdHtB+zPQ7n9rH4vfaPL/wCFieJIv+3+Suisv2pvilHbxmT4geIJf+3+SvGZLWPV&#10;LjyI/wDWVrf2NJoMcck9HtDT2SPY5P2mvihLH/yPuvRf9xCSk/4ad+J8Unl/8J7rsv8A2/yV4zqV&#10;/wDb44/I/dUabdSWtxHHJWXtKh006dM9v/4ai+Jlr/rPG2uy/wDb5JWTfftd/E+OT934113/AMC5&#10;K56xtYLqjUrCwi/5Z1n7SobeypG74b/ay+J+oXEnmeOdd/8AAuStG8/aU+J8k+I/iD4hiH/X/JXE&#10;WOjQWvmTxx1nSWEeqXEn7zyqzp1KhjUp0zs779pT4tWHz/8ACxfEMv8A3EJKpR/tUfFu+k8uPx94&#10;hi/7iElchfWP2CP95+9qlbapHFJ+7grt9ocXsz0G6/aP+L1j88nxF8S/+DCSrF7+098WpLP938QP&#10;EMUv/X/JXByeZf8A+sj8qrN9FBFZxx0e0F7M6bTf2kPi9NcR+Z8SPEuP+whJW1q37T3xPsI/+Sg+&#10;If8AwYSV5TJ+6/eR1nalLJdSeXJR7Qfsz0CT9rb4r3tx5EXxE8Qwn2v5Ku/8NW/Fq1byf+Fg+IZT&#10;6/2hJXjH9lwRXn+srasZY/tH/PWtadQ4a38Q9o/4aQ+LF1b+YnxF8RRf9xCSrem/tJfFK6ljh/4T&#10;zxBn/r/krybTbWSWST955UdaNjdR2vmbP9ZWVSodNOmfR2h/HD4iRRx+f421qX/rpeSV09v8avHE&#10;0eT4u1XP/X3JXz94S1SeX/X13um3Xm14eIqVAqUz0T/hcvjn/obtW/8AAuSp7f4xeN26+KNUP1up&#10;K4apI5a+fqYip/z8PAr3PTI/jB4x/wChm1X/AL/yVLH8XPGP/Qz6l/3/AJK87juqux3Vc31jEf8A&#10;PwXtGeiR/Fjxd/0Mmpf+BElFx8WPGSx8eI9SH/beSuDjuqlkuq6aeLqf8/Dq9odV/wALc8Zf9DPq&#10;X/gRJVaT4ueNf+hn1b/v/JXK+bUcla/W6n/PwzuzqP8Ahb3jP/oadU/8C5Klj+MHjTy+fE2q/wDf&#10;+SuMqCSXyqyqYip/z8C7OtuPjJ40h6eKtV/8C5Ky7j42eOR08XasP+3uSuZuZaxbmWiniMR/z8LO&#10;yk+OHjz/AKHHWf8AwLkqt/wvrx5/0OWs/wDgXJXCXMv7usr7V+8rX29X/n4B6rH8dPHh6+MdZ/8A&#10;AuStG3+Nfjyb/mbtV/8AAuSvJraWui02svrGI/5+AekJ8YPHDdfFWqn/ALe5KfH8XvG//Q0ap/4F&#10;yVx/NSR1n9YxH/Pw4qjftDtY/i14z7+KdU/8C5Ktf8La8Z/9DLqn/f8AkrjY6sUfWMR/z8Mrs7uP&#10;4oeMPLyfEuon/tvJSSfFTxeOniXUB/23krm7b/V1FLWX1jEf8/DW7Oik+K3jH/oZtS/7/wAlQ/8A&#10;C2PGf/Qy6p/3/krm5Kjo+sYj/n4HtGdbb/Frxg3XxFqJ/wC28latv8VPFjdde1E/9t64q2lgratr&#10;qP8A5510/WKn/Pwzm2dL/wALQ8U/9B/Uf+/9SRfEvxTJ/wAzFqP/AH/rmpLXzaLa1+y/6yj63U/5&#10;+HJeodLJ8RvFv/Qf1H/v/VGT4l+MB08RaiP+28lZkktV5KPrlT/n4bQdQvyfFDxh/wBDNqP/AH/k&#10;qKT4reMP+hm1H/v/ACVmSRVnTf6yj65U/wCfh03ZuSfFXxp/0M2o/wDf+Sq0nxa8advEuqf9/wCS&#10;sOSqUlZ/XKv/AD8Mrs6i3+LPjMyc+KdUP/beSrX/AAtrxh/0M2o/9/5K4mP/AFlSebWX1vEf8/Au&#10;zsv+FteMf+hm1H/v/JSf8LY8Z/8AQy6p/wB/5K5Kpa0p4ip/z8H7RnQSfFrxp/0M2q/9/wCSpI/i&#10;14z/AOhl1Q/9t5K5aSKl8qs/rGI/5+GXtGdjH8VfGH/Qzaj/AN/5Kkj+KnjD/oZdQP8A23krjqPO&#10;o+sYj/n4aXZ3X/C1PFn/AEMWo/8Af+So5Pi14t/6GLUf+/8AXCfb6jkuqPrGI/5+BdndSfFrxZ/0&#10;Muo/9/5KrXHxU8Z3H+q8UapD/wBt5K4WS6qW2v8A95TWIxF/4hrdn6H+G5Li48O6VLJPLJJJaRMz&#10;lRliUBJoqbwl/wAiro3/AF5Q/wDotaK/S1sj0z8ZvjtavrHx++Ike/8A1fifUP8A0okrC1Lwl5Vv&#10;HXVfGq6jsfj98SJJP+hj1D/0okpmm3SapHUHtrY86udBji/1klH2qOwj8iOuj8QaX5Wofu/9XWLq&#10;X2CL955n72gzM37V/wBM6yvFt1HdW9WP7ZgjvI45P+WlfW3wP/ZVtPHmjx39/H/o0ldRyHwbHqkH&#10;meXJJJFXRaT9guv3cclfolff8E+/Cd1cfu6+SP2lP2abv4S+JI59Njk+xUVB0zi49Bjjt/Mjko/t&#10;n7LH5dV7HWftVv5cddP8KfC9p4t8QfYJ6zNDhtb8UQRR+XJXF/arSK48zzK/SfRP2HvD2vWcck8d&#10;b0f/AATs8J/Z/Mk8utTI/NC28W2EUfl+ZVm2uoL+48yOv0Vl/wCCcXhe6k8+Dy/Lqzc/sM+GtL0/&#10;y4PL8ytdSD4Msvslrb/6ytax0u71iTyNJjklkkr3nxj+xlq1hqEc9pHJ9mr6c+AP7PHhrw5pdtdy&#10;Rxy3sdaezF7Q+bPhB+yNb6p5epeLP9G/66V9Daba6F8K/L/sm0juo469O+KPhePVPD9zPH/o0dv/&#10;AM86+EfG3xzj0u4udFsJPtNz/q6PZj9ofR+t/tBR2Fx9rg/0b/pnHXjfj/8AaHn8UXEnmXckVUvg&#10;f8IPFHxG1Tz9SjkispK+gr79jzRYv38kkflx/wCsrlqHSfF+rfFqe6t7m0jkklrtP2ZvjnYfD7VJ&#10;J9WqT42eF/BnhKSSDSZ45bmP/WVnfA/4QaL8X9Q8jzP3lZGnszp/jh+0ZoXxB8QRxwT+VXkmt2H2&#10;qTz7S/k8uu0/aC/Zu0X4X3kc/n/vK6P9njw54T8eSR6bJcRyXNZ1DWmeY+H7WC1/4+56reMpbTy/&#10;Mjk82vW/2xvgjJ8L/Df2/TY5P9X/AMs6+K/D/ijVtYj8iTzK5qdM6faHeR+I0tZPLjj82tLUviDa&#10;WGl+XJH5UlefSeHNatbjz4/9XXafCn4Lat8UPGltaTxyfYq6KlMPaGLovxk/s+8k/eSSxyVW8UaN&#10;Bqkn9rR/8tK+0PjH+yD4E+DfgOPWr+SOOTy6+bPhL8PpPjT4k+waLHJLZeZXPTpnNUqHi8kWm+HJ&#10;Ptcn72Sor7xdYap5dfpPbfsH+F9P0+OTxLJHFJ/00qlF+yD8I4pP+Pu3rupnD7Q/N298ZWNrH8/m&#10;VWttZsNUj/1lfpXJ+x58HNZuPL+12/8A38rO8W/8E8fDUmjySeG545ZPL/5Z10mep+fcfkS2/wC7&#10;krNuftcsnl11nxR+EGu/CXxBLHfxyRR1zFvqn2qOgyJLHS5JbyOvTrG1ktbOOuC8P3UkWoeZJ/q6&#10;7TUtej8uPy65Tppmdq1rJLV3RIvKjql9q/tCP93UvmyWv7usjU1b66/5Z0fZapf2fPLJHJXYSaNJ&#10;FZxz0AYEf7qTy6JL/wCwXFH/AB9XH7us65v4ItQ8uSPzaftDUk1aX7V+88yrPgnS9W1m88jSbeS5&#10;kq7pPwb8WfEHVLb+xbeT7N5n7yvu74Z/AzTfhL4Xtr+SOOXVo4/3lZmR5T8If2VZ9ekj1Lxn/o0c&#10;f/PSvcL74jeF/hLbx6b4egjubmP93XB/Ez4oeJdet5LCOP7Nbf8ATOuT8E+Eo7CT+1tSkkl/66Vk&#10;anoOpeMta17/AE+TzIvMrtPhv43n8G28l/d/6ySuU0TVIPFt5HaQR+VHHXcal/Yt1ZxWHmR+ZHWQ&#10;FK18Za14t1ySSfzIraSvW/DdrYaPb/a7+vKdNv5JdQtoII/3cddX4/160/suODzPKrSma6l3xl8X&#10;9Fl/dwQRyyR1znh/4jQa9cfZJNNjljrynUpdNiuPMjk82Sq2k+LZLW88i0j/AHlbaln0nbWvheX/&#10;AI/9Mt4q5TxR8L/B/wAVfMsPIt7aOuYvrq7l0+OS7k8rzK2ra1+wafHPaSfvK5agHj/j/wD4J7eH&#10;tBt5LvSZ47m5k/5Z18r+OvgZ4l8B3Ek8lhJ9mr7uk8ZatYXHmTySS1Zvr+Dx5Z+RrUEcVtXL7QD8&#10;8vBugyX955/l12mv6D5tvHHJXtHjb4IyaDcSX+hR/wChV4/q1rq0l55c8En7utfaAc7J4N8qOOSO&#10;tG28Gwf2f5kn+sqzrd/Pa2fl2kEnmVg2OvXfl/6X+6oOo0dNlgsJPLkkqvreqWnmR/vKwNSlnv7j&#10;93UkmjQXUflySfvKRqdh9qtP7H/dyVymk2sH2iSSeTyqreVPqkkek6b5ktzX1T+zn+yNPf2fn+MP&#10;3Ucn+r8yg5ah8z31rPrMn2ewjklqzpvwg8WRfv47CT/v3X6V+G/2VfBnhy48yPy5aPF0uhaDcf2b&#10;BBb+ZTOfU/NTUvh943upI4INNk/79109z+zd4z/seO7ktJPMr9CPCUOm/aP39pHV3xb4ygi/0SO0&#10;j8ugNT8utW+FXjCwj8v7JJUek/BvxnrNx/x4Sf8Afuv0ij/s3Wf3kkFvWlpvjzwf4Sk/fwW/mUBq&#10;fmpqX7NPjf7R/wAeklSW37Ofju1k/d2Ektfor4o+MmjaxJ5ek2kda3g3XvtUckk9pb1rTqHLOn75&#10;+bF98PvFGgxyfb7SSKOsGxv7S1vPL/5aV+hHii/0nXtYubTUoI4o5K828Qfs5+E5Y5Lu0kj+0yf6&#10;uipUOmmfOmm6p5v/AEyrvdEl8yOsnVvhBrujahJsj/0arNjLJo0nkTxyV49cKlM6fzaPNqtHdRyx&#10;+ZR5vm18/Upnj1KZd+1VZjuqpW0UktSfvLWuE8M1o7qpPtVZMd1HVmOWlzj9oXY5afUEf72rEcUl&#10;a+0OmmS1WuYv3lXfKoktZJa0Ok5y5irKuYq6e5sJKxb61krYz1OcuYv3dZ32X95XRSWslV5LWukN&#10;SlbRV0Wm1ixbK1rGWuaoGpvR1ZiqlbS1dirEPZlmOrtVo6l82o1MvZmrbf6uiSi2lj8uo5JasPZl&#10;aSo7mHzY/wB3UkksdVrm68qP93VezMvZkdtFJa/6yta216C1rV8L+ErvXo/Mk/1ddpbeA9C/1ckn&#10;7yu36ua+zOD/AOEoj/5Z1FJr3m10+t+HNFsJPLgk/eVg6l4Dv5Y/PtP9XWf1cz9gVv7Uo+3Vg31h&#10;d6XJ5clR/avK/eSVl9XD2Z0X26sqS6/eVWkuvKt/Mk/1dUvt8d1/q6yqU/Zmnsy7JdVWkuqpXN/H&#10;VeSWuEPZl3zqsRy1i20vmyVpR/6ygyNGOrsdUo4pIqu20vmyeXXTTMgkhqOSrskVVpKzArVHJLUs&#10;tVpJaAK0tRyUeZHUUktBqRyS1JYy/vKjqS2iqo7oZ+k3hD/kU9E/68YP/Ra0U3wb/wAihof/AF4w&#10;f+i1or9Vjsj1EfjV8fPI/wCF7fEnzP8AoZNQ/wDSiSvMpPFs+n3HkQV1P7SF/JD8e/iXGn/Qzap/&#10;6WSVwGm2H7zz5KzPVWxvSX9/dR+ZJJVKXS57qPzJJKl+1SXX7uOOpP38vl2lv+9kkrYzOj+APwqn&#10;+Jfji2tJ4JJY45K/XDwT4XtPBvgeO0j8uKO3jr55/ZC+F9p4N0OPXbuD/SZK91+K1/dxeC9RksI/&#10;3lxH+7rp1ObUreH/AIv+HtU1iSwgnjluY64v9qv4af8ACwfh/cz2kfmyeXXxn8CvCPjfR/i5e3+p&#10;x3H2KSSv0j0S6jv9PtrSeP8Ad+XQGp+K0mgz+DdQvbS7/dXPmV2n7PF15vxAj/56eZXrf7c3wlk8&#10;OeKJNatIP9Gry39mGWC68YRz+Z+88ygD9aPC8Uf/AAg/n/8ALSOOvk34vftwwfCrXJNNu4JJa+pP&#10;D80lr4Tjj/5ZyR14V4//AGN9F+KuqSalfwVoZni9t/wU2sLWP93aSeXX0x8BfjVB8brOO/gtJIo6&#10;810n9gXwf9sjjksP3dfV3wv+FXhr4VaPHYabaRxVqYlL4tRPpfhfzI/L/wBXXlHwT8Rx3WqSRyT+&#10;bR+2F8WpPDnhe5gj/wBX5dfNn7Efi278beML2SSfzY/MrUD7U+Mcsl/8P9RsNN/4+ZI6+DPgv+yD&#10;q1140vda12OSWPzPM/eV+hv7i18z7X+6to/+WlV9N17w9qknkabd28v/AEzjrKoaUyj4ftbDwv4f&#10;jgg8u2jjjr5f/aQ/a0j8L6fe6Tps8ctx/q/3deyftPeDda17wPLB4anktr3y/wDlnX5Ua34X8Q+F&#10;9cuY/FiSSyeZ/rJK4ah10zkNSv8AxL4o1jUdWnnk8uSvtD/gmtLHda5J5n72SOvjfxt4jji0u5j0&#10;2Svqn/gmLJd/2xL58EhrM6Oc7n/govdT3Vx/olfIv7MN14h8JfES21J5JPs3mV9qftuRR3+uR2nl&#10;14v4X8GwS6fHBBJ5UlZVKhzH6CeIPDum/HP4V/6X5cskdvX5n+NvBth4D8YXtp5HlfvP3dfZH7PH&#10;xQ/4Ry4j0K/n/dyfu6zv22PgjBqmlx+IdJg/ef6z93WVM6j4u/tmT/jw8vzZJP8AV193/sa/DmPw&#10;v4fk1bWoPK/d+ZH5lfOH7NfwWk+I3ii2kng/496+uv2mfiFpvwl+E/8AZtpJHbXvl+XXcc1Q+K/+&#10;ChP7QyeMvEEfhO0n/wBG8zy/3dfQX7A/w/sPBvgOO/gj829/1lfmhqX2jxR4o/tm/wD3sn2iv1n/&#10;AGPfLsPh3HPJ/qvLrM5jwb9tDxl8RtZ1jyNFjuPK/wCmdfPum+HPixdafHJ/pdfcPxn/AGgvB/gP&#10;WP8AibWkctcpF+258PfsflwWlvWlM0Pi+58G/F+K88+D7ZX0f+x74t+KNr44jsNdjuJbL/ppXcf8&#10;NueAbWOSCSwt/wDv3VaP9uvwRo0nmaTYxy3v/TOukNTS/wCCoHgOCTwHbX9pB5VzJH+8r8y9Ei+w&#10;aXH5/wDrK+zP2q/2w5/jT4P/ALN/s2S2/wC2dfGeiWsl/H5clc1QNTq/Dfl6pbyUXMX7yrvhuw+y&#10;x+XHRq1hJF+8rI0pmd/an2GpI9Ukv5KxZP8ASrjy67Dw3paRf6ysjU1rGWeXy61b7Xnit/LkkrO1&#10;aWO1t/3En7yuj+EP7PHiH4reII55PMisqjU1OY03RtS8W3n2TTYJP3n/AC0r6x+Ev7I1po2jx6t4&#10;o/e16nH4D8GfCDw3HHH9nl1by68+0T4v61L4g+yXfmS6TWRqekx+LfD3wWs/PtII4o64PUvi/d+N&#10;9Q8+0k8q2qt8UbW0+I32a0sP9XWjH+y/d6Dp9lfwXflR/wDLStdTl9ma1j4ck8R2/wBvkkjijj/1&#10;lZ1t8RvDX/CQf2FP5fl1W+Il/wDYNLjsNN1KOL/np+8ri/CXwHn1ST+3ftfm1kach2nxM1600GPy&#10;/C/7q5kqP4eapJ9n+16tP/pMf+s8ys258JR/aPMnu/K8uudk0GPxRqH2CDVo7b/tpWRtqet/8NBe&#10;HovMgtI4/MjrNj1mT4jRyTwXflR1g6l+z7pug6HJPHfxy3P/AF0rzrRPC+rWFxJHaX/2aOj2hpTP&#10;Uo/CX9l3H2uefzI66fTfDljax/27H/q468kk0vxDa/v5J5Lm2rWtvG89rZ+RPJ5VtS9oaGj4g8eX&#10;/jzVI9N02TyvLr1/wvrP/CEeG/M1397JHXhXhvw5JrOuR3+kyeV5cn7yvSviZ4ytLrwvFpMn7258&#10;v95XPqBg33xVsNe1iSSOSP7NHVK2+I39veJI7CD/AI8q+fdbinsLiSC0n/1lenfC6L+xtH3zx+bc&#10;/wDPSsgPpPTfEdvF/oEkfm21R31r4Ii83z4I/MrhvC+qfav3kiVneJLpIriSgZvR6N4I1T7T5Ecf&#10;mV5brfwWj17xB5dh/q6La68qSSSOTyq0fD/jeTS7j/X/ALytTp1MXVv2S9alvI/skn7uqUn7G/iG&#10;W4/dz171pvxQnv7PyI5/9JrV8P69rVrceZPP+7qzKocx8F/2VbTwHcfb9a8uW4r2DVrXWtUkjggn&#10;jtreP/V1xfjL4tT6Db+Z5n2mvMZPir4h8UahHHYeZbUHKe6yf21FcRwfa/3lcfrfgPUpfEEc893+&#10;8rB1KXXdG0v7fPd/vK8S1v8AaC8S3WueRHJJLJ5lMD6/trX+xtPkkkk/eeXXiepeMtS/4SC58zzP&#10;s1dp4fl1LWfA/wBvu5P3nl15ZJ8UNNl1CTTZLT95H/y0oA6zTfEd3f8AmRwVYtvBEd/J5+pPWLpH&#10;ii00uOWeOOuH8SfFq7uriSOOT93QB6V4outC0HS/L03/AI/azbbWfEOg+H/7Skk/d1xfhHxlpsuo&#10;f8TKSOq/ij4tfb9Y/sm0/e2VIjUk/wCFoR69qHmT/upY62r7xHd+N7fzNCfypLeuU1LwRaSxx3cc&#10;n2bzP9ZXRaT4NeL7N/Yt3/10oOinTPU/hLrP9qfuNdSP93XReMvBHhPxH+7tI4/Mrxfx1r134S0f&#10;y7SCT7T/AM9Kj8C/G6Cw8PyR3cn/ABMa4qlMPZnOeKPAepeA9Y8+f97ZVSvr9NUjjktI/KrtNN+I&#10;P/Cb3HkalH5sddPY/CWDxZHJHaf6DHXm1KZzVKZ5bH5/7vy5K2rby5Y/Ln/1lHiT4fat4IuJI0jk&#10;vo6pabaySyeZPJ5VeZUpnzVSgXfsEcVEcX7yta2ljuo/L8uiPRpLW48z/lnXBUOH2ZFbWta0drRb&#10;RVrW0VFM0pmbJa1Ztov3dXfstH+qrpOrUxb6KsW+ta6e5irJuYqdOoZnMSWtUrm1rp5LWq8lrXT7&#10;QDj5LD95V2xta1pLCpI7Xya5qlQA8ryqs2tRSVLHWZpqXfNoklqLzaryXVaGhtRy/u6iklrOjuv3&#10;dRyXVdRr7MuyS1Wubryo/MqlJdVWubr/AEf95WlOma+wOj0T43R2v/Etj/dSVtW3xBj8z95J+8rw&#10;7+wY9Z1T/R/3Un/PSrvm/wBlySWkk/myf89K9s9L6uenX3jKO/vP3clFx8WrvS4/L8zzY68ki1ST&#10;zJI4/wDWVH4f0a7uriSSeTzY619mH1c+gvD/AIy0nXrPzLuP95Vm98JR69Z+ZaV4vc+N7HwlH9n8&#10;v95WjpPxkkij/dyeVWv1c5qmHOj1fwvf2tv5En73y64+P7X9okt445I67TRPjJaRXH+nR+bXcSRa&#10;F43s/MsPLtpZK5q+EOH2Z4f5n2W4/fyVduZPtUf7utHxR8L7/S7jz45PtMdcpc/b7X935EkVePUw&#10;Zn7M2raX7L/rKux3/wDzzrnI7rzbfy/+Wlb2k6X/AKP/AKyvOnhzlqGtbap5v7utayuo4pPMrk5P&#10;9FuK6PTfLuo/3lL2ZymtJdJdfcqtJR+7tf8AV1HJLXMakctUZKlklqtJdUGxW8n95R5dHmVL51Bo&#10;ReXVmP8AdVH51HnVUd0B+kHg/wD5FHRP+vGD/wBFrRSeC/8AkT9C/wCvCD/0WtFfqsdkdZ+G37RU&#10;nmftDfFH/pn4n1T/ANLZK5DSdQkurjyK674/272/7RvxRL9JfFeqH/yckrCsdGksLiOeOOo5z0Fs&#10;bUl1Bo1v+8/1lejfsw/DS/8AHnxEjnntPNsvMrzXVtLk1mOOSvUvhf8AtLf8Klt/skEH+k1p7QZ+&#10;ouk/DmPRtLig/wBVbW8deU+IP2kPBmn6pJoV3f28slvXxf4y/wCCjHii6s5NNjjk/eR+XXy1caXr&#10;XiPxJc67d38kUlxWvtDL2Z+scfx4+HN1J+7kt4pK6Pw38ZPD3iPUI7TTbuOWSvyTj8Oala28n/Ey&#10;k/ef9NK0fhd8Rtd+F/iiO7+1ySx1pzwM+SZ+tH7Q/wAIP+FmfDe5gjg8258uvyp+DHhLWvBHx4/s&#10;WeOSKOO4r6G1L/go7rWlx+R5Hmx+X5deDf8AC85Ne8eSeKI4PKk8zzKdOpTD2Z+vOiaXPL4Hjn8v&#10;/Vx18efGP9s3xD4S8eW3hrSbCSWPzPLk8uvKJP8Ago5rWl6PJoUcf+s/d16L+zNoMfxG1CTxL4ls&#10;I/Mk/eR+ZWhyn0X4b+Kurf2HZXc8EnmSR16l4X8ZSeKNP8vy/Kkrxjx/4ysNB0eSOCOP93Xz7c/t&#10;c6t4SvJI4I619pTD2Z77+2p4Ij1T4d3PmR/vPL/1lfJv/BOjS59L+IF7BHJ5v7ysX46/tw6t4t8P&#10;yabPH/rK8p/Z4/aHk+EusSalafvJJKyqfvDT2Z+uHx+tbuL4L6/PAnlXPlyfvK/IL4D/ALS3iH4c&#10;/EDVZNZ1OSWOO4/1UslfQ3ij9vrxD4y8N3ukz2/+jXFfD3iTRoNU1i5u45PKkkk8yub2hr7M/bb4&#10;H/Gnw98adLjn+1x/afL/ANXXL/tKfs3WHxV0u5gsLTyrny/9ZX5QfC74teJfhBqEc+mzyS/9M6+t&#10;vD/7f/jCw0uO71K0ko5A9ofNnjL9lnxD8NPEFzHfwSfZq+zP2GYoNGvIo7S0/eV5R4t/agk+L9vJ&#10;Bd2nlSSVd+C/jzVvhVcSX8cHmx1lUOmnTqVD3H9s+wj/ALYjuPL8qSvnDSYr+KTz466f4kfG64+K&#10;Gqf6X+6kqLwvqkEUnkT1w1Dv9mcpbazd6N4otr7zPK/eV+gngXxHYfFr4dx6bJ5csnl1+f8A42ur&#10;C61DZBWt4F+PGpfCX/j0kklp06Yfuz738C/C+0+Ddve6ts8qOvzd/bP+Ktx8RvHkkdhP5ttHJXcf&#10;Ej9vXXde0OTRZI5IvtFfOFj+9kub+eTzfM/eV6Ry1Cl9ggls4/8AnpX6CfsV/EGwutH/ALCnnr89&#10;7m6tIrzzPMrZ8L/Fq/8Ah9efbtFkk8ys6f7s5qlM+4v2vf2ULv4jeZd2Efm18cWP7I3jDQbiSOew&#10;k/d17Z4F/wCCgniGW32anB5vl/8APSunuf29bS+/1mmx10+0ObkPme5/Zf8AGGqXH/IJk/79163+&#10;zN+wfq1r44j1bxDaSS2X/POSvQbb9vrSbW38z7Bb15146/4KbalFHJaaFY/9+60A9S/4KLeDfBHw&#10;5+H9t/YVpbxaj5f/ACzr84vC9/Paxx/J/wAfFd54u+N2u/G7UJZNakk/65yVnWNhBa3ltBB+9rmq&#10;Gup2mk6XHo1nHPJJ/rKzfEGswTfu467C50bzdLj8ySvPta0GSK4/d1l7Q6aZnWNh5txvrp45fKj8&#10;v/lpJWLLLJYW/wC7/wBbXq37N/g2PxvrEk+s/u47f95XNUqGp3PwK/Zk1Lxv/wATbVo5IrKP95Xq&#10;3iD4v2nwq0uTRdFj/wBJj/d+ZHUdz8eJLCO58J6DB+7j/d+ZHXBWPhyO/wBQkn1r/WSf89Ky9oae&#10;zDw3FrXxAvPt9/dyeXXtv9l6TYeF/Lu444v3f+sri/DelyWH7iD/AI9q8x+OvxG1aWP/AIR608yK&#10;P/npXMa8hvaT4ytPC/iSSSC7+0/886u+Lfj74zis5LSOOT7Ncf6uuP8Agv8ACCfVLf7fPJJLJH+8&#10;rp/FviO/8z+yf7N/49/9XJ5dd2pnqcp4A8B67431ST7ffyRfaK+j5NFu/hV4P8iO7+0/u68o8C3V&#10;3ayeZdx/Zq39W8Uat4o1SPSY45JbasyzyTW9e1rxbqEkFhJJ5nmV1/hv9mTxLfxx6lJqUltJH+8r&#10;2Tw38KtN+H8f9u3fl+Z/rK4f4iftGQaX5kEEnlRyfu6yA5jxbdalo1v9g/tKS5kt/wDppXDWOqat&#10;4juPIgkkio0m6k1nUJbueTzY7itqO/sPDeoR/wDPSspm1M9X8I6pHoPhfyNS/eyVzniDQYPFFn5d&#10;pJ5VS/vNes/M/wCWdc54XuruXxJ9gj/1dZ+zNT1v4d+DZPBGhySeZ5vmV514o1n7BrEkc/8Aq7iu&#10;48ZePINB0fyPM/eV4VqXiiPxbqHkSSf6yjUDeufBtp9o8+Cf7T5lb+m+KJNLj/s3yPNkrk76wk8G&#10;yRyQSfaY5K6Pwlfx3+oRzyR+bHRqB6VpOvQWGn/9PNYut3891+88uq2pRSXWoRzwf6uun+32kul+&#10;XJ/rI6PZzFznlGpRX8sn7iOsqTwvd2v7+ST95Xcf2zHdXEkdpH5vl1S1K6jv/wB5/wAtI6PZmupn&#10;eF/PivPMkn8qvTrbx5d6p/xLY4/+2leYW0scsn7yTypK734bxTy6p/q/3f8Az0qzKpTOssdLtNLj&#10;kn1aTzP+ulc5c+N/DWl65HHBJHFJWT8SLXWpbySO38zy65Dwl8II9Z1iO/u7v95H/wAs62Ob2Z6/&#10;4/1m/v8Aw/8Aa44/9GryjwLF4ev9c8+fy/tMf/LOvTvH/iiPRvC/9myJ/wAs6+efC/hKf/hJJNSg&#10;n/dVpziPefit8ZP+ES8N+RYR/u/Lr5w8N/Ev7fqkl3PB+8rqPiRdSapH9kj/AHslcfpvhyT7P5fl&#10;0c5r7M9S0nxlpOqRyefcRxVHc2Gk3/mfZJ45ZK85j+HsF1HJJ9r8qtLwl4cktdQ/cTySx0c5kUvE&#10;nw+1bzJJ7SSTy6wPBuqalpfiCOCe0kl/eV6d4g8R6lpf7uODzbao9J1SwtY/t0lvH5lZmp6Lq3hK&#10;Txl4Xjkjn+zeXHR8KfL8OSSWn2/7TJHWdonjdNU0+SCOTyvMryTW5da8Eapc39pJJL5lBsfRfjrx&#10;baRaXJHPaebJXzH/AGfPf+KPPj/1fmf6uvX/AIU/218RrOSTUoP9Grh/iRYf8Il4k8yw/e1lMXtD&#10;0XSdL+wWcc8afvK9BsfGV/qlnHBaf6NJHXh2k/EGf7HH5n+srtPD/jePy/8AnlJXNUpmXtD1uPx5&#10;/Y1v9kv7T7dJJ/y0qvdfDSDxl/p8D/Zv+mdYmm6pHdW/mSRxy1raT4tj0H95JJ5f/TOvHqUzmqYS&#10;oZV94Xv9L/d+R/20rJjvnik8iSvobwvrNh430vy3jjrzrx/4NsNLvJJIJP3lebUwkzw6+AqHH2ta&#10;0Vc5JdSWta2m3/mx/vKy9hUpnD9XqUzSqjcy1Xk1nyrjy6rXN/8AvKKnwGupZklqlJUUl1VeS6rL&#10;2YezJaiqt9qojuq0D2YSRVWkq5WfdVz1A9mH+sqzHWbHLUv2qtKdMzLsktZtzLUv2rzarSfva7qd&#10;M0ph9qqOS6qtJL5VVpLqumnTPSplmSWq1zL5sfl1XkuqrSX/AJVbezO6mSyS+VH5Ef7qSvOdbv8A&#10;UtLvJPM8yX/ppXYXMsksnmVYktYNUt9kkdanp+0pnD+H/G/+keXPHXoOk+I4I/3nmVzF94Igi/1d&#10;Yv2CSwk8uSSuinUNf3ZteKIo9evPMjrmLm6nsLjy66fSbqOKP93+9qtqVr5tx58kdd/t6ZlUoe0M&#10;X/hKEi/dyf6yuj8P/FC7tZPLjuPKri9S8Ofb7jzI60bHwv5vlxv+6rT29M4amEqH0X4A+LUd/cRx&#10;3f8ApNet33hLTfF2n+ZHB5VfK3g3Ro9G1S28uTza+mNE8ZR2sdtBHJWdT2dQ4amEqHF+LfhLJYWf&#10;mWH72SvPo7q/0b93dxyRV9QW2vWn/LPy5ZKPEnw+0XxZpfmfu472vLqYeZw1MJM+cLa/jv6u+b5f&#10;+repPEnw51LwlcSSSR/6NXOx3/myV5tTD1DhqUzp7a/kljokuqxbG6/79VFe38n2j9x/q64KmHqe&#10;0NadM1pLqqUl1WTc6p/38qP7f5X+sp/V6hr7M3/tVH2qsSO/qzHdUfV6gjS+1VJHL5tZsctXrb/W&#10;U1QqXA/S/wAF/wDInaF/14Qf+i1oo8F/8idoX/XhB/6LWiv02OyNz8S/2h5Uuv2gPiZGesfifVP/&#10;AEskrmtN1mP/AFElbvx2iP8Aw0V8UdnX/hK9U/8ASySuIubXyv8AV/62sNT0FsdHqWvfZY/Ljrq9&#10;E+Dc/ijw/wD21B/rK5jw/oPm2fmXde2/AXxvHLrH9hSf8e0n7urGec+DfgtP481CS0jg/wBIjrO+&#10;Ingi/wDBuqW2kzx/vK+tvijYWn7Pslt4ltJI5ftFFz4N0340+G7bxpJJHFJH+8rUD5svvgP4p/4R&#10;uPUpP9XJH+7rk/CXgO/17xRHos8f+kyV7B4o/abkv/GGneE7SP8A0a3k8uSvX/Fnw+sfC+h2Xjuw&#10;kj8yOPzKAPk342fs8at4Djj+1x/u5Ks+Df2adav/AAv/AGlBH/o1fWWk6pB+034X/fyRxXNvXknx&#10;W+Ocnwls7bwfaeXLJ5nl1rTpmVSoeC2PwHv7rx5p3np/y0r9BNftf+FafDvTvIj8qTy/+WdZXwc8&#10;G2nijwPH4lnkj+0xx+ZW1pPijTfi1He6DPJH5lv+7jrU5jxvxJLrviPwvc6lH5n2aOvmOPVJ/Eeq&#10;XNpHH+8jr6g+JniP/hV+n3Ph7z45Y7ivOvC/gmwi0+51aOPypJP3lctSod1OmeA2Pwv1L4g+LP7M&#10;j/5Z16nonwR8PaNJ/Zsn/IRq7+zn5/8AwuDUZHk/d16lqXijw9YfFTy57f8AeeZWtOp+7Mqn8Q+c&#10;Pit8L9a8OahHaWEH7u4ra8C/s3X9r5d/rv7uOT/npX0n8bJbDWfEGgyWnlxR15b+0z4t1qK3stN0&#10;af8A5Z/8s65vaGnszFsf2eI/+Ekj1KPy5dOre+LXw+g17R7aw0WD97/0zjrB+GfxQ1a10uPw9fyf&#10;6TJX1B4f8UeD/C/hPy7/AMuTUZI/3dd1M4vZnydY/CC78JaXbSXf/HzXaeG/Dmu3Xl2k8f7uT/V1&#10;W8SaD4ouvGkerXc/m6LJJ+7jr1fxbqElr4fsruwkjikjjrlqHr4c8x8XfDn/AIRf9/P/AKyruh/D&#10;671nS/tcFepeF4oPir4Xkgu5I/7RjrJ8W60/w+8H/wBi2n73UfMrnOk5jwl8EfstxJf61/q6zvFv&#10;wvtNZ+0/2LH/AKuvX/t8l18K7aS/k/0iud8P+I7TRrf9xH+8qzn1Pi/xR4Sn0HVJI9Wj8ry6wJLq&#10;S6uI4LT/AFde9fGi1g8eeJI7CCSPzJK4uP4c/wDCufGFlHqUn7uStTlqGj4N/Z9kv7P+0r+Tyrau&#10;rsfgFpN1HcyabJHLJHXafFqLUpPh/H/YUn7vy/8AlnXB/szTeIYri5/tKSTy/wDppQI4/Tfgtq2s&#10;+ILm0tI/L8uunk/Z4g/48JJI/tsle8+ErqCW41qS0njiuY6+NPGXxQ8WeF/ihJfzz+bbW8lOmZEm&#10;t/sv+IdL8aR6TJ5n2e4r0X/hlW08L+XHPJH9pkrvfAvxfn+LV5bSR/8AH7HH/rK8x+Mel/EaXxxH&#10;5d/+68yukjUwfi1+zdq3gjS/7dgj/wBGkrzHw35cVxH5n/HzX2p8cP7d0b9nuy/taTzf3dfHHg3y&#10;Lq4jnkrlNKZ7HbaDPLo8ck9cP4gljsPMjr0qPWZLrQ/+udeP6/L9vvJPMrmqHUcxc3Un2yOT/ln5&#10;lfTvg3Rp7XwfFd2EfleZH/yzrwH9xfyW1pHH+88yvvL4XeHLC1+F9t5/+s8uszXU4PwB4NTzPt8f&#10;725rq/EHhyDVI/Mk/dXMdSaTo08V5L9kk/dyVHqX/FL3H2u/krIszpNUn0HR5I5/9ZXkmk2s/jfx&#10;hHHPH+78yu08Zfa/iDceZYSeVbUeH4o/CUf+r829rID6g03wv4e8L+B4o7Ty/tvl15B4k8OXes6x&#10;HcWkcdXfBNhrV/5l3dySeXJ/q465j4iazrXw582TzPN8z/V13EanV+JPC8f9n28fmRxXNdP4F8Gw&#10;aNo8l/dx/wCk184fDuXxh4y8WRyTzyfZpJK+k/iR4oj8EeD/ALJJJ/pPl1mWeU/F74lz6xHJpsEn&#10;7yvnCPQZNZ1ST+0pP9XVjVtU1L/hIJNS8z935lWZPFEGqf6uP/SayNTW/wBXb+RB/wAs/wDV1S0S&#10;1kutcj+31o6T4Nv/ABHH5lp+6kre8P8Ag2TRtYjk1aT/AFdYmx6DqX/Er8Pxxwf6zy65jwvFd+Db&#10;iTXdWj/0aSjx18RrD7RHYWn72T/pnXWatf2niP4b/YLvy/M8ugDi/FGvaL488ye0nrj/AAboMEt5&#10;cySSf6uvPtS8L61o155em+Z5cldX4Si1Lw5H/pf72S4oA7S5160uo5LCSun8AaNPdSfZIP8AlpXD&#10;xxWkVx5fl+bcyV3HhLWZ/C+oRx/8taYHo19pf/CLx+XP/rK4vW/Pi/ef89K3tW8RyX8nn39cxc6p&#10;/b0nkQf8s66jkLOk6X/YNvJPJ+98ysW5ikikku/+WddfpthPdWf+l/6uOqWpeRdaXcwR1yHVTOQs&#10;Yv7U1DzI/wDV16DY+KPsFv5Fp/x815zY38eg2cnmVL4X1mSLVPt8n72Oo1NdT0m+8ZTxafJ9vjrl&#10;PC/iOTXtc8u0/wBZUni2/wD7ej2QR/6ytb4XfD6TRpPt9WctQxfiRa6tLqEcd/8A6uuU03RtZi1i&#10;OOwT/Rq9w8SRf29eR/a/+Wdch4t8RweDf3kHl0BTOC8deF7+wj+0Qf8AHzXB6Jf61YSSR3cf+sr0&#10;XUvHk/iPT/Mgj/eVxfl3/wBo8y7Sg2M3TbXVrXUJJJ/M+zSV3Ntf2lhp/kWH/H7JXOX3ijzY/I8u&#10;sm2upIrj7XHQY1Df+1a7+8gv4/3dcx4kv7uw/dx/6uvRbbxlBdaX/pdZ0mgweKPLkjk/d0BTPNdN&#10;8ZSaXJH/AKyun/4WNHLcW32//V10/jL4c6Tpfh/zI/8Aj5rwrUvC9/f3n+s/dx0Gx9ZeG/j7oWg2&#10;8dhaeX5cn+sqt4s0u017/ibQeX5dfKX9jSaXcRzySfuo69WsfFt/qnhvyLD/AFdBiS6l5kt55kFX&#10;dN1nyv8AWSf6urHh+/sLrS/sn/L7WVc+HLuLUP8ApnQZHV6b481KW8jjg/1cddxY+LdN1TUI4LuT&#10;95XjniDz/DkcckFavh/VLDULPzJP3V7XF7M6vaH1lomqR6NZx/YJP9ZR4t0u/wD7L/taSSvn3wb8&#10;UJNBvPIv/wB7HW1q3x9n17UP7Njk/wBGrKpTOaoXbnVHurirseqeVXMW115slSXMsksleRUOGpTO&#10;wtpY7r95RJLH/wAs6ybGL/R6l/1VebqcPsyxJLVeSWopJaj86jUPZknmUeZVfzaiklqw9maX2qqV&#10;zLVKS6qt51P2YezJJJfKqP7VVa6qCumnTOWpTND7VR9qrPp1dVMQy5uv3lVpLqiT/WVWkrU6qYSX&#10;VR/afeo5Ko3v+rrp1O+ma0fly1L5XlVk6JLJ/wAtK3vK82OjUPaBbfvazvEGgwXVWfN+yyVJ5v2r&#10;56Dtp1Dgr7S7/S5PMj/1dWbHWY7r93d11f2+OX93PHWdqXhKC/8A3kFGp306hHHYQRfvIKkuf9F8&#10;vzKyY4rvRpPLkrS1Kwnv7eOfzKy9oae09oaMfiO00u3/AHn+sqtonxBnv/FEcEfmeXWDJYRyyR+Z&#10;V3UorTQdP/tKCP8AeR13U6hznoPiDXtd0bUI57SSu0sfHmrf2XHPHJ/ptfJsfxp1K/vP+mdeneG/&#10;Ft3a28d3P/q5K7TgqUz6U8G/EGPxvH9g8Qx+VXJ/Ej4Sz2Ecl/pP72y/6Z1514g8ZR2scdxaf6yv&#10;X/hL8ZIL+zj0nVo/3cn/AD0o+rnh1KZ4fbaz/rbT/lpWjc6pHYaf/wBNK9b+KPwbtLqT7fosf+s/&#10;efu68G1K1n0vUPIu468SpQ/eGtOmSWMv2qTz5Ku20X9syf8AXOqUf+s/d/6utG5l+wRx+R/y0rP2&#10;YEvl+V+7qSKpI7XzY/Mo8msTIljlqT7V5VVvJokiqVe4H6j+Cf8AkTdB/wCvC3/9FrRSeB/+RL0D&#10;/sH2/wD6LWivvFsB+Ifxul8r9pb4o7+n/CV6p/6WSVN/wjkHlxz+ZTv2jLX/AIyA+Jkkf+s/4SfV&#10;P/SySuN0m/u4v3cklSektj0G58u60/yI5PLrF8P6pJ4c1T9x/wAfP/PSs651STy/3clUo9U/0j/p&#10;pQM7zx/4t17x5p8dhqV3JLbR0aT8Rtd8L+F5NFtLuSK28vy65CPVP+mlEmqRy1qBS8LxQWGsXOpX&#10;f/H7J/y0r0HVvjJrV/4fk0We7/0KSvMb6/jrFkv/ADZP9ZWtMyqHoPhL4tat8NI5I9Nnkijkri/F&#10;HiifxH4oj1a//eySSVFYxRyyfvP3tSxxR/2hH+7/AHdanMfWPgXxbrVj8P8A9xP5VtJH/qq4fw34&#10;31LQfEFzJYSSRSSSUeH/ABHJF4fjtP8AlnWbfS2mg6Xc3cn+srlqVDpp0yv46/tbxH4kttSv5/tM&#10;ddxrfij7V4L+yWkflfu68x+GfjKDxHqkkF3PW/8AETxbaaX/AMS20rn1O/U8+8C+N7vwH4okn/5a&#10;V3F98X7C/wBU+1yWH+k/89K8XvtYjtdQ/wCetbX/AAnlpDbxwfZP3klLn9wx/wCXh0fxI+NN/qmo&#10;WX2TzP3daPhu6v8AxRrFtf38/mxx1zlv4cjutP8Atc8H+srufh34Snls5J/M/d1ze0Or2ZgeMtZS&#10;w8WRz2n7qSs7xB4u1LxH5flzyfu6zvHVrJ/wkFUtN8yK8r0qdQ4alM9o8N/EHUotHjtL+fzfLqST&#10;xRqWqSeR5kn2auCtpfNkjr0Gxv4ItP8AufvKzqHTTOj0nxHd+Eo/PtJP3lZ0ni2fxHrH2u//AHtZ&#10;Md/J/wAtP9XRJrMEUf8Aq6z1NDq9b8bz6Xb/ALyf/R/+edchqXx4sf7PktILf95XMa3rP2r93JJ+&#10;7ri7nyLWTzI4/No1I1JPD+qal/wln9tSSSeXHJXR+Nrq/wDiDrFtqTz+V9nrmLG/+1SeX5ddXHpc&#10;8tn+7/dUagb1j8bv7Gs49Nn/AHsdWY/irB9nk+wR+VJJXmOpaDHFceZJUccXlR/JS9oZGjH4313Q&#10;by5kt55P9IrgvEEs/iP7R58n7ySt++l/56Vi30tdNMyqHov7Oes2nge4+yTyeVJJ/wAtK9s8ZeHJ&#10;PEdxbX8etR/u/wB5/rK+NLmW7/1kEnlSVY03xR4ltZP3mpyeXWxzan1T+0P8Wo7r4X23h6Sf7TJH&#10;HXzZ4F0uTVPK8v8AdVnX32/Wf393P5tdf8M7X+0LjyI65DppncyX8dhZ/ZI68s8Zf6LJ+7/1klep&#10;63o0mlx+fJWL4F+HN38QfHFtJ5fm23mVzVDq1N79m/4LSeKNQju9S/dR/wCs/eV9QeLZY9Bs/wCz&#10;bC48yOOtrUvC/hrwR4Pjj+3x2Nz5deH3PiOO1uJPIu/t3mVmGp09j4y+wR/6/wDeR1geIJb/AMZf&#10;6XPJ5Ucdch/Y1/f65HdpJ+7/AOedet3PheSXQ45P9VQGp5rpviO7tbjyII/Ktv8AnpUmm+Mv7B8Q&#10;efdwfbo67n+wbC/8PyWnl+Vc/wDPSqXgXwbP5kkF/aebbx/8tKCyx/wt/UopPP8AskltZf8ALOsH&#10;xlrN34tj8+7k82Ou41vxHpviPzPD1xYR2Mdv/wAtKwdE8JT6zqn2COPzbL/npQal34d69H4c0OTV&#10;v+fevJPFvx9n8eeIJPPj/wBGjr1v4meEoPCOn/YLCTzY5P8AWV86eJLCDS45IIIP3klIDsLnQZNZ&#10;j+1wR+bbVnf8InHayefH/rP+eddX8JdejtdP+wXddxqXhKCwjk1K0k+0/wDTOsjY8603x5PoMkcE&#10;cflVo63o2pfEHy47C7/eSVyHijXv7ZvJLSO08qSvTvhT4cn0Hw3Jf3cn7ygDAk+Esfwv0f8AtrVr&#10;v7TJXF+H/G934t1zzI/3Vl5lWfGPiPWvGWqSWE8kktlWLc2v/CL2flwR+V/00oA9x8bazoWl+G7b&#10;yPLlua5i2lgv9L8zy/NkrzHRLqfxHceRJP5tepWNh/wgehyT3f72gC74N0GD7R588fmyf8s61tS8&#10;uLUI554/KkrJ+Et/Jqlxc6lJ/wAe0dSeOtZj1nUPPg/dxx0wNbxtLHN4bjeOTypKrfC6wjikjknk&#10;rynxl4onv7f7JHJWr4A8UXEVn5HmfvK6jkPqHxl9gi0f/RJI/Mrxu58y1uKj0m/u7qSSSSfzY6yd&#10;S17/AEyuQ6qZZ1bwvHqkf+v8qt7w3oMdrZ+RJH5tedalNdy3nmQT/u6L74ySeF7PyPL82So1NdT1&#10;/UtU0mws44/3cUlYtz8eLTwlb+X5kctfMfiD4jat4ovJHj8yKOuU1K11bWZP3nmVZy1D6xtvi1B4&#10;o/eRz+VWd4gsP7Zt/wB/cV8x6TFf6NqEfmT+VX0n4F0uDxRZxwSX/lUBTLvhu6sPBsflyR/afMrf&#10;8UWEf9nx6lHB+7kqlJ4Ij0u88uP/AEmOOt6PxdJ5f9myWn7ug6tTynxBYQS+XPHH5VYmpRSX/lRx&#10;x+VXqev6fBa3Eclc54gijuo/LgjoMqhylja/ZY/Ik/e1veF/Dl/qmoeXBP5UdcxH9vi1DyPI82ur&#10;8EyX+jaxH5n7qOgzpm146tb/AEvT/Ik/e15t5V3L/wAs/Kr3nxdrNp/Z/mRx/aZa4K2uoNU/eeR5&#10;VBqeJ+JLC7sZPMk/1ddp8O9UtJbPyP8AVVZ8UWsmqXnl+X/o1cfqWjXdheRx2H+roMT1/wASeCI9&#10;G0uPWoJKr6J4ygv7Py5/9ZWbpvii7v8Aw/Hpt3RH4Nkij8yCmZEd9L9quJPPk/d1kyaN5X+l2j/u&#10;66f/AIV9qXiP93BHWVreg6t4ct/7Njgkl8ytPZkaljTbX7fb+fJH5tV7bQYNL1D7f5//AGzre8N/&#10;8Sbw/JBP/wAfNcHY6NqWs+IJI/Mk8v8A551xVKZZ7hol1BdWfmR1djijlk/1lcf4SsLvw5JJHP8A&#10;6ut/TYv9Ikn8yvDr0zX2ZtSRTxVJH+6/1lRx38ksn+rqtc3Xmyfu68ypTMqlMu1WkojlqO5lo9mZ&#10;+zCi5lqlJL+8okrqp0w9mUrmWiOWo5Kijrp9mHsy7JUflUeb5VWbaWOj2ZzVMOVvKpK0/wB3VG5i&#10;rQ5fq5SkiqvJFXRR2v8Ao9Z1za1sdVOmYskNEdr9qk8utH7L71LJF5UdB0+zKUmlx2v+rqS2lkqS&#10;P/ppV793WmpzezKNza1leVJFJ+7rauKreV5tGpqVvKjuv+Wf7ypY7We1qxHa1pR2tGprqZMkUd/H&#10;+8j/AHlYv2W7tbjy5P8AV13sdhH/AM86ralaxyx/6uuWodFM5S2tY5bjy5P+WlSeKNGgl0f7J/z0&#10;qzJF9lkqlqXmXVa0zq1OC8N/Dm0l1DyJP+eleneKYrTS/D8dhHH5Xl1x9tf/ANl3nmSSeVWL8Ufi&#10;DHLpflwSV69OoZVKZZudZgtfL8yTzfLrq/C/i20v7y2kj/deXXzhba9P5kckj+bHXq/gC6g164jj&#10;jk8qSvTpnmVKZ97/AAz8Rwappccc8nmx1i/F74LWmvWcl/YfvZK8Oj8eX/gOOO0gTza91+Dnjye+&#10;j/0/97FJ/wAs64a9P94ZezPnC20uSw1CS0nj8qSOtKTT/Kk+evefit8ObD7RJq1h/rJP+WdeN21r&#10;P9o/fx15GIM/Zh9l/d1HJayf8863o4qu/ZY/+edeZUMvZnISWtReVXWXNh5v/LOqX9l06VP94Hsz&#10;9IPBP/Im6D/14W//AKLWineDf+RP0L/rwg/9FrRX6Sloc9j8P/2hLl1/aF+KIHQeJ9U/9LJK4CS6&#10;8qSvVf2idMSP49fEiT/np4n1T/0okryq5tf3lcx2I2rH/So6zb6LyripbaWS1jqtJLJLJQAfapKr&#10;XN/UtzLWLc3VbAFzdSVS8qSW4qTzaPKk/wBZHQBdjl+yyVrabL9qvI65y2inupK6fwbFH/bEcclY&#10;1Kg6dM9b0mKSLT43rmPFF1Hf/uJJP3dev+VaWHh+OSSvCvH91aS3H+iRyVz6ncYP9jR6Nqkc9hPW&#10;t4ki+1aX9r8z/Sa4/Tb+T+2I466PxRazxW8ckdXTpmVSocNYxXctxJJOldZ4N0uPVNU8ySP/AFdV&#10;tJl82Py5I67Dw3awWsn7uubEfuzXDnYX3+lRx2kEf7uvTfAujfZdH8iuUsdLjsNHkuP+WldP8Kde&#10;+1XEkc9ebznr06Z4d8UrX7B4okjrKsbX/lpXefH7QZP7Y+1x/wCrrh9EuvNt/Lr16Z5temXbG6/0&#10;jy66eO6k/d1xdtF/pldppskc1vRUMqZtfavNjqOS1gl/1lVo4pKkk8vy60NCOXQdNl/1klZOraXp&#10;NrH+7k82rN9FHL/y0rmNbtZPM/dySVGoEljYQfaPMjrp/t/2W3qv4N0H7V5fmV0+t+F44resgPMd&#10;Wv5LqSiOH/R61ZNLjiuKj8r955dKmOZzl9a1g3trJXpX9jebHWBrejeVXVTOGocH5P7yrEkcctvU&#10;skPlXFZsksn9ofu/9XWhiWY7ryo/Ir0X4SxR2Eks8lcHbWH7zzK6vw3LJL+7grOodVM9Bvtej1TV&#10;PsH/ACzkr2j4ZxWHheSOO0j/ANJkrz74S/D6PVNYjku69B+JH2T4fahHPafva82Z0ne+LfgtB8QY&#10;/teral9mj/66V5j/AMIR4e8L3ElpaXf2mSOuXvviN4o8Xf6iSSK2qn4b0aeXUJJJJJJZKsD07wBa&#10;2n9sf6X/AKuvTtb/ALNupI/L/dWX/LSuG+G+lxy6pHHf/uo69k8ZeA7CXw35emzx+XWxGp4d4g0v&#10;+2fEEcHh6Tzbb/lpXrdtLHo3hv7BJBH9p8v/AFleL/2pH4Dkkg0mT7Te1W8N/FDUtU1iSDVo5IqB&#10;UxfEHmeI9Y8iOP7N/wBNKs6t8S7D4X6HJaf625k/5aViXPxG03VPEklhYf8AHzWD4g+HM/jeSTz5&#10;K5DuMnTfiN/al5JJPJ5kclGraXBdSef/AK2udufh9d+HLjy/+WddXpOjXf2Pz5P+Pao1NdSlHa2m&#10;l2/nySeVHUek/EGfS9Q8uCT7TbyVk+KNBu9Z/dwf8e9WbGw03w5pf7z97JWRodfrejWHlx6tBHH5&#10;n/LStLTdZk8R2fkWn+rj/wBZXlF94jv7+OSOx8z7NXT/AAu1n+xvMjn/ANX/AMtK0pmdQl1K1ktd&#10;Q8vy/wB3/wA9K5P4iX9p9njtIK2viR8VdJtf3Fp/ra8x8JWt/wCI/EHmT+ZLbVoZnq/w38GwaXpf&#10;9pSf6yq3i3xHJ4o1D7BH/q60b6K70a3jgjk/0aSrN94N/svS/wC0o/8AWUAdf8O9Lg0bS/sEf+sk&#10;rmfGXl+HLyS0k/5aVieDfFs8WseZP/yzrF+MfiOS/wBQju46YGDHF5viCTzP9XXR6JYfZdQkkjrg&#10;rHVJJf39b/hLxH9qvPLkrqOQ9K0TVJJbzyK6LW/Bv+h+f/y0krF8N2EcuqRz13vi3UJJNPj8iuQ6&#10;qZ43fRT2Fc5regx39v58lbWty6nLqHlyR/u6rx2s8snlyf6uo1NdTJ03RoIbf93H+8q7/ZcdhH5k&#10;kf7yo45fsFxJ+8ottU/t64/651ZynOal4X+3xyTz/uq9O+Gfhf7Lpf2uSfyq4/UvEdhLeR2kn+sr&#10;o4/Ecel6f5H/ACzoNaZ2Ft4tn0a88x/3ttRrfjeCL/S4I/3leWat8QY5Y/sn/LOtrwL4Xv8AXv3k&#10;n/HtQdJ0/h/xHB4t8yOeT/SP+WdV77S9S0aOSeeP93WB4g0v/hF9Q8+w/wBZHXR2Ovat4t0/y7v9&#10;1HQc0yt4b8UWl1eeR5f7yuj+wXes3HkWkf7yucufC8Gg2/2+0k/eVH4b+IN/a3Ekkcf7ygDavtB1&#10;bQY5P+WslUvC+l39/JJJ5dYupfF/UrXVJPtcdavh/wAb3d/ceZYR0DJb7y7CSS0u4/Krj/Elhd6X&#10;H5lhH9pjr0bxRYR69Z/vP3V7XOaTo2teHI/Pv4/NsqDE5TSb+e6/d+X/AKTXaR6zPYW8cf8Ay0qt&#10;9lsIrj+0oI6xfEl/PrP7vSf9ZQZHV/8AC/YPBvlwSR/vJKr6t8Wp7qSO/wDsnmx1wX/CJWkUkf8A&#10;bv8Ax8/8s60o9Bu4tQjj8v8A4l1bD5D0nwL/AGb431D7XPJ5Un/POsXxtpd/4I8Qfb7SDzbaqUlh&#10;HpdxH/ZMler+F7+PXtPjtNd8vy/+mtZVDQ5zQNZg8W2fmT/upKsyaX/Zf+rkrq774aWlrH5mmyR+&#10;XXH6lFd6XeeXP/q68ypTNjStr6P7P5cn+srFkuvsslRalfpF+8jrFudU+1SVxU8OaHRx6pR9v82u&#10;U+3VYtr/AM2tPq5p7M6P7V+8qSS6rKjlqKS/rX2Y/ZlmSWiO6rFkv6jj1Cj2YvZm9JLUltdVlW0v&#10;2qrscXlUGf1c2reXzau/ZfNrJtpa3reszL2BLFa/u6rSWFXfOqXmgPZmJ9lqO5i/d1rXMVZtzQdP&#10;szFjqz5tEtVvNrTUz+rk1Ptoqjjq7bdqNTL2ZJHa1ox2tV46uxUamXsyxHDWdLF5clbUVZ1zF5v+&#10;ro9mOmc5qVh5n+rrO8ryo66/7L5Uf7ysHUrX95+7rmOmmcfregx3/wDrP3UdYsnwvg1S38vzPNjr&#10;0r+x4Lq38uesG+l/saTy4/8AV1pTqGh5rrnwfkij2WEfm1teAPBsHhL/AEu/k8qSOvRZL+S1s45I&#10;I/NqlHa2nii38ieTypK9OniDmqUzB/4WhYXXiSOOT97HHXp1t8S4LWSP+ya8xk+EFpa3n+sqz/Y3&#10;/COSR+Q/myV3e0/dnDUpn1j4N1STXtH8y7k82T/nlXIeJNLktdQl+Ssn4XeLfNjjg/5aV63c2EGs&#10;2ckkn+srw8QZnlEdrV2OKrtza+VcSR1FXAAv2Xzakj0upbaWtGx/e130qepj7M+3fC8P/FM6R/16&#10;Q/8AoAoqbw1/yLulf9ekX/oAor7lLQ80/Ev9pTXk/wCF7/EmD/nn4k1SP/yYkry6x1DzZK7P9o6P&#10;/jIb4o/9jRqn/pZJXIabp9ch2o0fK82o76KO1t6syfuo6xb668393WwGbc+ZLHWDcy/vK6OSL93W&#10;Bcxf6RQAeVJ5e+rMcsktv+7qL/lnS2NrJLcfu/8AV1pqBd0S68qTy5K6LRP+JXrkc8n/AD0rnfss&#10;drcVq2N/5uoW3mf89K4ahtTPpS50aTXtDsvL/wBXJWrq3g3wn4c8JyR3cccuoyR1HpOsf8UvbeR/&#10;yzrlPGXiOPVLP9//AKyOuY6tTySx0G0sNUuZJP8AtnWBq1/PLrnkSSfu6PEGqT/bP3dUre1nl/0u&#10;SummctQ6zQ7W0+2eXXeeF/C/2W48+T/V1wfwz0G71nxB/q/Njr3C20u7tbyOB4/3deRjqn7w9PCU&#10;IezLscUcv7jy/wB3V62tYNLuP9EjrRk0uO1jjkrRj0uCX955leZzzPXOY+K3heS/8J/a/wDWyV84&#10;aJayRXEkclfbum6XH4js5LSf/V+XXyT8TPC8/hfxpJHHH5Vt5lduHxFQ4alMrSWv2X95V22upLX9&#10;5RbSx3Vv5klb+iaNHrMdepT/AHhwFKO6nuqsR2M8sla32COwkrasbq0ij/eVrqBi22lwRfvJ6xfG&#10;V1YRx/uKu+LfEcflyRwVwVv58skkk9GoHR+G9eki/wBXW9qXiiSW38uSuU02WOKSpL6/jrHkHzlL&#10;UtZ8qTzKjsdUj8yKSSq2pbJY6r/2NJfxx+XRyGep6dYywRaf59YF95evRyeX+6qXw/YSWtvHBPJV&#10;bxJL/Y2nyfZK21MjzHxJayWtx5cdSabaxxW/mSf6yqUks8txJPPUtt+6k8+eT93WntBezJL6/wDs&#10;skcH/PSvfvhT8ILuws7a/n/exXFeN+BfBt/8X/EltBaQSeXbyf6yvvfwb4ck8OaHZWE/737PWeoz&#10;lP7Lj8EaX+8/dXMn+rrhr7WY9U8yPVo/tMlelfEywk8USRx2/wC6kjqlpPwv/sa3+36lB5sdctQ6&#10;Di/BOjT3+sRwQQeVbV79ffD/AEXwvof2/wAyP7TWb4bisL+3k+yQeVXMX0V/LrElpf3/APo1ZAR/&#10;8JHaXUkkkH7ry65Txb8WtWutHubDTZ69B034SxzaXez+f5VeC33w+1Kw1i9kjkkktvMrUCn8LtB1&#10;268QSX+pSSSx12fj/wAZaFo155ccfm3tc7rfxQTwl4XktII/Nva8+8N3X9sxyalq0f7z/ppQRqdX&#10;Y6DaWFxJrUH/AB8yVWj+IOraXqHlyf8ALSq9v4yj8zy/+Wdc54g+IOm2sknmf6yj2ZftKh2Hi3xl&#10;Ja2fmXcn+sqLRPiNH/wj8kEkn7uvCvEHi67164/6Z1T/ALUu4v3f/LKj2dM29vUPorw/qn9qRyRx&#10;yR+XWjpvg2CW8kkv5/8ARq+cLHxHq1rJ+4kkravfiprP2PyPMk8yj2EA+sVD2TxBdaT4Nt7ny5I5&#10;a8fvviD5sklpaf8ALSuQk1TWtek/0vzK6vwv4D+3yf8ATSj2fsw9oUtE8ET6zqnmXfmS1634S8jw&#10;RebLuDzY6u+H9Bk0aPyPL82Sun0S6sPEd5/ZN3afvK5qhqYP2XUr/XI7+f8A5B3/ACzr0q+uoJdH&#10;jjk/1dZPxEuoPDmlx2kH/LOvPr7xv5tnHHWXOaahrdrBFcb7SuU8USwS6X5b/wCsroo5ZL+38yvO&#10;vG3mf6vzK6aZy1KgaJaxxWckklR6J/oGseZUXheXzbPyJJKj82S11iP/AJ511HPqfRfgC1k1S3/d&#10;16TpNrH5n2SePzZK8p8E+N4LWzjgg/1lenaJ4tjtbiOe7SsqlM6KdQxfHXg2S1/eQQfvK8s1vQb+&#10;/t/Ig/dXNfWXh/xRovii48ify68T+NGjSaN4g8zTf9XXNqdWp4VrfgPXfDlv9ru5PNjrmLnxlHax&#10;+RBH5Ule+6brMGvWf2S/kri/G3wv03VPMk03/WUe0M6n8M53wBoNhr0f2+7k/eVq6tpf2+Ty44/3&#10;defabYX/AIJ1j9/P/o3/ADzr0qTx5puqW8dpB5cUldBye0qHOf8ACER/aI5P9bXoNt4o/sHS44LT&#10;91WLHqn9jW8kk/72vKdS8b3EuuSeWn7umbe3qHuFzrVpqkfmSf6yuQ1b/hIZdQ8vTfM+zVx9j48+&#10;wf6yu50T4v2Ecf8Aq/3taezL9odXpug6lLp/+lyVS1K6tNBt/wBxH5slYurfEafxHH9ktP3VRab4&#10;og0a3+yX8f2mWszMs6Ta2HiiT/S/3Uldh4bisNLuPItPLrzH+wb/AF64kn03/Roqu6Ta6l4XuPMn&#10;k83y6yA9S8SaNd/u5IP9ZXV6J4S1K/8ADf8AxNpPNtqs/DPxJYeLdH8if/j5rR8QXV3oOlyQSSeb&#10;HQBwd94XtLqP7JaSRxVyerfDTVvC8kU9p+9qv4osNWj/AOJlYT/9s67T4S/F+TWbf+zdWtPNloA4&#10;u+sPtXlSalH/AKTXT6JYSTeX5/8Aq67jW9BsLqOS7k/7Z1yltaz3Uknkf6ukBk+INF+wXHn2kled&#10;atr2uy6p5cckkUdenf2NPqmoeRJPWT4y0uCLy7SD/j5oA1vDfiPxDNZ20fn13F9YSazpfmT/AOsr&#10;F8C6NH9jtvMn/eV6DrcX2W3j8uP93XObHkGpWvmxyR1gR6NJF/y0r1v/AIRePVJPMgrh/Emg39hq&#10;Hl7P3VZez9maUzlP7PfzKktopIq2o7Xyv9ZUkVh5vz0c5r7Qr20vmR+XVaS1krajsPKqOS1rUPaH&#10;MSWslEdrJW1Ja0R2tL2Ye0ItFh8qT95WtJL5lR21rViOKs6lM09oFr3rWtr/AMqqUcVSeTWfswN6&#10;2/e/vKl82OKs6O68qPy6ikuqXIBdubqs65l/5aVWkuqryXXm/u6PZwOoJbqOWq3lebUn2X3qzHFW&#10;YBbRVZ/1NEcNRXP7qjUx9mWY5a0baWsWOWtKOWjUz9nTNWOWo45fKk/eVHHLUUktctSpOn8BlUp+&#10;zJdSv45f9XWTHF/z0ouZarfaqKf7wRdk2RR1wfi3S7vVJPMg/wBXHXaSS+bHUUfl2v8ArP8AV1kb&#10;HM6Jr0d/Z/YJP3ckdRf2XdzXHmWklUvGVr9luN+m/wCskra8LyzxW/7z/WV1UwOP8SfFWTwvceRd&#10;x/vKu23jKDxHZxzwSfvKyviRoMGs3GzyPNkqx4A+Bl/FH9r8/wAqP/nnXr8/7s5vZnqem6zYaNo8&#10;c8E8f22vX/hd48tNes/Ikk82SvmeT4QatfXknkXf7upfBt1q3wq1zy5/MlrhqUzl9mfUHiC1+wXF&#10;cpfazHFJ5dasfiP/AISPw39vkrzq51RLqOST/nnXNyGfsztI79P9ZW1pN19qkryjTdZklk8uvQfC&#10;9/HLXUpmR+g3hr/kXdK/69Iv/QBRR4Z/5FvSf+vSL/0AUV9knoeLc/Ev9o6xz8eviTJ/1M+qf+lE&#10;leZfavsslet/tIXX/F9PiTH/ANTJqH/pRJXkEkXmyVzHWXftXmx1Sktf3laNta+VHT62AwrmKsm5&#10;ta376L95VKSL93WmoGT5VWY5fK/d1HH/AMfFRXNrP9sjkT/V0agWba1nmvPMq7JF5VxHViO68qOq&#10;/wBvj8z95XNUHTPefhd4jgl0/wAieSs74mQwfvJ4JP3dcf8AC7/iaSSRwSVZ8SRX9r9ptJ/+Wlc2&#10;p1HF+V/alx5kf+rjovtUji8uCOun8L+HP7L0u58//lpXH6lYRxXnn0Aex/DPXrDwvbxyeX+8kr3r&#10;7VHqmnx38cFfIvha1u9U1C28v/V+ZX1tZXX2DwvbQSR15eL+M9bCfAZt9FJf1ZsdL835PPqOS/ji&#10;josYvtX7yOSvJO87TRP+JXH5cclcn8aPhpH4t0Pz7SPzbmOtKOWSKP8Ad13nhLVILW3/ANL/AHvm&#10;V00zmqHw19lktZP7Nn/dSR10Wk6z/Zcflx16n8fvgtP5kmtaTH/rP3knl14lokscX7if/j5r1qdQ&#10;8yobd9qkl1+8rJ+1Xcsnl1qxywWv+sqOTy5f3kdbCMm50aTy/Meq9jLHdfJWjfXUkUflyVix/uZP&#10;MjrXUCT7L5UlV76L95UkcskslV77zPMqyNST7L5sdEmqf2Xb/u6rSSyRR1SvrqOaP/ppQGptWN9P&#10;fyRyVJ4g1nzfLgkrFtpb+KP93HRqUscVnJPP/rKA1KWrxWlrH5kknlR1rfCD4Val8afEkemwRyfY&#10;vM/1lZ3wz8B6l8WvEkdh5cn2LzK+w/7BuP2ePD8cfh6Dzb3/AJ6R1Goanrfw7+COhfBbQ/Ijjj+2&#10;+X/rK5yPxlaaXqF7+88ySsHw34y8Q+KNP+16l5kUklFt8OftWofa45PN8z/WVj7QNS7bap9vuJL/&#10;AP5513nh/Xrvxvpf2D7J+7rndS8G/ZdL/cVgXPxp/wCFaeH7lII4/Mphqdh4tv8ASfhpocn7yOK5&#10;rw6216Tx5qnmWk/+rkrxzxb8S9W+IOuSXepSSRWXmV0/hvVIPCWnyT2Enm+ZQGp6L8RPi/PYfZtF&#10;02f95/q5K5zxJ8X4PCWnx2En72S4/wBZJXIeDYrSWTUdW1qT95/yz8yvEvFuvT6zrlzHJ/x7eZ+7&#10;oDU6fW/FEFr4k8//AI+baSrPiD4gwXUfkWkflR1w/wBljl0/y0k82Ssm2hnik8uSgNTp7HxlJLcS&#10;QeXWLq2jXGs3nmVZ+ywWHlv/AMtK6vRLC78RXFtb2Efm0BqYNjpckVv5fl/va9S+Gfwgj8W/8ff7&#10;qpPEngi78OW9tPJBRY+PJ9B0/wAy0/dUBqdzqXwHsNGk/d+XWT/woyw/eT1zlj8bpNU/4+5K37b4&#10;oR/6uST93JWuoanOX3hewsLiSPy6s6Tp72v7yCOrHiD7BqkfnwT/ALyq+k+LYNH/ANfQWd54F1m0&#10;l1Dy9S/1ldP4oi0nQbj+0rSSPzK8C1bxbBdax9rgk8qOrGpeLY9Ut/8AX1j7M19oa2t+KJNZvJJJ&#10;5P3dcPq2sxxXnl+ZVm5uvNt64bUv+PjzPMrP2Ye0PZPD+qRy6fXlnxEv5Ptnlx1reE9Qklj8usHx&#10;lYTzXn+rrp9mc+pJ4btfNs/Mjk/eVrabFHLJJ5/+so8C2tpayf6fJWj4psLTzPMsJKeoEfhfxH/Y&#10;PiSLzP8AV17rrfje0utPtpI6+dI7Xzf3n/LSt7Tbq/uo/sn/ACzrIs9Fj8bz2F559pJXeyeI49e0&#10;Pz7uT955deY6JYWkVv5Ekn7ys7Uv7Wik+yWn+rrL2Zr7Qkj0u/utYufsn+rqlfa1rWgySeXHJLXa&#10;fDu//sb/AI/466PUrrTZfMkjjjlkrP2YVKh4NfaNf+Mo5Lu7j+zeXXBX3/EmvP3c/wDq6+nJLWO6&#10;jkgkj8rzK4LW/hLYXUknmSfvK6TI4PTfiVJdW/2SeP8Ad/8APSotS8jy/Mjjq74g+H39jR/u4/3d&#10;cpHFd2sn7z/V0Eakn+t/1kdH2XypPMjqvfXUn/LOOorG6k/5b1rqY+0On03xHHF+7/5aV3PhuK0v&#10;5PMn/eyV5Z9lj/1kf+sqzpOvT2F5/rKxma06h7JJ4o/sa48uOPyo63tNurTXrOX/AJayV5RH4jj1&#10;T/WVteG9Zg0uTzI5KZoWb7xvf/D7WPMg/dVrXPx9v9ej8yeOrF9FpPiiz8+48v7TXKala6bYaf8A&#10;vPL8ygD07wBdf2pJ9ru5P9Gk/wCWddhbWsFhqH2vTbTza+eLH4gyWGnxxwSV6v8ADP4of6P5Ecfm&#10;ySUAdH4g8R/b/wBx5nlSf886ybb4gweHLj7JJ/y0rO8daNPFqkd/B/y0qx/whuk69HHPJP8A6TWQ&#10;Ett9rv8AxB58En7uSuivvBvlf6W8n7yo9E8J6lYSRvHH5ttXWeINLnutHj8j/WVkB5Z9q1LRvEFt&#10;JHJJ9m8yvfrnxRYS+H7eCT/WSR15ZbaNqUvl/a4P3db+rWEFrpfn+Z+8jrPU1Ltt5+jXnmR/vY5K&#10;6fyrTXrfzJI/3leWeDfG8l/qHkXf+rrtftXlapH5En7usqhsUfFHgjyY/MjjrBj0uSKPy69Xk1SC&#10;6t/LkrJttGS/k/d1kaann19pcn7uiSw/d12mpWsdrJ5dZ0lrWoanHyWFEdhW9Ja0R2tAamV9l8qj&#10;7N7Vq3NrUccVa6h7QrR2tSfZasxxVZ8msahoZv2Wo5LWtao5a5jqMCS1qOO1/eVrSVWrm5zXUj8u&#10;jmiSWopJa11DUl8yq1zLUcl1UUkvm0ahqSxy1YjuqzaXzaNQNaO6qKS/rO82sm+v6y5PaHLUNK51&#10;SqX9s1zl9f1kyapXTTpmR3Mesx+ZHXcSaNHqmh+ZH/rK8Bvte+y+XXv3gnz5fDdvP/yzrmrmpylj&#10;pf2CST7XWT9vklvJNn+rr0HxJYfb44/IrnL6wg0vT/8AppWdMCO2tbS6j8ySP95VmPVLuwj/ANZ5&#10;VtWTot/BF5kk8lXbnVINe/0SP/V16XtANrw/dT2HmXfmebHUmiS2nijUJPt8dWdJ8iLS5IJP+Wde&#10;df8ACb2Gl6he2nmeVJ/yzoOaofR+iWtj/YdzaQSV434ktZNB1CSD/npVb4U6pq11rnmSSf6NXT/F&#10;GOP+0I5K5qhy1DF0mKu98NxfZf3lcfolr9qj/d11mk3Xlfu6yVTU4ah+jHhn/kW9J/69Iv8A0AUU&#10;zwl/yKujf9eUP/otaK+xWx5Vj8N/2jr51/aG+KMY6f8ACT6p/wClklefx3Uld5+0dIn/AA0N8Uf+&#10;xn1T/wBLJK82+1V0HWjaj1So7nVPKj8ysWSWSovNkloAsyX8l1Ufmz1Wj/dVY+3pWgEf+p/eSVpW&#10;11HLHWbJ+9qOOT7LJRUAsyefLcVS1u1kit/MjrR/tCOpJJUuo/LrMD0r9ni/03S5JPPk/wBJr0rx&#10;l4Su9ejk1KOPyo4/9XXy1pt/PoPiCynj/wCPaOT95X05q3xB/wCEo8J20eiyeV5cf7yuWobUzgtJ&#10;upJrySC//wBVHVe5sbC/1jy/+WdEdrPLJ5kkdUpLCSw1CO/k/wBXXLUOmmek/Bzw5HYeJJPtcf8A&#10;oVenatr0F1qElpB/q/8AlnXIXN1HF4Pjv7f915lbXwzsI7ry7u/rhqHp0zV/svzo/wB/Utt/xJv3&#10;cn+rre8QXUH2iOOOs7VtGkv7f95Xm1DpJI7/AO1SeXaV0cfl/Z4/Mk/e1w3h/Qb/AE/UPM/5Z13M&#10;fhyS6/f+ZWVOoZ1DvPD8Ul1pckF/H5ttJXzr8aPgFP8AbJNW8PR/u/8Alp5de4eH7+e6k+yeZXYa&#10;bLBoNvJBd+XLHJXdTqHMfnlJFPFJ5F3HJFJHV2PzPL/cV9ZfEj4D2HjyOS70VPKkr5w8QeCNS+HN&#10;xJHd2kksdd3tDkOUtvMurzy561fEGl2Gg6f5n/LSpbby9Uk8zy/s1UvFHl3Vv5cknmV006gGBY3U&#10;fmeZVLUtZjlk8uOo47WS1k/ef6upLn7J/wAs4/3ldNOoRqUr66nit/3lUv7Gkij+11tRxRyx/v6j&#10;/eXX7uP97HHRUqBqFtrMlhb/AL+P93Vax8OXfjfxBbWEH+rkrGvteu7/AFCPSf7NuP8Arp5dfTfw&#10;h8B/8IRo8epX8f8ApMn+rrP2gano3w78G6b8INLtoPLj+2yR1YsdZu9Z8URx3aebbeZWDq2vSa9b&#10;+ZJH/pMf+rqz4S1j+xv39/8A9/KzDU+k9S8OaLa+F/Mt/LiuZI64fw/rNh4NuJJNSkj8uSvDviR8&#10;c57q3+yabPXmNj4o1rWo5JNWu/3cdZezDU9b+L3x4/svUPI02T/RpK8G8W/EH+1Ljy5JP9ZXF+Mv&#10;Eces6p5cEn+rrnL7zJbiP95XTTphqdH4o16OXT/IjrJ/4S2ew0uOCOSs7UrXzY6P7L/0OnqGpo33&#10;i6e/s44/M8qs793LVb7L/wAs6j+yyUahqEfmWtx5kdXb6Xyo/P8A+WlSW1rH/wAtKkluoJf3b0ag&#10;Z0f/ABOfL8v/AFlfSfwP0u08OW8c8/l+ZXzzYxfZbyOSCP8Ad17RpMs+s6XHHYf6ysjoPSvij4y0&#10;2/s5LTy4/Mr5f1vVLiw1CSCT/j2kr2O20b7VH9kv/wDj9rj/ABb8Obuwt5JJP3slBkcPfWtpLb/u&#10;JP3lZNtLd/6t5KPss9heeXJHJV3VopLq3j8j/WVrqRqV9N16/iuJI45P3VF9r32//lp+8qtc6Xd6&#10;XZ7/APnpWTbfupP3lWBpfapP9X5lSR6p9l/jqOSWDy6zf9ZWpj7Q35PFDyx+XUVjL9q/1lYv+rq7&#10;pstaezM/aHWaJdfYP3kdaMl19q/ePXMWV1+7qzHf/u6zD2gX3l/aP9Z5Vb2m/wClR+XHJXMf8f8A&#10;J+7rRsZZNG/1lAG1JayWMnmVZi1n7LH5lR/2zHqlvXMa3dfZY/LrP2Zp7Q6K28bx/aPM8yun034j&#10;QeZ5leHR/wCsq9bXXlUezD2h77/wlthf/vJP3VWbbWbT/WRyV4VHrPlf8tK1rHxRHax/6ysvZh7Q&#10;91j8UWkv36wNS8RwS3H+srzHTfFEctx/rK1r6/glj/dyU9TX2h0fiDVI7+z8uOuYktY/L/eR1Wj1&#10;Si5v/tUeyrMyz/Y2m/Z/M/5aVzGpaN5sn7utH95FUltdR+Z+8rU5DkPKktbjy6LiL955ldXq9gnl&#10;+ZHXMSVnUNqZHHNJF/q6sW11JF+88yqUlSxy1l7M1On03VJP9Z5lXZLWTWZP3klcn50n/LOtrSb+&#10;SP8A1lHswLupaNBpdn+7qP4d+I/7B8QR/wDPPzKral4jjuv3dZX7u1/fx0ezA+k/iJ43tLXT7KSP&#10;975lUrHVLS/0/wAywk/0mvPvBN/B4yt/Iu5P9XXR22g/2DceZBJWXszXU+j/AIOX9/8A2f5epeX9&#10;mrR1L4l+GrDWJLT935kdeHeH/ihd6fJ9kkk/d1H428G/8JRb/btNn/0mmWeyW3xp8L6hqH2Cfy62&#10;r7RtN1638xJP3clfIFtYfZZPInjk+2x/8tK9s+HeoalYW/mTyfu46yA2tWsNC8JSeZd/upKr6Tr0&#10;d/ceZaf8e1cF8VtUk8W6h5cf7qt74d2v9l2fkSfvayqHVTO01a/+1R/6J/rK0vCWvSaD+81L/V1m&#10;x/ZLXzJP9VJXKatdX+qXkkcn+rrmNdT0rW/Eek+I7j/QP9ZVb7BJ5f7yuC8P6DJpeoRyR16Vc6h/&#10;o8cdBmYtza/886pfav3nl/8ALStGT/WeZHVfUrCOK38+P/WVkY+0K1zdQSx+X/y0qvVaOLypPMo8&#10;2uqnU/dh7Qu+bUnnVnebSfaqVQ6aZpVWkqP7dUcl/XFUOqmElVpP3VRyX9Ur7UP9Hrl9mdWoSXVU&#10;pLqs6S/qjc39a6hqaUl/Vb+0JKxZL+pLG682jUNTftrqSWrFUratKOKjUNStJWDq0v8Azzrp5Iqy&#10;ZNG82SSimY1Dh7q6/wCelc5fapJ5n7uuw1vS5P8AV1zkmgyeZ+8ruMznNSup5fs//XSvrvwTLJ/w&#10;re28v/nnXzppvhz+2biOBP8AnpX1b4f0b+xvA8cEn/POvMrmpleG7X7V/r64b4kWr2tx+7r0HRJf&#10;9IkrlPiZFH5cklc1MDzGOKOX/WVWlupLW88uCtrSbCO6s5JKNNsIIrzzJK6ec09ma1zrP9l+H5JJ&#10;P9Z5dfNmtyz6z4gkngkkr6K8W6N/bOn+XBXF6J8Of7L8ySeOuk4qhrfBzxlq39qW1pJH+7r2jx/a&#10;/ari2kkryjwBo0lr4gjkr1fxJ+8uI65qhwVDF026ksJPLjrq7Hy5f3n/AC0rKtrCP/WVtW3lxf6u&#10;vOlU1OGofop4R/5FTRf+vKH/ANFrRR4R/wCRU0X/AK8of/Ra0V+hx2R5Z+D37SUjj9o74rf9jZqn&#10;/pbJXn8Veo/tJRof2hfijnr/AMJXqn/pZJXnflR1R1LYjjhqST/RY/MqPzfKqK5l82Py61Ar+b9q&#10;o/s8UeVJFR9qetADzfstEkn2qj/W1JbeXFJRUALa1qzJ/otUtWv/ACpP3dSR3X2q3/eVmRqWY5Y7&#10;/wD1ldf8N7qe11iKBP8Aj2krh9Ji/wBIro9I17+wdQj8v97SqGlM+hvEFraaDHbXfl+bH/y0qPwl&#10;4Ssfihqn+sjito6zdNupPFuj/ZJP3vmVSsbXUvBEkkdpJJFXkVD06ZpeNtUg0vWP+EXg/wBXHXRW&#10;MU9ho/lwSV45c393Lrn2uePzZK6LTfG9/dahHB5f7uuY7j2T4d2s+syST3//ACzr0GOWO6/d/wDP&#10;OuU0TVLSw0+2jk/dSSV3GiaXHdR+f/yzrzKhoRx2Hmx1i6t/aVrJ5cf+rrr/ADY/M8uOtqPS47q3&#10;/fx1zCOHjmnsLeOeP/WV2nhLzNZj339VtN0aCW8/ef6utqS1tLWSOOCSummYG1Hfx6f+7tP3Va3/&#10;AAjmheLbfy7+0jlkrBttB8z955n7uuv02WCws/3f72tfaHIeH/Ez9lqDVPMfRf8ARq+ePEH7L/iH&#10;w5JJJJ5ktfc0niO7lvPLretorDVI/wDS4/Nrpp1APy28SeF9d0b93/Zskn/bOuYttL1qWT/kGSf9&#10;+6/VLxlo3hqW3/5BsctcFY6N4aik8z+zY/8Av3XbTqEanw14f+F+u+I5I4/sEkXmV9DfC79iOe18&#10;vUtSn/d/886+i9EutFlk8uCwjiq74o1m/tbfy7STyo6dSoGpk23wM+HOjaX5k9hb/bY/+WleDeP/&#10;ABbYWGoSabH5f2b/AJZ16T4k1nUtZjjgj/7aV5b8UfAdhFZ+fJP5VzWfOGpgx69aXUn9mwR/vJP+&#10;WlVviJdQWvh+TSY5P9NqP4b2qRah+/8A9X/z0rzn44SyaL4k+12k/mx10Uw1PKbm/u9L1TyJ/wDn&#10;pWrqWqXdhpf7ufzfMrndW1qTVJPP8v8AeVF9qkit/Lk/e11cgamdbWskVxJP5n+sqSSWTzKjuYvs&#10;v7z/AFtRx3Xm0jIsXN1JR9qk8vy6jj/e1Zji/eUAR/avKqxbfvY6L6wj8v8Ad1o+H7D7VHQBlXMs&#10;n+rStHw/4Dv9ZvI/3cnl13vhL4aXes6pH5cHmx19Y+G/gjaWHhuOT7P/AKTQFM8X+HfwRj1Sz8uS&#10;P95XWaL8OZPh9qEnmJ+7r0HSbC/8EXHn+X+7rotS1S0163/eR/vK5z0jg9W8EWms6XJqVp/x8x/8&#10;s65Ox0uS/s5JNWj8ry/+eldHrct/4c1iOSD97bf886u+LdUg8UaH+7j+zSUHNUPn3xl4NtIriS7j&#10;/wBVXlGtyyaDeefJH+7r2TWopL//AIlvmfvKpeKPh9Hqnh/y5P8AWR1rqcxwdtdQa9bx/u6wPGWg&#10;x2EfmR1LbXX9jah9k/550ni3zL+OOjUUDgvKrqPD+jR3UdZNzYeVH/rK3vCUv/TSummc1QyvEFh9&#10;lkqlY/6utrxJF+8rNsYvNjrpOcs2/wDq6j8793UkcX7uo/N/5Z1wzOimXdJv/ssn7yt6+8vVLf8A&#10;d1xdz5kVWdJ1mS1/d1oIsSXUmjVlX2qSapJW1qUUmqR/vI6wJNP+y1sAeVR5VV/Oo/eUASfPR/rZ&#10;P9ZUf7yiOKTzKVQj2hduYpLWPzI5Kk03VJ/M/eSVSuZZP9XV3TbDzY65Q9ob0evQRVHHdSeZ5lVr&#10;HwvBdXH7+fyq6O2tbCKPyPMrUsyZNZ8393Ve5upIv3lWL7S44rjzI6lktY5Y/LoNjNttekuv3FS3&#10;MVb0fhKOKz8+P/WVk3NrP/zzoqAYMtEctFzFJFJVb/V1kBZk1T7LV3Tb+SWOs7yo5aI7r7LJQBYu&#10;bWT7R5lXf3d1H5fmVXvrr7Vb/u6NAij/AHnnyeVQBdsbqTw5cR+RJXV3Pi3Uvs/mfvJa4u2ijluJ&#10;JJJK6Ox8RxxR+X5fm0GpFH4ju5bj95H5Ve0eBden/s+P9/Xh9zrMd1cbPL8qun0m6u7CPzLD97Ua&#10;mup9H+F9B0nxRJ+88uK5rornQf8AhHI/3cnm21fNlt8Qb/Qf3nmeVJXpXgn4oR6pb+Rfz+Z5lZFk&#10;XjLVLC6uPMtP3UldH8N5Y5f3l3J+7rzHxlo0lrrnmQSfu5K3rbUJLXS4445PKrKodNM9B8baDd39&#10;5HJpv72P/pnW3c6N/Zfh+28+P/Sa4/wb8QbvQY/9R9pruNN8cab481S2gv5Ps1c2psR2MPl2/wC8&#10;qxY6pHLcfYP/ACJXYfEjQdN0/T7aPTZ45fMri7aKC1t/sH/LzJ/y0rI5TWuYo7CT7J/rY/8AnpWT&#10;c2slrcf89Y60bGWO1t/7Jn/e3P8Az0qO+l/suPy5P3tcpkYtzYf8tKpSRVo291Jfyf6upZLWtaZG&#10;pgSRVXkrVkiqlJayS0HTTMW5upIpKryXUlXbmL95+8qlJFHQelTKUl1JVaS6klqzJFHUX2WsjqM6&#10;SKs65rekijqlcxR1mGpg3MVXdDqSS1qSxi8qgDfsa2raKsWxi82t62oAPKqtJL5XmVreV5sdZ0lr&#10;+8krKZjUOTuYvtV5VLW7Xyo/3ddhHpccUn7ys6+0v7fqEcEf72tadQzLH7PHhKTVPGHmTx/u6+gv&#10;iR5dh/okFS/DfwRB4S8P/b5I/KufLrA1q/8A7Z1CSSSuGuanO6J+68yuc8bRfareSur8qOKSTy6x&#10;dahg+xyeZRTNTyD7fJYeZHHVKO6nlkrakhglvJKJPsFrJ5fmfvK1LuaXh/VJIv8AWVq6tL9qs5JI&#10;6wfL82P93Ukl/wDYNHufMrupnFUJPBOs+bqFejalL9q8uSvEvhvqkl1rEn7uvZLmX/R/3lctQ82o&#10;a1j5csdWI/3UlYOm+Z5daOm/8fH+srxZbo4Kh+k3hH/kVNF/68of/Ra0UeEf+RU0X/ryh/8ARa0V&#10;+mR2R5Z+DX7Skn/GSHxW/wCxs1T/ANLZK4OOWuv/AGmf+TlPiv8A9jZqv/pZJXGWVbm+pYkiqv5V&#10;aPk0SRUBqRx/crNk/wCPirvnVXkoDUsf8u9ZU3+sq75tVpIqA1IoqvR1WjqzHWmoaj6l83yv3n/L&#10;Sj+CjTbX/lvJ/wAs6yqGlM9b+EPiOfzPLkj/AHldZ4o8R/8AE0j8+P8AeV4/4b8Uf2Xefa/+edey&#10;WOjR/EGz/tKOvMqHdTN6PS9Jv9H+1x+X9pri9E8+/wBc8u0g/wBXWtonhLUv7Q8uOT93/wAtK6u2&#10;v9J0G48uwj/03/lpXEaG/Y2EevW8c93J5UlvXV+G9eu7+8jsI/8AV15J4616S1t/PsP+2lelfArX&#10;rSXR5Luf/WR1kbHpOpWEGjR+fJJUem+KJ/Ef7iD/AFdcF468W/2pcfu5P9GqPw3r0+jR+ZaUvZge&#10;0R6XJ9n8v/lpUek6NJL5kk8lcxpPjKTVJI4/+Wlei6bNHaxxx3f/AC0rP2Zpzmjolr9qs5YKPN/s&#10;H929a0eqWOjR+ZWdfSweI/8AVyVn7MyMWTxHBFceZUX9syf6yOT93WL4ksI7CT95JWLfapJdeXBY&#10;Vp7MDsJNZkv5PL/5dv8AlpR/ZdhLJ5dpJ5v/AD0qlHYSWGl/9dK1rG603RfDckkf/HzWvswJJLrT&#10;dHj8uOT/AEmuUk8b3eqXklpHHXMeVd3VxJfySfu66fTdU037PvtP+PmtaZkYtzrN3pdvezxx/vI6&#10;8Xtte/4TzVLmTUp/K8uvSfEmqXes3n2Swj/66VyHiD4aSRR+faf8tP8AWV0gZut+KNF0vS5ILST/&#10;AEmvn3xtr32qSTfJ5tet+KNG0XS9Dkkkk/02vmzxBfyXVxJWpGpHHfx1Fc3VUraKSpfK82SugyJP&#10;N82iiSLyqKDIkiqSo4ql/wCWdAF2x8uL93Xp3wu+Gl3r1x/okfm+ZXlHhfS7vxR4otrS0jkl8ySv&#10;00+Cfwbk8EeH7K7nj/eeXQB594X8JX/gizjjktP3ldFH8Rvssnl3f7qvZNS0aTVI/P8AI/dx14D4&#10;68ETy6xJP/y7VGppT/iHRx/EGw8WSfYI446pa3awaXbySeZ+8ryT/hF9W8Oax9rtPM8uuj1vVLu/&#10;s4/MrI9Qksb+e6vPPnj/ANGjqlrd/BrN55lp/q6zrnxtHFZ/2b/y0kqTSfC88WnyTxyf6ytTkOP1&#10;bRpNL1D7fHWLqXiiSXzE/wCelenW2gz6zHJBJXIf8K0u5dY8v/lnHRqRqeC+MvDl3a3n2vy6zpL+&#10;OW38uSvdfiZo39l6PJHJ/wAs6+dI4pJZLmSuimcswubXzf3dbXhLS44risX955fmVZ02/ktf3lbC&#10;NbxbYR/wVydjdfZfMq7fapJfyVStovNrIz5za0n/AEq3krKksJItQ8yOrtj5lrb1teH7D7fJ5klI&#10;0MDW7WT7PUeiaX5nlyV2niiwjh0+uc02Xyo6yMjavrWP7P5cdchrdrJFW1HrPm3EcdXfEEMf2PfW&#10;pGp5z9lkio86StL7fHL/AMs6PstbBqRR/vaux+XFHWdJJ9lotrr7VWgEd7LJ5laOmyyS1WjrWsfL&#10;rMCz9g83/lp5dVv7Gv8A7RH+8/d1oxaXcXX+rra0Dw5q0t5H5kf+jVy1DpplePw5f3UltHHHXqWk&#10;/C+P+y455/8AWVtR3+m6NpcfmR/vK5i+8Uatqlx5dpHJ9mrmOo4vxRdXen6h9ksI/Nok0vUrXT/P&#10;ngr3Hwb4X0m/t45J4/8ATa9B1LwHaXWh+XPHHWRZ8VatYfu/M8usWT97b19D/EjwRYWFn5cHl14v&#10;c2sdj5nmR13UzmqHOabFHLUepeXRcyxxSfuKI9Lkuq6TlLGkxRy1Lq1r+8/dyVFHYSWFEm+6rmmd&#10;VMr6lF5Nv+7kq74fupIo6zbmKStLSbqOKtDMkuZfNuK7TwvrP9gx+ZH+9rhrm6jlk/d1etrqS1j/&#10;AHdZGp1+peZrMkl3JH5VYttrP9l6pHH5lR23iiT/AFclXb6wsPsf2v8A5aVGprqe0eH/ACNes45P&#10;M82uj03QY5Ljy5/9XXmvwPupNZk8iOSu98W38+g3kdpJWNQNS7Y3UlhrnkQQebbVS+K2gxy2cd3o&#10;U/lXv/TOjSfGVhpflxyfvfMror6Wwis/tcH7ySSuU0POvBPijxZL+71bzP3deyeG/FGi3/8Ax9z/&#10;APEx/wCWdcF/b0mjfv8AUoP3da3gnw5o3jLxBHqUHmRSR1Gp0noum2sH9qfa7uT95V25utM1TUJI&#10;/M/eVwWpX93YePI4J/8Aj2ra02/0WHxJ5nmVymppSWE8Vx5cCVFJa3cX+sjra1LVPNk/0Co4/t91&#10;/rI6AMGSLyv3clH2qC1/d10V9pfm/vJI653UrCPzKAMm+sILqTzKwbnRv+eddF5MdRyfuv8AV1ka&#10;HMf2XJFUn2WP/V1rSRSS1HJa1nqamTJo1UpNBrejiqX7N7VzHT7Q5z+y44qjk0bzf9XW1c2ElaOi&#10;aXJLQcxi2NrJF+7retrCSWta20b/AJaSVpfuLWOg5qhgeV9ljqlHLHLJJWtffvZP3cdWI/h9qWvS&#10;Rx2Ecn7ytKZmcp5Ums3n2S0j/wBJr2jwB8G4NG0/7frX/H7/AMs69B+HfwbsPA+lx6lq3l/bayfG&#10;WvSapceZ/qvL/wBXWdQ6aZHq1/5tn5FedX0fmyeXXV2119qj/eVwXiDVPsGqVidJLcxfZY/MrhvE&#10;kv2/93HJXWatqiXWn/u68+vrr95WwHi/jbxFP4c1Ty65i18Wzy3nmeZXafEz+zZf3k/+srzG2lj8&#10;z93X0GH/AIZ4dRv2h7R4N8USaz+7rj/iJ43v7DUPsEf+rrnPC+vXeg6h/wBdKl8SWF3rOoR3cn+q&#10;rSoanr/wc/dRxzyR/wCsr1u5i+1V5r8N7DyrO2r07zfKrxMQdFMr/avssfl1Ysbr955lZWrS1Wsb&#10;/wD5Z15Et0aVP3lM/U/wX/yJ+hf9eEH/AKLWio/BP/ImaB/2D7f/ANFrRX6HF6I+PPwc/aUtc/tJ&#10;/Fb/ALGzVP8A0tkri7aKvQf2k/8Ak4/4o/8AY2ap/wClklcPHFXQdGoeb5VR+b5tEn7qqX2ryqA1&#10;Ek/1lTf8s6oyXXmyVZjl/d0BqVvN/eVJJR9l/eeZVmSw82OgsrR1ZiqlJL5VWbaXza01I1LsdaP7&#10;vzI/+edYsl15VWdNl/d/vKyqBqbV9FBN5ccH+rrvPAPjKTw55cH+qtq4PTbXyv8AWVY1KX7Vb+XB&#10;+6krhqUzppn0Xc+I5LCz+32n+rkqPRNGg8RxyXcEnlXNeffDfWf7U0/+zbuSrF9dX/hLVPMtJP8A&#10;Rq4alM9KmbVz/oF5JYXf/LStKx8/w5H5EEn7uSopLqDxlZ/a/wDVXMdZUniPyo/3n73y6PZgb1tq&#10;jxSeXJ/q66fw3r0ctx5f/LOuL8N3UesyfvP3VbXh/wAv/hIPI/1Uda+zMj0W28Rx2Fx8kf7yu98P&#10;+KJLry57v/Vx1gyWuky2cfl+XLJVL7f5X7jy/KjrT2ZB6LrfjK016z8i0/1lc5pt/f6XJ/rKr6TY&#10;pax/a460bawk1m48zzKz9mWUr7XpPtHmXf8Aq62tJ8R6TFJH5H+sqPx/o32XR4/Lg/eVgaJ4D8qz&#10;+1yT+VR7MDvdcuvKs/P8/wDd1zlj4tsPFEcmk+X5Vz/z0ri/En2uL9/9r82OP/lnWDfeMrC60OSS&#10;w/0bUY61A7jVrW/0H/QPM82OSjSLCPQf38knm+ZXluifEbUv7P8ALv45Lm5/56VtX2qT6Nocl/dz&#10;/wDbOgD0XxTr2i+DdP8At8c8f2mT/lnXMR/FC0/se5v5/wDV18ceKPHmtaz4wj/0uSWy8z/V11nj&#10;L4g+b4fjsII/K8z/AFlBGpk/Ej4gweN9YkksP3Ucclec3372SiOKOwuPLj/5aVHffuq1MiSP93HU&#10;ccv+kVH5vmx1W8ryv3ldBkat7Vei2i+3x1JFa/vPLoAIqJP9XUslr9ljqt5vm/u6yA+j/wBjmLQp&#10;byS7u445bm3r7D0n48R6pqH9m/ZPKto6+Ef2c7p9L8QRxwR+bHJ/rK+/7bw5oUvhuOeO08u9kqDU&#10;9C0nxlpuqR/YI5I/MkrmPGXg2S6k8uOT93XmH/CJ6toPma1BJJ+7qWx+L8+qf6JPJ5UlY+0OinTJ&#10;Pt1hpdxJYXcdedeP7+0sPM8j/V11fjKwjurf7RH/AKyvKJLWfVLzyJP3tZnWUvD+gweI7jz/APlp&#10;VfxB4yv/AAvcfYf+WdaOrWEnheSOSCTyqxdbtU16Pz5/9ZWpyHV6b4t+y6P9r8z95WdH48kik8+v&#10;NZL+e6uP7N/5Z1Hrd1/ZdvHBWupGprfEy/k8R6fJJHJXz7Y2s8UdzH5de2R2t3a6X5kn72OSvPrn&#10;VLSwvJI5I/8AWVpTOWocP9qki8yCj7V5Vv5db19pcctx5/8AyzrB1KLyrjzI66jm1Cx8uWSSovn+&#10;2fu6rx3UkUnmeXXT+H9L+3yeZWIal2x0/wD0P95WtpsUdrZ+ZHUV9F5Vv5cdR2Mslrp8nmVkGpS8&#10;QX8l1b7KpWNr/o9WLnUI/LqP+CgNTOvYvstx5lWI5ZNUkjg/5Z1Lc2H2qPzKpW119l/66VqGpvf8&#10;IbaWsfmVWudLgijrKudeu/8AV+ZUUcV9dfPQWUtW0vzf9XUvhfw5JLJ89dP4XsJNZuPIkjruLbQY&#10;NGj/AHn+so9oP2ZxcfgjzaP+ES+yyV6DbS+bH+7jre0nwHJrNv58n7qj2hr7M860218r/lnXT6Jd&#10;TxSfvP8AV12GieDY5bzyJI6seLfC8GjR/u5KyNTKvtGg1mOui8L6NaaNp8kkkdcX9qksI/8AWVpa&#10;T4t83/RJ/wDlpXOa6l3/AISODT9Q8yBK1ZPFupaz/q38uOsq++yaX+88vzaisb+PVP3cH7qgsrya&#10;Nf6pcfv5PNjqKT4fWms/u/IrufC+l/YJJPPk82unsbWCwjk8yP8A1la6kHx58SPBseg6h+4jrnLH&#10;VI7X93JX0542+GkniO4l8uP/AFlfM/jbwlP4X8SfYJI/KjroMfZkepX/AJkf7usWO/kirWvoo7C3&#10;/wBZ5tZvlRy/vKBh9q+1VLHa1F8kVR/PQZFn/VVYt7r7V+7qlH5lEn7r/V0Aa0kqWsn7ytaPXrS6&#10;t/Irk5Jf3f7ylsYvtVx5kdZGp6l8O9Zk8Oah5kEle86tFB4y8L+Z5n+m+XXy1okU8WoRyeZXaWPx&#10;B1LS9cjjj8z7NWdQ11O98AaDHYapJHrMfm13snjfRdBvPIng82OT/V1W0nyNU0+O7n/1lc54ktYL&#10;+TzPI83y65vZlnR6lf6bdfvNS/eW0n+rrq/Bvijw9pdv9g02Dy7mT/lpXlNtax6p5f2ufyo469f8&#10;E6Dot/pf7jy/tv8Az0rE2I/FugyWtn9rf97cyVzFj4Xklt/t/meVJW14y1mfwlb/AL//AEmuTj1T&#10;UvEdvHPH/o0dYHTqb+k6pfeZ5cFeg+G/Fsdh/wAfdcXbXUEVnHHH/rKsW3l3X7ySsQ1PcdJ8W6Fq&#10;lvskj/eVd/4Qiw16P9xXi9trNpYXkccddxpPjySKTy45KA1I9b+EslrJ5kclefa3o13pf/LOvZLH&#10;xdPql55EklHiCWwsPL8yPzfMrI0PnSS/n8zy/IkqTzZ/L8yvepPCWk6pH5kcEcfmVi33w0gupPIj&#10;/dVnqani8l/5VRx6z5terXPwH/efu5KrSfAeSw/eeZ5tZmftDi7H/Sq0pPPsP9XHXqXhf4Nx3X+s&#10;k8qu4j+FVhpdv5k/72gy9ofPttLd3X/LOSt/SfAd/qkn+rkr1K20uwjuPL8iurtrqw0uP93HQcxy&#10;nhv4IxyxxyT16DY6XpvgO3/5Z+ZVL/hKJPs8nlyVxd9rNxr1xJHPJQaUw8W/EuTVLjy/+WdcFq2q&#10;T2v+lyfvY6u+ILCOKSs6OWO1/wBf+9joOqmGm3/9qf6XH+6jrh/HVrJ5nnx10Ukv+mf6J+6tqyvG&#10;WqJFZ+X5dZGhxdjqEksfl1gatL/pFXfNktfn8us6SWO68yeT915ddNOmZHh3xWini1D95HJ5dZWi&#10;S2Hl17hqWl2HjKzkg8v95XkHij4ff8Il5knn169P+GebMu31rBL5ckddpbaNJqlnbeR+9rxex1m7&#10;vriOCOOvob4S2v2W38y7rKpUNDufCWl/2XZx+ZVjUrr95VmS/jl/dx1nSReVXkVDYivr/wDd1XsY&#10;vN/eVSvopLqStrRIv3fl1xKnqXCofqZ4I/5EvQP+wfb/APotaKm8F/8AIm6D/wBeFv8A+i1or75L&#10;Q+Yb1Pwv/aUi/wCMiPil/wBjRqn/AKWyV5jJdeVXqX7Scn/GQ/xS/wCxo1T/ANLZK8kuf3tdBeoS&#10;X/m1H/rajjiqxHFQGpH5VSR1L5VLQGo6pfN/d1S82jzaCyvc/wCsqS3okojrTUzqEkkXnVpabFVa&#10;2i86tq2taDMu+b+7qPzf3lEkXlVWj/1lc1Q0pm94flniuPMgr0rTYv7Uj8uf/WV514b/ANFkrr9N&#10;1TypJJK4ZwPUp1P3ZtSaNPpcflwf8tKPD+g/b7zyJKpWPiz7VeeXJW/c6zBYeVPHQae0LsnhK70u&#10;88uOPyrb/npR/bMH2j7JHJ+8/wCelaum/EaPxbb/ANmwR/6TVeTwlYWsn+s/02gz1Oj8NzSWH7yS&#10;fza6ax1STXo5PMj8uvJL661Kwkjj8uSrMnjfUtG8uOSPyo6XtBezPcfD+s6bayeRd3daureI9N0G&#10;Pz7S782vmi+lk1n/AEuC4k8yui8P+R9n/wBPnk8yj2h0+zPYI/jnaa9H9kkj82SrFjqkms6fc+XJ&#10;5VedW3hLSbWP7fBP+8qOPXrvQfMk/wCWdZ+0D2Zk31/PY3F7Hdz/ALz/AJZx1zmm+HLvWdQ+1z/6&#10;NHXq/wAO/hzJ8UNU+3v/AMs61vi1oMHhe3/1flSR1l7QPZnn2iapaWuseRPH+7ra8SeHJ/Ftncxw&#10;f8e3l1i+H/C8/iiPz44/3davjrxxH8NPD8kcf+s8utadT2hnUPkHVtLu/C/jC53x/u45KNb8R/2p&#10;5cccdWPEHjKTXtQknkj/ANZXMebJ5n7uOtTmJZIpP9fUUl19qqWSWTy/3lUrbS57+4/cf6uugyJL&#10;HzJZNkddHH4c/wBH8yStrSfDiWNv5k/+sqtfap+88uP/AFdagZP+q/dx0SReV+8qW5i/eeZVbUpf&#10;3dbGJHJdeb+7qtdR+VHJVa2l/wBIqzffvI/LrlqG1M+pf2EfDkevXFzdzx+b5dfX1tdSX95JBJH5&#10;UcdfPP8AwT2lg8L297d6l+6tq+k9S8UaT4jvLmTRf+WdcNQ7qZLqWqfZdHkjkT93XkniTwvaX9vJ&#10;f2knlSV0+rapd3VvJBJHWTomjfapJI5JP3dYmhw+m+JJLr/QJ6k/sae1kkngj82sXx/F/Y2seXYf&#10;6ytbw/4tnsLP9/HQbHOalo0mvXnmTyeV5dcF4tv/ALBqH2SP/V16nrd9Hffv4P8AV15Rq1rHqmuf&#10;9M62OQyb7/RY/MrO8SXX2q3tpI/3taPij/QJPL/5dqpeH5YJY5P+WtakanWWOs2kvh+OD/lpXh3j&#10;K1gi1jzK9S0TRvtWqfu5K5T4veA5LX9/HXTTOWoYMlrBLp/mRyVx9zL5Unl1d0mW7+z+RWtpvhKS&#10;/wD9ZWgezOT+1Ry/u/Lr0HwTo0l1H+7rFufAcktx+4r0bwBa3Glx+XPHWQezMXW9LksJP9XXOalf&#10;yWtv5eyvTvEksd/eRx+XXKeINGj8z/V1GoezPObG/wDNvPLkrSkuvKrVk8Ox2v7+q9zpcfl+ZXQc&#10;2pyd94jkiuPLjrSjl/0fzKsxeDY7r9/WjY6Wn+roLMmKwk1ST93HXoPgnwvPdfu5IKxdJ/0C8jj8&#10;uvo/4XRWEsf7yOPzKyNjy250GTQZJJ44K5yT7f4j1D/rnXsnxMtZIriTy0/d1w+m3UdhbySRx/vK&#10;z9odNMTRY/KvIoJI/wB5XpUcs9hb/wCr8quP8C+Rqmsfa7/91LHXtF9LpN/ZxySeXFJT1NfZnmOr&#10;a9Ppcfnxx1wepeI7/XpK9j8Qf2TNpcnmeXXz7qWvfZdYkgsI/Njo1Ea3m/vI/Mk/eVrf2NPdeXcb&#10;PKo8P6DHdf6Xd/6yvRfD/l3UfkSR/u6NQOLtrV5ZPL8vzas6b4c8rVP+eUleg3NrpPhePz/Mjryj&#10;xt8UNNsLzz7ST95SpgelSaX/AGXJHJ5lbWpazBLJbRz/ALqvAY/iXqWvW/mWnmSyVzmra943164/&#10;eQSReXT1A+stS16w0fy/L/e14N+0F4cj1TS/7Sjj8qSuY02/8ZyeXPdxyeXHXRa34yj8W6PJpM/+&#10;s8ujUJwPmz9x/Z/+v82Sq2m3X2qTy5Ku6l4Xj0bXJI5JP3dUr61j8z/RK6DmqFn/AFUlJUcVL51b&#10;HKWKP9ZUVS20v7yg2JbmL93UWm/uqlkl82ov9XWIG/Y3/lSV3HhfVLC6vPLuErzGOWpLG/kivP3c&#10;lZGp9U6TLHqkf2SCT93HWjbeX5n2SeOvn7w/48u9LvI/3le6+H9etPEdnH5kn7yo1NdSS++HMevf&#10;vIJ/Kre8E+Hb/Qbjy5JP9G/56VzHiS6u9LuI5LST93VLW/ihf/Y/skEdcpZ7j4k0HTbrT/Pnk+0x&#10;159beI9M+0fYP3cUdZ2ia9Pf+F5I5JP3lefSRzy6h+8k8qsTqPY7a1jsPMk8zzY6pWXn6hJJ5dYu&#10;k30/2fyJP9XXR6TqkGnx1zVDXUPsMkUfmSVreF5ZJryucvtZuL+48iOun8JWs9refvKzDU9FuYv7&#10;Ls/P/wCWlS6Tfx+JI5PM/wCWdZOrap9qt/IrB0TWf7GuPL/56VkaHV/299guJE/551Zk16S6/wBX&#10;JXMat+9t/tEf/LSqXh+6/eeXJWepqenaTrPmx/vJ/wB5XRabLB/y3nrzq2sP3nnxyfu6L3VJJf3c&#10;ElGpxHaalf8A2W8/0Sf93W1/b0ktn/rPNri9Niji0/8AfyfvKxZPFsegxyR+ZRqB2EniOPzPL8v9&#10;5VKS6nlkrhtN8R/arzzJK1r7xJ+78uOjUDo7nVPKj/1lcnrfiiSw/wBXUceoSS/6yq17awX9Gppq&#10;R/2zPqlv5lUo7+TzPLko+3pYfu65zW9ejtZKzNDSvte/0jy0rnNb1nzf9ZWjpt1aS2/nzyVyHijV&#10;LSW4/dyVpTA0bm/tJtPrw7xt4y+wSSQQSV6DJFJLZyeXJXifjbRp5NUrup0zmqFnwv8AEKe1uPI/&#10;56VJ42jn1SPzJJ65yxsI7W8jerviDWJJfLjjroOU1vh5YQRXH7yPza9ktrX/AFfl/uq4L4S6N9q/&#10;eSR17RL4ckij/d15tSYEdjF+7q7Ja+bRY2v/ACzrVjta4QMWPS/3lb+iaN+8qS2ta6fSbWOKoluP&#10;2h+gfhEY8J6KP+nKH/0WtFSeGf8AkW9J/wCvSL/0AUV9wtj5+5+DX7Sl1/xkd8Vo/wDqbNU/9LZK&#10;4O2tfNruP2k4v+Mkvij/ANjZqn/pZJXMeV5Vv+7rpO32ZX+wUSWvlVJJ5nl1LJFJ9j8ySgRm+TVe&#10;SjzZKWtPZgQ1Skl/eVdoufIit/8AppR7Mz9p7Mj/AOWdRf8ALSo7a+82Py6I4pPMrMP4h0ekxf6u&#10;urtrX93Wd4F0GS/k8ySu0vrWO1j8ul7QfsDmLm1qlbQ/vKk1K6/eVStvMlkrI09mdPY+Xa1Zkiki&#10;kjk/5ZyVnWsvlf6yrFzf/aqzqUw9p7Mu30sdh5fl/wCtkqzJLP8AY/MkkrF82OX/AFlFzrHmx+XW&#10;XszX2htRyz6NZ/b9Jk/02un8G69P9ojv9Wk/0mvNf7ZksLf93UuieKJPtn+l0ewOn2h9h+H/AB54&#10;Ev7e2jv/AC/tNWPFHw903x5eW0mm+X9mr5b1yWwuo45LST95XX/Dv4g6t4cj8z7R+7jrL2FQ19oe&#10;/f8ACqtN0GSODy/3lUvFvg3QbC38zy/3lVvCX7QWi6zJ5d/5f2mvQf8AhI/Cesx+ZcTx1n7M6PaH&#10;jniDRpItHjksI5PMre+G/g2fxHZ/8TL91/10r0HUviD4I0u38v8Ady14N8Ufjd9lk8jQpPKjk/55&#10;0ewH7Q+l/AvijQvh9HJBHJH5lcp4y17RfGWof6fJH5dfD3iT4g+IdGuPtc93JL5ldX4N8W3/AIkt&#10;/t8k/wC7jrL6vUD2h9fxy6L4D0OS7k8v7F5dfBnxo+JcnjLxhJHaP/xLvMrtPiR8bn17Q/7Cgkrw&#10;qO1ktf3fl/vK1p0PZnNUqe0NG4v7T7P5cf8ArKp2115Vx/q6uWPg2fVJI5I66yPw5aaNHH5/+srq&#10;1OY4v7Bd6zqEcEf+rr07w/oMHhy3/f8A+srAsdUgi1T9wldHHL9vvP3/APq6syMnxJLJdf8AHv8A&#10;6uuUkuo4v9Z/rK6PxbL9l/1H+rrz6SWSW4/eV1GJ0Vj5ksfmSVnX0v7zy6ktrryresqSX/SKYEn+&#10;qq7bS+bH5n/POsm5lqWxlk8uSuWpTNqZ9L/su+Mp7/7Tpr/uo6+i9E8R6L8NJJP9I/1lfF/wB8Ww&#10;eDdUk+1/8tK6v4x+I7+/s5L+08zy65alM6adQ+yLHXo/FH+l2kkf2aotSv8A+xo/P/5Z18t/sqeP&#10;L/VNY+yXd/5Vl/00r6o+Imgx39nH9kn82Oub2Z006hylzDYX9vJf/wDLSvINS8WyaXcXsd3/AKv/&#10;AJZ12F9K+lx+R5lcX4k8JSapcR3c8n7ukdXsyLwT4okv47mOf/V1Hcy2kVxJJHUetyWlrZxwWH7q&#10;SvNdb8RyaXceRJWxy1De8ZX/ANu/cR0W3hK7tdLjkgrkNJ1mS/1iOPZ+7r1+TxRBpej+XJWpze0O&#10;d/eeHLPz4/8AWVyeteI7/wAR2cnmUSeI59U1T/Wfu60dSuoIrfy4I66Kf7sy5zzbSPMi1Dy5K9B0&#10;2X93WTJYQfZ/+mlR6b58UdAztPCV/b6XeSSX/wDq67zw/Fpus/aZII68gtr+OWSOOeu903XrS1t4&#10;47Sg11K2rRQWuqVi6tLBfyV1epfZL+Pf/wAtK5STQZJZPMjqNQ1OL1y68qTyI6xY7qSWTy6376Ly&#10;9U/eVgeKNLk8yOe0qzg9ma0d19lt/LrF+1T/ANoeXH/y0q7YxSTfZo5P9ZXTyeF/sFxHPT9oa+zM&#10;CPz7DUI4569G8JeIp9LvI5PM/d1w3iiwn1S4j8j/AFla3hvRr+KP9/JWep0ntmpfEHTdU0/y5/8A&#10;WVi+H7Cwv7iTzKxdN+HMmqf6v/WVdk0a7+H0n+l/vayNaZneNpY9B1Dy4P8AWVdtr+/i0vz55Ks+&#10;bYaz/pd3/rKxb77XLqHn/wDLlQaGB4g1nUtUj8uPzPLra8N6XpsVvHJ/y810+rapov8AYf7iOPzK&#10;5DRLWO/uPMjk8ry6ANXVrWfzI/L/AHUdZ2t/FCDwlHHBP/rKpeP/AIgx6XH9ggj825rF8P8Aw+k8&#10;W/6fq372tdTIrSX/AIl8b6h58Hmf2dXT2Pwq0268qS7k/eV2Gmy2nhvT/Igj/d1nXPmX8nnxyeVH&#10;S9oPkNrTdL8NeErePy/L8yun0nxv4etfL+1wR+XXmNzYR3X35PNql9vsJZPIkgkp6mh7zq1/puva&#10;f5emxx+XXzp8RPDknhK4k1Ku502/n0Hy5IP9XR8RNesNe8LyQSR/vaVMznM+Z766g16SSeesG58u&#10;K4/0et658OSReZ5f+rrFvrWO1rpp1DlqFaimc0c1scWpYo83yqiooLI7a6824q7cVHHFHFUn+toH&#10;7Qsxxf6PVi2ljit/+mlUvNqz5Ufl/u/9ZWNQ19oaMd/HFH5n/LSus0nXrj7P/oEn7yuCto/+mdXd&#10;ElktbiTy5Kz/AIhp7Q7iP4oalFeRwXf+r/5aV2ljf2niOSOO0rxfVr6O1k8uT/lpW14NurvRriO7&#10;jk/d0vYHVTPab6K78OW//TOpNNljv4/Pkjq7ba9aeLdDjj/5aVJ9vsLDT/sHl/6TXFU/dmhJHFPJ&#10;H+7/ANXWVHdT/aP3lFjYalayefJJ/o0n/LOotWuvK/1cdctSmbHceG9UtIpPPkrsLbxbaS3H7uvH&#10;PD8v2X9/P/q66a21S0uv3kFZezNPaHa32seVceZWdJdfariOSuctfEcd/eeRXRXNr/oe+OTyqz9m&#10;HtDvdJ/4mlvHHVa50vytQ8uOvPtA8UT6XeeX5nm1pat4yn+2RyR1n7M19od5fa1/Zdv5H/LSq+k/&#10;upPPkrnI9ejuo/Mn/wBZUd94tj8vy46PZnMdpqWqSXUn7uqV9FBLb/v5K5y21nyo/MrO1bWftUnl&#10;pJR7M0N7TfIluPLjrejmgsP3klcxolr5MfmVLqXmXX/LSj2Ye0NrVtUjlt/3Fcn/AMJH9gk/eSVn&#10;XMd3a+Z5clcffXU8sknmUezD2h2l94otJf3nmVg31/Bqn3JK8x1b7fJJLJ5nlR0eG/FD/bPIo9mH&#10;tDsNWvp/s/2SCT95XBa19v0v95JJXoNzYf2X/wATKT/V15R468Zf2zceXHWlOmKpUN+x8ZeVZ/vJ&#10;KPssGvW8k9cFY6Xd3Ufmf8s6s211f2H7iOummcU6hFq1rHFcVX03QZ9U1CL93+7qSPRr+/1COSvd&#10;fAHhKCK3jkkj/eVlUrmh0fwz8GwaXp8cj1099qkcX7uOiT/RY/LjrN8rzZK8ipiDIltovNk8ytGq&#10;0cXl1djrm+sEBbS1v2N15VZMdrWtpNr9qkpqv7hj7Q/Qjwn/AMito3/XlD/6AKKTwzD/AMU3pPP/&#10;AC6Rf+gCivvk9EeVc/B79oqX/jJL4rf9jXqn/pbJXM/ao/Lrpv2hrV5v2kvi1/2Nmqf+lslefySy&#10;RSV0HoLY6O28uWOotWljis/LqvpstZPiC/8A3nl1oZGdHLUnm1S8yjzKNSNS75tVpP8ASpPLqPzK&#10;LaWSK88ytDGoH2D7LcVo2MXm3Efl1X1K683/AFddP4F0v7fcRySVzVDWmet+BdLjsNL8ySOsnxRL&#10;+8krq/OjsNL8uOuH1uX7V5lcp3Uzi5JfOuK6PTbH93VK20v/AEiuntv3UdajKVza1WjijjqTVpf3&#10;f7us62tZ7qg5AvpfM/1dFjFH/HW/beHPNj8ysDW7WSw/1dBsVtSuoLWSqXmx3Un7uqX2WS+k/eVt&#10;WPhzyo/MoNSPzZ7WP93V3TdUv5f3f/LOrNjYebJ+8q7LLHYSeXHHQa6lK5intbjzLT/WVk6lr3jP&#10;zP8ARPtHl16DptjJ5fmSR16v4SutF/s/y57SPzK59Sz5jvte8Q/Z/wB/5nmVm/2zfyyRyTxyV9D6&#10;3oNhqGoeZ5Efl1xfjLRrD7P5cEdGoHmOt6o+vW8ccn72otJ1m/sI/skHmRV1nh/wlHLcfu/3tb1z&#10;4XtLD9/J+6ko1A5jSfC/lSfb7urtto0GqXn7upL6/n1n/RII/wB3W1Y6XHoOn+Z5n7yjUzqF220u&#10;PS7esW+i+3ySb5KpXPiieXzI46xZNUni8yrOY6PyrCwt/wDppR9q8rT/AD64uSKeX955lSSa9/xL&#10;/I8ytTE0tSuvtVvvrj5f+Pirsmqf6P5dZMkv7ygCzc3XlR1neb+8qK5l82SrMcX7utgLP+tqxbRe&#10;VVK2lqWS68qsTY0bG/jsLzzJK+w/hn4IsPiD8H72/wD9bJHHXxxJpaXVv/10r7Z/Zdjk0b4R6tBP&#10;J+7kjrI1PibVrDxRoOsXs+jSSRRxyf8ALKvqT4C/G671jQ/7F1K4829/1daWpeA/+Lf6td2lp5tz&#10;+8r5E0TVNa8JeIJLuOCSKTzP9XWdQ6aZ9u+JNLksP3/mebXMyRX91H5nmfu/+edUfDfjy71Tw/HP&#10;dx/vKryeLZPtH/TOuA7tSlq1hJ/Z8k/+qkjrzW20aTxHqH7yu98UePLS6s/L8zypK4/w3qk8uof6&#10;v93XVTOGodx4b8BwWv8ArI/+2lcX4/8APtbiSCP97XWat48n0a38jZXDW2vT6pqEkkkfm1tqcweC&#10;dBni/f3FdPfWEEUfmVSj1n+y/wB3HHRc3/2qOrMjKuf9X5kcdSR38cVn5kkdXba6g8vyJKztSiju&#10;o/ISgDJjvo7+4k8uun8L6NJLef8ATOo/DfgmT/lnXotjpceg2/7z/WUGpg63ayWFxHGn+rrnPEHi&#10;3+y5I4I66u+uv+eledata+bqn7yg0JNbijv9L8/zP3lZWi2E9/8Au5K6L/hHftUf+s/d1lW1/Bo2&#10;oeX5lBzG9pvheO1vI5JJK2vFEsHmW0cclYPiDVPNt45I5KxbG6kkuPPnkoNTtNJtY7rUI0kjre1b&#10;S/sskfl1ymk+I4P7Qj8urviTxRPFJ5lRqancW3iiTwvZx3FaMfjKw+INnJ9r/wBZHXlv/Cb2mqWc&#10;cE9SW0tpa/v4J/KjrINTO1e1u7XxZFH5nlWXmV7RJ4csL/w/HHHPH/q64e+lsNe0eSO0k/02vPpP&#10;FGreF7eS0kkkoDU2vEEUGjSSQefXMSa9d2v/AB6Vyem/2n4o8Qfv5JK7Typ7D9xHB5tBZZ8P6XBr&#10;1x59/H+8rvdN1mOw/wBEj/1dc5osscVv+8/dSVSluoLC88yeStdSNTq9Sig+0f6/93XKatqk8Vx5&#10;cEnlR1g6tfyX2qeZBP8A6NWL4k8URxR+XHJ+8q6dMxqVPZncf29BpcfmST+bUlt480n/AFnl+bJX&#10;hUl/J/rJ56r2Os/YLzz45PNjp+zD2h9DR/EaC/k8uePyo66OT+zdU0v93JHXzxfeI/7ejj8v91JX&#10;T+Cbq/i/1kn7usw9oS+JLX7LcSR/8s68+1uwklk8yOvW/FHl3UdeY+JPM0uP7lZc4znP+mdLzUXn&#10;eb+8or0jhJeafHTOaOaYalipI6rVLQGpYqv5slhcef8A8s6fUv7uSOsqhpTPV/g5YWHxGvJLTy/K&#10;kqt8WvgPrXgPUPtdh5ksdcx8HNek8OeKI5I/3X7yvua2v4PEfh+P7RB9p8yuCpU9mdPIfn39v82S&#10;OO/j8qStq21n7B5f/POvefit+z7BrNvJqVhH5Ukf/LOvnW+0G+sJJI76Py/Lrn+tm2p638N5Y9Lv&#10;P7S8zzbb/nnXaatqkH9of2l5f7uSvn3wv4iuNLuPv+ZHXvPhuWDxlp/l/wDPOl7T2h0F2+iv5Y47&#10;uD97bf8APOpPtUF15cEkflSVZ0S/nsPMsPI82OOud1LWfK1CSSRPKkrKoBc8W2v9l2flx1X0TWf+&#10;JX5CR/vK6fw/pcfjKPzJ5P3dVvFGjR+HI/MtI/NqAOdudUk0H9/JBVzSfHknjL/RPM+zVtWM1h4o&#10;0fyL+PypK4PW/CMlhef8SmSkbHXx2v8Awjlx+8n82uwsdUsbqz3/APLSvNdNsbv7P5d/Ve+k1LS/&#10;3dh+9jrID1a2v7T/AJaSVjX1/B9o/dyV5R5viWWT/VyVJbWurRyeZP5laezA9b0S/jupPLkkqTVo&#10;oIriOSOevNtJuvLuPnnrorm1kuo/Mjno9mB1knjyPRrP/nrXOSfFC7v7j92lcpfRTxf9NaisdZjs&#10;P9ZBVAdzJ4oklj8ySTyqpX3i20it/wB3+9krAk8vXo/3cnlVZ8N+DY7W48zUpP3dT7MDOklu/FEn&#10;7iPyo61dE8OWmg/6Xd/6yrureKNJ0GT/AETy/wB3XB+NvHn9sx+ZHJ5VMDa8ZeLZNU/cR/8AHtXm&#10;MlrHFeeZWrpssl1Z+ZJV220b7VHWXtALNt4jtLXT/LrJjlkv7z93HWlbeCJJbivTvBvgO0tY45JK&#10;PaHL7Mk8C+Eo7qzjkkjr0WxsI7COqUfl6XH5cFS/avNrzKlQ6Sxcy+bUtta+bVa2i82tq2/dR1w1&#10;DKoUo4q0ba1qOOL95WtY2tZnDMLa1rV0218qSpba1rV0218qStVDVGVQ+3PDP/It6V/16Rf+gCil&#10;8N/8i7pf/XrF/wCgCiv0SOyOA/DP4+eX/wANFfFXf/0Neqf+lklebSWH2q4+SvTf2lrH7P8AH34m&#10;S/8APXxPqh/8nJK87trryq3OpElja+V/rK5DxJL9qvP3ddFq2qeVH5dcx/y8eZQRqU5P3X+sqLzf&#10;NqzfRebUdtYeVWmoaiSRSVrWP2T+z5PM/wBZVaT91HVLyvNkrQyJba1kurivUvBMUdhb1w+kxeVX&#10;X6bLXNUNKZ0dzqk8sn/TOq0f+s/eVHHdfu6I/PupPLjrlO6ma0fkVJc2E/l+ZW14b8JSf6yejxRq&#10;lppdv5dajOL8zzZPLq7Y3UcVc5psv2/VPM/5Z10dzFHa/vKzqAWbnVJ4o6yftX9qSeXUltf/ANqS&#10;eRW1/YKaXH59IDOk0GCK3/d/6yo7GKe1/wBZV22uvtUnmUa3dfu6AM37VJ9o/d1tWNh9quI5J65S&#10;2v8Ayrit6PVJKAPSraKD93HHUlzLBa/6uSuHsdakiouL6TzPMqNTXU2tW16SL93HWDcxyfZ/Mkql&#10;9qkluPMq7JLJdR7KNQ1DwvLHpclXdbij1T95cfuqsaJpcEUfmSVS1u6g8yjUNTlJNZg0u88iOpLm&#10;/kuv9Z/q6jktdNlvPMkqO+/0qTy4P9XWlMxqFK+lji/eQVk3t/5taN9F9lj/AHdY1zLH5ckcdaHK&#10;Zv8Aak8snlx/6us7zZP7Q/6Z1JLL9l/dpVaT97QAXN1/pFL+8ljpI7WtKxta2I1MWPfFJ+8ro7aw&#10;k1C3/cVm63ayfaP3f+rqz4f8UR6XqEcEn+roDUi+yvFceXJVK+8yW4jjjr0HxJYRy6f9ugrh9Sik&#10;tbfz/wDlpWJ0G9HFJ9jjnk/5Z19OfAXxbJf+C7mD/lnHHXzR4Xuv7e0O5j/5aeXXuH7Oc32XwPrU&#10;D/6ysjY9t8AeMoItPubDZ5ttJ/rKrWPwq8L+KPEHmeXH5lcp8KfI+z3qSSfvPMrV+w3ejap9rtJJ&#10;KzqGlM9T8QfCXQtB8P3MkHl+Z5dfMek2El/4gvYPL/dx19QS6zHrPhvy5JP9JrxfxRa2nheO5uI/&#10;L8yuY6faHjfi3wvaRap5nmVSj16DS7iOCOvU/CXw+k8eaXc6l/yzjryjxbpdpa3kkcf+sjrUyMrx&#10;R4jnurjy44/3dbPgmX93/q6wdN8OXd1ceZ/yzr0HTdB/su38yug5ylfeXa+ZI9R6J5F1HJ5lb0el&#10;x+KP9X/yzrFvvC93Yah+4rUyK2reHJLW38+sqx8v/WeZ+8rtL6/8qz+yXdcFfSR2t5+7oA9k8AX8&#10;EUf7+tHxRFPf3HmR/wCrrzXTdU/0eOuw/wCEtj+zxx0AVtWlgi8vzP8AWVyHiS1+1Wf2uD/WVY8U&#10;SyX95VKS6+yx+RJQBleG/FEn+ono1LQY4rj7XPJ+7qlq1hHF+8j/ANZVi21T+1NP+yXdamJXuf3s&#10;f7uSixtZLr93VbSYvsEknn/6urOm3/8AxMPMj/1dZDOi03w5/Zdx5lXfFFrPdaf+7jqz5sd1Z+ZH&#10;WTHr0kUnkSVkanlsV1Pa6hsnk8qur+1SRW/+s/1lWfFHhyC6j+1x/wCsrmLHVI4v3d3/AMs6fsw9&#10;odX4f1mPw5J9oknqPxdr39vfv464+5ljv/8AVyVT/tSSwuPIo9mHtDpvC9/9lvPM/wCWld7c+LYI&#10;fLjjj82SSuU8N2NpLH9okrR/4Q27luPtccn7us9TU6vUtP8AtWl/a4/3UlcHHYT6zJJHdyeVUWre&#10;KNStZPskdUr6/u/s/nyVkamd4k1T/hF/3EEnm1w8ksl1J58klReJNZkurzzJEkrOj177V+7jjkrt&#10;ofAcFf8AiG9JpceqR+W8lV/7Bn0uTy4/3vmV0/gDw5Pf/v7v/V1F4g1T+y/FltBJ/q/MrWoZ6hY+&#10;HLu1j8ySOvQfDe+1s/38delWNhpOqeG7af8Ad+Z5dcFrd1H/AKiOuGodBHrd15tv5kFcP4/uvN0+&#10;Ou9ttGk/s/zK818dSyf6uSszY5OH/V0eZHS/8s6reVXpHCXY6k/1NR2tWJf9XTDUKkiqvHUkdAal&#10;iljtY/M8yiOpPk8ug0phbSzy6xbR2n+s8yvvP4Z2t3YeC7aS7/5518PeH5Y7HULaeP8A1nmV9w/D&#10;PxRH4t8L21pH/rI6+dxZ1F251Tzv3f8AyzrlPEHwv03xvH+8SOKuv1LRp7WpdJjkl/1dfLTqGp8p&#10;eOvgbqfh24/0SOSW2qj4S8Zf8ITJ5c/7qvt37LaX8fkXccdebfEj9mnTfEdvJPYf6yvWw+INPaHO&#10;eAPGWk3/AO8j8uWST/WVW+InhzTdUk8+0kryCTwTrXwg1TzLuOT7NXcaJ4jj8SWfkWn7q5kr0/4h&#10;l7Q1vD/n6Xb+XBVLxJ43nsI/Lkj82SrumxXfg2TzNSk822qtqUuk/Ea8+yab/rK0NDlNN8WwapJ5&#10;cknlyV2FjfwaNH5k/wC9jrJ1b4LT2H7uOT/SapWPhLVpZPIu5P3cdP2Y/aG94g1n+1LP/QI65DTf&#10;FGrWNx5EcHm12ltFBoNv9n/1slVrGx8rUN/l1p7M09oYtz481aw/eT2lXY/GX9sWf3PKra8UaNJr&#10;Nv5caVkx/DS/sNPjnrICOTQY7WP7XJJ+7re03VNNls/Ljk/eVnaldf6HHaXclWdI0bSdLs/P8ygD&#10;Fkup5bz7n7uuij8G/wBs2/yf6yo9N8W6LDceXJWd468eT6Xb+ZpNAF2PwlPoNx5kn+rjql4y8Rwa&#10;pbxWkEnlSVzng74g6tr3mR6lVK5sPK1SSfzKAphfeHP9H8/zPNkrFttGgupP39bVzqnlR+XUmiaM&#10;+sXHyRyVxVKgVKgR6XJ5fkW8dbXh/wAL38Un+rr0bw38NJ7W3jnkrr7bRo7WP/V1w+0M/aHF6boM&#10;FrH+/rSj8v8A5Z1o6ta1i23+iyVmdFM0fKkrSsYqxZL+rttf1y1DbU6eOKPy6ilik8z93VK2uq0o&#10;7quY4ahdtoq2rGKs22rasa0pnDUNaxhrWjijqlYy1d/1tdS3OWpUPsvw3/yLul/9esX/AKAKKPDf&#10;/Iu6X/16xf8AoAor7tbGB+FX7Ums/wDF/vibH/zz8T6pH/5OSV5vpMv2/wDeV037TEUkn7Snxb/7&#10;GzVP/S2SuM026/suP95W50akXiT97JVe1i8238yi+v0uqktv3VvWmoahHF5tWfKjiqKP91VK+v8A&#10;yqNTIL6WixrO+1ebV23l8qtDI37Gt62lrnLGWtq171zVDppmjHdfvK7nw/5EXlSV595X7yur0SX/&#10;AJZyVyndTPQZPFEcVv5cdefeINLn1STzK6OSw/d+ZHWbc6z9lj8utRmLpthHpcnz0SRSX9x5cdZ2&#10;t3U91/q63vBthJL5cklZ1DSmdH4f8EfZY/PqPW/+eFdpbRSfZ/Lrk/EmlzxfP5dZ6mhg23l2sdZ1&#10;9dJNV2Wwn+z/ALysCOKT7RRqRqWbbS4/MrattLqO2tfKjrWtv9WKNTlM2S18qrslrHLp9VrnzKjt&#10;rqSX9xRqamjY2Ef2epY/Iijk8yqUl1Jax+XWTc/a7+T9xRqBtWN/J9okj/5Z1d1LRo5dLkk/5aVz&#10;nz2Hlxyf6yrN9fz/AGfy6NQOPvrXypJKj0TVPstxJ5la11Yfao/9ZWTfWEdhZySVpTMqgXN1HL5n&#10;mSf6yvPrm/ksNQkj/wCelSSazPLcSR1reG/BF34jk8+SP/V1oYkdvYSXUfmeXUn9l16V/YMFh4f8&#10;yT/Wx1wX2qOXzK2I1M77L5VH2+OKrFzLXO30slaamR0Ut1HdafJJ/wAtK4eW1klk8+trQ7rzf3cl&#10;GtxeVJ+7o1NKZ6d8M4f7e0/7JPXOeLbX7Lqklp/yzrK8JeLZPDlxXX6ts1n/AE+uU6jnfC8v9jXH&#10;lyf6uSvW/Des/wBjf6JB/wAvFeJa3L/pEfl/8s67nwLfyX+qW3mf8s6yNTtLnxlP4N8QRf8ALKOS&#10;vbPBvxL03VI/38kdeA/GiwjutPjng/1lcH4A17UrWT955lQan2Pq2vf2fHc3cH+rrwGPxvf/ABG8&#10;afYII5JY/Mro9f8AiN9g8N+RJH/rI6k+C9rYeEryTWp4/wDWVkGp6vc+N7T4VeG49Fjj/eXEdeFa&#10;t4dn8UaxJHB/rJK3vjRr1v4jk+3wfvfLrf8AhddQXXh/+0/+XiOtQ1MDSfBF3oMfkXdV9Sup9LuP&#10;Lkj82OvY/wCxo/FGl/a55/Kkrg9SltPMktJ4/wDtpXQZHH3Nrd2skc9hJ/rK6OS/+wW8Uk/+srA8&#10;qSwuJP3nmx1Xkv5LqTy5/wB1QBgeJJZ9Z1DzIP8AV1HJo32WOOSSusksY7W3/d1m6lLHf2/l1sAW&#10;1hHdWfmR1nRySf2hHHJW1okX9l2ckk/+rrnLG+j1TVJPLrE5Do5JUl1C2rk/GUsn/CQRxx1dk8+K&#10;88yrNza/b5PtclMjUxZJfKk/eVSki824jkjqPX7+P7RWLfX88Ucfkfva6dTM1fFGofareOCD/WUa&#10;T/oFn5cn+srS021gutPjn/1slZN1++uPkrM0N7Sde+wfu5KlvpY7r95HXMSS+dJ5dWPNktY6A1NL&#10;zZ5f3cn+rrj/AB1a+V/q67Sxukuo65jxRYfarigVQ5TRNZ+wf6ytHUoo7/8Afx1na34Sn8vzI6pW&#10;OqSWsfkSUGfOdFpt/dy/u45K1rHx5rVhJ9kkjk8uuY02/uLC4jk8v93Xsmmy6Tf6XHJJBHFJXLUO&#10;mmReDbCPxH5k88f7yruueEpLqzk8uP8Ad1reEr+wtY5I4JK6e28R2EWnyRz1zHUeA3OjaTYW8n2u&#10;P95Uem3Xhq//AHEFp5VzW14k8Ofb9Yku0k82P/nnWTY2sFrqn7u08quinUFUpm1ba9Bo37jy64fx&#10;/Ems6pbX0H/LOu08SaXBa28c/wDy0kri/EkX2Xy/LrUz9meneEtekv8AS44I/wDlnUerSxxXFVvA&#10;ssFrpf7z91JRfRebceZJJ+7oA1rHVJPsdeSeOpZLq8/d163rctpY+H/MjrwHVtekutQk/d0ezMgj&#10;/wBXUvlVFbfvauxw1sZ6hHDUkv8Aq6JKjkoDUI6kjqOOpI6A1LMdWbaKP/lpVaOpLG1+1Xn+soLN&#10;aSKO1t/Mr1f4C/EGTwvqkcc8n7uSvKI4vNuPIkqzY3UlrqEUkf8Ayzrx8XTH7Q/Q22lj1mzjn/5Z&#10;yVF9lj0uT93XmvwT+I3/AAkenx2H/LWOvZP7B/5aSV8hXpj9oUrW1+1fvK0bG/ktZPLqP7B/yzjq&#10;7baX9l/eSfva832/sxe0JPEnhLQvGWn+Xq0EdeFeLf2c57C4ku/D37qvdb7Xo5f3fl+VUf8Awkck&#10;tv5HmV6+Hxf7s1p1D4z8ZaX4l0v93qXmSxx1wdjr134cvPtemwSRSV91at4XsL+P/T4/Nrj/ABB8&#10;JfD11p8nkQRxS1208Yany/pPxf1aLUPPv5K0Y/irJf3n+srq/EH7NM9/J58En7uuL8QfAy/0GP8A&#10;ceZ5ldX1w1O00TVLC6kjnnkjqXW/EdjFqEckH+rryiPwP4lij/d+ZVaOw1qwk8ueCSWtfrBZ6dq/&#10;xMgikj8uOtqP4q/b9L8ivIPKnl/1lpUkf2//AJYWklAG/rdhd6zceZHPVa+tb/S7eOOSfzapW0Wt&#10;Syfu45K0Y/DmtapJ5ckclMDK8qCL955n7yiTXo/9XJH5teg6T8DJ7+PzJJPKrRj+C0FhJ+8/e0gP&#10;Mba1nupPMtI66PTfDl3rP7jy/wB5XpOm6DYaN/yzrbjurSL/AFCeVJWVSoByek/Bvyv393JXaaTY&#10;aTo37uOD95Uf2+e6+Tf+7q7bWEf+skrzKlQ4qlQ3ra/n/wC2dR31/HVa+uo4rfy46yfKkljri5zK&#10;nUI76682sG+lqxq0v2WsX7V5tejTPTpkcl1+8q7Yy1Ski/eVo2MNZ1KZ3G1YyyVtW3meZHVLTbWt&#10;+2sP9XXDUOGobVt/qxWra96pRxfu6ux1meZUNa2lrRtpayrbtVi2l8qtVPU4T7d8N/8AIu6X/wBe&#10;sX/oAoo8N/8AIu6X/wBesX/oAor9Ejsij8Ff2mJvL/aP+K3/AGNmqf8ApbJXkupXXm16l+09/wAn&#10;IfFf/sbNV/8AS2SvJLiuvUrnI/8Alp5lXZNU8qOsyppP3tGozR/tiSWOqWpfvaP+WdFz+98utACx&#10;0v8A1db39jR+X5lUrGL/AFda3m0ARxxfZY/MrV02682qUv72OtLTYvLjrM0pl2xl82Sun0mL7V/0&#10;yrmNN/dXFbMmqfZY/krlOqmdHJfyWv7uP97Ve9sJLqPzPLqx4Si/tS4/eV2mraNHFb/u6yOo8tj/&#10;ANFuPLkjr1vwL4cj1Ty5PLrnP+ESkv8Ay/Ljr2TwboP9j6XH5lRqdtP+GWZNBgsLeuG8QRfvP9XX&#10;e3N15snl1g6lFBLJWRlUOC1LS/8AiX+Z5dcPHFH9or2PVpYP7P8AIrym50f/AImH7usvaGRvaToM&#10;d/V2+0H+y6k0SX7Bbx10ccUes29HtDX2dM81vvL/AOWdZ0dq8Vx59elSeDY4o5JK5jVovsv7utTP&#10;kOP8QXUkX7zy63vB1/HYW/nyR+bWV4gikurP/V1JoF19lt9kla6mepW8Uap9q1DzI6LbzNUj+f8A&#10;dVZvtLSWTz6rfb44o/LjqzIpatapYf6uSuH1LVJL+TyK3ta8+qWieHJJbjz5I61pmVQj0TwR9vkj&#10;kkjr1fTZbTw5p/l+XWbbTQWFvXO+INZkrY5tSj4t8RyXXmRx/wCrrh/N8qtrUrqOS3rmPOrTUNSz&#10;JdVSuIvNoklqtJLWhkRyRSRf6ij7fP8A8tI60bG/jij/AHlUr66jl+5T9mMr+VHfyV3mk3UEWn+R&#10;5lebebJ/yzqxbSz/APPSsvZl+0PRrHwvHqnmSUeF7qSw8SRwVd8AX8fl+XJWjqWlx2usRzx1lUpm&#10;vtDe+Jkv2XT4/L/e1neDdLjl0/7XJHV2+/4nMccclWf3dhp/kR1zezNadQrX0f8Ab1xHBHHVnxtr&#10;0nhLR7a0g/1klWPDcv2DzJ5K5TW9Uj1S8ubuf/l3pHVqb3he6kl0/wAi7/1lxXtHgDw5B4S8PyXc&#10;8n/bOvE/hL5njfWPP8v/AEa3r2jxlfxy6fHBBJ/q6DI4/VvFF/f6x/oknlW1V9cv/Nt/+mlSab/o&#10;sckklYscv2/VPLrUCS2lni/eSf6uOtaSODxHZ+fB+6kjrJ8W+ZYW8ccEf7uq8d1Jo2hySR0GQf2p&#10;PF5nn/6usWTz7q48+0ottZ/t7S5I5P3UldX4b+waNocn2j/WVsZHBeIPFs8Vv9k/5a1teBfDklrb&#10;yXc//LSvPvEks9/4k8xI/wB35le26JdQReG/3/7qSgz1OP1LXoLW8kgk/wBZWtJ5kWj15r4gv4Jd&#10;c8/zP9XXovh+6/t6z8uOtDI821uKSX/WVY03y7Wz/wCetHjaKS11DyJP9ZWl4bsPNs/3laGRW0SS&#10;TS7iT/lrHJW1HYR/6z/npWDc3UdrqFaMd1JdeXJHQBi+ILWSwuPMjqzpt/HdW/lz1q33lyx/vK52&#10;+0af/WR1mHtDRjl+yyfu6NSi+1eVJWD9vktf9ZV221TzaKh00/3lQ1f3ctv5dcHq2lwWGqeZ/wAs&#10;69b8G+Hf7Zj8yP8A1dcf8TPAc8Vx5kf+rrM6alOBdjl0260eN4/LrWtpYL/R/Ljk8qvJLaWew/cS&#10;Sfu66vRJXij/ANZQcXOFjqk+g6x5fmebHXV+INe83S/3clcXqUXm3HmVSvr+eWPy6PZ0w9pUOn0T&#10;Xp9Lj8+T97HRc/EaCWT/AFFc7JqHlaX5dYP2rzY6PZ0zo9pUOi/t6e/uJJJJP3dGk3/9qXn7z/ln&#10;WdH+9s/3dGiS/wCkfu6B+0O8jk+3Xkccf7qOun1bS44tP/dyVylt+50uSf8A5aUWOsyXWnySSSUC&#10;I9WupJtP8iSSvOr6KCwkrptSupJf9XXIat5nmUEaliOL/lpHWlpsXmSeXWTpMv8Az0rWtv3WqR1i&#10;GpdvrCO1jrJtovNkqz4kuv8ATI4460Y7COLT/MoDUpfYPKqPyvKqTzajoDUPN8qpLa6kik8yq1SR&#10;Uw1NKO6klk8ytaO6/d+XWBa960o5aVSn7Qs9F+FPjyTwHrEdfcPgDxlaeN9Ljk8z97X5zRy16T8N&#10;/i1P4SvI/Mk/d14dfD0x8h9xX3mWtx5f/LOi+ukij/dyebXMeEviNaePNPj8uT95Ul9L/Y0n7ySv&#10;jcXhzX2dMs3N/wCb/wAs6reb+88ysm51Tzf3lRx39ctM09mb99fyXVUbm1kuo/L8yo47qrMddIyS&#10;2lksLfy6zrnyLqT546sXMtZv/LStfaGRajsLCKP/AFFYGt6Npsv/AC6R1v8A/LOs2+i82j6xUM/a&#10;HDy+HLDzP9RHVm20uwtf+WEdbP2Wljta6frFQv2lQrR2Fh/zwjrasbW0hj/1FR21hWjHa11fWKg/&#10;aVDOufM/5Z/uqyb2KeX/AJaV0/2Co5NLrT2ge0qHF/2fJR/Zfm11/wDY9Sf2NR7QPaVDmbHS5Iq2&#10;orD93WjHpdWY7DyqyObUxf7H/wCWlEkX2WOt6S1/d1nX1r5ta+zpipnF63F9qrA/svypPMrubnS/&#10;Nqt/Y3nVrTO6mYum6N9qj8ytq20byq0bHS/KjrSjsK4alT94a+0mRWNr5Va1vRHa1Zjta4alQy9o&#10;XY4v3dSeb5VVvOqOSWsTP2Zd/tTyqs22qebWBJLS+bW8d0Hs6Z+h/hn/AJFvSf8Ar0i/9AFFR+Ef&#10;+RU0X/ryh/8ARa0V+jxWiPOsfgd+09L/AMZIfFf/ALGzVf8A0tkryS5lr1b9qL/k5D4rf9jZqv8A&#10;6WyV5JcV6BIyrFt+9kqjV3Tf+PigCzJFUttF5slFzF/pFSaJ/wAfElBqaNtFWlY2v2qSq0fl/vK6&#10;vwbaxyx/vKDXU52+h+yyeXVi2uvKt6l8W7I7j93WBJdfu6z1DU6O2lre0nS31SSuY03zJfLr0Hw/&#10;LHYR+ZWZodh4S0X7BJHXcXNh5sdcXomsxzXFdPqWvR2tv/rK5DqNrRIoLX/WVLq3jaCL9xHJXlmp&#10;eN5P3nl1i6Tfz6pqHmSU/ZnRTqHtFtrMf2fzJJK5TUte/wBI/wBZXMeIPEf9l2+yOSuLufFsnl+Z&#10;WXszOpUPQdS1n/ppXKf29J/aFcxH4jkuv3nmVdsZY7qT93WXsw9oer6bKl/Z1csbqSw/d1S8C6DJ&#10;dR/vKPGV/Ho0nlx0zpO0sZfN0/8AeVzOraXHdfvKzdN8RyS6f/rK3tNtZL+z8zzKDI4PxBFHa29c&#10;xbXXm11/i3/RZJK53TbX7dJ+7jrXUgrfap/9X/yyqOS1/wCWkddfHo0fl+XJHUd1oMdr+88yug5T&#10;nLHS/tUn+kVrSRWlrH5cdYPiDxHHYfu4KwY/Ecn+skkrWmZVDq5LDzawdbtUijrEvviN9lj8uuP1&#10;bx5Jf1rqZ6i6tdf6RWd5tUZL/wC1SUSS1oZEsktRSS1XklqKSWtTIs+b5tRyRVW/eVZjioNQjqxH&#10;LUscVSfJWQF2y16TS7iOvStE1SPWfL8yvJJLXza6LwlqklrqEcdc1Q11PYPK+y1zmpazJLqHl1vX&#10;0vm28dV/C3hf+3tU8uSsjWmXdNv4JbPy5K5z/hDbvWdc8iCOT7NcV0fiDwbPpeqRxwf6uvefAvhe&#10;00bQ47uePzZKyO05jw/4NtPhfofkQf6y4qS20GS6jkkeSuw1vQZNZt5LuT/Vx1w8l/P+88uT93HW&#10;pmc5rd19lk8iOjTfDn7v7XVLVrqOWTzP+WlGm+JHuv3EdBkVtb1SO6k+yf8ALSs6+l/su38u7/5a&#10;V0d9YWlr/pf+tkrmJLWTxlef88o46AMCOKSKT9x/q61rbRrvVI/9ZW1qVhaaNb+XH+9ko02/ksLO&#10;SeStjE811aKS11DyIP8AWV2ltLP/AMI/JJP/AMs65jSfM8UeLJPLj/5aV6VrdhBYaX5HmUEanhVz&#10;dWmqXknl/wCsjr074b+ZYR+f/wAsq4f/AIR2CLxB+7/1cldf4tupNG0eP7BWmpkU/FEX9s6559YG&#10;raz/AGNJHHHUfh/XpL7/AFn+srR8SeF/tVv59aGRS8QWvm6fHPHVnw3f+Vb+XJWTHqnmxx2n/POq&#10;1zLJa3H7ugDp77zPM8yrNjrMHl+XJWTHf+bb1i3MUn2jzI5KAN/W9Gjuv3kdcf5Un2jy466OTxH5&#10;Vn5dYtjf+VqH+rrOoa0/4h7h8KZf7L0//pnUvi26juvN/d/u6peErqOWOOOOrHi21jtbf/WVyndU&#10;Pn3x1FJa6h5kH+rqvpuvSfZ4469BudBg1mOSvPr7S/7L1CRK2OY1ftX7v56r/b4/M/eVWjuvNk8u&#10;rNz4ck8vzI5K0MgvvLlt/wB3WBbf6LJ5laVvFJ5nlySUala/8s46DXUsabL5Ucj1Z8N2vm3klZ1j&#10;L5sfl10/gm1+1XFZhqaNzf8A2GzkgrOvr/7Locnl1J46i8qT93WbpNrJrMfkUBqLpN15ul+ZJXMX&#10;N15uoeXXT63a/wBjW/kVyf2DyvMnoDUu3MPleX5daVtF5Vv5n/LSjwTF/bNx5claPiCL7BefZI6A&#10;1Mm2i+33HmSVpalf/wCj+XWTfTf2XJVaSXzY99AalmOWpPOqlHLVmOgNSzRSRVJWIaksdWY5ao1L&#10;TLNK2l/eVYvrXzaxY5fKk8yrttf/AGq4jrGpTGer/CX4gz+CLiPz5P3dfR9t4tj8cW8bxyV8gXNh&#10;9qs/MjrufhT8QZNBuPsklfP18Gan0Nc3XlR+RUdtdVWji+1W/wBrjk8zzKK8Ovh/Z1DpNqO/rRjv&#10;65jzqPtUlcJmdH9q82Sn1l2Mvm1rf8s6z1MhPNpfK82Oq38daP8Ay70amJnSRVFHDVmWoq09oMvW&#10;0VaMdrWda961bWtfaGoeTS+VHT5apyXVac5p7Msfu6j+SqUl1Vb+0DXSHsza/d1J5VZ1tdVdjloO&#10;UlktfNqlJYVq2372i5ip+0A537DUkdhHV2SGiOtPaHVTK32WpY4ql5o5rhqDHxxVLUVHnVymRH5d&#10;RyRVc8qo/JoAzpIqI/3VXZIaI7Xza3juhe0P0D8I/wDIqaL/ANeUP/otaKXwkMeFdGH/AE5Q/wDo&#10;taK/SI7I4D8Df2sP+TiPit/2Nmqf+lsleJRy/vK9k/aqk839pD4rf9jZqv8A6WyV43H/AKyu8gs+&#10;VWtbRfu6rRxebV22/dUAEl1Hax/vKrabN5lxJ5dZ3iS6/wCedWdE/dRx0GptWMU/2iuvjupLCz/d&#10;1naTa/apI67C58Oebb1nqa6nnN9dT3Vx+8qzbWPm/wCsre/4RzypKjuYvstGoanR+H9Lg+z0Sy/6&#10;R5cdYtj4j8qPy60dNl82TzKzDU3rG6+yx1S1LXp5ZPv1la3qn2WOsCPVPNoNDsLG6jlk/eVrS6pB&#10;a2/7v/WVwUd/5VEl/JS9mHtC7qV/JdXHzyVnalfxy2/lx1WubqsmXzPMo9mZe0NGPzPsda3gWKT+&#10;1I/M/wBXXMSap5f7uun8JS/6RHJWRrTqH0p/akdhof7j91JXlmt6z9vuJPM/e1Zude82z8vzKxfK&#10;83zJKz9md1MrR3U/+rjkr1LwTLPFpeySSvJY5fNvP3dereDf9Ft/MkrMepHq0Ud1ceXJRpsVhoP7&#10;yuY8deLY9LvJJI5K4LTfG8+vSSfvK0pmNQ9T8SeKLSKzkkgrzWPxRd39xJ+8/dVk6lqkksckfmUe&#10;H7X/AEOSSSuozKWrX/8Apn7yuQ1K/kluP3cn7uui8Qfuo/Mri5JfMrSmctQJP3v+sqPy4/SpPNqv&#10;51aGYSVHzSSUvNamQc0c0c0+tQJY4qi/eVZt6jlrIAjlokikl/1dRxxebJXRaTYebWRqUrbS54v3&#10;la2k+XFrFtWjqXlxW9Yumy/8TiOuaoa6nuv2XzdPj8utbRIpNLj8yP8A1lR6J5cujxyVo6TLHdSe&#10;RWRrTOr8N+XrNx+//eyV6dpsUcVv5D1454flk0vUJK3rHxlJ/wAJRbRyf6vzKyO09F1a1k0bw3cx&#10;yf8ALSvnW2up7XVJPMk/d19FfGPXoP7HsvI/5514Nc2vmyeZWpmUtS8uwk+1yf6usnRLX/TJLv8A&#10;5ZyVH4gupLqTyP8AlnV2xmjtbeOOgyI7H7Ra6hL9r/exyVtSaDHFb+fHJ9mqS+sPNs4565jUrq/1&#10;mTyI/wB1HQASfupPPkk+01ZuYo7/AE/zP9VHUVjoMlhJ5cknm0atFJa/u/8AVR1sYlfw3FB4cuJJ&#10;44/3lcx468R3d/qkfl/6upLHXoJdQ8jzKNblguriOSgjUrSXX2X7N/z0q74g16P+x/Lkj/eVSuf9&#10;KuI6j1aWP7RHHJWmpkYvhe6jiuP3kddh4t1mOXT444K5O6sP3nmQVlatdXEXlx1oZHRabYQfZ/M/&#10;5aVzupXX+meXV2PWfKs40rN+y/apPMoA6OS6g/4R/wD6a1zmm3UnlyeZUf2qT7Z5FSSWvlXFAFKT&#10;97eVdjljtbiOTy6ljsP+WlSRxx/aNklZ1AOr8L+I/K1SOT/lnUvxR8USX9xHJBJ+7rNjsI4v9XWd&#10;c2E9/eeRXKdWpW0TVLuKTzP+Wda2raDJqlv58cddX4f8JQRW/lyVtaTaweZc2lbFnzzL5lrcSR/8&#10;tI60bbXpPscsEldzrfghItYk/d/6yuc8QeEv7L1CP/nnWmpBg2MUnmVFJL5VxW/5X2W4rJ1K1824&#10;8yjUyKUkUkUkckdei+G7qO10/wDd/wCsrh5f7lbWmyyRW9GoFbxBdSSySeZJWt4NljtY65i+uvtV&#10;xUn2/wCwR0agXfG2oedeVg+b5sccdR6lf/av3lRabL5slGoG/Yy/YI/Mg/dVJc3/AJv7yT/WVnSS&#10;+VWbc39ZgXb6Tzf9ZVKP/WVHHL5tWaAJakiqtUkdAFjzJK0rGX93+8rJqWOXyqVQDV/d0VSjlq7H&#10;WRrqS+VVi28uKoqljioLN+xv5P8AV1q20sEX7yP/AFlcxbVpRyyVn7MD2z4U+N5LWTyLuTzY69Ok&#10;/wBPk8yD/V18pWOqSWFxHJHXtnw78ZebHHHJJXh4uh+8Oun/AAz0WP8A55yVdjijjqP93LH5kdFt&#10;5ksnl189XpgXY4v+edaMcVR20XlVoxxV5upkV/Kqtc+ZFHWt5NVrmL93WnszEwf3lWI6PLqXyaz1&#10;GSRy1ZjlkqvT45a0OpFnzZKpXN1UkktZV9LXUdvsytc38lZMniRIpPL8yi+l/dyV59fef9skrSmF&#10;SmelW3iPzf8AlpW9Y6p53/LSvKdNlnrtNJupK0OGpTO8jupKu2115tc7Yy+bW1bS1GpkWLmWq9rU&#10;VzLUdtL+8o1NaZrVWko8yo/OrIZJHV2OKqVt2rWtoq5DIJLWq32WSuj+w/u6j+wUGJm21rV2Owjl&#10;/wBXVmO18qrtjF+8reO6M/aH2V4Z/wCRb0r/AK9Iv/QBRT/D/wDyAdN/69o//QBRX6PF6I57n8+P&#10;7UUnmftMfFuP/qcNZ/8AS2SvLf469N/ad/5Oe+L/AP2N+s/+lsledeV5tegI1rGL93VbUpfKq7Y3&#10;UdrH+8rOvpY7+T93QBS8r7VV3yv9XHHVKO6jsJP3laOmxSXV55n/ACzoNT0Hwba/u45JK7W41SP7&#10;PWJolr9l0uq/2Wfy5JJKzNdSSTVPNkrF1b97HVaS6/0jy6lkik8ujUNSlbWEktxW9JL9gt6r6bF/&#10;y0qt4kv47+Py4P8AWUahqZOpap9qkqOxiqlbaXPFcfvK6O3sJPLo1DUrRw1Yklj8upf+PX/WVi3V&#10;1J9orQ5ahJJ/rKjkuo6kubqOW3/6aVgx2s/2is9QNWOw83566zRIvssdcxHL5Ufl11eiaXd39v8A&#10;u6zOqmEmqSeZ5dXY7+Ty/Lqt/Ys9rcfvKu3MUcUfmUHbTJbGL7LcV3EmvfZdH8uOuP8ADdhJrNx5&#10;n/LOpfGV/Bax+RHJXD7M1OL8ZX/2+T/WVFptrHo2n+ZXD32qXd1rHlx1vX2vR/2fHBJ/rK6DmI5N&#10;U824krattZ+y6fXD+b5t55lbVzL5tv5cdbGRHq1/JdWdc5F/q66KOKOW38uSsW+i+yyVpTM6hX86&#10;o+aSO6+1SeXHUslrJXSZEfNHNReV+8qXmgyDmn0vk0R/vpPLrUyLFt/q6ryS/vPLq75X2W3+esmO&#10;1klvP3dZGtM6fSdL+1V0cdr9ljrR8JeF5/sfmUeILWSL93WRqcpqUskslUrGXyrzfWjc+Xax/vKw&#10;ZJftVx5cdc1Q11PoLwlqn2rQ6k8P38kWqVzHgmWTS9H/AH9dP4Xv4L/UKyNKZ7J4b0uC/j8ySsnW&#10;9GjsNQ8+P/lnR/akmg2/meZ+7rOvte+32cklZHT7QNW8USazb+XJJ/q6zbaX/lnXMW2sxyXkkcdd&#10;HJYSf2X5kf8ArK1GZOraX5sn7uqWiWE9/eeR/wA8637GKT7H+8/1lasctppdn5kf/HzWxkUvEGqR&#10;6Xpfl/8APOuH8P69JqmoSVH461j7fJ5cdZum/wDEm0+T/npWIjsNW8UWlhJ5fmfvK8t8UeMtWv8A&#10;UPskcf7ujyp7+48+eT95Ul9FJ5cflx/vK2MizonhyOKPz5JP3lXZLWOKpI4pJdLj8v8A1lUreX7f&#10;ceX/AMtKCNSzHdQWsf7yj+y49Ut/PjrnPG3+iyRwR/6ytbw3qn9l6f5E/wDrJK01MilHL5Vx5FSa&#10;lYQS1WubGT+0JJ6p33n/AGitDIreJLDy44/Lqlpt/wCVJ5clbV9L9qjj8ysm+sP3nmR0ASxxf8TT&#10;zK2b6KOX95WVHF+7q7HJ5sfl/wDLSgC7H5cUdZOpRebJ5kdaMlhP9nrmdWlnik/d1nUA3o7+SKPz&#10;P+eddX4Sljv7jz5K4/RLqCWz8uT/AFlXbG6+wSeXHWZpTPSr7zJZP3FYMd1PYah5lWPCWs+beeXP&#10;VnxJax2snnyUHSYvjLxH5VxbSR1W1K/j1mzinrF1uL7VbySSVL4Sj83Q7mtDOoYF9df8tKjjkjlj&#10;qtfRSReZJ/yzrOjv/N/dx0amZJ/rbyt//VafWbHa/Zf3klWb6byo60A5zzvKvKl1aXzY6L6L/SPM&#10;jokl82OgCtbR+bb1JH/oslS20scVRX0kcv8Aq6AJZJfNqtJa+bRbVoxxVnqMpR2vlVLJV2SKqVzF&#10;RqIKlqpU0dGoFimUnlVZoAI6uxy1SorlA1Y7qrsd1HXO/vKsR+ZQa6nWW0taMdcpbXXlVtW2qRxU&#10;Fmr5ddZ4bupLCSOSuPttZgi+/WtbazHayeZJ/q65qlM66f8ADPoLwbrMl/5ccld5Jax2sfmV458O&#10;/FthfyRxwSfvK9bk8yO38yST93Xz9fD1ANGxuvNjrRjlrFsZY5Y/Mjq7HdR14VTD1DI0pJarSVH9&#10;qqt/aEfmVkYknlUSRVL9qjlqKSsh85WpfOokqtJLWx3Uy9VG5tfNqSO6jqz9qj9a6TupnOXNh5tU&#10;pPDkcv7zy66eXy6sx2vm1rTNKlM4+PQfKrasdL8qtqPS60ra18qtDzahm29h5Va1tFUnyeXVm3rI&#10;5vZmdcxVFbRfvK0rmq0d1HFUampHc/uqj82kvrqOWT93VL7UkdZAbVrW1YxfvI6wbG/jresbqP8A&#10;d1yGR08cX7upfJqtbXUfl1eoOaoZtz+6o02XzZKL6Ws22uvKkrdbox9mfcGg/wDID07/AK9o/wD0&#10;EUUzw3/yLul/9esX/oAor9IjshH8937UX/Jzfxa/7HDWf/S2SvP45a9A/ai/5Ob+LX/Y4az/AOls&#10;leZeb5Vd5RdkqtbS+VJR5vm1HL/q66jIrXv+lXFd74NsPt8cdcXbWvm/vK9S+EFr5t5skrhqHTTO&#10;002wk8uOOo/EFr5Vv5aV3GpaXHYW/mV5j4g1T7VceXHXLT/iHVU/hnKSaXJFceZWj5UksdEnmS1H&#10;HLJHXVqcxdtrWSKOSsCS18y4/d1tfapJY6zo5fstxRqGpdsYo4/9ZVmTzP8AlnUUcX2+Oq9zf/YP&#10;ko1DUNWuo4rf/ppWBH+9o1K68395VnRI/OqzlqB9gqOT91W9JF+7rOktfNrnqVDWnTCx0aST9/Xt&#10;Hw30uO6t/uV5R4fun+2R2j1794SsI7DT98dc3tD06dM5zxto0drJXFyaXJfR+XXq99Yf2zJ+8rk9&#10;Wij0a48uOj2h2mDbXUnhzT5K8p8QeKJLrUJK9F8bX8ctn+7ryS5tf3ldJ5Bo+F9Bkv8AUJJ6PEGj&#10;+VcSV1fgny7WOq/iTy7q4k8ug1PObaKSW42V2lto3+j+ZWl4X8ByX9x5nl13kngiSK38vy6ZqeW2&#10;1qnmfvKzr6wjupJK6vxb4bn0uPzI464+xuv+elBlUMGPS/sFxJJUf2qSWStW5ikupJPLqXTfDknl&#10;ySSR100zgqGLJFViOLzaL6HypPLqvHdeV+7rQ5ix/wBM6sx2HlR+ZUdtF5v7yrsknmx+XHXNqalK&#10;4lkvv3ddX8O/Bsl/eR+Z+9o8LeHPtVvJ5iV6/wDCXwvcaXeeZ5fm1ze0PSp0/wB2dHH4Ik0vR/M/&#10;1X7uvMfEnl/aJI69s+Inij+y9L/55V8x+IPFH9qXkkcf7qumnUOepTMHVpfNuNlUvsv2W4jkqS+/&#10;dSeZVe+v/Nt6syPTtEv/ALfp/l1veF4vst5XF/Df97/rK6e5upLXVP3dQa6nceJNekljjg8ysHUv&#10;Ef8AZen+XXOalLfy3HmVrab4cn16OPzKzNKZvfDuKC68y7kjrsNSiklj8yCT93UfhvQYNB0/y5Kz&#10;ZJZ/tn7uT93QdRHfef8AZ/Mjqlc38k1vHH5dbVzF9qjrnNb16eLy7SO0/wC2lBlULv8AwhsH2f7X&#10;JJWVfWEf8dbVtayS28ckk/lVS8QWsFrb/wCsoObU8+1KXyrj93HVy2i+1R+ZJUsmqaba28nmSR1i&#10;33iiDy/9HkoDUs30s9rJ+7k/d0R2snmRzwSVi3Ovfao/9ZWrpN15Vv5fmf6ytNTIj1u1/tm4jk/5&#10;aR1kyb4rjy5P9ZXWabpf2XzJ5Ku3OjQXVv8Ab60A5yO6kij/AHlR3N/HUknl38n7uq0mi+ZQZGVf&#10;S+b/AKusn/S/Mro5bDyqreb/AMs/LoANNi82OrMkUlrJUUd1Ha1dsbqO/koAr3WqT/Z6wZLr7V5l&#10;dxqWlx/Y/Mrz6+l8q48ugCK2uvst5XT6bdebceZXKfZf+WlWba/+y1n7MDvLG6+y6h5laWpa99qk&#10;jjn/ANXXF21/5v7yotW1TzY/LjrLkNj0bW9Gj1nQ/wDRKpeDYo9L0+5gnqx8M/EcdrodzHdyVzFz&#10;qn2q8ufLrM0Od8Wy/wDEwkjj/wBXUngXwv8A2zqFUtW/55yf6ytbwv4jj8OSeZXTTMpnV6t4Xjtf&#10;N8//AFcdcFqV1HdSSR/8867Txb4yj1Sz8yP/AJaV51fReV/pFaAV/nptLHL5tJQA2inU2gBIq1rW&#10;s2OtK1rPU09oSSVWuatc1F5Xm0anMUvKqTyqs/ZaPJrQCKpaKKzqHVqFFFFZmRLzViq/NPoAsx1Z&#10;jqtHVmOgCTyv3kddHHLBLZ+XXOeb5VRxySRSVyGtM1dN1S78Oah58HmV63onxpnureOC7kry2xuo&#10;JY/LkqzLpcf+sjrU0PdfD/xQ8248vzP3deraJrMF/b+Z5lfHltdSaX/y0r0bwT48kikjjkkryMRT&#10;NT36+upIvuVRjuv+elGm6zBf2f8ArKytS/4+P3dfLVKAG9HqFXf7UrkPtVSR38lY+zM4UDorm/ql&#10;JdVneb5tR3Fa+zPSp0zVjuqsx3VYPm1JHdUezPSpnR/aqu21/XJ/b6jj1n95WvswrnottdebVnzK&#10;4+x1mtaPVKOQ5ja/1NSfaq52TVI6I9U/6aUezMjeklrJuKjk1SqVzf1p7MyLMcvlVWl/1lUvt1Sx&#10;y+ZXNUpmfszVsf8AWCunsZa5iyro7aX93XNUpmXszetrqrv9qVyn2ryqik1Tyqy9mZm1qWqVlR6p&#10;5UlYF9rNZX9qfvK2VPUxP0r8Lzf8UzpH/XnD/wCgCijwWwPg7Qj/ANOEH/otaK/RlsjjP59/2pv+&#10;TmPi3/2OGsf+lsleUSS169+05F5n7S3xe/7G/WP/AEskryGSL/SK9ERJHLV3yvNrOuYfK/1daVt+&#10;6t/3n+sp+0NPZlixh/0iOOvZPAujf2NHHPXlHhLRr+/1SOTy69xubC7sNLjj8uuWodVM0fEniPzb&#10;Py68k1a/ktbiStrxBLdxSR1SksPtUfmT1lTCoZ1jqn2qjUr+S1qx5UFhH+7/ANZXO31/Pf3nl/8A&#10;LOurUz1NXSdUkuq2rHS/tUn7yq+m6XBYWfmf8tKij8RyS3Hl0ahqdHJYyWsf7usXUrDzo/3ldXpN&#10;/HLb/vK53xBdRyyfu6NQ1OGuYpPtHl10eiRfu6rXNr5v+rq7bSpa2/7yswLN9LRYxeZWTJfyX9x5&#10;cdeneCfCcF15clxXLUOmnTDTfCUctv8Aa4/9ZXpXgmKeW38uSq32C0sI444K2o7+Ow0/9x/rK5jt&#10;MXxddSaXcfuKxZPL1TT5JJ/9ZXR33l6pH5kn+srlNWlgijk8uStTU8k8SSyfaJI6wNJsPt+oeRXR&#10;+ILqOW4/d1o+DfDnm3Ed3HVnEWbHw5Ja1d03wbJf3H+rr0GPRpPs8ckkddHpujR2EcckafvKAJPh&#10;34ISK3/1dWfFsUGjSVvWN1/Y1v5kleW/FHxHJfyfu6DXU5jx1f2l1ZyV4v8AZfNvP3deg3NhJf2d&#10;aPhf4fR3/wD10rUVQzvC/gP+0LfzNlaureF49G0uT93XsHh/RoNG0+SOT/WV5j46v55ftMf/ACzr&#10;WmcNSmeA6lF5t5JUljo32r95Vm5tfNvJfLro9J0ueOP93HXQcvszFktfssfl1q+G9B+33Fa1t4ck&#10;urj9/Xrfg3wlptrbx/8APSsDX2ZH4X8E/wDEv/1dereALWw0GP8Af0aTdWlhp8kFedeINeksLySO&#10;OSvLqfGexTp/uyP44S2mqSSeRJXzpqVh5Ve0alpcmqR+fJJXlvjK6g8z7JB/rK6qZy1Dj76XzI6z&#10;o4v3dWLmWOKjzI4reu6mcWp0/gDVPst5srvbny7W8+1yf6uvKPC/7q88yvQdWupLrT6A1Onj1601&#10;T93HXo3hLyLG38yvn3wvav8A2hHX0V4f0uC60PzPM/e1ynQU9buvtVx5cclJpNrJFcf6updA0aeX&#10;UJPP/wBXXR+JPL0vS/Mg/wCPmg2M3+xoPtnmSSeVVLxRdfYLeOOO083/AKaVJ4N8zVJPM1L91Wlq&#10;1/8A6R5Hl/6NHQZVDzHW7C/l8uSOTyqJNGnurfy55K2vGXjLTf3cEH+sjrhrnxvJ9ojgn/dVsYlK&#10;++F8d/cf6+pY/hBBax+X59RalrN3a3kckEn7ut/wb4jgv7z/AEuSgjU4vUvhffxf8eEfm1i/2NrX&#10;hz95fwSRV7rffEbSfDdx5cflyyVw3i34gx+NryODyI4oq01MjmNJ8R3F1b/vP9XV3+3vtUf2SP8A&#10;1ddzpvg3TZbOOOTy/wB5WBrfgiPRbj/QP3taAc5/x4fu6jkv5Kr3MV/FefvI6u20sH/LSgyI45fN&#10;/wBZUn2WCX/rpUVz5cv+rqvHayRSeZQBS1bS56zdElktbit/Urqf/lpHVK28iWSgDp7i683T68+v&#10;rWT7ZXcf6238uOsHUrX7LJQBk3P7q3rO8rzbfzK1b61kuresqPzLX93Wpqatt/oun+ZVfUv9XHJH&#10;Va+v5Ps/l0W0sktv5clZAa1jqkkXlxx/8tK1ZLWS1kjkjrF0m183/WV0cd1/ofl1mBi6tF9q/eR1&#10;g3NrJ/y0rakuqrXX+lUagUv3n2epLLzLq3k8ypf+Wfl0eb5Ufl0agZscflSSVLR5XlUUagQ0Va8q&#10;j7LRqBWjrWtu1Z3leVVi2lo1Mi7Rbf6wVLHF5tSW1r+8/d1ze0AJIqrSRVpSWslVpLWSj2hp7Mzp&#10;KirSktY6rSQ1qbakdFElEdAakvNPo8migNSSKrMdVoqsx0BqR3tSRy/u6s20Xm/6yo7mKOuSp/EL&#10;JLa6SKSrsmqSeX+7rF+y+bWtYxeVQBYjupJY/wB5V2x1T7BJWLJJ5txVn7L5tZ1KZser+EvHlx5k&#10;cfmV6tpOqfb7evlvTbqSwkr0nwv43niuI464amHNKZ7JJFRHFV3SZU1TT/Mj/wBbWjpujeb/AKyv&#10;N9mev7Mr2Nr5tWLmwqz5f2WTy46sxxSS1l7MZgXNr5VZVzL5Ndfc2Fc7qVhR7M0MWS6qlHf/ALyp&#10;L6Pya5yS/kiuKKdMDtLa/q7/AGzJFXBx6pJVj+1JJa19mZ6nYf2z5tWY9Uri47qTzK0ba6krL2YH&#10;V/2pUcl/WTbSyS1pR2Hm0amYR3Xm1q2MtUo9LjrStovKrlA3rKtqOX93WDbS+VWjHdVzVDGoSXNZ&#10;V9LWjff6uucvrqTzKzOGoV7m6qlHL5slSeV5tWbawjirZXucp+nHgv8A5E3Qf+vC3/8ARa0UeC/+&#10;RN0H/rwt/wD0WtFffR2Ryn8//wC1N+6/aU+Lf/Y2ar/6WyV5T/yz8yvVv2uJf+MkPil/2Nmq/wDp&#10;bJXkFzL+7jr1KhFMs6TJ/pn7ytGSOS/1SOOCsWWKSK3/AHf+sr2T4J+A5NUj+1zx1w1DupnX+BfC&#10;8ml6fHPJHWt4o8R+VZ+XHXYatLBYaX5EdeWalL9qkkjrI1OQvtZnv7itG2l+1W/l1W8qO18yo9Nu&#10;vNvK1pmVQrXOjT0WOjfvK6PW7+OK3ql4fl+1SVrqZlLUrWSKOjSdGSWrPii6ji/dx1FoEslGoaml&#10;dWv2WOs2S182tbUvMljrnL6/ktaNQ1C52WsdYOpXXm1XvtUklk/eVRk8yX/V0amZ0fhKLzbyvbNJ&#10;ikis468g8E+XFcR769otr+D7H+7rlqUz0aZtWNr5tv5lR3MsmlyeZJWBY+Mo7DUPIkkq74g1SOW3&#10;8yufU6Qvr+SK3kkj/wCWlc7HayXWn3L1J/akf2P95JWdY69+7kg/56UvZnPOocNJa/u7mus+EOvR&#10;/wBsfYJKybmwki8ySsHw3f8A9g+KI7v/AKaUGmp9fR2sEsnl+XVm2sI/tEdSeDbWPXtDjv46PEH/&#10;ABTlnJO9PU0MH4razHYaf5cH+srxvSfM1nzPMqXVvFsnijWJYPMrvPDfhf7LHHRqamLonhfzZPL8&#10;uu08N+HPsF5/q66PRdB8qT/V13Fj4cjsLf7XP/q6VMPZnmPjq1j0bR5J/wDVV4NH4oj16O5gruP2&#10;gvG/m+ZaQSfu68p8JaX/AMS+ST/lpJXTTOapTK2m+F5L/UJI7dK9F0TwlJpcf7+OpfAvkaXHJPP/&#10;AKyrHiDxlBdfu462Ob2ZnatFB5n7urvh+/jtZP3klYP2/wA395WbqWsxxf6uSuQPZnoOreI44v8A&#10;USVyl9fyX+oefJXKW2vSfbP3kn7urupa9HqH+iWkn7ys/ZnT7Q2rnxbH/qI/9XXlHiS18rUJLuuw&#10;ubD7BbyeZ/rK8x1LXpLrUJIJK7qdM4alQi8r7VJ5lS/Zfeq1tFJ5lSfapIpK6TmC28ywuK9O0mxk&#10;1nS468x83zZK9O+G/iODzPIkrOoam14f0byriOP/AJaV7JY2Elrbx+X/AKuuY8P+F5NU1Tz44/3d&#10;enfu7Wz8uT/lnXKdtMyf7UgsLiOOpdWi83y5/wDlnXL6tavf6h5kdb9jrPlRx2E8fm0G2oSS2ktv&#10;+7/dVk+MpZJdH8u0k/eVreIPI0+z/d/6yvMbbWbubUJPM/1dBjULPgn4VSX/AJl/qUn+rrgvHXhy&#10;TWdQkgsP9ZHW1rfxLv7W4kggn8uOs7/hLYIv38f+sp0zmqHOR+F9d+z/AGST/WVgyaDrWg3n7yST&#10;zK9b026u/Edvvgk/0mqWraXPpdv5+pf6ytTPU81ksJ5f3k8n7ypI7Ce1/eR1e1K/+1Sfu6kkupLW&#10;z8yStNTIpXPijWrX/V+ZUmk/Ea7iuP8AS6s2OvWkvySR1Wk0u0v7itANq58W2mqf8s6jj0v7f+8j&#10;rN/4ReO1k8yta3uvsv7uOgyJP7L+y1Sk8+KT93Wl5U91Un+q/wBZHQBg3Mskv+sqlHaxxV09z5ct&#10;YF9FHHQBHJf+V/q6zpL+S/uI0epI5Y/Mouv+QhHQaUzq7bRvN0/zK4vW7D7LJXq9j5cWjx1wXiCL&#10;zfMp+0NtTkI4vOrejsPKt6j0iw864rVvv3X7usvaGRlW37qrscv+j1W8n95V37LWXtDIyZKZzVi5&#10;i8qq/NMCKo5akqOWg1IpKPKqzHFUkcNAEfk0eTVjyak8qgDP8qkji8qrPl1HJ+6romKmaumxebW/&#10;baX5X7ysnw3F5sler6T4cjurevIqVDup0zi/Jj/551m33l969B1Lwl5X+rrlNS0GSL+Cs6dQ19mc&#10;Xe0R2v7uta50uSiO18qOu6mZ1KZgSWtRxw1rXNrVHyq1MQio8qpKl8qgCOOKrMcVEcVSeVQAR/uq&#10;jkqxJFRHa1y1AKVXY5al+ze1Hl0gK3lebJWtbRSf8tK0dJ0H9359Xb3y4o/LjrP2hsZ0nl0abdSR&#10;ahWbJYTy3Fb9jFHDH+8/1lBqe0fC7xR/xMI4JJP3de6yWHm/v4/9XXxfba1Jo1xHPHX2P8Idej8U&#10;eF4/3n7yvNO325Z/sbza0Y9G/d10cml+VWjbWH7usage0OCvtGrlNW0+vX77S65DW9LrmM/aHjep&#10;Wv8Ara5SSw/0ivVtS0auUudG/wBIp0zSnUOYjsKsx2FdFHo1WY9GrpNfaHOWNh5slbUel1rWOjf6&#10;RW1Hpdc1QPaGLbWFaMdrWtHYVdjsK5jL2hi/ZferMdrWjJa1JHa1iHtCOOKrMdHlVJHXNUOapUC6&#10;/wBWKwb61ro5aoyWtZnMYsdrVmO182rv2Wruk2HmyVrLdGJ+hvgv/kTtC/68IP8A0WtFSeExjwro&#10;w/6cof8A0AUV9/HZHKfzy/tRXXm/tQfF9JP+WfjDWf8A0tkrg7G1jljkkkr0D9qCJP8Ahp74vSHr&#10;/wAJfrH/AKWSVwdtFHqkflx131KhND94aXgXRpPEfiSODy/Nj8yvu7wT4DsPDnhuP/np5deQfs3/&#10;AA0tP7P+1z/6yvX9b16Cwj+zxz15tSofQU6B5J46v5LXUJI/+WdeW3OqTxXkn7v93XqXi26j1ST9&#10;3XD32qQWsfkeX+8rKnUOWoc59q+1f6ypLGKOK4qvJ/rKijtZIrzzPMruOU1r6wkuqpeb/Zcf7v8A&#10;1lb1zL/xL/MjrlP3n2jzJKZHsy7ptr/bMm+etGSWOx/dx1X+y+bH5kf7qq1zFJF/rK01DUkudZ/d&#10;1yGpaz51xWjfXXm1zl9FRqGpZk2XUdR/8etZtt5kslaUcvlfu5K0OWoauiXUksldhJ4jfS7f/WVx&#10;9j+6/eR1Hq119qj8us/ZnTTr+zOjjv5NU/fpJWjc+I5Lqz8jzP8AV1ymiS/Zbf8AeVWvrrzbz93W&#10;fsDp9ua0niOe6/cf8s466Lwl5d/J/rK5C+uo/sf7v/WUeF7+Swk8zzKv2Zz6np2tyweX5deUeLYv&#10;KuI/I/56Vva3fyX8fmRyViyWv/Ev8yT97XF7A6fbn1t+y74ytL/w/wDYJJ/3kdYPx+8eJFJc2kcl&#10;eHfAG/u/DniCSeSeSKOStL42XX2/VPP8z/WUezOmnUMXwBdSS655lfWPg2L7Vbx+ZXzh8KfDkd1J&#10;HPX1D4bijtbeOT/nnXMd1M6/TdL8qSq/xR8UR2vh+WCOTypPLrnPEHxGj0uOvJPGXjf+3reT95Wl&#10;P94ZYip7M8K8beKLi/8AEHkSfvf3lbX2/wDsGzi8uuc1KGOLVJJJKyr7XvO1CKOSSu72Z5vtzvP+&#10;Ejkurf8A55Vyl94kuIZP3dR6vf8A+r8uq1tdRyyfvK19mZe0Nq28USSx1k30s91J/rKzr6/j+2fu&#10;6u3N9H5cdZewD25Wvr/7Bb+X5lZXh/XpNL1jz5JPNqLVv9PqOOKP/lpWtOmZVKh6Lresx6zZ+fHJ&#10;XlskUkuoSSeXW1HLJ5eyOSo/sF/LJ+7grQzK0eqeT+7/AOWlXZNHv7r95HBXR6T4ItLXy7u/k8qu&#10;rufF2m6fb+RBHHLRMVMxfDfgP7Vb+ZP+6rp/hv8ADSe/8WR+RH5ttXD6/wDEGfULf7Bpsf7yvr74&#10;A2Eeg/Dv7XqUf+myR1xVKh306Z08el2HhLT/AC/Mj8yuU1KaS/uP+mVZ3jK/e6vPPjnojlu7+zj8&#10;uOuX2h3ezNqPS47Wz8z/AJa1m21/5Vx+8tK6Pwvo09/+8nruNN8OWmqXHkSQVoHIeW63oMmqWfnx&#10;1yknhd/sckccH7yvobUvDlho0nl1zklhBFJ/q6A9mfHniT4aX/8AaEkkdcpc+EtS0uTzJIJPLr7Q&#10;1LQbSw/eeX5tcp4gsNNureSPyI6fP7M5alM+ePAHiiTQfEEc8n+r/wCedWfij44fxHqHmQR+VHWj&#10;rfg2OLWP3H+rqvc+F5JZPL8ujnMvZnH2NhJdeX5cdb3iSOS10+P93XYaboMmjR+ZHH5taMelx69+&#10;7nj8qtfaGXsDw+3jjmvP9XW1Ho0kV5H5cn7uvUpPhLBFJ5kdUpPAc/2jyI609uP2Bix+HZLqP/Wf&#10;u6sx+F4LX/lpW1/Zd/o1v5Hl/u6ydNtZLrUP3klHtDL6uSSSx2v7uOOs6+uvMj/1ddPqUX2X/lnW&#10;Tc/6zzPLrX2hl7MytN0v7f8A6z91V2++H0Esf+vqxJf+Z/q/3VV/sE8v/Lej2gezMCTwb9gk/d/v&#10;awdWsLiLUI/3delW0v2X/WfvapeJL+C6j/1dZe0NfZmbc3/laXH+8rmJJftVXbmKS6/1dV/K+yyU&#10;x6knh+1/0iSsXW5ZP7U8uOu0sfL+zyVyn2X/AInEkklAvZhbRSSyR/u61bmKP935dXfsvlW9Z1z/&#10;AKL+7krEy9mZOpf6z93Wd5UlXfK/0ipLrtT9oZ/wzKqOWrEkNR+TWpqSW3arMcVSWMX7upJJfJrQ&#10;CP5KSq8kXm0fvIv3dc3tA5CWOLzf9XVa5ikro/Del+dHJXovhf4Vf2pZySSJSqYs6fZnnXg2WOK4&#10;j8yTyq9jvrr7Bo8clp+9ryTx14Xk8OXn7iu5+Eviiwv/APRNSkrzan7w6qczV03XpLr/AF8flVrf&#10;YLS/j/6aV0+reCLS6j8y0/1dYMnhyTRryOTzKy5/ZnbTp+0OT1vwv5X/ACzrlL2wki/5Z17z9g/t&#10;mOPz4/KjrK8SeErT+z/3Fa/Wwr0P3Z8+3lZsldZ4g8N+VWBHYfvK6adf2h5vsylUvlSVJqUX7yOt&#10;axijljrvMTNjikqSOKStuSw/6Z0R2v7ysalQ2Mn7K9XbaKOt6O1jlt5P3dcx9lntbySs+cPZml9l&#10;qlcxVo28UksflyVo/wBjeVb1lUD2Zd0S6jls/IrSk8JSeX59UrGx+yx7467TwbrMeqW8kE//ACzr&#10;m9oaezPOrmX7L+78uq0kUn+srr9S0uOW4kqPTdG+3/uP+WlZe0DkOLkljuv3fmfvK9+/Zd8USf2x&#10;/Zvmfu65O6+A9/8A2fJfwR1X+Ccs/hzxx5f/AC08yuapUGfdWpRfvI/LrRjjjit6jsoo5dHjn/1s&#10;klReb5VctSoZe0C5irndWta3pJaxb6s/aB7Q4++sY/3tcpdWH+kV3t9FWLJa0vaezOmgc5HYVZjs&#10;P+mdav2WtK2iranU9odJiW1j+8/1daX2WtaOKP8A550+tPZmRlfZasx2tXKZXDUpgUpIqr1YvovO&#10;kqPyq5TnI6fUflVL5VZ1KYuQSpfJqXmn1zHMU/Kq5pMXl3FS1d02L95TVTUy9ofePhn/AJFvSf8A&#10;r0i/9AFFHhn/AJFvSv8Ar0i/9AFFfo6Whz2P59P2sNLni/aU+K8n/LOTxZqsn/k7JXH+APC8l/qk&#10;ccf/AC0r1r9r6+hk+O3xMjT/AFsfifVM/wDgZJVP9nPQZNUk8+SP/V1vUOnDnvXhKw/4RfQ44P8A&#10;npHXBeNvPjuJJ45K7DxRdTxR+XH/AMs64/7Bd39vJ5/+rrhqH0BwUevSRXH7yq9zYfb5PPo8ZaNJ&#10;F/qKi026ktdP8uT/AFla0zzKhlat+6k/d1S+1SSyVY/1txJ5lWY9Lj+z+ZXccpraJ/p/7iSpNW0u&#10;OL93WTbXX2D95HRq2syTW/mVmAW1/wCTceXVnUv9KjrBtrqP/WVq2Mvm1pqRqcpq0UlrJWL9q82T&#10;y67TxJa/6PXnXlSRXlaGRtW1r5X7yqVz/wAfHmVduZf9Dql5vmx0GRo21/8Au/LqX/ppWbYxSeZW&#10;jfS+Vb0AFzf+VHVKO68395WdJdebR5vlR0Gpd+3+bJ5daMcvlVg6b+9uK1tS/dR0GupYutU/5YVt&#10;eG/+JpcfYK4exl87UN8n+rr0HwJFH/wkHn/8s6z1DU6fW7GPwvZx+X+6krh/Fuqf2z9mjkrovG2q&#10;Sapqnl/8s64vxJayRSW3l1zHT7Q+gvhvYR2GhxyVral8QpNLt5IPMrj/AABr3/Erto5JKr+LfLlu&#10;PMrL2Zr9YMnxJ48u7+Ty/MrOsdUk8v8AeVm3MsFrceZJVnUpY4rPzI6KBjUqe0MnxJdVwckUkuqR&#10;yVvalf8Am1m+bH5ld2pz6i6tf/vI46ktpZPLrO1L97eR1qx/8edaGRnXUsn2irMksnl1FJUsf72O&#10;gDNkupIqI4nuqJLqOKSpY7r/AJ51qZGrpvl2v+srp7HxlaWEf+rri/tVUpL+D/lpQB1mrapP4o8z&#10;y/3UdYFjFJFceRJJV3Sbr7fH5dpUv2Dyo5PM/wBZXNUOmma3w30b7V48to/L82PzK+1PGUsejeD4&#10;4I/3X7uvnj9m/RrT/hJI7u7jr2D4tXUmqap5cH/HtXKdRxem+I4/M8u7kr6g+AvhzTfFtn/q/Nr4&#10;M8f3U9rqllBBJ/rJK/T39jnwbaRfDu2u5J4/tMkdAe0NGP4X2lhJ+7rnPFFhYaD/AKv/AFldz4s1&#10;SfQbySOSvG/Ft1Jf3HnySVr7M09ocpq11JdXnmeZV228u/s/+mlc5HLJLqn/AEzrS1KX+xv9XJ/r&#10;K09mbamTHFPf3Ekcn+rjrF1bw55snlx1vXOqfYLfzP8AlpJWTbXU/wBo8yj2ZjUOQufBEkVx5kkd&#10;VpNH8qT/AFdd7Jqn2q48uSqVz5EVx+8o9mZnDfZZ7W4/eR/u60tW8OSf6NJBHXaf6BdR+ZJHWbba&#10;zHLcSR+X+7jrMDKksJIfL8yrslrBa2/meX+8rRjtf7U1CP8A551rf2NB/akcckn7usgOP8qTVLfy&#10;5I6zv+ENtIpPM/5aV1+t3UGl6p5cf+rqO+ltLq3/AHf+soOn2Z5rreg3csn7iP8Ad1lX1hJa6fJ5&#10;8de8+G/Dkl1H5kifu6zviRoOk2vhe5k8v95WxzVKZ8vR38fmVdjuq5CS/wDKvLn/AK6VJba9J5lB&#10;zanV+bWVrcv7utHSf9PqPxJpflR1iWUvDcX2qs3xJF5V5Wtocv2Ws7xB/pVx5lbEakltL5VnVKTZ&#10;5nmUeb5VvVKOXzZPLoDU6O2uo5Y65zxJf/6R+7q7bSyWsclYN9DJdeZQGpJbS/aqkuu1UrGKSOtK&#10;SsTKZm+TUscVPq1bRUAFt+6/d1dkig8uq1za/u6pW0V3dXHl1nUrmupZtrX7VceXHXp3hf4af2pb&#10;/wCrqx4A+H0l/wCXJJHXvXh/w7Ho0cfyV5lTEGh43H8Pv+Edk/eR16L4fi8rR5PLjrf8UWH9s/u4&#10;46rW1r/Zen+RWXtDu9mfPPj+X7fqkkEn+srj9S8EaloMcd/H5kUVenal4Skv/GHmeX/y0r1fVtBt&#10;Lrw3HaSRx1n7QzPnCx+NGrWNvHap5kldPpPxGn1ny5Liu4tvgtpt1ZySRx/vK8t1b4a61peqSSQf&#10;6uj2iOmnUPX9N8UQXVn5ElWZL/yrOSOP97XlljFd2H+vSSus03WYJY/LkkrI6alT2hzHiD97cSVy&#10;cdr/AKRLXpWpWsEsnmVzGrWMdrH5ld1M4ahylzaxy1JpP+sqlJdfvK0dN/dSV6/tDmOnitf3dRyW&#10;tSW11+7qWP8Ae1zVDUpXMv2Cur8N+HINas/PkrnNbtf9Ho8P+KJNLs5IKy9oa6l3VtLjsJJJI6jj&#10;8y6s/Mql/bP2qOTzK6PRJYP7P8us/aBqUtE/e/JJW9Y2H7z/AESsH7VHa3Hl10Wk3/8AY1xHJJ/y&#10;0rEsytW8+1uKraTrPl+KLb/nnXrd94XtNU0vz/8AnpXjmrWH2DXPLj/56VzVAPuXwTFYap4T8zy4&#10;/wDV18++IPCUfgjx5/a0n+rkkr1v4Jyz/wDCPxxz/wCr8uuH/aCikuri2jj/ANX5lebUqHne0PaP&#10;Devebocc/wDyzkqSS/8ANk8ysX4b2v8AxQ9tHP8A886s+V/pElc3tDLU1Y7qo5JajjqKSWj2gqZX&#10;uYqzZLWrsl1UclafxD06ZneTVi1qOSWo45a7qZoav/LOoqZHLT66iNRlFPplc1QNSSOLzajktauW&#10;v+rNLJXKZGbJFUfk/vKkklqv5v7yuU11NH7LR9lqtHf1L9ujrP2ZjUpl2O1qTyvstUv7QNSR38ct&#10;c8tzm9mfefhj/kW9J/69If8A0AUUnhf/AJFnSP8Arzh/9AFFfosdkcJ/P5+0nDJqf7U3xWt/+Wf/&#10;AAmGsf8ApbJXuPwT0uDwlofmSf8ALSvNfjno/nftTfFGRP8Aob9U/wDSySvTtJiki0eOj2h6eHpl&#10;fxBdSX+ueXH/AKutW+ijsNP8uuU1bzLCTz65zVvG8ktv/rKR65LqV1B9ok8yuP1aWPzP3f8Aq6rS&#10;azJdSVlaldSVtTPIqF25i83546kt7/yv3dR6TLJLH5dSXNr5VamJHJL5sn/TOsXUr+O1kra8n93X&#10;Oa3a/vKCNSO28y/uP3f+rrp7aXyo6xfD8XlVtX0XlR1pqZFbVrrzY64u5i/eVvXMtZV9FWhkUrn9&#10;1b1SsYpJZKLm682Ty6sWVAG/beXFb1k33meZV3zKpXMtAGd/qpKkkl82o5P9ZRHQaljTf9FrSvbr&#10;zY6zY6s+VQa6lK5tfNs/3f8ArK9F+HdhJFo/mSf6yuDtv3t55dei2N//AGXp8cdZ6hqVrn95qElc&#10;7q119quPIjrp9W/0XT/tdcXbfvZPPoDU2tEv7vRpPLkkrp9S1nyrPzJK4v7V9qk8z/nnVjUr/wC1&#10;Wfl1l7MyK9zrMes/u46u31//AMSvyK5PSZvK1Cta+l82j2YUzFkuvOkqt5Ukv7ypY4v9IkqxbRfu&#10;5K11NdSl/rZKu+b/AKP5dV/K/eVLWhkQ1LHL5UdRUUAEcUf/AC0qOX/pnRJS81qZEXlSVdjtYJf9&#10;ZUcdS0APj8yw/wCPT93V3zZP7Pk8yT95VeO6jqS5iklt65qh00z6L/ZmtY5bfzJ67jx/FJ9ok8uv&#10;Pv2b5fstv5clepeLf9Ok8uOuGodVM+X/ABlLJ/bHmSf8s6+nP2c/jnq2l29tH9r/ANCt/wDlnXzz&#10;468OXFheSySVF8N/t9hb3P2T95XL7Q6fq5+hviD452HxGvLaC0/1kf8ArK8p+LV1fxXEf2S7/d1x&#10;XwBurD7PcyXc/l3NaXi21jlvJLuTUv3da+3NfZnV6bYed4P8/wA//SaNJ0ae6t45J5/NryS+16//&#10;AOWE/wDo1aP/AAsG7sLOPy5PNrX2hp7M9K1uKC/8u3/1Xl1HH5el/u4/9KjrgtW8Wz+KNL8u0/dX&#10;NUtA+I0/g3T7mC/g+0yf89K0p4gPZnpV9oMfl/b45P8AtnWBe6N9qj+1+ZXnVj8UL/VNUk/59q2t&#10;J1S71nWPL8z/AEaipiA9mdXJFHFbx1rf2DaahbxyR/upK4fxB4yj0G48j/W1zl98Wr+WzkjtIK4q&#10;lQPZnoviCKTS7f8AcSVwereMr+wt/wDX+bJWL4X8b33iOSS0u/3XmUeLfC9xoNn9rkk82OsvaB7M&#10;7zwbrMfiOz8uf/j5rp/7B8qP93Xjnwz8ZQRXEkdbWt/tBf8ACJah/qPNjrupmp6/pvi3+x/3E/7q&#10;uP8Ait4302Xw/cwRyRyySV4n4/8Aj7/wmVv/AKJB9mkrzG58UX8v/H3P5tdR5lQpXPmWt5LJJ/z0&#10;ro9EtY7/APeVx99fyX8ldx4Sik+z0HFqbVjfx2Fx5daWt/8AHvHJJXJ30vlahHXT3Mv2/T46xDUy&#10;v9b/AKuorm18qP56I/3UlR6lL+7rYNTFub+PzPLqO2i/eeZVbyvNkrR/1UdAai311HL/AKuoo/Lq&#10;OSiOgNSx9l82T93Ud9a/Zas/6mq1z5l1QBWjirSji8qOq0drJW9baDPfx/6uuCpULKVtayX9x5cc&#10;det+APg3Jqkkcnl10/wX+FUd/b750r6L8N+F4NGt/wB3Xh165scf4b+H0eg28fmR1tSWsdb+rS1i&#10;/wCsrzalQDN+wRzSfu6LnQY/+Wla1tF+8qzcxebHWntD0jzG+8JJ/annxx1F4otfstnHJXc3Nh+8&#10;rJ8UWH2qz8ujnD2Zk6TLHLo/lx/6ypdE8OebcSSXf72OjTbD7Lb1q211+7rXUz9mV/EHhLRdU0+S&#10;0t4I/tNfM/jLwnqXg3VJP9Z5dfUtt/x8eZWL420GDWY/Mn/1la0wpny1/wAJlJ/q5Kk8Qa9HLZ/u&#10;66fxt8PktY5J4I68tjtZ/tnlyf6uu6mFQjjsJ7qTzEjkra0TS57+88iOOvRfCN1pMWjyRyJH5ldP&#10;4FsNJiuJJ5PLrt9ocx5JfRT6XqH2SSOpP7UjsJP3lewfEjR9NutP+1weX5leN32l/arPzP8AlpTA&#10;0dS1SO6t4/LqlbWH/LSq/leVbxx1o6bL5sfl1y1P4hoYuty+bcfuKjsb+e1/5aVtXujf8tKxZIv3&#10;lIep09jayazHHJHXRR6NPf8A2aOT/lnVfwBfwSyeRXeX1h9gt5J6zqFle+8RyaNp8dh5n7yuT8N6&#10;Ncap4sjjuI/N8ySsqO/k17XP+evl19FfDfwbBLHHfyR/vI64alQD0bw3Yf8ACOafHH/0zrJ8SWFv&#10;r1xF5kf+rravpfNrJrw/aHk6m/pt/Ha6fHaR1YklrKsq0f8AW1ze0MizHLVa5qSOo7mWtaZ006Zn&#10;SRVFJdeVHUtzLXOXN9+8rupndTpl2S6qOOXzqxZLqpI7qu6nUNfZnR20vlVY+1ebWLbS+bWlHXT7&#10;Qz1LvnVFJLUfmVSubqsjI2re/j8uiS6rBj1CiTUKz1F7Mu3N1WTJqHlVSvtUrnL7Wv3clZnVTpnR&#10;/wBqD/npUn9qf7debf29JFJ/rKJPFEkX/LSsfZmh6TJr0cX/AC0pn/CUJ/z0rye58Wyf89Kr2OvS&#10;XUn+sqFT1OaofsJ4MnVvB+hN62EB/wDIa0U3wD/yInhz/sG23/opaK+6Wx4p+KHxQtftX7UXxR/7&#10;G/VP/S2Su6vtUgsNPjjrk/iPF/xkx8VpP+ps1T/0tkqv4k+0XX7uOuM9nD9Ct4o16O6s5I464ePR&#10;pJbOSSSrFzYTxapFHJV3xBfx6Nb+XXTTOqocpJpf2WiPT/tVWf7UjureorK/8qSuo8SoWY7D7BRc&#10;/vY6rXOqebJRJL/o9aGv/Lsr+bWTq372iS6/0iq19LWZykumyeVWjJdebWDbS1J9q8qtNQJL2Lyv&#10;3lc7fXXm1q3N/wDaqzpLCtDIzo7X/lpViP8AdVLUUlAEsl1VaSWq0ktR+dQBYqWKo7f/AFdXY6DU&#10;kjiok/1dSxVJJF5sdBqVtJi/0jz66L7V9qrBtpfK/d1peH5fNvPLrPUyNrW7/wA3R/Irk9N/1ckd&#10;Xtbuvst5JHVbw/H5sklaGupFYy+X5lEd1+7kovv9FvPLqvJ+6koF7MrRxeVceZWtH+9qK5tfKt/M&#10;rS0SLzbeiY9TNjsP9ZVeP915ldX9g/dyVyl9L5UklZ6hqR/8s6o+ZRHdebUdaGRLzRzUVFABRUVS&#10;1qZEvNPpnNPoAlji8qrMl15VvWbHLJ5la0Xl+X+8rmqHTTPZPgDqn+meXXvsdh9q1ivmj4L3UcXi&#10;COOOvoq2upLXXI64ah3UyPVvAdhr2oSwXf7qOuU8SaDpPwqs5I9N/wBJ8yvQfEGl3d/+8t65jUvA&#10;c81v5kn72WuX2Z6XtDyjRbqfzJJI5/Kkkqvrd1q0tv5f2iSs3xlpepaDrHnxxyeXWtpvn69b+Z/y&#10;zrX2Zz+0IrHxRJFpf2D/AJaVZ03xR/Zcfl3dR30WmWFv5nmf6TXORy/2zJJWvszm+sHrfhvWY4re&#10;SSP/AJaVg6t4yk+0SQeR5scn/LSvNbnxbqWjRyQQf6uo9J8W3d/ZyRyR/vKPZip4g7zw3dRy6x5H&#10;/LvJ/wAtK1vFviiTwvcRppv72OvOrHVJ7Wzkjk/1lRR69P8AvI/9bWXszX6wfQXhKw03xvock8kk&#10;ct7/AM865jTbX7BqlzBPB+7jryTw/wCI9W8L3kk9g8nmSf8ALOu98L+N5Nes737f+6uaPZh9YLup&#10;eXFqnmWMf7v/AJ6VreMvFH2/wv8AYE/e/wDTSvPrLxRPYR3sEn+rrN0nxRB9skgnk/d0ewD6wdH4&#10;f0GCw0eSSCT/AEmuY1K/j+0SR3cdXb7xHBo0nmQSfu6818Qa9PrOoeZH/q61pmVSoWdW/dXHmQR/&#10;u6jvrX7fb+ZUlzdPFp/lx/6yo9Jlk8v9/XUc1SoRaJo0l1JXrfhvRfLt653wvYRy16Dbfu7egz1O&#10;G1u1/wBMrWsf+POs7xBdf6ZVixuv9HrEsr3MX7yqWpRfu61Y4vNkqPUrX/R62I1OYj/1lWZKpSfu&#10;rirv+tjoDUpSVJFRLRFSDUsyfcqK5ljit46syReZHRHpcl1+7rlqVCy7Y2vm/Zq9+8AeCI7q3tvM&#10;SvPvBvhKS/8AL/d/6uvoLwnYfYLeP/pnXh16hsdxomjR+HLeOOOOujjlk8usWPVI5o6kj1mOKvn6&#10;lQ1JNSirK83yq0bm/jlrBuYqzA0Y7qOrMV1HJXMSX/lVJZX/AJtdp6NM3pPLqlcxRy0SXX7uqVtd&#10;ebcVqdVOmUrmLyv3dVqs3Mvm3FSx2tahUpkltFWTrcUksldP9l8q3rOki/d+ZWtM5vZnF+JNG83R&#10;/wB5HXiVzoKfbJP3dfTGpRR3Wn+XXlvi3wbPa3kckcf+srpMqh5Bc+HLu1uPMjk/d1Wudeu9Lj/d&#10;yV6v420GTRtHjk8uvPtN0b+3o5P3da6nEUrLxZd39n5c8n7uorHVPOuJI6NSsI9G/cf8tKpWPl2s&#10;nmSV00zUlk8z7ZLV3TZvKuKrXN/Bdf6uiOXyqJnLU/iHV3MUctvXIXMXlXFbVjf+b+7qtq8Xl/vK&#10;A9oHg2X7LrHmV6d4tv5P7H8uP/lpXjdjdSWt5HJXuPgmKPxHHbRyVw4g05yl8Jfh9Pf3Ek8kdfR/&#10;h+1/sHT/ACKj8N2FpoNnH5cdSX3mXX7yP/V181UqBzhJLUdR+bVnmuQz9mPjqzHdVT5qKSXyqA9m&#10;bX2qqVzf1myXVZ19f11Uzpp0yzc39Ysn72SqVzqH7yrFjL5tdJ3U6ZZjtfNq7HYVJZVpU/aB7MpW&#10;1r5UlXaij/1lLLR7Qy9mRXMtYNzf1dvpa5i+uv3la+0D2ZYk1Tyqjk1muU1K/wDKuKPt9dJ006Zo&#10;3uqVg31/ViSXzayrmKnqa+zMmS//AHlUrm/rRk0uSq/9jyVfIc1QyZbqSWpNNlkikrWtvDnm1rW/&#10;heSL/V01DU4tT9evh3/yT/wz/wBgy1/9FLRU3w9gVfAPhoemmWw/8hLRX2KWh4dj8TvidfSL+018&#10;WhH/ANDXqn/pZJVe+1STzK1fHFrHN+098WvM/wChv1T/ANLJKXxJpcdrbyV5+p7a2OP1K/8ANuI5&#10;65nxBdf2pcfvK2Y4v9Z5lY195cX7yuimc1SoYFzFJa/u466Pw/YfarfzJKwLm682Suj0m/8AJt62&#10;MjJvrXydQ/d1Jc+Z+7jpbm6828ouZfNkjoCZJc2EHl+ZXOXPl1raldeVb1x8l/8A6RWmpmWbmXyv&#10;9XUfm+bUUknmx1X82tDIs/6qk+1VSkuqj86gCzUUlRxy0SS1qZFaSqUlXZKryRUAWLaX93UvnVWj&#10;/dUUAXftUlWba6kluPLrN8ypbaXypKALupS+VeR+XWj4bl/4mFYN9L5txUmk3/lXlZGpva5FHLqE&#10;lR6JKkVxVa5uvNuKyvtUkVxWepqb2t2El1+8jq7pul/arPzJ/wDWVd0SWOWz/eVZ+1R/Z/LjrM0M&#10;m2tY5ZPLk/1daUfkWv7uOs2SX7LH5lUo5ZJZPMoOo0dW1Tyv9XXMSfvau6l5lUo6DlqGVc/upKk/&#10;gqS+i/eVH5X7utNTzCzJFH5dRSRRxR1JJ/x71XuZf3daGpJ5UdHl1HbS1LzQahzRzRzRzWpkaP7u&#10;SOopIvKqvHL5X7yrFzf+bXNUCmdr8M9U+weII/Lr6Xjlkl8uevk3wLF5WsRyV9OR3/8AxJ465ah3&#10;0zsNE+IMEtx9kkrp/t8eqR+Xaf6yvG7GW0hk8z/lpXe/Du6k0vVI55/3sdcPtD1jevvh9aS+H7n+&#10;0o/3klfNniy11LwvJcx2kcn2avtXUvL8b+X5H+rrz342eF9N0vwfLJ5f7yuk4ah8cXN1HdWf7z/W&#10;VS026ktapSX/APxMJI/+WfmUX0vlR/u61OU0b797HWdbS/Zf9XVL7VcVJ51bDpl2S6kloiuvK/eV&#10;X86jzqBGjHqklr5klR6TrMn2iSqXnRxf6yrFtLHFQBdubqT/AFdYv9lyS3H7updWuvK/1daOk2D3&#10;Wn+ZQBg33+lSeR5lVtNijikkj/5aVZubCS1vPMkqtHLJpdx5/keb5lBgSfb/ACpJI69K+G/hKPxH&#10;ZyTzx1i+H/hpd+LbiO/jj8qOvftD8OQaX4b/AHEn2by46BHBalpcGjW/7ij7fH/Z/wD00rF8Qaz5&#10;skkdc5Hqkn+rrE11N/VrWCWOOT/lrUUcXlR1lfavNrRtrrzazqFln/VVk6lfyVrS/wCrrA1Ks9SN&#10;Sl5Xm0eZ/wAs6I6PJroDUPK82pY7WpI6uxbKyLK0f7r/AFleg/Dfw5/bOoeZ5f7uuL8r7fJHHHX1&#10;L8F/BEdhocc8kdeRi6n7w2plLTdB/se8j8uOu0jiki8utb+wY5bjzKsXNh+7rxKlQ6ilc/uvL8ur&#10;NjF5n+sqOOLzasR/uq8yoWWZIo4o6yb668qOrNzLWLcy+bQjUybmWTzKW2upIqsfZaI7Wu01pl22&#10;upJf9ZWjbWsf+sqlbRVpW0VandTD7LH5nmUlSy1WklpmpLJfyf6uqUkv/LOopJar+b+8rSnUMqhd&#10;jiqxLYR3/l+ZH/q6r21attFXT9YPMqGL4y8OQaz4fkjkj/eV5T4J8G/YJLnz46+hraw+1SeXJUet&#10;+DY7WPzII619ucNQ+RPFulx/8JR+8/1dZ39jR3+oSRwf6uvRfit4Xktbjz446zvhnoP2q4k8yOtf&#10;rBmeW32l/wBl3klXbGwkuo/Mr0n4ieA5LXzJ4464PRLryvMgrpp1AMnzfsFx5dF9fvdUa3YSS3lX&#10;bbRvNjrp5wMXypK+gv2eLWC//wBZ/wAs68O1L/RY/Lr0r4C69/ZeoeX/AM9K8jGGp9J3EP8ApH/T&#10;OpY7r935cdFz+9t/M/56VWk/0WOvka5qWfkiqtJdVSkuqrSXVaUyzSk1CopLqsqS6rOvr/yq7qdM&#10;19mXL7VJIqpfb5Jawbm/86SrNjL5taHUWLqrNtLVaSrMdBobVjdSVrW0vm1gW9a1tLXNUOaoa0fl&#10;1JJFHWdHLUnm1xe0OUjvbWOuT1KwrrJJfNrNubXza9KmbHISaNHLVaTRvLrsI7CpfsEddR06nDf2&#10;XRJo0fl+ZXcSaXHVK5sY/Lrp1NDgvsv7yrtto0db8el/vKux2NGoGBHYRxVZtov3laMlrRbRfvK5&#10;1uZPY/TrwT/yJug/9eFv/wCi1op/gv8A5E3Qf+vC3/8ARa0V9olofJtH4f8AxOv3tf2pvit/2N+q&#10;f+lslbfijzLqzj8uuC+OeqPYftRfFXf0/wCEw1T/ANLZK7DSdZS/0+PzKg9VbHD63ayWFcpc3Ukt&#10;eg+NpY/7Pk8uvKI7qT955lamdQu21r5txW1JF5UdYuk3/wC8rR1K/wDM/wBXWxkEdr5slV7n91cV&#10;dsfMij/eVm3MUkt5WNP+IaVCPUovOt64+SL/AEivQbm1/wBH/eVyl9a+VJXccRnf8s6r0+5l82Ty&#10;46l8r93QBS8mo+at0zyq1Mit/qaj86pLr/V1XioMiSiipeaDP2hWlo82o7n/AFlFAe0JPNqTzqre&#10;VJS0B7QseV5tR+b5VxV22lj8uqN7/wBM61NDSj/e1H5X7ypNN8v7P+8qO5ljirI1LEeqPa29XdJv&#10;5JY/MrO8qO6t60bGKOLT5K5tTq1DUrrzbfy0rW0mKP7P89cxpv724/ef6utH7f5Vxsj/ANXWZ00z&#10;S1aKOsmOKi+v/Ootv3tAVDOuYvNuKsfYf3dWfssktxWjJa/u601MvZmLc2v+j1Svov3ddHcxf6PW&#10;TfRfu60MvZmVFUlH+rooMqgUUUVqZkkcv2r93V2Sw8q38yq9j5cdav2rzbfy65qgUyXwlf8AlXkd&#10;fVPh/Rv7U8J+Z/0zr5a8P6X9lk8ySvsP4U+Rf+F/Lkk/5Z1w1Dup/wAQ8+sdFn1TUPIj/wBXHXrf&#10;hKW00uz+yTyebJXJ+JL+PQbiSO0rB0mW7ivPtc8lcJ7cz6L8N39p4cs5L+ST93Xzz8evi/B4j8y0&#10;gkrV8Uazf6po8kdpJ+7r5f1+wv8A+2JPMkrY56hHc2qRRyT1SkupJY60dbi8rT/Lj/1lZ2m/urf9&#10;5W5w1ClJdSeZV2OWpPL83/lnVf8A5aVtTMSTzqk8yq1FagWf9dUn7uL/AJaVXji86ovLk9KAJdS/&#10;ex11fgm6klt/I2VzEf8Ax7/vK3vhvqkdh4g/f/6ugDtLnwPBqkf7yTypK6fwT4DsLr9xPb+b5dcp&#10;4g16OXxBH9kn/d16VHqkGg6HHd2knm3MlAEmt6zY+HI/Igj8ry6861vxlf6zHJ5En2aOs3xRql3r&#10;OoRz1X1K6823jjjj8qsTX2ZgfapJbj95Rbf8flS+VHFH5lUo9/2zzKDX2ZtfZf8AWVJom/7RJWjY&#10;2sktvRbafJFJ+7rIzqEslYGpV0ckTxR/PXOX0sctBiUo6vVWjhqT95F/rK1GSeVUv2WSrum2v2r/&#10;AFddPpOg/b/9WlcVSodPIUvhdo0mqeLI45K+1I7CPRtHjgj/AOedfPPwz8JT2HiCKfy6+j/MjuvL&#10;8yvCxdT94a+zJNE/1fmSUf6248uiS6jtY/3dVraX/SK8ipUHqSyWvlVWkirRvpY5v9XVfya4CzNu&#10;YqzpLCuj8mj7LH5dMDnPstV/stbNzFVKSvSOqmR20Va1jF5lUo61dJi/efvKDupkdza1nXNrXV3M&#10;UdYt9FQdRzkkVRx2taNzFRb+XTmctQjtoq2req0cVXY4pK5faHmVDStpfK/eVvW119qt/wB5XMWv&#10;/HxH5laN9L9luI/IrbU4ahxfjrwvHqn/ACzrkNE0H+xriP8Ad16/cxfaq5TW7D955kdae0Myx4o8&#10;Owap4Xkk8v8AeeXXzhpPg3zdcua+lI7+T+w5IJK8s0m1n/tS5k8uumnUNTynx/pf9l3EccdaPhPR&#10;5L+3/wBXW14t0afWdcj+T93XrfhfwRBYeH45NlelTxAHzH4t8OTxXkv7urvwutZ5dYj8v/lnXr/x&#10;I8Lxx6fJPHHWD8E/C8kuoSSeXXNiKhrqe2eG7/7Vbxxyf8s6s6t+9/1dZP2C70a4/wBXW1bRebHX&#10;z9SmWZUlrVaS1ro/stVpLCSsqZGpzklrWdqVr5tdXJY1SubWvTpnQcHJYSeZWjptrWjc2P7yrNta&#10;+VWhsRfZasx2tWfsvm1djtf3dZ1DTUpR2tXY4qsxxVYjirhqGVQrxxUSReTV22taiva5jlM+nx1X&#10;kqSPzK7aZqEkXlVWkuvKrS/d/Z/3lc5qUv7z93XSbFj7fUv+srFtv9YK6PTbXzfLrqpi9oRR6XRJ&#10;a12Edh+7qtc2FMPaHD3MVVraL95XR31rVK2sP3lZLcTqH6T+C/8AkTdB/wCvC3/9FrRS+Df+RQ0P&#10;/rxg/wDRa0V9stj5k/A/9peX/jJr4q/9jXqn/pZJUvhuXzbeP95VX9pL95+0z8WR/wBTfqn/AKWS&#10;UvhKXzbeqO9bGjr/APx71wd95f2eSu01u6/0eSuHuZPNj8utTIpaTNH5lb2m2v2q8rBjsEirovDc&#10;vlXEdZVDamdhJ4cklt4/3dVpPDkkUfn+XXWW2qJLZ0f2pBLZyRvXLTqfvDWp/DPJNSv5/tnl1i6l&#10;5kslekyaDBLcSSVzupaXBLqHlx13e0OX2Zxek6XH9o8ySrt9a/8ALOt6Tw5Ja/vI6zpIv3la+0Mv&#10;ZmBHYf8ALOiS18q38uuj+y/6RWdrcXkyUe0D2Zx9zFRHFUkn728q79lrWmcVSmVqpy1oyRVnXNaB&#10;7Mrf8tKsxVWjq7bRUB7Ml5qtLV3yarSRUB7MreVUlS+TUnl1qHsyOiSrMcVHk1kaEVtF5UdaUf7q&#10;Py6iji/eR1Zki/eVze0OrUrf6qmVJdf6wUnk/u6zLGVct6p0+2loNjfjlqSS6rO8393Vb7VWmpqW&#10;bmWqUkVHm0ebWhkUrqq1WL6q9BwVAqKpairUzLNtF+8rS8r/AEiOsDzZPMrWsZfNrmqBTOjudU8q&#10;3jjr6T+EMvleE/Mkkr5W83zbiOvqnwLLBa+B4/8ArnXDUO+mGrf8fnmSf6uq2t30drp/mSf6uq/9&#10;vWnmf6RJ+7ql4glj8R6fJ5En7uOuX2Z63tA03xvBFo9z5deWalf/ANs3EkkdbVtpf/Evudkn7uOu&#10;Ltr+OKSSOOtfZnNUqFPUt9ZPmyRSVrX115tZvlSS10+zOGpULMd/J5dFR/ZZPSovNrUz1LNFRUUw&#10;1JaKKKA1JeaT/rn+6peaOaA1EtpLuK48yu003xHd+X5cklcfHdf8s6ux3UkVYlnR3N/PLVL7VPL+&#10;7rOj17/lnWrpsqS3HmSf6ug2Lum6X/yzk/1ddHbeEo7r/UVgXPmSyefB/q63/DfiKSwk/wCmdZGp&#10;rabpcn+o8utG50uCw/1f+sq7HqkF/wDvLT/WVJ5Xm/6yoCp/DOH8QRfu64fyv9Ir07xJa/u68+kt&#10;f9Ipe0OQPJ/d1J/x9eXBUkkX7utrw3oMkt5HJsrmqVDqpnaeEvAckWl+Z5f+sro/CXhyTS9Q8uSO&#10;vUvB2jQS6Xbfu6s3Ph2OLVI5I68ypiDqp0zR0nRvstvHJ5dXZK1ovL+z+XVKSKvMqVPaGnszN/eV&#10;ejiqLyqsxxVw1DIu2MX7upPJqW2/1dPrm9mRqV/JqPy6s0Vr7MNTNuaxZIv3lbctVvsvm12l06hF&#10;YxVv2MVVra1rRji8mg76dQjkirOuYqu3MtZtzdUGvtDKubWq0cVa3+sqSOw82gyqVCOx/dVqxy1S&#10;8ryqXzazOGoWPMqzbRVmx/6yt+2irQ4Q8n93WbfQ108drVK+sK1NTlPsHm28lYOk6X5Ulz+7ruPK&#10;+y1HHpccXmSVzz+M11OCvvDnlfvPLrp9Nl/4kfkVduNktnJHXOSXX2XzK0p1CzmPiJf+ZpfkVZ+B&#10;8X2WT95HWdq1rJqlxXaeBdL+wR0VKhqdpqUUd1J/q6ittL8qOixl/eVrebH5fl1y1AMmOKpZIqsR&#10;xVLJDXm06hxGBcxVnXMVdHcxVmyRebXpU6hrqYMlrUcdrXRfYPMojsK6vaHQZUdrVnyq0fstEdr+&#10;8rmqVA9oVo7WrsdrV22sPNrWj0uuQ5qlQxY7WsnUrGu0jsP3lVr7S/NoOb2hw8dhJVn7BXVx6NRc&#10;6XWxr7Q8+1K1kirFki/eV3OrWFc5JYVrTqHT7QwJIv3ldZ4bi/d1iyWv7yun8Pxfu66A9ob1tRff&#10;6s0W1WbmL93TmHtDk76L95UcdrWjc2v7ypba1rNVNQ9offXhH/kVNF/68of/AEWtFN8L/wDIs6R/&#10;15w/+gCivvk9DwLn4L/tC2vmftJfFqT/AKmvWP8A0skqn4N/495au/tDap5P7Sfxaj/6mzVP/S2S&#10;o/Atr9qs7mSrPQWxi+JLryo5K4P7f5tx5db3jK/+y3kkFcXH+9uP3damR3FtYPLb76ktv9FkqPSZ&#10;ZPs/lyVo/ZY5qxqG1M7Dw3f/AGqOo9SuvK1Dy/8AVVd8E2EcUlReOtBkivPPSuI7uQpalf8AlR/u&#10;65i3in/tDzKs20v+kfvK7CxitPs9a6mXsznJL/zZPLok0H93vrR/sHzdQ8z/AJZ10d9FBHbxwR/v&#10;K09oZezPOpLD/lpWbqVh537yu9vtL8v93Ud74ctPsfmeZSD2Z43JpflyeZUvlVs6t/x8eRWVJ+6r&#10;vofwzhqfGUrmKsW9rVubqs6S186uk5itHWla1S8ryqu20tAEtVZK0o4vOo/svzaAM7mn1tx+HPNo&#10;k0Hyqz9oachkxxVZjiq7baN5tasfhfyo6z1NjKjiok/56VYktfstV/8Aln5dZGhm3FSx/wCrqSS1&#10;qSOL93QEzOlojlqzJa1W8ryqDOmWY5aikqOO68qj7V5taanT7QJJapSXVSSfvaryWvm1oc1SoSRy&#10;+bRUccX2WpKDIKKKirUyNK3tY5akj/dSVHbReVUn2X95XNUCmWY4pPtEb16dY+LZ7DQ/Irz62uki&#10;rRj1SOWuX2Z006hd1u/u7WOOeST/AFlaVx4jn0HT7aSOT93JXMa3fyXUfl/886yZNUkvo/s70ezO&#10;72h3Fz4j8zT/ANxJ/rK4eS/jtZJKPKeK3/1lVtNsPN/1la+zOaoXY9UjqWPVI6zZLWSK48uOOrMe&#10;jTyx+Z5da6nMXZNZg8vy6zvN/eVS+y/6R5daslh5Nv5lGoDKKij/ANX5lSf8u++swJYqkqtbS1Zk&#10;lji/1dAEvNHNRW0vmyVJ8/2jy6Bklt5fmfvK3/8AR/LrFksPKotrqSsjcsfZY/Mra82OLT/3f+sr&#10;Oj/ex1HHdeVcf9M6xH7Q1fD+qeX/AK//AFdb9z5F/b/uJK4u+/eyfu6NNlnik/1lQa+0O8tr/wCw&#10;W/lwSfvK1rbxl5v7uSuHj8ySTzPMqSSL/nnSqAdhqWs/ao6xbGw+1XFZvmyf6uvRvAvg2e/8uTy6&#10;4alQKdOZWtvCXm+X+7r1fw/8PvJ0uOTy61dJ8Ef6vzI67mO6jtbP7J5dcNSvTO6nTmZPhv8A0CPy&#10;5K2vtUc1Zvlf886WOKSvDqVDpN6x8yWrMkVUrHUPJj8urH2rzaKdQyqEflVZtoqj8qrEdZ+0pmfO&#10;Seb5VR/afeiSLzapSfuqDMu/afeo/Oql9qo82tPaQF7OZYq7bRebVK2rfsbXza0Ob2dQLa1q79l8&#10;2rsel1ZksPsH7yg6adQ5O9sJKyZLX95XYSRfaqj/ALB8yg19oc5bWFbVtpf+j1tW2g+VVmS18qOs&#10;69T92HtDj7mw8qs6SKt7UqyZJa4faHNUqEccX7yujsYf9XWLbfvZK6K2rX2hka1tFUdza1Ytpalk&#10;i82tPaGpyepafVeSX/R/Lrp761/d1zklh5UnmUe0Og5y+8yOSud1aLzf9XXX6tFHLXOyfuqYFLTb&#10;D/npXV6LWLbVraT/AKLJWRqascXleZJUccv7yrP2r93VaP8A1lctSoBoxy1L5lVaWWuKB5BWuZar&#10;+dViSLzqLaw82u6mdPOEcXnVZ8qiOLyqjkuq6TqpkUlS20X7yqUl1WjZVlUCpTOj02wra+w1S0mW&#10;t6P97SPNqGT9l8qq8lrW1c2vlR+ZWLJdeVWxye0LEdrVK+tasx6p5VVr6/8ANrE6aftDmNStfNrn&#10;bm1/eV0+pX1c5c3VbUzv9nMxb6L95W94fi/0es7yvtUlb2m2v2W3rpp1DMu2/wDrKsyRfu6rWX+s&#10;rSki/d0e0AxZIv3lSW0XlUSf6ypa51U1A+6PDP8AyLek/wDXpF/6AKKPDP8AyLek/wDXpF/6AKK/&#10;RlseOfgz8crAXX7Snxd39P8AhL9Y/wDSySpvCXl2un3Pl1iftC+Iv7P/AGlvi9H/ANTfrH/pbJV/&#10;4Z3X9s2dzHWh6SqaHlHja683VJKwNJ8z+0PM/wCWddH8UdLfS9UkrO8P+XLHXTqc+p0VtL5sldHb&#10;WEnl+ZWLpth+8/d108cskUfl1y1Dppm94RuvstxHXYeJPLurPzK4/wAN2vm3HmPXWa3LBFp/l1w0&#10;/wCId1T4DyS+/dahW9Yy+Vb1zGrSf6Z+7qzHqkkVvXV7My9obVzr32X93VjSdUTy/MkkrkP+P/UI&#10;4P8AnpXX+JPBsnhyzt5PM/1lHszL2hLqWqfarOSSuYttU83zI5J61ba186PyK53W/Ds+l/vI609m&#10;Z+0MXUpXl1CqVzLR9qklk/eVWuZa6qZwVDOklqLzKjklqPza0MySX/WVZtaijqWOgC7bS1djl8qs&#10;2OWpfNoA2o9ZjoudZ82uc86rMfly1nqamrY6p5UlWdW17/R/3dYvlRxVWuf3tGprqSyap9qq7a1i&#10;+V5VaNtdfu6NSyzcy+VUXm/u6ytSupKsW0v+j0agWZKpS1J5tJRqRqU/LpeasSRVX5rQyDmjmjmj&#10;mgBJKjqSSo6ACiiigCzHLVjzazqkjrPUDSjlqT7V5VUoqP8AlpHQB2Ftpf2qz8ysW5sPKkkr0G3i&#10;ji8Nx1x/lfariSsvaHTyGLpvmS3HlyVrSaNJFceZHViPS47X95RHqlHtA9mRxxRx3H7yt6K6tJY/&#10;LjrnZP8ASriq1tL5VxR7QPZlm+0HzZJJ46pRy/6yOSt6O6k+zyR1gyWEkVxR7QyqUySSKOK3qlH/&#10;AKutGOOSb93S3Nh5VHtDP2ZFbWCS29Vo9LkiuP3lR2MkkuqW0H/TSu9+JGg/2NpdlPH/AMtKyNPZ&#10;nHxxeVJV22l/0jzPLqOOL/R45Kikuo4qB+zNK5/e1Sjtf3lXbH/So6u/Zvaj2h0EVtF+7qvJF+8q&#10;75dSSWv7us+c59SlHF5tWY7XyqsWNrV2S18qkGpSjlqX7V5VSW1r5slb2m+DZNUk/wBXXNUqfuzp&#10;pmt4J8L/ANvXEf7uvpjwL4Xg0u3j8yOuH+F3hz+y/L3x16t5Un7vZXh1Kh3UzaksI4o/3dZMlh+8&#10;rWtpZPs/7yrMdr5teRUqHT7QwP7PNSx2Fb32WpPsvvXMMwY7CrP2WtWS18qoqyqVDkK8drVmO1qz&#10;HFVjyay9oc1QpfZfeqVza10fk1SuYqPaGZzn2CpY7WtHyqkjip+0O2nUM62tf3ldHpsVRW1rWtbR&#10;V2+0M/aF21ovv3sdH+rqOSWj2hmVo4quxxVFS+bR7QC7HUkkX7uqX2qiS/8A3dZ1DKoZOpWsdYv2&#10;X95WlfXVUvtX7yubUxLFtYfvK1raKs62lrVjqzYux1L51UvtVVrm/rYC7cy+bXOatdeVVn7fWDq1&#10;15tYmpi6lf1iyS+bUl9FJLJVaOKtjXU0bGtu1rJtv3Va1rSqFmhSx/6ykorimBa82jzarebR5tB5&#10;3ISebVm2lrO86jzfKrXU0LsktZtzLUcl1VKS6rpR3UyzJLWjpt1XMSXVWbG/8qSiodx6lpMtdHHL&#10;5cdefaTrNdFHrPmx1iePiKZv3N15sdc5fVJ/aFZWpX9B5vsxPtVU76/8qq0l1WTqV1Qevh6YXN15&#10;tZV12ojl86rHlebUancV7aX95W9Hf/u6yfK8qq8l15VdBw1DettQ/eVo/b/NjrkI7ryq0ba682j2&#10;hzGjJL+8qWOXzKpSf6uorGX95WEamqNT9A/DP/It6T/16Rf+gCio/C//ACLOkf8AXnD/AOgCiv06&#10;OyPHP55v2obV4/2nvi/J/wBThrP/AKWyUvwl8R/2XceXT/2qZDJ+018Xo06/8JfrH/pZJXEeH7r7&#10;BJ5ldx0+0On+Md1Hf6hH5dcfpMUkUldPqX/E0j8ySsD7K8tx5cdZmh6n4XsPNt/MkrRk8v7R5dHg&#10;2L7Bpf7+o5JI7rUK5ah1UzsNJsI/L8yOuP8AHWqT2tx5ddXY+Za2/mVwfjq/S6vK5af8Q6q/8Mzb&#10;Hy7r95JUupSxwx/u6zbGT95UupS/u69Q8z2hStvMiuPPj/5Z1o6t43v9ejjjk/1cdYMcslEkvlUG&#10;ftDaj8R/ZY/M/wCedRf8JlJrP7uSudkl/wCWdRW37r/V1pqZc5ratLaf6tP9ZXOXFaUnlxfvKyb6&#10;6jrQyM6SWovNok/eyVZtrDzaAJLX/V1aqx9l/wBH8uP/AFlHleVb+X/y0oAr1FJLV2SL93UXl/ZY&#10;/wB5QBlSeZVixikokqPzZIv9XQBo3MUkUdUrGX95+8qvLdSS1FHLQalm5uv3lXbGXzazoqu237qs&#10;wNWTS/NrOki8uTy6sx3UlEcXm/6yioaUyvTqZcRf6RVm5i/0eszQjk/1dUuasabFJ5n7z/V1o3MU&#10;cv8Aq601I1MbmjmpLmKSKqUnmS/6utDIs80c1Wjiki/1lSUAS80c0kdSUALHFViOKmU6s9QJo4qs&#10;W1r50lV/NqSOWTzKyqBTO0ub/wArT44KI7COKz+0Vzkd1JL/AKyr32qTy/L/AOWdcp2kkd/9qjkj&#10;rN8ryvMqX/Vf6uqX7z7R/wBM6Blixi/eUabYSXWqUXMv7v8AcVZ8NyyWt55klAHotj4NSWz8ysX+&#10;wfMvPL8uus02/e6jjjjrp7HS4IZI5PLrOpUNKZ5rJ4X+y3H+rrB1a1/0jy/Lr2jVtLjuv9XHXMa3&#10;o0EVv5nl/vKPaB7M8o03RpP7Q8+P/lnWj4g16fxH5dpJ/wAs62rby4pKryWtvFJ5kf8ArK19oHsz&#10;JktfKs6jsbCC6j/eVdk/e0RxeV/q6RmFra+V+7jrR8uTy/3kflVo+BbWOLWPMv8A/V12nj+60m6s&#10;/LsI4/MrnA8xm/1lXY4v9HqOOLyv9ZUsdrJdf6ugxLFjFRdVW8qe1kq79l86OsqlQZreG7D7VJXr&#10;/hfS0tfL/d1514Fij+0eXXtGiaN5scclcGLxH7s6jo9EsI4v3kdd5psUf2f95XMaJF5f+srsLaWP&#10;y6+f9oakf7uaTy6uxx+THVKSL/nnWb9vn+0VzGntDoqmrJtrqrv2qsQ9oWbn/Vms2OWi5uv3dZ0d&#10;1XPMyqG1HLVmsmOWrsctBmaMX+rqlc1JHL+7qlcy0GRFUsf+sqOOta2ijpmftDRtov3dXY4qjiqS&#10;tw9oElUpJajvpZKzfOk8yg6TS82ovtVZVzdSVW+1SeZQBtfaqs/6yOs2x/e0XPmeZ+7oMqhHe1Sj&#10;i/eVdkikqv5UnmVGpiaNtFV3zarWMUlXZIqs2KVzdVi311WlfVgXMVAEX9oSVHJL5tFta/vKlki8&#10;mnTNSl9hqL7LUtzL5VVpL+uoA/1cla1jWLHL5taNtLWVQ11NmmVW8yq0kslcxZpVFWdHdSVZjlrM&#10;5yx51V7mWrEdFzFHW4GVJLWbcy1duKZ+7rY6aZkSS1LHdeVRe1S82tTuN6x1mSGun03VJJa4e18u&#10;tq2uvK/1dZHDUO8kuv8AR6wb6/rOj1SSWorm6oOH2Zd86qV7VPzpKkj8yWsTupkljFW1bWtV7GKO&#10;rkf7qucKhHc2v7uucvf9ZW/fSyVi3MXmyVpTOWoV60NNqP7LWjptrRUOUuyRfu6pR/6ytaSL93Va&#10;OKOKSudboD7z8J/8ito3/XlD/wCgCijwx/yLek/9ekP/AKAKK/WovRHHc/nm/ai/d/tQfF//ALHD&#10;Wf8A0tkrzX7V+8/d16d+1f8A8nMfFv8A7HDWf/S2SvMbaL/npXo+zEdHpN/+7+etHTYo/wC0PMrj&#10;/tXkyV1mk3Xmxx1y1Dupnr+iWv2+3/d1zmrf8SbUK6fwLF5VnWL4ytftV5XmTO6mdHocv9qafXnX&#10;ja1ksLyvSvBsX2C3/eVy/wARLX7fceZHRT/iGtf+GedW0v7yrN9L+7o+weVJUV9XceRqVoqzrm6/&#10;eVo2v+rkrGuf+PiStgIpJaljlqt5VXbaKtNTIkkh82Osq+tfKreki8qsm9rQyMX/AFclaVtdeVVL&#10;/lpVi2ioA2tN/e3HmSUSfvbyq9zL9lt/3dFjdfu/MkoAkji/0ijUv3v+rqP7V5XmVWsbrzfM8ygC&#10;vzVaWrEn+sqvLQc+pFJUdSSVHQWSR1djqlHVmOg1LsVXbeqUVXbaKs6h04cs/ZfNqT7N7Voxxf6P&#10;5lZX2r/SK5TqLH9l+bb+XHVL7LJYf6yt/wC1R2sfmVWkuo9UrYxMmSWO6qlJaxxf6urt9o32X95H&#10;WLJfvFWmpGoXP72o/JqSOX7VUlaGQscVJU1OoAbRUNTVnqA6po6r06swNO1q751ZNtLV3zKx9mae&#10;0JJJajk/496jklqKOX955dHsw9oFj/rP3la0kvlf6uqUkXlR+ZUdtL5slMPaHpPgm/8A3kfmV6v8&#10;n2PzK8G0m/8AstxHXqWm699qt4464MV+7O+gdxolrHf2/wC8rj/GUXlSSR1v6bqn2C3rlPEl/wDa&#10;riSSub2hrqefSTeVeSVFJL5tXb61/wBI8yqXlV00zGoEcVaVtYVWtoq1rWttTmDzfKt/Lj/1lZv7&#10;/wAz95WtHF/pFXZIoJI6yOoyY7X7VVn93pcdSSf6BWdJN9voOU0Y4kurfzKr2N15moeRHVaOWSL9&#10;xHXoPw7+Hsl/cRzyR14+IqGp0/g3wbJ5cc/l17J4fjj+z+XVbTbBLCz8vy6u2P8AoslfP18Qam9b&#10;WtXY7WSKo9JlrWklj8uuWmKoUvN8qsC5l/0irupS1g3MtdPszP2hrR3/AJVH9qVzFzf+VVb+1Kz9&#10;mdNM6uTVPNqOO6rmLG/8248utqOuaoazNqO6q7HdVixVdjpezD2ZtW11+7qtcy1HHL+7qtJLR7My&#10;qUzStv8AWVvWNc5Yy10djR7M8yobX8FRyS1Wkuv3dZNzf1oc1OoXbmWs6SWq0moVHJdUHr0wuZar&#10;Ry1HJLRa/wCsoNahv2NaMdr5tUtNrR83yqZwBJa/u6yZIv3laVzdfu6xZL/95WgG9Yxfu6kkrKsb&#10;+rEl1WRsR3MVZNzFWlJdVSklqNQKUcVVryrlU7yummBzmpXVYNzf1talFXMXMVdWpqa1lqlattf1&#10;yFtFJW9ZRSVjUA6OO6qL7V5tV47WSpPsskdcprqSR1eiqjHVmOo1OU0Y6s+V5sdVo60tN/1ddNMy&#10;9oYFzYfvKj/s8VvX3l+ZUf7vy61OqnUOUvrCsn7L712F95dYtz5da6nT7QzY/wB1VmOWqVzdRxVH&#10;Hf0GVSob3m+VR9q82s77V5sdSWtcpzGjHF5taVta1Wtoq0Y5axNPaC/6qpI5apXMv7ypLaWs/Zm2&#10;pd8rzaP7L82SrNjH51b1tYVr7M4ahiy6X+7qS2tfKrfubX93VKSLyqRkUrn91HWTJ/rKu6lL5cdY&#10;ttdebcVhLdAfoJ4T/wCRW0b/AK8of/QBRR4T/wCRW0b/AK8of/QBRX6tHZGB/Pd+0xLH/wANQfF/&#10;zP8AocNZ/wDS2SvNrmWPy/3degftS2279p74vn/qcNZ/9LZK8yji8qu/n9oQEcUktbWiSyfbI46z&#10;fMq7pMvm3kfl1lUpnTTqH0x4J8j+x/3lYviCL/TPMo8JRT/2fHUfiC1nryKh7FMLG/8A3dRX3l38&#10;dZ1tFP8AZ5KpXN/JpdvJJJWtOmZVKhnX0X2WSsDUpfN/d1v20v2+3lu5KzfsHlXH2t/9XXScBnfZ&#10;ZLW38ySsmSwklk8yOunk8y//AOudV4/3Ufl1sRqc59lk8zy6u20Xlf6ypf8Al4qxJWmpkWY7WOWO&#10;snUrGOtaP91b1m30taAcpfWskdUvNkirWvpao0AS20skv+sqS5l/551HH/q6K1Mgkl/1dFzN5Xl+&#10;XUVMo9mBY86o5JajorT2ZzahUVS0Vn7MNRI6sxy1Xp9BoXo5a1baWPy46wa2of8Aj3rmqHdhzo/t&#10;Uf2OuU/efbK1bf8A496zpJf3lZch1GjJdRyx+XJVKT/Rf9RWdcy+bcVd83yo611Ob2hWk1meWTy5&#10;KJbWO6j8ySo5LXzZPMo/5Z+XRqZc4RxRxf6upI4qksbWr3lUe0ArfZXqT7K9WfN8qj7V+7o9oBiy&#10;f6ykpZP9ZSUagTUVDSx0agWI6uxy1SjqWOswLMtJHFSxVJHQBY/1sdV/sskUlWI6kirH2hp7MW28&#10;yKu48HX/AJtxHXFVr+H7/wCyyVzV/wB4dVA9S1aWTy/3FYMkU80dVo9Unl/1dXY5ZPL/AHlcXszq&#10;1M65i/d1W+wSS/6ujVrr95+7rR0S6jhj/eVoZGV9lkhqSO6jrW1KWPy/3dc5JFJR7Qy9maNjJ51x&#10;Uepfa/tH7v8A1VZ0fmRSVd+1Ty10gWPN8238uT/WUWsX2W3lkottLkl/eSVHJNJNcfZK4alQy5zs&#10;PAHhz/hI9Q/dx19OeH/C6aNp8fyV5z8D/CUlh5cnl17rqUXl29fNYuuHtDnZLWq0X+srR8qqXk/v&#10;K8On+8qHTTqF22lkirSjupKzbaKtLya6f4ZnUCT97XMalL+8ropIq5i+i/0ij29Q4PaGDqUvlVi/&#10;av3lbWrRVg+V+8rqp/vDvp1DV0TzPtldrzXJ6JF/pFdZzWVf92dPtC5b1eirNiqzHLXNqa+0LFR+&#10;VJUkctWY5as5qlQLGOSKujtpY4o6xY5asebTOCpULtzdVg311V25lrFuZa6f3ZxUyT7VUsd15tZP&#10;nVJYy/vKP3Z6VOoXpakt/wDWVFJLSxUfuzp9odXpsqUX11HFJWTYy1HfXVZVKhmWLnVI/LrFub/9&#10;5Ve5uqyZLqo5zE6exv8A95Wt9q/d1w1tdf6RW/Jf/u6y1H7Q0ZLqOo/N82snzas20tGoe0NGOq1z&#10;FUv2qiSWtKf7sPaHOX1g8tYtzpcldpJDUf2WtfaB7Q4+20uSt6y0utKPS61rWx8qjnD25Rj0upbn&#10;S/8AR61f9XUdzN5VvR7MPbnH/ZZIf9ZVmOWjUr+s6OX95XNqZVKhvRyx1Ztr+OKsD7V+7ojuqOeZ&#10;l7Q1rm682o/t/lVS+1VSubqumnUNfaFi+v46xr6/qtcy1yepazJFJ5dd1M6qZd1K+/eVSjv5Kwbm&#10;/klqS2lkloqGnsztNJuvNuK6uxrg/D/mfaK72xhrhqGfszaji/d0Sfuqktf9XUdzFXNqHsylJL5t&#10;XbaKSWq0cVbVjH5NFM1NbSbWSurttnl1g2Mtasf3K7aZy1Czcxeb/q6wb6KSKt62lrF1q6oqUzhO&#10;X1b/AFdc7bS/6RW/fS/u6wLb97eVyVfgRn7Q/Rrwl/yKujf9eUP/AKLWijwl/wAiro3/AF5Q/wDo&#10;taK/T4/CjY/ny/ag/wCTlvi1/wBjhrP/AKWyV5bJDXpv7Ulzt/aZ+Lw/6m/WP/SySvMvN82uymVM&#10;jkq74X/dapHVby60vD9r5uoUqg8OfQ3g2/jlt4460fEEqVzvgmwk8yun1vS68k9ymcnJqEEVYOpR&#10;f2pceX/yzq7qVh/pFRyf6Lb/APTSummctQxbmL+y7jyP+Xas3Ur/AO1fuI/9XRreqR3X7j/lpVnw&#10;vozy+Z5/+rrQ5Q/1Vn5dYNzdeVJW1c+Z9skj/wCWdYGpWv7ytiNSv9q/eVJHdebRJa/u6j02182S&#10;tNTIu/av3dZN9dVd1KL7LWLcy1oBSuZar0kktR1qZFmKiWiKkrUBlRUSUUGQUVFRWupnqS0VFRWQ&#10;alqn1XqWsjQsVrRy/wCj1iVLJf8AlR1nUNaZ0ccv+j1kzf6ypLG6823qOOLzZKy1On2hS/5fKsyS&#10;/vKivovK/eVLY/6VRqM1beL/AEes64i/0itaP/V+XUVza/8ALSg09mS6bF+7qSSq2my1LJLWZr7M&#10;rSS1SklqzJVbyqDL2ZFRU1FaanLUIamoorQ5/aD46ljqKOpY65zpLMVSVHFRLWIFiOWpI6pxVYjo&#10;NdSxH+9/d1eji+y/vKzfOqXzZ5ayNPaHX6JqkddHJqEEtvXD6ba+VH5lRXOqSRSeXHWdQ19obV9L&#10;HayeZRH5l15fl1g/vL//AFldhonl2sdc1Q1JPsskUkfmVJc2v7z93Ut15l/J+7rovDeg+b+8nrl9&#10;oa6nKf8ACOTy/vPLq7Ho3lR/vK7DVtUtLCT7PHXMX2s/8s460+sGNQxbm/kik8iOu0+Hfw5u9e1i&#10;2u5I/wB3Ufg3wHP4j1COTy6+tfhv4XtNB0+OOSP95XkYjEHDULPhLwvHpdvH+7re1a1rS/1VSfZf&#10;tVeHUqHN7Q4v+z6rSWH7yu0udL8qqUlh+8rmp/xDSnU/eGDbWFXf7PNbVtYVpf2eK6alQ1qVDk5L&#10;GsG+sP3leiyaXWLc6X+8rnOE811bS653+y/3lepatpdc5/Zf7yu2nUOqnUMrSdL8qSt77LWjY6XV&#10;n7N7VlXqfvDp9oYvlU+tOS1qL7LXOa+0K8dWYqkjtasR2tWZVKgR1ZjqSOKrP2WtThqFK5i/d1i3&#10;MVdXJa/u6xb61rn9mZ0znfJqxbRfvKu/ZaljtaPZnRTK3lVJHFWlHa1J9lo9nM6vaFKKXyqztSuv&#10;3laskVYOpf6yimZe0M6+uqzZLqrN12rOkroD2hYiuv3la0d/WDzV23oMvaG1HLV2OWq1tFV3yqDP&#10;2hJHLVmOWs6rMVc9SoHtDVjqzHFWTHdVdjuq09oHtDRjijqX5Kxf7Uo+31p7Q1NG5uvKrF1K/wD3&#10;dVr6/rFub/za2Ar3N15tVo5aJKktoqyFUJZbr93VaO6pL3/V1n20tL2ZzG19qqKSWo46kkrWma0z&#10;Ouq5S+tfNkrr5Iqxbm1/eV1e0O6nUMGPS/Nre03QY6jjtf3ldHpMVZe0NfaFiy0aOL95W1bRVLbW&#10;v7urEcVZh7Qux0SRUR1djirEy9oR21rUnleVWtY2v+j1WuYvKp0w9oS2MtbVtLXOW0tbVjLXdTMq&#10;lQ0Y653W5f3ldXHF+7rmNbi/eVlUqHFUOcuYvNjqlptr/pFb8dr+7qKxtfKuK82VTVGep94eF/8A&#10;kWdI/wCvOH/0AUVN4Z/5FvSf+vSL/wBAFFfp8dkdB/PV+1JbZ/aa+LR/6m/WP/SySvN47WvVf2n4&#10;8/tK/Fk/9TfrH/pZJXmXlV3UzSZHFWj4fl8rUKpeVVmx/wBFuPMoqGuHPaPBOsyfbK9KvvLurf8A&#10;eV5j8O/Ll/eV3mpX/wDyzjrw6h7lM5DxJ5cd5+7rnNbk82OunvrCS6uPMrnPEkX2W48uummc2IOQ&#10;k0b7VJ5lav8Ab0kVv9kjjok/dUR2v/LSuk4Auf3lvWV+7upPLre8rzY5I65zyvst5LJWxGppR6X5&#10;sdVpLX+y6sx6z5VUtSuvt9aamRi+INUjlj+Suc83za1tS0uSL95JWTJFWtMyK0kVR/6upJJajrpA&#10;k82o/NoooMgooorXUz1CiiijUNQooorINQjqWoo6lrI0H1X8rzZKsVetrX935lZ1DUij/wBFjqP7&#10;fJFJVm5i8qqUf72SstTSmWLmWS6jqXTYvKq7HYf6PUmm2v8ApFZnVTLMcUlWPK82Ouj+wRxW9VpL&#10;WPy5KxOoxbHS6JLCrumy/wCsqW5ljoNdTAktfJqvJFHVi+lrKklk8yg5ahdkiqlJLV2P/V1FJFWx&#10;wVCOP97VnyqijiqzJ/q601Of2ZVqaOipazOkfUcksnmVJVm2tfNrECOOKpI4a1o7X93VaT91Qa6k&#10;lta+bUtz5lr/AMs6ksZfKqS+l+3/ALuOsg1K9tfvL+7qLUrXyvnj/wBZVmP91J5daNjo3m3HmSf6&#10;us6gUzS8JWH2+3/f1vXOgwaNH+8eq2m38Ef7tKr6t9v1S8/f+ZFH/wAs65qh00ze0S/g0u3k8+rv&#10;/CW/6P8AuK5y5sJPs8f2v/V1S/6ZwVwnT7Qu311JdSef/wAtK6P4d+DZ/F2oR+ZHWT4S0uTWdQ+y&#10;Rx/vK+pfhL8OZ9Bkjkkjrw6lQ5qlQ6PwL4Dg8OW8fmR11d9FJ9oj8iOtq58v93HWtptrH5fmeXXh&#10;1KlQ8ypUMmOwnlt/MkrW02wj8v8AeVYjuvNvPLqzc2tcpxGdJFHLJWb9l/0j93W1fWscVvUtj5f2&#10;fzK1pip1CtbaXRJF5cnl1Wudek+0eXRJLJLH5kdM19oSyRSVm30X9ytKxupJf9ZVbypPtHmR0AYM&#10;mlyS/wCsrN/4Rv8A5511l9L5P7uSs39//wAs466dQ9oZUdh5X7upJNLn/wCedb1tYf8ALSepb6WS&#10;L/V1lUNfaHHyWsnmeXUX2G4/uV1ElrHLH5n/AC0qPyp/+ef7usjT2hgR2tXbGw/efvP9XW1JYR/6&#10;yrsdh5tvWwe0MX7B/wA86kjtfK/1la32X7Db1W/5Cn7ug5vaFeSLzY/3dZv2WOX/AFldPJax2sfl&#10;1jX0UcVY+3MqZgSWv+keXHUckXlSfu63o7WOpPsH/LSOj62dNOoV9N0vzY/3lF9YSR/6utrTYvKo&#10;uZZJY5P3dH1sftDj7mKSsm5sPN/1ldP9lqlqVrJ9j8yj2/tA9ocPqVhJFJ+7qlJYRxR/9NK6u23y&#10;/wCsjrOk0aSS4o9oHtDj77z7X/V1d0WXzbfzJK0tStZPM8vy6ybmKeK4jgjo9oZe0N7SbqSX/rnW&#10;1+7rnfNksLfyP+WlbWiSxy/6+tfaB7QkkljjqtbXUktWdSltJP8AV1k20sktx+7rhqVP3hl7Q2o4&#10;pKI/MluPLqO5+1+XVK2up4pK1pmvtDWubWP/AJZyfvKyb66ki+5Ul9LJax+fJWdHL/y0k/5aV00z&#10;Qjk1SOX93VbzfNuK1pPC8csfn1iyfupP3ddJqWL6L7LH5lV7G6klqLzZ7qTy5K1tN8i1k/eUGQXN&#10;hJLHRbaDHFH+8ro7GWC6/wBXV2PRvNoM9Ti/svlf6ursdh5sdatxYR2txUfmx+ZQaUzBubWOKqX2&#10;Xza2rmxjurirMelxxR/u6z9odVOoc5Y6XJ5n7yt62sI7W3/6aVZ+y/8ALSrtjax3UlGovaFax8+T&#10;/lnV2S1nirftrDyv9XHVj7L5v/LOtDP2hynmzxSf6utrTYpLr/WVvW2gxy1JJYSWv+rjp+zD2gWt&#10;rJFVfVrCPy/k/wBZW9psv7v9/Va+8jzP3dIz9oc7pth5sn7yt77BHF/q6pW3l/aP3la1t5csn7ut&#10;faB7Qk86Ty6yb6w+1SV0d1ayRWdYNtLJ5cnmVw16gjJktfstVrH97cVrSRf89KyZJY4rivJjU/eo&#10;D7q8N/8AIu6X/wBesX/oAopPDP8AyLek/wDXpF/6AKK/a4vRG1z8AP2nIv8AjJb4tf8AY2ap/wCl&#10;sleZeVXq37TkX/GSXxW/7GzVP/S2SvMv3db0zonsR+VVjTbX7VceXUfmR/36ktrr7LJ5kdFQ1w56&#10;/wCErD7Db108kUksfmVxfg3WZLqOPzK9TktY5dL8yvEPbpnH319Hax159rd/9q1CuwubX7VcSRyV&#10;yniCx/s+T93XdTOLEFG5/e1LHN5dvUVt5ksdZ19deVJ5ddJwF2O/8rzawb66k8ySq19dSRfvI6rS&#10;XUksf+rrYjUk/tBPMrf0ny5a4uS1k8yrtjfyWFaamR2HiSxj/s+vPrmL93XT/wDCR/2pH5clYupe&#10;XXTTMqhzkkv7yo46Lr/WCi3rUyJJKipZKStdTPUKKKKsNQoooqNQ1Ciiisg1JY6lqKOpayNB9a1t&#10;L/o9ZNSx3UlZHTTLF9Ve3/1lWf4Krfx1nqdJ09jL+7oji8q48ysW2upIo66Oxi+1Wdc1Q2LsmqSS&#10;x+XUX2/935dS6bYebJ+8rJ8Qf6Lcfu65tTUJLr7LJUf2/wA2opP3kf7yo/KqzL2hJJ+9qP7LHUfm&#10;1H9qkrUyLkcVS/Zaitq0Yq2EU5LWq0laN1VOWgz9mVqloooMx9WbeXyqjpP46xA1vtX7us65lq7H&#10;F+7o+y0GupHa+ZW94fijlk/eVXisY/s9JpNq/wBs+SuaoaUzS1uw8q48yOj7VJdW8cEH+sqLW7ry&#10;rjy66P4J6XHr3jDy5/8AVx1zGh3vgn4UzxafHf3cEktdHq3w5n1638+0g8ry694+FOs6b9ovbCe0&#10;822t464zVvi/BL44k0Ww03yrbzP+edIyPl7xRdSWHmQXcfleXXrfwB+Bk/xa/wCPSj49fDT/AISO&#10;4tpLCDyvM/1lfX/7Efwqn8G+H/P8z955dZD9oc54S/ZGj8Eah593JH5ldrq1h/Zf7iCOvSfFHhfV&#10;tU8QefJqXlR/886s2PhK0ij8yeTza8jEUDzalQ8ftov3n7+Oun+SK3/dx10d9oNhJefuK0bb7BFe&#10;R2EkH+sryKlA5ZzPMpJZPtH7uOrkcV3dSeXXoMfhKCLxJGnl/wCsq7/Y1pa+IJIKdPCGZwfhvQZN&#10;UuJI5KNW0aTS5JfLjr07wv4c/wCJxc+XRq2lwaXHc/a67Z4T92anh0cUd/8Au4/9ZXe+G/hpcXWn&#10;+ZJ/q65P7KlrqEk8deweH9Ukv/Dflxz+VXNTw5j7Q4/UvhVPLb/uHjrj9SifRv3H+tkr07+y9Whj&#10;k8i782sq28OR6fefa9SrT6uM8+sbCTVNQjjnjrovEHhf+y7eOSCOt++tbTVNUtvsHl12mrS2Gl6f&#10;HHf0fVxe0PBfN/5ZyVXk8/zP3cf7uvSb7wHBr1x59pJ+7rSvtL03QdPjjnj/AHlZzoGfOePxxf8A&#10;PSpbaKfzP9X+7r06++HMcsdtfx/6uujk0bTYbO2tPI/eSUfVDppnkem6NJdXFXdSijtf3cdd7c6D&#10;Ho1xHH/z0qPVvBvlf6XJWn1c11OP8JeHZ9euJI5P9XWLrejyaNrEkEde0eAIrTzJI4/9ZWTq3hfz&#10;dYuZ5I61+rnKeU+b5X7yeOs25sJNZ/1Edet22g2OvRyR+X5Xl1reF9G03RvMjnjjrzf7NGeHW0X2&#10;X93JH+8q7bWv7z/V16vc+EtN1jWPMg/1dSWOg2F1qH2COP8AeR0v7NOk8pk0ufzPMjj/AHdSSfvY&#10;/Ljj/eV639gsIvMtJP8AWVnaJ4Djk+03fl/u46f9mmZ4/c6NPFJ5kkf7us7Vt/2f/V/u691lsLTV&#10;LeSDy6peJPAdpa+E/Mjj/eUfUPZmNM+fZI/Kj8yOOi5tZ4rPzI469x8N/C+DVPD/ANokj/eUX3gi&#10;C1jjgkgo+rmx86abayXXmeZH+8rJubCewvPPkj/d19Of8K1tLWSOSOOo/GXgPSbrS/L/AHcUtHsB&#10;HzhaywapJ58lGt2vlRx+RR4k0uTQbiS0t63vAGgz69ceXPH/AKul7AyDRPh9PLo8l3PXO20sel3k&#10;kdek+OvFH9l2/wDZtpXB6JoMl/rEfmf8tK5qlAyM2TWru6vPLjjk8uiS6ktbjzJ46+h4/A+i6Np8&#10;ck8cfmUat8JbDxRof2u0rqp4c1PAbnzNej/dx/u46NNtZNU/cRwSfu69503wlpvhLS445LfzZJK3&#10;7bwlovhyOO/2R/6RXpU8OdNM+a9Wi1KL/RI4JKypPC+pWEfnyQSV9U+JP7Ctbi2n+yR1vala+Hrr&#10;wv5/2SOun6udR8Z23mffkgkrtPDfhePWfL+SvZP+ES0XXtH8yCCPzK3vC/w0jsbeN5E8quenhzmq&#10;Hm0fgNNGj8zy6rXNrJ/yzjr6C1vwlB9nto/LqO+8JaTp/wBmj8uPzJK6Pq5mfOlzpfmx/vI6wbnS&#10;4/8AnnX0fqXhzTf7Qjg2Vzlz4NtP7c8jyK4qmHFTPCo9Lk/551d/dxR+X5f7yvoKx8J2HmSQeRXO&#10;aJ8OYP7cuZ50/dx1yww50ni9zL5VxHBJB/rK0raKCwuI4/Lr2i58OaFrNx+4jj8yOq2pfCXzY/t8&#10;cf7uOuqnhwOHjl8qP/V0fZZLr/Vx16/pvhfTb/Q9nl/vKs6T4ItLWP8AeV208GZ6nkltazxf8s62&#10;rGLzf9YldX4gtYLD/lhVLRLCPVLjy4466YYQzOcvrCTzP3cf7uud1u1+yx/u4/3le8/ZdNsLf7JP&#10;HH9okrlLHw5BFrknnx+bbV5tTD/vDL2h4dHfz/8ALRJKs/2zJayR+RHXr994c0XxRqElpYRx+ZHU&#10;ek/D2w0b7T9rj83y6y9gaHllzr1/deXHsk8qq9zLd+Z/q69w0TQdFv8AS724jjj/AHdUo9B02/8A&#10;D9zPHH+8jryK9M1PHLm//wBHrJkl8yrupf8AHxJHWLH/AMfHl14saf71Fn6CeE/+RW0b/ryh/wDQ&#10;BRR4T/5FbRv+vKH/ANAFFftsdkdB+Dv7Rvg7xBqH7SHxVkispGtpPFeqSRn1/wBMkrG8P/A3Wte+&#10;/BJFX6ifELwPot/428RTyWsZuZL+4kkP/bSuMvvC9hpf+ogjirwcRiHTN5nxfpP7IM91+8eSt+2/&#10;ZVj0v95JJ5tfS8moeVJ5dR3Pl/Z/M8yvH+uVKhz0z5W8SfDn/hHPL8uPyq1bGX/iT+XXWfEyWS6/&#10;5Z1zFta+Vp/7yvXw59BTOG8QeZFJJsrBki+1R/vK3vEmqQReZXMR6pHLXp0/4hlUK99dQWun+X/y&#10;0rz7VpZLqT93XReILqSWSqVtpfmx+fJXccBZ0mwjlt445I6u32lwRR/6uq1jdR2slS32qRy106nO&#10;cnqUXlVnfav3laOpS+bWDJFWhkXbmWPy/wB3VLzpP+WlH7yoq6aZzVCOSq1SyVFW2oahRRRRqGoU&#10;UUUahqS1FUtRVkGoUUUUBqLHUlRx1JQGpLViOq9ascsfl1lUNaZHHa+bVj7KkVV5JZP+WdJ50lc2&#10;p20y9beXLJ5dbVtsi/5aVzEl15Vv/wBNKNJlu7qTzKyqHVTO4jikk/1dR31rHF+8k/e0WMsnl+XV&#10;yPw5PL+8k/1dcNQ1Odki+1VHJa+VXV3FhBFWdc2EddVP+GZVDnJPLiqt9qt60rnS6zZNGrQy5zSj&#10;/wBXR51Vo/3Ufl0ebTDnLPnVFc/6uo/NokloD2hHUkdR1JHQcxJV21qlVmOgC7HVnzazY5asxy1i&#10;Bd82Ty/3dXfD9/Ja/wCvjrJjuvsv7ytq21mDWbfy65qgEerSx38nmR1reBdZ/sHUIpP9VXMSf6Lc&#10;Vox/6V/q6zNdT7U+FXxG0LQbPz55I5ZJK1rnWfDV/qn2+0tI/Mkr448P2upXVxGkdxJX0v8ADfwH&#10;fxR208/+rrzK9Q5ah2GrXUmsyR+XBX0n8BdZj0HT/wB/P5X7uvNrGwsLXT/9XH5tZMmqXdr+7t5P&#10;Kjr5+piDhqHpXxE16/v/ABR5lpd+VHXYaTqnleH/AN5P+8rxLTfPvv3kklb0l/PFb+X5lcNTEGXt&#10;Dp/Dd/8A8VB5klx+7r0G91TTf7Ut5P3deH2MU8Unn+ZUV9f3c1x/rK5frAe0PfrbVLCXxRHJ59YO&#10;pXUcXjiSfz/3deSW11dxahHJ9oravrqTzPP8yu7D4wPaHtnhvXYLHVJZ5HqTW/sHi3zJPP8AKrxz&#10;7f8A6P8A6+iPVJ4o/wB3PXdUxn7sPaEniCwj0vUPLST93XoPh/RrS/0f93d+VJXlFzL9vk/eSfva&#10;jjv7vT5PLjnkrmp4syPZNF8vwvqEnn3/AJsdSatf2Hi2SSOOfyq8X1K/u/L/ANfJVa2up9Lj8/z6&#10;X1sD1fSfDlp4c1Dz5LupPH+qWms28ccc9eQSa9f6p/y3kqOSWSL/AFk9Z1MWB7R4Nig0vR/nu6yf&#10;H9/BdWcflz/vK8oj1m7i/d+fJ5dF9dSX8cf7+ub64a0z3621mCLwvZRyT0atrNhLHbeXP+8rw++1&#10;SSLT44/PrN/tmeWSP9/XTTxZse/SapaTXkck89aOpazpus2/kR3deHRyyXUf/HxWVc/b7C48yOeS&#10;tfrAHuHg21tNB1ySSS7/AHdbWteKNJvrySNJ46+aI9Z1KW8/18lSR3U9rceZJPJWX1wD3qS/tLWT&#10;9xP5VZviTVIP7Lk8uf8Ae14nJ4jv/wDnpJR/bN3dR+XJJRUxYHq/gDXvstxJ5k9XPDevRxeNLmSS&#10;T93XlOkXUlhJ/rK0fNk8zz45Kyp4wyPQbm/gk8UXMn2j93XoOk+I7C10eWPz6+ebaWT7R5nmVFfa&#10;pPayf6+SvT+tiPZI76wijuZPMqz4b1mPxHJ9g8zzY68Ok1SSaz/19dh8Ib+DRrzz7uesoYj94ZHq&#10;V9rMHhe4+yeZ5UdGt69pus28flyfvK8s8f6pHrOuSSQT/u6wba6ki/5eK19oanrcmqQWtvH+/rxz&#10;4iapf3Wqb4J/3dXbm6nl/eeZWbJ/pUnmSVy+0MjmLnRpLqSOeT97LXoUdrB4S8N/b/L8qSSs3RIk&#10;utQ/ef6ujxtqn2//AECP/Vx1mB59cxSX+oSX8n73zK0fC915fiC28yP93Vn7L5Vv5dSWMXlSeZ5d&#10;Z+0A918QaDYeKNHto47vypK0v7P/AOEN8F+XBJ5tcf4NisL/AMv7Xf8AlVreOtUgtdL+yWE/2mu2&#10;nXNS7HFYaz4fiuJ5P3lZPiSwguo7KP7X+7rzr7fdy2/7ySSKiSWeXy/38ldP1syPTvEGjabLpdt/&#10;pEdavhvS9Nv9Dkt/PryDVpbuXT/9fJUnhLVLu1/5byVn9cNj0rwvpcGjeIPI8z935lei+LPI+x2/&#10;kSeVXknhe/jl1jzJ5K6PxJ4otJf3Ec9dtPGC9odpfX9p/Z9vHJP+8rmPEl1H/bll+/8A3dcfc38k&#10;sf8Ar6wdW1SS6uI/Lk/1dFTGB7Q7Txbfx/8ACYWUkcn7uujttQsP7cjnkkrxLUr+e6uI5PMqzJrM&#10;8Uf+sri+th7Q9xsbqw/tS5uPMrJ02/g1S41GP/VV5rHrM/2fzN9bfhK/j8yTz5PK8yu329M1p1C5&#10;4b8JR2GqXNx9rrsJPEcFrZ/ZJJKxfK021t5JILv95XmviDWbuXUPLj/1da066NfaHq8kthFp/mR3&#10;f7yq1jqn+r8yevJPNki/5e/3la0l/P8AZ/8AWVr7cy9oev8AiS/0260+OP8Ad+ZWL4ftYNL1COfz&#10;P3deY/b7uWSPzJK376/k+zx+XJXN9YD2h6D4t0uDWdUju45/K8ui1utNuvMgknj8yvNbbWZ5Y/Lk&#10;krj5Jbu11jzPPkrKpizI9O8L6NB4X8UXt3Jd/u5K1vtVhdW+rSSXf+sryDxBfz3Uf7ueSsW+v7uw&#10;t/L8+SvIr4gyPSfBN/Hp+h61HJPUfgnxHBFp97HJPXlH9vT2GnyQeZ/rKwbHVLu18yPzP9ZXkVMQ&#10;B0/iDyLrXJPLkrOj0v8A0z93VKxtZ7q88yur8N6XJLefvKzjU9o0M+3PC/8AyLOkf9ecP/oAoqxo&#10;K7dD05fS2jH/AI6KK/YorRHsWPk7x9G8fjLXZB0/tC4/9GVytzL5v+srufGXgjXNQ8Ya7Kk1mscl&#10;9PKitM+RmTv+7rDuvhdrkn/LxZf9/n/+N18VjHP2hczg9S0uCX95WDHa/wCkeXXosvwn8QySf8fW&#10;n/8Af5//AI3Vi2+D+sZ3/aLL/v8AP/8AG68ynGZz0z56+Jlrb2sdeY6tdf8AEv8ALSvoP4pfA3xF&#10;qX+ou9Mj/wCuksh/9p15wv7Oniiez+e/0k/9tJP/AI3X1OEhM+gpzPmjVrCe6uKxbm1ksI6+kdU/&#10;Zn8Tr93UNIH/AG0k/wDjdc/f/sw+Krjrf6P/AN/pf/jVezTCoeA3Nr5tvViSSOLR/L/5aV7RH+yv&#10;4p/5/wDRv+/0v/xqsS+/Za8XyTeV/aejbP8ArtL/APGq6jzdTwfUrqSKqX2qSWOve779j7xjJ/zE&#10;dB/8CLj/AON1F/wxz4x8v/kJaD/4EXH/AMbrp1MjwCSWq/nV77J+x54z/wCgnoP/AIEXH/xusy5/&#10;Y78a/wDQU0H/AMCLj/43WhkeGXMtV690j/Y38b+Z/wAhbQf/AAIuP/jdSf8ADHHjP/oJ6D/4EXH/&#10;AMbrppnNUPApKrS175J+xv41/wCgpoP/AIEXH/xuo/8Ahjjxr/0FNB/8CLj/AON1tqB4RRXu/wDw&#10;xx41/wCgpoP/AIEXH/xupP8Ahjfxr/0FNA/8CLj/AON0ajPBKfXvH/DG/jX/AKCmgf8AgRcf/G6P&#10;+GN/Gv8A0FNA/wDAi4/+N0ai1PDKir33/hjXxr/0FNB/8CLj/wCN0f8ADGvjX/oKaD/4EXH/AMbr&#10;INTwKiveP+GN/Gv/AEFNA/8AAi4/+N0f8Mb+Nf8AoKaB/wCBFx/8boDU8IjqSvc/+GN/Gv8A0FNA&#10;/wDAi4/+N1L/AMMa+Mv+gnoP/gRcf/G6A1PDKk8qT/WV7p/wxp4z/wCgnoP/AIEXH/xupI/2P/G3&#10;/QT0H/wIuP8A43WVQ1pnh8UvlVZji+1V71Z/sY+MG+9qWgn/ALeLj/43Wra/sieKY/8AmJ6P/wB/&#10;pf8A41XEd1M+dP7BklrW0mOOwk8vy6+g4/2UPFXmf8hLR/8Av9L/APGqsXH7JPiXyfN+36Nv/wCu&#10;0v8A8arE7jyi2tbS1t/PrB1v4lJF/okdenap+y14+Wbyl1bQQn/Xxcf/ABuqz/sU+K5ofNbU9EL/&#10;APXxcf8Axun7NdTKpUPDrnxFP5nmVH/b1xXsX/DHfjX/AKCeg/8AgRcf/G6P+GO/Gv8A0E9B/wDA&#10;i4/+N1pyHDUqHkP9qTyVJ9vkr1//AIY+8a/9BPQf/Ai4/wDjdP8A+GP/ABr/ANBPQf8AwIuP/jda&#10;6mXtDxnzaPNr23/hjzxn/wBBLQf/AAIuP/jdH/DHnjP/AKCWg/8AgRcf/G6NQ9oeJebR5te2/wDD&#10;HnjP/oJaD/4EXH/xupI/2PPGf/QT0H/wIuP/AI3RqB4nUkde2f8ADHnjP/oJaD/4EXH/AMbqX/hk&#10;Dxp/0E9B/wDAi4/+N0amp4nFUnnV7b/wx74x/wCgjoP/AIEXH/xuj/hj3xj/ANBHQf8AwIuP/jdZ&#10;geLRy1JHLXtH/DIfjL/oKaJ/4E3H/wAbqaP9kXxh/wBBPRP/AAJuP/jdYgeLf6393Vi2tY7WP9xX&#10;r/8Awyd4s/6Cejf9/pf/AI1Wna/sm+Ko4/8AkJaP/wB/pf8A41R7MDw2O1klk/eVtWNrPLJHHBHX&#10;q+n/ALK/i177a2paOU9POl/+NV7l4D/ZI1RFjlmu9Mlf/rrJ/wDG64agHlfwc8B391eRzzp+7r7M&#10;8P2EFrpccEkdSeEfgVqWjiNI30/H/XZ//jddn/wr27+z/wCvt/8Ax7/CvmcQ5nNUPO9btY7WOSSs&#10;G2l/tD93XqWsfCzWbiPYZ7L/AL/P/wDG6yLf4P6xaR70uLL/AL/P/wDG6+fqQmcFQ5qx8y1k8urE&#10;ksksldhYfCvWZzveeyP/AG2f/wCN1Y/4VtqX/Pe0/wC/klZexmc+pyn2ryreqVtdf6R5kldhffCv&#10;Wf8AnvZf9/n/APjdVrT4T6y33p7I/wDbZ/8A43XmVKMw1OYvtUg+2Vd+1ebHWtdfBzVvtG/z7L/v&#10;8/8A8bq/a/DLUY7f/j4tP++5Kypxrdw1MPTZfNk8vzKi1vzLWP8Ad1vxfCzWY5P9fZf9/n/+N1eX&#10;4aa1P9+ayP8A22f/AON10zjW9nuGp57pN/5Mn7yrGpXUn/LCunk+Fd//AM97X/vuSo/+FWaz/wA9&#10;7L/v8/8A8brm5a3cs5iO682P9/Ukkvmx+X/yzrp/+FT6zJ/y3sv+/wA//wAbqWH4V6zH0nsv+/z/&#10;APxuteWt3A4/7V9lqOWXza7E/CXVpJOZrP8A7/P/APG6p6h8KtbX7txZD/ts/wD8brlqRrdwORkl&#10;/wCWdSWX+srsdP8AhDqzR/NPZH/ts/8A8bq7a/CHVo7j/X2X/f5//jdZctbua0zhr797J5dVo7Dy&#10;pK9F/wCFX3/2j/X2v/fclTyfDqf91+8t/wDx7/Cu+nCYHE/vLWSPy6sfb/Nk/eV1d38NtSW4i2z2&#10;g/4HJSyfC+//AOe9r/33JXTyTA4bUvLtf3kdYt9LJLHvr0i6+GWoyR/8fFp/33JTdU+EOrLZ7Fms&#10;h/22f/43R7GYHj/9syf6urMeqSfaK6+L4Kaz9p3+fp+f+uz/APxupbr4M6ysnyzaeP8Ats//AMbo&#10;qUZgZUXmS2/mVvabFJLb/vK1rH4V6zHZ/wCvsv8Av8//AMbrW0v4aa033prI/wDbZ/8A43WdOjMD&#10;jrny4pKpalLHLHXb6n8NtRk/5b2n/fclZcfwn1n/AJ72X/f5/wD43XbyzMji45f3lWbmWTy/3Eld&#10;PJ8HdW/572X/AH+f/wCN1JYfCfWWuPmnsj/22f8A+N1z04z9oBnW1r/xL/Mkk/eVJpEUfmfvK2v+&#10;Fb659q8rz7LZ/wBdn/8AjdaLfDrUoY/kntR/wOSu69QDnb7y4pPLjrNvopPM8uOu5X4b6hNa+a81&#10;qX/35Kdp/gW6axklaS3L+vzf4VpyTA4C+kksLfy4/wDWVSktZPs/mSf6yu7tfhtqV5eb3ntf++5K&#10;tSfDO/8AM/11r/33JXTyzA4eO1SW3/eVZj8j7P5ddD/wrbUfM/19r/33JS/8K21L/nvaf9/JK5al&#10;GftAOHkinik8yCSSpNJv7v8AtD95J5tdnH8NtS/572n/AH3JSt8LNZhl3pPZD/ts/wD8brn5ZgYt&#10;9+9kqOP91XVw/D/Umj+ae1P/AAOSq1z8OtS/572n/fclZckwOdkl82Py6jtv9Frpo/h1qXmf6+0/&#10;77kqS++HepSR8z2v/fclcnLW7gczHdf6R+7krWsrDzv38klW5vhvqUNjuSe1D+u+SksfAfiLGz7V&#10;Z/8Af5//AI3XoU41CNTMjv8A/SJIKpX0v2WT93XRR/DvUtskvn2u/wD35KpL8M9cmuPnuLI/9tn/&#10;APjdaVIzDU5mS/k8yj7VJLJXTyfCvWf+e9l/3+f/AON1asfhTq//AD2sv+/z/wDxuvL5a3cNTm47&#10;qT/V1o3NrPLb/u5K2bb4dal5n+vtP++5KvW3g3VvM2efa4/35K9SnCZpTOCjiv4pP9ZJV2SWT/lp&#10;XWyeEb3/AJ6W3/j3+FJdfD/U5I+Z7T/vuSu6nCZoecxxSf2h5ldHHLJLW/bfDfUPL/11r/33JViP&#10;wNeeX/rrf/x7/CtuWZkcpJLJUkd/PLW9/wAK+1LzP9fa/wDfclSf8INeeX/rrf8A8e/wrlqQmRqc&#10;rfXUkVVvN83/AFldUPh3qU8nzz2h/wCByVHqHw21JI/lntB/wOSuWpCZZyFz+6rJvpfNjk8yvQ7r&#10;4U6vJZx/vrL/AL/P/wDG653xR8Jdbit/3dxYr/22f/43XFUjMDyK+1CSW8qKS68qSvQbT4J66/3r&#10;rTz/ANtn/wDjdUb74L6/5n/H3p//AH9f/wCN1y+xmBn6TfV6D4biki/eSVieHfg/4gXy911p5/7a&#10;v/8AG69KsfA15Hp8f763/wDHv8K6sNhZ+1A+m9C/5Aen/wDXvH/6CKKj0e2ZdIsRuHEEY/8AHRRX&#10;7BF6I9m5/9lQSwMECgAAAAAAAAAhAAw29y+BTgEAgU4BABQAAABkcnMvbWVkaWEvaW1hZ2UyLmpw&#10;Z//Y/+AAEEpGSUYAAQEBAGAAYAAA/9sAQwADAgIDAgIDAwMDBAMDBAUIBQUEBAUKBwcGCAwKDAwL&#10;CgsLDQ4SEA0OEQ4LCxAWEBETFBUVFQwPFxgWFBgSFBUU/9sAQwEDBAQFBAUJBQUJFA0LDRQUFBQU&#10;FBQUFBQUFBQUFBQUFBQUFBQUFBQUFBQUFBQUFBQUFBQUFBQUFBQUFBQUFBQU/8AAEQgCmQP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V/a&#10;B/ak+Lvh/wCPPxJ0nTfiP4ksdMsfEeqW9va21/JHHbxx3EkcUcdcT/w1x8a/+io+Kf8AwaSVk/tM&#10;xf8AGSHxX/7GzVf/AEtkrzqOKvN9oanr/wDw1z8av+io+Kf/AAaSVJF+1n8abr5B8UPFP/g0kryS&#10;OKpY4pKRqepf8NXfGqK4/wCSqeKZf+4pJVz/AIay+Mv/AEVDxR/4NJK8l+y/vP3klSSRf8862A9k&#10;tv2uPjHFb5k+JPiWX/uISVSl/a4+M00nyfEzxTH/ANxCSvLY/Mjj/eR1JHFHLQB6lH+1x8Zv+ime&#10;Jf8AwYSVZ/4a4+MX/RSfEv8A4MJK8o/dx0SSx/8ALOsiz1KT9rL4zf8ARTPEv/g0kqtJ+1b8af8A&#10;oqHij/wZyV5d+8/551J5cn9ygD0X/hrL42/9FP8AFH/gzkqxb/tZfGk9fiZ4oP8A3E5K82jtf+md&#10;aVtax/8APOgLHon/AA1Z8Zv+imeJf/BhJVn/AIau+MXl/wDJSPEv/gwkrzr7KktaVvoP7v8A1dBr&#10;odV/w1R8afM/5KT4p/8AA+SrMn7VPxm8v/kpPiX/AMGElczHo3m/J5FWJPC/7v8A1dctSoZGjH+1&#10;H8aT1+J/ig/9xOSt7Tf2mfjFL/rPiR4ll/7f5K4y58JJ9n8yOq2k2ElrceXXN7Soa00ez6d+0x8U&#10;2/1vj3xCf+3+Sursf2gviPLHvk8ea5/4HyV47HYJ+7r0HwL8PZ/F1xHaW/8ArJKPaVDpp00dnb/H&#10;v4kXXzp451rH/X3JWrF8eviBIdn/AAmWs5/6+5Kz/Enwgu/h9Z/v465DTYvOuK4alSoa+zpnoc3x&#10;r+IlvHvPjXWT/wBvclMsfjh8RLr/AJnLWv8AwLkrmbmwkloki+yx/u65qlSoaeypHZ/8Lm+IEf8A&#10;zOWs/wDgXJVaX47fECL/AJm7Wf8AwLkrmfN/56VWubqOl7Soa+ypHRSfHr4iD/mctZ/8C5KpXH7Q&#10;nxEXp421kf8Ab3JXK3N1/wBM6ybmJJf+Wla+0qGVSnTOmvf2hPiWP9X4910f9v8AJVeP9oX4n/8A&#10;Q+67/wCB8lcPc2tUo/Mirqp1KhzWpHpEn7QnxO8v/kfNd/8AA+Ssq5/aJ+KcP/NQPEP/AIHyVyFz&#10;debb+XWLcxSf8tK9KHtDOyOvvf2nvipF/wA1F8Q/+DCSsqT9q74r/wDRSfEP/gwkrg9Sij/56Vyd&#10;9Yeb/wAtK6jlPW7j9qr4v/8ALP4m+Jv/AAYSVWk/au+Mf/RTfEv/AIMJK8kj/wBF/wBZS+bXTqc3&#10;sz1L/hq/4x/9FN8Tf+DSSov+GrvjP/0U3xN/4NJK8t86lrL2gezPUf8Ahq74zf8ARTPFP/g0kqzH&#10;+1T8Zj1+JniX/wAGkleUxxVYjio9oHsz1eP9qr4xf9FM8S/+DCSpP+GpfjH/ANFJ8Tf+DCSvMY4a&#10;l8msvaB7M9Bk/aq+Mf8A0U3xN/4MJKik/aq+M/8A0U3xN/4MJK8+khqvJFWvtDX2Z6B/w1d8Zv8A&#10;opnin/waSVJH+1Z8ZT/zUzxR/wCDOSvMpIqI4qPaB7M9Xj/aq+Mf/RTfE3/gwkqxH+1L8Y/+ik+J&#10;v/BhJXlMcVaMcVHtA9mepR/tSfF4/wDNSfEv/gwkqT/hqT4t/wDRRfE3/gwkrzLyqI7WSsqlQ19m&#10;eo/8NPfFv/ooviX/AMGElH/DTXxf/wCii+Jf/BhJXndta1ox2NZ+0NPZneW/7TPxb/5afEXxL/4M&#10;JK0bf9pT4rnr8QfEP/gwkrz+2sKu21hWXtA9mem2P7RXxPl/1nj3Xv8AwYSVtR/tAfEz/oedd/8A&#10;AuSvMra1rWjirL2hp7M9Ej+PnxI/6HbXv/AySj/he3xJ/wCh213/AMC5K5WO1/d1JHa1xe0qB7M6&#10;r/henxI/6HXXf/AuSj/henxI/wCh113/AMC5K56OwqxHpdHtKhr7JGr/AML0+Jf/AEO2u/8AgXJU&#10;X/C9viZ/0O2u/wDgXJVT+x6k/sf/AGKy9pUNfZofJ8dfif8A9Dzrv/gXJVm3+OHxL7+Ndd/8C5Kp&#10;/wBg/wDTOrNtoP8A0zop4ioHskT/APC8PiX/ANDrrv8A4FyUf8Lw+Jf/AEOuu/8AgXJTP7B/6Z0f&#10;2D/0zrT6xUMvZIf/AMLw+Jf/AEOuu/8AgXJUn/C8PiR/0O2u/wDgXJUH9g/9M6pSaNR9YqB7JFyT&#10;46/Ev/odddH/AG9yVWk+PXxL7eOdd/8AAuSqcmjVSk0aj6xUD2SNmP49fEv/AKHnXf8AwLkqzH8d&#10;fiX/ANDrrv8A4FyVzMel1ZjsKzqYioa+yR1Ufxx+JH/Q7a1/4GSVdj+NnxF/6HLWv/AySuZtrCrs&#10;dhWXtKgezpm7H8a/iIf+Zy1n/wAC5Kk/4XN8RP8AoctZ/wDAuSs+20v93Uv9l1l7SoaeypGh/wAL&#10;m+IH/Q46z/4FyVJH8ZviB/0N2s/+BclZ/wDZdSf2XR7WobeypG5H8YPHf/Q26qf+3uSrUfxc8cf9&#10;DVqv/gXJXPfYasR2tZ+3qf8APwv2VI6aP4ueNf8AoZtV/wC/8lSSfFbxr/0M2q/9/wCSuejhqSSK&#10;n9Yqf8/A9lSNf/hbPjf/AKGnVP8Av/JTP+Ft+OP+hp1X/v8AyVj/AGb2qOS1o+sVP+fgeypGx/wt&#10;zxx/0NWq/wDgXJUf/C3PHP8A0Neq/wDgXJWN9lqP7LS+sVCPZUjZ/wCFxeOf+hq1X/wLkpP+FweP&#10;P+hq1X/wLkrH+y1H9l96PaVDL2VM3Y/jD45/6GrVv/AuSpP+FweOP+hq1X/wLkrnvsvvR9l96PaV&#10;A9lTN3/hcXjn/oatV/8AAuSk/wCFwePP+hq1X/wLkrnvstR+VT9pUD2VM1Lz4zfECHp4u1kf9vcl&#10;VpPjV8QO3jHWf/AuSsu5tapSWtX7SoHsqRsyfGv4iD/mctZ/8C5Kj/4Xh8RPM/5HLWf/AALkrCkt&#10;ai+y0e0qB7KkdnH8bPHv/Q3az/4FyVdt/jN45PXxdqx/7e5K4SOKrEdHtKgeypHoEfxh8cn/AJmr&#10;Vf8AwLkqxJ8YPGg/5mrVR/29yVwkctWYqPaVA9lSOq/4XB44/wChq1X/AMC5Kjk+MPjn/oatW/8A&#10;AuSud8qq8kVHtKhp7KkdL/wuDx5/0Nuq/wDgXJVaT4zePP8AobtV/wDAuSuf5qlc/wCso9pUD2VI&#10;6mT41ePP+hu1b/wLkqvJ8bPHv/Q3az/4FyVyslVpKPaVB+ypHVSfG/4geX/yOOsj/t7kqn/wvf4i&#10;f9DlrX/gXJXMSf6us7yq2p1KhjOnTOz/AOF7fEX/AKHbWv8AwLkqP/hffxF/6HXWv/AySuMkiqLy&#10;a09pUM/Z0zuI/j38RP8Aodta/wDAuSpP+F7fEX/odta/8C5K4OOKpY4qPaVA9nTO8/4Xv8RP+hy1&#10;r/wLkp//AAvX4if9DlrP/gXJXB1L5VHtKgezpnaf8L3+In/Q5a1/4FyVF/wvb4i/9DtrX/gXJXGe&#10;VR5VcvtKgezpnZ/8L2+Iv/Q7a1/4FyVH/wAL3+Iv/Q7a1/4GSVxflVLHFWvtKgezpnX/APC9viR/&#10;0O2tf+BclH/C9viR/wBDtrX/AIFyVyn2X3o+y+9a+0qB7OmdX/wvb4kf9DtrX/gXJR/wvb4kf9Dt&#10;rX/gXJXKfZfeq8kX7yj2lQPZ0z6O/ZY+K3jLxN8ZtL0/V/Euo6nYSQTs9tcTPJHuEchB59wKK5v9&#10;j2P/AIvpo/8A17XH/ouSivVwv8JHBiLKZ8P/ALR1ju/aK+KR9fFmqf8ApbJXn8dhXr37RGmu37QH&#10;xMlHfxPqh/8AJySuDj0uSq9oRyGLHYUfYPKrf/suSrtjoMksn7ytBHMf2X5sfmVW/d2tdpfaXHFJ&#10;HB/z0r6L+Cf7Jcfi23ju7+P/AEaSuqmB8bya9B5nl+XV22i+3x+ZBX6aR/sAeD7ry/3cdfM/7SH7&#10;Pv8AwqXUPL02P/Rq1qAfNH9lvR9l8qt6P/Srjy4469F8AeDbDXtQjgn/ANZJXKB5B9v8r/lnUltf&#10;xyyf6uv0N8L/ALFGk32lx3c6fu5K2rf9hnw1LJ+7jjoA/PKxigl/5Z1rR6XBLX6ESfsR6Fa/886p&#10;XP7Hmkxf6ugD4NtvDkd1J+4rp7GwjtY/Lkjr6P8Ait+zx/wgej/b7BK4v4S+CIPG+ofZ56zqG1M8&#10;xtoo4pP9XVi5tY7qPy46+1dS/Zk0W18LyX/l/wCrjr5N8W/ZNL1iS0tP+elZ6mJxf9jSRR7KxY4o&#10;4rz95HXuvw3+EureKNQjnngk+zV9H2P7IOi3Wn/a5/LikrGobUz4mjsIPs/mV6N8LvGUfg3UI9S/&#10;5511fxW8JeF/BsklpHJH5kdZXwp8B2njLXI7D/l2krlOrU2fiZ8eI/iN5cccf+rrza2inj/eR17r&#10;8Xvgjovw50uOSD/WVyfwPsLDXtY8i78v/WVz1CzlNNv5Jf3ckdaMdj/y0kr2D4vfBb+wbf7fYR/u&#10;68strrzY/Lf/AFkdcpqUpNLjrF1K1jta3/Knv5PLjqTRNLj1nWI9Nk/4+ZKfIbHm19rPlSeX5dUZ&#10;Io5f3nmV9Zal+zxovhfw/JqWteXF+7r5jj8Of8JR4wktNN/e23mV006Zy15nKX1/HFWTJr0dfX/h&#10;L9lCC60/7XqXlxR/9NK2pP2ePAMX7uSe38yu6nTOE+GbjxHHax+ZWdJ4jjuq+5Y/2ffh7dSeX5lv&#10;VfVv2QfD2sxyf2LJH5ldoHwhc+XdVlXNhXvvxa+AV38NJJPPj/d15TH4ckuv3n/LOn7QyOCubWTz&#10;KI7CSu0ufDknmfu46I/Dkn/POj2hr7M4+PS5Kl/suSu0j0GT/nnViPQaPaB7M4uPRpKux6NJXcx+&#10;HJP+edSR6DJWXtA9mcXHo0lWYtGkruItG/6Z1JHo3lf8s6y9oHszh5NGkqtJo0lejSaXHUUmjf8A&#10;TOj6waezPNpNBkqP+x5K9E/sH/pnS/8ACNv/AM86f1gPZnBR6NJV2PRpK7SPw5J/zzq7Ho1H1gPZ&#10;nFx6NJ5lXY9Grq49Lqz9grL2gezOYttGq7HYVvf2eaPstZe0NfZmVHYVdjsK0Y7CSpI7CSj2hr7M&#10;jtrWrsdrUkdrVnyqy9oHsySOrtrVKOrtrXN7QPZmlHFV2OKq1r3rRji82s/aGgeXVmO1ojtZKsxx&#10;SVl7QZJHax1J9lqWOKpeaPaGpV+yx0fZY6tc0c0e0NPZlX7LHVKS1rX5qtLR7QPZmTJYVSksK2pI&#10;qrSWtHtA9mYslr5VRxxVo3NrJUccVa+0MyS2iq7HFUcdXY5az1AsRxfu6tc1WiqT95S1Al5p/k1X&#10;qTzKzNCTyaKPOqPzKQalmjzqr80nmUBqSedTOaTzKjoDUPOqXmqtL5tMCSio/No82gzEoqOSWo/N&#10;oAlqKovNqPzqAJJP3tRyRUedUclaagVpKj8qrEkNV/Lk9KNQIvKqWKpPJqKjUCWpI5arUUagXpJa&#10;iklqv5tVpJaNQLPm1FJVf56k82jUCOSq0lWZJarSUagRyVS8qrvNVa1pmJXkiqPyqtVDWgEflVJR&#10;RQBLHFUnlVH5tSebQAeVUflVZorm1AreVRHFT6ZJLWgD6Kr+bR5tagWKZ5Xm1F5tWY5aAPYv2QY/&#10;+L46N/173H/ouSipf2R/+S4aP/173H/ouSivVwv8JHk4n+IfLX7QGlvN8cviJJs/5mPUP/SiSuIs&#10;tLr3L44aYk3xb8dSHr/b+of+lEleex6NJ5n7uuT2n7w7FT0M6Pw55sdSW2l+VJ+8rp7aL7LH+8rN&#10;vv3txHHHXTTqGfsyz8O/h9J488YW8Ecf7uOSv0v8C+EoPC/geOPy44vs8deH/s1/DSDQdLj1qeP9&#10;7JXtHjbVLu18L6jHBH/x8R13U6hmSaJ8X9F1m8ksLSeP7THXIftD/C//AITf4f3M/l+bc+XXyr8M&#10;/CXizQfiZc388dx9mkkr7v0S/k1TS44J4/3Xl10mJ+Tem+CP7B1i4tLuPy5PMrvfhdo0f/CYW0cf&#10;/PSvX/2pvhf/AGDrEmtWEf7uvOvhTF5WqW13/wAtPMrIZ+hGmyyReC7by/8AlnHXgXxI/avtPhrq&#10;n2SSD95XvPh+X/ik7bf/AMtI68g+JH7LNj8S9Yjv5IKBHnMn7cySyRyeRJ5der/C748R/FC8jggj&#10;rJj/AGQdC+zxwfZP3ldz8O/gjY/Cq48+CCgDe+OEVpF4HuY544/M8uvkD9nOwkl8eXPl/wCr8yve&#10;v2sPGUnhfwv9r8vzY5I68O/ZTv5Ne1iS/j/deZXNP4zamfX/AI6uvK8B3NpHH+8kjr4v8N/ALUte&#10;8YSXc8cnl+ZX3VbRW9/p/l3cflR1S0Sw0K11Dy7S7j8ytaZiVvh34X0nwvo/2SeOOKSOOvBv2jP2&#10;pYPCUlzoukyebJ/q/wB3XtHxj0u/1nR5INJ/dXPl/wCsr88vFHg3UtP8USR61BJLJ5n+skrKobUz&#10;FkutS8W6pJqWpSSSxyV9Bfs8aX/xPLaS3ry22sI7C3/56x1638AfM/4SS28v/V15tQ6tT1b9qa1j&#10;l8Jxzyf6zy6+Uvh3rMmg3kd3H/z0r6g/a0uvK8Lxxx/886+W/Aul/atPkrSZZ93eH9Zg+I3w/wDs&#10;/wC7lk8uvlLxloMnhfxBcxvHXcfA/wAeSaDrEdhPJ+7r0H4/fD6PWdD/ALatI/8AppXMB86SSyWt&#10;n5kH+sr3D9nX4TfbpP7dv0/eR/vK8h+Eugz+KPEnkTx/u45K+tfHWvWPwr+HcvkP5Unl0Gp84ftj&#10;fGjzM+HrST/V/u/3dV/2MPBsF1cfa7+P95/00rwbUop/G/jSTVp/3sfmV9Y/s1xR2Fx5cH+rrppm&#10;Vcxf2vfG/ijQbiPTfDUcnl/9Mq+Y49G+Jt1+/f7Z5clfbvx6+KHhrwRqEf8AaUEcklcHH+1B4Tlj&#10;jgjsI/8Av3XUcXsz50/sHx39n8yOO48yu4+C/iP4haN4kjSeO48vzK9X/wCGm/Cdh+7+wx/9+6P+&#10;GlvC8Vx5kGmx+Z/1zpe0NPZnV/HrwbJ4t8F/a7+P955dfCv2X7LqFzaRx/6uvrfx1+0Z/wAJR4fk&#10;gjtPKj8uvnTw/pf9qXlzP5dc1Soa+zOcj0GSj+xq7T+y/K/1lSfYK5vrB006Zw/9j/8ATOpI9Grt&#10;PsFS/wBn0fWA9mcp9g/d0n2Cuw/supf7LrL6wHszj/sFSR6X5tdZ/ZdSR2HlVl9YD2Zy/wDY1H9j&#10;V0/2Wj7LT9oHszmP7GpfsFdN9lpfsHm0e0D2ZzH2CovsFdX/AGXR/ZdHtA9mczHYVY/sut/7B5VS&#10;eVR7QPZnOf2XUv8AZdb3lVJ5VHtA9mc79g8qpPstb32XzaX7LR7Q19mYH2WpPsFb/wBlo+y1l7QP&#10;ZmBHa1dtoqvf2eKkjtay9oMLaKrtt+6kojiqTyqy9oBd82pfNrOp8dBoaXnUedVKisjQu+dR51Uq&#10;K1As+bUXm1VooAm82jzahptAD7mXzarVNSeVWtMzqB5VPqbyqPKrXUzJI5fKjqT7VVeiszTUs+bR&#10;5tVqKxNCz5tHm1R82jza2M9S95tJJLVLzaJKA1LPm0ebVOigNS55tR+bVeigNSx5tHm1XooMyxJL&#10;UNNp1ADahqaoaAI/Mo8yq8tJWmoFnzKPMqtRRqAvm0ebUdRUagSebR5tR0UagHm1HJLSVHJFWhiH&#10;nVHRUkcVAEfk1HzVjyqPKoAr81HVjyaPJoApeVUclXfLqLyaAK/lUeVUnlUeVQBH5VHlVJ5VHlUA&#10;SR1FU1FZ6gV6hqxTa0AhqKrXlVFWoEVSxy+VR5VRyUAe3/sgyf8AF8tG/wCve4/9FyUVX/Y9/wCS&#10;7aN/17XH/ouSivcw38NHkYj+IzzX43Wzx/FnxvJ2/tu8/wDSiSuZ03y/LrtvjhF5vxQ8Y/8AYbvP&#10;/SiSuJsbWvnqn8Q9alDQztSljluPLjr074J/CWTxb4gj8yP93Xn39jSRXn2ivW/BPxatPh9b+fB/&#10;x8VrTqEezPtTQ/Af/CO6P5D/ALuK3jrh9b+N3hCK8k0m7u4/Mjr5w8Uftm+KL+zkgjgk8uT93Xzh&#10;faNf69rkmrT38kUlxXdTxFM5fZ1D9GtN+Kvw9/5aT28UlbWk/FDQtZuPsGmzxyySV+cv/CBzyx+Z&#10;JqUldX8O9Zv/AAHrEd/HdyS+XXV9YpmfsJn3n8RPhpJ4y8NyWkkHmyeXXxFpPhyfwl8SP7Jnj8qO&#10;OSu4vv2yPFH9oeXHBJ9mrz7xB8QZ/FHiCPVvL8q5rX6xTF7OofoR4b0t5fBcc+z/AFcdfNnxW/av&#10;1L4X6xJYeRXMW37Uuu6N4fjsY45P3deOeMvFH/Cy9Q+138H7yl9bpj9hUPUpP24dal8ueO0kr2z4&#10;Q/HPUvi15cE8Hl18eabpccX+sgj8uvRvBvxQk+H37+0jrP63TNPq9Q+oP2h/BEeveD5IJ4/N8uOv&#10;mP8AZm/4k/jCS0gj/dxyVW8bftS+IfEcckHlyeXJWD8LvFs/hPVJNSkj/eSVlUxFOoHs6h99+NpZ&#10;Jvh/cyRx+VJ5dfAFj8S9d8L+PJJPtcksfmV6D4y/al13VNLk02OP93JXiWm2t3f6xJPPH/rK0p16&#10;YewqH6CfC74q6T4y0uON5I/tPl0fET4I6b4yt5J44I/tFfFfhvWdS8Eax9rgkk8uvSpP2pvEth+8&#10;8uTy6KlemHs6hx/jL4X6t4N1CSOeCT7NXT/BOWS18SW0dvH5tUtb/aCu/HmlyQXdp5UlYvw316/8&#10;L3kmpeX5tecdJ7j+1FpckvheLzP+edfM/hf/AEDT/Lro/iZ8c9W8b/6J5f7us3SbGOLS/wB5/rK0&#10;9vTHyFmO6+y3ltPH/rI6+rfh34tj8eeE/wCyZP3snl18nSeXFb/u/wDWV1fgXxvd+A4/PjrL2lMP&#10;Zn0v4R+E0fgm4udSdPLj/wBZXy3+0z8VZ/FHij+xbST/AEaui8SftXeINT0+Sx+zv5cleS6bpceq&#10;ax9vu/8AWVn7SmaezLuk6X9g0fZ/y0r2z9mbWYNL1Ty7+Tyq8oki82Ty61rG6/suTzIH8qSOtPrF&#10;MKlM9o/aM+A8nxV/0+0/e18+/wDCgtW0v5I7DzZI69Osf2jNW0u3+yeX5sdRx/tGXdrJ58lpWtOv&#10;Az9mecx/ALWvL8+Swk8yu9+Hf7PF3ql5H9vsPKjra/4agkuo/wDj0jrO1L9qrUrCP/RLTyqVSoae&#10;zO0+Jnw58NeDfD/lyeXFJ5dfOltFHa3En2SP93Uvij4g678S7z/S5JIo62dE0WOwt4/MrhqVBmdH&#10;a/aqPsFb32WP/lnUflVxe0OnUyf7Po/s+tbyqWj2hoZvk0eTV3yqPsvvWIFLyaJLXza0fstSR2tA&#10;GV9go+wVteTHUflVsZ6mT9go8mtbyqikipe0DUzvJo8mrscVXfsFHtA1MWSL93Vb7LW1JYSeZUdz&#10;F5VOnUD+IZP2WpPs3tV228uWrMlr/wA8609oHszJ8ryqXmrElrJ/y0o8qmGpFRVn7LR9lrL2ZYfZ&#10;aPKq7HFS+VWJgUfKqXyqs+VUkcVBpqUvKqTyqu+XR5dBoV/Ko8qrlHk0BMp+VUXlVdj/AHslWfsM&#10;dBnqZPlVL5VSSRfvKl5rUNSj5VHlVd8ujypKz9oGpneVRWj9l82j+z66adQNSlHUlWfs3tUn2WmG&#10;pT8qjyqueTR5NYmhT8qovKrR8mjyaAM7yqPKq79m9qPs3tWxnqUvKqPyq0fLo8ugNTO8qjyq0fLo&#10;8ugNTO8qjyqu+TUn2b2oDUzvKo8qrv2Wo/KoMyj5VJVqSKq3lUAMqGrPlVX8mgCLyvNo8urVFaag&#10;VfLo8urVOo1MSn9m9qj8mr1FGoFHyaPstXfKo8qnqBnfZai8qtLyaj5q+cDN8qjyqu+TVaSKjnAr&#10;UVZ8qo5IqAIqXyqSigCOWo6s+VR5VZ6gUuaOaseVR5VGoFfmjmrHlUeVRqBX5qOrHk0eTRqBRoq1&#10;5dHl1oBVptT+TR5NagQUnlVJ5VSR0Aev/shxeV8ctG/697j/ANFyUVZ/ZIjx8btGP/Tvcf8AouSi&#10;vcw38NHjVvjZ5p8ZJP8Ai6vjYf8AUbvP/SiSuRtopP8AWR16J8ZLFJvib4u/7C95/wClElcjpsUd&#10;r/rK+eqfxD3qP8Iijl8393Rc/DS7v7f7XBV2S1j8zzI67n4Z+I/t+sfYJ/8AV0DOT8N+A7vxbH9g&#10;gj/0mOsrxJ4In0bUI9Nk/wCPivcPFtr/AMKb1CPWoJI5Y7il1fwvH430+38UQSR+ZH+8rUxPLLb4&#10;Va7Fp8cl3/y0/wBXWTZeCNTl1T7B/wAtJK7nWvird69rllpsH+rt/wB3JXealoP2WO28QxyR/u6D&#10;I8p1f4c6loMccd3H/rKik+FU8un+fB/rK9kvtZj+KGl+XBJH9pjrh/HXiifw5p9tpMEn+kx/6ytQ&#10;PPr7wlqVhcRwTx/6ytrVvgtqWg2cerSR/wCjf6yvUrGwj8UeF7a/8z/Sbf8A1lbVt8QYPG/h+Tw1&#10;J5fmR/u6yNTwa28OX+vW/wBrtI/9Gj/1lUvsMEv+sr1bUrq3+HPhe90X/lpcV514b8JXesxyeZJW&#10;RsZOm+ErvxHqHkWEf7uuwj8B/wBl/u50/eVvfCm1k0HWLmD/AJ51LqXjKP8A4SSSOeOtaZicNrfg&#10;2eX/AI9I63/D/wAL7+XS/Mn/AHVeg21/YX8cflp5Vcx4t1nUrX9xaT0DMW++HN/FHHJ/yzrV8ZeH&#10;bSLwvbRwQf6TJWdY+LdSit44LuTza9fvrrQovBcck/l/aZI/3dAjwqT4cyaDp8d/J/q61tEsJNe0&#10;uSOwj/d1W1Kw12LzJLufzdOk/wBXXYeF/L0bwfcyQf6ygDgrnwH9gt5LuSOrPg3w5Jr1xJ/zzrq/&#10;D99J4u0OSw8z/Sau+IIo/BHheOC0kj/tGj2Zkc7/AMK5nv8AUJI4P+WdH/CB391J5FdPpusz2vhv&#10;7XH/AMfMlZPh/wAW3cusfvKz9manOX3hePRpPLnjrOudHjtf9RXT/ES6k1nWLaOCSq194bn0u3jk&#10;kkrI2DSfBt3Lb+fJ/q6sy+F/K/66SV0et6pJF4Hj+yf6yuP0SXUpbi2kuKzMQk8Gz2F5HHPH/rP9&#10;XWjqXw++yxxwT/6ySt/xlqn+mad+8/eVx/jrxHf/ANuWUkcldtMAsfhLP9o8upL74afZbjyJPLro&#10;/BuvXes6p5HmfvKwfFFh4h/4SyWPz/3daVALsfw+jtbfzI6xNXiki/dx13vh+wv4tLuPPkrz6KWT&#10;+1LnzK82oBHbeZ/y0qSpZJY5f9XUVZHVTCmU+mUGgVJFR5VSRxUAHk1LzSeXUlADOaiqXmjmgCKo&#10;qlqxHa/u/MrP2ZnqR/Zvao/tXlVJJdf8s6PsH2qkZkf9qJ5dZtzL9qrSksI7X95JJ+7ojv7CX/Vy&#10;R1qaUzNtrCSpZLqS1jrRklj/AIKzpJfNoNCtHdSXX+sqz5VEcVS1sZkVS0nlVL5VBmSR0UVLzXIA&#10;c0c0c0+tTTUKKKKDQKPN8393RVmO1/d+fQBH9l+y/vKijuvtUmyj7f8Ab/3dElr9g/eU6dMz1LP2&#10;XyqrXNrJFVKPXo5bjy637mWCW3/d10hqUrKtGSKPy6zvK8qSrH2r93XLUphqUvK/eVLUkcVHlU6Y&#10;akdFSeVR5VahqR0VJ5VHlUBqR0VJ5VHlUBqR0U+mUGZFRUtRUAFM5p9M5oAOaTzKXmoqDTUl5qKS&#10;WiSWq3m1iGoSVHRJLUNbBqLJTKSWoq01DUKmqGijUzJqdTaKPaAFFQ0UagTUVDRRqAUzmn0zmswI&#10;qjlqSq0laagLUVFRUagFFFFGoBRRRRqAUyklpaNQCiiijUAqKiijUxCo5KOaikrQA86lqLzaj82t&#10;QH0vm1H5tVpJf3lAHu/7I0mfjbo3/Xvcf+i5KKr/ALIMn/F7tG/697j/ANFyUV7WF/hI8rEfxDN+&#10;LVj5fxI8Wyf89NXvP/RklcT9h+1V13xWkcfEzxaB/wBBe8/9KJK5Xza+cqfGe1R/hFKSKS1kq7Yx&#10;SRfv4JPKkqOiSX93RqMk8SeKL/xRZx6bfyeb5daXh/XtS8L6PJaef/o0n/LKsD/ppVnzvN/1laGI&#10;aTYRxXkl/wD8tJK3r7x5fy6HJpvmVg/6uigCz4N1678LxySRyfvJKxZIrvVPEH9pXcnm1rU+gDbj&#10;8UXej6fJBBJ+7krF0m6n0u8kv45P3lJRUamxH4g16fxRceZP/rI6u6JrN3a2/kR/uqjjij/551J5&#10;UdIDS0nVJ9GvJLiST95JUV9r0H2zz5IPNkqv/raJIo/+edaUwNG58RyS2fmWn7qsqxur+6uPMnkp&#10;9M5oAseb9luPMk/e1Z1u/n1Szj8uT93VL/W1JFQBd03Wbu10/wAi/k82q3/CUTw28kH/ACzko/1t&#10;HlJ/zzoMS74blk0aOS/jkrO1KW/8Uah58k/7ujzf+Wf/ACzqT/Vf6uuoyNax8UfZbf7JJVb/AISi&#10;C18zy4/3lUvKjqOSKP8A551kBHY3U99qH2uStrVtZn1ny4PMrNj/AHX+rqWOsjU2o9U/svT44JP3&#10;tEniiOW38uNKyf8AW/6yo/KSo1GVpL+7urzzJK0ZJY7q3/ef6yq/lUV0e0F7M0fC8slhqHnxyeVX&#10;Tx2sl/qnnyXdcPJ5kX+rqKO6u/8AnpR7QfszufEmsyaNbyR28/m1wVjK8vmSSf8ALSrP7+6/18nm&#10;0fZfKrhmHsyS3qSiOLyqKDpphTKKK1NCxUvNRR1YjoAI6Ksx0eV5tZVAK1M5qxJa0VnTCZWkq75v&#10;m2+yOq0mlyXVSyeXoNv5kn72un2Zxe0M6OLzbj95VjUtZsNGs/3k8dcp4k8bx2sckkH+sryTVrrU&#10;vGWqRpaSSeX/AMtKPZmh1+t+PLvWNQ+wWn72Ouj0DwlfxfvJJKu+CfBEHhy3jknj82Suwkuo7Wub&#10;2YytHYfZY/LkqPy/+mdSR/vZPPqP+1E8zy609mAkkX/POOo5P3X+s/dVpabdR2sn7yuc8ba9HLce&#10;RHR7MyNGPy5fuVL50dUrH/iV6P588lcx4f17+2fEHlp/q619mI7nmjmrF9ElrHVaOKTy6y9mbEnl&#10;f886Ks6bL9l/dyVWubCT7R5lZmmoUVJ5VHlUjQjqzHL/AKP5dHlVHJFRTAzfK+wXHmVpSS/b7ek8&#10;qjyq6gPLfFF1d6NefuI62vC/jKO68uO7n8qSu0uLC0ureSORPNrxjxt8Ob+1vP7StJJIo46DPU+g&#10;ba1S6s/MjrOkj8mSvOvAHxQ8q3+yTyf6uu8026j16T93J+7rT2ZmaUf+rqKrMmnyWv7v/lnR/Zcn&#10;+srmmaajKKnjl/5Z0slr5X7ygNSvRU8cXmx0eTTDUgqGrPlVH5VAalWipfKqPyqxDUjqKSrPlVF5&#10;VAakdM5p/k0eTQGozmopKseTR5Xm0BqZ0lR+bVi5i+1fu46r/YJLD949AahJVetWP97b+ZWBcxSf&#10;aK2DUtVD+8q1/wAs6kklj+z1pqGpnc0+pY4ftUdHleVWYakVFWY5Y6JPLoDUrUVLYxf6RRfWv+kU&#10;BqRUVLb2EnmVJJH5MlAalamc1ZqGgzK9VpP9ZWl51Upa01ArSVFVqopKNQK9FPqvRqBLRUVR80ag&#10;WJJaj86q0lL+8o1AsedR51Vo6s+TRqBHzRzRzUdGpiSc1FJRJVeStAFqGiq0tagWaryS/vKi86mc&#10;0Ae7fsff8lw0b/r2uP8A0XJRTP2O/wDkuWj/APXtcf8AouSivawv8JHl4j+IYnxWkx8UPGQ/6i95&#10;/wClElct5tbnxakx8VPGQ/6jd5/6USVyPnV85U+M9ij/AAi751RyS1W86o/NrMou+dUkctUvOqWO&#10;WtNTEu+bR5tVvOqSKjUCzUkdR1LRqbD6KKKzAljqXmoo6l5rI01JI6SljpK0phqFM5p9M5rUNQ5p&#10;9M5p9BmTU6mRUtABTqbTqPaC9mFFFTR0e0D2YR1J5VLT6y9oa+zF8qjyqkqTy6PaGnsyv5VHlVY8&#10;ujy6PaD9mV/KqT7LUvNHNZe0D2Yn2b2qT7LRUkVZ+0D2ZXki8qo6sSVH5daCK/lUlWuaioAKsR0z&#10;mp4qYEsdXbGLzarR1ZsZfKpVAK19+6kotrXzaL6PzpKljuvssdOmZ1CK51SPS/8AWV5j4x8USTSf&#10;u/8AV1reMr+S6/1dedeJL/ytP8v/AJa169OB5hmySyXVxsg/e+ZXsHgXwHBoNn9r8vzZJK4b4OaM&#10;l/ceZPXqdzdSWF55Ef8Aq6yqHTTLt9/x7+ZHXJyaz9qk8urvi3Xo9Gs/I/5aSVxek+ZJcVlTpmtQ&#10;9B02XyreTzP9XXMR6zH/AGhc/vKs+OvFEGg+F/8AWfvK8k03Wp7q4jnj/wCWla+zMj1vTdZ83zJJ&#10;K4fUr+S/8QeZH/q6k1/WY9G0v93/AKySsXSdUjis5J5K09mZF34kfEb+y9Hjgjk/eV0fwB0aS/s5&#10;NSnr508SXUni3xRHaRyf8tK+qdEuo/Afw7jj/wBXJ5da+zI1NG+177f4g8iP/V13Om2sctvG9eC+&#10;F9Z+1apJdySV6dY+Iv8AR/LrhO06PUrWP7R5kdH+sjrOsb/zo/3laMf/AB7+ZWZrqR+VUnlUebR5&#10;tcpoHlVWuYqu+dUcn72s6YFLyqPKqz5VHlVp7Q1K3lVZ+yx38f2CSP8AdyUeVUltL/yzp06hzanh&#10;XxM8ESeF9U/0T/jyko8G+Mp9Lkjj8z/Rq9s8QaMmvaPJaSR/vK+ddb0ufRtUlsP+Wdd1M5T6T0Px&#10;Raa9Zx+XJWjHL5n7uvnXwTr0+jXnlySfu6918N6ol/H5lY1/4h1UzVksPK/eVHbS/apPLqS5lqv5&#10;v2WoDUsSRRxVHUf2rzKi86gNSXmo6SSWo/NrENSWoaZ5tRSS0GhNUNR+bR5tAEnlUeVUfm0ebQBJ&#10;5VR3MXlR0ebUmrS+bHHQBTj/AHX7ypJLqPVP3cdUtSl87T/3dcXY+I/7G1D9/JQZ6ncR/wCi/u6p&#10;XNr+8qlJrP2qTz4/9XUn9sxy1sGoXFFzF/odZVzqn+kVq3N1/wAS+tA1I9Euo/L8uo76X95WBpuq&#10;f6Z5dGpap5VxWvszmqVCzJLJ5lbVtYPNH5leY634tksLitrTfiNJ5ccdHsxe0O0ubqOwkrOj1mO6&#10;vK8+8dePPsvl/vKzvBviOTVLzzPMo9mHtD32xlSWo7mH95XF/wDCR/YJKux+KI7r/lpSqUx+0N6S&#10;KqUkVU/7ejp/9qRy1zmoSQ1Sk/dSVd+1R1SuZfNkrTUCOo/No82o6NQElqOio+aNQDmjmjmo6NQC&#10;kjqvcy+VUf2qjUDR5qSs77VUn2qgCWiovNqOSWjUxH1XkoqOStAI/OqKSWo/MqOSWtQDzqPOqPza&#10;i82gD3z9jmT/AIvpo/8A17XH/ouSiov2NZN3x60Uf9MJ/wD0nkor2sL/AAkeViP4hzvxajz8VPGR&#10;/wCo3ef+lElcj5Vdd8WpP+LqeMv+w3ef+lElcj5tfO1P4h7FLZCU2kklo82lqWPqaoaljo1Al5qx&#10;FVfmpPN8qjUXIWKl82qXnUedWZrqaPm1JWd51WfNrENS7HUvNUY5asxy0GhYoqOOWpfOoASl8mjz&#10;qPOpgHk0eTR51HnUASeVUnlVH51HnUALTqg86pI5aXtA5Cz5VEdRebVmP97QBJUtR+VUnk1kAVY8&#10;mmc0/wA6g1ph5NFR+ZR5lBqSVH5dHmUeZUamRJ5NS1W8ypPOo1M/aBRR51R+ZXQcvOSUzmovOo86&#10;jkOgk8ypI5ar+TViOshl2OWiSWq0VWY5ajUAjuo4o/3lZ19NJdSeXHUcl/H9o8uorm/gi/eR1206&#10;YTMrUtLjsI5JJ5K8sudLk1TXJJP+Xeu08ZazPdW/lxyVynhvWY/tEkEn+sr0qZ5tSEDR8G3/APZe&#10;sSRx/wCqr0GS/wDt8nmf8868Tj1ny/FHlxyV6de6zBYeH5JP+WlMKZzHjrxRHdaxHBW94blgtf38&#10;n+qryDTZZNe8SSSP/q/Mrq/G3iiPQdP8uN6KdMVSocp8TNen8UeIPskEn+jR1veF7+Cw0/yJI/3k&#10;dcPpt/8Aarj7XWrJqkdrHJJWupn7Qj8W69Jql5+7/wBXHWde6z9q0uTy/wB15dZ39swS3km//lpW&#10;T4tlki0/y7T/AJaVoBpfBjS59U8eefJH5sfmV7H8bPHkHlx6TBWd8HNGg0HwPJqc/wDx8+XXlnjK&#10;6k1nxBJdyf6ugep3Pg2+kis/Mr1/wT5ms28l3J+6jjrw7wTdf2pcRwR17Rq2vQeF/C8kEf7qSSOu&#10;X2Z0e0NqXxlaSyeXHJ/q60tE8bx6pJ9kj/eV8m/8JHf3WqSQRyf6ySvfvAEth4c0eO7nn825rmqU&#10;zX2h635VSSR+VHXOaT4t/t7/AFdb8lhPdR1xVDX2hFHL5snl1d8nyv8AWVStrD7LJ5klXZLD7f8A&#10;vPMrhh7T2ge0FqGl+yyWtEcv/TOug0I/Noji/wCWkdXfsscsdFrF9g/1lZ+0NfZkljFJF+8krz74&#10;teF47qz+1wR/6TXe/avtX7uOi5sI7+zkjkrup1DmqUz5w8N6XJrMnkf8tI69J8L38mg3EcE9YscU&#10;Gi+IJI460tS2fbI5K9KnTp1KftJnN/DPUvt8d1Z+ZHWTH5kslS+H/wDSrOOrEkXlyVxVP3Z00yCi&#10;p/JqPyq4faBqUpJaPNqTyqjkirQNRKjlpaioNAqOSXyqXmqtzWQEv2+pPtPvUccX/TOpP3cVAB9p&#10;96JJfKqtJfxxVSudU8q4j8ynTNfZmlJF9lj8ySvG/ijFJFH9rg/deXXrd9deV5fmf6qSvOvitpb/&#10;ANn+ZH/q66adM5qhk+CfHkF/ofkSf6ytH/hI/sv+sr558P8AiOSw8SeRH/q69Ovr/wC1RxyR1306&#10;FM5faHT33iP7BcRyf89K7i28y/0fzI68g/5DPl/9M69S8L3/ANq0Py4/+WdafV6Ye0OU/eWuqf6y&#10;pI9Z+1ap5Fc7fXU8viTyI/8AnpXaX2lwaXpfn/8ALz5daezOapM5jxRawfbI46sX1hBo2jx3deU/&#10;8JvJf+LJIJJP+Wleg6trMcuhyRzyVr7Mep5Z461mTWfMnj/1cddH8E9Y+3XHlyV51q115NxJBH/y&#10;0ruPBPl+F9Hkv609gGp2njLxvHa659gj/wBZWtHfyaXZxzvJ/rK8b0S//wCEo8Ufa5K7DxRrMl1H&#10;9kjk/wBXWdSh+7F7Q9Ft9e+1fvPMro7HzJY/Mrzn4Z2E/iOSPzP9Xb16nfeXL5ccH/LOvIp0zp9o&#10;Vo7+T7R5dS3N19lrN1LXoIrfy4/+PmqUd1/o/mT1r7MftDetv9KjpfK/eVm22s+bH5cdWba1k8zz&#10;JKRoSSfuqj5qS5l/eeXUfNZ6jDy6i8mpeajoApalFJWbcy/YLfzJK6OOLzf3lZOt2HmR+ZQZEdjF&#10;9vs/tdWI7WSWsqxv5LCP/pnWrpt15v7yun2dMy9oHm+V+7qWP97Uklr5snmVH5XlVkaB9lqtcxeV&#10;HV3zajuYvNjrPU15DK5qrWl9lqL7LWlOoMzvKo8qtH7LR5NanIexfsY/8l70T/rhcf8ApPJRVj9j&#10;mHy/jxo//Xtc/wDouSivawv8JHn4j+Ic58WY8/FPxif+o1ef+lElcl5Nd/8AFaPPxQ8Wn/qL3n/p&#10;RJXI/Za+dqfxD2KWyMqSKo44q1fstRyReVS1LK9Sc1HUnNZgSVHJUlHk0AV6k5qTyak8qg01K/8A&#10;y0q7HFUUcVaUcVYmhFHFUscVWI4aljirI1Io4al8mrFtFV37LQZGV5NHk1q/ZaPstAGV5NSeVWj9&#10;lo+y0AZ3lUeVWt9lo+y0AZPlURxVo/Zal+y1GoFLyqsW0VWfs3tUnleVRqBH5dSeTRVmOjUCLyqj&#10;8mrPlVZ+y0ampk+XR5da32WovsvvRqBneXR5dXfstSfZfejUyM7y6k8mrv2X3qX7LRqBm+TUfl1o&#10;/Zfej7L71ZzmV5NHk1o/ZaPstB0IreTRVio5aAmR+dUscsf/AC0qtJUdzFJJ/q5K1p0znKWrWv8A&#10;rJI68+1bXpIbjy66/UrqSKPy5K861uX/AEyvTp0zGpUDVtZ/0PzK86ttUki1S5njkrvLmKO/s/Lr&#10;z6+i+y3kkdd1OmcPtDF8N6zcah4wk8z/AJ6V6V4t17/R47TzK4/w/pcFhqHn1d1vS57+8jnj/wBX&#10;Wvsw9oS2N1HoP7yuT8W+I01648uOSvRo/C/9vaf5clYEfw0sLC48ySSimEznbH/RdP8ALjo1KW/l&#10;s/3cddxbaDaRSfJWtc2EFrHHH5daezMzxfRNBv8AVPMkkj8qur8LeF5L/UPInjr0r+y4NPjjk8v/&#10;AFlEd1aaXcefWvswItbtZNG0f7BH+6jry3xJaxw2/lwf6yvX/El/HrOn+fHXB3PhyS1t/t9x/q61&#10;9mHtDR+ENrpulx+ffyeVJW14y1Sw8RyeX9o/d14N4y8R+b/x6SeV5dcfY+N7+X93JJJXD7M09oe8&#10;x6NYaXJ5nmfu/wDnpVO21m7l1iOOOTzbKvKP+Eov7q38jzK9F+G+qQXVv9g/5eaPZmvtD6P+Hes2&#10;FhHH5kleiyePLD/VxyV8i63r0/hy48jzJK3vCWs3es/vPMrlqYc19ofVNtfwapH/AKyrMdhJF/q5&#10;K8Tj1m/0uOpLH4tXdr+7kriqYc0p1D2TypKkji/6Z1w+ifFqwl/18ldxY+N9Fv4/3ckdcNTDnTTq&#10;EkcVXvsv2+OovtUd1/q5K1rH91HWXszq9oZttpcdrUf9lzxSSSf8s62vsEkX7+ST91WD4y+I1hoO&#10;jyR+ZH5nl1r7M5alQ+dPFuqeV4wkj/6aVrf2p9qt68+ubqTXvFEl3/yzrp7GX/TIoP8AnpXbTqez&#10;pnMe0fDeWSXS5JJK2pP3v7yjwbpf2HS44/8AnpW1/Zf/ACzrhqVDWmZNtF5sdEkVaP2Xyv3dRyRV&#10;xHSZ0kNVpIv3da0kVReVWntDPUwfKqOSKtqS1qL7LWhoYvk1H/qa2pLWq1zFHF/rKAKUctR3P72q&#10;19rNpa1nf8JlYRU/ZgSXNhPLVf7B9qt5JJP9ZHWrbeMtNlo1u1+1Rxz2n+r/AOWlaU6ZnUqGDY3/&#10;APakckc//LP/AFdR3MUevaPc2kn+so1q182OOe0/5Z/6ysnSdZjutYjjjrup0zhqVD5f8f8Ahx/B&#10;viCSf/ppXReF/Ecd1p/zyV2n7RmjR38fmR14NokskXlwV3Uzl9oeyaJrMdh9p8z/AJaV2nw31793&#10;cxyf8tK8f/eXX2aOOvTvCWjSRfZvLrQPaHaab4XSLVPt8n+rri/G3ij7VrEkEcn7uu58daz/AGD4&#10;T/d/6zy6+bLbxd9vuJJJJP3ldVMz9oZPh+w83xxcyVteMvFH+kfZIJKrab/xK7y5u5P+WlYMcUl1&#10;rEk8n+rrX2Ye0KWpfvbiOStrVte8rw/9kjrFvpf+JhHHVbUopP7Qjjp6h7Q6vwLF/ZenyTyVXtte&#10;kuvEn/TOSjVrr+z9D8uOtX4U6D/bN55klKpT/dgfQXg3S/7G0eOeCP8A1lF9r0dhbySeZ+8qOTXr&#10;fwlpfkTyV4vqXi2TWPEHlwSf6NJXD7M6Tvf+PqSTU5JP3cdcn/wsH+2dc+wQSfu6yviR4yk0bR/s&#10;Fp/y0ql8F/C8l1cfb5KyqUzQ+j/CWg+VbxzyVvSRebH+7rB/tSSK3jjjrovD+oQRR/vK4qgGLJY/&#10;vP3lH2Wt++sPtUnmR/6uovs3tXMbGL9lo+y1tfZvaj7N7VyHTqYscXlVZ/sv7VH5n/LOrsdh5tx5&#10;dWb7/QJPI/5Z0/aAcFrejeVcefH/AKusmO6ktZP+mdelXNhHdR+R/wAs68+1Kw8q8kgj/wBXXdTq&#10;HDUpm1Y3Ud1HV2S1/d1ymk3/APpnkV6DbWvm29Gpocx5P7ytH7L+7qSS18qSrscX7uub2hsYv2Wj&#10;7LW39lpPKrT2gqhg/ZaPstbXlVHJFWvtDI9Q/ZGh8v446N/173H/AKLkoq7+ydHj41aMf+ne4/8A&#10;RclFfRYL+CjycT/EMD4mW2fiR4tPrq95/wClElctJa12/wATI/8Ai4nin/sL3n/oySuVkir5mp/E&#10;PZpbIypLWopLWtaSKo/JoLMn7KlRfZa1vs3tR9m9qAMXyqsxxVo/2fR9l8qsQKXlVLHa1Yjtasx2&#10;tBpqUo7WrsdrVmO1rRjtf3dZGhSjtasx2tWI7WpY4qDUijtY6k8qrMcVHlVGpkVvKo8qrPlUeVVg&#10;VvKo8qr3lVJ5VAFKOKpPsvvVmOKpPJqNQM77LR9lrR8mjyayAzvKqTyqu+TUckXlUAReTHR5MdOp&#10;1AC+VSUVajhoAi8mpfLqxHFVmOKgCl9lo+y1d8qpPKoNTO+y0fZa0fKo8qgDFkio8mtaS1qL7LWu&#10;pkZ32Wpfs3tWj9l96k+y/u6yAxfsHlf6yiS1g8urv2CeL/WVzuref5nlwR13UzOocx4olu7X/USV&#10;5j4g17xLFH/oklev32gz/Z/Mnk8qvIPiHdR2tvJ9ku4/Mjr0qdM4ahyf/CxtWtfMjv8A97JXMat8&#10;Ro5beSST/WVlW3jy0luJLSeP7TJViP4VXfi3zJII5Io5K7qZzEvhf4qwS/6+Sur1aODxFZ+fYSR+&#10;ZWTY/sq391p8nkSfvK8y1aXxD8Jdc+wTpJLbV1HIepW0vlR+R/y0rVtrDUvL/wCmdefSfEuwi0+O&#10;7k/4+a9X+B/jK08efu/MjoNqZHpsWraXH5kkcnlVJFaz6pJ5nlyRRV7r9lsLCPy7uDzY6JLXRdUs&#10;/ItI47aSuX2hp7M8T+wR2H+skqxbWH2qTzPM/d1X+JHgPVovMktJ/Njjrx+T4tXfhe4+yTx/6uta&#10;dQPZn0Fc+R/Zckclchpvly3knn/6uuCsfi1/b1d7pN0ms2flx1006hn7Msf2Xd6prHkWH/HlHXD/&#10;ABj+JkEVv/wjVp/x8x12Hjb4oWngnwvJY2H/ACEZP+WlfOEkv9vXkl/P/wAftdPtDIkktfsun+ZP&#10;/rKyY9L+1ebJHWtfSyXVv5dVtNuvsEf7yufUz1I9J8yK48uSi+1S78OaxHd2H+sqzbf6Vefu6rat&#10;L9luP3kdWaHvPgXVNN+Kuj+RJ/yEY6u2Ojal4S1jyP8AllXz74X8Rz+DdYjvrCvpTRPHlp8UNPtp&#10;P+Pa5j/1lBqdFq+qTy28cn/LOuY1K/jlro7nWY7+z+wWkfmyVzknhzUrD95JaSS1zgZUkskv+r8y&#10;rFjrOpaXJ+7kkqWS/wDK/dyWkkVUZNU8n/Vx+bXLUpmlM9C0T4oX9rH5cnmV09t8Wrv/AFcf+sry&#10;zRJZ7+4j/wBAkiruf+Eck/dyRwVwm2po6l8UPEP2fy/Mk8uuCub7UtZvPMv5JPLrsNbtZJbPyPL/&#10;AHlZPh/QZ9evP7Nj/wBZWpy1CWx0aOX/AI9K7jwv4S824jknj/eV0fhL4aSaN/r67i20aC1rgr/x&#10;Duofwy7pNr5VvHVm+l8qoo7qOKq9zL51cVQ7qZoxxxyx+ZJUclrHUUcvlR0SS1y+zOkryRR1WuYv&#10;KjqzJLUUkvlfvJKZz6kdjLH/AMtI6rX0sfmfu6u219aS/wDLOiSwjlrp9mXzmVF/z0kqKS1g1T/l&#10;pRrfmWNv+7/e1w8kupaz5nkf6NXTTpmftDo9S8L6b5f7ySOuTufC+k/894653Voda8zy/tdcxq3h&#10;LWpf3kepf+RK7qeHOX2h1epeDftUcn2Cf95Wd4J1nWvBuoSQa7+8spK4aPxRrXhL/WT+b5dUo/jn&#10;B4jvPsmpR+VWv1czqVD2i+l+3ySSabJ/o0leY+JNU/4RzVPMtP8AtpWdq3xBk0a38y0k/wBGrO1b&#10;xHaeIvC8k8cn+k1pTpnDUNHxRr0fiPR/L/1sleL3OlyWF5J5ddP4X8Wx/Z5IJ4/3lZOpSyS3kldR&#10;idH8LbCfWdYjjnr6psfC8Frp8ckf+sr5w+Cfmf2pX05beZ/Z9Ymx86fH7Xp7C3kg8yvAtNv44reS&#10;SvUv2grW7v8AVJPL/wBVXnVtYR2Gl/vErqpiLGm6zPqknl/8s62v7Lk+z1S8JWscsn7uOvSpNG/0&#10;P/V1tqZHlEel+bcefJ/yzqX7L9vvPM8uu8tvC/lRyeZRpugwWsn7yrA8+8QWs91JHbx17J8N7W08&#10;L+G/Pk/1nl1gyaNHLceZUkd/9qk+yf8ALOgDnfEni2/8R6hcxyeZ5dYHmyaNZySR/wCsrvf7BgtZ&#10;KxfFujeVZ/u6g2PObbVJ9euP9Lr07wvr0mjR+XHJ+7ryST/iX+ZUcmvTxR+Z5n7usalM1PddW+LX&#10;2X9xHJ+8r0H4X6zd38fn6lJ+7r5o+Hel/wDCW6pHJJ/yzr3DW7qew0+O0sP+WdcNSman0fpuvWEk&#10;flxyR1Z+ywS/6uSOvkD+3tdsP+W8ldP4S+LWpaXJ/pcnm1xezNPaH0fJa+VRH5ctcx4f+Jdh4jt4&#10;45P3VdHHYR/6yCeuWpTNKdQsSWHlfvI6zpJPNuP39WfNn/1dWf3EX+srL2Z1e0Iv3H+rjrz74iaX&#10;JYRxzwf8tK737VB9o/dx1znxEuo/scda+zOU4eOw8qzjnj/1ldf4fv5JbesGxljl0+pNIuvstx5f&#10;/PSun2ZzUzp5f3tx5n/LOrvlR+X+7qOOLyreo/N8qOuGod1MSio/NpayNR9L5VRebUlamZ69+yvH&#10;t+M2kn/phcf+i5KKP2V/+SzaT/17z/8AouSivpcB/AR4WK/iGD8SZP8Ai4nin/sL3n/oySuaklrb&#10;+Jdyi/EbxYP+otef+lElcvJdV4FT+Ie1S2RJJLUfnVWklqPzaxLNKrEdZsctXY5aALMcVElrUkct&#10;WY/3tAFKO1qzHa1YjiqSKg01I47WrPlUlFZGgUvm1WklqOS6qNTUu+bR5tZ32qj7VRqZGj5tHm1n&#10;edUnmUaga0ctSebWdHL+7qx5tGoGl5lHmVS82pPNo1Au+dR51UvNo82uUC751Ur2jzajuZaAFoqH&#10;zaPOjoAmrQjl/d1m+dHUsctATNGOWrMctZMctWY5a1MzRjlqXzazY5al82g6S75tHm1S82jzaDUs&#10;0+q/m1Jbfvf9XQZFmOpI6r/6qrEdrPLWQEvlR3/yeZUWrS+HvC+nyT3c8fmVleMtZ03wHo8lxf3c&#10;cUlfAnxw+NOpeLdYktNGu5JY/Mr18JTqVDgqHrXx1/aMg/eWGkz+b/1zr5x0Ww8WePNQkkeSSKOS&#10;ui+G/wAL/tX+n6zJ+8/6aV6lY69pujf6JaJHXu+zOKoYPw7+C1po959r1KTzZK9SuvEdppdv5FpH&#10;5Vch9q+1SeZ5/lVFqV1H5f7uT95WlMzPStJ8eSaXb+Z59ZOt2Gi/EG3k+12kf2mvOtN+1/aP+mdd&#10;hovn/aK1MjzXVv2Wv7UvJJIJPKjrb+G/wbv/AIV6h9rST93HXr2k3Un2jy5JK7S5+wyeH7mCf/WS&#10;VlUqGlMs+EvEem+N7Py5PL8yOsnx1oMmlx+fafuq+bL74g6l8L/GEnl+Z9ikkr3nwv8AGTw9480+&#10;O0u7uOKSvMqHdTKXh+6kv/Mjnk82vOvit8B01SSS7t7T/WV7jY+EoLC48+0k82OtWS/83y4J4P3d&#10;Z06gHw1b/Dm78JXnkSQf6yuvvtZk8JaX5Ecf7ySvpjxt4S0m/t/Pjjj8yvlv4pSx2OoeXXdTqHNU&#10;PNdS1SS6uPMu/wB7JRbRfZf3/l1JfRR3X7+tHTZY7qP95XbzmZHfWsf2fz64/wD4+riStbUta824&#10;kgrmI5Z4rj93Wpw6nT6TF9luK3r7Ro7r95XKWN1J5nmPXT+H9UjurzyH/wBXWhZg/YI7C88yT/V1&#10;Z/4SO/sJP+JTH5UdJ4u/5Cnlx/6urNtf/YLPy5IK56lQ2Pcfgf43glvI5L+P/rpXvPij4v8AhPS9&#10;Pjkjjjlr5F8C3SS28kEEn7ySvVvBPwH1LXo/td3JJLHXBUqHTTp+0I9a+I0HxGvPsmm6b5X/AE18&#10;uu08G/DS00H/AEvUv3v/AEzrsPC/gPSfBtv+8gj8yuY8dXV3qlx5dh/qq4amIO6nQO0/4SjRfL8i&#10;w02PzP8ArnXReF5Y7+3k8+0/eVyHwu0Ge18uS7g8yvTtb1mxsLPz7SP97HXFUxBr9XPLPiJfx2H7&#10;iOD/AEmuj+FPhfyrP+05E/0msnSbCTxl4g+338flRx16nJLBpdv+4rL6wZTw4X1/WTJqlR3t19q/&#10;eVTrX+IHs/ZmhHf+bV22lrFiq7HLSOqmaMl1Ufm1SklqSOXzaDQu+bS/63/WVF/q6ljh83/rnWfs&#10;zOoVpP3Uf7iPzaxb6/kik/fyfZqPGPxQ03wRZyfvI5ZK+TfiZ8fdS8R3Ekdh+6jrup0zg9ofQ3in&#10;4q6T4ct/3k8dzXhXi39qDzbzy7CPyq8gt7q/1m48y7nkraj8EQX/AO8jjrup0zm9oa2rfHO/v7f9&#10;3/rK5OPxb4o1S4/18kUddhpPw+kkk/1Fd7pvw08qPzPIr06fszmPMba/1KKP/S45LqsXxBo/9s/P&#10;YweVJX0VbeDYIo/LkgqOTwbYWEnmRx0q4Uz50jsL+W3+yXdV/wCxr/Qf9X5kscle8634Xjv5P3cf&#10;lVS/4RyO1/1kfm1zUzU8gtbWSWP/AFHlSVdk0Gfy/M8uvX7HQYJf3kkflVWvtL/6Z/uq6jI534d2&#10;r6NcRyV7hJ4yg/svy/MrymS6jtbOTy4/3leW6l8S7/S5Ln7X+7jrkOk7zxlfwapcSR+XXHyeDft8&#10;fl10/wAN/snjK3+1ySV3uk+HLT7Z/pEn7umZnn3hfw7aaX/rK6e5lgl/1db+peEtNlkk+yT/ALyv&#10;LPEl/P4S1Dy7v/V1r7QXsze1K/j8zy465DW5Z/tHyVtWOqWF/b+Z5/7yqX9qWEVx+/krT2gezNXT&#10;bX/iX/vKwdbtZLWTzIK2rbVI7r93B/q6rSbPtH7ymEy7pOjT39vHPJWL4/ljtdLkrsI/GWm6X4fk&#10;j8z95Xzp4o8ZXes3FzH/AMs611OU5i+1T7VcSR0R3X2qPyKNNsfNk8ySrNzFHYSeYlWbHT/DfWf+&#10;ES1CPzJP9ZX0fpv2S/s/tcf73zK+Sb7/AEq3jkj/ANZHXr/wX8b/ALvyL+T/AFdZ1KZqaXja6n/t&#10;Dy44/wB3VK2l8r/WR+bXV+KNUgurj9xH5sdZMfkVy+zMqhWj1Se1/wBR+6rtfC/xGv8AS5I/tE/m&#10;1w1zLHL8kdRx+fa/vK5qlM6adQ+i9J+LUF/5ccn7qt6PXrS/k/1lfLUfiiOW48uOTypK2tNv9alu&#10;I9nmeXXN7M19ofR99r2m6XHv8yOvLfiJ4yjv4/3ElYOpaXqV/Z/6ySuTvrC/sI/3n72tPZiOw0Tx&#10;H/o8cfmV2Gixfb5PPrwXTbq7l1SOOOvofwTF9l0+PzKJkanRSXXm29R+b5sdZ195n2jy4/8AVVdj&#10;m8u3riqHbTDzaPNqLzqWszXUk82rEdU6sW0VAansf7Kv/JaNJ/64XH/ouSik/ZV/5LVpP/XC4/8A&#10;RclFfTYL+Cj57FfxDgvitJj4oeMh/wBRe8/9KJK5bza6D4rf8lU8Zf8AYbvP/SiSuWr52p8Z7dH+&#10;EWfNqTzapUedWZRoxy1djlrBjlqzHLQBvfaq0bGX93XOxy1dtpaDSmbX2qpPtPvWT5tHm0Ghrfaf&#10;eiSWsnzal+1UAWJJapSS1HJLUclICxbS1aqjY/6wVo1kBLHUvNRR1LzQA+OpaiqWgCxHRVeOWpPN&#10;rICSoqKKACo5aWopKACiiigAqWOWoqZzRz+zHOn7Q0I5auxy1kxVejlo9ojL2Zo+dR51Uoqs+XWf&#10;tDX2ZJ51SedVfmpKzNPZhHJJLceX/wAs61pIvssf7j/WVStZY/8AV/8ALStWx/ffu/8AlpWVOgac&#10;5Lptr9qj/f8A+srnPGXxLtPh9pdzJfyR+ZH/AKuq3xI+KGm/DnS5JJ54/Mr4I+L3xku/iXqEkfn/&#10;AOjV7lCmcVSoS/GP453/AMS9UuYPPkitq5zwBpdhpdx588nmyVxf2Dyq6vwvo091J+8r26Z5lQ9G&#10;1LWZL+Py7T91VbSdGnhk8ySt7TdGgtbepbbzJbjy/wDlnXUcxJ9lk8uq0drJ9orp47X/AEeqUdr/&#10;AKRXMam1pMX+j/6uuj02LyqybGL93RbeJI/tn2T/AJaUGp3NtpccsfmR1S1uKS68tPMrR0TzPs9c&#10;f4y8R/2NqEcH/PSsSyPxl8NI/FuhySeX+8r5bvvhX4k8L65LPYPP5ccn/LOvtyOWSLwXJPH/AKyS&#10;sHwvpf2rS7mfUo46ZnUPmix/aQ8Q+GPLsbuOT93XsfgH45SePPLtE/1ldXY/ALw98Qbi5n8uOvPv&#10;D/wbn8L+NLmPTf8AlnXPoaI9xvvButf2f58f72OSvkX44efpfiTy56+uvBvxVn0G3ksNa/5Z186f&#10;tGaX/wAJbeSalaR/u6umOZ5T9g8238yOsWS6ntZPLrR8P3UlrHJHPWDq2qebeV3UzhqEVz+9k8yo&#10;/tXlVJH+9qWPS/NrOoIijuvNq7Yy/ZbjzKj/ALL8qpI9n/LStKZkXb6X+1PL8urN9azy2ccfl1zE&#10;msx2t5+7rq5NU83T461rnVTI/AusJpfiyySR6+4dN8byWGj20dpH+78uvkH4Z/Ca/wDGXiS2uvLk&#10;8qvvLwv8PoLXR7aOf/WeXXzeIt0OqmcPJfyap/rKu2OlxxfvI4/Nrvf+EItIqk/sGC1rg5Du5DnL&#10;a61KL93Gn7ursegyS/vJK2o5Y4v+WdXfOjrT2ZoZ1tYR2sf7uPyqJP3VWZJY6rSfvaPZmpSkl82i&#10;OKrMdrVj7LRUqGRS8mpfLq59lqX7L71z6mpStrWT7R+8/wBXWjc2scUfmW9Rxy/8s5Kk+yyR/v5J&#10;P3ddNOmFSoFtLBLH+8ryT4tfGmw8EafJBHP+8rO+NnxksPDlnJBYTx/aa+L/ABBrOpeMtQknu5JP&#10;Lr0qdM4alQ3vFPxL1LxlcSfvJKPD9rPL/rI61vAvg2O68v8Ad17Z4b+F8H7uTy67uc8jkPOtE+H0&#10;+qSeZ5deneH/AIfR2sf7yvQbHQbTRreo/O83/V1lUOn2ZFpvhyC1/wCWdbflQWsf+rrEjupPMqzJ&#10;L+7rmNAvpY5f9XWDJa/vK3ra1+1VHc2vlUUwMCS1rOkta36iki/d1qBix2vnVZvtLj+x/u6L791W&#10;jpMvm2/7ymB59Y6DPdXkkfl1g+Nvg3/b1v8A6vyq9bsbq0tbyStG5uo5beTy6APlrwTHJ8PvFEek&#10;ySf6PX0Fc2thdW8fkSfu682+K3g2S60uTUrT/j5jqL4S+N4LrS/7Nv5P9JrTUjU7C5ig0v8AeRye&#10;bXnPjKKPxvJ5c/7ry69Kk0bzZJJPM/dVwet6pafaJLeOP95HWRZ5rFoM+jahHH5knl1zvxD8+1uI&#10;9nmV7p4S0GPWtUjku/8AV1pfEj4aabfxxSQeXWtMcz5w8N+Mr/Ro97+Z5ddPc+N0lt/Mjk/eVF4y&#10;8JfYNP8ALrzqP/nn5ldMDlqGjfazPfySfvJKLaw/0eSq+m2v7yun/dxW9dWpynH+VJFUf+srVuvL&#10;lkqlJa+VJRqBLbWtRXN/Jpcn7v8AdVraT5dGraXHLHRqMu6T48k+z+RJW94X8Wwf2p5c8n7uvPrb&#10;S47WTzKsxxRy3nmR1jUNaZ7jrWveHrC38yOSPzK8+k8UXd/ebII/3clSaT8L7vxHJHPJJJ5de42P&#10;w+0nRtHj/wBX5kdc1Q6jzHSfBHlf6XP/AKyuv0nxHJo37uSOqXijVPNk8iCjSbD7V/x91zBqdH/b&#10;13dfvII/3dSRy/b7eSOeP95VeSX+xo/3f+rotrqTXpPLtI/3la6llbw34d8rWPM8uvW7aLyreqWi&#10;eHPstvHJJH+8rWki/d15up1EUVEkVRx/u5KuyRfu6WoylVmOoo4qsxxUagFWYqi8qrMdGoHrX7LP&#10;/JaNJ/64XH/ouSij9ln/AJLRpP8A1wuP/RclFfR4L+CjwsV/EPOfitHn4oeMj/1F7z/0okrlfKrt&#10;/ilH/wAXM8W/9he8/wDSiSua+y187U/iHtUtkZvlUSRVpfZaiktf3dZFmVHDV2OKj7L5VWI4qACO&#10;KrttFRHa+bWlbWtBpTK9FWPsvvR5VBoReVTKsVJ5VAFbyqPKqz5VSUAV44vJqxRRWIFmOpI6j8yj&#10;zKACT/WUeZVaS6/eVdtopJaACpaiufMiojlj8vzKALFMojl82iSKSj2YBUVS0SRUezAioqzHa1H9&#10;lkp+zAio8mrttpcktWf7LkirKpTH7QpRxVdjiqT7KkX+sqOTWbC1/wBZJR9XF7Qs21rVz7LXM33x&#10;B03S4/M8+OsmP48aLL/y3jrqp4Q19uegx2v/AEzo+wSf8868xvv2gtNtf9XJHWDq37VVpYR+ZH+9&#10;rp+ph9YPbJLCPy/3n7qvKPij+0Ppvw0s5YI545bmvE/G37XN/wCI45LS0j8r/ppXg2rWF/4t1CSe&#10;+n82umnhzzamILHxI+L2tfErUJJJJJPs1c7pOg3H+srp9J0GC1k8uOCtryvKk8uOOu72ZyzqGLY6&#10;NJdSf6uu88P+HJLWOtrwvo0H2fzJI66OO1juv3cdanNUMGPzIpK1o5Y6o3Vr9lvPLqW5/wBF8usv&#10;aGR0dv8A6iq3/LSrtja/6H5lUrn/AI+PLoOo1baX93XmOm38n/CwPL8z/lpXoPm+V+7rz7SbDy/H&#10;nn/9NKxNdT37Tb/7LH+8rh/GXl6z4gtpK7SSL7fpcnl15JJLJF4g/wBZUage4eILqO18FxwR/wDP&#10;OvPrnxbJYeE5I/Mq74k154vC9eY211/bWn+XJJ/y0o1FUPof4Q6pJa+F7i7/AOmdcx4J16SXxpqM&#10;kklUv+Ej/wCEX+H/AJcf/POsX4LxPqmoXF/JRqBq+KLD+2dck/5ZVi+KIoLXR/smzzJK7nUrD7fq&#10;Ekkf/LOvNfEl/wD8VRHHJWlMep4F4o/4k2oSR+X5VcvcxR/6+vTvjJFBdapH5cdeY3Uv7vy67qZy&#10;1ClbXX+kV09jdR+XXFx/6yrMd/JFJ5dZVDE6u+uo/Lrnb6WS6/dpRJLJ5dEdr9qopgRR6XHF5ckk&#10;ldPpMUl/cW0EcdYMdhPa/vJK9K+DktpqmsRxzx0Vzqpn2p+zX4StLXw35kkf7yvTvKk8ySsH4d6X&#10;9g0ePy66f/Vf6yvmsRUPToFKS1nl/wCWlRfZX/5aVpeVJLSfZXrh9odxT/d7P9XWbJayVvfu6WSK&#10;OtfaAc55MlXba1qzJax1Ytoq09oBXktfJo8qtWS182OqX2WSL/lnXNP4wI/JqTy6u21rHL/11qvc&#10;6haaX5kl/J5Uda06ZlUqFa58iKOTzP3Xl184fHT9paDwlbyaZaSebJWD+0F+1IlreS6LpMn/AG0r&#10;5J1bVJ/FGoSSXf7ySSvcw9M4alQu6tr2peKNY+33EkksclelfDzwbP4juI/3HlR1ifDf4fSXV5HJ&#10;JH+7r628JeF7TS9Lj8uDypK9L2Zze0M7w/8ADmDS445K6eSX7BH5cdHmyRf8tKI4o5ZP3leb7Q15&#10;CO2lnupP3laNzax2tv8Au6PNSKPZHVb7V5UclZGhixy/6RUupXUlrb1Yj8uKTzKlvvLuresgOc03&#10;xHJ9orWvr/zY/MrBtYo4ryk1bUPL/d1rQM6hLHf/ALyrsl1+7rk7a6824ro47XzbeurURzniDVPs&#10;taXhu/8AtVvXOeJLXzf3daPhK68r9xRqBd8QeZYSeZV221SOK3/eVleOrqT93XOXF/J9jo1A1r7W&#10;Y9UvPsEn+rkrxf4keA7/AMJax/a1hJ+7/wBZXT6bqkl1rn+srp/FF0ktn5E/72g5zzHTf2h5NLt4&#10;7S7jruI/G/hq6s/tf7vzJKwbn4S6brNvLP5dc5pvwHu7q4k/f/u6P3Z00zsP+Fg2k0mywkjrasde&#10;u5bf9/J5tcp4f+A8ml6hvkn82vUr7wRHYaP5/wDzzoEeL/FHVJP7P/1deJW1rJFJ58let/EzxRBL&#10;b/YPL/eV51HF9qt/LrtpnNUC2l82SrOpSyRR1Sjl+y3FbUnl38dbanKcxFLJ9orVuv8Aj3qvc/6L&#10;ceZRcy+bH5lGoEmm3UnmVdvpZPLrF0m6/wBIra1K6jit6NQMmPUP3nl1raTFHdXkcccdZ1jax3X7&#10;+ur+Gdr/AGp4sjg8v93XLUOqmepeG9ZnsLOOCOOtK51TUpY/3kcleraT8L7SLy55I66f/hHLCKPZ&#10;5FcNSodJ80RyyXVx5ckEkUlbVjpd3a/vJE82vcL3wbpt1+8jgjiqzY6DaWsflyR+bXN7Q1PKNN8L&#10;z69J+8j8qOvQfD/hG08ORxeXH+8rf+ywRf6iPyqj5rT2gElz/wAe/mVm/wCtqzc3Xmx+XVaOLy65&#10;tTYpXMXlSVZjl863oubX7VRHa+VHRqBHHViOjyqko1AXyqkqPzaPNo1A9e/ZZ/5LRpP/AFwuP/Rc&#10;lFJ+yvJu+M2kj/phcf8AouSivo8F/BR4WK/iHHfE/wD5KV4s/wCwtef+lElc35ddT8TI/wDi4/i0&#10;/wDUWvP/AEokrn/Kr52p/EPapbIreXRJDVnyqkjirIszvJojirRktaI7WgAtoq0o4qktrWrsdrQa&#10;UzO8mopIq1pIqi8qg0Mryql8qrnk1XoAj8qjyqkooAj8qpKkjo8ugA8ul5p9EdAEflQRfvKsx3//&#10;ADzql9gkurj/AKZ1d/d2NAEkn72P95WdcxebJW1bWsl/VLVtU03w5H5l3JHQBWjtZIv9XRJ4jgsP&#10;+PuTyq8k8f8Ax4gijkj0mvDtS+I3iXxRceXJ5kUdel7A4faH2H/wsvwfF/rLuOpf+FoeD4v+XuOv&#10;jP8A4Q2fVI/M8+TzKs6T4Dn8z9/dyUewD2h9W3Pxf8NRf6u7jqP/AIW/ov8Ayzkr59034aRy/wDL&#10;eStX/hA/sv8Ay0kpezD2h7BffG60tf8AV1zFz8eLuWT93H+7ri4/BHm/8tKkk0aC1j8un7MzqVDW&#10;vvjJqV1XJ6t481a6/wCWklF9FHH/AKusG9upP+WcddPszPUztW1TVr+Py5JJPLri/wCxtS+2eZHc&#10;SV3Efn6hJ5ckdaP2CC1t60p0zH2hxd9YXcVv/r5KztNsJ5bj9/8A6uu0j0uS6uP9X+7q7c2tpax/&#10;9Na6jP2hxepWEEX7tI/3lS6TYSXUnl11dtoMd1H9rra0TRo7WOW7/wCWdZh7Qxf7Lg0u3/ef6ys2&#10;OWOK4/eVpSeZ4j1SSOP/AFcdZt9FH/aHkf8ALSOtdQOstrr7Lb1teH5fN/eVylzL+7jjrs/D9r9l&#10;0uuWoBS1aL/SPMqXTYo7+4i8ytGS1+1WdYNt5lrcVzB7M7i5tY7XT/3dZ2mxfao5JKPtUl1b+XWj&#10;psX2XR7mSrNTmLm6kluP3cdcpbRTxeKI5JP+elek+ErCPVJJPMq7rfg2OK8jnjjqNTXU9B03S/8A&#10;ik5Z/wDpnXgUcXm+LJP+ulfQX9qR2vguSP8A6Z14V4fi83XLmSsizr/FFrHL4Pk/6514VonmXVxJ&#10;BH/z0r2DxRf/APEnkgrxfwbLJ/wmnkf9NK0pnNM9S8deZo3ge28yj4Z+LUsNH/d0fGOX/iRx29cf&#10;4Nij/s+OOnqM9x8JXX9qeZJXlHxIl+y+KP3deneEopLWz/d15b4/i/4rCOOT/npWlMDzrx1FPdSe&#10;fXn1zF+7r6G8f6XaReG/Mj/1nl186XPmS3Ekcdd1M5ahnRxfvKj+y/vK1fsvlUfZfetahzleT/V1&#10;Jbf9M6k8rzaI/wB1JWVMumbUn7zT61vhDFPN4sto4P8AnpXHx6pJFJJHXp37Od1HF4sjkk/56Vli&#10;D06Z+hvg21ntfD9tJJ/zzre+yx3X7yo9Euv+JHbR0fZZI6+Wr/vD06ZZ+y+X/q6JI5/+edSW0slX&#10;f3ktcv1c0MWS1o8qP+/W1Jpcksf+sjrO/sb7LJ+8njrX2Bn7Qi/s+Oo5IvKqzJrOmWH+vnjrFvvi&#10;h4atf9ZPHWvsA9oaMcskv+rrWtvPlj8vy68x8QftBeF9Bt/MjnjrwX4kftrx2sckehSfvK6aeHD2&#10;h9MfEDx5oXw+0+Se7u44pK+FvjZ+1JqXjK4ksdJkk8r/AKZ15h4y+Kuu/Ea4kk1aeSKOudstL+yy&#10;eZafva9Onh/ZnBUqFKWW7v7j/S/3sld54J8GyXVxHJJHUnh/wlJfyRzyR17B4X0uO1t4/wB3XSc3&#10;Odf4J0u00u3j8yu0/wCEjgij8uOvPrmWSKP93VK2up/tn7yl7Q2PSv7U8yj+0PKrFsbrzakubryq&#10;806Db/tSrttL9qjrj47r95XRabdf6PR7MyJZJfKqt/aH7uo7mXzazZJf3dHszP2hHbXXm6hJRqUX&#10;m1g21/5WoV0Xm+bHWlMZgx/uriu0sf3tnXBX115V5Xc+H5fNs66Q1OL8ZS/ZfnrN8N6h5skdWfiZ&#10;L/o8nl1x/wAO9U83UPs8lAano3jKLzbOOSuPkljutLk8uu98UfvdDuJK8o8G3/2/7bBJQGpx+k6p&#10;5Xijy/8AppXe+Kbr/R45K8t1aL7B4w8z/ppXT6trP2q3jjoMjq9E1T/iX+XW1ol1JF5n7yuL0TzP&#10;s9dPotQa6mjY6pJ/aH+srp/EGqf8Sf8A7Z1g21r+7kkqt4tuvK8LySVpTDU+dfG0X2rWJPLrAkik&#10;tY67CSL7fH59R+INB83R/MjrqOWocfbeXdVrR7IqwLWX7LceXVm5uq11MSTUqpW0vm/u6L66/wBH&#10;qvpMv7yjUDRjtfKkqTUv3tvUsktVr6X93RqBnRyyRR+XHXuvwB8GyS6hHfyR15J4S0aTWdUjgr7u&#10;+EvgOPRvDccnl/vfLrgr1Dvw51cf7qzjqOSPzo6k1L91H5dV7abzY68ipUOkredR51SeVUflVl7Q&#10;2K0ktR+dVmSKq3k1rqaEVL5VSeTUvNGpmRUVJ5dHl0agR+TR5NSeXR5dGoEfk0eTUnl1L5NGoHqH&#10;7K8e34zaSf8Aphcf+i5KKsfsux7fjBpR/wCmdx/6Lkor6PBfwUeFiv4hyvxO/wCSk+Kf+wvef+jJ&#10;K5iuv+JP/JRfFP8A2F7z/wBGSVz/AJVfL1Kn7w9uj/CK1SRxfvKs+TUkcNZe0NvZkckVEcVWKsxx&#10;R0e0D2YW0VXfKqOOn0e0D2fsxfKqtJFVimeVR7Q0IpIv3dZ/NaskX7us3yaAGc0c1cjiqzHFHQBm&#10;0VtW0UdRx+XLJ/q6z9uBnUVq/wBl+bJV3+y4/L8uumn+8M/aGDHFP5n7utaKwg8vzLuTyqxfEHjz&#10;SfBFvL588cslfOHxI/aHn8RySWmkyeVXdTwhl7Q9o8f/ABu0nwRbyQQSRyyV8x+MviXqXje4k8uS&#10;T7NXMXNhf6pJ5+pXHm1FY2EkN5H5Ef7utfqge3NrRfDn2qSu0sfC6Wsf+ro0m18qOOunsf3sn7yu&#10;nnOH2ZSsbCP/AJ51dudLjrp/sMH2ff5dZUel3F1eUe0D2YabF5Vb32DzY6k/suO1t6ltpf3dL24e&#10;zMm5i+y1zF9avLJW1rd1J9orRjtY5dP/AOmlP2ntBnm19FWb9lrvZPC8kscklYMcMfmSJQGpi/ZY&#10;4Y6yZIpJbirPiSWTT5P3davhfw5Jf/6XJ/q6DI39JtbSLT/3iVxd9YR3+seXHH+7rq/El1HaxxwQ&#10;VreErCC1t/Pnj/eVqL2Zgf2DJFHHYRx/6yq/jL/inNH+yf8ALSSvQY7qC1/0+T/Vx15ZcxT+N/HH&#10;mf62yjkoM/Zml4f0ZNG8NyalJ/rJK5zw34Xn1nULm/8A+Wddp8Y7+O10e2020o8Pxf2X4P8A+eUn&#10;l0e0NTlLaLzfEEcFenalax2Gnx1xfgmKOXVJJ566LXJZ7/UI44/9XWIGlolr9qt5K5y5tfO1CSOO&#10;ur82PRtP/eVwdldSf2xJP/yzqPZmupJHdTxah5dei+TH/wAI/wDvK4e2tftWqRSV1erRSfZ4445K&#10;NTI3/hvawRW8kldFrcUctvXF+EvPtbjy/wDlnXo0lr/ofmeXRqa6nnPiTVJLXS5I64PwlL5uoSVv&#10;fES/8qOTy64f4b3/APxMJI5KNQ1O01u1823krxexv00bxx5n/TSvX/GUU/2fz45P3deL6tpckmof&#10;b60pmMzvfi1rMeqaPH5dZPgmwnis7aSsnxt5l14XtpI61tEv5P7Dso4619mM9o8N6pHayW0EleY/&#10;HD/RfFltJBXcebHdW9l5f+srh/i1N9luI556PZgcP4216eXT/I/6Z15zpMkcVx+8r1f+y4/FGj+e&#10;leN63ayaLqkkddWpl7M1r6KPzP3dR+V/o9ZMd1JLV2OWSrOX2ZHbf6yrFjFHLefvKJIqryfuv3lR&#10;qaG1LYWkskldx8BfskvjS2j8zyv3leUSSyeXJVLRNUv9BvJJ7STypKxqfvDvp1D9hra60mw0Oyk+&#10;32/+rrF1v45+F/Dn7u7njlkr8sv+F0eNvM8uTU5PL/66Vk6t4y13WbjzJ7uSWvOhg/3h0+3P0i8S&#10;fth+E9L/ANX5deU+JP26tNl+Swr4qk/0+P8Af1X/ALHg8zrXb9XRn9bPqS+/bD1q/k/0SSsG+/ab&#10;8WS/8t5K8B/d2v8Aq6ljup5f+WlZfVxfWD0rW/2gvFF1/rJ5K4+++KGtahJ+8uJKxbmWqX2qPzK0&#10;9mjP2hdude1LWfkeSTy6PsFpax+Z/wAtKLa/gi/5Z1F+8v7j93HT/hh7QW2uvt9x5cleneEtGjij&#10;8zZWB4b8ESXXlyeXXpWm6N/Zcf7yj2hmbWmxQf6uOuitovssfmVzumxebcfJXV/ZZPs9ZVJgUpNe&#10;8n93Uf2+OX95Ukmi+ZWdfWElrXNyGntDotJv6s6lf/u65yxk/wBH/d1H9qk+0fvK09mHtDWstU/e&#10;V1djf/u/9ZXF+bH5f7urNldSUezHqdxH+9jqtfRf6PJWNbXUnmV19tFHLp/7ynqY+zPILm/kh1iu&#10;4sbrzbOsHxBpccWoeZHV3Tbry7fy6A5DA8QXXlXleg+DbrzdPrzHxtfxxahHXYeEr/8A0OOrNtSt&#10;4yi+3ySR14vpOqSaN4w8v/ppXv0lql1JJXg3j/S/7B8SRz+X/wAtKA1Peb6X7V4Xk/6aR15B4b/0&#10;DWJI/M/1lereG7qPXvBcccf+s8uvE9Whn0HxZ+8/1fmUw1KXj+18rWPMrFtr/wA24jj8yuw8d+Xf&#10;28ckdeUebPa6pH/10rp5DHkPedJtf+JfWtpv7qOSqXhu/j/4R+PzK0bHy/scklc1QZpaTf8Am28k&#10;dUvGUX/FHyVS8L3Xm3kkddx4g0uObw3JJ/yzoA+Y/N+y6fXT+CYv7e0+SOSsXW4o4tQkj/5Z1d8N&#10;3/2CO58v91XUZezPMfFth9g8QSRx1JJa/wCj0urS/b9ckkkpL7zIvLrXUxM65i/d1Wsf3VXajji/&#10;0itOQj2hJHdebUd9L+8oj/4/K2r61g+z+ZWZZ3vwP0aO/wDEFtX3Npsv2Czjg/6Z18IfA+6ki8YW&#10;8dfoBHapLp9tJ/y08uvCxdQ9TD0yt/Zf2qs77B5Vx5dWI5Z4rirtzFXme0O72ZnSWtVpLWtaP/pp&#10;UckVZBqZMlrVb7LW1JFVeStfaGhiyVHzWjJFUXlV0+0OcrVNT/KqWOKnqBXoqx5VHlUagV6dU1FG&#10;oHqH7Mv/ACVzTP8Arlc/+iqKk/Zn/wCStaZ/1yuf/RdFe/gP4CPGxH8RnMfEiPPxE8Un/qL3n/oy&#10;SufrpfiT/wAlE8U/9hO8/wDRklc9HDXy9T+IevR/hB5dSUeTUtYm2okVWY6rRVZjoNCzFVmOGq0V&#10;S+b5VAEnl1F5NHnUedQASRfu6zvJ/eVd82o/KrUCKOKrsdRxxVZjhoERfZfNkrW8qCW38uP/AFlV&#10;o7Ce6/1FV9S8W+HvC9nJJf3ccVzH/wAs61+r+0OepULtt5lh+8v/AN1b/wDPSvDvjZ+0PYeEo5IN&#10;Nn82SvKfj1+1pf6hJJpum/urb/npHXzfLdXesSfa555JfMr06eHsc3tDp/EnxQ1rxleSyTySeXVf&#10;SZY4pPM/5aVm23lyx+XHHWlY2HlyeZXdTMvaHX2PmX9dz4fsIIo/L8v95XDaJ58sn7uOvSvD9r+8&#10;j8ytTL2hdjtfKra0mL95Rcxf6utHSbWuE6TftovNt6u6bElrJWT9v+y0f2p5tZgaOrXXm1HY2v8A&#10;o9VpJY5alk1SO1t6n2YGLq1h5txW1pNr5sfl1zn2+S/vK6exuo7Cz/eVrTM6hneINZjsLOSCvOba&#10;X/TJJJK1vEl19qvPMri9b1Dyrzy4K0MyzJF/bOueR/yzrornWY9Bj+yR1zsl0mjWf2v/AJaUaTYS&#10;az/pc9AGjpsX9s3nmSV1cdrJdSRwJXO+H4vKvPLjr0mxtYNL0uS7noA86+Imqf2Xpf8AZsf+skra&#10;+F/hxNB8Nyald/6zy681ub+Txb48j/55xyV6n8VtZj8OeC44IP3X7ugDySPVJPG/xEkg/wBbHHJX&#10;oPxIlj8OaXbQR1wXwhsPK1D+0pK1vjFrP2+8to6ANrwba+ZZ+fXT6TF5uofvKyfCMX2Xw/HJJWjp&#10;N1/pHmUAUvi1qH9l6fH5dc7pPl/2HHPJVb4o61/akkdpR5UkXh+2joA6vRIvN8uSOtK5lkkvI46r&#10;eF/3VnH5lSSX8f8AakdRqa6noOh6XHFbxySVtR68kv8AolYv2r/iXx+XUvh+K0+0eZJJ+8o1DU8+&#10;+LVh5VvJJXmPwztfN1z95X0N4/0aPVNPk8uvnmx8/wAOeKI44/8AnpRqGp6/4y0b/iX+XXhWt3Ud&#10;rcfYJK95vrqe/wBPjkkrwL4maXJFqH2uOtKZkXdWtf8Ain446pWP7q3j8utXSbpNZ8N/9NI46xfA&#10;Ev8AamqXNvJ/yzrUDsI9ektby2re+JGlx+JPCfnx/wCs8uvMdbupP7QufL/5Z16V8M7r/hKNLktJ&#10;K1A81+Hes/YLe5sJK4fx/axy6xJJXT+OtLk8G+LP3f8Aq64/xRf/AG/95WuoGDHF+8rRjiqlbRVp&#10;Rw1Zw6hzVaWrvk1WuYqA1KX/AC0qXUrWO1jjqL/VSeZUt9dfao/Lp+zNOcpXUXlW/mVWtovNj8yp&#10;LmbzY/Loj/d29ZVDUjjl/eVZk/1dZttL/pFXZJfN/d1lzgV/Kklk/d1q2OjX8v8AywrsPBPhL+1L&#10;iOTy69s03wbaRW8X7iOs/aAfOv8Awi9/N/ywqOPwRfyyf6ivpuTw5BFH/qI6jjsIIpP9RWRqfPtt&#10;8NLu68v93Xp3hL4QRxRxyTx16LHFB/zzrp7WL/Q/MoA4f/hF49L/ANWlRSWEf/LStu+v0iuKydWv&#10;/wB3+7pAZ1tL9lvPLjrovtX7uuY0397J5la1zL5UdAF2O6ql4gl8rT5HrOjv4/MqLxBfx/2XJQBX&#10;8P3/AJsclF9deVJWB4fv/KjkqO6v/NuK2A6OPVPNrVjuq4eO68qt+xv/ADaxNdTs7aWus0m+/wBH&#10;8uuCtpf3dXdJ1r/SPLqNQ1N7W7XzZPMrKjtZIq1dSuv3dRxeXLb0ahqeN/ES6kj1COuj8Ja9/ocd&#10;YPxRtf8AiYR1J4btZIrOrDU9F03Xo/tlYPxj8Of2ppf2uOsX7VJa3Fdxc3UeqeG5I/8ApnQGpznw&#10;K1nzf9Ek/wCWdZXxjtfK8QRyR1k/Dy6/sHxZJHJ/z0rrPijYebHHd0BqcfqUXm6XHXmut2HlfvK9&#10;O02X7fp9ch4gtfN/d11fYMja0nWZItHjjr0Hw/L5ml15ZolrJLHHHXq/h+LyrPy6yqAVtJi+wahJ&#10;Xo2r3/8AxR8kf/LTy685vv3V5XaabKmqWfkVkB886l+91CSOsnVrr+y7eSus8daX/ZeuSV5z4gup&#10;LrzI62pgZWmy/atQkkrR1KKsnTf9FkrS+1fapK7TkKP/AC0qPyv3lF9L5UlS/wDLPzKCCKOH/SK1&#10;r6X/AEes62/1lWLmWuaZ00zsPgvL5fjS2/66V+humy+bpdt/1zr85fhTL5XjC2/66V+gnhe/83S7&#10;b/rnXh474z0qBd8r/SKsyVFJL+8qP7VXmHVqSSVHJUkn+rqOSgNStJVerElV5KA1I/Ko8qovNo82&#10;uozJfKo8qovNo82mAtRVLUVABUUlS1Wm/wBZQKZ6z+zL/wAlc0z/AK5XP/oqiov2Yf8Akr+mf9cr&#10;n/0VRX0WB/gI8iv8bMr4ix/8XB8Vf9hO8/8ARklc15ldL8SJMfEDxSP+onef+jJK5GSWvmKn8Q9G&#10;lsi7HLHUvnVmxy1Z8ysTr1LMctWI5az+af51AamtFLHUcktUqK1NCx5tR+bUdPrIAq15scVVv9VU&#10;cf8ApUlOmZm1HF+78ypI5Y6rRyyRfu5P9XWV4y8UWHhzR5JPMj8zy67qdMzM74kfGmw+Gmj3MnmR&#10;+bJHXwH8SPirq3jzXJJ/Pkijkq78Y/iNP4y1ySDzP3dcFbReVHsr16FM4K9T94LexyX33/3tatjF&#10;Ha2fl1Wjqz5Vd1Omc3tDR021ki/ef8s67DTdLgv65zTfMlj8uvQfCVhHF/rKKhkaWi6XJYSf6uu8&#10;0m1jl/eSVlebHFWrY/6sVzVANKSL7VJ+7resYvstv+8rJ02X95Wtcy/u65tTu1M7UrCe6/eR1zlz&#10;qklhcRwSf6ytq58UfZf3dcxqXl3Un2uSrHqdPH5/lxyVS1K/k/1dcxJ48/d+X/zzqzomqf2zceZJ&#10;W3sw1Ov8L2scX7+esHxb4tjhvPLjkqt4g8Wx2EfkRyV5rfX/ANquJJKPZmRt634yg/1cf+so8P6X&#10;Jf8A+nz/AOrrj7HS/wC1NUjrsPFGs/2Dof2SOgDAvrqTxH4oitLT/j2jr0HxJfwaNocdhaf8fFYv&#10;wq0HzLeS/kqvcyx3/jDy6APQfh3YSS28ck/+sqt8XvGUeg6XJaRyf6yuj8P7LWOOvG/j1dR3+uW0&#10;cdAB8KdLklvPtcldP8bNUjuvD8cH/LSrvgDS/sunxyf9M68++K2qebqnkUAbXwliki0v95WL8Xr+&#10;P+3LLy/+eldX4Fi+y6HXn3xRi/4mltJQB63bapHL4XtvI/551d8Ly/areSSsHwva/wDFJx/9c6s6&#10;Jf8A2CzkoA8+8Sef/wAJh+8/1fmV1dzfx3VnHHBXKatdfatYrR02Xyrj93SqAepeG7WSWzjqvfeX&#10;/bEcf/LSrPh+6ki0+sDzZJfEEclc+prqeiyTSWtnHXMaTqk8WsfvJP3ddRqXmS6fHXFW0v8AxNKN&#10;Q1PaJIo7rR99eBeJLWC68UR+X/z0r2jTb/8A4kckf/TOvCv+PrxRc/8AXSjUNT06SbzdLjjjrz7x&#10;1YR/2XJ5ldXHdeVb1zHjb/StHkqzI8k8E38l1qlzaR/6updJ1SPQfEF7H/y0qT4eWH2XXLmSornR&#10;vtXiC9koA3/DdhHr1nqP/PSSj4S+I/8AhB/Eklpf/wDLSSsDwbr39jaxJBJVnx1oM8txHq0FbAer&#10;/F7wRH4o0/8AtKCvlrxJaz2H7j/lpX0x8M/FE/iPR5LCeT/lnXhXxRsJLXxZJBWoHH6bL+7retrW&#10;rMfheT7H5nkVnXOn38Uf7utPaHL7Msf8tPL/AOWlR31rJF/rKs+G4pJf386fvKsa3/pX+rrXnEcp&#10;fSeVb1k2MsnmSV2GpeHJ5dL8zZXMW1r5X7utCNStH5kslWbr/V1HJL5UlSRy+bWdf+GWUrerNr/x&#10;8RVFJL5VXdJi+1XEdcJsfR/whig/s/8Aef6yu082SK4ryTwTfyaXHHXexa9JL+8rEDeub/8A5Z1n&#10;fao/MrOkv/N/eVd02KO6k8yo1NTp/D/kSyfv60db1i0tbfy46zpIY7C38yuL1bVPNuK0pgWPtX2q&#10;48ySqXiC/git/wB3Vm2i/d1i6ta/aqQEek3/AJtSatqn7upNJsI7WqWrSx+ZQBjf2zJ5lJe6o8sf&#10;l1HJFH9oqtq0scVABbXXlR+XVf7f9luP3lZsd/5txUeuf6utjI6f7VHdW/mR1o+H7r7VceXXMeH5&#10;fNs/LqzpN1/ZeqUGp6d532W3/eVk6bqnm6psq7cTfatP8yuQ0m68rxJWJrqet6lLJ9jjqKx1T/ln&#10;V37L9qs46ybmw+yyRyUBqcz8RNLkluI5/wDlnVjw/wCRLZ1d8ZS+bZ+XUfhKw/0OgNTJ8SWv+j+Z&#10;HWt4SuvNs/LkqPxbFJa6fWB4J1nzbjy6A1MXxtdR6D4otpI/+eleneKLX/hI/BcckH/POvNvitpf&#10;m/6X/wA867z4J6zH4j8PyWEn/LOgNTh/C9hJFbyRyVi6tYSRXn7yu9vrD+xvEkkH/PSSsn4kWH9n&#10;2fnx1sZGL4Xlg+2eXJXpUf8Aovl/8868S0S68ry569k8N3Ues6P5n/POgCz4gtY5bPzI6PBN/Ja/&#10;vJKzbG/kv/MgqlbXUml6p9kk/wBXWIFL4o2El/J9rjj/AHdeOXNr5X+sr6k8W2EF14X/AHf/ADzr&#10;5f1u1ntbyTzP9XTpgc5cxSRUabL5Un7ypb6682q1tFXdqchJq0Ul1J+7qWOL/R/Lp9Mjl/eVoAW3&#10;7r/WUSfvZKikl824qzcS/ZbffXNM2pm98O7WSLxhbQf8tPMr788L2slhp9t5n/POvkD9n3wlJ4j1&#10;yLU5I/8AV19oSS/6PHH/AM86+fx38Q9KmSSS1X8395RUVcBsaUd1HR5vm1m1ZjloAkkiqvJViSWq&#10;ctAGbJL+8o86pPKo8qtQI/OqW1/1hpPKqWOLypKAJaiqWigCKq03+sq9VWSgUz1D9mH/AJK/pn/X&#10;K5/9FUVL+zF/yWHS/wDrncf+i5KK+pwH8BHi4iVqhg/EqT/i4Pir/sJ3n/oySuNklrpfidJ/xcXx&#10;T/2F7z/0ZJXIyS18vU/iHqUtkWY5as+bWbHLVnzaxNyz5tSedVLzak82g01LvmVYirP82rll/q61&#10;NCxRRUtZ1ADyqlji+y/vKiqW2/eyfvKypnNULsksctnJJXx5+0Z43u7W4kt45P3dfWXiS6jsdLk8&#10;uvhD466p9u1STzK9zDmR5b9l+1fv5P8AWVJHFUltF/odSx169M82p/ECOKrscNRRxVZjrpA3tD8u&#10;u0sbr7LH+7rkNEsJJf3ldFLL5cdAGtbapJLcV3tjfx/2fXnOkxebJW/H5kX7uuaoB3Hh+682uj/1&#10;tvXDeH5fKrrJL/yreuLU1OL8QRSf2hWB421n+y9P8ut/W7r955leP/ETxH9quI466aYEtjdebXX2&#10;N1/Y2n+ZXm2k3XmyRyVval4jSW38iuoCzqWqSX/7yqUkslhH5klSabF9q/d1Jq1h9v8ALgj/ANZS&#10;qAb/AINsPtX7+snxbL/aniCOCuw8P2v9g+H5PMrhtJ/4mnijz/8AppWYHsGmxf2D4X8uP/nnXlGk&#10;38n/AAlnn/8ATSvV/EkvleH/APtnXjem3Ucusf8AbSgD2yO/ki0uSevD9bv5PEfij/rnJXq19qkc&#10;Xh+SP/pnXlvhfy/7ckkkoA9s8Ny/ZdH/AO2dfPvja6kv/HHl/wDTSvbbm/8Asun14vJa/b/GHmf9&#10;NKAPY9Ei8rQ468++Jn/HxHJXpWmxf8S/y68x+In7y48ugD0HwLf+bofl0atF5OnyVzngW68q3ro/&#10;EF1/xJ5KAPNfN/0ySStLwvdfatU2Vzkd15txJXT+CbGT+1KyqAev2Pl2ulyVi6JLHdap5la2pWrx&#10;aHJXKeDd/mXMlc2prqexyeXLo9cHpsXm65JW99qk/sOSuY8JXX/E0ko1DU9F03/jzuY/+mdebeG9&#10;L+1a5eyV3keoeVHcVzvgny5dQvZKNQ1JJLXyvMjrB8QWv/Evkjrp7mX/AEySOsnxBF/o9GpkeW20&#10;X9l+ZJWTol/5usSeZ/y0q74kuvKk8uuc1KP+wbi2n/56VYC+NtBk0vVI7uOvTdJ8vXvB/l/62Ty6&#10;L7QY/FHhOO7jj/1cdV/hddR2sklo9AHMeF9Zk8EahJ5kflR1m6lFH4t8WRz/APTSvZPG3w5g1TS/&#10;tdvHXi+k3X9ja5HBJ/z0rYD6LvvhfYS+B45II/3nl14/beHI7XUJI7uP93XuvhfxHH/Y8aSSVleJ&#10;PC8d/J5kEf8ArKy9oaezPDvEEVhayeRBHWLpPheTVNYjj8v93XtF98DJJf8AiZSVd8L+EvsuoeZ5&#10;f+rrWnUMvZnMeMvAcel+F/8AV/8ALOvmO+/c6hJHX118bNejtdHkT/pnXxxfS+beSSV0+0MvZla5&#10;/e3FEkvlUvlfx0kn72PzK1mZEcn72u0+Hel/ariOuHte9d58M9Uji1SOOuY2PV7nQfsscclWY5Y4&#10;reunvvLutLjrj7m1kipcgEn2/wD0etrw/f8A7uuHuZfKk8utrw/qnlSeXWfszU9F1u6k/suvNpZZ&#10;Jbyu01a/+1Wfl1zH2H955lAG1bS/6HVKP97cVFJdeVH5dUo7rypKAOnjta5TW7D/AEitax1SSW48&#10;uqXiDzP9ZQBzH2X95VbxBpckVv5lEd1J9srp9WsJJdH8ygDy3Tf3t5Wr4ktfKt6j0Sw/4mFb3jKw&#10;8rS61OQwfCV15snl1J4kl+wahHJWV4Jl/wCJhW94/tf3cclZGx6L4bv/ALVodcHJdfZfEn/bStr4&#10;d3/m6X5dc54o/wBF1jzP+mlBqfR/hL/T9HjkqTUrXzZPLrK+F119q0OOuivovKuPMrE11OQ8UaX/&#10;AKPVLw3dfZf3ddXq0Ud1Z1wX/HreUBqb/iiwjv8AS5K8X0S6k0vxJ5H/AE0r1a516OK38uSvHNW/&#10;deIPPj/56UBqeneLbX7f4fk/651x/wAE9ak8L+IPIk/5aV3FtD9v0OOvKdWj/svxZHJH/wA9KA1P&#10;cPGVhHLrFtdx1S8UaX/b2l+XV2O/+36XbSf9M6u6T/x7yeZUamR4F9gktbySCun8C69/ZcklpJ/y&#10;0qLxRYfZdckk/wCelUr7S5LXy7uOugD0rSYo7DUPM/56Vk+OrCTzI7+CsXSfEf2qSPzP+WdelR/Z&#10;PEeh+RH+9krOoBi+F9U/tnS/Ikkrj/iZ4Xjis5JI46u6T5mja59krtPElhHqmlyVzU/4gHyDfeZH&#10;ceXViP8AdVpeLbD7LrEkdZNxL5VemZFmT/V1Sjl/eVo20Xm29UpLXypK11MSTyv3nmVHJ/p+qW1p&#10;H/y0qS+l8qOtb4b6N/anjTTpP+WfmVkdVM+zPgD4Ij8L+F45JI/3kkdelebUljax2vhuyjj/AOed&#10;UvNr57F/xDupknm0ebVWl82uA2JfNo+1eVUXm1XuZaALv2qo/N82s3zqsxy0AaVFVfNqXza1Aloq&#10;LzaPN82gCWoqKKACopKSlkogKZ6r+zF/yWHS/wDrncf+i5KKP2Yv+Sw6X/1zuP8A0XJRX1WA/gI8&#10;PFfxDlPid/yUTxV/2F7z/wBGSVxEktdT8ULnb8R/Fo9NXvB/5MSVxNzdV8/U+M9alsizHLVmS68q&#10;OsWO6qSS6/d1mbmjHf1djl82udjlrVtpaANqOKtK2i8qsWOWtWxk/d0qhpTLvlVL5VVatRy1w1Dp&#10;JI4qu3MUfl1S82pI5fOt5K1pnNUOL+JF19l8PySeZ+8r4v1LS5/FviC58/8A1dfWXxIlklt5IK8x&#10;ufCUel6HJf7P3le5hzhqHzPq1r/ZesSWkf8Aq6j8ryqs+IP3viCWSq0temcNQsx1dji82s2Ota17&#10;1qYnYaTLHa2dSSeXdVzn2/yo/Lq7Y3Ukvl0qhsdpptrHaxx+XWlJdfvKzdNj82OOtKS1rmNTe0n/&#10;AFfmVrSS/ao/LkrnNNlk8urNzdeVHRTA5jxlqn9n+ZHHXi/iSTzbyvQfGWoebJXBXNrJdXFdRymj&#10;pP7qPZVfUrWSK48+rEf+i+XRJdR3X7ujUDrPAvl+XJPJVa1v54vEknl/6uo7GX7BZ1J4XljutQrI&#10;1Ow1bVJLrR5I5P3VYvgCw/eSXFHjbVI7CPy6seCb+OK3oNTrPFt1JF4bryjw3a+beefXoPjbWY5f&#10;D/l1514Xl/0igDr/ABBfyRWfl1g+G4/NvPMq74kl/wBHql4S/wCPigDvb6Xzbfy64b7LHDrHmV0e&#10;rXXlVzljL9q1igD1exm8nS/MrzHxRF9q1CvSv9VpdcXq1r5t5XKBY0S1+y28dV/FGsyRR+R/yzrR&#10;ji8vy6peJLDzrfzK1A4KT/Rf3kdeg+ALr95FJXByfvZPLrp/CV19lkrUD2jxBf8A/FP3P/XOuG+F&#10;0sl/cXMcla1zf/atHkjqt8O7X7BJcyVyAd7rfl2GhyRx1594Xv5JdUkrp/El/wCbp/l1ynhf91qF&#10;BrqdXq2qSWvmVd8JReTHJPUdzY/2pVjRLX7BHJUahqcx4k16ewvPMq7omqf29b/v6l8QaX9vjkrJ&#10;8N/6BceRJRqGpw/jLS/suseZ/wAsqreLbCDVNHtq6vx/Yfav3cdcHHdPJcR2kn/LOjUNT074U3/l&#10;af8A2Td/6uSsn4ieErjwbqH2uw/49pK2vD9rB5dtJXaa/pcniPR/Ijj82rDU5zw/4383w3JHP/zz&#10;r5+8SeZdeLJJLT/npXpsf/EmvJNNnrz7xBHH4c1zz4/9XWwanaaJ4on8uNPM/wBXXqem+LPtUccd&#10;eJWOs2GqXFt9kk/ef8tK+kPCXwgn8UeF/M0meP7T5dc2pj7Qsat8UNNtfDclh5n+k143c/FW7sPM&#10;ggj/AHldzpP7N2tS655d3P8AvK2vHXwbsPAel/a7+SP7TXTTGfM/j/xRf6zb/v68oktfK8yvRvHX&#10;iOCW4kjjrzm+v66jlMqS6k+0eXVi5k8mPy46ryfvP3lR+b5tWFMk/wBTHXpPwl8OR39x58lebR/v&#10;P3de4/Cmw+yx+ZXOanoF9J9gt9kdUo7r7VVnUv3kdYtjL+8rI1KWt2Ef+srBtrqSK4rr9Wi82OuQ&#10;li8uStQOvsdUklq7fXXlW/7uuU026rp/9db0qgFax/0//WUX1hHF/q6jjk+yyVZ83zazAu+H7WPz&#10;PMqLxRL5VvJUum/upKi8QRSS28lAHm1jqnm6x5der3P73w/5f/TOvI47XytYr1eL/kF0AeY2sv2D&#10;WPL/AOmldX4ttY7rQ/Mri/EH/IY8yP8A56V2Fz+98N106nIeY+Ev3WsV2nj+L/iV+ZXD6TdeV4g8&#10;v/ppXqXijS/O8P8AmVmBynwz1STzPIrR8fxeV5clc54Jl+y6p5db/wARJf8AR46yNj0n4Q6zJ/Zc&#10;cdetyRfarevIPg5F/wASuOvW4v8AV1lUOmmZ1za+VHXH6tYfvK72571galFHWeo9TzqTS5JZK4fx&#10;lYfZbiOSOvX7m1jrmPFGjfarOWSjUNQ8G6z52lxwVynjqw+y3n2uq3hK/ktdU8iSur8dWsd/o/mR&#10;1ZkaXgW+/tTS66LzZ4v3H/LOvMfhdr32CSSCSvZI4o7qOgDyT4o+Za+XJHUmm+ZrOhx746u+Ov8A&#10;T7jyP+edS+Bb+Cazkg/550AcXHH9g1T7J/z0r1bwLayaXeR+ZJ+7krg9S0v/AImn2/8A5Zx11dj4&#10;tjls/Mj/AOWdAGt8RNG+wXkepQVY0m/juvD8kn/LSq8evJ4t0/7J/wAtK5OPWf8AhF/tME/+rrP2&#10;YHkHj/8Ae65JXMSWM8sddpHa/wDCW+JJJLf/AJ6VH4t0ufRriOPy62pmRzlt5lrZ/vKI/wDSo/Mr&#10;a03yNUk8uSruraMlhb/u67TE8+1aR/M8tK9P+Bdr/wAVBbb65PSdB+3ySfJXe/CmL7B4ojj/AOml&#10;cVepodVM+5Y5fK0e2j/6Z1kyfuqjjupJbO2q7JFXz1Y7qZnedViOLzaPstWY4qxOopX37qs65lkr&#10;euYvNrOktaA1MnzasxyyVJ9lqzHa1qGpJH/q6j86iSqUtAal2OWrH+rjrKjlkqxHL5tAakn2p6Z/&#10;aElSSRVFHDQGpZjl82iSX95UltFUskX7ygzPT/2Y/wDkremf9crn/wBF0VZ/Zni8r4saZ/1yuf8A&#10;0XRX0eA/gI8XEfxDzH4q/wDJTPFv/YXvP/SiSuJua7v4rR5+JHi0/wDUXvP/AEokriZIq8qp/EPT&#10;pbIrVJ/yzo8qrMcVZ6m5HHFWjbRVHHFWjbRUagWY4qu237qoo4qtc1mKmPjlqzHLVKOWrEVY1KZ1&#10;e0LMctXYv3UdZ0ctEl1JWdMyqHMeLdL+1SV5j8Yrr+xvBflx163feZLef6uvLf2hrD/im5I69zDn&#10;DUPkTzftX7yoqr20snmSR1Zlr0zzKhJHWta96yY61rXvXQIkkrW0SLzpKxZJf3laPh+X/SKzqGx6&#10;n4fi82Ot6S1j8uuY8N3X7ut6O/j/AOelcxqS20X7yqXiSX7Lb1JHdfvK5zxtf+Vb0UxVDi9WuvtU&#10;lZXmxxVW+3v5lRySxyxyfvK6tTlJLmX7VJVb7LJFcVHpssn2yrOrXXkyR0agb19L5Wl1W8GyeVeV&#10;LbQpf6XVLTZfst55aVkbGj8RIpLqSPy6u+F4pI7eOrupRR39vG8lXfD8Ufl0Gpk+KJZP7P8ALrB8&#10;K/8AHxXR+LYpPs/+rrF8Lxf6RQBteIIv9Ho8JWv+kVd1uKP7PUng2L/SKAJPFv7qOsHwv+91Sur8&#10;dRf6PXMeCYv+JpWQHp19L5VnXOyfvZI62vEkvlW9c5HL+8jrEDaktf3cdGpWv2rT60Y4o5bOo4/3&#10;tvLHW1MDyC5/0XUPLra0mX95HWT4o/daxWjonlzeXWoHpWmxebZ1raT/AKBJ5dRaJEn2OOiT/kIR&#10;+XXIBe1KLzY64bRLqT/hJPIr1KSKP7P+8rz6PS/sHiT7X5f7ug11PU44o9Ls/Mkq74btY9e8zy64&#10;/VtZ+1W/l10/wlv44pJPMkqNQ1M7xJF/Zd55FeY+LdZksNQ/d/6yvaPHVrHdax5leWeLfDkcuqeZ&#10;RqGpHbX8eqaf+8/1lUv+ENjuv3kf+srF1K6k0G48yOuw+Hes/b/M30ahqZttLJYXEcFet6J4ot9L&#10;0vy5P9ZXn3iDQZP3l/s/1dUvBOswa9qHl3b+V5dWGp0fijwH/b1vJqUf+srxP4kaXJFp/lyf6yvp&#10;fUtZgtdP8uOT93XkHjLS45Y5J/8AW1sGp86WN1Po0nmQV6d4S/ag8S+DbfyLSeSvPvFsv9n3n+rq&#10;Ox0H7Vb+f5dHszlPaLb9qDxRdSfa/P8A3lcP42+PHinxleeXfzySx1gWOj+VHVf7BH9s8yStQMC+&#10;inurz95VfUrD/R62tbljtf8AV1m2N19qj/eVrqYmDHL5X7upI6s31rHDcUeT+8qx0yTSYvN1SOOv&#10;ovwnYfZdLjkr558Lxf8AFQR19QWMUcWhx+XXNUOoj/1kclYsf7q4rasf+WtZt9F5XmVygV7m6/d1&#10;zl7V25lqlJ+9rqpgGm/8fFdhbS/u65jRIv3lav2rypKYBdf8fFXYv3UdUv8AW3FaV9+6s6yAu6bL&#10;HWrcxRy28lcXpt//ANNK6e3uv9Hk8ygDz7UrWOLWK72P/kD1514kuv8Aiafu66ex1T/iV/6ytQOL&#10;8URfZbjzK2re/wDtXh/y6zfFEX2qz8yq+ky+VpeyOtdTkOP+y/ZfEEcn/TSvfrmL7V4Pj/6514df&#10;S/8AE0tq91t/L/4Qv/tnWQHh2iS+V4o8v/ppXaeP7X/iXxyVw+m/8jp/20r1L4iRR/2HHWRsdP8A&#10;CD91ocderxf6uvIPhdLHFocf7z95Xq1jdf6PWVQ6aYXVc7qUsldPJF5tZN9YebXMaHHySyeZRJ5d&#10;1byR1ralpflR1znmyeZWupGpw99pf9l6hJcVo2N19vs/LkrS8UWv7vzKraTa/wDPOrMjh7mwfRtY&#10;8yP/AFde4eDb/wC1aX59cP4g0tLrT/8AppVn4d6z5X+iT/uqALvjLS/K8yf/AJ6V59ol1Jpdxcyf&#10;89K9W8ZXUd1b7I68c8QS+VJ+7rYDuNNuo7/Q7lP+WklcfpvmWHmW8lGiap5Uf7ySsrUtZ83WP3f+&#10;roA7TwndSaNqnmPJ+7kra+K2lwX+j/a45P8AWR1w1zrPm+XVLxb4ykutHjtI5KyA3/gX4d/0i5nk&#10;roviRoMd1byP5dcP8O/G/wDwi8f7+vaNE1nTfGWlyR+ZH5lOBkfMcdrJa3EklF94jklk8ivW/Fvw&#10;5njjkktIPNri/D/w0v5dQjku4JIq6TE6f4d+F/tVn5kkda2iaNHpfiyP/rpXaRxaZ4X0OPzJ44pK&#10;811bxbH/AMJZZeRJ5v7yuCodVM+urG1/4l9tJWlHFWB4Xv8A7fo9t/1zro468ivTO6mH2b2o8ryq&#10;0YtlV5PLrI2KUlUpKu3MtZsktMBlWI6r0+OWtQLMlrWdcxVoyXX7usm5uqAK1WY6zvtVEd1QBrSS&#10;1WjlqtJdVHHLQBtW0tXfNrFtpauxy0gPZv2a/wDkqml/9crj/wBF0VW/Zmk/4uxpn/XK5/8ARdFe&#10;/gf4CPFxH8Q86+K3/JSPFv8A2Frz/wBKJK42Su6+KEefiN4s/wCwtef+lElcdJFXk1P4h6dLZFaO&#10;rvk0RxVdtoqz1NytHDV22iqX7L71Yjio1AI4qlkqSOo7qjUxCOpeaiqSOsqhsSR/6yrtz+98uqVS&#10;2P72swJJPL8z/V15j8aLD7Voclei3P8ArDWD8RNL+1eG5P8ArnXr4c5ah+f9xF5esSR1H/y8Vd8S&#10;f6L4ouY/+mlR+T+8r0qZw1C5/wAu9R23+sqWOWpI4q2MSSSKrOm/upKI4vNjoj/dSUqhseg6TL+7&#10;q79lk8ysXw/df6uu9trWOW3rmNTJtv3VxXH+P5fNrsLmHypK4LxbdebcUUxVDi7n/j3rKtvM+0Vv&#10;XMX7uqXleVJXVqcpZtpY4o6kuLX7Vb1nXMvlSV0+kxfarejUCtY2skWn0aTF/pldPHYf6HWLpNr5&#10;WqVkbHR30X+h1S8N3X+meXXT31r/AMSuuL0n91qlBqdp4ttUl0fzPLrz7w3+6vJK9W1K1+1aH/2z&#10;rzbRLXytYkoA1pIpPLkq54Fl/wBIkqzfWvlW8lZ3g391qlAHV+KLX/Q/Mkrh/BMX/FQV3njaKT+y&#10;/wB3XnXgnzItcrID1/xlYR3Wlx+XXByRRxSRpXotzFJdWdeW6lFJFrnl1iB2kf8Ax7x1dji/d1F/&#10;zD4qI5f9HramB5T4yi/4nElVvD8v2W8/eVZ8UTebqlYtzL5X7yOtQPaNJ1SP7H/rK1dNuo5bivKd&#10;E1mT7PXV6JfyeZXIB6VqUv8Ao/yVSkijl0//AKa1SkupJbeixupP9XQa6he2Hm2cVb3gXy7D/WPW&#10;TbS+bJ5clWbaKOL/AJaVGoam94gv4Lq48yOSsXUtGe6j+11rW3hf7Vpck/mVi6HrMkuof2bJQGpx&#10;d9pfmySSSR1i+BbqSw8SfvP3Udeya34X/wCWcdcf4y8Bz6NZx3cCfvKNQPRfNg17S/LjrxzxR4Iu&#10;7DUJLuwk8qrHhfxvJo0kcE9ewabFYazpfmR+XLJJVhqeUeH5r+//AOPurPjaWCw0v/WVo33maXqE&#10;sHl+VHXmvj/Xo5bjyEkrYR5b4puo7q48zy62vD8sf2OqXiCw/wBH8ysG21SS1j2V06nCdPJdRxSV&#10;gatqnnXH7uqUd/JLJUd9F/y0p6iIrmXzf9ZWdJ/0zqWSWq0ktGpsVpKlt/8AV1WlqWP/AFdGoGr4&#10;b/5CEVfRfhuWSXS46+dPDf8AyEIq+hvC/wDyC4qyNSz/AMvFF7/q6P8Al4ouf3sdZAcpfRfvKrRx&#10;VrX0VUvJrSmBYsar3X/HxUkkv2WOq0d15slbamRrWMX+kR1va3a/6PXO2N//AKRHW9fX8ctnWQHK&#10;W1rJa3G+u0luo7rS/Ljri9S1SPy/LrV0m/8AKt/3lAHO63a/ZZJHko8N+ZdXH+sqt4t1mOWpPBN1&#10;/wAtKAJfHUv2WzrA8Ey/avM8ytLx/L9qjrN8ExfZfMkrXUxKXiS18rWI69T0m/8A+KX8uST/AJZ1&#10;5rrcv2rWI67CSb7B4frIDk/D8Xm+MP8AtpXe+OpfK8uOuU8AWv2rXPProviJF+88ysjYPAt/J9s8&#10;vzK9k02WSvAvAt15WoV9A+H7XzbeOSsqh00zbqSS6jijqtfS+VHWTJqHnVzGhX1K/wD3lYsnlxSe&#10;ZWjJa+bcUSaX5sda6kamLqVh/bNnJ5dcx4Xl/su8kgnr07w3YeV5kclefeMbD+y/EHnx/wCrqzI0&#10;bnS/9M8z/lnXmPi3Wf7B1zzI/wB1XpVzqnm28ckdeUfES1+3yRyVsZHpWiX/APbOl764fxBpf2WS&#10;SSSun8G/6B4fjrN8WXSXVvJWoHm0kr/aP3clattF+7/eVlW0X+kVqySeVHQBpfYPNt64/UrX7Lef&#10;vK6ux1mP7PXKeILqO6uKAI766jurfy4P9ZW94S/t3QY/Pj8zy64uS1u7X9/BXoPg34jeVb+Rdx0A&#10;b1j+0Rf6XceRd2nm0XPx4u9ZvPLgsPKrOvrrw9f3HmSeXV3Sb/w9YSeZ+7oMTmPGWqatr3/LSSKu&#10;Lj1ifS9UtpJP3nl12HjLxbBLceXaVzkejSXVv58kdZHVTPuH4C+I4PEfhuPzP9Z5delSS182fszX&#10;Un2fYklfRctePXO6mJJdVXklkokqtLXOASXXlVW+0+9EkXm1X+yyelaASfaqPtVV/stRfZXrQAk1&#10;Cq0l/UclrJVaS1krPUCWS/qtJf1HJayUW1rJ5lGoEkcslXbaWo/7PqxHYU9QLMctWftVVo7WpPKp&#10;agexfsrzbvjNpK/9MLj/ANFyUUz9leHy/jXpP/XC4/8ARclFfRYL+CjyMV/EMD4nRf8AFxPFP/YX&#10;vP8A0ZJXIyRV13xOukHxF8VD/qL3n/oySuRkuo68Gp/EPWpVNAjiq7HFVKOWOrv2qOKs9R+0LFL5&#10;tUftSVL5vm0aj9oWfNqTzfNql5VXbaKtaYqhLzT6j8upPJpVDIKux2vlR76jji/eVZubpPs/l1ze&#10;zNfaFLyvNkql4y/5F+4/651tWMVZPjr91odz/wBc69KmZH53eNpf+K4uf+ulSRxfu6peOpPK8cXM&#10;n/TSrttL5tvXp0ziqBD/AKytKSL93WTYy+beeXW9c2vlW9bGIW0v7uiSGq1t+6/d1euf3UfmUqhs&#10;aOiXXlSV6LpOqebb15Bpt19quPLrvdNl+y+X+8rmNTp76LzbeSSvG/El/wD8Tjy69okv0/s+SvBv&#10;FFrPL4g8yCPzaBVDaktfN0/fWBc/uriOOt+TVPsunxxzx+VXL311/wATCOSOuj2kDm9mLrcXlXEd&#10;dFol15UdYurfvI45Ks6T/pUfyUxHcabdfav3dV47XytQ8yqWiX/2W88uuiki+1SeZWZsbUn7zT64&#10;u2tfK1Su0sbXzbfy6xZNGkivPMoNTsI/3uj1x+k2Hm6xJXT2115ln5dZ2m/6BqHmPQAeIP3Ufl1i&#10;6JF5WoR1va3ayapJ5kdUra18q4joA6fxJL5ul+XXmOiXX2XXK9Ovpo5dLrzG5ljtdQ8ysgPTv7e8&#10;q3rndSj828jnqST/AErT45461vKjv9Pjk/551l7MAkl/4l9Uor//AIl8lRXN15tnJHHWdHL/AMS+&#10;StaYHBeILr/TKLGL7fVLVrWS6vJPLqXTbr7BJ5dagdPpthHFXaaJax1w1jdf8tK6PSde8393WQHo&#10;1jFHLHVyO1gikrO0S1kuo/MqO5lniuPLrE11CSL/AEz93UVzFd+Z+7otpfNvPLrfksJJZI/LrOoG&#10;pteF/tcVn5b/AOrqtc+F/sGofbo6u+VPF5fl1o3N1/oflyR1n7SmaezDTdUgv5PnrW+1WGs29zBP&#10;5defW2lz2txJd+Z+7rFvteu/tn7itTL2Zznjbwl/plzJBWL4N8Ual4SuP9L8zy67T7VJqlxHWL4y&#10;0uO6/dxx1oPU0vHXxB03VPD/AJlp/wAfNeC6Ta3d/qkk93J+6rp7nQfKuPLrF1u6/suPy45K19nU&#10;DUwfFGs/6R5dYNtLHLVLV7r7VcSVm20skUldpw8hv3PlxVWubrzY6rSXXm1HJL/o9RqaEfm1F5tM&#10;oo1NQqT/AJZ1HT/No1A0vDf/ACEI6+hvDf8AyC46+edJ/wBBuI5K998G6h9q0uOsgNL/AJeKkkqT&#10;7DJ5lXY9GkljrIDBuYqzpIq6K+0uSKsq5sK1AwL797HVOxikrRk/1nl1o2Ol/wCj1qZHOebJFJWt&#10;9v8A9DqlfWEkUklVpLr7Lb+XRqYmDJdSS6hXT3N15Wl/u6wZIvN/eUSap+78ujUDnNSlkluK6fwl&#10;L5UdYtz5f+srW8N3UcNGoB4kl/efvKk0j/j3/d1S8Wzeb+8jqTwj/p9v5dGoGdH5kuuR16L4gi/4&#10;pf8A7Z1wd9JHYaxFHXpX9lyaz4f8uOsgMD4UxebHJJXT+MbDztHrF8Gxf8IvcSQT13upWH9qaX5l&#10;ZGx43on+gXEdfQXg3Xo5dPjjrwbW9Lk0u8rvPAsskvl+ZJWVQ6aZ6vq0vmR1gx3XlSVqyeX9n8vz&#10;PNrF1K1+yx+ZWeo9S7/akcVWbbVI/wDWVw8kU+qR/u6sSWt3Fbxx0amR2lzf+V+8jri/HUsd1b+Z&#10;/wAtKux6p5Vv5clZV9YSapVgXfC+jfb/AA/JJJXmvjqwktY69o8P/wDEh0fy5K4f4iWseqaXJ5cd&#10;bGRzGk69H/YccdZOpah5n7usHTYp4pPIrRktZIv3klamJk3P7m4qW5/e29ZurS/vK1o7qOLS/Mko&#10;NjmI7qSOTy60bGwjupPMnqvolhca9qnlxwfu67i58Jz2Fv8A6ul7QPZnKaldRxR+RBHWB/YN/dSe&#10;ZHXe6To0Et55ckder6T8Kvt9nvjjo9pTA+eLbRvK/wBfJJUsmgyS/wCokk8uvQfiJ4Xk8Of6yOqW&#10;k2Ed/o/7v/WVz+0D2Zw39jJayR+ZXsnhLwRB4i8LySRx/wCrjrzq50ae1k/eR17Z8E7/AOy6Xc2H&#10;/PSl7Q0pknwPik0HWJLSvpSSL93HXlHgnwRJo2sSXc//AC0kr2OT/VxVw1zqpmVJFVaSKtKSq0kt&#10;cxoRx2tH2VKkjqOSWtAIvstR/Zo6s+bR5Xm0AVvsFVpNLrf8r93UUkVAHOyaXRHYeVJW1JFVa5i/&#10;d0AUvJjqTyo6PK82iSKSKtQD5KPkqnJL5dRfbqyMj2v9lv8A5LNpX/XO4/8ARclFV/2UZfM+NGk/&#10;9cLj/wBFyUV7+C/go8vE/wAQ4b4sX/lfE7xdH/1F7z/0okrkZL+n/GbVPJ+LXjeP/qN3n/pRJXES&#10;azXnVKf7w61sdxHqFWZL/wDd159HrNaMes+bWXszbU6ePUKsx39cxHf1Yjv6PZgdPHf1Zjv65iO/&#10;qX7fTnTA6uPVKl/tSuTj1SpP7UrL2YHV/wBqVZ+1eZXHx6p+8rWj1SP7PWnswN6PUPJrlPi9r39n&#10;+F5JPM/5Z1Y+3+bHXmX7QWveX4PkTzK19mB8ieJLr7f4gkn/AOmlaWmy/wCj1gR/vf3la2my/u69&#10;OHwHLU/iFnTf+QhXV3Mv7uuU03/j4ropJaeoBbRf6RXRyaX5tnWLbfuv3ldHbXX+h1ynScnHa/YL&#10;yrtzr0kVR33724qSTR5JbesTQl03xbJLJ5Fet/CnwHaX9xJd6lH+7rj/AAl8OY5bf7XJXT6t4y/s&#10;vS5LSw/1lRUIOH+OlrBda59g0WD/AL91xd94Su/CWnxz38fleZXuH7Ofh2Dxl4skn1L975f/AD0r&#10;0H9pD4fWmvafJHaR+V9nrH2hp7M+Qf8AkKR+XHVaxuv7L1DyKjjuv7B1SS0k/wCWdSXMX2rUI546&#10;76Zy1Dq9Nure1uPMetqPVI5ZP3dch5X2r/lpViOT7L+7rpqGdM9G02//AHdFzdebJXJ6bqn7ur39&#10;qfvKzNTr7H/j3NUpP3klR21//o9Ed15tZAasf+rqvHF/pFRR3VXY6yAJP3sn2euU8QaN5VxXaW0X&#10;7zzKralFHdfvK6gOY0W/83/RK1pL/wCy28kEdZP2X7Deb6jubr955lAF3w3az/6THP8A8tKztS0u&#10;f7R9kj/5aV1/hu/gurOSP/lpWDq1/wDZbz/ppQBi33hz+y7P95/rKzrbRo/9Z/y0r1/w34cj8b6f&#10;JB/y0rzHxBoM/hLXJIJ/9XQBH9l+y29RabL9lvKlkuvtVv8Au6yY5ZPtFAHtnhvVPKt467C20uDV&#10;I/M/5aV43pN/JFHHXoPhLVPN/wCWlZVDXUr+Mok0v/Uf62rHw78Ufav3c/8ArKu6l4Su7qSSeT/V&#10;1leF9G8rWPMj/wBXHXmVCz06xtfN1CPzP9XW14ytbS10vzI6wb7Xo4vLjjrN1vVJ7q38vzK59TWn&#10;UOYuNZklj8uOrPh/QftUcklXbHQfNt/Mra8NzRxSSR10Uw9oYuh+EvNvJJKzfF32TS7eTzK6fVtZ&#10;/sHzPLrynxlrP2+3l/eV3U6hkefeKNZ/eSSR15J4t1ieWSuw8QXXlW8lefX119qrqp1yClHJ5ke+&#10;pKhooMgooooAbRTqKAG0/wAr935lJTpJP4KALGm77q4jjr6P8C6X5Wjx14d4J0vzryOSvfvD915V&#10;vHHWbAu3Uv7zy6uyXUkUdRx2vnfvKu/ZfNpAVv8Aj6jrF1L91JWtcy/Zaxb6Xzf3lAFL7BH/AKyq&#10;X9qeVJ5dVtS1n7L+7ql5vmx760pmVQ2rnZLb+ZXIav8A6yrFzrPlfu6xbmXza21MSzD/AKus6T/j&#10;4rRt/wDUVnSf8fFGoEV7/q6s6HVa9/1dS6T/AKujUCTxB+9t6PC8n2WOTy6zdbuv+Wdb/g21+1R0&#10;agYtzL9q8QR+ZXtmk6olhp9tb15J4gsPsGoeZXV+G9U+1XFt/wBM6yAs+KPMtdcjk2fu69Kj1T/i&#10;n4/Lql4gsbS/0+Of/lpVbRLqP7H5clZGxk3Ol/b7eSSSOud8Nyz3WoSwRyeV5ddpJrUHmSQR1m+G&#10;9G83ULmSOg0pl2PXp9LuPLk/e1tSXUms29ZUdhHa6h+/re/dxR+ZHWJtqGiSx2H7iSOt7zbTy/3l&#10;chJr0H2jy/8AlpUkkskv+rkrOmZEfiC6gi/1dYtj4ujtZP3lWL7S5JI/3lcZ4g0uSL/V13UzI7yP&#10;x5Bf3HkeZRrd/B5fl15B4finh1zzJJK6LW9U/wCJh/rKz9mac5S82CLUJKztW1mD95HVaSKSW8kr&#10;KudLkluK1MzVsbWC/t5JKzvC+jT+IvGEWkwfvY/MqO91T+y7f7PH/rK+hv2WfhXJLcf8JDdwfvK5&#10;alQ6adM9K0T9nO00Hw/bSeR/pNbV98L7S60fy/L/AHleralf+bbx/wDPOsrypP8AWVw+0O32Z8ta&#10;38NP7L1DzI469S+HcXlW/lyV3ut+F47+38zy65OPR5LC4/d0e0Of2ZyHxa+H0es2/mRx14nY+HJ9&#10;GuPI8v8Ad19h22l/b7f95XBeLfAccVx5kcdHtDT2Z5J/whEeqW/+rra8G+EpNL1CP93XceG9G/5Z&#10;yR13um+HIIpP9XR7Qz9mGk2H+jxySVoyVd+y+Vb1SkrmqGhXkqlJV2SqUlZmwR1FJUtVpJaAJI6v&#10;RVk+dV2OWgDR/wCWdRyVJ/yzqOSsfaGnsytJUflebUklFt/rK19oZezI/wCz/KqK5irWklrOuZa1&#10;1MzAvoqrxxVoyRebRHa0e0Eeq/spw+X8ZdL/AOva4/8ARdFXP2X4vK+L2mf9crn/ANFUV9Fgv4KP&#10;LxH8Q+ZPjlfbfjL4/Hpr+of+lElcBJfyVu/tAX3k/G74if8AYx6h/wClElebf2pJ5lXUpjWx2Ed/&#10;JV2PVPKrj49Qok1SSsvZmx3H9s1Zj1n/AKaV51HqklWY9Uko9mZHoses0f28K4ePVJKrXOsyRSUe&#10;zA9F/t6pf7erzmLWZKux6pR7MDvf7eqSTxH5Uf8ArK4uO/ouZZKPZgelaTrPm29eHfHrxHJLbyQe&#10;ZXcx6pJYWdeFfEi/k1S8k8ytfZmp59pt15v7utGy/wBZVaPT44o99WY6epyG1Zf6ytHzf9IrKs66&#10;KxtY5PnrI2Lvlf6PWtYx+bb1iySyRUf2xJa1kdOoXMXlXldXpPly2/l1zFtfx3Vx+8rtNJig8v8A&#10;d1zamhvf2pJY6X5EdczbWH2W4ku7v/VyVo3V15UmySuU+JniLy9Pto4KymOmfSf7N/he3tdQk1L/&#10;AJZyV0fxa8R2EX2m0gk82WSvLPhL8S/7L8FxweXJ5kkdbXh/wvP4o1T7fP5leZUqHd7M+dfiJ8NL&#10;u1+06t5f7uuG0m/823kj/wCWlffnijwbaap4bksJI/8AlnXxF8Q/hzd+CNcknjj/ANC8yvTw9T2h&#10;wVKZix3U8VxW1/rY/MrJtb+O/jqOTz4v+uVemcRvW115VH2//SKxY7+rMf7795QB2lvf/wCh1o2N&#10;1+7rh49U8qPy6u2OvUGp19tdf6RW/HL/AKPXDW2qR1Z/4SL93WRkdh9v8qzkrNttU82udk8Rf6PW&#10;L/b0kVxWpqdxqUvmx1ymrX/2WrEeqebHWDq1rPf3FAG1beKI7WP93J+8qtfaz9qj8yT/AFlZX2CO&#10;L/rpVa5ik8zzKAOn8G/FC+8Jah5lHjrx5/wlEn2iT/WVwV95ksnmUtj/ANNKAO48NxfarOStXSdG&#10;82OSSuY8JX0kXmR12mieZFceX/yzkoA0tN0//Q6kj+36XcRzx/6uur0mwjit/Lkrfj0aO6j8v/ln&#10;WRrqdfbeKLS/8F+X5f8ApPl1yngWWP8A02SSun0nRrS1t4468++L2sweE7fy7D91JJXMWXY/FFha&#10;yXPmSfvKrSeLY7qOvCo9eklk8ySSuj0TXoLqTy/MpU6ZnUPcdN15LrT/AC6isbqS1kkkrh/7ej0u&#10;3/dyVg6l8VYLW3kj8ytfYGZ0/ijxlBL5kckleL+KPEcktx5cdUrm6v8AxbqHmWnmeXVi50GSwt/M&#10;n/1tHswOQ1aWSX/WVzEn+s8ut7W9Uj+0VzlzdR/6yOuqnTAlqGmx75asedHQBDRU3kyVWkl/eeXH&#10;WuoD6Kmjlji/1lVpPMl/1dGoD6tW1r5tRx10Xh+1jl/dyVkBreEpfKuK9X8Jf6VeeXXllza/2XJ5&#10;kdejfDvVI5f3n/LSsgPTpLX7LHVL7f5dWPtXm/6yq9zax0AUr7/SqwL791+7rakl/wCedV/sHmyf&#10;vKAOG1bS5Lr95VLzfssfl16VfWEEtv5cdcfq2lxxfvK0pmVQ5STS5JZPMqP7L/yzq7c3/lfu6rR3&#10;Xm1tqYh5XlR1lSf8fFWL66k8yqXnUagF7/q6k03/AI96P3c3+spfMjij/d0agYmpfvJK7DwbL9lj&#10;rlPNjlkre0m6jio1Au+Kbr7VJUnheX7LJ+8qO+lg/wBZWdHdebJ+7rID0W516O1t/LeSs6PxRHFH&#10;+7krk5JZLr/WSVHHY/8ATSsjY6exuv8ATJJ3kq7beLpNLuJJIK5iPf5fl1o23kRf6yg0pm1F4tkv&#10;7z9/+6rqLm/k/s/9xXntzaxy3Efl13uixf6PHHJWJtqZ1tYeb/pfmfvK2tJupP8AlpUUlr/pHlx1&#10;rWNh5Mn7ys6ZkaP2X7Vb1wXii1+y16VHdR2tvXn3jKX7V5ld1MyPOr66+yx+fWLbazJf3HmVpalF&#10;5snkSVc8P+HI/MrbUyI7aKT/AFlZOpXX2XzJK6zVvL0GP95Wd4J+HOpfEvxBH9kjk+xeZ+8rgqVD&#10;pp0xPhD4Dn+JXiiN/Lk+zxyV+i3gnw5aeEtDtrCOOOL93XH/AA7+F+k/D7R7b7JHH9p/5aV2nmyS&#10;15uIqHp06ZdvrCOWPy46yfN8r93Vn7VJDWdJ+9k8yuD2h0hJf/vPLo+wJL+8qt5UdSebWvtDP2ZZ&#10;tfLqtrdh9qjqPzfKokupJaPaB7Mpabo0cVaMcXlSURy+VUcl1R7QXsyzc3XlR+XWbJVK5l8395Vb&#10;7fJTIL0lUpKikupKj+1UAPqCSpLb97RJFQBWjq7HVeOKrscVAGjH9yo5Ki8yT1qWuQ3K0lR+b5VW&#10;ZarXH+roGVrm/ql9q82rP2Wj7LWxmSW0Xm1J5VRx/uqkjlrQymeu/szx/wDF2NM/65XP/ouij9me&#10;T/i7Gmf9crn/ANF0V7+B/gI8XEfxD4g/aKk/4vv8Sf8AsZNQ/wDSiSvLfN/eV6l+0X/yXT4k/wDY&#10;yah/6USV5Z/y0r1CDSjl/d0SS0Q/6uj93WQxYqkjlo/d1F5kdAi79qqOWXzar+bUkcvm1qBJHLV2&#10;O6rO86pPMoA1o7qtXTbr7VXKfav3dWdJ1Ty6ANHxRrP2C3rxvUr/AO33FdZ461Tza8+sZf8ASKyG&#10;aNzF5VvVKOtG+l8y3qlHUCNKzrprGudsa6eyrlNjesdG+31tR+A47qOpfD8v+j11dtv8usTp1OLk&#10;8BxxSfu6u22gzx/6uur/AOulS+bHFH/00rnNDi76L7BHJJPXmvg3Rbv4ofESLTY/3lv5ldz8UNeS&#10;10uTzJPKkr0H9iz4fyS65/bXl1nUqezpm1M990T4D6boPh+2gkj/AHkdbVjoMGjx+XBHXqWpWEd1&#10;/wAtK5TUvI0vzI3r5n2h69OmcPrcsdeN/FHwvH4t0+SDy/3ler+JJfssnmf8s6818beLYNLs5JI/&#10;9ZXsYOocNemfHnijwvP4cvJLSCq1tfyeX5E9e422lweJLyS/nSuP8SeCI5biSSCOvpKZ49Q8+k8u&#10;o47qSjVtBu7CSs6O68qttTM2pP3tvVa2lkqPzaikuvKrIDajupKPtUlYP9qVJHqlAG/bSyS1JJLH&#10;FWTHqn7uqVz5l1QBrf2z5f8Aq6ux6zJ5dc5Ha+V9+iTVI7WOg1N+TXo6pXOqebWB/anmyVZj8y6o&#10;AkuLqSq8d1JFcR+ZWjHo08v/ACzq7H4Tu7r/AJZ0AaNjL5Mkfl1634b0uSW3jnryC2i+wXEccn/L&#10;OvbPBuvQf2P5dKoBv20vlVvWN1XMW0Ul/wD6ut6xl+yx7JP9ZXKa6naaT5csdfOH7Rms/wDE4jgj&#10;kr6C0nzPs8klfLfxslkuvFkfmf8APSmGpx99LPa+W/l0W2qSeZ5kf7qvQdE0GDWY7aPy/Nr0Wx/Z&#10;3/t6OPy4/KoqVPZnRTp+0Pn3VvFl/wDZ/Lj/AHlHhPQdS8UXnlyQSR+ZX134N/ZQgik8y7j82u41&#10;v4aaL4Ss/wBxBHHJWf1gKlM+fdD8BweA9P8AMk/5aV5j8SNej/eeXXsnj/VP9ZH5lfNfjq/864kr&#10;tp1DmqHFyWsl1ceZWl/Zcfl1Sjuqk+1SSVr7Q5gufLi+SOq32X/lpUtjE8sn7yo9Rl/5ZpUdQCPV&#10;P3nkR13HgnwHJqlx58kf7usnwL4Dk1S4jnkSvedNtY9G0/y4/wDWV2wA8x8W/DT7L+8jrzq5iksJ&#10;PLr6LuZft8flvXn3ijwb/rJ446yqAeW+W/366/wbF9q/eSVg31rJFJ5fl1taBdSWv7uuK4Uzr9Ws&#10;Pt9v+7qTw35mgyVZ0m6j8v8AeVpR2seoSUjU6KPxJ9qq7/b32r93XOyWH2WOrFtF9l/eUAb8cvlf&#10;vKrXOs+VUkcqSx1nala0AR/295cn7yqV9fx39Yuty1m21/JFWlMyqEupafWBcyyWtb8mqedWbfWv&#10;2qttTEzo5fN/eVHJVjyvK/d1Xkho1ArSXVRx3X2qTy6kkiqt5UkX7yjUCW50uSKoo7qS1q7HLPdU&#10;XNhRqBHJqHm0WN19lrOkljiqxY6pJ/q44/NrIDS+1PLUkcs//PStHSfC93rMn+r8qvU/C/wb/wBX&#10;JPJWRseWR3V3F/ywklqlc6hqXmfu7SSvrLSfhzothb/v445a0bHwvoUt5s+wR0GlM+VtEsNWuriP&#10;zLSSu9sZZ7W4jjn/AHVfVNt4S8PfZ4/LtI68G+L9hBYax+4j8qsTbUu/2NHa6f8Aa6yf7UjlrRsb&#10;We68L/6yuLuYpLWo1Mjp5Lr93XF+ILqpf7ZkrF1K6+1V20zI8+1u/k/tT93XV22sx6Xpfmf8tK5D&#10;xBFHa6hvq54XtZPFusR2n/LOipUNadMs6TperfEHXI4PLk+zeZX3V8F/Adp8OfD8fmR/vJKrfCn4&#10;Qabo2h20/wBnj+016vJo3m28fmV5GIqHdTplL/WyeZUnlVZjtfKokiryKh2mdc96ybmWta8rFuf3&#10;tIz9oRedR51Hk0eTWpmR+ZR5lHl1JHFTAPOqO5lqx5VR3MVIDKuZar1ckiqP7L71sBRqOSrv2Wo5&#10;LWgA02pJIqlsYqkkioApRxVdjiqOOKrscVAB5NVpJa0bmL93WDfS+VWJp7Qk+1VL5tZP2qrMcta+&#10;zD2hdqLzY6rySyVSklko9mZe0NHzI/WiOXzawZLqtXSZfNjpmR7N+zP/AMlY0z/rlc/+iqKP2Z/+&#10;StaZ/wBcrn/0XRX0mA/gI8vEfxD4S/aNvtvx6+JsX/Uz6p/6USV5d9q/eV2f7R8n/GQ/xS/7GjVP&#10;/S2SvP45a9P2Zhqb0d/+7o+1fvKxY7qpI7qj2Yam1Jf1Xkv4/wDnpWTcy1Sklo9mGptfb6u22ofu&#10;65iOWrsctHsw1Nr7fR9vrF86SjzpK19mZc5rfb6k+3+VHWD89SXH+rrlNdStrd1HdVgxxfvKs3P+&#10;sqKOsg1JfKklo/1VXbaWqVxWfsyzRsZY66eyljri7KujsqyqUzY9S8NxR/Z/Mrak1SO1jrg9J1SS&#10;1jrZkl+1R1ymppSeKPNkqx/anlW/n1ylra/6R5lUvGPi1NH0eT95UanQcZ4kuv8AhPPGEemxv/y0&#10;r9Gf2a/CX/CG+D44PL/e+XXx5+yh8Jk8ceKP7dnT915lfoJcyx+HLeOOD/nnXkY+p7P92juoUwvv&#10;3MkjySeVXlHiDWbu/wBQk/55x10et6pd3/7yuP1K6/suOSSevHp0/aHqGT4g1mOLT/8AS5PKrw/V&#10;opNe1Dy45P8ARq1fG3jL+3tQ+yRyVX0mL7D+4r6nD4H2Z5leoUpLX7BH5EFReV+7/eVpXMXlXFUp&#10;P3slenT/AHZ4dSoYGraDBf8A/LOuD1v4fSf6yCOvW/KqSOL/AKZ1r7QxPnmTwlq3mbPIqtc+DdW/&#10;54V9Jx+R/wA846LmKCX/AJYR09QPlaTwlq3/ADwqzbeEtW/54V9HyWEf/PCOq3lRxf8ALOOl7MZ8&#10;8yeHNShk+5Un9l6tFH+7gr6Ck0uO6/ebI6lj0aD/AJ5x1mae0PnCPR9dupPL+zyV3Hh/4cyX8f7+&#10;vaLbS4Iv+WEdWfsEcUf+rrT2Y/aHlkfwbtIv3nmVpW3w+tLWuruZaybm6rX2Ye0C30G0tf8AlnVm&#10;5itLWzk/d1nfaqraldebHR7MPaHBX37zWP8ApnXe+H4vK8vy5P3dcffWH+kR11miRfZfLjrKoFM9&#10;F0mWS1ki2f6utb93LceZVbSYv+JfUkcXlSVwHVqdZbX/AJWlyeXXyj8Wr+SXxBJX0ppMv7u5r5r+&#10;LUvlaxcPTpzEdz8IfLuri2kkr7D8G2sl1bx+XHXxn8BYvt8lfe/wpsPKs4/3deRmVf36Z6+B/eUz&#10;etopNLs/Mkrw/wCLXiOSWSSPfX0F4ylj/s+SOvk3x1f/AGrVJI6yofvB1Dxvx/5kVv5nmV4NrcUd&#10;1cV7r8UbryrPy68Bvpf9Mr3KcDx6hnXNr9ljqOyk/eVduZftVVpY/sv3K6jgLN9LH5f7j/WVo+Ev&#10;CV3qlx5k8f7upPDfheSWSOeSvYPD9hHa2/8Aq67qdCmbFjSNLj0Gz+SOj7V5txUt9dVm20vm3FdH&#10;swNKTy6P3d1+7kqLyqPKrmqAV7nwHpt1+8rA1fwlBYR/uK6f95RJa+bH89c3swPOraWeKTy5K1rb&#10;VPsslat9oPmVlX2jSWsdHsA9oasmvfao6ltb+SWvPr7UJ7W4q7beJJIo6y9manoP2+S1rNufEckv&#10;7usH/hIvtVEcvm1mBZ1KXzapeVUl9dRxR1m/2ga0pmVQsyReVVKTVI4qjkuqzpPLlo5zEu/aklqS&#10;P97WDJdRxSfu/MqxbS3d19yOSs/aDNry4/Sq9zdQWsfmVq6T4N1bVP8AlnJXT2PwRv7/AP1/+ro9&#10;odPszzqx177V+7gjrS/sfUtU/wBXBJXs/h/4I2FhXe2Pg2Cwj/dwR0e0Nfq584aT8Kru/wD9fHXo&#10;Ph/4VQaN/rE82vW49Gk/5Zx1o23hyf8A5aR1zTrh9XOL0nw5Ba/6uOust7WSKP8Ad1q23hz/AKZ1&#10;rW2g1lUxZp7A5iS1nlqzbRSRV2kWjf8ATOq0ml+VXN9bH7ApWN1/yz8yvKPita/atQ/d16vbaPJL&#10;cVynj/QZLWTz5K09uHsznPDcvlaX5ElUtb0bzY6s6bdfapP3dXdWl/0eummctQ81vtL/AOedcpq0&#10;UlhXov2X/lpXBeNr+OKu6mZnMW2lx69eeXJW/wCALCPS/HEcEH7395VLwvF5v7+t74OWv2r4qR/8&#10;tf3lZVDWnUPvfwba+V4fjkk/1nl1tW11Jdfu5Kzrab7LZxx0n2qvm6lc9amXpP3VRSSx1nX1/wDu&#10;6yZNQrKn+8NqhdvpazvNj8yq19f/ALusX7V+8rp9mcB0fmx0fJWLHdVJJdUzXkNL93Ukfl1zlzql&#10;XbGXzf3lY+0DkOjjiqO5iotrqpPNrP2gchkyWtR+XWtcy/u6yZJa09oHIR+THUflUebViOWn7QYR&#10;xeVUckUlSXMtSW11R7QCvHayVYji8qrP2qq0l1RzgS3Msfl1yepVteb5tZ19a+bWoGLHLWtYxSS1&#10;SjtfKkre02Pza01ArSWvm/6us65ta7DTbD95LVK5sP8ASJKDH2ZxclrWrpMUkUdXv7L/AHlbNlpf&#10;7usqkx+zO/8A2Z/+StaZ/wBcrn/0XRWv+zvp/wBm+K2nP/0zuP8A0XRXv4D+AjycR/EPzL/aSkx+&#10;0d8VR/1Neqf+lkledxy16B+0n/ycf8Vv+xs1T/0skrzyvojAn86pY5ajooHqJJLUfm1JJUccVAak&#10;kdaUdRW0VLc2snmfu6DIsedHVmPy6zY7WSrsdrJWeoFmOKOo76L93ViOwkovov3dcprqche1Sjlr&#10;R1Ksr+Osg1NHzasRxedWVJLW1pv72Os/aFkXleVJW1pstZ1zF5VXdIrM2OwtfL+z10VtF/odcpbR&#10;SS10f7y1t65ah06lLUrr7LbySV5bJDd+MfE8emx/6uSSu48ZX/2Wzkre/Z58GprOuR6l5f8Aq65v&#10;aW1NaZ9h/s++A4Phz4Hjj/5ayR12lzqn2/8A1lYNtfyeXHH/AMs46NSlkij8yOvmqlT2jPX9mHiD&#10;VI7CP93Xh3xW8ef6HJbx16D4k1T/AEOSSSvnDxtdf29rkccdd2EphUqGDokU8t5JdvXcfb/Nt/M/&#10;5a1W/saOKzj8usrzPKuPL/5Z19dTPDr1DopLr7VZ/wDTSo4/9XWL9q8q4/6Z1ox3Xm1r7M83U0vJ&#10;qtJ+6qTzKzr668qj2ZZJ9q/eVZjlrmPt/wC8qSTVPJrT2YHUSSx1iX0tZUmvf9NKpSap5tAHRW1/&#10;VmPUK5yxuq0ra6jlrn1A3o7+pPtX7uq9tF51aMdr+7o1AxbrtWLfRV0ckVUpLDza05wOY8qSopIp&#10;K6yPRvMovtG8q3kkrQDgr7y/tkcdb0kXl3FtXF6tqnla5GleheV5unxz1zVDamd54fl82OOOrtzF&#10;5Ulcx4Sv/Nkro9SlrhqHURW0vleZXzZ8Z77/AEy5r6Pk/dafJJXyd8TL/wC1apcR06W4qh7Z+yfF&#10;9qjr9Gvhvp8cWh+ZX55fshRebJ5dfoRol/8A2Xo/kf8ATOvDzL+IengP4ZznxE8Rx2sckfmV80eI&#10;P3uoST16L8UdekurzyPMrzHxRdfZdPpYc0rnjfxRv/Ot5K+fpJX+31698TLqTzK8yuYo6+hpnh1C&#10;teyeX/q63vCfhyTWZI98dU/Dfh2TWdQjr6B8N+E49G0+OTy61OUytJ0GO1t44/Lra+y+THV2OL95&#10;Ulza/u60p1AOcuYvNkqWxsP3lSSfupKsx3UcUddRGpJ9lo+y1H/aiUn29KRZL9lqtcxSRVL/AGol&#10;XbaWOWOuf2YFK2tfNq7deHI7qOpI5Y/Mratpf3dGoHmOt/D7zfMk8uuC1Lwvd2v+rjr6LuZY6zrm&#10;wtLr/lnWQz5r+wX8Un+rkqz5V/FH/q5K9xk0Gw8z/V1YtvDlhdf8s65TU8CsbW/v5PLkjkrVj+H2&#10;tapJ+48yvfrHwbYWv7zy62rawgtf9XHWtM1PBtN+COvS/vJJK6ux+DclrH+/r1+O6niqXzJJf9ZW&#10;pynBab8G9J/1kkddPpHwv0W1/wCWcdaP2ryv3daVj5ktZGtMsWXhO0tY/wBxHHV3+xrv7nl/u6u6&#10;bayV0dtFWJ00zBsfDklaMmg+VXRxxUSWsn/POub2h0nOR2HlfwVtabpfm/6yOrtlax+Z+8jro7e1&#10;jlj+SuapUNjnI9LjqzHYR1s/2eajkirlqAUo7WOi50uOWOrNXbH/AEr93WZpqZPh/Qf3n+rrF+Mf&#10;hzyfCck/l16nptj9ljrA+KNql14PuY61pmZ8eeEpf9Z5la2pVWsbX7BeSR/9NK0rmL935lelTOCo&#10;ZMlr/o8leDfEyWSK4kr6C83935deL/EzS/NkkkrvpnMUvAsv/EjkkruP2b7D7V8TPM/6aVyngWw8&#10;7R5I69b/AGa9B+y+PPM/6aVliDpp0z661K1/eRx1H9h/d10VzYebcVH5cfpXy1Q9OmcXqUVYMv8A&#10;rK6/Vq5iTy/MropmtQryWvnVSjsP3ldFHF5sdH2X3rY5jFjsJKJLCSuntrVJau/2XHLQaanm1zpc&#10;laNtF5VvXaSaDHWTqVh9lrENTKtrqtaP97HWBH/x8V0+m2v7usg1KVz/AKusqWt6+tazZLWuqhTD&#10;Uyv+WlWYqk+y1Yjta6fZmZSvaLatKS182pI7Gj2YFPmq0tb39niq0ljR7MDFtov3lXZLX93Ukdr5&#10;UlWZP3UdcQGLJYfvKu6ba+VJVm2i82Sta20v93S9oBFpv/HxLVaX/j4krSsbX95JWTfRSfaJKAK3&#10;nR+ZW/Yyx+XXH+b+8q7Ff+VQB7V8B5Ul+JVj/wBcpf8A0VRWL+zfqHm/FjS0/wCmVx/6Lor6TAfw&#10;EeLiHaofm1+0nHn9or4pf9jZqn/pbJXn/wBm9q9R/aKsXm/aG+KJH/Q0ap/6WSVxFvpdfRGGpkx2&#10;tSfZZK6O20urv9lpQGpxf2V6ktbCSuw/sZKkttGjo5w1MGx0uSStH+xv+mddPbaXHFWtbWEHl1nq&#10;Gpxdto3/AEzrWttB/wCmddPHawVYjijrMNTnf7B/d1zmraN5UcklelSeX5dcn4o/0XS5K5A1PHNS&#10;l8ySqVzF5Vv5kdSXMv8ArKztNuvtV55cn+rqNSySxl+3/wCsrvfBug/2pHJ/0zrhr6Ly7iOOCvZP&#10;h/YfYNH8x65ahscP4gi+wXEkdRaTdfvK0vFEXm3klVtEsK1NTtNJl8qOrt9qn2r93UmiWHmx1la3&#10;dR2sknl1wVDoOH8bX0l1eR2Mf/LSvqT9mvwb/wAI7ofmSf8ALSvmzwlpf/CZeMLeOP8Ae+XJX3D4&#10;f0v+xtDso4/+edcWIqfu/Zm1M6OO18393Vi+l+waf5clUra+8r95WL4t8Rx2tnJJ5lePh6ftD1pn&#10;m3xM8ZeVbyQQf8tK858P6NJ5n2uT/lpWlH5mveIJPM/1ddX/AGXHax19Lh8OeJiK5i3Mv+j+XXOX&#10;NrXaSWsdZ1zYV7FM8ypUOLuPMlj8urNtLJFHW9JpdV/7PFaVDKmVf7QNU76682tn+y6r3Wl1kaHK&#10;Sb45PMqtJLJLXT/2N5slS/8ACN/9M62A4qSwklo+wyV2v9g0/wDsE1qByFtayeZW9bWEkUfmVrWu&#10;g/6RW1Jo3lW9Y1AMnTZa6OOL93VLTdL/AHldZHpf7uuIDl5LGiPS/NraubXyqjtoqXtAKX2D7LWT&#10;4ov/ALBpcknl13Mdh5tcn46tY/sfl11UwPl/UtUkuvEnmf8ATSvZNE1T7Vofl1594g0GOwuPP8uu&#10;r8Gy+bp/l1lUNqZ2ngm1/wBIrp7797ceXXF+H7r7LeeXXXx/vbjzK4ah1ai+ILr7Bodz/wBc6+QP&#10;FEv2rWLk19ZeMpf+JPc18k+IP+QpcU6Yj6c/Y9/dahHX2p4tv/7L0+OeOvib9kKX/iaR19d+INUj&#10;utQjtJP9XXj47+Id2E/hnnOrWv8AbEn2+f8AdV5946tf9H/d12Hj+/8AsuoeRBXMatF5uhySSVph&#10;wqHzP8UdUj/1f/LSvP8ARbC71S88vy/3ddH4wsbvxF4klgg/1fmV7H8O/hpHa2cckkf7yvcp7HmV&#10;Ct4J8ER2Ecc8ld55vmx+XVmOw8r93HVmPS/KpmZnf2X5VRSWvm1rSWslUpLWSuinTObU5jVrDyv3&#10;lcpfaz9l+Su01uKTy64aTS5Jbiu6nTDUjj1mSarMd/R/ZdH2CStA1JPtPvW1pv7238zzKwfsElaN&#10;vazxWdZ1A1LMeqeTceXXRWOqfu64e2sJ5biu002wk8uuYs0f9bH5lZ3mz10+k6XJL+7rtLH4febH&#10;5nl1kM8XubqSruieZLJXceIPBH2WT/V1peDfBH2qT/V1zmvsytY6XJ9n/wBXUd7ayWv/ACzr2jRP&#10;Af7v546ral4Nj/efu65Z1Dppni8kckMfmVH5snl+ZXpN94cjlj8uNKwf+Ec8qTZ5dae0MznLH/Sv&#10;9ZHXR6ba1H/YPlXH7uun0nQZKzqVDSmVraKSKrMd1J5lb0egyUf8I55X/LOuGpUOmmGm3/lV1djL&#10;Hdf8s6wbbS66fSbDyq5vaGxo23hyO6qzJo32CtHTYqu33l/8tKy9oByl1WdJLXRXPl1nSRR1ymmp&#10;k+V5tbWk6X5X7yo47WujsbX93QGpJH9ysHX7D+1NLkgrovK/d1SubX/R5K1pmZ8aeKLX+y/FElpH&#10;/wA9K0bm1/0f95Wt8TNL+weKPP8ALrNubr7fZ/u69OmctQ5S5l+y+Z5deW+OtU+1W8lepWNr5slz&#10;HJXlvjaw8u4k/wCedenTOY0fhTF9q0uR5I69f+BUsdr40/7aV518O4o4tH/d13Hwpuo7XxhXLiDt&#10;pn2Z9q82sW+v/sslEeqRzR1naldV4nszX2hSvpZLqsCS1k8yujtpY/LrO1KWPzP3ddtOmHtCtH+6&#10;jotrr7VJ5dHlebHVK2l8q4rOpTM/aHT20XlVoxy1i20tXZJfKjrlNTW+1JXMa3fpLJ5dUr7XvKrO&#10;jlkv7jzKAJPsscX7ytbSdU8393WLfRyQ0W0v2X562A2tWv8AyqpR3Xm1myX/ANqkq7bSx0v4YF2O&#10;w82rMel+VUltLHVn7VHR7QxK3leVJVmTy7WOq1zfxxR+ZWdHf/b46PaAa32793UUV1HJWVHf+VJs&#10;qlJdSfaP3dHtAN7yv3lZ1zV2xl82Oq19+6rI2I45fssldppMX2q38yuCtv3t5XqUlh9g8L+fXNUA&#10;zvssdr5kledatr3lahJHXT/2pJLbyVxd9a+bqHmVrTALmLyv3lEcX2qtG5ij+z1HbeXXRyCmel/s&#10;1xeV8XNM/wCuVz/6Loqz+zf/AMlY0z/rlc/+i6K+mwH8BHi4j+IfC/7QVgk3x8+JMn/Uyah/6USV&#10;wf2WOKu8/aCv0i+PnxJj8z/mZNQ/9KJK8+kuvNrv9oY6kvm+VUcl/UdVbmKj2galmO/q7Hf1k21r&#10;V37LR7QNS7/anlVLHrNYskVSW9HtA1Ojj1SStG2uvNrlI7ryqux6p5VINTq4/wDWVw/xR1Tyv3Ed&#10;bX9veVXBeLbr+1LjzKyLOC1L91+7ql5X2WPz60r6LzbypI7X+0LyO0jrnNjS+HmiyeItU3yV6trf&#10;/Ems/Ijo8L+F4/C+l/a6rX0v9s+ZJXDU+M1OQuv9KkrV8P2EnmVlf6nXI4K9S0nQfK8uTZXTTNdS&#10;PyvsFn5lea+Lb/yvN/6aV7JqWl/areSOvBvEnmX/AIojsY/3v7ysqhZ6d+yz4cf+1JLueOvq37V5&#10;v7uvNfh34Xj8OeG7eSP/AFldxbSf8tK8PEVPaG1Ms31/5f7uvJPiB4jklk+yRyV3vii6+y2/n+ZX&#10;lH2X+1NU+1yU8tpnRXqG94b0uO1s4p/+WlWdSvqrR3/lR7KpSfvZPMr7f2f7s+br1Cz9qo/1tVo4&#10;quxxV5ntDKmR+VUf2X3rVjtaj8n95WvtDtI47CiSwrRtoqs+VWdzM5z7B+8qT7LHWlffuo6zftX/&#10;AE0rT2gEv2VKPsqVF9q/6aVL9qrX2ggjijikq7cxR+XWTJdf6RVm5uv3ddIF3SbXzbiu0trD/Q64&#10;vw/L5txXqVjF5un15FQZ5rqUX+kVH9lkro7mw868qxJo3+j1lTAzrb91Z15j4y1Tzbzy69fubDyt&#10;Pkr591aV7rxBJHXdTEcp46l8q3qPwBdfu6pfESX955dVvCUv2WiobUz0bTf+QpXoEcVeW6Tf/wDE&#10;0jr1a3/e2/mVw1Dq1Od8ZS/8Su5r5S1z/kKXNfUnjKX/AIl9zXy3rf8AyELinTFUPff2Wb77LqHm&#10;V9S+KNU8qOO7jr5F/Zzl8qSvddb8Ufav9E8yvLxf8Q6sJ8Bm3Oqf2pqHmSVX8Qaz5tnJaR/8tKkt&#10;tL/eVnatpf2XVLataAqhF8O/hLH9oku7iP8A1lelf8I59lj8uOOuwsbWO18P23lx1W82OKvYOGoc&#10;Fc6N9lk8yj/WV0+pRR3VZ1tpfkyUpmZk/Zfeq9zYV2ltoPmyVo/8Il5sf+rrSnUA8gvtG83/AJZ1&#10;m/8ACJSSyf6uvbY/Bvmyf6ut6x+H0f8AzzrX6wB86SeDZP8AnnVm28ESS/8ALOvoaTwHH/zzotvC&#10;Uccn+rrOpiDI8Tsfhp5v/LOujsfhV51v/q69x0nwvBWrJo0Fr+7rhqYs19mfPNt8KvKk/wBXViTw&#10;H9l/5Z179Hpcf/POsHW7CP8A551l9bNPZnmOk+HPKuI/3denaTpcfl+XsqlpNh+8/wBXXT21r5Ul&#10;c31s19mcN420GOKPzPLo+HcMEUldH8RIvK0vzK8g0XxRJYah5dZ/WzX2Z9Hx+R5f7uuc1+LyrO5e&#10;uY8N+MpL+4/eSVo+JNZj+xyR+ZXN7T2gjK8JWv2+4k8yrviDw5HFJ5kdYvh/VP7L0+5nqxovi3+2&#10;ZPLkrtp1CNQsfDnm/wDLOus0nw7HUljFXR2P7qtJ1DSmRR6DHUdzo0fl1oyXXlVSkuvN/d15FSod&#10;RlR2H7ytG2i8qpPKqX/V1nzgXbaXyqpa3dSf8s6PNqtc/vaz1NDO8yT1qxbWvm0SeXFRFf8AlUam&#10;htW1hWtbeXFHXOR69HVeTXv9Z+8o1A6KO6j8yrPmx+XXn0WvSfaK0Y9Zropmep5j8bNLjijlnrxf&#10;w/L5nmV7b8Z5ftWj143olh9g0+SevTpnLUPPtW16fS9YkjjqTUtL/tTw3c38lR61FHf3lzJWtY/v&#10;fA97H/qq7qZz6nMfDfVPNs7mP/nnW14X177B4o/1lefeBZfsH22PzKi/tmS18Sf9tKKhZ9s6T4t8&#10;6zj/AHlWb7xH+7rxPw3r0kunx/vK6KTWf3f+sri9mZ+0OrvvGX2X/lpVfTfEcl/cVw19L5v/AC0r&#10;o/Ddr5UfmV6NOmZe0PUo7qP7HWVpv73UJK5z+3v3nl+ZXT6b+6j8yuKvT/dhTqfvDo7b91UWpS/u&#10;6yvt/lVm32qV5B6Zla3dfvKu+G9USL/WVgaldebWV9qkik/1lagerSSx3VUtStY/LrK0S/8A9H8z&#10;zKwNb8W+XceX5la6gdhY6X+78ypLa1rmNJ8ZRy/u/Mraj1mP/npV+z9oZG/HFRJWT/bMf/PSo5Ne&#10;j/56UfVwJPEEskWnyVwWk+N0sLiSCSSusvr+O6s5K+Y/HWvSaX4o8uOT/lpR9XA+oNNl/tSTzI61&#10;vsscX7ySuC8Aa9/xJ45K6u+1nzbej6uBrWMv7yjUpfNrO02X935lSeb5slFSmbBpH/IQjr2jVvLl&#10;8F+X/wBM68gtovKuK9F+3yS+H/LrzagHBSRfZbesG+l8qTzK3vEEvlW9cXfXUnl1rTAsyap5sdFt&#10;f1k6b5kvmVdjhrt5DKoexfszXXnfFzTP+uVz/wCiqKj/AGYI8fGLSv8Arncf+i5KK97BfwUeTiJJ&#10;VD86/wBoq6u4f2kvith8Rf8ACWap/wClslYuk6pH/wAtK6L9pO23ftDfFE/9TZqn/pbJXl0kskNd&#10;hienf2pBJHVKS6rhrLVJK1o9U/d0Bqb0d15VS/bq5yTUKrSapWoHX/b0plzdR1xf9sVJHqnmx0TF&#10;UN6S/qv/AGrJ/frAkv6jjv6z9mZnRSX8n2eSq+k/6VHJ5lZ32r93Wj4birKodtM5jW/3VxWt8KYo&#10;7rxRF59UvFsXlXFSeAJfsuuRyVw1Dqpn0N8RIv8AiTxxwV59pvmRfu69Gjuo9U0+PzKrR+HI/wDW&#10;V5tQ7qf8M4KPw7JdeJLafy69x8qC10+P93+8ql4b0u08zfJV3W5Y/M8utDI5TxtrMei6PJPXlvwv&#10;sI9Y8USX08fmx+ZWj8XtZkv44rCCt74XaNJpejxySR/vKzqbBTPX49ZktfLj/wCWda1zrP8Aof7u&#10;OsGP/VxyeXW9JLBLo8n/AD1rzPtnd/y7OD1bVJ7q48vzP3dRf6q3/d1ZsbDzriSrsml/8s6+kpnh&#10;1DJsYvM/1lXfK82taPRvKt6jsbD95Xf7Q4vZmT5MlXbaKStH+zzV22sK5ahpTpla2taXykretrCq&#10;0mlyeZXFUO6mZNRySyVrf2PUn9jSVmaHMal5ktvWDJaz16L/AGDJLVaTw5/0zrczPPvKnqzHaz12&#10;n/COf7FWY/Dn/TOtvaGXsznLbS5JberNt4cnl/5Z13mk+HPN/wCWddhpvhyOL/lnWVSoHszz7wl4&#10;SkiuP3kdeg31h9l0+ur03QYIqpeJLX935debUOr2Z51ptr5155klbUlh+88z/lnUdlYSRXHl1tXM&#10;XlW/l1lTD2Zw3jqXytP/AHdeFX3kaXJJPJH+8kr1fx1dSf8AHpXmPiiw823/AHld1M5alM8t8bWs&#10;d1+/rk9Jv/sFb/j+/wDKt/Ljrj9J/wBK/dyV69M56Z6V4Fik1TWI5P8AlnXr8kscUkcEcleUeF7r&#10;+y7f5P8AWV0ek388uoefJXDXPWpm18RNLki0PzI6+TfEkUn2ySvsTxRr0d/ockdfJHiSL/iaXFZY&#10;efvmdQ9O+B/mWtv5lep+b9v1T93XmPwhi8232V7z4S8E/wCkefJWWL3NKBnW11JYXH7yi5uvtWqW&#10;1dF4k8L/AGX9/HXMeH5ftWuW0f8Azzkrm9oOoe/W0X/FP23/AFzrJubDzZK7T7B9q0O2jjqlbaDJ&#10;XVTqHB7MwbHQfNq7/YNdhZaN5UdRX1r5VdPtA9mYNjo/k11em2Ef/LSq8cscUdH9qJXke0Or2Zqy&#10;WsH/ACzSq8cvlSVWjuvNq7HFWvtDT2ZZ/dy1m30scVSyS+VWTcy+bWntA9mXba/kokv5Ptn7yq1t&#10;FV37D5snmUTA3/8Al2rFufL8z95ViS68q3rBvpZJZKz9mBW1LVI7D95HVnw/43tLqTy5KztS0GS/&#10;s5K8b1a6n8JapJ5klaezM/aH0fr8UGqafJXz7c6NHF4kk8v/AFddX4f+Jf2/R/L8yvPv+Et/4qSS&#10;tPZmXtDsLaX+y7j93Wd4o16eWSOOOSqVzr0f2ism51SC61CP95Wvsw9oei6TdRxeE5PP/wBZVfwB&#10;FHL5nl1wXxE8W/2NoflwSVW+Dni2SWT95JR7MPaH1Volr+7/AHlaMkscUlec/wDCwoLD935lZ1z8&#10;UIPM/wBZXP7APaHrdzLH9nrOtvL8zzJK8x/4WhBL/wAtKkj+I0H2f/WVl9XNfaHaal4ygsLzy6yf&#10;EnjeOW38yCSvIPEniP7VceYklc5qXiify/L8yuj6uZe0PdfC/jf7VJ5ckldhJr0H2f8A1lfL+gaz&#10;Ja/vPMrov+E8nl/d+ZWf1c19oet3Oqebcfu5KJLr93XB6JrMl1J+8rq/N82Oub6uae0LMd1JLViO&#10;1n/1lGkxRy1Zk1SOKTy6z+rnTTqFb7L5VSyXX7upJLqOas6S6j8ytKdMzqVDi/it58uj+ZXmOia9&#10;HFZ+RPXtnjLyL/Q5I6+bL61+y6p5ddNOmcWpm+KLCSXWI/I/1clZ3xEup9L0+OwtP9ZJXca3ax/Z&#10;7aesqx0H/hLfFll5n+rjrq1DU810nwRfaNp8l3cf8tKwdN/0/wAQeXX0f8cJbTQbe202D/nnXknh&#10;/wAOx2Fx9rkr0ofAY1Datr+Sw8qPzK1f7ekis/M8yvPvEmvf8TD93Udz4j82z8vzK19mc1Q9F8L+&#10;I5NU1Dy5K9T/ALejsNPr5w8Ja99guPMrp9b+IP8Ao/l+ZR7MzOwk8Uf8TDzPMr0DTfG8f2OOOvlv&#10;/hLZPtHmVvWPjz/ppWXsyz6YufFscVvv8yuU1bx5HfxySQf8s68S1b4lyS/6Ikn+sro/C9rPdaXJ&#10;/wBNKz9nTGb2m+PPt+qeR5laOrX8lhJ58n+rry3SdLu7Dxh+8j/d+ZXYfFHxHHa6P5Ef+sq/Z0wN&#10;XSfiN9qkkjjkqnc6pPL5kkleP+Db+f7Z5klelRapH5kcdO1MAj8Wz2vmVd034teVH5ckn7yovEkd&#10;pa6P5n/LSvILawu9Z1j9x/z0o/dmp9DWPjf/AJbyT/u6Ln4lwS/u45K8k8ZRT+HPD/8ArPKkrmPA&#10;Et3qmoeZJJ5tAH0XJ8QY7XR5PM/1leQfav8AhI9Ylkkj8395R8RNZ+wWcUEdXfhdax/Z/tEkdZmR&#10;634Nuv7Ls/3n+rpPEHxBjik8uOsHxBr0cWn+XHXF2MU+qSSVkB63ofxBjuo/L8yujsfFEcUnmSSV&#10;4VbaDf2t5V3xBf39hHHXMd+p9BWPjK0+0R+ZJXq/hfXrDXrPyI5K+FZNZv4tP8z95XafAr4oX9r4&#10;g8ud/wB3WQan054/sI7CvNdb1S0+zx7K0fi14ykurPzI68ptor+/0+SSsg1PRbbXrSW3/d1nSaz+&#10;8rgvCVhf/bJI5K6y50uS1/1laQFUPcP2TNY+1fGzSYP+ne4P/kOSisj9kGxeL486PIen2a4/9FyU&#10;V7OG/ho86t8Z8R/tJyf8ZDfFH/saNU/9LJK8xkijr0X9pL/k4r4pf9jZqn/pbJXlsnmVZJYpnm1F&#10;5MlSyRfu61HqH2qopKI6lji82gClJFJVi2i/d1pR6XJLUn9jTxR11UxVDFkqS2iq79gkqW2tfNkr&#10;p9mcwR2v7utrwvF/pHl1FHH5sclS+G7qO11D95XDUOmmYvj+LytQrF0mX7LcRyV0XxIl828jkjrk&#10;PtX+rryKh1e0PoLw3fyXWnxV6DpsXmWfl15J4F1SO10uPzK7zw3rMmqXkfkf6uuE9On/AAzo7Gwn&#10;tbis7W/MivP3legx2scscbx15b8SL/8As/UPMrI0PPtJiTWfiB5E/wDq/Mr6O03w5aReXHH/AKuv&#10;JPAHhKPVNY/tKOvfv7GktbPzKzqDK+paXBFp/wC7rhpLrypJIPMre1KWeKOSuLkuo/tlcq/iGmpv&#10;6bFHFHWjbeXLJXOSapH5f7ur2k39fSqB4/tDppPL/wBXUf2Dy6pRyyS3FbVzdJFHHWvszP2hS8mr&#10;NtFUXmR+tWbaWOsvZh7Q1raKrsdh5tUra/jirRj1SCs/Zmk6hJHpcdWY9Gjotr+Orsd1HWXszP2h&#10;W/sWP/nnVeTRq3o7qOo5JoJaR06mB/Y0f/POrtro3/TOtH5Ksx3UEVBoR6bYRxSVrSfuqzftSfaP&#10;3daX7u6riqVDU2tN/wCPeqV9H5tx5daum+XFb1SuYv8ASPMrzalQ6aZH/wAI2nl+fVK+tU+xySVt&#10;X2qRxW+yuP1a/k8vy4/9XXTTqDPOvEGlx3VxJPXknxWl/svS5PLr1/VpfsHmSSf6uvAvjJf+bH/0&#10;zr0qZw1PgPBbnWftVxJ5lGkx+bqEfl1Hq2l/Zf3lXfDcXlXkcldRy0z1vw/4c/dxySf6uu08L+HJ&#10;NZ1DyII/3dR6bF9q8NxyR/6yvqD9m/4fWF1o/wBrn8v7TXDXqHp0zlNN/Z4kuvD9zPJH/wAs6/P/&#10;AOM+lp4X8WXtpH/z0r9gvHWvR+DfC+o+Z/q/Lr8efjRqia9481G4/wCWfmVlg/4gVD0X4FRfatL8&#10;+vobw3dT/Y/L8uvD/wBniKOXT/Ljr6P8L2qRyfvP9XWWO+M1w5W1a683T/Lk/wBZWL8O/C/neIPt&#10;En+rq74gikv9YjgtP9XXqXh/wb/Zelxzyf6yuIKh1n7i1s4446pSapHFJUljFHLHUdzpfm106mZJ&#10;/b1ZOpapJLWlY6N5snl1Y1LQY7CPzJ6y9oX7M5CS6kojlkrRtrWO/k/cVZ/sXyq19mcwabLWrJde&#10;Vb1zEmvQafceRJWla6pBJ/rJK19mBd+3x+X+8rFvb+PzP3dcn428Wx6XJ+7o8JSz6z+/k/1dHswO&#10;98P3XmyfvK0dS1RLX/V1g/ao4v3cH+srOvtUjtf3c8n7yumnTMqlQ6KPVI5ajkuoIq4K61n7L/y0&#10;rOufEckv/LSun2Zze0PZNNv4JbevCvjrp/mRySQV1/h/xRH9n/eSVzHjrWbS60u58yStfZmftDxz&#10;wb4j+yySQSSVJJfx/wBueZ5leY6tdT2uuSyQSfu6ksdeni1DzJJK6fZmXtD1e+1Dzf8AlpXn2reK&#10;J7DWI/3lVtS8USf8s5K5S+vvtVx5laU6ZnUqHo3iTxH/AGzZx+ZJVbw34yj8Of8ALSuPjupJbesW&#10;+lkl/d1r7MXtD0HXPi1JdXHmRyVWj+IM91/y0ryS5tZ/tHl1v6JFJFH+8o9ma+0PRbHxtP5n+srW&#10;/wCE4n/56Vw2m2vm3EcdbVzos9rJH5lHsw9oa3/CZTy3FdPY3X2q38ySsHSdBglj8ytq5tZLG38y&#10;P/V1zezMvaFiPVP3nl1v20UcUfmSVxem2sksn2ipNW8RyXUfkQf6yOj2Zr7Q9F03xRBYSf6yta5+&#10;IMcUf+sr5svvEd3a3nlySVJJ4okij/eSUfVx+0Po/Tfir5Un+sratvGUd1+88yvlKPxR+8/1lb1j&#10;488qP/WUfVzT2h9F3PxBgi/5aVWufGXm2/mRyV8z6l43nlvP9ZXqfheWS60fz5KyqUA9obVt48kv&#10;9QktPMri/GUslrqnmVY8N6XJL4o8/wD5Z1tfEjwvJLHHPHXEahpMX9s6HJJWL4b1mPQbyST/AJaR&#10;12HgW18rQ5I68k1Lz7Xxx5cn+rkkrM6aZZ8f3V3r159vn/1cdcNqXjLyrfyI691+InhL/ij/ADLT&#10;/nnXzHHpcn2iSOf/AFldtOocNQL6WSWPfUuky/areTzKkubXyo6rW11HFcRwR16VM4ahreH5f9Ik&#10;8yrOrRfvKi1LyNLjjkjqX+1LT7P+8krq9mZFi2sIJbP/AKaVzFzYXdhcSf8APOruk6p5uqRx/wDL&#10;OvftN8EaTrOjxyfu/MrKodVM+bLbzItQiknr3nwL4og+xxxvWL46+H0EtxHHYR1S+ywaN5dpH/rK&#10;5Tt9meyatYWkuh/2lBH+8ryzVrX+3rfzJK9T8L3Vp/wjf2S7qlY+HIJZJI4/9XXNUqB7M8Kj8vS7&#10;jy/Lrp9Ji+33kddpJ8PrSXVP3kddF/wrn+y/Lnj/ANXWXtA9mcX460aT+y4/LqP4U+F45ZJJJI66&#10;vUvLv7iO0krrNE0aDw5p8k//AEzp06gz5w+Nkt3f6p9ggjqx8JdGk0u3kknjrp5NL/t7xpJPJ/q6&#10;35NPgtftMEcflVp7QDyTx1L/AGzrHlx11/he6j0vS/LqzongPzby5nnrJ8QWv9l3nl/8s6ZkbVtL&#10;Hf3Hl11nhvS4IbiuU8JWHm3nmf8ALOvSfD+lx/2h5n/LOsg9ma0dhBL/AMs6zfEnheC//wBXHXWR&#10;6XHL/q6k02w/0j95XCdp51c+F4/7P8vy6NE8Gx6N+/j/ANZXout2EH+rjqlbaXJL8n/LOsgM6+/4&#10;mlnHHJW14fitIrPy6rWNh/pEkdZ1jazxapJH/wAs6AOi0mwgi1T93HWl4g0vzbiPy0o0Sw+y3HmT&#10;11cn2S6j8yOs5gdJ+zFp/wBl+LemP/0yuf8A0VRWv+zts/4W1p/l/wDPO4/9F0V72C/go4MR/EPz&#10;R/aSkx+0V8Vh/wBTXqn/AKWyV5t5tegftMf8nHfFb/sa9U/9LZK81rY5y15tHm1VpY6B6klWbaWq&#10;NSxy1qGp09jLW3H+8j8uuTtrqur8PxebHT9p7MDKvrXypKi+wfZfnrsL7RvN/eVHY6N9v/d/8866&#10;faGPszN+wfZdP8+ud02LzdUr0XUrD/iXyR/8864fw/F/xNJKyqG3szN8dReV5cdc7JpflWccldX4&#10;yi+1ahHUd9Yf8Sfy68yoWFjfyRaXHHHXsfwX8v7PJJJ/rK8c0m1khs/3ldx8M9UktdQ8v/lnXDUO&#10;/Dn0FpuqRxeZHXlHxw/5Bfnx16VfWH2XT/PjryT4mSyXWhyR1zHdTO4/Z9uo7rw3H5n+sr3G+tZ5&#10;tPrxP9n3S/K8P+ZXtl7r0cVn5dc1Q21OC8SXX2Czk8yvIJNZ/wCJhJXe+P7+S68zy68x/saf95JR&#10;T/iGFQ1ZNZjiqzY+I65j+xruWSt7RPC8/wDy0jr6T2h4Hszf/wCEokijqKPxlJL/AKyrv/CL/u/9&#10;XWDq/hyS1/1dR9YNfZmt/wAJl5X/AC0q7beN/N/5aV59Jpc9SWOn3HmVp9YF7M9OtvFHm1dj16T/&#10;AJ6Vxem2E/l1ZklkirKdQKdM7i28RyRf8tK1rbxRJ/z0ryz+1Hq7bapJWZqenR+I5P8AnpUv/CUe&#10;VXBWN/JLJUmpXVBqdzH4y/6aVdj8URzf8tK8bkv5PMq7bapJS9mL2h7Rba9HV228RyRV5r4f1Tzb&#10;f95JXR2OqWn/AC0krjqYQ19oeg2XiOSWt611TzY68+sdZsP+elbUesweX/rK4KmDNfaEut6p5UlU&#10;vtX2q3qK+urS6/5aVnXOvWlr+731rTw4e0OY8ZXXm2/2evnn4o3X7vyK+gr66tLqSSTzK+Y/iRqi&#10;S65cx+ZXpU6Zy1Kh59q0n2q3jjqtpt1PFJ+7qz/rbitrRIoPM/eV0+zM6dQ9j+GeqfatPjgkr6u+&#10;Dni3+y/3HmV8b+Bb+P8AtSOOOvcdN1STS5PMryK569OoenftIfEGO/8AD9zBHJ/yzr8u/Eknm69c&#10;ySV9feNten1n7THJJXyT42tfL1iXy6rBmVQ9j/Z9uvK/dx19H311JYWcclfNH7Psv2W8j8yvr6PS&#10;4NZs/wDtnUY+H7w6sOS+ANU0ny/Pu5I/MrvLbxHBqlx5Ef8Aq6+SfiJ/aXhzXP8ARJJPs3mV3Pg3&#10;4jR2GnxyST/vKjD0wqH0vHapa1rW0UHl/vJK+fY/jnBL+78+s7V/jxHax/u569L6ocPtD6Pjv7S1&#10;k/1lcF8TPHEcVnJHHJXgMnx4kkk/19cx4g+KH9qf8tKznhBfWD3X4S+LvNuLnz5Kl8W/EF7XVPLg&#10;k/d184f8LGk0aP8AcSVFJ8RvtVv5k8n7yu36uc3tD6Pjjj1j9/5n7yud8UeLf7B/d+ZXjfg340yW&#10;tx5ckn7uuc+JHxG/tnVP3clP6uHtD37TZbTxRHHJPJXV/wBs2nhfT/Ljk/d18k6T8VJNLj8uOSru&#10;pfFqfVLOSDzP3klZewD2h9OW3i2O6s5L+CT/AFdeOeIPi1Jf+IPL8/8A1clbXwptbuL4b6td3f8A&#10;y0jr5R1K6n/ti9uPM/5eKKdP2Zn7Q+srm61bXtP8y0jklrBj1S/0H/j/AI5Iv+ulfQ37E/8AZPij&#10;wn5d/HHLJ5deY/tn6ppthrH2DSYPKkrpA8+1Lx5Ja/vI5K5jxB43nv7OT95WTfaNPa+H4555PKrl&#10;PtXmx+XWhiUpNUnlkkqSx8+6kqO5/dR1Z8Ny/vK6iNQ1K1ntaraTL+88uSuw02KPVLiRJK5yTQZ7&#10;rxBHHB/q6XtBezI5LWe1k8zy/wB3VK+jeKTz69wufC8F1occfl/6TXIX3g3ytPkjkj/eVzfWDX2Z&#10;wWm2Emqf6utqSxkij8vZ+8re+FOg/wDFQSWk8dep3Pwqk/tTz/L/AHdZ/WDX2Zyfwz8EyazJ5kkd&#10;eryfDnzbP9/HXoPwz8EQaX5f7ut74ieRa+XHBXN9bD2Z8laldSaXrn2COuv1vS5JdDjoufBEl14s&#10;+1yR10+rWvm+XBGlHtzL2ZwVtpc9ho8lc74b0aSK4uZ566/xtrP9jW8cHl1SttLn17T/ANx/y0rp&#10;p1A9medeJLWOW4kkjrBktZLq33yV0+t+DdSsbz95/q6rXNrHa2/kf8tK6adQy9mcPJ+6kjjreuYo&#10;7XT45KztSi+yyfPWjfaXJLpccn/LOtfaD9mR+G4o9U1SOOSvoKO1+weG444468T+GfhyS61SOSvp&#10;uO1g/s+OCSvMr1Dpp0zmPC9r/of+r/eV6N4g0aP/AIQ/zH/551W8L6NB9o2V0fjb/kDyQf8ALOOO&#10;vIqVDtp0zx/wTqnlSXEElR3Og2n+k393/rP+WdWfAug/29qkvl/8s6pfESWT7R9kgk/dx1n7Q1Oi&#10;026j1nwPc/8ATOOvkHxR9rtfEEkcf/PSvrHwvH9l8LyRx/8APOvnDxt5cXiSX/rpXdTOGpTMG5in&#10;+x+ZJVLSbDzbyOSur1KLzdP/AHcdV9NtfstnJ5n+sr28OcVSmZvjKWO6jj8uSuUjtZ5f+Wla32CS&#10;WSSR5KpabFJLqHlx101KgvZkmk2slrqEdfVPgWwnutHtvLrxfw/8OZ7+4jkr6p+GfhKO10+OOSSv&#10;IqYg6qdMzrnwl9l8uSSOuG8QeB45dcjuI469t1aL7L/01qlHFHfW8n7j95XD9YO72ZwWt+F/+JXF&#10;PBUmiaXPa6fHI9dz/Y32qz8h/wB1Unk2lhpf2T/lpWftw9mZMulxy29tP/y0qv4t16SK3trSOq0m&#10;s+VJ5FZN9L5tx5klc3tA9mUrnQZ/Mju446s3Mt3Np/l/8s69o8G+Eo/EfhvzPLrF1vwvBpdnJB/y&#10;0rSnUEfPuiWs9rrn/TOuw8W6DHFZxzwf6ytqTQYIv3n/AC0qLTZf7Uk8ietfbgcpbXUlrHHH5dYv&#10;ijwnJqEfmV6DfWEdjcf6vzajufLv4/Ljo9oZnBeDdBntZPLkkr1vTbWO1t/nrmLXQZLWTzPMrRk1&#10;SS1/d+XWntDM6fSZf3klaVjF5vmSVgWMv7uOT/npW19q+y+XXMdpTvv+Pitm2tf+Jf5lYsn73UI6&#10;7CSWOLS/LoA5SOWOK4rN1a6+y3HmR1LfRSSyfu6P7Lkurf8AeVkBo22s+bHHHJW1HfwWtv8A6yvO&#10;rnzIpP3dEmqT+XWeoH0Z+zXfpJ8XNMQf88rn/wBF0Vyn7I9y83xt0bPT7Pcf+i5KK+jwX8FHlYl/&#10;vD4F/aTjz+0d8Vv+xs1T/wBLZK878qvVv2iovM/aK+KP/Y2ap/6WyV5tJF+8qzHUpeVR5VWLn91H&#10;VL7V5tGpZHJUcctasdhHLb+ZVKO1/wBI8urAljlr0HwL/pUfl15rc/6LceXXr/w7sP8AR/MrOoM6&#10;eSw8q3o8N2H2W48ytK5i82OpLGKsvaGvsyt4g0v7Lp9zJXn3g3S/tUlzPXq+tx/atLkjrF8G+HJI&#10;re5/d1r9YA8+udG+36hUf9l+beRwV63pHgiOWSSSrtj8OYP7UjnrP2lMDznW/CX9l6PHJ5dUvDdr&#10;HayRzx17B8VtB+y+H4/LryTSf3Vv+4rlqHTTPX9Nup9U8PySf886ydS8Ox6z4XuZK0vBN/HL4XuY&#10;460fD9r9q8P3Mcdeb/EO6mcf8M9Zk0v/AET/AJZ17JYxR30deFaT/oHiDyP+mlev20v2C3jkSsql&#10;P2Z085zHjvS5Irj93UeieHI5Lf8AeR1reKL/AM24j8yun0Owgls46KZzVDJ0nwRBdSf6ut6TwbHY&#10;R/6uun0mwjtf9XWtc2scsf7yumpUmc3szzGWwj8yo5PC/wDaH/LOu4/saCWT93Un2CS1/wCWdcPt&#10;Dp/dnm0nw+j/AOedRf8ACBxw/wDLOvZLHS47qOj/AIRzzZP9XWtOoL2Z5JH4Xji/gqtc+Eo69Xuf&#10;DkcUlc5q0UFrceXXTTqHPUp+zPNpPC8fmVYtvC8ddZ4gtYIrPz4KPAtrHrP+vrupnMZP/COR/Z/3&#10;dYt9oMnl16dq32TS/wDV15r4y8ZR2Ecnl11U6ZkchqVr9lrAufEcdr/y0rO8QePPtXmV59q2s/ap&#10;K6fZmJ6Lc/EGSL/VyVi3PxQu4v8AVyVw8d15dv8APVaOaSST95/q69KmqfsyNT0bTfi1f+Z/rK6u&#10;y+L8/l/6yvG/Kjlj/cf6yt/wvo0ms/8AXSuapTpmntDvL74v3dr/AMtK5i5+LV3f3H7uSuU8ZaXP&#10;YXHl/wDLOsC2/wBFuI6y9nTM/aHtP/Cb3cWjySeZXh2pX89/rkk8n/LSvQb6/T+w/Lrj7m182OPy&#10;61/dmZH5XlR+ZUdt5/8AyzrRuYpI446u2MXlR1zVDppnT/CmWT+2I3kr6G1aLytPjnr5w8E3X/FS&#10;RwR19OeLbDyvB8fl/wDPOvDr0z1qZwd9Yfb9LuZ46+UfFMnla5cxyV9babL5Xh+5r5K8axf8VJc+&#10;Z/z0p4f92Z1Ds/hTf+VqEfl19d+G9Znks4446+QPhLp/k3kdfUHg2/ktdQjjpY6pCpUpnThKn7sP&#10;iZEkWlySTp+8r5WufFF/a6pJH5n7qvpj44XUn9n+ZXy1Jdfariu7CUzmr1C7H4jv4rj/AFlS32vT&#10;y/6x6zZLqrPlRyx17n7s8epULNtdTyx/6ypLHz7qSjTYvMk8uujsbD7L+8jo/dnOZttF9l/19c7q&#10;0sn2j93J+7rovEnlyx1zvlf8s61/dl85FH/q/wB3J+8qvJ5n+sk/1tSXMv2CT93Ud9+9j8ysv3Ye&#10;0IrG1kluPMkra0nQZLrXLKT/AJZ+ZWLbap+78t69p+C9rYa9Z3Mk/wDrI6yNf4h7rqU0Fr8J5I7T&#10;/nn+8r4zt/Dkms6hc/8AXSvpfTdUk/4RfVrT/lnHXhXhfzP7QufLj/5aVy1PgOqnTmfXf7Htrd6D&#10;HJHH/q/LrnPjRoMl98RJJ7+P935lei/suy/7FS/tIWP+meZHH5Ulc3tDT2Z8tfHC1jtdPjjtJK8b&#10;sZZ/Lr3Hxl4N1LWdP8yOPza4vRPh9qUv+sgrX29MPZnMR6XPdR/6uu08G+A57qPzPLr0rwT8Jbu/&#10;j/eQV7Honwvu9G0/zPIrP+0qFMz9hM+W9N8OT2GqXMbx11fgDwjH9suZJ469KufBskuqSSeRV2Pw&#10;TPF+8gjrlqY+hUOmnh6hzmk+F57rWP8AV/6NWtq3gP7Vqkflx/u63tEtb+1vPLkg/d16dHpdpFZ/&#10;aP8AlpXDUxcDp9gfNmpeA5PC+uR3ccflV7zon2TXvD9t5f8ArK4fxRLJqmoeXJH+7rtPh5o0el2/&#10;mSSVw1MQHsDoraL+y9Pk/wCmdch5sms3knmV2kn+nxyeZXMR6X/Z9xJJXL7SoHsylc+HI/8AWeXV&#10;jRPh99q8y7eOiW6nluPLrfvvEc+l6P5f/PSu/wBoZ+zPAfiJ4cg1nxB9kjqS5i/4QPT45PLrf1vQ&#10;f+Jh/aUf+sretvC//CZaPJHdx1008QHszzrUpf8AhLdHku4IK8b/ALGu7rWJPMj/AHdfYfhLwHaa&#10;Xo9zBXn2t+CPstxc+XHXdTxdMy+rnyT4o8uXWPIj/wBZWtq32v8AsOONEr0WP4Nyap4s8/y/+Wle&#10;t23wlsIrOOCdP3la/W6YfVzyj4A6DPLp8k88f+rr1fRLCTWdQ8uOu48JeDdN8JaXJH5f+sqXw/4c&#10;j0u4ku4/9XXmYjEUzpp0w03Qf7LvKPG0sd1p/kR/6ytXypLq88//AJZ1xfiTWo7DVK8j2h1ezOd8&#10;NyyeDftP/PS4rzXx1qE9h9pu5P8AlpXp3j+/gtbO2nrh/G3kap4Tknk/1ld1OmctQ1fhTdSaz4Tu&#10;ZJK8C8fxRx+KJPM/56V7H8F9e8rw3cxyf6uuD8deHbTVNQku/Mr0qZz6knhu1tL+zjjrJ+Iejf2N&#10;Z/u63/hdoP2+8kj8z/V1J8SLCe/kktI4/wDV17FOpTMjxvTbWS6/d16v8N/hB9vk+0SVyfh/QZIt&#10;Qjj8uvq74Z6NHa6XH5kdZVK8BezMWx8L2ml/u61rGWe1uPLST93XRXPhL7VeeZHUsmgxxf8AXSvn&#10;69Q1p0yLUr+OG3jk/wBbXR+F7D7fZ/a/L/d1kx6DHf2cn/PSu08LXUejeC72Cf8A1lcPtDpOY1qw&#10;+3eZPBXm2pRXcV5/0yrp/wDhI59Lt7nz/wDj2rnL3xRBf28kkH+rrUPaFK5tftXlyR1natFJdXEc&#10;cdWNJv5LqSTy6l0mWOLUJPP/ANZWmoH0V8E/9F0fy5K5j4iaXP8A8JB5kf8Aq66z4dxSf8I/9rjo&#10;1uKS/wBPku5I6yqGvszwrxlFJpf7z/lnXJ2Osx/6yOvRvi1YSS+F45II68ottG/svR/Pf/WyUUzL&#10;2Zvf8JHHf/u61tN0tLr95Xmuk+Za3nmSV6d4f1m0+z+XJJXSZF7yrSKTy/Mq5Ja2kUfmeXXO6tax&#10;yyeZaSVo6JFJdfu7utSCzcxf6uSOq2r3/lRxyf8APOtHVv8AQLf93XKXPmX/AO7oOg6fw/8A8TSP&#10;z/8AnnWjJqnmyeRVfw/YyaXo8kdYv+l/bPMjSsgOvkijsLPfJWV/bMHlyeXVjxB5kuhx+ZXByRTx&#10;SR+XQM6K2tY5ZJPMqvqVrHFV228yLT/M/wCWlUrGH+1P9ZTphM9e/ZJiT/hc+kyDr5Fx/wCi5KK0&#10;P2WdPjtvi5pj/wDTK5/9FUV7uF/hI8fEK9Q+Af2hv+Tivij/ANjXqv8A6WyV51JF+8r0n9oT/k4r&#10;4o/9jXqn/pZJXn/lfvKQlsUr6L93Wd9lror61/d1Sktf3dABY/8AHvVLyvKuK0tNiqK5i8qStdQM&#10;HUv+PivaPhnfwRaf+8krxfUv+PitGx16ew/dx1p/EA+h7nVLT/npHV3SbqCWSvn3/hLbuX/lpXce&#10;CdUnupI6y9mP2h7RJaxyx1veH9Gji0uT93WDpNrPLHHXpOi2Hm6PJXNUpmpzvh+1j8yStb7LHFcU&#10;aJpckUklWLmL95XMdPszmPi1Kkvh/wAuOvnDw3dfZfEEdhJ/y8V9KfESw/4kckkn/POvmfRIv7Q8&#10;Yeen/LvJWn/Ls1pn1LH8Pv8AhEvA/wBr/wCWVxHXH+EtU8qO5jSvTrbXpPFHwzltP+Wkcdcf8L/B&#10;v+j3vn/6yuKgaHmNzL5XijzP+mlelR3Xm2cdefeMtP8A7L8WbK7jRP3tnHSxZsUvEEUkskddhoks&#10;kWnxyVk6tax/u66zwlFHLp/7yubDmhFY+LfKuPLrsLa/+329cfJo1p9sr0Hw/JYWtnWhynOyap9g&#10;uP3lWdW8UQS2/wC7pNbitLq4/dx1i6lpcdrXN7MDf8P30ksddNbapHFH+8rg9Iv47C3ok8WwSyf6&#10;yumnTD2hvalrXm3ElcpqWlyX8nmVi6l4tgsLj/WVWk+KFpFH/rK7qdM5q9Q2o7WOLT5PPkrF8P8A&#10;i2w0uSSPzI68k+JnxgktfMjgk/1leU6b4o1a/wBU8zzJK9OnTOb2h9FeOviDBa/8t68T8W+LZNUj&#10;k8uSuL8bXWrX+oeX+8rO0m6uI7jyJ67vZmXtDR0OKfVNUjgeu08beCI9Bs4565S5/wCJNeW08daP&#10;jbxld69Z20da+zMvaGD9l+3/AOrqtF5n9oRwf8s6jttUk0uPzJK6+2tYL/R4r+CPzbmu6n/DHqb+&#10;teEo9B8Px38f72SSovC91Hpflz/89K1tJtb+Xw/5mpR/u6wY7X7LeeZJ/q65qhZnfEzVJLq4j8uu&#10;PjtZ/wDWV1fiSWO6/eeXWLpvn395FAkdclQfsy7bWF3f2/l1tW3heSK3/eV6d4N+HM/9n+ZJBUmp&#10;eF5/Mlj8uufnH7M8kubCiO18qzkrtJPC8n2jy/Lo1bwvJYWf+rrKpUNKdM5T4dxeb4kj/wCulfVP&#10;iS6j/wCEPjj/AOmdfLXgn/RfFEf/AF0r6c8dWvleB7aeP/nnXmVD0qZ515v2XT5K+ZPiHbeZrkkk&#10;dfTfyXXh+vnn4obLG8p0zOodf8IbD/VyV9BeG4v+JhHXhXwX8z+z/Mkr2jw3qn/Ewrlr/wAQ0ofw&#10;yP46/wDIHr5S83/SK+oPjrdf8U/XytJLX0OD2OGuWZJakkuvKjrOuZf3lWP4K7qh5pv+H/8AnpXo&#10;NtLBFZ75K4bSbXytP8yrupX8lrpdZipmL4pupPtH7usaO6n+0R1Y1K1u/L8+SOq1taz3Ukflx0uc&#10;ZZvovNrOkkkik/ef6upNSsL+1uPuSVZji82P95XT7MXszN/cSXEcf/PSvdfD+jf8Ib4fju4/+Xiv&#10;KfC/giTXtYj8v/lnX0Nc2qazp9tpv/LSOvNqVPZnfTplbw3fx3Wn3MEn/LxUeieCI7C8k/d/6yvR&#10;fCXwqklt45I4/wDV12Gm/D+SW8j/AHdePUxB2m18F4pNGuKxf2pr+/it4pI69O8P6D/Y8kclVvi1&#10;o1p4j0uOPy65vbmvszwr4dyz3+j23nx/u69BtbXRYv3flx+ZWlpPhyCw0+OCOOrH/CByeZ59FSoH&#10;sy7pMtppcf7uOu5j1T7Vpf8Aq6xdN8LwRW/7ytq+urS10vy468yoa+zOc/4Rf7VJ5/l1Z/sX7BH5&#10;kkdSWOsyR/8ALOta+v47+38usjpOCubqCW48uOOt+2sI5bf95WJfWsFhceZVm28Rx3X7iOgDF1fR&#10;oJbj93W1pulyfY/3dRyWrxXHmSV08fl2Gl+ZQBgRy/8ALOo7ny5Y/wB3WdJdSRXEn/TStXTbX935&#10;klAGVHF+8rF8W38n2fy466uXy4ris77BHf6h+8rqOc5jTbWTULeLfW9HqkejR+RWjY2sFr5lcpqV&#10;1HLcSUwOjj1mO1s65O51j7VcfvI6NNlkutQ8uT/V10+reF4PsfmQf6ygDB021gtbjz/LraudHnv7&#10;iOf/AJZ1Homg+b/rK7iO18q38vy6BUylqWgwX9nH5f8AyzrB8UapBo2hyQQf6yuitrr+y7OTz5K5&#10;iPRo9euJJ5P9XXLUOnkMWxv7v/hF5JP+WlYMfheTXpI5J66fV7+O1/0COOjRJZJZPLopmdQ4f462&#10;Fpo2l2UdeY+LYvN8F/uJP+WddP8AtRXU9rHbSeZXllt4jnv/AAv5H/TOvXoHDUmYPg3xb/Y2n3Nh&#10;JJWtJL9qs/8ArpXnNto13dahJ5f+s8yvTtN0GeXS47Ty/wB7Xp+zM9Ta0m6TwbZxzx/8vFbWrReb&#10;bx3fl/8AHxWLY6NJf/ZrS7/5Z16d/Y0f9lxwSf8ALOgNTlNE8EfaryOfy69strD+y9Lj8usXwvax&#10;xf6yujuZftUfl1w1KhZteEpY5beTzKybn91qkn/POsaPVJNLuPLjrZvovtVnHPH/AKyvHqVDYs2O&#10;y1vI/wDppWj4ti8q3j8usHTYpJZI3krRvvPv7iP/AJ51nTNJ0zmPEGjR6p4fkg/1VeU20UGlySWH&#10;+tr1/wAbSyRaf5Fp/wAfNcFY+Hfsv7+7j/eV1HN7M1vAGlwWvmSSVx/iSwu7/wAWf6B/q/Mr0rVv&#10;LtdD8yCOrvwc8G/299pv5P8AlnS9oa06Z6l8O5f7H8Jxpd/8866O51nRdU8PyWlv+6krzG21SSLx&#10;B5Ekn+hR1teP9G83T459F/d1zVKh06mT4t8Lyf2P+8/e21eQalpf9sx+RHH/AKuvZP7Zk/4ROOC7&#10;k825qtpN1oulx/vIP3laUw1PlLxRoOtfaPLgjk8uOo9Ni1KL93JHJX2XJo2hazZySRxx1wX9l6LY&#10;ap+/t4/Lru5zl9meQaTrMml/69JK6u28Rwap5fkfuq9O1bRvC+qaf5ccEfmVw8fgOOK88yCs/aHP&#10;7MzvEEV3Nbx+XUXh+wn/AOWlehW2lxyW/lyVk33l6X/q60O0iurqSKPy6lki+y6f59YEl/JLJVn+&#10;2PtX7iSgYa3qkl/p/wC7rJsYpJfL8yOussfskv7irt9pdpa2fmR0AUvssf8AZ9efX2qSWF5JHHW1&#10;/b0ktxJBWbc6X5tx5lZge1/sk6pPdfGbRo5P+fe4/wDRclFXf2T9L+y/GLSZP+mFx/6Lkor6PBfw&#10;UeHiv4h8G/tAf8nFfFH/ALGvVP8A0skriI4v3ldl+0RG5/aI+KBHT/hK9U/9LJK42OWsCUXbmL93&#10;WdN/x71c83zapX0X7utTYj0n/WVJq37qo9NuvKqOT/icSSR/886AOc1L97J+7qOP91/rK2rGw/0j&#10;95VbVrXzZK6cP/EOWp8BS+1R+ZXpXw31SD7RH5leWSWFaWi38lhcf6yu2pTMqZ9oeH7+CWz/AHde&#10;i+F5fN0uSvknwv8AEv7Bb+XJJX0N8N/GUeqeF7mSOvNqUzvpnYab5f7zy6pSSx/bK5Tw/wCMo4ri&#10;4jkkrov3d/8AvI5K82pTO6mS+OrD7f4bk8v/AJ518m6TEml+LJI/+eklfWWt3/8AxT9zH/0zr43t&#10;rqT/AIWRJ/10pf8ALsR9q+ANG+weC5Luf91+7rA8P69H/aFzHBJXaWN/9q+D8kk/+jSRx188/DPV&#10;J7rWL3f/AM9K5sOBZ8fxfavEHmVveH5f9Hqt42j8m48ySs7wvdf6RWmLNTe1u6kit60vBuvPLZye&#10;XWB42v4/sflx1pfCGL7VbyxyVnh6ZsasmvSeZ/q639J1mSX93JXR2vgi08vzHrNvtGtNPk/dyUez&#10;OX2hd8r935lZOpX/ANqk8uT91VmTXoLCP/WV514y8bwRahH5cldNOgZe0Or1u18rS5JI5K8k/wCE&#10;jktdQkj8ytHxJ8Ro4tP8vzK8+ubrzY5LuuqnTMvaGl4u16SWT/WVzH2qeXy/3lYGpapJqlx5cclS&#10;6lLJYfZo466aZzVDR8QeEpL+OOfy/NqTRLCOw/5Z/vK9K0ny/wDhF/MuP9Z5dcfc+Xa29zd/8s67&#10;qZnqYurS2nmeZJH+8rh/sE9/rHmRx/u66uS1/wCEjj8+Cuj0nRpLXT5JPIrT2gvZnBa3/wAs4/8A&#10;lpXc+F/BEGqaP58/+srnPD/hy717xR+8j/d+ZXtmpeDbuw0PzLSOs6lQfsz598QeEpItQ/dx+bHX&#10;rfwT+HKS3kc9/wD8eX/POpfDeg3+s3Gye0r1vw34Du5f9Ejj8qub64dHsyl8RNBsLWz/ANE/1deF&#10;atoN3LHJIkdfUGpfDmf93BP+9resfhLYf2PJJcR1w1MebU6Z8g+EvBF3r3mRyWkle2fDP4Dwf2hH&#10;JPBXp3gnQbC1uJI/IjrvbG1jtZP3EdcNTGHbTplK+8JWGg6fHHGlcfc+DY7+OSSOCu41vz/LqzpO&#10;oR/Y9kkdZfWzWpTPDrbwH/xMJPMjrF8f+F/suh3MmyvoK+0uPULjzI464P42WscXg+58uP8AeeXW&#10;ntDlp0z4i0nzP+Ek/d/89K+k9W1T7f4Hjgk/5514N4NsPN8QSeZH/wAtK9b8bX/2Xw3FBHTNThtS&#10;1n+y7Py/MrwvxZL/AG94st4P+eklepS2smqW9ec31h9l8YWX/XStaZnUPovTfCUHhfwnbSR/8tI6&#10;zvDd/J/aFaut6zHJ4XsoPM/5Z1i+H4vKt/Mjrln/ABDSmS/HC6kl8N/u6+a/+Wde/eP5Lu60fy5I&#10;68TktZIvMr6XBnNiCKO1kuvL8uOrN9pd3a/8sKs+F7/+z7jzJI/Nr6K8G6NovjLw3JJdxxxXvl/u&#10;461qHknjmi+X/Y/lySfvK2tS0H7Vo8ciR+bVLUvBt3/wlElp/qo/Mr0HwJYSf2h/Zl3H+7rm9odF&#10;OmcFfWsd1p8dp5f7yur8E+A4/wB3JPBXWal4IgsNU8z/AJZ1vXOoQaXp/mR/8s6KdQz1PIPija2m&#10;lyeX5Fec3NrHLZ+ZHXR/FHxlBr2oeRHRomgyapZx2kCV2+0OmnTOw/Z90vy7y5knjr1LwB4Sn1Tx&#10;pc+ZH+78yuj+Gfwqk0vw3HJ5flSV6T4f0uPS7yPy4/3lfNYyodNOmejaJ4Nj0bw/JWLYxSWvmfu6&#10;6u51SSw0fzJK5SPXvt8kn7uvm/afvDppmrH+9t/3lZV9/pUnl+X+7q7Jqkf2epLaWCW3rT2h1amL&#10;J5f/ADzqSS/k+z/u6Nbi/wCedR2MX2W38yStPaGhZ026nurOTzP3VRW2nyS3HlySVXvtZjtbfzI6&#10;pW2vSSx+fQB1erWsFhbx+XHWdJL/AKP5lUv+Ejj1SPy3rN1vWZIo/LjjrOoBX1K1nv6reH/CUkV5&#10;5nmVo6bqn2qP95+6q7Hf/Zf9XSA1tSsP9Hjjjq75X2/T44JKNJlkuo/3kdUr6WSK8oAsyeF0l/eV&#10;k3F19luPIqt4o8b3egxxxxx1nabLd+I5PPkj8qgCzq0Uf+s8yoo4o7Wz8/zP3lYvi3z7CT93/q6p&#10;WUn2+3/eSVqc5d+1SfvKwZNLklkkkjrajlj/ANXWjpulxyx0AcpbXX2X/rpW1pusz1ZufCfmyVq6&#10;b4cjtaAKVtqkn2j/AFdd7pus2l1bxxyf6ysX7BBFH/q65i+lkivP3clZ1DSmaPxEikuriOO0/wBX&#10;WDY38+jXEcH/AD0rp7aXzbf95WdJFHLJWepoFzpcEv7+T/WVFHF9lk8xI6pXPny3H+sro4/3Vn5c&#10;kdaUzOofNn7SFrd+I7y2ggj82q0fw0k0HwfHd+R5v7uvcb7wul/cSSSR+ZUlzLBa+F7m0uI69enU&#10;OGofJPhuLzdYkneDyo45K9k8L2FhLcfa5JI68X8UeMpNG1y5sIIP9ZJWr4N1meXUNl3J5VtXpe0M&#10;9TrNblu4vEkkkEH+jV6d4FsP+Eos/wDrnWLpuqWl1HJaSQfu/wDnpXovwl0b7L9p/wCeclc1SoWc&#10;pc38Gl3kkHmfvK6LTYpLq38yuQ8deEp/+Eo8+OT935ld54XuvK8u08uvNqVDUjk0b7V+88utHwv5&#10;F/JJA8n+rro5IoI4/Lkrj5NGjtdQkkgnrhqGtM6fTbCC6vJI/wDVR0SXVpa6h9kgk82sH9/Fbyfv&#10;PLqz4S8L/Zbj7fPJ5tFM1qHOeLvM0bxBHPJH5sdb199g1nT45/L8qjxR5es6h+8rndWuvsNv5cFa&#10;mZq6va2kujyRx1tfByX7B4f1LzP3VeY+dfxXEf8Azzr0bTfPtdPi8v8AdeZWVQ0pmb4Xtft+uXMk&#10;8n/LSt/VvGSaXefYI/3sdcfq0V3a6p+4rJk+1/25+/jrPU0OjvvL+2efJP8Au6s/6Jfx/u5K5PUt&#10;Pkv7zy/PrftvCU+jaf5/mebXRTM9SxJdSaN+78ysq+8u6/eVgatql3dSSf8ATOuj8NxR6po8nn/6&#10;ytgM6OKSKT/WVd+1T2sfmf8ALOq0mnzxVJJL9qt/Ikj8qsjM0tN8RwRR/vJKwNS1SO+uJKxtWsJI&#10;v9XJSWPmeX5cldOoG1YxR+Z/q6ztStY/tn7uuj0m1j/s+Wsm5sJJY6NQI9N0/wD5b+ZVaTXp5ZJI&#10;K3rHS47Wz/eSVzGrRR2EkkkH72jUCzbaNH/r6lj1SD7R5dZuk6pdxRyeZWdbRfatYrKoB9K/sx3S&#10;SfFfTE/6ZXP/AKLopf2YIvK+LWlf9e9x/wCi6K+gwH8BHjYr+Kz4H/aPtf8Ai/fxLk/6mbVP/SyS&#10;vM469a/aX/5Lt8Sf+xk1D/0okrzfTbXzadQFsUvN8qrGpRf8S+o9Si+yyVdtv3tn+8pDOY/49bfz&#10;KNEuvKuJP+mlVtSuvNvJII61vBOjSXVxJvrYDW02w824/wCulc546tf7LvI/Lr062sI7WOST/nnX&#10;mvi2+j1S8row/wDEMqhgxy+bUnlebVf935n7utG2r0NTL2ZXj8z/AFcclfUn7PFrP/Yckcn/AC0r&#10;5jt5f+JpbR19mfC6wj0vwX9vj/1ccdchoeL/ABR8Rz+EvEnlxyf8tK2vBvxf/wBXHJJXn3xIv4/G&#10;XjCSSP8A5ZyViyaNPa3kfl1zezNvaH11Jr0GoeG7mTzP+WdfMfhfy5fi5H5/+r8yu48L69P/AGPJ&#10;A8n/ACzri/CWn/218TLby/8AnpXDiP3Z00z6/wDi9fx2Hw/to7D915kdeSfCHyIpJJJ/9ZXoPxs/&#10;0Dw/p0Ef/POvPvCWl+Vb/a4/3VcND4zQ2viZL5sf7uuLsbr7BZ+ZW14tv/tVn5lcfe3Xm6f5cddO&#10;IAu3Os/2pceXXYeF9U/sHy68o8Ny+VefvK6e2v8A7drltB5n7ujCQNT3G28eSSx1natr0ksfmeZW&#10;Tq1rBpdvHJ5lefeJPGXlRyRxyV3wpnk+0LPijxl9l8z95Xj/AIk8byXV55kclZ3iTXp9UuP9ZXOS&#10;2EkX7ySun2Zp7Q35NZn1m8jjjkr0G+i+weF/L/5aeXXH/DPS47rWI/Mr0Xxta+VJ5EdEwPINNlkt&#10;biWSSu08L6NPrN55kkf7uucksPtWsRwR1714J0aOLT44/L/eVy1Knsw9mYtzFPLb/ZI65jxbayaX&#10;o8kEn/LSvcJdBg/tC28uOrPjr4VR69Zx+X/rKz+sGnsz55+G9jJDH/0zr2yPRpJdL/1f+sqPTfhp&#10;JoOn+X/y0r0Wx0vytHj31lUxBr7M4fw38NLuw8y/jgr0XwvYT3VvJBdx12Gk6paRaXHH5cdF9LHF&#10;H5kFeZUxhp7ApaT4c03RpPM8uOurubWDS7f+0vLrlLGXzY/Mkqx4o8Rxy+G/skdcVTEHVToG/c6p&#10;aapbxzx1dvrWT+z444/+Wlea+BZZLr93JXoMl/JFJ5dZe0NfZkcfh2DRo/PqxYywS/PXO+Mr67lj&#10;8uOsWx1Sewt/LkpGh3GrX8ctv+7rO0nzJZP3lUtEuvt/7uStq+uoLWPy4/8AWU/Z+zAivr/7BJXl&#10;vxe16O6t/sn/AD0r0q+i87T/ADJK+ffiJ591eSVrTqGfszgtE8OeV4g/dp/rK9S8W+DfN8P+ZJWl&#10;8L/Bv9sx/a5I61vijL/ZdnHBXpUzM8JsfC/2WOT93XkHj/RpLXxZbyJ/z0r6Y1aWC10OOevKPElr&#10;BrOsW0kdbGJZvopJdPso5P8AnnXV+DdLgit6NS0uOLR45P8AnnVLw/f/APPOuSp/EA0fiJpcn9jy&#10;+XHXzR9vji1jyJ6+qdSln1DS5I/+mdfOl94Nkl8USef/AM9K9zD1DhqEd94c82SOfTY/NrR8N6zf&#10;6N4sto5/Mijr0rRLCw0a3jjj/eyVqx+ErC6uI55I/wB5Wteocp0f/COf2zeW1/BHXoNj8OYLXT/7&#10;Su/3UlWfh34Xu7W3+1zx/wChVS+JniOeK3kjg/49q4vaHVTPH/G2vSXWseRafvY6l1uwnuvC/wD0&#10;08urvgXQY7q4ubu7/wDIldPpNh/akdzHHH+7rt1Mz5AufBt/daxJJ+8/1lfXX7PHwl+1W8c93HUf&#10;hL4X/b9c8ySD935lfRfhuwj0GOO0t468jEYg7adM2tSsINL0+OCOOq0ejRyyW0lR30sksnlyUR6z&#10;5VxHHXmVKntDrOn8QaX5unxx1ycdhBpcfl1ta3rPm2cfl159q0t3dSeZWVOmBrXP77/V0R+Zax1z&#10;mm6pJFceXJW1c3/m0VKYBJrMf2iOOSo/EGqR2skccdc5c2sktx5lRyWs+qfvP+edc+podH/Zf2+P&#10;y6ij0b7L5kFa2k3X2Dw/58n+sqta6pHdW/2iuimac5leH9G/4mknmf6utq+tf9Z+7qxHF5Ufn1Zk&#10;vrSK3/f1nUAxdJ0uO6k/eVHq0sel3lSXOqRw/vIJK5y5mkv7zzJKQHpXg3VIJZPMkqt4g1SCW8kk&#10;j/5Z1i6TFJ9n/d1w/jrVJ9Bjkkk/5aUAa1zr1pr2qRwf62uruZv7Ls4/LjryT4J2v9s+IPtc/wDq&#10;69x8Wy2nlxwQf6ygDFvrW0v9H8yT/WVzlj4SkljkkgrRudLnit/L8ytrw3dfZbfy5K1M9Th9N0aS&#10;XUJI5K7DTdBk0uOSSSrv9l+VcSXcdVpPEf7zy5KA1Mm5upIrit/SYpLqOqXlJdfvKkj1T7BQGpH4&#10;gtZ4/uVznlebJXYf21BdR/vKyZLDzbjzI6yMqhWtpf3dElRyfupKjuZfKp+zCnUIvNS1k8yStbzY&#10;7+3/AHdZ2m2v9syeXW1bWsFj5kHmVoaljTbWP7PXm3xEl+weZHXqXhKKTVNQ8uOo/ij8PvNj8ySj&#10;2hl7M/Pbx1+98WfJH/y0r3rwB8PtN8R6H+//AHVz5daut/D7RfM/1fm3tXfC9hJo37uT91Xp06n7&#10;s5TzbxRf/wBg6xHYQf6uOvov4S38Gs+E5JLf/WRx/vK891L4cx39xJfyR17R8BfDmm2HhfVo4/8A&#10;WeXXNUqGp5bJ4jgv9YuYJP8AWRyV2mk6X5en+f8A8tK8xufCU9h4k1G//wCWfmVrXHxL+weH/M/5&#10;51mB3mpSz39n5cf+srBsbC7iuI/Pql8N/Fv9sx+fPXoOty2mnxxz/wDPSr9mbHOeKLpLWOLy6jsd&#10;Zk+z+X/yzrW1K1tLrT/PkrFj1SwsdLlknrP2YvaGTqWsx/aPLrOj8y6uP3lZNzr1hdeZJHWtY3/m&#10;2fmRx1rqc3tDaj8j/v3XRaJqkd1H5f8AzzrlLG1kupK0bm6g0aOuWoaU6hvyRRy3nn1k655H2jz6&#10;xdJ8Ufb9Ujj/AOWdWfiRLHFp/wDon+srOmazqFa2tYJLzz/MrWufGUcunyWkf/LOvMdEv7vy5I5K&#10;0fC9r/xMJPtcldtOmZ+0JLLUPt95JH5ddhpNhBYR/v5PKkrFvorDS7zzIP8AWVymra9dy6xH+8p6&#10;gek22oRxXnlz/wCrqvqVrHLceZH/AKuucudU8q3jknosdekv4/3f+rrlNTWubCOsmSL95+7qP+2f&#10;9I+zyV09tpcctv5kdbAVrGLyrfy6k1uWOw0vzI/9ZWd9qki1Dy6i8SaxBF+7koAyvt89/b/vKpab&#10;N5vmeZ/yzovvMlt/3FaPhvRpPs/mSUAGiSwX/mRyUf2D5WoeZHRJYeVceXBXT6Ja/ZbP9/8A6ygD&#10;0T9mWb/i82lJ/wBO9x/6Loo/Zp2f8Lt0v/rncf8AouSivpMB/AR4mIf7w+I/2k7Xzfjt8Sf+xk1D&#10;/wBKJK4fRLXyo/3ldv8AG2J5P2hfiZjp/wAJPqn/AKWSVxt9deVbyRx1nUKWxk63FHdfvPMrJubq&#10;O10/93JWVq1/P5nl+ZWjong2TVLfzJJ6yNjF0nS5LrUI569btrCPR7OOSP8A1klYOm6NHo3+sql/&#10;wlv2rWLa0/5Z1qZHReKNZ+waXXkEkU+s3Ekkdet/FqWPQdHtpJI/9ZXkGm38nmeZH/q66aH8QVQI&#10;rCSK4rVj/dR+X5dFvL/pHmSVduZf3kcnl13VKhmLbeF57rWLLy/+WklfX1zdR/D74NyWE8n+k3Ef&#10;7uvBvCVhJqmsaSiR/wDLSvefjp4DnsNP0nzJP3ckdc064Hyl4F0a/wD7UvZ545JfMkr1ax8JPF+/&#10;njrufD/he0sLeP8AcV0/2CO6t/L8usvbmvszyiTw5cXUcskH7qOuP0SxuNL+JGnQQf6ySSvpT/hG&#10;4ItLk8uvLPC+lwf8LMsp3/5ZyV5leoaUz2T44aDPYW+ixz/8tI68t8Qap/Y1xHYQf8tK+l/jHFBr&#10;On6TPJ/y7x18efETVJIviBbSR/6uOuKnU9mdJ2GraNPNo9cpY+HJ/s8lev20qah4fjn8v/lnWdHa&#10;wWGn3NxJXT/ENTxLTbCSXUJI446Lrz9BvPP/AOWldP4fv47/AMSSeRH/AMtK0vH+lwS2++uZVKlO&#10;oBwV74y1bWv3f7ysW+iu5Y/39dHpuqWGl/vJ465jxb4ygv8A/j0r6mmeJ7M4++ikivPL8yun/wCE&#10;Nkl0v7XJJXORxSXX7x66PSb671SzksPMrWp+7OmnTOj+F2gyXUkl/H/q462tW1mPWdc8uOvRfhb4&#10;H/sv4b3skn+skjrmPAvgiS61SSSSP/lpXh1MRUOn2Zxfhfwbf2vjTz5IJPLr6l8P+F4P7Hkn8v8A&#10;5Z1dk8L2Hh3R455IP3lattrMEunxxwf8tK4a9SoaU6ZzHgW183VLmSeP93HWtq2qSXWsRxwf6urs&#10;ljHpf7uD/l4qtc6PJYW//TSSub2hqUrG/wDN8SR28n72OtLxtL9ljjjgjrN8L6DPDrHnyV2HiSwj&#10;ljjk8ujU2OY0mWSwt45J62vtXmx1Wki+1Wflxx/6uq9vLJ/q/Lo9hTFzmrYxSXX+rjqvqWjSf886&#10;2tJ1mO1/5Z1Jc6zHdXHl+XXN7Oma+0OUsYpLCT93W9bX8kVxH5lF9F/y08uo47CSa4jkpezD2h09&#10;1YfavLnkT93WL4g0aO6uI5I/9XXV/b4P7PjjrlNS8yWTy45KA1Dw/FHYah+8qx4gsJIrj7XH/q6l&#10;0nQZP9ZJW1+4ij8ieipUNDJjl/t6z8uP91XlHjbw55V5/wA9a9O1KL+xrO5ngkrz6216PWftEc/+&#10;srOmam/4J8ZWPhfS/I8v95XMfEzVI9et/tEdVv7G/wBI/eVH4kiki0vy4467qdQ5vZnnOpeZ4y0v&#10;7BBJ5UkdedWWjXel6x5E8nm13uixT2uqSeXH/rKNS0aSLVPtckddJym9Y6XJdafHBJXOatax6D+7&#10;jq7rfjyDS9P8vzKxftX9vaXJd+Z5tE6cDIjsvFElrJ+8krJ8URSQxyXccdaXhvwbPf3H2uT/AFdd&#10;FHaweZJaTx1006nszP2Zw/wz0u/8Uah+8r6c8G+B7Sw8uS/ry3wvFH4S1SOeOP8Ad16L4p8W/wDE&#10;vju7SStfae0M/YHT/ET4l6b4c0P7BB5cVeDeEvFEni3xB5E/7228ysXx1f3/AIot/MjjrvPgn4Ij&#10;tdP+1yf6ys/3Zp7M6Pxb4c/0OOPTf3VdX8LvBsdro8nn/wCskojikurzy5I66yOwntbP93Xl1MdX&#10;OqnQpm14b0G0sLOTy4/3lXfD9rHa6pJJPWd4Xlki8zz6iudU8rUK4qlSpUOmnTLOt/vdUkkT/V1i&#10;21rJdXElbX2Xzf3lRWOl/vJPLkrPU0CPy9Pt/Mnk/dx1lSeLdN1STyII6reKLCf7PJH5lcXomjT2&#10;Fx5nl10U5zOc6v8A0e1uPMqWPVIL+SRI6ybn97/rKzrG6gtbz/WVsLkNG5v/ACrjyP8AnpXT+G/I&#10;sI/Lnj/1lYv2X7V+/wDLqlbeIvN1Dy5K5BnR+LYvNs/Ig/5aVi6To0+l2f7yt65igv8Ay5PPqO+u&#10;oNLs/wB5J5lBpqUvEl1PLpcfkR1ydzrMl1b+XJJ+8rrJPGVhqln5EdYEfgj+2LzfHJWtP94Gpw+r&#10;apfxSeXB+9q7omvXdh/x9wSV6lpvw5gsJI5JI/NqzfaDpt1ceX5FHsw1OY0nxb5txH+78qOtb4ke&#10;Ev7U0eOfy6i1uwsNL8vy/wB15daWt+Mo9U8Px2Ef/LOsjQ4/wlappflwQR/vK7i+ij0u3+13f72S&#10;sHwv5f2jzJ463vEH/E5j8uOTzaAMW48/WY/tccn7uo9Ev5L+48hP9ZWTqV/Po8f2SOrOiapHo37+&#10;SP8Ae1sc5vX2qT2Fx5ElV7mw+1R+fHVbVtejv4/M8ujSb+SWSKOT/V0Aa3h+GS/k8jy6pa3LHa6h&#10;9k/5aVtXOqQaN/q/9ZXD6tJPdah9rpASSRSR3HlxyV1emyp9n8uSSvPvMnluPMrp5LWSK3jnjkop&#10;i/iBqV15WoRwRx1HrdhJa28dXbG/t7qPzJP9ZHVKS/k1S48uT/V1sHsyLRJfsEck++srSdUu9Z8Q&#10;Sf8APOq2pefa6h5f/LOo/N+wSefGlYmup7h8IfslrqEkk8la3xVuv7e0+T7JXjfhfVL+W8jkj/5a&#10;V7JbWEl1pfmVz6h7Q8o8E+DY7rUJZ7//AFlYPjqWC18QeRBHXpV9HJa+Z5H+srj76KCW48yT/j5r&#10;s/5dmZZsbX7do/keX+8qTRNBv/DlvcxwSf6yrvhfVIPtnkf8tK6/xBa/ZdP8+uapUMjxyTS7u1ju&#10;Y5/3vmVzn/CLwfZ5I54/3denabdR6hJJ59Uta+yfZ/Ljp06hqc74f0e0tbfy7T91V2+8y6kjjnk8&#10;2OOoo5fssdL9ln/18ldPOBY8QazHdSWVpBH+7rJ+JFhHdaPHBaf6ySr0kUf+v8v/AFdcvq3jKSXU&#10;I4/LrP2lQxOd8G/D67ik/wBL/wBXXq2m6NYWtv5dU9N8SRy2/wDzyqT7BJdfvI5K056gezLttdWF&#10;h5n7yOvOdcvvt95J5clWfElhPYSfu5PN8yqWm6DJF+8kk/1lHIBteG/IsNPkkk/1lZ19LJdSefJJ&#10;+7rRk0v/AIl/lx0WPhySXT5IJKKdMDO/sbyrf7fHJ+7rBkv3v7iTyJPKkrZ/sufS/Mgkn/d1S03w&#10;lPNcSTwf6uttQDSbWfVJPLk/1la0ngiS6k3+ZVnRLWS1jk/d/vKsR6pPFZyeZ/rKNQI5NGjtbfy7&#10;uTzaxfKS1k/cSfu6ktvPv7iTz5P3dVv7Lk/tD/Wfu6XswF8QaXJ9njng/wBZWj4S8RyWv+jz1Wkk&#10;ki/dyfvY6pXOqJFJ+7jrX2Zn7Q7mS6sPM8+vNdbsZLrxB58k/wDo1bUdrPfx/wCs8qsnVvDs91+7&#10;gn/eUezD2hrXNrHa2fmRyebXV/Du/jurO58+OvOrK1u7C38ieTza7Dwldf6Hcx+X5VHsw9oGt6zB&#10;pclzPH+98uuct/G8msyf88qraldR2t5JHJ+9rOj8v7R+7j8qj2Zl7Q+gf2UpHm+N2jOen2e4/wDR&#10;clFP/ZJtfL+MWkv/ANMLj/0XJRXvYX+Ejza3xnzb8UPCcH/C8/ibcSSf6zxJqEn/AJMSV89fES6u&#10;7DUJI7SPza+s/j9oRt/iR46uIXxLLrd5L/5MSV8u32qR2usSfa4/NrjqVP3h6NOnocXpthd39xH9&#10;rj8qu0k8vRtP/dyVSvpZ9e1SOOwgrtI/hpf+XH9ojo9obezPNb7xHJdR/vKwba6j/wCEospI/wDn&#10;pXp3iD4LalL+8gjqTwl+znq39oW086Ue0D2ZX+Osv/CR2+lQQV59q3hyTQfs0fl/6yvrG++Df2X7&#10;FJPH/q6reJPhLaapJHP5f+rop4gy9mfOOk6NJfxxx+X+8rvLH4cyXVvbR+XXsHhv4X2lhcRz+X+7&#10;r07/AIQi00+z+1+XRUxAezOT+Gfw1tIo7KTy/wB5HXe/EzRrvXrO28yP93b1J4Si+y3H/TOpfiJ4&#10;8jsbf7J5f+srh+sB7M8+sbCP7P8AvP8AlnV2xijlq74f0b7fH5j/APLStqPRoIqPbmvszA8QeZa6&#10;f+7/AOWlWfhD8JbTXvEEd3cSfvK4L4x69f6N9mjtI69t+BV1HF4L+3yf8fvl1lUqGnszV+OH9i6D&#10;cWWmyT/6TXyT8VtLjsNYj/6aV79c2th4o1y51LxRP5Vzb/6vzK8T+L1r/amqf2lB/wAeUdZ0wNXw&#10;b4ojv9Li03/lpWtq1rHLo9zB5n7zy68x8JeJNN0u4+1+ZWjL4tu5biSf/l2kr16dMyMr4XX8Fh4g&#10;vY5/9ZVjxtqjy6h5f/LOqXh+wtItUku5JK7T/hHI/Fv7yD/lnXNUpj5zzHxR4c+1eH5J468p8N6X&#10;/wATCSOeSvqTVvDnlWf2Dy68G8beF7vwveST+XXbTrnLyFLUvI0uvRfgV4XtPEeoeZ5leDXt1f8A&#10;iOTy4PM8yvo/9l3wbf6PJ5l9+6rWvUNtT6gj8OWlhof2SOSuDj0afw5eeZBH+7r0G5tZLWP/AFla&#10;scVpdaP+8/1lfP1KhZwfiS/v9Z0uOOOOtrwboP2XT4/P/wBZW19l/wCJf+7jqlc6o8Xl0VKhqbUe&#10;jeVJ5k9GpQ+Vb+ZJV23uv7Ut44/+Wlatzpccun+RJ/rKzNjkNJv460dWuo7q3/d1nSaP9gk8iT/W&#10;VdjtUit/3klaAVvC8UfmSeZWj/ZcEvmeXUdtElr/AKutayijit5JJKNQKVjYQf8ALSsnUpYLXUKk&#10;ttUgl1Ty/MqPW9L8y4/d1mBZubqCWOtnRIoLq38usa28JTy2dXNN0a7sJKAJdWtZLX/V1i20s/mV&#10;2n2X7fH+8o+y2lh/rPLrE01MW21SeL935dWf7Ln1mT/nlVj/AESST93WlZXUEX7uOsjQpXOjR3Vv&#10;9kkkrhtW+F8dheefBJXe63LHayeZ5n+sqS2j823/AHlBqeY63p8Glx+ZJJV2SLTb/wALySR/vZPL&#10;qv8AFq1+1af5EH+srR+Gfg2OLwv/AKXJ+8rqpnNqeFfYNWl1iT7JaebHV3UtB1q/s5PMtPKr6G1b&#10;+zfBGnyT+XHXnUnxQtNZs7mCOCOur2hmfL/jvwvJLodzJJJ+8jq78E7X+1NDktJ5K3tWi/tnVJLT&#10;y/3cldH4S+HM+g3EaQR/6ytKlQxLHh+K7i1D+zY4/wB3VnW/h9q0V55/kV6Lonh2Swkjn+z/ALyt&#10;rxbdatf6fHHaQfvK5vaGx5J/wjmpX9v5fkVrf2DHYeG5JJJP9J/5516L4ftdStdP/wBLg/eVzt94&#10;I1a/vPPj/wBVR7QDk/BvhyTVNPkku4PKrrI7CTwvHHJafva6LSbC7urf7JHB5UlS3NhPpf7ueP8A&#10;eVl7cC74bi+3xxzyf62uvuZY7Wz8uuY0mJ7Xy5JK2rn/AE+SNK5TUr2Mv7z93Vi1sI9Q1Dy6syWH&#10;2CsWx8+LWPMjoOg6PxJH/ZdnVLwlf/apKyfFF1d3/wC7o8ExT2vmeZQZ1Cz4tl/0iucudU+wR+X5&#10;dbWrXXm3ElYOtxSS29BzFixsINZj8ySTyq53W/C8dhceYklb3huL/R6NStfNkrUCPRL+e1t/L2fu&#10;6yfEFhHFJ9oj/wBZW9dXUdhbxx1LHa6bdR+Z5la+zA8+/t67tbj/AFlasl//AGpZ+XJJW/c+ErS6&#10;/wBXVa28G/vK19mBzEejfZf3kcla1jr13YR/u66LVtBg0vT5JI64vw3qn9qXkkFHswOw8N/Evzbj&#10;y7ut7VtUguv38ElcPc+Dfssnn1Hcy/ZbP93JWYGrY6NJ4t1SSOeTyo46LmwjsNQ+wT/uo465ix8W&#10;3ejSeZJ/q67CPRZ/EdvHfz/uo6yNCTVrWeKz/wBEj/d1LonmWGlyTyf6yuittZ0210vyJP8AlnXB&#10;31/d3+oeRaf6ugNStJdSapqEjyR1HJF9vvPIjravtBu7W38yNKydN8Ja1a3H2vZXSGprf2D9ljjr&#10;e0mK0i8vzK5S+l1aX+CsWOXVv7Ui8zzKA1O01bS/t+uRxxyfu6u6tpcFrHHBRbRTxeXPJUmpaXPL&#10;H9roDUpSaDHFZ+ZVnTdL82zk30R6pHdW/kVWt/7S8z93/q6ymBStdBksLyWST/V1Hc6pB/aHkR10&#10;cmvWktnJBJ/rK5O2sIIrz7fJ/q65ucNS7JYfarz95Wj/AMI5aeX+8qW1lj1STzIKL6wu/wDlnSDU&#10;pWMsejeZJXafC7xb/b0klpJXn1zF/BJRomvQeF9UjeOo1A7Px3qkfhfWP3n/AC0rh77y5dQ/tKOT&#10;/WVtfFrS5/Efhv8AtqD/AJZ14nonjeSKz8uTzPMrophqe2aboyWtxHqUH+sr0HW5Y7/w/H5f+sry&#10;n4b69cXUcnmV08evSaXcSef/AKuSs/ZgcpcxSWtxJ5dc5Hfyf8JBHBJJXV6ldf6R5n/PSsG+8Lz/&#10;AGz+0o6QamrreiyRW8ckdWfC8v2+OS3nrJ1bx5BYafHHPWtpv+lafHd2ldRmSXMUdh9p8yud02w0&#10;3VLiTzPL8yrHiTWY7W38uf8A1lc7pNr5X7+OStQOiufCX7z9xWtpugz2sf7yo/D/AIjji/dyVF4k&#10;8USWsfmQVoBH/YMd1cSSeZ5tYupSwaX5kcb1JomqT+XJJ/z0rlNWinl1CX/ppQB1eieX9jkn8zza&#10;l/tmD7HJPWLpssel6f5H/PSuT1uLUv8AVweZ5danLMzvEni2e61j/pnXaaT4o/sfS4/3fm+ZXD23&#10;gPVtU/eRx/vK9F8N+HI4rfyNT/1lAiTQ9UjuvMnkqlq1/B5nyf6utbUv7J0uOSDzKrWNhpt1Zyfv&#10;P3tAGDJqkcv+orJ1LVJPL+T/AFldHbeHLSwuJZJJKi/sW0/tDzP+WdAHD22qa1LceX5Enl1tR2t3&#10;5e+SOusjuvKk/dwfu6sSaoksflyJR7Q19mchH4jkjk8itGO1u7WP7fH+9qzc+HILqTz46u2N/JF+&#10;48uj2gezNXwv4ctNejknu5PKlrOuYruw1CS0gj/d1JbSyWtx5nmeVV2TxbBax/8ATSj2gezMG58E&#10;QRXH2uST95VK+0tJbj/nlWtJdfb7jzKkkiglko9oZ1KZ6z+y3p8dv8VNLf8A6ZXP/ouij9mWZB8X&#10;NMT/AKZXP/oqivUw38NHlVvjPCfj7peqzfE/xj9n/wBVJrV5j/wIkrz3TfhBBqknmXcf7yvon4pW&#10;vm/EbxV/2E7z/wBGSVzOmxR/6uvnqlT94exS2Rw8fw+0Xw5H58ccfmVrfao5bP8AeR1c1uwkluNl&#10;WdJ0GOW48uSsvaG5lWOswf6uSOun03xRH5kcfl1JJ4StIpKs2PhuCK8/1dHtAIvGWs/apIo/LrK1&#10;K/gtdP8AL2V2mpaNaSyR/u6xfEmgwXUf7utKdQxMDw3rNpdSeXJXWa/f+bZxwQf6uuP03w59luK7&#10;S30vzY46KlQDo/Deg/8AEn3/APLSuP8AEHheDVLiTz/9ZXWSeKI9L0/yKwI5ftVvczySfvK5TYwb&#10;awn0H/WSfuq6e2lgl0/z/wDlrXF6TFqWveIPIu/+PavSY7C00uTyJP3sda0zQ8t1vQf+Ej1D95HX&#10;p3g2Kw8L6P8Av64vxJ8QNN0vUPs8Ef7yuU1vx5PrP7uOOSKuozOc+MeqT+KNYkgsP/IdXdE+F+ta&#10;p4X8i7/1cldp4F+Gn9qahHdz16v4gij0uz8iCSOsqYj5NsfgtHa3kkEklcX420u70XUI7S3/ANXX&#10;tHiSW/tdYk8v/V1514ksLvVLjzPLr26dQ5TFk0aT+z45I69B+G80lhH5dHgDwlPrNvJ5kf8Aq67z&#10;w34cgsLzy5K4qlQDSj0Gwl/fz+X5leHfGzRo7qOTy/3sde4+LfCV/qFv5lhJXDWPwl1LWZPLv382&#10;jD1B+zPnn4W+HLSTXI45I/8AlpX1tH4In0/T7aeCsG2+AX9g3kd3BXpNjFPa2ccDyVpUNDmLa/u/&#10;M8ietaSKeW3/AHFbUcVpF/rI/NrJ1bXvKuPLggryQLPh+WeL93PUlzYfb7jfHHWVHdTyyeZJXT6T&#10;4tsPL8iT/W1pTNaZWtrCe1/eR/8ALOrNtr08t5HJJ/yzrorfyJreTy5P9ZXKXMX2XUPL8v8A1lM1&#10;1K3iTVJJbzz65i51S/uv9XHJXo1z4cjis/Pk/e1Y8JXWky+ZBJBWQanlvh/Xr+W88iSOSuwji1KX&#10;/rnW9qWjabY6hJPHHVbUtegis9kdL2ganF6toN3FqH2uCSt/wvqn2q88u7qtpN/Jf3nlySfu62tS&#10;itNLj8yP/WVsZnRyX/2W48uOT93V258SWn9n/wDLPzK8xsft+sySfv8A93UltFJa3Ekcknm0AdHb&#10;eIpP3lcfrevXf9ofvJP3daP2We//AHdpHWL/AMIlqX9ofv8AzKxNNQ0Txb9q1j7JXR/6fa6h5nmf&#10;u6j8N/D2P+1PP/5aV09zozxXH7yT93HWQalbVrWe6t45JKpfb7+K3q7res/u/Lj/AOWdUrbWY7qP&#10;/V1qPUraJLBdap5l9H5tdZq0X7v/AED/AFdYttFBLJ+8St6O/gij8uthanH6to0/iOPyJ/8AV1zF&#10;j8JY7DzPLr1fUo5LC38/y6pR6p5sf+rrQNTi/D/wv02LUPMnj/eVvX2lwaXqEflpW1HLHLceZHRc&#10;39pFcfv/APWUamZHHrOm2H+v/wBZUcd/HYXHn+ZH9mkrJ8QeHP8AhI/9RJ5VZNj4D1q6/dySSeXH&#10;WYHR6lqn2qTzP+WdWY/EccVv5cdVv+EIv4tLkrF8N6NPa+Z9vrL2YHp3g21tPL+3yeXVLxBa2ms3&#10;nmR/6ysG2uru6k+yWEf7uuij0afRrfzJI5PMrL2YjKttLnlk8uRKsRaDPayeZVm28W/vPLktPKqv&#10;fX73Un7uesvZh7QuXN/aRW/7/wD1lV45YPsfnx1k32yW48uSSsHVrqS1k8hJ/wB3R7M6faFiTVPK&#10;uJPMq9pN1JD5nl/8tKydNsPt8ctSeG/MutQkg8z/AFdHszP2hrabpflW9zJd1gRzRy3kkcn+rrW8&#10;Saz9lj2SSVzn2Ce/0+S/g/1da0Kf7w5alQ0r6WO1/dwVWuYpLqOPy/8AWVxcmvT/APLSrPhvxRPd&#10;apHHXd7MyNXxb4c1aWzjkt6zvD+g6t9n8yeSSvbPssl1pcfmR1ztzYSWv7utfZgcxY2F/Db+ZWjp&#10;Pny+ZJJJWtHNJ5f2COPzasR/DnVpbeWSOOStAPPtWuruW8kgk/1dR2PhyTS/38H+skrRvrC7tdU8&#10;i7gki8uujjkgl8uOioBzGiS391qHl3//AB71nfEi1ktf3lp/q69Fvfsnlx+XWTqVrBqlv9kkrI1P&#10;PvC/hyfxHH5k/wDq69Gi8+w0/wCyf8u1UtN/4k0f2SOtX7V9q/d1mBjR6NHLWjpthBo1v5n/AC0q&#10;7Hayf6zy6yZLqe61Dy/L/d1mbGt/akl1HUX2+/8AL8v/AJZVzurX72GoRxwf6qtG51R/7P8ALoMf&#10;aEljqkcVxJ9rrO1a/g+0fu/9ZVaS1kl/1lS/8I5JL+/kkoD2gf29PYW/7+qV943u5bPy/wDlnV25&#10;tY7+3/eVJpOg2l1+7koD2hzkd1PLH5kH+srrNJ8Rz6XZ+XP/AMtKyZLq0tdQ+yQUXX7q4j8+l7MP&#10;aBq2lyS3n2uP/V1oySwXWn+RH/rK0pIo/sccn/LOuc/t6D7Z5ccdHszX2ho+F5ZNGk8uSOtK+8W+&#10;bceRHHWjca9pNh4f8yTy/MrgrHxbYXWof6v/AJaUfVw9obd94Xv9Ukjkjk8qrF94ctNGs/Pu/wB7&#10;JW9fSz/2X58EnlVw8mqT3Ukkd3J5sdP2Ae0M6Txlf3X+iR/8gmsXUtL0n/WWkddfJo0F1Z/u/wB1&#10;HWdbWNpayeRJWnszL2hW8N6pHYR/u6u/8JHHF5kl/wD9s6lj0u0i/eVF9ltL/wAzz619mHtClY+I&#10;4NUuPL8uusjln+x+XJ/q6raJo+myx+XBH/pNXb3S7u1t/Ln/AHVHsw9ocPq3heC6uPMk/wBXWrpv&#10;n2Fn5dp/q6u2WjRy/wCvnqWO6jivPLj/AHsdZezD2hx/2CTVNQ/0/wD1dbUmlx+X5FpW9rdhBqlv&#10;5kH7ry6ztEv4P9RJJ+8rMz9oZMlh9gj8v/lpVe+8yW38uStHV9UjivPL/wBbRbeRLJ/rK11D2hnR&#10;6XdxW/7uiPRvsv7yT/WVo/b/AO1JPIjk8ry6rX3+gfvJ56Woe0K/2WDy/wB5/rKsf2X5tv8Au6zv&#10;t8F9J5kcn7uOrv8AbPlW/wC7p6mlMLG6u7D93B/rKwdbv7/S7jzLv/lpUmreKPsvlzx/6yrP26Px&#10;bZx+f/rI6NTUzY9Lj1T9/PUupRfYLf8Ad/6ytG2ij8yOOP8A1cdXbm/sP+WlGozj7X7Xf2/l/wDL&#10;St/SbDyo/wB/WjbRQeX58dVpL+P95RqIs3UsHl+XHWdHaxyyeXJWTpt95OqSef8A6urupapHFcRy&#10;R1kZGtJpc9r/AKv/AFdUpJY7D95/y0ok8Wxy2/l1mxapHLcfvP3tAEd9dT3/APq6j03QZ5ZPMnkq&#10;xJr0H2jy446s/avtVv8Au5KBln+y/ssfmf8ALOq32+OX/V1ZsdU823kgkqlHpfl+ZJSpiqHrv7K4&#10;dvjVpLnp5Fx/6LkoqT9l39z8YNMT/plc/wDoqivp8H/BR4tb4zzb4v6xd2vxI8ZRx9P7XvP/AEok&#10;riNE167ivP3leh/Fm6T/AIWX4tjKZP8Aa15/6USVx19FHF+8jjrwalP94ezS2RvR3X2r95JRJqnl&#10;XHmR1nWMv+j1YsrqwtZP38lZ+zGSx+KLiW4/eVo2OvfvK5jUvEemxXH7usWTxl5XmeXR7MD1KTXp&#10;JY6zvt8l1XnVj8Qf3ckclFj4unl/1dHswO0k1CSG4rptE1TzY68yj1SSWTzJK3tI8UWnlyRxyVmB&#10;talN5l5VKOW7utUtvI/49qwbbVJLrUJK6/wlqn9l3nlzx/u6y9mbGtrd/HYRx/ZI/wDSKydN16S6&#10;uJI7uT95VnxRL/xMI57SPzY65jXLq08vzPM8qSumnTNDFvtLtLXxJJPJJ5sdbUkthFb+fHBUmm6N&#10;pt/bx3Elx+8rp7fwvpt1b+X5lFQ5qhleEviN5UcsEf7qtWSW41T95JJUf/CubTS7jzI5K1vKgtY/&#10;L8yszE4a+ljkuPI8vzas6b4NjuvMkkjre/sWD7R9oqvbazPYXEkfl/uq7faGpY8JRWmgx3Mfl1xe&#10;rS3F1rn7iun+1QfaPMkk8qtKPS7CX/SI/wB7Xm1JzNSLTdUuNLt445P3tWbHVJJbjzP9VWTJf+bq&#10;Hlx1pXN19lji8yOunDjNrUrqeWz/AHdcNcX+pfaK9G0SWC60+qUccEsknmR101AOT0TWpJbjZJHW&#10;lcyvLqkcf2StXRNGg/tTz/8AlnR4o8UJpeoR+RB+7rzALttoMd1H+8j8qsH/AIQOS61CTy/3VXbb&#10;xRd6p/q4/KqzHr0lhHJ5lbCpkVjYSaN+8kn/ANXWdqXjL7Vcfu4Kyb3XpLq4kkST/Rv+WlWdNksL&#10;/wDeQfvaDU6OxuruX9/J/qqsaTdf6ZJJHBWV/akkX7iNP3daOm6pJax/6usgDVrqS6uJErJ/suOL&#10;95JJWtpsv2q8kkno8QWEd1/q5KxA4+5tf+Jh+4kqzfSXcX7uSuj8N+CI/M+1ySUal5cuoeRsrqpm&#10;Zi6b5cVvJ5c/lVS0mWSK8k3/AL2tG+8JTyyeZBJWjpOg/Zfnn/1lMA0nXpNGuPM8ita58Uf2pJ/q&#10;PKosZY5ZPLkSq2rRfZf+Wfl1iaalm2uvKuPMjkrWsYpLqST95WLokVhdf6yf95WrqV/BoNv5kclA&#10;alnSfC8F19pknrJ0nRrS11CSOSuUufiNP/akcEH+rkra1+1u5reOe0/1lAanR+INLtLC38yOSsny&#10;vOt4p465z7Vf3Vn5c9b/AIbl8u38iegNTq9b1SCbw/HH/wAtK5yxuoJbOSpY9Lkv/M/551yepRXG&#10;l6h5cf8Aq6A1N+xupLWOSeuPvr+71TVN8n7qOu40nZFZ/vKytSutN/1cda0zmrBol1JdXEccEle0&#10;aTYQapp8cccn7yP/AFleHeF7CTS9Qku/+WclepeAJZIri5knk/dyVtqZe0Ojk1TTbW4+yeZHLXmv&#10;xR2Syf6BXTyeCI4tUku/P82OSuU8ZXVppcn7uTzZK6PZh7Q6f4HyR2tx/pcHmyUeMvitHYeNPsH2&#10;T935lWfg5L/alxJJ5dcf4/8ACWu3XxAjkgtP3fmVp7MR7JrdrpPiPw/HJBaRxSSVwWk/Cp/tHmSX&#10;FelW2jf2X4fso5/3UklVtS0ae11Cyk8z93JT+rkankGrfDm7/wCEojgjkqxrfwl/0yOOSfypK73V&#10;7qOw+IFlBHXF/FbXp7Dx5HHHJ5UdH1c6PaGbY+E59L+0wQfval+Evg2TxHrl75/7ry67j4dyyeZc&#10;vJH5vmR10/gnQY4rjVp4P3XmUfV6ZnUmeQfET4U/ao7mS0uPNkjra8L6DHo3wnvZLuP95HHR/wAT&#10;LRpNWk/1sdbUfma98K9Rkn/dVp9XMj44udZ+1apcxx/89K6fwTHHFrlt5n/LSStbwT4Isb/VJPMk&#10;/eeZXoHiD4LatFcadPpsHmx+ZR7MZ7zqWj2Fh4Dt7v8A6Z184+KPEf8Apkvkf6uOvWvjHql3pfw7&#10;07Tf+Xny6+efKn0HT5P7S/1klZi1Pov4U6NYX/h/+1p4/NkjrF1L45yaNrnkR2Hm21R/CHVPtXg+&#10;S0t5P3klZOm+HNWl8SeRd2H7vzP9ZWQzp/G0tp8QdHjksLTyrmqWm/CWeLR/Mk/1lep2Ojab4c0u&#10;ST939p8v/V15HJ8QfFkXizyPskn9neZQGpiyeA7+1jk8z/WVH/wrnUrDS5NSkjruPEHiPUpfFGnR&#10;xwf6FJ/rK7P4sa8f+ETSDSk835PnoDU+YL7WZ7X955dVrHWbu61CPy4/3dGrapJ9n8uSP95XafDu&#10;GCLS5J9Sj8r/AJ51kWdPqWvWmi6PH5kf7ySudtvEdhrNx9kgj/eSV5Z46+IP2/WJII5P9Gjqz4Jl&#10;8q4jv4JPNkjoNTuNW8JXdrqEfmR/6yuj8SeCJNG8N21+8f8ArK9W8A6XH4s0f7fdp+8jrO8UXX/C&#10;R3H9ixx/u469L2dM59TzqT4fXd/4Xj1KBKzvC+i3evW9zHs/4969o0nVP7L0v+xZE/6Z1i6bF/wg&#10;eoSRzx/u7ys+SmZHj+m+Er+/1SS08urPiTwbf+HP3af8tK9o8Uxx+F/D8mtQR1J8PY7f4neH5Lu4&#10;T95HRyUzQ8Tk+GkmjafHq0/+skq74g8Jf8SeO/n/AHUdelSSweLdYj8Pf8+8lYH7SkUlh4XttN03&#10;/WR0Tph7Q5jwb4ck8R2/lx/6qrPij4QQWGnyTwSebJW1+z7Ld2Hge9kv4/3nl1H4f1m71S8uY5P3&#10;sfmUezD2h5j4b8GyeI7z7JdyeVHXV33wHg0u4jkgk82vSpPh9H9n+1wSeVc1o6bayS2flySebJHW&#10;vsx6mdH8L4Lrw/HH5/lVw198KrexuPMjk82u5/4mV19ptIJKi8N6Df2Ekn9p/wDbOtPZ0w1PKf7G&#10;n1TWI9Ng/d10Vj8Ef9M8iR/3ldPong2/i8eR3fkfu66zxJFJa+JPP8z/AJZ1zmR5Z4k+Df2Dy445&#10;6r/8Kvg8uODz/Kkkrj/Fvxa1r/hYEdhHHJ5ckle8/wDCET3Wn6df+Z+8kropmup514f+H0nhLxhZ&#10;f8tY5K1vjHaya14ktrCwg8qu41uKPS/EGnJJWjfWtjdeLLbzPL8yioZHjknwWklt/Lju/wDSaydD&#10;+Gk9rqEkH+tkr07W9Gv7XxpJJBJ+7qPwl5kXjCWSf/V1zezA5TSfhzJfySQTyfZqS++AUdrHJJ9r&#10;r0H4qxSapqllJoX/AG08uqXjK11KXw3HHaeZ5lH1cDynxB8Kp9L0vz4/9J/6aVd8JfBH/iT/ANrX&#10;d35Xmf8ALOvX/CUX/FByR6lH+8rj/H+l61N4fto9N8zy/MrX2aA8k8beA7vRryOSw/1clbUnwHkv&#10;9Djnu7vypJK9TvrCTS/B+nfa4/Nuau3OjXfii3so3k+zR1p7CmB88W3wfu9LvPskEnm+ZUuk+Ev+&#10;Kk/sKSP95JX0VHpdp4c8QW8H+tri/wDhA9Sl+OEepRwf6NWfs6Yuc4uP4GPL4g+yTx/uqu+IPgt/&#10;Zf7u0r3a+l/4qi5/d/6uOvBdS+NM9r8UI9Nn/wBX5lHs6Y+c0dJ+DcdhZ/6fJ5UklcXq3wlu5fEH&#10;kQfvY6+h/iJYSeKLPTp7CTyq5j7ff6DqltBPB+9o9mHtKhx9t8G47WPyJ5/KrzXxJo0Gg6pJBHJ5&#10;tfVNtoKeLbz9/P5UleBfFb4aT6f4o/0CT7TR7NBzswPAHwvk+I15J5n+jR1reKPgj/wjnmRwSfaa&#10;9S8AaN9l8J3P2T91qPl1zHgWXxLL4kuf7Wgk+xeZ/wAtKPq9M11OY8L/AACTXrPz7uT7NVfUvgtJ&#10;o0n7v97bf89K9j+JFrd3XhfzPD3+s/6Z1d8Jfa5fhn5erR/6bR9XphqeL/8ACgo7q3jnkk8rzKux&#10;/s+/2X5fmT/u5K6P4va9d+HPD+k+R/y0kqP4teI7/S/C/hieCT95J5dH1emGp598RPhfJ4N8ueP9&#10;7HXBXPiP/lnXvPxa1qSXwHZTz/6zy6+Vvt0d1cSSSVlUp+zDU+j/ANlC6+0/GzST/wBMLj/0XJRX&#10;P/seX/mfHnR0/wCna5/9FyUV6mG/ho82t8Zxfxo+3f8AC1fGXl/6r+27z/0okrkY5b+6r034wX2P&#10;iR4uj2Z/4m95/wClElcZpt1+7k/d149T+IehS2K9jLPVK5tZLrUPMk/1dav2+OL/AJZ1Zsbq0uo/&#10;3lBWpxeraN/pH7iStrRPDkEtv+/rakitP+WdSR3UEX+soDUyrnwbYS/co/suOwjra+1Qf8s6rSX8&#10;Esn7yOgNTJuYvtVv5db/AIb+H37vz5JKP9E8uPy463rnWZLHT4/IoLM7UtB/sH9/Umia9puqfu5P&#10;9ZUerRXeqWcX7z93V3w/4X02wt/M8z95WQG9ba9pNhb+XJ+9rnL7RtJ1q48/zKu3Phy0uo/3dcxc&#10;2MlrceXHWRsR6l9g0u4jjjkre/tSC1s45I5K5C20GSW88y7rp/ssEvlwUCMnUviDPLceXH5lWbi/&#10;v5bfzI62rnwlYQ2/n0abLBLH5fmUAUtD8RyRW+yf/WVWvtUnupP3dbUml2H/AD0rJubX7LJ5kdAF&#10;K60G/uo/MrS0m6nsI/Ikra0nVJJY/LkjqtfWEktx+7pAYMeqSWuuV09zLHf/ALysG58OTzXHmVq6&#10;TYSeZ5clQZ0za8P6pBayeXJJXT30UEtn5kdcPbaDJ/aHmVvX2qR6XHHHJXKd1MpW9/Ja3EkdSXNh&#10;9vj/AHlWbaW0luN9S32vWkVx5aUUzQoxyx6XH5fl1Z1L/StPrOudZgurij+2fN/dx11UzmqFKx0e&#10;OLR72OT/AJaVS8C6D/Zf2n95/rK1ZPMl/wBXR5Ulh+8rQzNaT/QP3klRf2zBVOS/+3x+XUUel+VW&#10;YGtHfxy1Z82OWsmOw8qrMcUcdAG9Hr0el6fJXlHiTxvPa3nmR16D/Zcd/HWdc+CLS+j8uszppmd4&#10;b+JX7vzJK6KTxR9v/wBX/wAtKxY/hzBF/q639J0GCwkj8ygNSK+upNLj8yuQ1vxvPdfu67TxtLHJ&#10;b+XHXH22gx+X5klAalnw3azy/vPMrRvpZJP3clUtN1T7BceXW9JLBf29AanF21rHFqFelabrKWun&#10;1zkelwRSeZUt9qkFrb+XQGoX2syXVx+7jqKO/k8yq+m6paS3H7ypNWv4Iv8AV0vZhqdH/wAJRJYW&#10;f7uuTl1me/vP3lFjrMd1+7kqW+kgtY/MjrP2Yakl9qkkVv5dUtN0GS/uP3klYN9r38daOieLfKj8&#10;ytKZy1DvfNgsLPyP+WlRR+MvK/cRyV5jc+KJ7rVJP+edV/7ZktbjzJK7qZz6nq2rfFCTS7OSPzK8&#10;6/t6TVLiSSSSuc1/xHHdf6yo9N16CGP/AFddWoanr/gX4hT+HLj93V3W/wBoLU4tU/dweZXklj4j&#10;jik/1dSx+I7SW4k8yOsg1O41b4+67r0kfmfuvLrp9J+Od/f2f7//AFkdeJyRSS3HmR/6uq19Fdxf&#10;vIP9XWntCz1f/hZc8viD+0p5P3kdYHi34gyeLdcjnj/1kdebXMV3fx/u5Ku6To13a/vKPaAet2Px&#10;fv8Aw5bxx11+m/tBQaNpckkkn7ySvn6TS7/VJKox6XJ9s8ifzKy9oB6D4k+N2tX8lzBpsf8ArKxY&#10;/iD47tdDksJ45Ps0lSx6D9l8uSD/AFlasmvT3X+iSR0e0M/ZlLwBqn9l/v55P9JrrLn9q/UtGuPs&#10;EEfmx1zl9o39jR+fPH+7rz6+urC/vP3EH7yj2gezPUvEnxQ1rxv5V3J/yzri/F2vat43uLaDy/K8&#10;urvhuK7h/d/8s67mS1tNLs/Pjj/eUe0D2ZgeDfFGpeA9Qjkr0qP4+391cf6ivMYtUj1nUP3kddPH&#10;pdpa2/mVn7QPZlbVvirrt1rHmR+Z5ddPH8VdTls44/I/eVg+VY+Xv8uruk3VpFbySSVnUNaZo3Pj&#10;fVvsfl+XVe28eatFp8kEn72smPxbBLcSR1dtr+P/AJ51nqaHKaJpepaz4o8y7j/0bzK7z4mWE8vh&#10;/wCyab+6k/6Z1nfap/tHmQR+VUdtf38Vx+8/1dLUDx/TfBs/9oeXqVejWPheTRvL+yf6ujxBaz6p&#10;eRyR1ox6pJYRxxyUageleH/Hl3o2l/ZP9VVLRPFF3Ya5JdyV59c69/pHmeZV251nzdPj8unqanT6&#10;343v5dY+1x/8s6k8QeN5/GUlt5n+sjrB02WP7H+/rNkuvsFx5kclGpkdprfjee/0f+yZ/wDV1S8H&#10;fEa78B+ZYQf6uSuL8QX8l/b+fBJ/q65221mSWT9/J+8o1NT0658W/wDCOapLrscn7ySuP1L4qz+I&#10;9Qlnn/e1x+pX93fySR+Z/o1V9E8uK88uSOtKbOaZ6tY/GmDS/D9xaf6qvNrf43T6NJcyQR1duvC9&#10;pdfvKsW3gPSfLrt9oZezDwv+0Prt/qH7zzPLra1b4ya7YSSTx1lX2g6bpdv5dpH+8qP7B9qt/Lej&#10;2hr7Mk8JfGnxL/bHn+XJ5ddprfxp1rVNQtpPL8ry6wPD9haWtv8A6uq+pReV/q65qlQ09maPiD9o&#10;fxDo2oRyQR/u6u+EvjTf+KNU8y/rmLbS0v7fy54/3lWZNBj0az8yOub2hqaPiCK0/wCEg+3xx13t&#10;t8ZJ4rO2gj/5Z15jH+9t/wB5VKS1ktbjzP8AlnWvtDI6vxb8Vr6/8QW0/wDzzqW++I2pf2pbal+8&#10;/d1x99LHNcR1oySxy2/l10e0MjuP+FtX91/pfl1ix/EHUvtkk8f/AC0qlbeR9j8uq8nlxf6utfaA&#10;dH4J+I1/Ya55c/73zK9a8UeKP7G0+KT93+8rwLyv3kd3H/rI6reIPG9/qkfkeZ/q6z9oB0fiD4tX&#10;8v7iD/V1d0n4039rp/2SSPza8stpZPtH7yrMkUkUnmUe0A73xJ8VdS1ny/8ApnUkfxk1KW3jj/55&#10;1xcf3KztSiksJP3dL2gHV33xG1a/1iO7/efu62v+F561YSeZ5f7yuQsfLis6zbm6qgN6T4ya7/ak&#10;l2//AC0rg/EFhf6prketR/6z/WVvSRf2pb/u6ztNurv7RJaSUAdxpPxk1awjto5P+WdHiT4yXd/q&#10;Ed35f+rri/Kj8yTfWTcyx/aPLrTUD062+L9/Fcfa/MrmLn4v3/8AbFzPJ+98yuYjuv3nkVHc2sfm&#10;UagbXh/4ya7oOqST/vPLkrevv2gtav7eSCODyvMrh5LX7VHUljYeV+8kpe0I1O98L/F/WtBs5Y5P&#10;3vmVW1v48a1dfuPL8qOuUkupJY6pWMMd1cfvKPaBqaXij4jX/i2O2gn/AOWddF4g8ZT6zoenRyf8&#10;udcffWsEVx+7qzJfx3Vv5EdHtA1N7W/G7+LdD+wyf8s68pk8Lz/aJK6KSKSwuP3dWbm6phqegfse&#10;aLJY/HrRnk721z/6Lkora/ZNuvO+N+k/9e9x/wCi5KK9PDfw0eZW+M85+JXjqxX4veN7ORMyxa3e&#10;Rf8AkxJWXHr1h/yzjr6K8V/8j94h/wCwncf+jJKliriqU0dSk7HzPfXVpL/yzqv5Ud1b+XBX1TJU&#10;lj/rKx9mjTmZ8tWP/Erj/f1LHFHrMnlx19SX1S6T/rKPZoOZnzhH4c/su38ySpI4rC6t/M2V9U6l&#10;/wAe9ZVr/wAe8la+zQczPlaS6g/5Z1Jc+ZdWcfl19L1pR/6usvZoOZnyj9qu/s/l+ZUum/a/+Wkl&#10;fUlWbel7GJp7RnzPbahJFHUceqR/aP3lfTktUv8AlpWPsYmntGfOFzrMEsnl+XVmSJPs/mR19A/8&#10;tK1/+Xan7GIe0Z8kXN/d3UckcclS2PhK/ls98clfUEf+sro7f/j3rT2MQ9oz4muft+lyfvJK1rHx&#10;HHFb/v6+pNXrKo9jEPaM+dLbxvafaPLra/t6OX95XtEf/HxW1H/x71l7GIe0Z4VH4tgqtHrMctx+&#10;7r36OrNt/rKy9jEPaM8o8Pxfb45JKwdStftWofvK+m9J/wBXVOT/AI+JKy+rxOn2jPni58u1t6pW&#10;0Ud/+8r6Pvf9XUdj/qxW1OjEPaM+cJLCOKSpI9L8r95X0fLUv/LOtPYxOb2jPniP91Ucn+lfu6+i&#10;qjio9jEPaM+ebbS/Kkq75VfQVS0exiHtGfPn2WSj7BJX0NUtZexiHtGfOH7+1kqSPz/M8yvoO5/1&#10;lFHsYmntGfPH2+eK4/1lSR+fN+8r3qT/AFlWI/8AV0exiHtGfPPlfapP3lF9YeVHX0PD/rKkuKPY&#10;xD2jPmOPQfN/eVStop4rzy/Mr6kj/wBXVL/l4o9jEPaM+ffss8tZ2paDPdV9QRUta+xiHtGfKNt4&#10;TnjqOS1kiuPLkr6yrJuP+Pij2MQ9oz5N1KKS1uP3dWbaWSW3/eV9OXtSQ/6uj2MTP2jPk6Ow+3ah&#10;5ddNc+F47W3/AHdfQ9j/AMfhreuP9XR7GIVKjPjy50H7L+8o/sf7fHX1jdf6umWvet6dNHPzM+UZ&#10;PBEf8dWbHwlBHH/q6+sbmj/lnWvs0HMz5fj8OWkVv/q6k/4RKwlt/M8uvpj+CrMf/HvWXs0HMz5E&#10;/dxXnkR1Zk8uKPyP+elfTH/L5Ukv/HxR7NGntGfJttYfZdQ8j/npXWR+Ep7/APdx19BTf8hCOurs&#10;v+Pis/Zov2jPmPTdG/4Ry48uejxBo0F/JHJAlfSer/8AHxUY/wCWdT7GIuZnzpY+HJLXy5JK0v7B&#10;glvI5/Lr6Lk/1dRR1j7GJXtGeFa3pcGsW/keXXMR+CNN0v8A5Z19QR/fqvqVHsYmntGfNflQSx/u&#10;Kj02P+1P3ElfRdv/AKuWjTf+Pij2MQ9oz50/4R2OwuPMjjrRk/fR+XX0Pdf6yq1a+xiHtGfM99/o&#10;tWfMj+z+XX0Ne1HR7GJn7Rny1Ja/ZdcikrtJLqCKSOvbZf8Aj4iqzL/rKPYxD2jPEpdeg/1cf+sq&#10;t9q8mP8AeV7j/wAvFWZKPYxD2jPCra1k1S3k8uuYubCeKSSOSvqjSf8AV1TuP+Pij2MQ9oz5ek8O&#10;Tyx1v6T4cn8v95X0VFV227Vl7GIe0Z84eINLnit/3dcxbWt3dfu5JK+ttSrJh/4+KPYxD2jPl++t&#10;Z9Lt/LrKk8OTyx+ZHX1jq1LF/wAe9HsYmntGfMWm6DJLb1Lc2MFrJ/q/3lfUFjVK5/4+KPYxM/aM&#10;8BtovtVv+7qOxiktZP3lfRdr/q6JK29jEPaM+dLmWOW4qO2/eyV9DVLF/rKPYxNPaM+ePKkiuKjv&#10;pf3lfR8lRS1j7GIe0Z82Sa9HYXFWf7U/tn93Xul9/rKvabUexiHtGfPGpRSWscfl0SapH9j2SV9H&#10;3tUpKv2MTP2jPnC2i8395V2SX/R6+h4/9XUn8FbexiHtGfNltdeVHV2SX7Vb/JX0HT4v9XW3s0Z+&#10;0Z8x/wBqT2vmR+ZWL+8+2eZX1Tdf6ymUezRftGfMXlSS3HmVqyfvbevouKrVHs0P2jPma28yo9S8&#10;yWvpyOopKz9mg9oz5fk8+Ozotv8AStPr6hk/496Lb/VitPZoPaM+XrGWTS6zrnVP9I8yOvq24rNl&#10;o9mjP2jPmT7f5sdRR7P9ZX1BFUv/ACzrX2aL9oz5njtUlt/Pqnff6uvq2H/j3qtJR7ND9oz5atpf&#10;Ko83/lnX1JS/8tKy9mjn5mfNkcflW9Ysn7q8r65rPk/4+KPZoOZnzPJ5fl1k3Mv2CTzK+tpP9XVL&#10;Uf8AVx0ezQczPlK51SPy/MqOPVI5a+qZP9XUcVHs0HMzgP2TrpJPjdoyD/n3uP8A0XJRXuvwj/5H&#10;qz/65yf+i6K9nDU17NHFV+I//9lQSwECLQAUAAYACAAAACEAKxDbwAoBAAAUAgAAEwAAAAAAAAAA&#10;AAAAAAAAAAAAW0NvbnRlbnRfVHlwZXNdLnhtbFBLAQItABQABgAIAAAAIQA4/SH/1gAAAJQBAAAL&#10;AAAAAAAAAAAAAAAAADsBAABfcmVscy8ucmVsc1BLAQItABQABgAIAAAAIQByrTPIVQIAABgHAAAO&#10;AAAAAAAAAAAAAAAAADoCAABkcnMvZTJvRG9jLnhtbFBLAQItABQABgAIAAAAIQB7wDiSwwAAAKUB&#10;AAAZAAAAAAAAAAAAAAAAALsEAABkcnMvX3JlbHMvZTJvRG9jLnhtbC5yZWxzUEsBAi0AFAAGAAgA&#10;AAAhAFsoCsreAAAABQEAAA8AAAAAAAAAAAAAAAAAtQUAAGRycy9kb3ducmV2LnhtbFBLAQItAAoA&#10;AAAAAAAAIQAwWXBD5V4BAOVeAQAUAAAAAAAAAAAAAAAAAMAGAABkcnMvbWVkaWEvaW1hZ2UxLmpw&#10;Z1BLAQItAAoAAAAAAAAAIQAMNvcvgU4BAIFOAQAUAAAAAAAAAAAAAAAAANdlAQBkcnMvbWVkaWEv&#10;aW1hZ2UyLmpwZ1BLBQYAAAAABwAHAL4BAACKtAIAAAA=&#10;">
                <v:shape id="Picture 1873" o:spid="_x0000_s1027" type="#_x0000_t75" style="position:absolute;top:20421;width:30297;height:20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zgo3EAAAA3QAAAA8AAABkcnMvZG93bnJldi54bWxET9tqAjEQfS/4D2EE32rWSqusRpGWQqFY&#10;8ILg27AZN6ubyZKk7vr3TUHwbQ7nOvNlZ2txJR8qxwpGwwwEceF0xaWC/e7zeQoiRGSNtWNScKMA&#10;y0XvaY65di1v6LqNpUghHHJUYGJscilDYchiGLqGOHEn5y3GBH0ptcc2hdtavmTZm7RYcWow2NC7&#10;oeKy/bUKssasN2tz8+b7/NO+fhysPU4OSg363WoGIlIXH+K7+0un+dPJGP6/SSfIx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tzgo3EAAAA3QAAAA8AAAAAAAAAAAAAAAAA&#10;nwIAAGRycy9kb3ducmV2LnhtbFBLBQYAAAAABAAEAPcAAACQAwAAAAA=&#10;">
                  <v:imagedata r:id="rId21" o:title=""/>
                </v:shape>
                <v:shape id="Picture 1875" o:spid="_x0000_s1028" type="#_x0000_t75" style="position:absolute;width:30449;height:20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pt3HAAAAA3QAAAA8AAABkcnMvZG93bnJldi54bWxET0uLwjAQvgv+hzCCN01d8EE1iiiCHnUF&#10;PQ7NtKk2k24Ttf57s7Cwt/n4nrNYtbYST2p86VjBaJiAIM6cLrlQcP7eDWYgfEDWWDkmBW/ysFp2&#10;OwtMtXvxkZ6nUIgYwj5FBSaEOpXSZ4Ys+qGriSOXu8ZiiLAppG7wFcNtJb+SZCItlhwbDNa0MZTd&#10;Tw+r4MF+a6Z4brfyuv85XGyO61uuVL/XrucgArXhX/zn3us4fzYdw+838QS5/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em3ccAAAADdAAAADwAAAAAAAAAAAAAAAACfAgAA&#10;ZHJzL2Rvd25yZXYueG1sUEsFBgAAAAAEAAQA9wAAAIwDAAAAAA==&#10;">
                  <v:imagedata r:id="rId22" o:title=""/>
                </v:shape>
                <w10:anchorlock/>
              </v:group>
            </w:pict>
          </mc:Fallback>
        </mc:AlternateContent>
      </w:r>
      <w:r>
        <w:t xml:space="preserve"> </w:t>
      </w:r>
    </w:p>
    <w:p w:rsidR="008C436A" w:rsidRDefault="00BD148F">
      <w:pPr>
        <w:spacing w:after="0" w:line="259" w:lineRule="auto"/>
        <w:ind w:left="0" w:firstLine="0"/>
      </w:pPr>
      <w:r>
        <w:t xml:space="preserve"> </w:t>
      </w:r>
    </w:p>
    <w:p w:rsidR="008C436A" w:rsidRDefault="00BD148F">
      <w:pPr>
        <w:ind w:left="-5" w:right="112"/>
      </w:pPr>
      <w:r>
        <w:t xml:space="preserve">Import the Blue Wildebeest (wildebeest.csv) and the African buffalo (buffalo.csv) datasets. These datasets give population numbers of wildebeest and buffalo from the Serengeti Plains.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wildebeest</w:t>
      </w:r>
      <w:proofErr w:type="gramEnd"/>
      <w:r>
        <w:rPr>
          <w:color w:val="31849B"/>
        </w:rPr>
        <w:t xml:space="preserve"> &lt;- read.csv("wildebeest.csv", header = T) </w:t>
      </w:r>
    </w:p>
    <w:p w:rsidR="008C436A" w:rsidRDefault="00BD148F">
      <w:pPr>
        <w:spacing w:after="4" w:line="253" w:lineRule="auto"/>
        <w:ind w:left="-5"/>
      </w:pPr>
      <w:r>
        <w:rPr>
          <w:color w:val="31849B"/>
        </w:rPr>
        <w:t xml:space="preserve">&gt; </w:t>
      </w:r>
      <w:proofErr w:type="gramStart"/>
      <w:r>
        <w:rPr>
          <w:color w:val="31849B"/>
        </w:rPr>
        <w:t>buffalo</w:t>
      </w:r>
      <w:proofErr w:type="gramEnd"/>
      <w:r>
        <w:rPr>
          <w:color w:val="31849B"/>
        </w:rPr>
        <w:t xml:space="preserve"> &lt;- read.csv("buffalo.csv", header = T)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ind w:left="-5" w:right="112"/>
      </w:pPr>
      <w:r>
        <w:t xml:space="preserve">Create a line plot of the population sizes for each of these species – make sure to include a title, axis labels, and make each plot a different color.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plot(</w:t>
      </w:r>
      <w:proofErr w:type="spellStart"/>
      <w:proofErr w:type="gramEnd"/>
      <w:r>
        <w:rPr>
          <w:color w:val="31849B"/>
        </w:rPr>
        <w:t>wildebeest$Year</w:t>
      </w:r>
      <w:proofErr w:type="spellEnd"/>
      <w:r>
        <w:rPr>
          <w:color w:val="31849B"/>
        </w:rPr>
        <w:t xml:space="preserve">, </w:t>
      </w:r>
      <w:proofErr w:type="spellStart"/>
      <w:r>
        <w:rPr>
          <w:color w:val="31849B"/>
        </w:rPr>
        <w:t>wildebeest$Population</w:t>
      </w:r>
      <w:proofErr w:type="spellEnd"/>
      <w:r>
        <w:rPr>
          <w:color w:val="31849B"/>
        </w:rPr>
        <w:t xml:space="preserve">, main = "Wildebeest Population Size", </w:t>
      </w:r>
      <w:proofErr w:type="spellStart"/>
      <w:r>
        <w:rPr>
          <w:color w:val="31849B"/>
        </w:rPr>
        <w:t>xlab</w:t>
      </w:r>
      <w:proofErr w:type="spellEnd"/>
      <w:r>
        <w:rPr>
          <w:color w:val="31849B"/>
        </w:rPr>
        <w:t xml:space="preserve"> = "Year", </w:t>
      </w:r>
      <w:proofErr w:type="spellStart"/>
      <w:r>
        <w:rPr>
          <w:color w:val="31849B"/>
        </w:rPr>
        <w:t>ylab</w:t>
      </w:r>
      <w:proofErr w:type="spellEnd"/>
      <w:r>
        <w:rPr>
          <w:color w:val="31849B"/>
        </w:rPr>
        <w:t xml:space="preserve"> = "Population", col = "orange", type = "l") </w:t>
      </w:r>
    </w:p>
    <w:p w:rsidR="008C436A" w:rsidRDefault="00BD148F">
      <w:pPr>
        <w:spacing w:after="0" w:line="259" w:lineRule="auto"/>
        <w:ind w:left="0" w:firstLine="0"/>
      </w:pPr>
      <w:r>
        <w:t xml:space="preserve"> </w:t>
      </w:r>
    </w:p>
    <w:p w:rsidR="008C436A" w:rsidRDefault="00BD148F">
      <w:pPr>
        <w:spacing w:after="58" w:line="259" w:lineRule="auto"/>
        <w:ind w:left="2976"/>
      </w:pPr>
      <w:r>
        <w:rPr>
          <w:sz w:val="25"/>
        </w:rPr>
        <w:t>Wildebeest Population Size</w:t>
      </w:r>
    </w:p>
    <w:p w:rsidR="008C436A" w:rsidRDefault="00BD148F">
      <w:pPr>
        <w:spacing w:after="301" w:line="259" w:lineRule="auto"/>
        <w:ind w:left="73" w:firstLine="0"/>
      </w:pPr>
      <w:r>
        <w:rPr>
          <w:rFonts w:ascii="Calibri" w:eastAsia="Calibri" w:hAnsi="Calibri" w:cs="Calibri"/>
          <w:noProof/>
          <w:sz w:val="22"/>
        </w:rPr>
        <w:lastRenderedPageBreak/>
        <mc:AlternateContent>
          <mc:Choice Requires="wpg">
            <w:drawing>
              <wp:inline distT="0" distB="0" distL="0" distR="0">
                <wp:extent cx="5116934" cy="4359492"/>
                <wp:effectExtent l="0" t="0" r="0" b="0"/>
                <wp:docPr id="30805" name="Group 30805"/>
                <wp:cNvGraphicFramePr/>
                <a:graphic xmlns:a="http://schemas.openxmlformats.org/drawingml/2006/main">
                  <a:graphicData uri="http://schemas.microsoft.com/office/word/2010/wordprocessingGroup">
                    <wpg:wgp>
                      <wpg:cNvGrpSpPr/>
                      <wpg:grpSpPr>
                        <a:xfrm>
                          <a:off x="0" y="0"/>
                          <a:ext cx="5116934" cy="4359492"/>
                          <a:chOff x="0" y="0"/>
                          <a:chExt cx="5116934" cy="4359492"/>
                        </a:xfrm>
                      </wpg:grpSpPr>
                      <wps:wsp>
                        <wps:cNvPr id="1902" name="Shape 1902"/>
                        <wps:cNvSpPr/>
                        <wps:spPr>
                          <a:xfrm>
                            <a:off x="763723" y="149638"/>
                            <a:ext cx="4185571" cy="3749898"/>
                          </a:xfrm>
                          <a:custGeom>
                            <a:avLst/>
                            <a:gdLst/>
                            <a:ahLst/>
                            <a:cxnLst/>
                            <a:rect l="0" t="0" r="0" b="0"/>
                            <a:pathLst>
                              <a:path w="4185571" h="3749898">
                                <a:moveTo>
                                  <a:pt x="0" y="3749898"/>
                                </a:moveTo>
                                <a:lnTo>
                                  <a:pt x="0" y="3749898"/>
                                </a:lnTo>
                                <a:lnTo>
                                  <a:pt x="167545" y="3601879"/>
                                </a:lnTo>
                                <a:lnTo>
                                  <a:pt x="335089" y="3453956"/>
                                </a:lnTo>
                                <a:lnTo>
                                  <a:pt x="502729" y="3321463"/>
                                </a:lnTo>
                                <a:lnTo>
                                  <a:pt x="670274" y="3189923"/>
                                </a:lnTo>
                                <a:lnTo>
                                  <a:pt x="837057" y="3119628"/>
                                </a:lnTo>
                                <a:lnTo>
                                  <a:pt x="1004697" y="3049239"/>
                                </a:lnTo>
                                <a:lnTo>
                                  <a:pt x="1172242" y="2881694"/>
                                </a:lnTo>
                                <a:lnTo>
                                  <a:pt x="1339882" y="2714911"/>
                                </a:lnTo>
                                <a:lnTo>
                                  <a:pt x="1507427" y="2548128"/>
                                </a:lnTo>
                                <a:lnTo>
                                  <a:pt x="1674209" y="2381345"/>
                                </a:lnTo>
                                <a:lnTo>
                                  <a:pt x="1841754" y="2125504"/>
                                </a:lnTo>
                                <a:lnTo>
                                  <a:pt x="2009394" y="1700403"/>
                                </a:lnTo>
                                <a:lnTo>
                                  <a:pt x="2176939" y="1275303"/>
                                </a:lnTo>
                                <a:lnTo>
                                  <a:pt x="2344579" y="850202"/>
                                </a:lnTo>
                                <a:lnTo>
                                  <a:pt x="2511362" y="425101"/>
                                </a:lnTo>
                                <a:lnTo>
                                  <a:pt x="2678906" y="0"/>
                                </a:lnTo>
                                <a:lnTo>
                                  <a:pt x="2846547" y="609029"/>
                                </a:lnTo>
                                <a:lnTo>
                                  <a:pt x="3014091" y="466725"/>
                                </a:lnTo>
                                <a:lnTo>
                                  <a:pt x="3181731" y="325374"/>
                                </a:lnTo>
                                <a:lnTo>
                                  <a:pt x="3348514" y="605790"/>
                                </a:lnTo>
                                <a:lnTo>
                                  <a:pt x="3516059" y="737331"/>
                                </a:lnTo>
                                <a:lnTo>
                                  <a:pt x="3683604" y="765144"/>
                                </a:lnTo>
                                <a:lnTo>
                                  <a:pt x="3851243" y="325374"/>
                                </a:lnTo>
                                <a:lnTo>
                                  <a:pt x="4018788" y="382524"/>
                                </a:lnTo>
                                <a:lnTo>
                                  <a:pt x="4185571" y="936022"/>
                                </a:lnTo>
                              </a:path>
                            </a:pathLst>
                          </a:custGeom>
                          <a:ln w="8172" cap="rnd">
                            <a:round/>
                          </a:ln>
                        </wps:spPr>
                        <wps:style>
                          <a:lnRef idx="1">
                            <a:srgbClr val="FFA500"/>
                          </a:lnRef>
                          <a:fillRef idx="0">
                            <a:srgbClr val="000000">
                              <a:alpha val="0"/>
                            </a:srgbClr>
                          </a:fillRef>
                          <a:effectRef idx="0">
                            <a:scrgbClr r="0" g="0" b="0"/>
                          </a:effectRef>
                          <a:fontRef idx="none"/>
                        </wps:style>
                        <wps:bodyPr/>
                      </wps:wsp>
                      <wps:wsp>
                        <wps:cNvPr id="1904" name="Shape 1904"/>
                        <wps:cNvSpPr/>
                        <wps:spPr>
                          <a:xfrm>
                            <a:off x="596940" y="4049077"/>
                            <a:ext cx="4185571" cy="0"/>
                          </a:xfrm>
                          <a:custGeom>
                            <a:avLst/>
                            <a:gdLst/>
                            <a:ahLst/>
                            <a:cxnLst/>
                            <a:rect l="0" t="0" r="0" b="0"/>
                            <a:pathLst>
                              <a:path w="4185571">
                                <a:moveTo>
                                  <a:pt x="0" y="0"/>
                                </a:moveTo>
                                <a:lnTo>
                                  <a:pt x="0" y="0"/>
                                </a:lnTo>
                                <a:lnTo>
                                  <a:pt x="4185571"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905" name="Shape 1905"/>
                        <wps:cNvSpPr/>
                        <wps:spPr>
                          <a:xfrm>
                            <a:off x="596940" y="4049077"/>
                            <a:ext cx="0" cy="78486"/>
                          </a:xfrm>
                          <a:custGeom>
                            <a:avLst/>
                            <a:gdLst/>
                            <a:ahLst/>
                            <a:cxnLst/>
                            <a:rect l="0" t="0" r="0" b="0"/>
                            <a:pathLst>
                              <a:path h="78486">
                                <a:moveTo>
                                  <a:pt x="0" y="0"/>
                                </a:moveTo>
                                <a:lnTo>
                                  <a:pt x="0" y="0"/>
                                </a:lnTo>
                                <a:lnTo>
                                  <a:pt x="0" y="78486"/>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906" name="Shape 1906"/>
                        <wps:cNvSpPr/>
                        <wps:spPr>
                          <a:xfrm>
                            <a:off x="1433997" y="4049077"/>
                            <a:ext cx="0" cy="78486"/>
                          </a:xfrm>
                          <a:custGeom>
                            <a:avLst/>
                            <a:gdLst/>
                            <a:ahLst/>
                            <a:cxnLst/>
                            <a:rect l="0" t="0" r="0" b="0"/>
                            <a:pathLst>
                              <a:path h="78486">
                                <a:moveTo>
                                  <a:pt x="0" y="0"/>
                                </a:moveTo>
                                <a:lnTo>
                                  <a:pt x="0" y="0"/>
                                </a:lnTo>
                                <a:lnTo>
                                  <a:pt x="0" y="78486"/>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907" name="Shape 1907"/>
                        <wps:cNvSpPr/>
                        <wps:spPr>
                          <a:xfrm>
                            <a:off x="2271149" y="4049077"/>
                            <a:ext cx="0" cy="78486"/>
                          </a:xfrm>
                          <a:custGeom>
                            <a:avLst/>
                            <a:gdLst/>
                            <a:ahLst/>
                            <a:cxnLst/>
                            <a:rect l="0" t="0" r="0" b="0"/>
                            <a:pathLst>
                              <a:path h="78486">
                                <a:moveTo>
                                  <a:pt x="0" y="0"/>
                                </a:moveTo>
                                <a:lnTo>
                                  <a:pt x="0" y="0"/>
                                </a:lnTo>
                                <a:lnTo>
                                  <a:pt x="0" y="78486"/>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908" name="Shape 1908"/>
                        <wps:cNvSpPr/>
                        <wps:spPr>
                          <a:xfrm>
                            <a:off x="3108301" y="4049077"/>
                            <a:ext cx="0" cy="78486"/>
                          </a:xfrm>
                          <a:custGeom>
                            <a:avLst/>
                            <a:gdLst/>
                            <a:ahLst/>
                            <a:cxnLst/>
                            <a:rect l="0" t="0" r="0" b="0"/>
                            <a:pathLst>
                              <a:path h="78486">
                                <a:moveTo>
                                  <a:pt x="0" y="0"/>
                                </a:moveTo>
                                <a:lnTo>
                                  <a:pt x="0" y="0"/>
                                </a:lnTo>
                                <a:lnTo>
                                  <a:pt x="0" y="78486"/>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909" name="Shape 1909"/>
                        <wps:cNvSpPr/>
                        <wps:spPr>
                          <a:xfrm>
                            <a:off x="3945453" y="4049077"/>
                            <a:ext cx="0" cy="78486"/>
                          </a:xfrm>
                          <a:custGeom>
                            <a:avLst/>
                            <a:gdLst/>
                            <a:ahLst/>
                            <a:cxnLst/>
                            <a:rect l="0" t="0" r="0" b="0"/>
                            <a:pathLst>
                              <a:path h="78486">
                                <a:moveTo>
                                  <a:pt x="0" y="0"/>
                                </a:moveTo>
                                <a:lnTo>
                                  <a:pt x="0" y="0"/>
                                </a:lnTo>
                                <a:lnTo>
                                  <a:pt x="0" y="78486"/>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910" name="Shape 1910"/>
                        <wps:cNvSpPr/>
                        <wps:spPr>
                          <a:xfrm>
                            <a:off x="4782511" y="4049077"/>
                            <a:ext cx="0" cy="78486"/>
                          </a:xfrm>
                          <a:custGeom>
                            <a:avLst/>
                            <a:gdLst/>
                            <a:ahLst/>
                            <a:cxnLst/>
                            <a:rect l="0" t="0" r="0" b="0"/>
                            <a:pathLst>
                              <a:path h="78486">
                                <a:moveTo>
                                  <a:pt x="0" y="0"/>
                                </a:moveTo>
                                <a:lnTo>
                                  <a:pt x="0" y="0"/>
                                </a:lnTo>
                                <a:lnTo>
                                  <a:pt x="0" y="78486"/>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4722" name="Rectangle 4722"/>
                        <wps:cNvSpPr/>
                        <wps:spPr>
                          <a:xfrm>
                            <a:off x="451865" y="4236547"/>
                            <a:ext cx="382028" cy="163517"/>
                          </a:xfrm>
                          <a:prstGeom prst="rect">
                            <a:avLst/>
                          </a:prstGeom>
                          <a:ln>
                            <a:noFill/>
                          </a:ln>
                        </wps:spPr>
                        <wps:txbx>
                          <w:txbxContent>
                            <w:p w:rsidR="008C436A" w:rsidRDefault="00BD148F">
                              <w:pPr>
                                <w:spacing w:after="160" w:line="259" w:lineRule="auto"/>
                                <w:ind w:left="0" w:firstLine="0"/>
                              </w:pPr>
                              <w:r>
                                <w:rPr>
                                  <w:spacing w:val="-1"/>
                                  <w:w w:val="109"/>
                                  <w:sz w:val="21"/>
                                </w:rPr>
                                <w:t>1960</w:t>
                              </w:r>
                            </w:p>
                          </w:txbxContent>
                        </wps:txbx>
                        <wps:bodyPr horzOverflow="overflow" vert="horz" lIns="0" tIns="0" rIns="0" bIns="0" rtlCol="0">
                          <a:noAutofit/>
                        </wps:bodyPr>
                      </wps:wsp>
                      <wps:wsp>
                        <wps:cNvPr id="4723" name="Rectangle 4723"/>
                        <wps:cNvSpPr/>
                        <wps:spPr>
                          <a:xfrm>
                            <a:off x="1288992" y="4236547"/>
                            <a:ext cx="383768" cy="163517"/>
                          </a:xfrm>
                          <a:prstGeom prst="rect">
                            <a:avLst/>
                          </a:prstGeom>
                          <a:ln>
                            <a:noFill/>
                          </a:ln>
                        </wps:spPr>
                        <wps:txbx>
                          <w:txbxContent>
                            <w:p w:rsidR="008C436A" w:rsidRDefault="00BD148F">
                              <w:pPr>
                                <w:spacing w:after="160" w:line="259" w:lineRule="auto"/>
                                <w:ind w:left="0" w:firstLine="0"/>
                              </w:pPr>
                              <w:r>
                                <w:rPr>
                                  <w:w w:val="110"/>
                                  <w:sz w:val="21"/>
                                </w:rPr>
                                <w:t>1965</w:t>
                              </w:r>
                            </w:p>
                          </w:txbxContent>
                        </wps:txbx>
                        <wps:bodyPr horzOverflow="overflow" vert="horz" lIns="0" tIns="0" rIns="0" bIns="0" rtlCol="0">
                          <a:noAutofit/>
                        </wps:bodyPr>
                      </wps:wsp>
                      <wps:wsp>
                        <wps:cNvPr id="4724" name="Rectangle 4724"/>
                        <wps:cNvSpPr/>
                        <wps:spPr>
                          <a:xfrm>
                            <a:off x="2124812" y="4236547"/>
                            <a:ext cx="385508" cy="163517"/>
                          </a:xfrm>
                          <a:prstGeom prst="rect">
                            <a:avLst/>
                          </a:prstGeom>
                          <a:ln>
                            <a:noFill/>
                          </a:ln>
                        </wps:spPr>
                        <wps:txbx>
                          <w:txbxContent>
                            <w:p w:rsidR="008C436A" w:rsidRDefault="00BD148F">
                              <w:pPr>
                                <w:spacing w:after="160" w:line="259" w:lineRule="auto"/>
                                <w:ind w:left="0" w:firstLine="0"/>
                              </w:pPr>
                              <w:r>
                                <w:rPr>
                                  <w:spacing w:val="-1"/>
                                  <w:w w:val="110"/>
                                  <w:sz w:val="21"/>
                                </w:rPr>
                                <w:t>1970</w:t>
                              </w:r>
                            </w:p>
                          </w:txbxContent>
                        </wps:txbx>
                        <wps:bodyPr horzOverflow="overflow" vert="horz" lIns="0" tIns="0" rIns="0" bIns="0" rtlCol="0">
                          <a:noAutofit/>
                        </wps:bodyPr>
                      </wps:wsp>
                      <wps:wsp>
                        <wps:cNvPr id="4725" name="Rectangle 4725"/>
                        <wps:cNvSpPr/>
                        <wps:spPr>
                          <a:xfrm>
                            <a:off x="2963248" y="4236547"/>
                            <a:ext cx="382029" cy="163517"/>
                          </a:xfrm>
                          <a:prstGeom prst="rect">
                            <a:avLst/>
                          </a:prstGeom>
                          <a:ln>
                            <a:noFill/>
                          </a:ln>
                        </wps:spPr>
                        <wps:txbx>
                          <w:txbxContent>
                            <w:p w:rsidR="008C436A" w:rsidRDefault="00BD148F">
                              <w:pPr>
                                <w:spacing w:after="160" w:line="259" w:lineRule="auto"/>
                                <w:ind w:left="0" w:firstLine="0"/>
                              </w:pPr>
                              <w:r>
                                <w:rPr>
                                  <w:spacing w:val="-1"/>
                                  <w:w w:val="109"/>
                                  <w:sz w:val="21"/>
                                </w:rPr>
                                <w:t>1975</w:t>
                              </w:r>
                            </w:p>
                          </w:txbxContent>
                        </wps:txbx>
                        <wps:bodyPr horzOverflow="overflow" vert="horz" lIns="0" tIns="0" rIns="0" bIns="0" rtlCol="0">
                          <a:noAutofit/>
                        </wps:bodyPr>
                      </wps:wsp>
                      <wps:wsp>
                        <wps:cNvPr id="4726" name="Rectangle 4726"/>
                        <wps:cNvSpPr/>
                        <wps:spPr>
                          <a:xfrm>
                            <a:off x="3800376" y="4236547"/>
                            <a:ext cx="383768" cy="163517"/>
                          </a:xfrm>
                          <a:prstGeom prst="rect">
                            <a:avLst/>
                          </a:prstGeom>
                          <a:ln>
                            <a:noFill/>
                          </a:ln>
                        </wps:spPr>
                        <wps:txbx>
                          <w:txbxContent>
                            <w:p w:rsidR="008C436A" w:rsidRDefault="00BD148F">
                              <w:pPr>
                                <w:spacing w:after="160" w:line="259" w:lineRule="auto"/>
                                <w:ind w:left="0" w:firstLine="0"/>
                              </w:pPr>
                              <w:r>
                                <w:rPr>
                                  <w:w w:val="110"/>
                                  <w:sz w:val="21"/>
                                </w:rPr>
                                <w:t>1980</w:t>
                              </w:r>
                            </w:p>
                          </w:txbxContent>
                        </wps:txbx>
                        <wps:bodyPr horzOverflow="overflow" vert="horz" lIns="0" tIns="0" rIns="0" bIns="0" rtlCol="0">
                          <a:noAutofit/>
                        </wps:bodyPr>
                      </wps:wsp>
                      <wps:wsp>
                        <wps:cNvPr id="4727" name="Rectangle 4727"/>
                        <wps:cNvSpPr/>
                        <wps:spPr>
                          <a:xfrm>
                            <a:off x="4636196" y="4236547"/>
                            <a:ext cx="385507" cy="163517"/>
                          </a:xfrm>
                          <a:prstGeom prst="rect">
                            <a:avLst/>
                          </a:prstGeom>
                          <a:ln>
                            <a:noFill/>
                          </a:ln>
                        </wps:spPr>
                        <wps:txbx>
                          <w:txbxContent>
                            <w:p w:rsidR="008C436A" w:rsidRDefault="00BD148F">
                              <w:pPr>
                                <w:spacing w:after="160" w:line="259" w:lineRule="auto"/>
                                <w:ind w:left="0" w:firstLine="0"/>
                              </w:pPr>
                              <w:r>
                                <w:rPr>
                                  <w:spacing w:val="-1"/>
                                  <w:w w:val="110"/>
                                  <w:sz w:val="21"/>
                                </w:rPr>
                                <w:t>1985</w:t>
                              </w:r>
                            </w:p>
                          </w:txbxContent>
                        </wps:txbx>
                        <wps:bodyPr horzOverflow="overflow" vert="horz" lIns="0" tIns="0" rIns="0" bIns="0" rtlCol="0">
                          <a:noAutofit/>
                        </wps:bodyPr>
                      </wps:wsp>
                      <wps:wsp>
                        <wps:cNvPr id="1913" name="Shape 1913"/>
                        <wps:cNvSpPr/>
                        <wps:spPr>
                          <a:xfrm>
                            <a:off x="596940" y="277177"/>
                            <a:ext cx="0" cy="3186589"/>
                          </a:xfrm>
                          <a:custGeom>
                            <a:avLst/>
                            <a:gdLst/>
                            <a:ahLst/>
                            <a:cxnLst/>
                            <a:rect l="0" t="0" r="0" b="0"/>
                            <a:pathLst>
                              <a:path h="3186589">
                                <a:moveTo>
                                  <a:pt x="0" y="3186589"/>
                                </a:moveTo>
                                <a:lnTo>
                                  <a:pt x="0" y="3186589"/>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914" name="Shape 1914"/>
                        <wps:cNvSpPr/>
                        <wps:spPr>
                          <a:xfrm>
                            <a:off x="518454" y="3463766"/>
                            <a:ext cx="78486" cy="0"/>
                          </a:xfrm>
                          <a:custGeom>
                            <a:avLst/>
                            <a:gdLst/>
                            <a:ahLst/>
                            <a:cxnLst/>
                            <a:rect l="0" t="0" r="0" b="0"/>
                            <a:pathLst>
                              <a:path w="78486">
                                <a:moveTo>
                                  <a:pt x="78486" y="0"/>
                                </a:moveTo>
                                <a:lnTo>
                                  <a:pt x="78486" y="0"/>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915" name="Shape 1915"/>
                        <wps:cNvSpPr/>
                        <wps:spPr>
                          <a:xfrm>
                            <a:off x="518454" y="2826925"/>
                            <a:ext cx="78486" cy="0"/>
                          </a:xfrm>
                          <a:custGeom>
                            <a:avLst/>
                            <a:gdLst/>
                            <a:ahLst/>
                            <a:cxnLst/>
                            <a:rect l="0" t="0" r="0" b="0"/>
                            <a:pathLst>
                              <a:path w="78486">
                                <a:moveTo>
                                  <a:pt x="78486" y="0"/>
                                </a:moveTo>
                                <a:lnTo>
                                  <a:pt x="78486" y="0"/>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916" name="Shape 1916"/>
                        <wps:cNvSpPr/>
                        <wps:spPr>
                          <a:xfrm>
                            <a:off x="518454" y="2189321"/>
                            <a:ext cx="78486" cy="0"/>
                          </a:xfrm>
                          <a:custGeom>
                            <a:avLst/>
                            <a:gdLst/>
                            <a:ahLst/>
                            <a:cxnLst/>
                            <a:rect l="0" t="0" r="0" b="0"/>
                            <a:pathLst>
                              <a:path w="78486">
                                <a:moveTo>
                                  <a:pt x="78486" y="0"/>
                                </a:moveTo>
                                <a:lnTo>
                                  <a:pt x="78486" y="0"/>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917" name="Shape 1917"/>
                        <wps:cNvSpPr/>
                        <wps:spPr>
                          <a:xfrm>
                            <a:off x="518454" y="1551622"/>
                            <a:ext cx="78486" cy="0"/>
                          </a:xfrm>
                          <a:custGeom>
                            <a:avLst/>
                            <a:gdLst/>
                            <a:ahLst/>
                            <a:cxnLst/>
                            <a:rect l="0" t="0" r="0" b="0"/>
                            <a:pathLst>
                              <a:path w="78486">
                                <a:moveTo>
                                  <a:pt x="78486" y="0"/>
                                </a:moveTo>
                                <a:lnTo>
                                  <a:pt x="78486" y="0"/>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918" name="Shape 1918"/>
                        <wps:cNvSpPr/>
                        <wps:spPr>
                          <a:xfrm>
                            <a:off x="518454" y="914781"/>
                            <a:ext cx="78486" cy="0"/>
                          </a:xfrm>
                          <a:custGeom>
                            <a:avLst/>
                            <a:gdLst/>
                            <a:ahLst/>
                            <a:cxnLst/>
                            <a:rect l="0" t="0" r="0" b="0"/>
                            <a:pathLst>
                              <a:path w="78486">
                                <a:moveTo>
                                  <a:pt x="78486" y="0"/>
                                </a:moveTo>
                                <a:lnTo>
                                  <a:pt x="78486" y="0"/>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919" name="Shape 1919"/>
                        <wps:cNvSpPr/>
                        <wps:spPr>
                          <a:xfrm>
                            <a:off x="518454" y="277177"/>
                            <a:ext cx="78486" cy="0"/>
                          </a:xfrm>
                          <a:custGeom>
                            <a:avLst/>
                            <a:gdLst/>
                            <a:ahLst/>
                            <a:cxnLst/>
                            <a:rect l="0" t="0" r="0" b="0"/>
                            <a:pathLst>
                              <a:path w="78486">
                                <a:moveTo>
                                  <a:pt x="78486" y="0"/>
                                </a:moveTo>
                                <a:lnTo>
                                  <a:pt x="78486" y="0"/>
                                </a:lnTo>
                                <a:lnTo>
                                  <a:pt x="0" y="0"/>
                                </a:lnTo>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920" name="Rectangle 1920"/>
                        <wps:cNvSpPr/>
                        <wps:spPr>
                          <a:xfrm rot="-5399999">
                            <a:off x="-2038580" y="1166485"/>
                            <a:ext cx="4868629" cy="163518"/>
                          </a:xfrm>
                          <a:prstGeom prst="rect">
                            <a:avLst/>
                          </a:prstGeom>
                          <a:ln>
                            <a:noFill/>
                          </a:ln>
                        </wps:spPr>
                        <wps:txbx>
                          <w:txbxContent>
                            <w:p w:rsidR="008C436A" w:rsidRDefault="00BD148F">
                              <w:pPr>
                                <w:spacing w:after="160" w:line="259" w:lineRule="auto"/>
                                <w:ind w:left="0" w:firstLine="0"/>
                              </w:pPr>
                              <w:r>
                                <w:rPr>
                                  <w:sz w:val="21"/>
                                </w:rPr>
                                <w:t>400000600000800000100000012000001400000</w:t>
                              </w:r>
                            </w:p>
                          </w:txbxContent>
                        </wps:txbx>
                        <wps:bodyPr horzOverflow="overflow" vert="horz" lIns="0" tIns="0" rIns="0" bIns="0" rtlCol="0">
                          <a:noAutofit/>
                        </wps:bodyPr>
                      </wps:wsp>
                      <wps:wsp>
                        <wps:cNvPr id="1922" name="Shape 1922"/>
                        <wps:cNvSpPr/>
                        <wps:spPr>
                          <a:xfrm>
                            <a:off x="596940" y="0"/>
                            <a:ext cx="4519994" cy="4049077"/>
                          </a:xfrm>
                          <a:custGeom>
                            <a:avLst/>
                            <a:gdLst/>
                            <a:ahLst/>
                            <a:cxnLst/>
                            <a:rect l="0" t="0" r="0" b="0"/>
                            <a:pathLst>
                              <a:path w="4519994" h="4049077">
                                <a:moveTo>
                                  <a:pt x="0" y="4049077"/>
                                </a:moveTo>
                                <a:lnTo>
                                  <a:pt x="0" y="4049077"/>
                                </a:lnTo>
                                <a:lnTo>
                                  <a:pt x="4519994" y="4049077"/>
                                </a:lnTo>
                                <a:lnTo>
                                  <a:pt x="4519994" y="0"/>
                                </a:lnTo>
                                <a:lnTo>
                                  <a:pt x="0" y="0"/>
                                </a:lnTo>
                                <a:lnTo>
                                  <a:pt x="0" y="4049077"/>
                                </a:lnTo>
                                <a:close/>
                              </a:path>
                            </a:pathLst>
                          </a:custGeom>
                          <a:ln w="8172" cap="rnd">
                            <a:round/>
                          </a:ln>
                        </wps:spPr>
                        <wps:style>
                          <a:lnRef idx="1">
                            <a:srgbClr val="000000"/>
                          </a:lnRef>
                          <a:fillRef idx="0">
                            <a:srgbClr val="000000">
                              <a:alpha val="0"/>
                            </a:srgbClr>
                          </a:fillRef>
                          <a:effectRef idx="0">
                            <a:scrgbClr r="0" g="0" b="0"/>
                          </a:effectRef>
                          <a:fontRef idx="none"/>
                        </wps:style>
                        <wps:bodyPr/>
                      </wps:wsp>
                      <wps:wsp>
                        <wps:cNvPr id="1925" name="Rectangle 1925"/>
                        <wps:cNvSpPr/>
                        <wps:spPr>
                          <a:xfrm rot="-5399999">
                            <a:off x="-329334" y="1840953"/>
                            <a:ext cx="822188" cy="163518"/>
                          </a:xfrm>
                          <a:prstGeom prst="rect">
                            <a:avLst/>
                          </a:prstGeom>
                          <a:ln>
                            <a:noFill/>
                          </a:ln>
                        </wps:spPr>
                        <wps:txbx>
                          <w:txbxContent>
                            <w:p w:rsidR="008C436A" w:rsidRDefault="00BD148F">
                              <w:pPr>
                                <w:spacing w:after="160" w:line="259" w:lineRule="auto"/>
                                <w:ind w:left="0" w:firstLine="0"/>
                              </w:pPr>
                              <w:r>
                                <w:rPr>
                                  <w:sz w:val="21"/>
                                </w:rPr>
                                <w:t>Population</w:t>
                              </w:r>
                            </w:p>
                          </w:txbxContent>
                        </wps:txbx>
                        <wps:bodyPr horzOverflow="overflow" vert="horz" lIns="0" tIns="0" rIns="0" bIns="0" rtlCol="0">
                          <a:noAutofit/>
                        </wps:bodyPr>
                      </wps:wsp>
                    </wpg:wgp>
                  </a:graphicData>
                </a:graphic>
              </wp:inline>
            </w:drawing>
          </mc:Choice>
          <mc:Fallback>
            <w:pict>
              <v:group id="Group 30805" o:spid="_x0000_s1251" style="width:402.9pt;height:343.25pt;mso-position-horizontal-relative:char;mso-position-vertical-relative:line" coordsize="51169,4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mTWIwgAAORJAAAOAAAAZHJzL2Uyb0RvYy54bWzsXFuPmzgUfl9p/wPKextfwJioM1XV7lQr&#10;rbZV2/0BDCEXiQAC5tL99fvZxg5JJkzSbRMpwzwMDhzM8bn7nANv3j6uMu8+replkV+N6Gsy8tI8&#10;KabLfH41+ufbzSs58uomzqdxVuTp1eh7Wo/eXv/+25uHcpKyYlFk07TyMEleTx7Kq9GiacrJeFwn&#10;i3QV16+LMs1xcVZUq7jBz2o+nlbxA2ZfZWNGiBg/FNW0rIokrWuc/WAujq71/LNZmjSfZrM6bbzs&#10;agTcGv2/0v9v1f/x9Zt4Mq/icrFMWjTiH8BiFS9zPNRN9SFuYu+uWu5MtVomVVEXs+Z1UqzGxWy2&#10;TFK9BqyGkq3VfKyKu1KvZT55mJeOTCDtFp1+eNrk7/vPlbecXo04kSQYeXm8Apv0kz1zCiR6KOcT&#10;QH6syq/l56o9MTe/1KofZ9VKHbEe71ET97sjbvrYeAlOBpSKiPsjL8E1nweRHzFD/mQBHu3clyz+&#10;eObOsX3wWOHn0HkoIUr1mlr1/6PW10VcppoJtaJBSy0aEWaJpSE8fUaTRsM5QtWTGjR7gkqh4CHj&#10;Iw/koH4kuDTUsPTyqQyCkBp68dCPZKQh3KrjSXJXNx/TQpM+vv+rbow0T+0oXthR8pjbYQWd6NWG&#10;Mm7UfQpjNfQewC6LywJy0qKirq+K+/RboSGbNQMtBLABsmuYLH8O1kLYY6lnpSIMfIgmCMUFoTKM&#10;FKUwtQWzRwPOeUBkZMD9gEeB6AUPCAtZC84Z9QXvBRch4CHFChkqowgc7ENG8pAEYQtOI8EsDy3O&#10;9tgulRBfRC08gYbw/rVSGjLmQxKBDpMSGub3okM5j6Rs4UOIHaX98AEJfWbwYYEv6XP4C4ATQ03G&#10;JeXgWx95qPQpmGvwpywISD/+MPkRxxq10oQgFuknP6MhjI7Bh7Iw4M/Bc98PIF9qfgnJgJL3oc9g&#10;1Lgw5PTxg/RTk4lQRkTo2bXr2SvDTPoi8A3dBYGt6RcDTqhPItgKoO0LEbJ+qkNwacgNOGcB9LV3&#10;lZz7MqCG6ALSHPXjzgMKKEPDkIccD+qjIRcSWm1mDwWe8wwyQIX5xmwegLuv7IVEEKL0VbKA9c/u&#10;DB3AI6DFNvkPfimTqI2PM5M42TXEWa4sJggMsUhihDRVPtWhAZx5PrWUwBTKTxnXoEfN9yxVljTL&#10;v6QzeGS4TKrvq6v57fus8u5jxDA3N+8CsqY/QNU9s2WWubvI7l1E/+nzcVYuYjOXnaZ9gF5VO5Oa&#10;NNXh0/a0SYuNiaEQiSCqspEUKOFu0mgVeePuzxH/aUHorFYNb4vpdx1TaILAcatw4zQeHEJnwh3n&#10;wbV0qMfD0z/vwYMI9hbrV1oHY03CUC0QRGgDFydNKuSx1LaxUldmTuK8FWZrZ2z8jUHeora+uumV&#10;NqHsNXs0M7m1dpZqIM6vNK34W90blOaAvcfesNftEZzSaGfz05QGwqbUJZS+tIHbaVUGMa55+K9V&#10;GKNU3WUO6tK6rkvyMYj2tnyMluqD1YX6CNnbHcGTTmbQl3PHZIN70bm6o3JQe90L9jxb+qKDqoP1&#10;hbGQYl+7Pygb9GXQlwvaw2Bru6UvOsN0sL5wSiTSB4O+DPHYi9jzwzNs6YtOrR2uL5GPZLTJPw3x&#10;2MY2bdi/XN7+hcIsbuoLziCRcrC++CGyrqgy7E2SDfHYEI9dSjzmoxpn9eUL6qxxPs9ST589SmcC&#10;KoUpePqM60LQRl4ZhQyCQpzOk1GBeoveIiHPahNlZWUKw54aoAIBVEzyvy0Sq5RsC6KSXFmu/ufF&#10;DcoINkm6U6BoHm8fdaNAoOs5ygCY1L23KKp/P6EHZJYVqHygJKxHI9UWgoerqyMv+zNHHR663thB&#10;ZQe3dlA12ftC92kYdN7dNcVsqYraujRgntb+OF2dANyDtzc2cIOnuvJ4sB1E5VRVi40dfJqpPBTn&#10;Y6oudL0kprrizwZTjysAMZQiURPvYypK2udjqhPRl6KprjixwdTjChQMvThgax9TYX6xj1BlijOY&#10;XyeiL4WpLoW+wdTj0uhcEgL72sfUs5pfJ6Ivhakuz7vB1ONyvejVEuip6mMqzC+edCZNdSL6IphK&#10;I+oCJVsbxpljAt9OQwULQ7rdT9FuFdG+JAJ0+JlQ1ca8p+mnUA2Q7eP3l4cthEGwv6tiE9b2VNjj&#10;U10aQ5rlAtMsLhp1muPc/GGtSOikbPsoOcxiKLTtWbcimT4DbQhtt89pFQc7w/1dFS12ndahfUqz&#10;C2lVxR4HldEtga4Rz7QSXqDKuFjfqYwLoo5VGSaZiEzT7KAyxmsNXuYCVcbtpJzKuBD1aJXByw94&#10;XWKz4XXwMrqJ+sw94kM/0s/rR0Jqfbv+ddweFal8G5jRAG9GmDcKBi8zeJmLDcyQOt0qGR/XktRR&#10;mYiifjw4mc7GaIjLLjAu22lKosc1JXU05qm82RCWDWFZPKkv6LUK5tqS1uUDGuEswor+krxXFWhK&#10;eIX3wtWf7opov1rwihEuA4mZVV2PCoG3Xje3N3gjSYqNyp99m9vm0mxXxa9pvHCR5wupJ6ybaex+&#10;1UTP/RxWefmWpZ16ghaNddjtBxTsR9ZVlYY6fZydJprTFBSQF3W4oLhgUdlfXLAQhxQXNmFthtQe&#10;2xc3LSV2CGHh7HEX3qaSLYQ97s/Brj/a0IV5Gs8kK+rULHPYUZt3wC/grWukWXe6qWC6D8jd9phu&#10;ziJ8pcBYbolPIaBBG4KzVnfJGFVfAXCF4NMabrf/Obfh1l/KwaeEdDzUfvZIfauo+xvj7seZrv8D&#10;AAD//wMAUEsDBBQABgAIAAAAIQDEdEiW3AAAAAUBAAAPAAAAZHJzL2Rvd25yZXYueG1sTI9BS8NA&#10;EIXvQv/DMgVvdhMlIcRsSinqqQi2gnibZqdJaHY3ZLdJ+u8dvdjLg+EN732vWM+mEyMNvnVWQbyK&#10;QJCtnG5treDz8PqQgfABrcbOWVJwJQ/rcnFXYK7dZD9o3IdacIj1OSpoQuhzKX3VkEG/cj1Z9k5u&#10;MBj4HGqpB5w43HTyMYpSabC13NBgT9uGqvP+YhS8TThtnuKXcXc+ba/fh+T9axeTUvfLefMMItAc&#10;/p/hF5/RoWSmo7tY7UWngIeEP2UvixKecVSQZmkCsizkLX35AwAA//8DAFBLAQItABQABgAIAAAA&#10;IQC2gziS/gAAAOEBAAATAAAAAAAAAAAAAAAAAAAAAABbQ29udGVudF9UeXBlc10ueG1sUEsBAi0A&#10;FAAGAAgAAAAhADj9If/WAAAAlAEAAAsAAAAAAAAAAAAAAAAALwEAAF9yZWxzLy5yZWxzUEsBAi0A&#10;FAAGAAgAAAAhAIS2ZNYjCAAA5EkAAA4AAAAAAAAAAAAAAAAALgIAAGRycy9lMm9Eb2MueG1sUEsB&#10;Ai0AFAAGAAgAAAAhAMR0SJbcAAAABQEAAA8AAAAAAAAAAAAAAAAAfQoAAGRycy9kb3ducmV2Lnht&#10;bFBLBQYAAAAABAAEAPMAAACGCwAAAAA=&#10;">
                <v:shape id="Shape 1902" o:spid="_x0000_s1252" style="position:absolute;left:7637;top:1496;width:41855;height:37499;visibility:visible;mso-wrap-style:square;v-text-anchor:top" coordsize="4185571,3749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mxCcUA&#10;AADdAAAADwAAAGRycy9kb3ducmV2LnhtbESPQWvCQBCF7wX/wzKCt7qpFKvRVVQq9CQkil6H7DQJ&#10;ZmfD7hrT/vquUPA2w3vfmzfLdW8a0ZHztWUFb+MEBHFhdc2lgtNx/zoD4QOyxsYyKfghD+vV4GWJ&#10;qbZ3zqjLQyliCPsUFVQhtKmUvqjIoB/bljhq39YZDHF1pdQO7zHcNHKSJFNpsOZ4ocKWdhUV1/xm&#10;Yo3r5jC9vH9+lLk7Z7/dJds1fqvUaNhvFiAC9eFp/qe/dOTmyQQe38QR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2bEJxQAAAN0AAAAPAAAAAAAAAAAAAAAAAJgCAABkcnMv&#10;ZG93bnJldi54bWxQSwUGAAAAAAQABAD1AAAAigMAAAAA&#10;" path="m,3749898r,l167545,3601879,335089,3453956,502729,3321463,670274,3189923r166783,-70295l1004697,3049239r167545,-167545l1339882,2714911r167545,-166783l1674209,2381345r167545,-255841l2009394,1700403r167545,-425100l2344579,850202,2511362,425101,2678906,r167641,609029l3014091,466725,3181731,325374r166783,280416l3516059,737331r167545,27813l3851243,325374r167545,57150l4185571,936022e" filled="f" strokecolor="#ffa500" strokeweight=".227mm">
                  <v:stroke endcap="round"/>
                  <v:path arrowok="t" textboxrect="0,0,4185571,3749898"/>
                </v:shape>
                <v:shape id="Shape 1904" o:spid="_x0000_s1253" style="position:absolute;left:5969;top:40490;width:41856;height:0;visibility:visible;mso-wrap-style:square;v-text-anchor:top" coordsize="41855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cw8MA&#10;AADdAAAADwAAAGRycy9kb3ducmV2LnhtbERPS2sCMRC+F/ofwhR6q9m24mM1ShEsHgSfeB424+7W&#10;zWRN0nX990YQvM3H95zxtDWVaMj50rKCz04CgjizuuRcwX43/xiA8AFZY2WZFFzJw3Ty+jLGVNsL&#10;b6jZhlzEEPYpKihCqFMpfVaQQd+xNXHkjtYZDBG6XGqHlxhuKvmVJD1psOTYUGBNs4Ky0/bfKFit&#10;d5R9X49/5/yMh6XrN6ffgVTq/a39GYEI1Ian+OFe6Dh/mHTh/k08QU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cw8MAAADdAAAADwAAAAAAAAAAAAAAAACYAgAAZHJzL2Rv&#10;d25yZXYueG1sUEsFBgAAAAAEAAQA9QAAAIgDAAAAAA==&#10;" path="m,l,,4185571,e" filled="f" strokeweight=".227mm">
                  <v:stroke endcap="round"/>
                  <v:path arrowok="t" textboxrect="0,0,4185571,0"/>
                </v:shape>
                <v:shape id="Shape 1905" o:spid="_x0000_s1254" style="position:absolute;left:5969;top:40490;width:0;height:785;visibility:visible;mso-wrap-style:square;v-text-anchor:top" coordsize="0,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2OcQA&#10;AADdAAAADwAAAGRycy9kb3ducmV2LnhtbERPTWvCQBC9C/0PyxS86aaFhhhdQ4mUerFg7KHehuyY&#10;BLOz2+xW47/vFgre5vE+Z1WMphcXGnxnWcHTPAFBXFvdcaPg8/A2y0D4gKyxt0wKbuShWD9MVphr&#10;e+U9XarQiBjCPkcFbQgul9LXLRn0c+uII3eyg8EQ4dBIPeA1hptePidJKg12HBtadFS2VJ+rH6PA&#10;pbuvTdZl3++VPui921THj7RUavo4vi5BBBrDXfzv3uo4f5G8wN838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atjnEAAAA3QAAAA8AAAAAAAAAAAAAAAAAmAIAAGRycy9k&#10;b3ducmV2LnhtbFBLBQYAAAAABAAEAPUAAACJAwAAAAA=&#10;" path="m,l,,,78486e" filled="f" strokeweight=".227mm">
                  <v:stroke endcap="round"/>
                  <v:path arrowok="t" textboxrect="0,0,0,78486"/>
                </v:shape>
                <v:shape id="Shape 1906" o:spid="_x0000_s1255" style="position:absolute;left:14339;top:40490;width:0;height:785;visibility:visible;mso-wrap-style:square;v-text-anchor:top" coordsize="0,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goTsQA&#10;AADdAAAADwAAAGRycy9kb3ducmV2LnhtbERPTWvCQBC9C/0PyxR6M5t6CDFmFVGkvbRg9NDehuyY&#10;BLOz2+xW03/fFQRv83ifU65G04sLDb6zrOA1SUEQ11Z33Cg4HnbTHIQPyBp7y6Tgjzyslk+TEgtt&#10;r7ynSxUaEUPYF6igDcEVUvq6JYM+sY44cic7GAwRDo3UA15juOnlLE0zabDj2NCio01L9bn6NQpc&#10;9vG1zbv8563SB7132+r7M9so9fI8rhcgAo3hIb6733WcP08zuH0TT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IKE7EAAAA3QAAAA8AAAAAAAAAAAAAAAAAmAIAAGRycy9k&#10;b3ducmV2LnhtbFBLBQYAAAAABAAEAPUAAACJAwAAAAA=&#10;" path="m,l,,,78486e" filled="f" strokeweight=".227mm">
                  <v:stroke endcap="round"/>
                  <v:path arrowok="t" textboxrect="0,0,0,78486"/>
                </v:shape>
                <v:shape id="Shape 1907" o:spid="_x0000_s1256" style="position:absolute;left:22711;top:40490;width:0;height:785;visibility:visible;mso-wrap-style:square;v-text-anchor:top" coordsize="0,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SN1cQA&#10;AADdAAAADwAAAGRycy9kb3ducmV2LnhtbERPTWvCQBC9C/0PyxR60017iGl0DSVS6kXB2EO9Ddkx&#10;CWZnt9mtxn/vFgq9zeN9zrIYTS8uNPjOsoLnWQKCuLa640bB5+F9moHwAVljb5kU3MhDsXqYLDHX&#10;9sp7ulShETGEfY4K2hBcLqWvWzLoZ9YRR+5kB4MhwqGResBrDDe9fEmSVBrsODa06KhsqT5XP0aB&#10;S7df66zLvj8qfdB7t66Ou7RU6ulxfFuACDSGf/Gfe6Pj/NdkDr/fxBP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EjdXEAAAA3QAAAA8AAAAAAAAAAAAAAAAAmAIAAGRycy9k&#10;b3ducmV2LnhtbFBLBQYAAAAABAAEAPUAAACJAwAAAAA=&#10;" path="m,l,,,78486e" filled="f" strokeweight=".227mm">
                  <v:stroke endcap="round"/>
                  <v:path arrowok="t" textboxrect="0,0,0,78486"/>
                </v:shape>
                <v:shape id="Shape 1908" o:spid="_x0000_s1257" style="position:absolute;left:31083;top:40490;width:0;height:785;visibility:visible;mso-wrap-style:square;v-text-anchor:top" coordsize="0,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sZp8YA&#10;AADdAAAADwAAAGRycy9kb3ducmV2LnhtbESPQW/CMAyF70j7D5En7QbpdqhKR0ATaNoum0ThwG5W&#10;Y9qKxsmaDMq/x4dJ3Gy95/c+L1aj69WZhth5NvA8y0AR19523BjY796nBaiYkC32nsnAlSKslg+T&#10;BZbWX3hL5yo1SkI4lmigTSmUWse6JYdx5gOxaEc/OEyyDo22A14k3PX6Jcty7bBjaWgx0Lql+lT9&#10;OQMh/zpsiq74/ajszm7Dpvr5ztfGPD2Ob6+gEo3pbv6//rSCP88EV76REf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sZp8YAAADdAAAADwAAAAAAAAAAAAAAAACYAgAAZHJz&#10;L2Rvd25yZXYueG1sUEsFBgAAAAAEAAQA9QAAAIsDAAAAAA==&#10;" path="m,l,,,78486e" filled="f" strokeweight=".227mm">
                  <v:stroke endcap="round"/>
                  <v:path arrowok="t" textboxrect="0,0,0,78486"/>
                </v:shape>
                <v:shape id="Shape 1909" o:spid="_x0000_s1258" style="position:absolute;left:39454;top:40490;width:0;height:785;visibility:visible;mso-wrap-style:square;v-text-anchor:top" coordsize="0,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e8PMQA&#10;AADdAAAADwAAAGRycy9kb3ducmV2LnhtbERPTWvCQBC9C/0PyxR60009hJi6CUUp9lLBxIO9Ddlp&#10;Epqd3Wa3mv77riB4m8f7nHU5mUGcafS9ZQXPiwQEcWN1z62CY/02z0D4gKxxsEwK/shDWTzM1phr&#10;e+EDnavQihjCPkcFXQgul9I3HRn0C+uII/dlR4MhwrGVesRLDDeDXCZJKg32HBs6dLTpqPmufo0C&#10;l36ctlmf/ewqXeuD21af+3Sj1NPj9PoCItAU7uKb+13H+atkBddv4gmy+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XvDzEAAAA3QAAAA8AAAAAAAAAAAAAAAAAmAIAAGRycy9k&#10;b3ducmV2LnhtbFBLBQYAAAAABAAEAPUAAACJAwAAAAA=&#10;" path="m,l,,,78486e" filled="f" strokeweight=".227mm">
                  <v:stroke endcap="round"/>
                  <v:path arrowok="t" textboxrect="0,0,0,78486"/>
                </v:shape>
                <v:shape id="Shape 1910" o:spid="_x0000_s1259" style="position:absolute;left:47825;top:40490;width:0;height:785;visibility:visible;mso-wrap-style:square;v-text-anchor:top" coordsize="0,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SDfMYA&#10;AADdAAAADwAAAGRycy9kb3ducmV2LnhtbESPQW/CMAyF70j7D5En7QYpO1SlI6AJNG2XIVE4bDer&#10;8dpqjZM1GZR/jw9I3Gy95/c+L9ej69WJhth5NjCfZaCIa287bgwcD2/TAlRMyBZ7z2TgQhHWq4fJ&#10;Ekvrz7ynU5UaJSEcSzTQphRKrWPdksM484FYtB8/OEyyDo22A54l3PX6Octy7bBjaWgx0Kal+rf6&#10;dwZC/vm1Lbri772yB7sP2+p7l2+MeXocX19AJRrT3Xy7/rCCv5gLv3wjI+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SDfMYAAADdAAAADwAAAAAAAAAAAAAAAACYAgAAZHJz&#10;L2Rvd25yZXYueG1sUEsFBgAAAAAEAAQA9QAAAIsDAAAAAA==&#10;" path="m,l,,,78486e" filled="f" strokeweight=".227mm">
                  <v:stroke endcap="round"/>
                  <v:path arrowok="t" textboxrect="0,0,0,78486"/>
                </v:shape>
                <v:rect id="Rectangle 4722" o:spid="_x0000_s1260" style="position:absolute;left:4518;top:42365;width:3820;height:1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SHU8cA&#10;AADdAAAADwAAAGRycy9kb3ducmV2LnhtbESPQWvCQBSE74X+h+UVems2DUVjdBWpih6tFlJvj+xr&#10;Epp9G7Krif31XUHocZiZb5jZYjCNuFDnassKXqMYBHFhdc2lgs/j5iUF4TyyxsYyKbiSg8X88WGG&#10;mbY9f9Dl4EsRIOwyVFB532ZSuqIigy6yLXHwvm1n0AfZlVJ32Ae4aWQSxyNpsOawUGFL7xUVP4ez&#10;UbBN2+XXzv72ZbM+bfN9PlkdJ16p56dhOQXhafD/4Xt7pxW8jZ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Uh1PHAAAA3QAAAA8AAAAAAAAAAAAAAAAAmAIAAGRy&#10;cy9kb3ducmV2LnhtbFBLBQYAAAAABAAEAPUAAACMAwAAAAA=&#10;" filled="f" stroked="f">
                  <v:textbox inset="0,0,0,0">
                    <w:txbxContent>
                      <w:p w:rsidR="008C436A" w:rsidRDefault="00BD148F">
                        <w:pPr>
                          <w:spacing w:after="160" w:line="259" w:lineRule="auto"/>
                          <w:ind w:left="0" w:firstLine="0"/>
                        </w:pPr>
                        <w:r>
                          <w:rPr>
                            <w:spacing w:val="-1"/>
                            <w:w w:val="109"/>
                            <w:sz w:val="21"/>
                          </w:rPr>
                          <w:t>1960</w:t>
                        </w:r>
                      </w:p>
                    </w:txbxContent>
                  </v:textbox>
                </v:rect>
                <v:rect id="Rectangle 4723" o:spid="_x0000_s1261" style="position:absolute;left:12889;top:42365;width:3838;height:1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giyMcA&#10;AADdAAAADwAAAGRycy9kb3ducmV2LnhtbESPQWvCQBSE74X+h+UVequbWrGauopoJTlqLKi3R/Y1&#10;Cc2+DdmtSfvrXUHwOMzMN8xs0ZtanKl1lWUFr4MIBHFudcWFgq/95mUCwnlkjbVlUvBHDhbzx4cZ&#10;xtp2vKNz5gsRIOxiVFB638RSurwkg25gG+LgfdvWoA+yLaRusQtwU8thFI2lwYrDQokNrUrKf7Jf&#10;oyCZNMtjav+7ov48JYftYbreT71Sz0/98gOEp97fw7d2qhWM3o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YIsjHAAAA3QAAAA8AAAAAAAAAAAAAAAAAmAIAAGRy&#10;cy9kb3ducmV2LnhtbFBLBQYAAAAABAAEAPUAAACMAwAAAAA=&#10;" filled="f" stroked="f">
                  <v:textbox inset="0,0,0,0">
                    <w:txbxContent>
                      <w:p w:rsidR="008C436A" w:rsidRDefault="00BD148F">
                        <w:pPr>
                          <w:spacing w:after="160" w:line="259" w:lineRule="auto"/>
                          <w:ind w:left="0" w:firstLine="0"/>
                        </w:pPr>
                        <w:r>
                          <w:rPr>
                            <w:w w:val="110"/>
                            <w:sz w:val="21"/>
                          </w:rPr>
                          <w:t>1965</w:t>
                        </w:r>
                      </w:p>
                    </w:txbxContent>
                  </v:textbox>
                </v:rect>
                <v:rect id="Rectangle 4724" o:spid="_x0000_s1262" style="position:absolute;left:21248;top:42365;width:3855;height:1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6vMYA&#10;AADdAAAADwAAAGRycy9kb3ducmV2LnhtbESPT4vCMBTE7wt+h/AEb2uqiKvVKLKr6NE/C+rt0Tzb&#10;YvNSmmirn94IC3scZuY3zHTemELcqXK5ZQW9bgSCOLE651TB72H1OQLhPLLGwjIpeJCD+az1McVY&#10;25p3dN/7VAQIuxgVZN6XsZQuycig69qSOHgXWxn0QVap1BXWAW4K2Y+ioTSYc1jIsKTvjJLr/mYU&#10;rEfl4rSxzzotluf1cXsc/xzGXqlOu1lMQHhq/H/4r73RCgZf/Q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G6vMYAAADdAAAADwAAAAAAAAAAAAAAAACYAgAAZHJz&#10;L2Rvd25yZXYueG1sUEsFBgAAAAAEAAQA9QAAAIsDAAAAAA==&#10;" filled="f" stroked="f">
                  <v:textbox inset="0,0,0,0">
                    <w:txbxContent>
                      <w:p w:rsidR="008C436A" w:rsidRDefault="00BD148F">
                        <w:pPr>
                          <w:spacing w:after="160" w:line="259" w:lineRule="auto"/>
                          <w:ind w:left="0" w:firstLine="0"/>
                        </w:pPr>
                        <w:r>
                          <w:rPr>
                            <w:spacing w:val="-1"/>
                            <w:w w:val="110"/>
                            <w:sz w:val="21"/>
                          </w:rPr>
                          <w:t>1970</w:t>
                        </w:r>
                      </w:p>
                    </w:txbxContent>
                  </v:textbox>
                </v:rect>
                <v:rect id="Rectangle 4725" o:spid="_x0000_s1263" style="position:absolute;left:29632;top:42365;width:3820;height:1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0fJ8cA&#10;AADdAAAADwAAAGRycy9kb3ducmV2LnhtbESPQWvCQBSE74X+h+UVequbSrWauopoJTlqLKi3R/Y1&#10;Cc2+DdmtSfvrXUHwOMzMN8xs0ZtanKl1lWUFr4MIBHFudcWFgq/95mUCwnlkjbVlUvBHDhbzx4cZ&#10;xtp2vKNz5gsRIOxiVFB638RSurwkg25gG+LgfdvWoA+yLaRusQtwU8thFI2lwYrDQokNrUrKf7Jf&#10;oyCZNMtjav+7ov48JYftYbreT71Sz0/98gOEp97fw7d2qhW8vQ9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9HyfHAAAA3QAAAA8AAAAAAAAAAAAAAAAAmAIAAGRy&#10;cy9kb3ducmV2LnhtbFBLBQYAAAAABAAEAPUAAACMAwAAAAA=&#10;" filled="f" stroked="f">
                  <v:textbox inset="0,0,0,0">
                    <w:txbxContent>
                      <w:p w:rsidR="008C436A" w:rsidRDefault="00BD148F">
                        <w:pPr>
                          <w:spacing w:after="160" w:line="259" w:lineRule="auto"/>
                          <w:ind w:left="0" w:firstLine="0"/>
                        </w:pPr>
                        <w:r>
                          <w:rPr>
                            <w:spacing w:val="-1"/>
                            <w:w w:val="109"/>
                            <w:sz w:val="21"/>
                          </w:rPr>
                          <w:t>1975</w:t>
                        </w:r>
                      </w:p>
                    </w:txbxContent>
                  </v:textbox>
                </v:rect>
                <v:rect id="Rectangle 4726" o:spid="_x0000_s1264" style="position:absolute;left:38003;top:42365;width:3838;height:1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UMYA&#10;AADdAAAADwAAAGRycy9kb3ducmV2LnhtbESPS4vCQBCE74L/YWjBm05WFh/RUURX9Ohjwd1bk2mT&#10;sJmekBlN9Nc7grDHoqq+omaLxhTiRpXLLSv46EcgiBOrc04VfJ82vTEI55E1FpZJwZ0cLObt1gxj&#10;bWs+0O3oUxEg7GJUkHlfxlK6JCODrm9L4uBdbGXQB1mlUldYB7gp5CCKhtJgzmEhw5JWGSV/x6tR&#10;sB2Xy5+dfdRp8fW7Pe/Pk/Vp4pXqdprlFISnxv+H3+2dVvA5Ggz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BUMYAAADdAAAADwAAAAAAAAAAAAAAAACYAgAAZHJz&#10;L2Rvd25yZXYueG1sUEsFBgAAAAAEAAQA9QAAAIsDAAAAAA==&#10;" filled="f" stroked="f">
                  <v:textbox inset="0,0,0,0">
                    <w:txbxContent>
                      <w:p w:rsidR="008C436A" w:rsidRDefault="00BD148F">
                        <w:pPr>
                          <w:spacing w:after="160" w:line="259" w:lineRule="auto"/>
                          <w:ind w:left="0" w:firstLine="0"/>
                        </w:pPr>
                        <w:r>
                          <w:rPr>
                            <w:w w:val="110"/>
                            <w:sz w:val="21"/>
                          </w:rPr>
                          <w:t>1980</w:t>
                        </w:r>
                      </w:p>
                    </w:txbxContent>
                  </v:textbox>
                </v:rect>
                <v:rect id="Rectangle 4727" o:spid="_x0000_s1265" style="position:absolute;left:46361;top:42365;width:3856;height:1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ky8cA&#10;AADdAAAADwAAAGRycy9kb3ducmV2LnhtbESPQWvCQBSE7wX/w/KE3uqmUqpGVxFtSY41Cra3R/aZ&#10;hGbfhuw2SfvrXaHgcZiZb5jVZjC16Kh1lWUFz5MIBHFudcWFgtPx/WkOwnlkjbVlUvBLDjbr0cMK&#10;Y217PlCX+UIECLsYFZTeN7GULi/JoJvYhjh4F9sa9EG2hdQt9gFuajmNoldpsOKwUGJDu5Ly7+zH&#10;KEjmzfYztX99Ub99JeeP82J/XHilHsfDdgnC0+Dv4f92qhW8zK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jJMvHAAAA3QAAAA8AAAAAAAAAAAAAAAAAmAIAAGRy&#10;cy9kb3ducmV2LnhtbFBLBQYAAAAABAAEAPUAAACMAwAAAAA=&#10;" filled="f" stroked="f">
                  <v:textbox inset="0,0,0,0">
                    <w:txbxContent>
                      <w:p w:rsidR="008C436A" w:rsidRDefault="00BD148F">
                        <w:pPr>
                          <w:spacing w:after="160" w:line="259" w:lineRule="auto"/>
                          <w:ind w:left="0" w:firstLine="0"/>
                        </w:pPr>
                        <w:r>
                          <w:rPr>
                            <w:spacing w:val="-1"/>
                            <w:w w:val="110"/>
                            <w:sz w:val="21"/>
                          </w:rPr>
                          <w:t>1985</w:t>
                        </w:r>
                      </w:p>
                    </w:txbxContent>
                  </v:textbox>
                </v:rect>
                <v:shape id="Shape 1913" o:spid="_x0000_s1266" style="position:absolute;left:5969;top:2771;width:0;height:31866;visibility:visible;mso-wrap-style:square;v-text-anchor:top" coordsize="0,3186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xcQA&#10;AADdAAAADwAAAGRycy9kb3ducmV2LnhtbERPTWvCQBC9C/0PyxS86cZWSptmlSJI9SI17cHjJDtN&#10;gtnZuLua+O/dQsHbPN7nZMvBtOJCzjeWFcymCQji0uqGKwU/3+vJKwgfkDW2lknBlTwsFw+jDFNt&#10;e97TJQ+ViCHsU1RQh9ClUvqyJoN+ajviyP1aZzBE6CqpHfYx3LTyKUlepMGGY0ONHa1qKo/52Sg4&#10;nPZFu3K7ot8if7nPfH50w0Gp8ePw8Q4i0BDu4n/3Rsf5b7Nn+Psmn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Sr8XEAAAA3QAAAA8AAAAAAAAAAAAAAAAAmAIAAGRycy9k&#10;b3ducmV2LnhtbFBLBQYAAAAABAAEAPUAAACJAwAAAAA=&#10;" path="m,3186589r,l,e" filled="f" strokeweight=".227mm">
                  <v:stroke endcap="round"/>
                  <v:path arrowok="t" textboxrect="0,0,0,3186589"/>
                </v:shape>
                <v:shape id="Shape 1914" o:spid="_x0000_s1267" style="position:absolute;left:5184;top:34637;width:785;height:0;visibility:visible;mso-wrap-style:square;v-text-anchor:top" coordsize="78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77ocUA&#10;AADdAAAADwAAAGRycy9kb3ducmV2LnhtbERPTWvCQBC9C/6HZQQvUjcRsTZ1FRXUnqRNC6W3ITtm&#10;g9nZkF01/vtuoeBtHu9zFqvO1uJKra8cK0jHCQjiwumKSwVfn7unOQgfkDXWjknBnTyslv3eAjPt&#10;bvxB1zyUIoawz1CBCaHJpPSFIYt+7BriyJ1cazFE2JZSt3iL4baWkySZSYsVxwaDDW0NFef8YhUc&#10;Nu9Tk36vR6P7c7HPf3bHeTO7KDUcdOtXEIG68BD/u990nP+STuHvm3iC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vuhxQAAAN0AAAAPAAAAAAAAAAAAAAAAAJgCAABkcnMv&#10;ZG93bnJldi54bWxQSwUGAAAAAAQABAD1AAAAigMAAAAA&#10;" path="m78486,r,l,e" filled="f" strokeweight=".227mm">
                  <v:stroke endcap="round"/>
                  <v:path arrowok="t" textboxrect="0,0,78486,0"/>
                </v:shape>
                <v:shape id="Shape 1915" o:spid="_x0000_s1268" style="position:absolute;left:5184;top:28269;width:785;height:0;visibility:visible;mso-wrap-style:square;v-text-anchor:top" coordsize="78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JeOsYA&#10;AADdAAAADwAAAGRycy9kb3ducmV2LnhtbERPTWvCQBC9F/oflhG8SN2kWGujq1hB60natFC8Ddkx&#10;G5qdDdlV4793hYK3ebzPmS06W4sTtb5yrCAdJiCIC6crLhX8fK+fJiB8QNZYOyYFF/KwmD8+zDDT&#10;7sxfdMpDKWII+wwVmBCaTEpfGLLoh64hjtzBtRZDhG0pdYvnGG5r+ZwkY2mx4thgsKGVoeIvP1oF&#10;H++fI5P+LgeDy2uxyffr3aQZH5Xq97rlFESgLtzF/+6tjvPf0he4fRN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JeOsYAAADdAAAADwAAAAAAAAAAAAAAAACYAgAAZHJz&#10;L2Rvd25yZXYueG1sUEsFBgAAAAAEAAQA9QAAAIsDAAAAAA==&#10;" path="m78486,r,l,e" filled="f" strokeweight=".227mm">
                  <v:stroke endcap="round"/>
                  <v:path arrowok="t" textboxrect="0,0,78486,0"/>
                </v:shape>
                <v:shape id="Shape 1916" o:spid="_x0000_s1269" style="position:absolute;left:5184;top:21893;width:785;height:0;visibility:visible;mso-wrap-style:square;v-text-anchor:top" coordsize="78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DATcUA&#10;AADdAAAADwAAAGRycy9kb3ducmV2LnhtbERPTWvCQBC9C/6HZYRepG4iJdrUVaxg25NoWhBvQ3aa&#10;Dc3Ohuyq8d93CwVv83ifs1j1thEX6nztWEE6SUAQl07XXCn4+tw+zkH4gKyxcUwKbuRhtRwOFphr&#10;d+UDXYpQiRjCPkcFJoQ2l9KXhiz6iWuJI/ftOoshwq6SusNrDLeNnCZJJi3WHBsMtrQxVP4UZ6vg&#10;/XX/ZNLjejy+zcq34rTdzdvsrNTDqF+/gAjUh7v43/2h4/znNIO/b+IJ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4MBNxQAAAN0AAAAPAAAAAAAAAAAAAAAAAJgCAABkcnMv&#10;ZG93bnJldi54bWxQSwUGAAAAAAQABAD1AAAAigMAAAAA&#10;" path="m78486,r,l,e" filled="f" strokeweight=".227mm">
                  <v:stroke endcap="round"/>
                  <v:path arrowok="t" textboxrect="0,0,78486,0"/>
                </v:shape>
                <v:shape id="Shape 1917" o:spid="_x0000_s1270" style="position:absolute;left:5184;top:15516;width:785;height:0;visibility:visible;mso-wrap-style:square;v-text-anchor:top" coordsize="78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xl1sUA&#10;AADdAAAADwAAAGRycy9kb3ducmV2LnhtbERPTWvCQBC9C/0PywhepG4iRdPoKirYepI2LRRvQ3bM&#10;hmZnQ3bV+O+7hUJv83ifs1z3thFX6nztWEE6SUAQl07XXCn4/Ng/ZiB8QNbYOCYFd/KwXj0Mlphr&#10;d+N3uhahEjGEfY4KTAhtLqUvDVn0E9cSR+7sOoshwq6SusNbDLeNnCbJTFqsOTYYbGlnqPwuLlbB&#10;6/btyaRfm/H4Pi9fitP+mLWzi1KjYb9ZgAjUh3/xn/ug4/zndA6/38QT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GXWxQAAAN0AAAAPAAAAAAAAAAAAAAAAAJgCAABkcnMv&#10;ZG93bnJldi54bWxQSwUGAAAAAAQABAD1AAAAigMAAAAA&#10;" path="m78486,r,l,e" filled="f" strokeweight=".227mm">
                  <v:stroke endcap="round"/>
                  <v:path arrowok="t" textboxrect="0,0,78486,0"/>
                </v:shape>
                <v:shape id="Shape 1918" o:spid="_x0000_s1271" style="position:absolute;left:5184;top:9147;width:785;height:0;visibility:visible;mso-wrap-style:square;v-text-anchor:top" coordsize="78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xpMgA&#10;AADdAAAADwAAAGRycy9kb3ducmV2LnhtbESPQWvCQBCF7wX/wzKFXqRuUora1FVswbYnsVEovQ3Z&#10;aTaYnQ3ZVeO/7xwKvc3w3rz3zWI1+FadqY9NYAP5JANFXAXbcG3gsN/cz0HFhGyxDUwGrhRhtRzd&#10;LLCw4cKfdC5TrSSEY4EGXEpdoXWsHHmMk9ARi/YTeo9J1r7WtseLhPtWP2TZVHtsWBocdvTqqDqW&#10;J2/g/WX36PKv9Xh8nVVv5fdmO++mJ2Pubof1M6hEQ/o3/11/WMF/ygVXvpER9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M/GkyAAAAN0AAAAPAAAAAAAAAAAAAAAAAJgCAABk&#10;cnMvZG93bnJldi54bWxQSwUGAAAAAAQABAD1AAAAjQMAAAAA&#10;" path="m78486,r,l,e" filled="f" strokeweight=".227mm">
                  <v:stroke endcap="round"/>
                  <v:path arrowok="t" textboxrect="0,0,78486,0"/>
                </v:shape>
                <v:shape id="Shape 1919" o:spid="_x0000_s1272" style="position:absolute;left:5184;top:2771;width:785;height:0;visibility:visible;mso-wrap-style:square;v-text-anchor:top" coordsize="78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9UP8UA&#10;AADdAAAADwAAAGRycy9kb3ducmV2LnhtbERPTWvCQBC9C/0PyxR6kbpJKTZGV7EFW0/SRkG8Ddkx&#10;G5qdDdlV47/vFgRv83ifM1v0thFn6nztWEE6SkAQl07XXCnYbVfPGQgfkDU2jknBlTws5g+DGeba&#10;XfiHzkWoRAxhn6MCE0KbS+lLQxb9yLXEkTu6zmKIsKuk7vASw20jX5JkLC3WHBsMtvRhqPwtTlbB&#10;1/v3q0n3y+Hw+lZ+FofVJmvHJ6WeHvvlFESgPtzFN/dax/mTdAL/38QT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f1Q/xQAAAN0AAAAPAAAAAAAAAAAAAAAAAJgCAABkcnMv&#10;ZG93bnJldi54bWxQSwUGAAAAAAQABAD1AAAAigMAAAAA&#10;" path="m78486,r,l,e" filled="f" strokeweight=".227mm">
                  <v:stroke endcap="round"/>
                  <v:path arrowok="t" textboxrect="0,0,78486,0"/>
                </v:shape>
                <v:rect id="Rectangle 1920" o:spid="_x0000_s1273" style="position:absolute;left:-20386;top:11665;width:48685;height:163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lZMcA&#10;AADdAAAADwAAAGRycy9kb3ducmV2LnhtbESPT2sCQQzF70K/w5BCbzqrlNaujiKCrBeFalt6THey&#10;f3Ans+6Muv32zaHgLeG9vPfLfNm7Rl2pC7VnA+NRAoo497bm0sDHcTOcggoR2WLjmQz8UoDl4mEw&#10;x9T6G7/T9RBLJSEcUjRQxdimWoe8Iodh5Fti0QrfOYyydqW2Hd4k3DV6kiQv2mHN0lBhS+uK8tPh&#10;4gx8jo+Xryzsf/i7OL8+72K2L8rMmKfHfjUDFamPd/P/9dYK/ttE+OUbGUE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P5WTHAAAA3QAAAA8AAAAAAAAAAAAAAAAAmAIAAGRy&#10;cy9kb3ducmV2LnhtbFBLBQYAAAAABAAEAPUAAACMAwAAAAA=&#10;" filled="f" stroked="f">
                  <v:textbox inset="0,0,0,0">
                    <w:txbxContent>
                      <w:p w:rsidR="008C436A" w:rsidRDefault="00BD148F">
                        <w:pPr>
                          <w:spacing w:after="160" w:line="259" w:lineRule="auto"/>
                          <w:ind w:left="0" w:firstLine="0"/>
                        </w:pPr>
                        <w:r>
                          <w:rPr>
                            <w:sz w:val="21"/>
                          </w:rPr>
                          <w:t>400000600000800000100000012000001400000</w:t>
                        </w:r>
                      </w:p>
                    </w:txbxContent>
                  </v:textbox>
                </v:rect>
                <v:shape id="Shape 1922" o:spid="_x0000_s1274" style="position:absolute;left:5969;width:45200;height:40490;visibility:visible;mso-wrap-style:square;v-text-anchor:top" coordsize="4519994,4049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cncQA&#10;AADdAAAADwAAAGRycy9kb3ducmV2LnhtbERPTWsCMRC9C/6HMEJvmu2Cxa5GaYtCkXrobg/1Nmym&#10;u0s3kyWJGv99UxC8zeN9zmoTTS/O5HxnWcHjLANBXFvdcaPgq9pNFyB8QNbYWyYFV/KwWY9HKyy0&#10;vfAnncvQiBTCvkAFbQhDIaWvWzLoZ3YgTtyPdQZDgq6R2uElhZte5ln2JA12nBpaHOitpfq3PBkF&#10;8TseXj9ceQpufuirY77Y7ndeqYdJfFmCCBTDXXxzv+s0/znP4f+bdIJ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ZnJ3EAAAA3QAAAA8AAAAAAAAAAAAAAAAAmAIAAGRycy9k&#10;b3ducmV2LnhtbFBLBQYAAAAABAAEAPUAAACJAwAAAAA=&#10;" path="m,4049077r,l4519994,4049077,4519994,,,,,4049077xe" filled="f" strokeweight=".227mm">
                  <v:stroke endcap="round"/>
                  <v:path arrowok="t" textboxrect="0,0,4519994,4049077"/>
                </v:shape>
                <v:rect id="Rectangle 1925" o:spid="_x0000_s1275" style="position:absolute;left:-3293;top:18409;width:8222;height:163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G/MUA&#10;AADdAAAADwAAAGRycy9kb3ducmV2LnhtbERPS2vCQBC+C/6HZQq96SZSraauoRQkXipUq/Q4zU4e&#10;mJ2N2VXTf98tCL3Nx/ecZdqbRlypc7VlBfE4AkGcW11zqeBzvx7NQTiPrLGxTAp+yEG6Gg6WmGh7&#10;4w+67nwpQgi7BBVU3reJlC6vyKAb25Y4cIXtDPoAu1LqDm8h3DRyEkUzabDm0FBhS28V5afdxSg4&#10;xPvLMXPbb/4qzs9P7z7bFmWm1OND//oCwlPv/8V390aH+YvJFP6+CS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uEb8xQAAAN0AAAAPAAAAAAAAAAAAAAAAAJgCAABkcnMv&#10;ZG93bnJldi54bWxQSwUGAAAAAAQABAD1AAAAigMAAAAA&#10;" filled="f" stroked="f">
                  <v:textbox inset="0,0,0,0">
                    <w:txbxContent>
                      <w:p w:rsidR="008C436A" w:rsidRDefault="00BD148F">
                        <w:pPr>
                          <w:spacing w:after="160" w:line="259" w:lineRule="auto"/>
                          <w:ind w:left="0" w:firstLine="0"/>
                        </w:pPr>
                        <w:r>
                          <w:rPr>
                            <w:sz w:val="21"/>
                          </w:rPr>
                          <w:t>Population</w:t>
                        </w:r>
                      </w:p>
                    </w:txbxContent>
                  </v:textbox>
                </v:rect>
                <w10:anchorlock/>
              </v:group>
            </w:pict>
          </mc:Fallback>
        </mc:AlternateContent>
      </w:r>
    </w:p>
    <w:p w:rsidR="008C436A" w:rsidRDefault="00BD148F">
      <w:pPr>
        <w:spacing w:after="54" w:line="259" w:lineRule="auto"/>
        <w:ind w:left="4356" w:firstLine="0"/>
      </w:pPr>
      <w:r>
        <w:rPr>
          <w:sz w:val="21"/>
        </w:rPr>
        <w:t>Year</w:t>
      </w:r>
    </w:p>
    <w:p w:rsidR="008C436A" w:rsidRDefault="00BD148F">
      <w:pPr>
        <w:spacing w:after="0" w:line="259" w:lineRule="auto"/>
        <w:ind w:left="0" w:firstLine="0"/>
        <w:jc w:val="right"/>
      </w:pPr>
      <w:r>
        <w:t xml:space="preserve"> </w:t>
      </w:r>
      <w:r>
        <w:rPr>
          <w:color w:val="31849B"/>
        </w:rPr>
        <w:t xml:space="preserve"> </w:t>
      </w:r>
    </w:p>
    <w:p w:rsidR="008C436A" w:rsidRDefault="00BD148F">
      <w:pPr>
        <w:spacing w:after="0" w:line="259" w:lineRule="auto"/>
        <w:ind w:left="4320" w:firstLine="0"/>
      </w:pPr>
      <w:r>
        <w:t xml:space="preserve"> </w:t>
      </w:r>
    </w:p>
    <w:p w:rsidR="008C436A" w:rsidRDefault="00BD148F">
      <w:pPr>
        <w:spacing w:after="0" w:line="259" w:lineRule="auto"/>
        <w:ind w:left="4320" w:firstLine="0"/>
      </w:pPr>
      <w:r>
        <w:t xml:space="preserve"> </w:t>
      </w:r>
    </w:p>
    <w:p w:rsidR="008C436A" w:rsidRDefault="00BD148F">
      <w:pPr>
        <w:spacing w:after="0" w:line="259" w:lineRule="auto"/>
        <w:ind w:left="4320" w:firstLine="0"/>
      </w:pPr>
      <w:r>
        <w:t xml:space="preserve"> </w:t>
      </w:r>
    </w:p>
    <w:p w:rsidR="008C436A" w:rsidRDefault="00BD148F">
      <w:pPr>
        <w:spacing w:after="0" w:line="259" w:lineRule="auto"/>
        <w:ind w:left="4320" w:firstLine="0"/>
      </w:pPr>
      <w:r>
        <w:t xml:space="preserve"> </w:t>
      </w:r>
    </w:p>
    <w:p w:rsidR="008C436A" w:rsidRDefault="00BD148F">
      <w:pPr>
        <w:spacing w:after="0" w:line="259" w:lineRule="auto"/>
        <w:ind w:left="4320" w:firstLine="0"/>
      </w:pPr>
      <w:r>
        <w:t xml:space="preserve"> </w:t>
      </w:r>
    </w:p>
    <w:p w:rsidR="008C436A" w:rsidRDefault="00BD148F">
      <w:pPr>
        <w:spacing w:after="0" w:line="259" w:lineRule="auto"/>
        <w:ind w:left="4320" w:firstLine="0"/>
      </w:pPr>
      <w:r>
        <w:t xml:space="preserve"> </w:t>
      </w:r>
    </w:p>
    <w:p w:rsidR="008C436A" w:rsidRDefault="00BD148F">
      <w:pPr>
        <w:spacing w:after="0" w:line="259" w:lineRule="auto"/>
        <w:ind w:left="4320" w:firstLine="0"/>
      </w:pPr>
      <w:r>
        <w:t xml:space="preserve"> </w:t>
      </w:r>
    </w:p>
    <w:p w:rsidR="008C436A" w:rsidRDefault="00BD148F">
      <w:pPr>
        <w:spacing w:after="0" w:line="259" w:lineRule="auto"/>
        <w:ind w:left="4320" w:firstLine="0"/>
      </w:pPr>
      <w:r>
        <w:t xml:space="preserve"> </w:t>
      </w:r>
    </w:p>
    <w:p w:rsidR="008C436A" w:rsidRDefault="00BD148F">
      <w:pPr>
        <w:spacing w:after="0" w:line="259" w:lineRule="auto"/>
        <w:ind w:left="4320" w:firstLine="0"/>
      </w:pPr>
      <w:r>
        <w:t xml:space="preserve"> </w:t>
      </w:r>
    </w:p>
    <w:p w:rsidR="008C436A" w:rsidRDefault="00BD148F">
      <w:pPr>
        <w:spacing w:after="0" w:line="259" w:lineRule="auto"/>
        <w:ind w:left="4320" w:firstLine="0"/>
      </w:pPr>
      <w:r>
        <w:t xml:space="preserve"> </w:t>
      </w:r>
    </w:p>
    <w:p w:rsidR="008C436A" w:rsidRDefault="00BD148F">
      <w:pPr>
        <w:spacing w:after="0" w:line="259" w:lineRule="auto"/>
        <w:ind w:left="4320" w:firstLine="0"/>
      </w:pPr>
      <w:r>
        <w:t xml:space="preserve"> </w:t>
      </w:r>
    </w:p>
    <w:p w:rsidR="008C436A" w:rsidRDefault="00BD148F">
      <w:pPr>
        <w:spacing w:after="0" w:line="259" w:lineRule="auto"/>
        <w:ind w:left="4320" w:firstLine="0"/>
      </w:pPr>
      <w:r>
        <w:t xml:space="preserve"> </w:t>
      </w:r>
    </w:p>
    <w:p w:rsidR="008C436A" w:rsidRDefault="00BD148F">
      <w:pPr>
        <w:spacing w:after="0" w:line="259" w:lineRule="auto"/>
        <w:ind w:left="4320" w:firstLine="0"/>
      </w:pPr>
      <w:r>
        <w:t xml:space="preserve"> </w:t>
      </w:r>
    </w:p>
    <w:p w:rsidR="008C436A" w:rsidRDefault="00BD148F">
      <w:pPr>
        <w:spacing w:after="0" w:line="259" w:lineRule="auto"/>
        <w:ind w:left="4320" w:firstLine="0"/>
      </w:pPr>
      <w:r>
        <w:t xml:space="preserve"> </w:t>
      </w:r>
    </w:p>
    <w:p w:rsidR="008C436A" w:rsidRDefault="00BD148F">
      <w:pPr>
        <w:spacing w:after="4" w:line="253" w:lineRule="auto"/>
        <w:ind w:left="-5"/>
      </w:pPr>
      <w:r>
        <w:rPr>
          <w:color w:val="31849B"/>
        </w:rPr>
        <w:t xml:space="preserve">&gt; </w:t>
      </w:r>
      <w:proofErr w:type="gramStart"/>
      <w:r>
        <w:rPr>
          <w:color w:val="31849B"/>
        </w:rPr>
        <w:t>plot(</w:t>
      </w:r>
      <w:proofErr w:type="spellStart"/>
      <w:proofErr w:type="gramEnd"/>
      <w:r>
        <w:rPr>
          <w:color w:val="31849B"/>
        </w:rPr>
        <w:t>buffalo$Year</w:t>
      </w:r>
      <w:proofErr w:type="spellEnd"/>
      <w:r>
        <w:rPr>
          <w:color w:val="31849B"/>
        </w:rPr>
        <w:t xml:space="preserve">, </w:t>
      </w:r>
      <w:proofErr w:type="spellStart"/>
      <w:r>
        <w:rPr>
          <w:color w:val="31849B"/>
        </w:rPr>
        <w:t>buffalo$Population</w:t>
      </w:r>
      <w:proofErr w:type="spellEnd"/>
      <w:r>
        <w:rPr>
          <w:color w:val="31849B"/>
        </w:rPr>
        <w:t xml:space="preserve">, main = "Buffalo Population Size", </w:t>
      </w:r>
      <w:proofErr w:type="spellStart"/>
      <w:r>
        <w:rPr>
          <w:color w:val="31849B"/>
        </w:rPr>
        <w:t>xlab</w:t>
      </w:r>
      <w:proofErr w:type="spellEnd"/>
      <w:r>
        <w:rPr>
          <w:color w:val="31849B"/>
        </w:rPr>
        <w:t xml:space="preserve"> = </w:t>
      </w:r>
    </w:p>
    <w:p w:rsidR="008C436A" w:rsidRDefault="00BD148F">
      <w:pPr>
        <w:spacing w:after="4" w:line="253" w:lineRule="auto"/>
        <w:ind w:left="-5"/>
      </w:pPr>
      <w:r>
        <w:rPr>
          <w:color w:val="31849B"/>
        </w:rPr>
        <w:t xml:space="preserve">"Year", </w:t>
      </w:r>
      <w:proofErr w:type="spellStart"/>
      <w:r>
        <w:rPr>
          <w:color w:val="31849B"/>
        </w:rPr>
        <w:t>ylab</w:t>
      </w:r>
      <w:proofErr w:type="spellEnd"/>
      <w:r>
        <w:rPr>
          <w:color w:val="31849B"/>
        </w:rPr>
        <w:t xml:space="preserve"> = "Population", col = "purple", type = "l")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lastRenderedPageBreak/>
        <w:t xml:space="preserve"> </w:t>
      </w:r>
    </w:p>
    <w:p w:rsidR="008C436A" w:rsidRDefault="00BD148F">
      <w:pPr>
        <w:spacing w:after="343" w:line="259" w:lineRule="auto"/>
        <w:ind w:left="0" w:firstLine="0"/>
      </w:pPr>
      <w:r>
        <w:t xml:space="preserve"> </w:t>
      </w:r>
    </w:p>
    <w:p w:rsidR="008C436A" w:rsidRDefault="00BD148F">
      <w:pPr>
        <w:pStyle w:val="Heading2"/>
        <w:spacing w:after="54"/>
        <w:ind w:left="418" w:right="3"/>
      </w:pPr>
      <w:r>
        <w:rPr>
          <w:sz w:val="25"/>
        </w:rPr>
        <w:t>Buffalo Population Size</w:t>
      </w:r>
    </w:p>
    <w:p w:rsidR="008C436A" w:rsidRDefault="00BD148F">
      <w:pPr>
        <w:spacing w:after="304" w:line="259" w:lineRule="auto"/>
        <w:ind w:left="74" w:firstLine="0"/>
      </w:pPr>
      <w:r>
        <w:rPr>
          <w:rFonts w:ascii="Calibri" w:eastAsia="Calibri" w:hAnsi="Calibri" w:cs="Calibri"/>
          <w:noProof/>
          <w:sz w:val="22"/>
        </w:rPr>
        <mc:AlternateContent>
          <mc:Choice Requires="wpg">
            <w:drawing>
              <wp:inline distT="0" distB="0" distL="0" distR="0">
                <wp:extent cx="5114024" cy="3731086"/>
                <wp:effectExtent l="0" t="0" r="0" b="0"/>
                <wp:docPr id="30512" name="Group 30512"/>
                <wp:cNvGraphicFramePr/>
                <a:graphic xmlns:a="http://schemas.openxmlformats.org/drawingml/2006/main">
                  <a:graphicData uri="http://schemas.microsoft.com/office/word/2010/wordprocessingGroup">
                    <wpg:wgp>
                      <wpg:cNvGrpSpPr/>
                      <wpg:grpSpPr>
                        <a:xfrm>
                          <a:off x="0" y="0"/>
                          <a:ext cx="5114024" cy="3731086"/>
                          <a:chOff x="0" y="0"/>
                          <a:chExt cx="5114024" cy="3731086"/>
                        </a:xfrm>
                      </wpg:grpSpPr>
                      <wps:wsp>
                        <wps:cNvPr id="1948" name="Shape 1948"/>
                        <wps:cNvSpPr/>
                        <wps:spPr>
                          <a:xfrm>
                            <a:off x="769766" y="126397"/>
                            <a:ext cx="4177379" cy="3163729"/>
                          </a:xfrm>
                          <a:custGeom>
                            <a:avLst/>
                            <a:gdLst/>
                            <a:ahLst/>
                            <a:cxnLst/>
                            <a:rect l="0" t="0" r="0" b="0"/>
                            <a:pathLst>
                              <a:path w="4177379" h="3163729">
                                <a:moveTo>
                                  <a:pt x="0" y="3163729"/>
                                </a:moveTo>
                                <a:lnTo>
                                  <a:pt x="0" y="3163729"/>
                                </a:lnTo>
                                <a:lnTo>
                                  <a:pt x="379952" y="2749963"/>
                                </a:lnTo>
                                <a:lnTo>
                                  <a:pt x="759809" y="2507932"/>
                                </a:lnTo>
                                <a:lnTo>
                                  <a:pt x="1138904" y="2072545"/>
                                </a:lnTo>
                                <a:lnTo>
                                  <a:pt x="1518857" y="1731454"/>
                                </a:lnTo>
                                <a:lnTo>
                                  <a:pt x="1898714" y="1087945"/>
                                </a:lnTo>
                                <a:lnTo>
                                  <a:pt x="2278666" y="1242346"/>
                                </a:lnTo>
                                <a:lnTo>
                                  <a:pt x="2657761" y="1287018"/>
                                </a:lnTo>
                                <a:lnTo>
                                  <a:pt x="3037618" y="928497"/>
                                </a:lnTo>
                                <a:lnTo>
                                  <a:pt x="3417570" y="593979"/>
                                </a:lnTo>
                                <a:lnTo>
                                  <a:pt x="3797523" y="0"/>
                                </a:lnTo>
                                <a:lnTo>
                                  <a:pt x="4177379" y="630269"/>
                                </a:lnTo>
                              </a:path>
                            </a:pathLst>
                          </a:custGeom>
                          <a:ln w="8258" cap="rnd">
                            <a:round/>
                          </a:ln>
                        </wps:spPr>
                        <wps:style>
                          <a:lnRef idx="1">
                            <a:srgbClr val="A020F0"/>
                          </a:lnRef>
                          <a:fillRef idx="0">
                            <a:srgbClr val="000000">
                              <a:alpha val="0"/>
                            </a:srgbClr>
                          </a:fillRef>
                          <a:effectRef idx="0">
                            <a:scrgbClr r="0" g="0" b="0"/>
                          </a:effectRef>
                          <a:fontRef idx="none"/>
                        </wps:style>
                        <wps:bodyPr/>
                      </wps:wsp>
                      <wps:wsp>
                        <wps:cNvPr id="1950" name="Shape 1950"/>
                        <wps:cNvSpPr/>
                        <wps:spPr>
                          <a:xfrm>
                            <a:off x="1149718" y="3416523"/>
                            <a:ext cx="3797427" cy="0"/>
                          </a:xfrm>
                          <a:custGeom>
                            <a:avLst/>
                            <a:gdLst/>
                            <a:ahLst/>
                            <a:cxnLst/>
                            <a:rect l="0" t="0" r="0" b="0"/>
                            <a:pathLst>
                              <a:path w="3797427">
                                <a:moveTo>
                                  <a:pt x="0" y="0"/>
                                </a:moveTo>
                                <a:lnTo>
                                  <a:pt x="0" y="0"/>
                                </a:lnTo>
                                <a:lnTo>
                                  <a:pt x="3797427" y="0"/>
                                </a:lnTo>
                              </a:path>
                            </a:pathLst>
                          </a:custGeom>
                          <a:ln w="8258" cap="rnd">
                            <a:round/>
                          </a:ln>
                        </wps:spPr>
                        <wps:style>
                          <a:lnRef idx="1">
                            <a:srgbClr val="000000"/>
                          </a:lnRef>
                          <a:fillRef idx="0">
                            <a:srgbClr val="000000">
                              <a:alpha val="0"/>
                            </a:srgbClr>
                          </a:fillRef>
                          <a:effectRef idx="0">
                            <a:scrgbClr r="0" g="0" b="0"/>
                          </a:effectRef>
                          <a:fontRef idx="none"/>
                        </wps:style>
                        <wps:bodyPr/>
                      </wps:wsp>
                      <wps:wsp>
                        <wps:cNvPr id="1951" name="Shape 1951"/>
                        <wps:cNvSpPr/>
                        <wps:spPr>
                          <a:xfrm>
                            <a:off x="1149718" y="3416523"/>
                            <a:ext cx="0" cy="79343"/>
                          </a:xfrm>
                          <a:custGeom>
                            <a:avLst/>
                            <a:gdLst/>
                            <a:ahLst/>
                            <a:cxnLst/>
                            <a:rect l="0" t="0" r="0" b="0"/>
                            <a:pathLst>
                              <a:path h="79343">
                                <a:moveTo>
                                  <a:pt x="0" y="0"/>
                                </a:moveTo>
                                <a:lnTo>
                                  <a:pt x="0" y="0"/>
                                </a:lnTo>
                                <a:lnTo>
                                  <a:pt x="0" y="79343"/>
                                </a:lnTo>
                              </a:path>
                            </a:pathLst>
                          </a:custGeom>
                          <a:ln w="8258" cap="rnd">
                            <a:round/>
                          </a:ln>
                        </wps:spPr>
                        <wps:style>
                          <a:lnRef idx="1">
                            <a:srgbClr val="000000"/>
                          </a:lnRef>
                          <a:fillRef idx="0">
                            <a:srgbClr val="000000">
                              <a:alpha val="0"/>
                            </a:srgbClr>
                          </a:fillRef>
                          <a:effectRef idx="0">
                            <a:scrgbClr r="0" g="0" b="0"/>
                          </a:effectRef>
                          <a:fontRef idx="none"/>
                        </wps:style>
                        <wps:bodyPr/>
                      </wps:wsp>
                      <wps:wsp>
                        <wps:cNvPr id="1952" name="Shape 1952"/>
                        <wps:cNvSpPr/>
                        <wps:spPr>
                          <a:xfrm>
                            <a:off x="1908670" y="3416523"/>
                            <a:ext cx="0" cy="79343"/>
                          </a:xfrm>
                          <a:custGeom>
                            <a:avLst/>
                            <a:gdLst/>
                            <a:ahLst/>
                            <a:cxnLst/>
                            <a:rect l="0" t="0" r="0" b="0"/>
                            <a:pathLst>
                              <a:path h="79343">
                                <a:moveTo>
                                  <a:pt x="0" y="0"/>
                                </a:moveTo>
                                <a:lnTo>
                                  <a:pt x="0" y="0"/>
                                </a:lnTo>
                                <a:lnTo>
                                  <a:pt x="0" y="79343"/>
                                </a:lnTo>
                              </a:path>
                            </a:pathLst>
                          </a:custGeom>
                          <a:ln w="8258" cap="rnd">
                            <a:round/>
                          </a:ln>
                        </wps:spPr>
                        <wps:style>
                          <a:lnRef idx="1">
                            <a:srgbClr val="000000"/>
                          </a:lnRef>
                          <a:fillRef idx="0">
                            <a:srgbClr val="000000">
                              <a:alpha val="0"/>
                            </a:srgbClr>
                          </a:fillRef>
                          <a:effectRef idx="0">
                            <a:scrgbClr r="0" g="0" b="0"/>
                          </a:effectRef>
                          <a:fontRef idx="none"/>
                        </wps:style>
                        <wps:bodyPr/>
                      </wps:wsp>
                      <wps:wsp>
                        <wps:cNvPr id="1953" name="Shape 1953"/>
                        <wps:cNvSpPr/>
                        <wps:spPr>
                          <a:xfrm>
                            <a:off x="2668480" y="3416523"/>
                            <a:ext cx="0" cy="79343"/>
                          </a:xfrm>
                          <a:custGeom>
                            <a:avLst/>
                            <a:gdLst/>
                            <a:ahLst/>
                            <a:cxnLst/>
                            <a:rect l="0" t="0" r="0" b="0"/>
                            <a:pathLst>
                              <a:path h="79343">
                                <a:moveTo>
                                  <a:pt x="0" y="0"/>
                                </a:moveTo>
                                <a:lnTo>
                                  <a:pt x="0" y="0"/>
                                </a:lnTo>
                                <a:lnTo>
                                  <a:pt x="0" y="79343"/>
                                </a:lnTo>
                              </a:path>
                            </a:pathLst>
                          </a:custGeom>
                          <a:ln w="8258" cap="rnd">
                            <a:round/>
                          </a:ln>
                        </wps:spPr>
                        <wps:style>
                          <a:lnRef idx="1">
                            <a:srgbClr val="000000"/>
                          </a:lnRef>
                          <a:fillRef idx="0">
                            <a:srgbClr val="000000">
                              <a:alpha val="0"/>
                            </a:srgbClr>
                          </a:fillRef>
                          <a:effectRef idx="0">
                            <a:scrgbClr r="0" g="0" b="0"/>
                          </a:effectRef>
                          <a:fontRef idx="none"/>
                        </wps:style>
                        <wps:bodyPr/>
                      </wps:wsp>
                      <wps:wsp>
                        <wps:cNvPr id="1954" name="Shape 1954"/>
                        <wps:cNvSpPr/>
                        <wps:spPr>
                          <a:xfrm>
                            <a:off x="3427527" y="3416523"/>
                            <a:ext cx="0" cy="79343"/>
                          </a:xfrm>
                          <a:custGeom>
                            <a:avLst/>
                            <a:gdLst/>
                            <a:ahLst/>
                            <a:cxnLst/>
                            <a:rect l="0" t="0" r="0" b="0"/>
                            <a:pathLst>
                              <a:path h="79343">
                                <a:moveTo>
                                  <a:pt x="0" y="0"/>
                                </a:moveTo>
                                <a:lnTo>
                                  <a:pt x="0" y="0"/>
                                </a:lnTo>
                                <a:lnTo>
                                  <a:pt x="0" y="79343"/>
                                </a:lnTo>
                              </a:path>
                            </a:pathLst>
                          </a:custGeom>
                          <a:ln w="8258" cap="rnd">
                            <a:round/>
                          </a:ln>
                        </wps:spPr>
                        <wps:style>
                          <a:lnRef idx="1">
                            <a:srgbClr val="000000"/>
                          </a:lnRef>
                          <a:fillRef idx="0">
                            <a:srgbClr val="000000">
                              <a:alpha val="0"/>
                            </a:srgbClr>
                          </a:fillRef>
                          <a:effectRef idx="0">
                            <a:scrgbClr r="0" g="0" b="0"/>
                          </a:effectRef>
                          <a:fontRef idx="none"/>
                        </wps:style>
                        <wps:bodyPr/>
                      </wps:wsp>
                      <wps:wsp>
                        <wps:cNvPr id="1955" name="Shape 1955"/>
                        <wps:cNvSpPr/>
                        <wps:spPr>
                          <a:xfrm>
                            <a:off x="4187336" y="3416523"/>
                            <a:ext cx="0" cy="79343"/>
                          </a:xfrm>
                          <a:custGeom>
                            <a:avLst/>
                            <a:gdLst/>
                            <a:ahLst/>
                            <a:cxnLst/>
                            <a:rect l="0" t="0" r="0" b="0"/>
                            <a:pathLst>
                              <a:path h="79343">
                                <a:moveTo>
                                  <a:pt x="0" y="0"/>
                                </a:moveTo>
                                <a:lnTo>
                                  <a:pt x="0" y="0"/>
                                </a:lnTo>
                                <a:lnTo>
                                  <a:pt x="0" y="79343"/>
                                </a:lnTo>
                              </a:path>
                            </a:pathLst>
                          </a:custGeom>
                          <a:ln w="8258" cap="rnd">
                            <a:round/>
                          </a:ln>
                        </wps:spPr>
                        <wps:style>
                          <a:lnRef idx="1">
                            <a:srgbClr val="000000"/>
                          </a:lnRef>
                          <a:fillRef idx="0">
                            <a:srgbClr val="000000">
                              <a:alpha val="0"/>
                            </a:srgbClr>
                          </a:fillRef>
                          <a:effectRef idx="0">
                            <a:scrgbClr r="0" g="0" b="0"/>
                          </a:effectRef>
                          <a:fontRef idx="none"/>
                        </wps:style>
                        <wps:bodyPr/>
                      </wps:wsp>
                      <wps:wsp>
                        <wps:cNvPr id="1956" name="Shape 1956"/>
                        <wps:cNvSpPr/>
                        <wps:spPr>
                          <a:xfrm>
                            <a:off x="4947146" y="3416523"/>
                            <a:ext cx="0" cy="79343"/>
                          </a:xfrm>
                          <a:custGeom>
                            <a:avLst/>
                            <a:gdLst/>
                            <a:ahLst/>
                            <a:cxnLst/>
                            <a:rect l="0" t="0" r="0" b="0"/>
                            <a:pathLst>
                              <a:path h="79343">
                                <a:moveTo>
                                  <a:pt x="0" y="0"/>
                                </a:moveTo>
                                <a:lnTo>
                                  <a:pt x="0" y="0"/>
                                </a:lnTo>
                                <a:lnTo>
                                  <a:pt x="0" y="79343"/>
                                </a:lnTo>
                              </a:path>
                            </a:pathLst>
                          </a:custGeom>
                          <a:ln w="8258" cap="rnd">
                            <a:round/>
                          </a:ln>
                        </wps:spPr>
                        <wps:style>
                          <a:lnRef idx="1">
                            <a:srgbClr val="000000"/>
                          </a:lnRef>
                          <a:fillRef idx="0">
                            <a:srgbClr val="000000">
                              <a:alpha val="0"/>
                            </a:srgbClr>
                          </a:fillRef>
                          <a:effectRef idx="0">
                            <a:scrgbClr r="0" g="0" b="0"/>
                          </a:effectRef>
                          <a:fontRef idx="none"/>
                        </wps:style>
                        <wps:bodyPr/>
                      </wps:wsp>
                      <wps:wsp>
                        <wps:cNvPr id="4728" name="Rectangle 4728"/>
                        <wps:cNvSpPr/>
                        <wps:spPr>
                          <a:xfrm>
                            <a:off x="1003034" y="3606858"/>
                            <a:ext cx="387688" cy="165222"/>
                          </a:xfrm>
                          <a:prstGeom prst="rect">
                            <a:avLst/>
                          </a:prstGeom>
                          <a:ln>
                            <a:noFill/>
                          </a:ln>
                        </wps:spPr>
                        <wps:txbx>
                          <w:txbxContent>
                            <w:p w:rsidR="008C436A" w:rsidRDefault="00BD148F">
                              <w:pPr>
                                <w:spacing w:after="160" w:line="259" w:lineRule="auto"/>
                                <w:ind w:left="0" w:firstLine="0"/>
                              </w:pPr>
                              <w:r>
                                <w:rPr>
                                  <w:spacing w:val="-1"/>
                                  <w:w w:val="110"/>
                                  <w:sz w:val="21"/>
                                </w:rPr>
                                <w:t>1966</w:t>
                              </w:r>
                            </w:p>
                          </w:txbxContent>
                        </wps:txbx>
                        <wps:bodyPr horzOverflow="overflow" vert="horz" lIns="0" tIns="0" rIns="0" bIns="0" rtlCol="0">
                          <a:noAutofit/>
                        </wps:bodyPr>
                      </wps:wsp>
                      <wps:wsp>
                        <wps:cNvPr id="4729" name="Rectangle 4729"/>
                        <wps:cNvSpPr/>
                        <wps:spPr>
                          <a:xfrm>
                            <a:off x="1761501" y="3606858"/>
                            <a:ext cx="387688" cy="165222"/>
                          </a:xfrm>
                          <a:prstGeom prst="rect">
                            <a:avLst/>
                          </a:prstGeom>
                          <a:ln>
                            <a:noFill/>
                          </a:ln>
                        </wps:spPr>
                        <wps:txbx>
                          <w:txbxContent>
                            <w:p w:rsidR="008C436A" w:rsidRDefault="00BD148F">
                              <w:pPr>
                                <w:spacing w:after="160" w:line="259" w:lineRule="auto"/>
                                <w:ind w:left="0" w:firstLine="0"/>
                              </w:pPr>
                              <w:r>
                                <w:rPr>
                                  <w:w w:val="110"/>
                                  <w:sz w:val="21"/>
                                </w:rPr>
                                <w:t>1968</w:t>
                              </w:r>
                            </w:p>
                          </w:txbxContent>
                        </wps:txbx>
                        <wps:bodyPr horzOverflow="overflow" vert="horz" lIns="0" tIns="0" rIns="0" bIns="0" rtlCol="0">
                          <a:noAutofit/>
                        </wps:bodyPr>
                      </wps:wsp>
                      <wps:wsp>
                        <wps:cNvPr id="4730" name="Rectangle 4730"/>
                        <wps:cNvSpPr/>
                        <wps:spPr>
                          <a:xfrm>
                            <a:off x="2521289" y="3606858"/>
                            <a:ext cx="387687" cy="165222"/>
                          </a:xfrm>
                          <a:prstGeom prst="rect">
                            <a:avLst/>
                          </a:prstGeom>
                          <a:ln>
                            <a:noFill/>
                          </a:ln>
                        </wps:spPr>
                        <wps:txbx>
                          <w:txbxContent>
                            <w:p w:rsidR="008C436A" w:rsidRDefault="00BD148F">
                              <w:pPr>
                                <w:spacing w:after="160" w:line="259" w:lineRule="auto"/>
                                <w:ind w:left="0" w:firstLine="0"/>
                              </w:pPr>
                              <w:r>
                                <w:rPr>
                                  <w:spacing w:val="-1"/>
                                  <w:w w:val="110"/>
                                  <w:sz w:val="21"/>
                                </w:rPr>
                                <w:t>1970</w:t>
                              </w:r>
                            </w:p>
                          </w:txbxContent>
                        </wps:txbx>
                        <wps:bodyPr horzOverflow="overflow" vert="horz" lIns="0" tIns="0" rIns="0" bIns="0" rtlCol="0">
                          <a:noAutofit/>
                        </wps:bodyPr>
                      </wps:wsp>
                      <wps:wsp>
                        <wps:cNvPr id="4731" name="Rectangle 4731"/>
                        <wps:cNvSpPr/>
                        <wps:spPr>
                          <a:xfrm>
                            <a:off x="3281077" y="3606858"/>
                            <a:ext cx="387688" cy="165222"/>
                          </a:xfrm>
                          <a:prstGeom prst="rect">
                            <a:avLst/>
                          </a:prstGeom>
                          <a:ln>
                            <a:noFill/>
                          </a:ln>
                        </wps:spPr>
                        <wps:txbx>
                          <w:txbxContent>
                            <w:p w:rsidR="008C436A" w:rsidRDefault="00BD148F">
                              <w:pPr>
                                <w:spacing w:after="160" w:line="259" w:lineRule="auto"/>
                                <w:ind w:left="0" w:firstLine="0"/>
                              </w:pPr>
                              <w:r>
                                <w:rPr>
                                  <w:w w:val="110"/>
                                  <w:sz w:val="21"/>
                                </w:rPr>
                                <w:t>1972</w:t>
                              </w:r>
                            </w:p>
                          </w:txbxContent>
                        </wps:txbx>
                        <wps:bodyPr horzOverflow="overflow" vert="horz" lIns="0" tIns="0" rIns="0" bIns="0" rtlCol="0">
                          <a:noAutofit/>
                        </wps:bodyPr>
                      </wps:wsp>
                      <wps:wsp>
                        <wps:cNvPr id="4732" name="Rectangle 4732"/>
                        <wps:cNvSpPr/>
                        <wps:spPr>
                          <a:xfrm>
                            <a:off x="4042188" y="3606858"/>
                            <a:ext cx="387687" cy="165222"/>
                          </a:xfrm>
                          <a:prstGeom prst="rect">
                            <a:avLst/>
                          </a:prstGeom>
                          <a:ln>
                            <a:noFill/>
                          </a:ln>
                        </wps:spPr>
                        <wps:txbx>
                          <w:txbxContent>
                            <w:p w:rsidR="008C436A" w:rsidRDefault="00BD148F">
                              <w:pPr>
                                <w:spacing w:after="160" w:line="259" w:lineRule="auto"/>
                                <w:ind w:left="0" w:firstLine="0"/>
                              </w:pPr>
                              <w:r>
                                <w:rPr>
                                  <w:w w:val="110"/>
                                  <w:sz w:val="21"/>
                                </w:rPr>
                                <w:t>1974</w:t>
                              </w:r>
                            </w:p>
                          </w:txbxContent>
                        </wps:txbx>
                        <wps:bodyPr horzOverflow="overflow" vert="horz" lIns="0" tIns="0" rIns="0" bIns="0" rtlCol="0">
                          <a:noAutofit/>
                        </wps:bodyPr>
                      </wps:wsp>
                      <wps:wsp>
                        <wps:cNvPr id="4733" name="Rectangle 4733"/>
                        <wps:cNvSpPr/>
                        <wps:spPr>
                          <a:xfrm>
                            <a:off x="4800655" y="3606858"/>
                            <a:ext cx="387687" cy="165222"/>
                          </a:xfrm>
                          <a:prstGeom prst="rect">
                            <a:avLst/>
                          </a:prstGeom>
                          <a:ln>
                            <a:noFill/>
                          </a:ln>
                        </wps:spPr>
                        <wps:txbx>
                          <w:txbxContent>
                            <w:p w:rsidR="008C436A" w:rsidRDefault="00BD148F">
                              <w:pPr>
                                <w:spacing w:after="160" w:line="259" w:lineRule="auto"/>
                                <w:ind w:left="0" w:firstLine="0"/>
                              </w:pPr>
                              <w:r>
                                <w:rPr>
                                  <w:w w:val="110"/>
                                  <w:sz w:val="21"/>
                                </w:rPr>
                                <w:t>1976</w:t>
                              </w:r>
                            </w:p>
                          </w:txbxContent>
                        </wps:txbx>
                        <wps:bodyPr horzOverflow="overflow" vert="horz" lIns="0" tIns="0" rIns="0" bIns="0" rtlCol="0">
                          <a:noAutofit/>
                        </wps:bodyPr>
                      </wps:wsp>
                      <wps:wsp>
                        <wps:cNvPr id="1959" name="Shape 1959"/>
                        <wps:cNvSpPr/>
                        <wps:spPr>
                          <a:xfrm>
                            <a:off x="602983" y="53721"/>
                            <a:ext cx="0" cy="3331464"/>
                          </a:xfrm>
                          <a:custGeom>
                            <a:avLst/>
                            <a:gdLst/>
                            <a:ahLst/>
                            <a:cxnLst/>
                            <a:rect l="0" t="0" r="0" b="0"/>
                            <a:pathLst>
                              <a:path h="3331464">
                                <a:moveTo>
                                  <a:pt x="0" y="3331464"/>
                                </a:moveTo>
                                <a:lnTo>
                                  <a:pt x="0" y="3331464"/>
                                </a:lnTo>
                                <a:lnTo>
                                  <a:pt x="0" y="0"/>
                                </a:lnTo>
                              </a:path>
                            </a:pathLst>
                          </a:custGeom>
                          <a:ln w="8258" cap="rnd">
                            <a:round/>
                          </a:ln>
                        </wps:spPr>
                        <wps:style>
                          <a:lnRef idx="1">
                            <a:srgbClr val="000000"/>
                          </a:lnRef>
                          <a:fillRef idx="0">
                            <a:srgbClr val="000000">
                              <a:alpha val="0"/>
                            </a:srgbClr>
                          </a:fillRef>
                          <a:effectRef idx="0">
                            <a:scrgbClr r="0" g="0" b="0"/>
                          </a:effectRef>
                          <a:fontRef idx="none"/>
                        </wps:style>
                        <wps:bodyPr/>
                      </wps:wsp>
                      <wps:wsp>
                        <wps:cNvPr id="1960" name="Shape 1960"/>
                        <wps:cNvSpPr/>
                        <wps:spPr>
                          <a:xfrm>
                            <a:off x="523640" y="3385186"/>
                            <a:ext cx="79343" cy="0"/>
                          </a:xfrm>
                          <a:custGeom>
                            <a:avLst/>
                            <a:gdLst/>
                            <a:ahLst/>
                            <a:cxnLst/>
                            <a:rect l="0" t="0" r="0" b="0"/>
                            <a:pathLst>
                              <a:path w="79343">
                                <a:moveTo>
                                  <a:pt x="79343" y="0"/>
                                </a:moveTo>
                                <a:lnTo>
                                  <a:pt x="79343" y="0"/>
                                </a:lnTo>
                                <a:lnTo>
                                  <a:pt x="0" y="0"/>
                                </a:lnTo>
                              </a:path>
                            </a:pathLst>
                          </a:custGeom>
                          <a:ln w="8258" cap="rnd">
                            <a:round/>
                          </a:ln>
                        </wps:spPr>
                        <wps:style>
                          <a:lnRef idx="1">
                            <a:srgbClr val="000000"/>
                          </a:lnRef>
                          <a:fillRef idx="0">
                            <a:srgbClr val="000000">
                              <a:alpha val="0"/>
                            </a:srgbClr>
                          </a:fillRef>
                          <a:effectRef idx="0">
                            <a:scrgbClr r="0" g="0" b="0"/>
                          </a:effectRef>
                          <a:fontRef idx="none"/>
                        </wps:style>
                        <wps:bodyPr/>
                      </wps:wsp>
                      <wps:wsp>
                        <wps:cNvPr id="1961" name="Shape 1961"/>
                        <wps:cNvSpPr/>
                        <wps:spPr>
                          <a:xfrm>
                            <a:off x="523640" y="2909316"/>
                            <a:ext cx="79343" cy="0"/>
                          </a:xfrm>
                          <a:custGeom>
                            <a:avLst/>
                            <a:gdLst/>
                            <a:ahLst/>
                            <a:cxnLst/>
                            <a:rect l="0" t="0" r="0" b="0"/>
                            <a:pathLst>
                              <a:path w="79343">
                                <a:moveTo>
                                  <a:pt x="79343" y="0"/>
                                </a:moveTo>
                                <a:lnTo>
                                  <a:pt x="79343" y="0"/>
                                </a:lnTo>
                                <a:lnTo>
                                  <a:pt x="0" y="0"/>
                                </a:lnTo>
                              </a:path>
                            </a:pathLst>
                          </a:custGeom>
                          <a:ln w="8258" cap="rnd">
                            <a:round/>
                          </a:ln>
                        </wps:spPr>
                        <wps:style>
                          <a:lnRef idx="1">
                            <a:srgbClr val="000000"/>
                          </a:lnRef>
                          <a:fillRef idx="0">
                            <a:srgbClr val="000000">
                              <a:alpha val="0"/>
                            </a:srgbClr>
                          </a:fillRef>
                          <a:effectRef idx="0">
                            <a:scrgbClr r="0" g="0" b="0"/>
                          </a:effectRef>
                          <a:fontRef idx="none"/>
                        </wps:style>
                        <wps:bodyPr/>
                      </wps:wsp>
                      <wps:wsp>
                        <wps:cNvPr id="1962" name="Shape 1962"/>
                        <wps:cNvSpPr/>
                        <wps:spPr>
                          <a:xfrm>
                            <a:off x="523640" y="2433542"/>
                            <a:ext cx="79343" cy="0"/>
                          </a:xfrm>
                          <a:custGeom>
                            <a:avLst/>
                            <a:gdLst/>
                            <a:ahLst/>
                            <a:cxnLst/>
                            <a:rect l="0" t="0" r="0" b="0"/>
                            <a:pathLst>
                              <a:path w="79343">
                                <a:moveTo>
                                  <a:pt x="79343" y="0"/>
                                </a:moveTo>
                                <a:lnTo>
                                  <a:pt x="79343" y="0"/>
                                </a:lnTo>
                                <a:lnTo>
                                  <a:pt x="0" y="0"/>
                                </a:lnTo>
                              </a:path>
                            </a:pathLst>
                          </a:custGeom>
                          <a:ln w="8258" cap="rnd">
                            <a:round/>
                          </a:ln>
                        </wps:spPr>
                        <wps:style>
                          <a:lnRef idx="1">
                            <a:srgbClr val="000000"/>
                          </a:lnRef>
                          <a:fillRef idx="0">
                            <a:srgbClr val="000000">
                              <a:alpha val="0"/>
                            </a:srgbClr>
                          </a:fillRef>
                          <a:effectRef idx="0">
                            <a:scrgbClr r="0" g="0" b="0"/>
                          </a:effectRef>
                          <a:fontRef idx="none"/>
                        </wps:style>
                        <wps:bodyPr/>
                      </wps:wsp>
                      <wps:wsp>
                        <wps:cNvPr id="1963" name="Shape 1963"/>
                        <wps:cNvSpPr/>
                        <wps:spPr>
                          <a:xfrm>
                            <a:off x="523640" y="1957769"/>
                            <a:ext cx="79343" cy="0"/>
                          </a:xfrm>
                          <a:custGeom>
                            <a:avLst/>
                            <a:gdLst/>
                            <a:ahLst/>
                            <a:cxnLst/>
                            <a:rect l="0" t="0" r="0" b="0"/>
                            <a:pathLst>
                              <a:path w="79343">
                                <a:moveTo>
                                  <a:pt x="79343" y="0"/>
                                </a:moveTo>
                                <a:lnTo>
                                  <a:pt x="79343" y="0"/>
                                </a:lnTo>
                                <a:lnTo>
                                  <a:pt x="0" y="0"/>
                                </a:lnTo>
                              </a:path>
                            </a:pathLst>
                          </a:custGeom>
                          <a:ln w="8258" cap="rnd">
                            <a:round/>
                          </a:ln>
                        </wps:spPr>
                        <wps:style>
                          <a:lnRef idx="1">
                            <a:srgbClr val="000000"/>
                          </a:lnRef>
                          <a:fillRef idx="0">
                            <a:srgbClr val="000000">
                              <a:alpha val="0"/>
                            </a:srgbClr>
                          </a:fillRef>
                          <a:effectRef idx="0">
                            <a:scrgbClr r="0" g="0" b="0"/>
                          </a:effectRef>
                          <a:fontRef idx="none"/>
                        </wps:style>
                        <wps:bodyPr/>
                      </wps:wsp>
                      <wps:wsp>
                        <wps:cNvPr id="1964" name="Shape 1964"/>
                        <wps:cNvSpPr/>
                        <wps:spPr>
                          <a:xfrm>
                            <a:off x="523640" y="1481137"/>
                            <a:ext cx="79343" cy="0"/>
                          </a:xfrm>
                          <a:custGeom>
                            <a:avLst/>
                            <a:gdLst/>
                            <a:ahLst/>
                            <a:cxnLst/>
                            <a:rect l="0" t="0" r="0" b="0"/>
                            <a:pathLst>
                              <a:path w="79343">
                                <a:moveTo>
                                  <a:pt x="79343" y="0"/>
                                </a:moveTo>
                                <a:lnTo>
                                  <a:pt x="79343" y="0"/>
                                </a:lnTo>
                                <a:lnTo>
                                  <a:pt x="0" y="0"/>
                                </a:lnTo>
                              </a:path>
                            </a:pathLst>
                          </a:custGeom>
                          <a:ln w="8258" cap="rnd">
                            <a:round/>
                          </a:ln>
                        </wps:spPr>
                        <wps:style>
                          <a:lnRef idx="1">
                            <a:srgbClr val="000000"/>
                          </a:lnRef>
                          <a:fillRef idx="0">
                            <a:srgbClr val="000000">
                              <a:alpha val="0"/>
                            </a:srgbClr>
                          </a:fillRef>
                          <a:effectRef idx="0">
                            <a:scrgbClr r="0" g="0" b="0"/>
                          </a:effectRef>
                          <a:fontRef idx="none"/>
                        </wps:style>
                        <wps:bodyPr/>
                      </wps:wsp>
                      <wps:wsp>
                        <wps:cNvPr id="1965" name="Shape 1965"/>
                        <wps:cNvSpPr/>
                        <wps:spPr>
                          <a:xfrm>
                            <a:off x="523640" y="1005364"/>
                            <a:ext cx="79343" cy="0"/>
                          </a:xfrm>
                          <a:custGeom>
                            <a:avLst/>
                            <a:gdLst/>
                            <a:ahLst/>
                            <a:cxnLst/>
                            <a:rect l="0" t="0" r="0" b="0"/>
                            <a:pathLst>
                              <a:path w="79343">
                                <a:moveTo>
                                  <a:pt x="79343" y="0"/>
                                </a:moveTo>
                                <a:lnTo>
                                  <a:pt x="79343" y="0"/>
                                </a:lnTo>
                                <a:lnTo>
                                  <a:pt x="0" y="0"/>
                                </a:lnTo>
                              </a:path>
                            </a:pathLst>
                          </a:custGeom>
                          <a:ln w="8258" cap="rnd">
                            <a:round/>
                          </a:ln>
                        </wps:spPr>
                        <wps:style>
                          <a:lnRef idx="1">
                            <a:srgbClr val="000000"/>
                          </a:lnRef>
                          <a:fillRef idx="0">
                            <a:srgbClr val="000000">
                              <a:alpha val="0"/>
                            </a:srgbClr>
                          </a:fillRef>
                          <a:effectRef idx="0">
                            <a:scrgbClr r="0" g="0" b="0"/>
                          </a:effectRef>
                          <a:fontRef idx="none"/>
                        </wps:style>
                        <wps:bodyPr/>
                      </wps:wsp>
                      <wps:wsp>
                        <wps:cNvPr id="1966" name="Shape 1966"/>
                        <wps:cNvSpPr/>
                        <wps:spPr>
                          <a:xfrm>
                            <a:off x="523640" y="529495"/>
                            <a:ext cx="79343" cy="0"/>
                          </a:xfrm>
                          <a:custGeom>
                            <a:avLst/>
                            <a:gdLst/>
                            <a:ahLst/>
                            <a:cxnLst/>
                            <a:rect l="0" t="0" r="0" b="0"/>
                            <a:pathLst>
                              <a:path w="79343">
                                <a:moveTo>
                                  <a:pt x="79343" y="0"/>
                                </a:moveTo>
                                <a:lnTo>
                                  <a:pt x="79343" y="0"/>
                                </a:lnTo>
                                <a:lnTo>
                                  <a:pt x="0" y="0"/>
                                </a:lnTo>
                              </a:path>
                            </a:pathLst>
                          </a:custGeom>
                          <a:ln w="8258" cap="rnd">
                            <a:round/>
                          </a:ln>
                        </wps:spPr>
                        <wps:style>
                          <a:lnRef idx="1">
                            <a:srgbClr val="000000"/>
                          </a:lnRef>
                          <a:fillRef idx="0">
                            <a:srgbClr val="000000">
                              <a:alpha val="0"/>
                            </a:srgbClr>
                          </a:fillRef>
                          <a:effectRef idx="0">
                            <a:scrgbClr r="0" g="0" b="0"/>
                          </a:effectRef>
                          <a:fontRef idx="none"/>
                        </wps:style>
                        <wps:bodyPr/>
                      </wps:wsp>
                      <wps:wsp>
                        <wps:cNvPr id="1967" name="Shape 1967"/>
                        <wps:cNvSpPr/>
                        <wps:spPr>
                          <a:xfrm>
                            <a:off x="523640" y="53721"/>
                            <a:ext cx="79343" cy="0"/>
                          </a:xfrm>
                          <a:custGeom>
                            <a:avLst/>
                            <a:gdLst/>
                            <a:ahLst/>
                            <a:cxnLst/>
                            <a:rect l="0" t="0" r="0" b="0"/>
                            <a:pathLst>
                              <a:path w="79343">
                                <a:moveTo>
                                  <a:pt x="79343" y="0"/>
                                </a:moveTo>
                                <a:lnTo>
                                  <a:pt x="79343" y="0"/>
                                </a:lnTo>
                                <a:lnTo>
                                  <a:pt x="0" y="0"/>
                                </a:lnTo>
                              </a:path>
                            </a:pathLst>
                          </a:custGeom>
                          <a:ln w="8258" cap="rnd">
                            <a:round/>
                          </a:ln>
                        </wps:spPr>
                        <wps:style>
                          <a:lnRef idx="1">
                            <a:srgbClr val="000000"/>
                          </a:lnRef>
                          <a:fillRef idx="0">
                            <a:srgbClr val="000000">
                              <a:alpha val="0"/>
                            </a:srgbClr>
                          </a:fillRef>
                          <a:effectRef idx="0">
                            <a:scrgbClr r="0" g="0" b="0"/>
                          </a:effectRef>
                          <a:fontRef idx="none"/>
                        </wps:style>
                        <wps:bodyPr/>
                      </wps:wsp>
                      <wps:wsp>
                        <wps:cNvPr id="1968" name="Rectangle 1968"/>
                        <wps:cNvSpPr/>
                        <wps:spPr>
                          <a:xfrm rot="-5399999">
                            <a:off x="-1743237" y="1343569"/>
                            <a:ext cx="4285679" cy="165223"/>
                          </a:xfrm>
                          <a:prstGeom prst="rect">
                            <a:avLst/>
                          </a:prstGeom>
                          <a:ln>
                            <a:noFill/>
                          </a:ln>
                        </wps:spPr>
                        <wps:txbx>
                          <w:txbxContent>
                            <w:p w:rsidR="008C436A" w:rsidRDefault="00BD148F">
                              <w:pPr>
                                <w:spacing w:after="160" w:line="259" w:lineRule="auto"/>
                                <w:ind w:left="0" w:firstLine="0"/>
                              </w:pPr>
                              <w:r>
                                <w:rPr>
                                  <w:sz w:val="21"/>
                                </w:rPr>
                                <w:t>40000500006000070000</w:t>
                              </w:r>
                            </w:p>
                          </w:txbxContent>
                        </wps:txbx>
                        <wps:bodyPr horzOverflow="overflow" vert="horz" lIns="0" tIns="0" rIns="0" bIns="0" rtlCol="0">
                          <a:noAutofit/>
                        </wps:bodyPr>
                      </wps:wsp>
                      <wps:wsp>
                        <wps:cNvPr id="1970" name="Shape 1970"/>
                        <wps:cNvSpPr/>
                        <wps:spPr>
                          <a:xfrm>
                            <a:off x="602983" y="0"/>
                            <a:ext cx="4511040" cy="3416523"/>
                          </a:xfrm>
                          <a:custGeom>
                            <a:avLst/>
                            <a:gdLst/>
                            <a:ahLst/>
                            <a:cxnLst/>
                            <a:rect l="0" t="0" r="0" b="0"/>
                            <a:pathLst>
                              <a:path w="4511040" h="3416523">
                                <a:moveTo>
                                  <a:pt x="0" y="3416523"/>
                                </a:moveTo>
                                <a:lnTo>
                                  <a:pt x="0" y="3416523"/>
                                </a:lnTo>
                                <a:lnTo>
                                  <a:pt x="4511040" y="3416523"/>
                                </a:lnTo>
                                <a:lnTo>
                                  <a:pt x="4511040" y="0"/>
                                </a:lnTo>
                                <a:lnTo>
                                  <a:pt x="0" y="0"/>
                                </a:lnTo>
                                <a:lnTo>
                                  <a:pt x="0" y="3416523"/>
                                </a:lnTo>
                                <a:close/>
                              </a:path>
                            </a:pathLst>
                          </a:custGeom>
                          <a:ln w="8258" cap="rnd">
                            <a:round/>
                          </a:ln>
                        </wps:spPr>
                        <wps:style>
                          <a:lnRef idx="1">
                            <a:srgbClr val="000000"/>
                          </a:lnRef>
                          <a:fillRef idx="0">
                            <a:srgbClr val="000000">
                              <a:alpha val="0"/>
                            </a:srgbClr>
                          </a:fillRef>
                          <a:effectRef idx="0">
                            <a:scrgbClr r="0" g="0" b="0"/>
                          </a:effectRef>
                          <a:fontRef idx="none"/>
                        </wps:style>
                        <wps:bodyPr/>
                      </wps:wsp>
                      <wps:wsp>
                        <wps:cNvPr id="1973" name="Rectangle 1973"/>
                        <wps:cNvSpPr/>
                        <wps:spPr>
                          <a:xfrm rot="-5399999">
                            <a:off x="-334438" y="1522490"/>
                            <a:ext cx="834100" cy="165223"/>
                          </a:xfrm>
                          <a:prstGeom prst="rect">
                            <a:avLst/>
                          </a:prstGeom>
                          <a:ln>
                            <a:noFill/>
                          </a:ln>
                        </wps:spPr>
                        <wps:txbx>
                          <w:txbxContent>
                            <w:p w:rsidR="008C436A" w:rsidRDefault="00BD148F">
                              <w:pPr>
                                <w:spacing w:after="160" w:line="259" w:lineRule="auto"/>
                                <w:ind w:left="0" w:firstLine="0"/>
                              </w:pPr>
                              <w:r>
                                <w:rPr>
                                  <w:sz w:val="21"/>
                                </w:rPr>
                                <w:t>Population</w:t>
                              </w:r>
                            </w:p>
                          </w:txbxContent>
                        </wps:txbx>
                        <wps:bodyPr horzOverflow="overflow" vert="horz" lIns="0" tIns="0" rIns="0" bIns="0" rtlCol="0">
                          <a:noAutofit/>
                        </wps:bodyPr>
                      </wps:wsp>
                    </wpg:wgp>
                  </a:graphicData>
                </a:graphic>
              </wp:inline>
            </w:drawing>
          </mc:Choice>
          <mc:Fallback>
            <w:pict>
              <v:group id="Group 30512" o:spid="_x0000_s1276" style="width:402.7pt;height:293.8pt;mso-position-horizontal-relative:char;mso-position-vertical-relative:line" coordsize="51140,37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1qwcAALZNAAAOAAAAZHJzL2Uyb0RvYy54bWzsXNuOm0gQfV9p/wHxnrjpCxcrM1GUbKKV&#10;VpsoyX4Ag/FFwoCAGU/26/d0N90YfBk7m8xEHuZhjHHRdFfVqaquKnj1+n6dOXdpVa+K/Mr1XhLX&#10;SfOkmK3yxZX7z9f3L0LXqZs4n8VZkadX7re0dl9f//7bq005TWmxLLJZWjkYJK+nm/LKXTZNOZ1M&#10;6mSZruP6ZVGmOX6cF9U6bvC1WkxmVbzB6OtsQgnxJ5uimpVVkaR1jbPv9I/utRp/Pk+T5uN8XqeN&#10;k125mFuj/lfq/438P7l+FU8XVVwuV0k7jfg7ZrGOVzluaod6Fzexc1utdoZar5KqqIt58zIp1pNi&#10;Pl8lqVoDVuORwWo+VMVtqdaymG4WpWUTWDvg03cPm/x996lyVrMrlxHhUdfJ4zXEpO7s6FNg0aZc&#10;TEH5oSq/lJ+q9sRCf5Orvp9Xa/mJ9Tj3irnfLHPT+8ZJcFJ4HieUu06C31jAPBL6mv3JEjLauS5Z&#10;/vHAlRNz44mcn53OpoQq1R236v/HrS/LuEyVEGrJg5ZbXsSh2ZpZisJRZxRrFJ1lVD2twbM9XAr8&#10;KPB91wE7POqzKNDcMPziXhCwIGr55fksoJGksKuOp8lt3XxIC8X6+O6vusHPUMGZOYqX5ii5z81h&#10;BUwcRUMZN/I6OZQ8dDZXrp3LEqJrpyJ/Xxd36ddCUTadAA2FnmxHk+UP0RoK81mqUcGFSEA1wSga&#10;8CjyWcsHQ2Y+NXkgopCAb5JckCBi9Ci557EwItBLSU8CKrg4Ti+8MBSBlhvUmAt+nD6MwsDT40Pn&#10;g+iB8SkNQt/qBaeMK5hA7GaZ5lMvl/oiCHxPz4eGAfHCo/NhhIEcyov1RjTkWu8ODs8gexHAdIJc&#10;RNBSo4RmFubTyioQlClyZV0PDmx1CgP7jFC/PzCuk9qn9N1qJE5u63yWS+UMqcBqkhjeo8pnygrD&#10;buYzrX5ZjiGkSdAoVEfNtyyVSpvln9M5jB+sk6euq6vFzduscu5iuIs3hJL33RpAKq+Zr7LMXkV2&#10;ryLqT52Ps3IZ67HMMO0N1KrakeSgqfJUw2GTdjbaXcHoQwrGaYET9iI1rSJv7PU5XK3Sga3VysOb&#10;YvZNmW/FENhIadkfxVgKTL1vLHEGApK3h1F92FjCeURBq7VQSV9Ax3A9uNA6CRiJgFPAUroXw27j&#10;l7aV5qcaSjMLObPO8GloaAyZqXW/9gHUpzK/mc8OZGqtW0vVFE+Pmlb/DfhG1JwQ5x0KMQSs+gA1&#10;3o9FDbRN4gVOkhun+riYQUChb/5zEaNRtb3MES+t87okL2P3LyYkR9h4lpeJsClpg529XmbEy1NH&#10;ZaN/UYmRszb8B/0L4vSBf1Fe4OSojPp+yENtXEe89Nzo6F8u0L9gFz/Ai9r7n4wXhqhdyE0KYq4R&#10;LyNeZH7a7tovEC9iBy8qt3YyXrgXBozpHOmIlxEvl44XaPrAv6jc7+l4iThSzSNeZKZ0kNYY47FL&#10;8y88oLYE9xmONM4XWeqos2ft+QlBSUTXZ5hP/BDVhH5mOQz8UFYYoFEy8UxNPclkyspKl+EceYAi&#10;BOai8/9tSU4mZVsSmeWSFYl4mhfvUUkwadKdGkVzf3OvyrJClUWkBdDZe2dZVP9+RMV9nhUofqAA&#10;p45cWYTHzeWvrpP9maPqCRA05qAyBzfmoGqyt4WqiuvpvLltivlKlhBVdUDfrf3yeKUCiA+lO20E&#10;e0K1bDitXIASlyC6KPYLCtW3xY9nIlQGXdwVKs6eg1QqqEdDXdk9LNS2BPT4SEUNtl3NcxGqLU9s&#10;I5VZNpyEVEZDjwTtlvjXM7++TSA/F6HaHHpPqJYNJwmVE07RJaHzHAeF+nRItVnO5yJUm+jtCdWy&#10;4TShhui3E9jSy+TVLyhUm4p7FkL1IkSGw93ieUGST2gU6lYdge4yZbe7hgp4bNWpx9Di5JsWJxPy&#10;Pk5Dhew2a29/uDxsKHQofbytok+rt4RdX9W+No1x23hp20YvQvQ9AE4Xj59kCQVlPscg0hCyEP2A&#10;bSOr6UXSfQZP24l0uKuinR0m/1Av0i7lCBnVIPjs+vdkf2k/M9ntds6FDI1IhBbhfpJlhIzSqSdu&#10;eR2bK35ccwV2jkPInLeJ2vIylDMmuLq8C9BGyIyQiaf1BfXv4cGOIWTO26JuQQb7IzwWoTZEI2T0&#10;3mjcy1zgXmanJUnv1WXB6NzAzOMhHoYaPIY2epnRy1yYl9npSvLP60ra9jKECOQCxr1Ml0wYvcwF&#10;epmdxiQ8oHpO6XYLMoJGPFKAG+OyMS7TT99eIGJQ3BwkzFRg9T1x2Z7izBiVjVHZhUVle3r5UKpR&#10;vXjHQeNUBRrfXggWyT/Vede+h+SFF3BGsaORlRoPj7iKYUKA01D45iUbqmVIJRzQsWcqnaZz76c0&#10;93WB5zOpWctnK/tmEWfOCSS2atbqwi6G4HjBDJFVOVW17l4RsCXLx6lay/elmLnICnY7lSMV7N5k&#10;H6hg92j3l+Ps3WV98kx6UxLcP7KueZ5Cs/++SVbUqQ56xkqHftXIBbzcI7Bp2667yItw9kFgHzHd&#10;jHHOdAeZh55rHg3gHkLDSIv2JzDcdvvz1IZbvfsKLwdT8VD7IjP59rHt7zjeft3a9X8AAAD//wMA&#10;UEsDBBQABgAIAAAAIQD3eHli3QAAAAUBAAAPAAAAZHJzL2Rvd25yZXYueG1sTI9BS8NAEIXvgv9h&#10;GcGb3URNDWk2pRT1VIS2gvQ2zU6T0OxsyG6T9N+7etHLwOM93vsmX06mFQP1rrGsIJ5FIIhLqxuu&#10;FHzu3x5SEM4ja2wtk4IrOVgWtzc5ZtqOvKVh5ysRSthlqKD2vsukdGVNBt3MdsTBO9neoA+yr6Tu&#10;cQzlppWPUTSXBhsOCzV2tK6pPO8uRsH7iOPqKX4dNufT+nrYJx9fm5iUur+bVgsQnib/F4Yf/IAO&#10;RWA62gtrJ1oF4RH/e4OXRskziKOCJH2Zgyxy+Z+++AYAAP//AwBQSwECLQAUAAYACAAAACEAtoM4&#10;kv4AAADhAQAAEwAAAAAAAAAAAAAAAAAAAAAAW0NvbnRlbnRfVHlwZXNdLnhtbFBLAQItABQABgAI&#10;AAAAIQA4/SH/1gAAAJQBAAALAAAAAAAAAAAAAAAAAC8BAABfcmVscy8ucmVsc1BLAQItABQABgAI&#10;AAAAIQACNW+1qwcAALZNAAAOAAAAAAAAAAAAAAAAAC4CAABkcnMvZTJvRG9jLnhtbFBLAQItABQA&#10;BgAIAAAAIQD3eHli3QAAAAUBAAAPAAAAAAAAAAAAAAAAAAUKAABkcnMvZG93bnJldi54bWxQSwUG&#10;AAAAAAQABADzAAAADwsAAAAA&#10;">
                <v:shape id="Shape 1948" o:spid="_x0000_s1277" style="position:absolute;left:7697;top:1263;width:41774;height:31638;visibility:visible;mso-wrap-style:square;v-text-anchor:top" coordsize="4177379,3163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Jj98gA&#10;AADdAAAADwAAAGRycy9kb3ducmV2LnhtbESPQU/CQBCF7yb+h82YeDGwhRiFykKIiQkHDlC9cBu6&#10;Q1vtztbuSld+PXMw8TaT9+a9bxar5Fp1pj40ng1Mxhko4tLbhisDH+9voxmoEJEttp7JwC8FWC1v&#10;bxaYWz/wns5FrJSEcMjRQB1jl2sdypochrHviEU7+d5hlLWvtO1xkHDX6mmWPWmHDUtDjR291lR+&#10;FT/OwPPaH3bT4+dkm4pL9jCk78se0Zj7u7R+ARUpxX/z3/XGCv78UXDlGxlBL6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cmP3yAAAAN0AAAAPAAAAAAAAAAAAAAAAAJgCAABk&#10;cnMvZG93bnJldi54bWxQSwUGAAAAAAQABAD1AAAAjQMAAAAA&#10;" path="m,3163729r,l379952,2749963,759809,2507932r379095,-435387l1518857,1731454r379857,-643509l2278666,1242346r379095,44672l3037618,928497,3417570,593979,3797523,r379856,630269e" filled="f" strokecolor="#a020f0" strokeweight=".22939mm">
                  <v:stroke endcap="round"/>
                  <v:path arrowok="t" textboxrect="0,0,4177379,3163729"/>
                </v:shape>
                <v:shape id="Shape 1950" o:spid="_x0000_s1278" style="position:absolute;left:11497;top:34165;width:37974;height:0;visibility:visible;mso-wrap-style:square;v-text-anchor:top" coordsize="3797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Px4MUA&#10;AADdAAAADwAAAGRycy9kb3ducmV2LnhtbESPQW/CMAyF75P2HyJP2m2kbIJBIaCp0rQdeqHjB5jG&#10;tBWNUyUZ7f79fEDiZus9v/d5u59cr64UYufZwHyWgSKuve24MXD8+XxZgYoJ2WLvmQz8UYT97vFh&#10;i7n1Ix/oWqVGSQjHHA20KQ251rFuyWGc+YFYtLMPDpOsodE24CjhrtevWbbUDjuWhhYHKlqqL9Wv&#10;M0Bj+XY6npuy6nQo3lP5VSwHNub5afrYgEo0pbv5dv1tBX+9EH75RkbQu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HgxQAAAN0AAAAPAAAAAAAAAAAAAAAAAJgCAABkcnMv&#10;ZG93bnJldi54bWxQSwUGAAAAAAQABAD1AAAAigMAAAAA&#10;" path="m,l,,3797427,e" filled="f" strokeweight=".22939mm">
                  <v:stroke endcap="round"/>
                  <v:path arrowok="t" textboxrect="0,0,3797427,0"/>
                </v:shape>
                <v:shape id="Shape 1951" o:spid="_x0000_s1279" style="position:absolute;left:11497;top:34165;width:0;height:793;visibility:visible;mso-wrap-style:square;v-text-anchor:top" coordsize="0,79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h6cQA&#10;AADdAAAADwAAAGRycy9kb3ducmV2LnhtbERPS2sCMRC+F/wPYYTeataCpW6NotVCwUPx0fuwmW62&#10;u5msSepu/fVNQfA2H99zZoveNuJMPlSOFYxHGQjiwumKSwXHw9vDM4gQkTU2jknBLwVYzAd3M8y1&#10;63hH530sRQrhkKMCE2ObSxkKQxbDyLXEifty3mJM0JdSe+xSuG3kY5Y9SYsVpwaDLb0aKur9j1Uw&#10;rTarznzb4yV8fqxLL+vT9lArdT/sly8gIvXxJr6633WaP52M4f+bdIK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U4enEAAAA3QAAAA8AAAAAAAAAAAAAAAAAmAIAAGRycy9k&#10;b3ducmV2LnhtbFBLBQYAAAAABAAEAPUAAACJAwAAAAA=&#10;" path="m,l,,,79343e" filled="f" strokeweight=".22939mm">
                  <v:stroke endcap="round"/>
                  <v:path arrowok="t" textboxrect="0,0,0,79343"/>
                </v:shape>
                <v:shape id="Shape 1952" o:spid="_x0000_s1280" style="position:absolute;left:19086;top:34165;width:0;height:793;visibility:visible;mso-wrap-style:square;v-text-anchor:top" coordsize="0,79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Z/nsQA&#10;AADdAAAADwAAAGRycy9kb3ducmV2LnhtbERPTWsCMRC9C/6HMEJvmq2g1K1R2mqh4KFU7X3YTDfb&#10;3UzWJHVXf31TEHqbx/uc5bq3jTiTD5VjBfeTDARx4XTFpYLj4XX8ACJEZI2NY1JwoQDr1XCwxFy7&#10;jj/ovI+lSCEcclRgYmxzKUNhyGKYuJY4cV/OW4wJ+lJqj10Kt42cZtlcWqw4NRhs6cVQUe9/rIJF&#10;tX3uzLc9XsPn+6b0sj7tDrVSd6P+6RFEpD7+i2/uN53mL2ZT+PsmnS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Gf57EAAAA3QAAAA8AAAAAAAAAAAAAAAAAmAIAAGRycy9k&#10;b3ducmV2LnhtbFBLBQYAAAAABAAEAPUAAACJAwAAAAA=&#10;" path="m,l,,,79343e" filled="f" strokeweight=".22939mm">
                  <v:stroke endcap="round"/>
                  <v:path arrowok="t" textboxrect="0,0,0,79343"/>
                </v:shape>
                <v:shape id="Shape 1953" o:spid="_x0000_s1281" style="position:absolute;left:26684;top:34165;width:0;height:793;visibility:visible;mso-wrap-style:square;v-text-anchor:top" coordsize="0,79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aBcQA&#10;AADdAAAADwAAAGRycy9kb3ducmV2LnhtbERPS2sCMRC+F/ofwhS81WwrFV2Non1AoQfxdR8242a7&#10;m8k2Sd1tf31TELzNx/ec+bK3jTiTD5VjBQ/DDARx4XTFpYLD/u1+AiJEZI2NY1LwQwGWi9ubOeba&#10;dbyl8y6WIoVwyFGBibHNpQyFIYth6FrixJ2ctxgT9KXUHrsUbhv5mGVjabHi1GCwpWdDRb37tgqm&#10;1eu6M5/28BuOm5fSy/rrY18rNbjrVzMQkfp4FV/c7zrNnz6N4P+bd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K2gXEAAAA3QAAAA8AAAAAAAAAAAAAAAAAmAIAAGRycy9k&#10;b3ducmV2LnhtbFBLBQYAAAAABAAEAPUAAACJAwAAAAA=&#10;" path="m,l,,,79343e" filled="f" strokeweight=".22939mm">
                  <v:stroke endcap="round"/>
                  <v:path arrowok="t" textboxrect="0,0,0,79343"/>
                </v:shape>
                <v:shape id="Shape 1954" o:spid="_x0000_s1282" style="position:absolute;left:34275;top:34165;width:0;height:793;visibility:visible;mso-wrap-style:square;v-text-anchor:top" coordsize="0,79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NCccQA&#10;AADdAAAADwAAAGRycy9kb3ducmV2LnhtbERPS2sCMRC+F/ofwhS81WyLFV2Non1AoQfxdR8242a7&#10;m8k2Sd1tf31TELzNx/ec+bK3jTiTD5VjBQ/DDARx4XTFpYLD/u1+AiJEZI2NY1LwQwGWi9ubOeba&#10;dbyl8y6WIoVwyFGBibHNpQyFIYth6FrixJ2ctxgT9KXUHrsUbhv5mGVjabHi1GCwpWdDRb37tgqm&#10;1eu6M5/28BuOm5fSy/rrY18rNbjrVzMQkfp4FV/c7zrNnz6N4P+bd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jQnHEAAAA3QAAAA8AAAAAAAAAAAAAAAAAmAIAAGRycy9k&#10;b3ducmV2LnhtbFBLBQYAAAAABAAEAPUAAACJAwAAAAA=&#10;" path="m,l,,,79343e" filled="f" strokeweight=".22939mm">
                  <v:stroke endcap="round"/>
                  <v:path arrowok="t" textboxrect="0,0,0,79343"/>
                </v:shape>
                <v:shape id="Shape 1955" o:spid="_x0000_s1283" style="position:absolute;left:41873;top:34165;width:0;height:793;visibility:visible;mso-wrap-style:square;v-text-anchor:top" coordsize="0,79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6sQA&#10;AADdAAAADwAAAGRycy9kb3ducmV2LnhtbERPTWsCMRC9F/wPYQRvNVvBolujtNVCwYNU7X3YTDfb&#10;3UzWJLpbf31TEHqbx/ucxaq3jbiQD5VjBQ/jDARx4XTFpYLj4e1+BiJEZI2NY1LwQwFWy8HdAnPt&#10;Ov6gyz6WIoVwyFGBibHNpQyFIYth7FrixH05bzEm6EupPXYp3DZykmWP0mLFqcFgS6+Ginp/tgrm&#10;1ealM9/2eA2fu3XpZX3aHmqlRsP++QlEpD7+i2/ud53mz6dT+PsmnS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v5+rEAAAA3QAAAA8AAAAAAAAAAAAAAAAAmAIAAGRycy9k&#10;b3ducmV2LnhtbFBLBQYAAAAABAAEAPUAAACJAwAAAAA=&#10;" path="m,l,,,79343e" filled="f" strokeweight=".22939mm">
                  <v:stroke endcap="round"/>
                  <v:path arrowok="t" textboxrect="0,0,0,79343"/>
                </v:shape>
                <v:shape id="Shape 1956" o:spid="_x0000_s1284" style="position:absolute;left:49471;top:34165;width:0;height:793;visibility:visible;mso-wrap-style:square;v-text-anchor:top" coordsize="0,79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5ncQA&#10;AADdAAAADwAAAGRycy9kb3ducmV2LnhtbERPTWsCMRC9F/wPYQRvNVtBqVujVNuC0EOp2vuwmW62&#10;u5msSequ/fVGEHqbx/ucxaq3jTiRD5VjBQ/jDARx4XTFpYLD/u3+EUSIyBobx6TgTAFWy8HdAnPt&#10;Ov6k0y6WIoVwyFGBibHNpQyFIYth7FrixH07bzEm6EupPXYp3DZykmUzabHi1GCwpY2hot79WgXz&#10;6nXdmR97+AtfHy+ll/XxfV8rNRr2z08gIvXxX3xzb3WaP5/O4PpNOkE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9eZ3EAAAA3QAAAA8AAAAAAAAAAAAAAAAAmAIAAGRycy9k&#10;b3ducmV2LnhtbFBLBQYAAAAABAAEAPUAAACJAwAAAAA=&#10;" path="m,l,,,79343e" filled="f" strokeweight=".22939mm">
                  <v:stroke endcap="round"/>
                  <v:path arrowok="t" textboxrect="0,0,0,79343"/>
                </v:shape>
                <v:rect id="Rectangle 4728" o:spid="_x0000_s1285" style="position:absolute;left:10030;top:36068;width:3877;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ywucMA&#10;AADdAAAADwAAAGRycy9kb3ducmV2LnhtbERPy4rCMBTdC/MP4Q6403Rk8FGNIjqiS6cOqLtLc23L&#10;NDelibb69WYhuDyc92zRmlLcqHaFZQVf/QgEcWp1wZmCv8OmNwbhPLLG0jIpuJODxfyjM8NY24Z/&#10;6Zb4TIQQdjEqyL2vYildmpNB17cVceAutjboA6wzqWtsQrgp5SCKhtJgwaEhx4pWOaX/ydUo2I6r&#10;5WlnH01W/py3x/1xsj5MvFLdz3Y5BeGp9W/xy73TCr5Hg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ywucMAAADdAAAADwAAAAAAAAAAAAAAAACYAgAAZHJzL2Rv&#10;d25yZXYueG1sUEsFBgAAAAAEAAQA9QAAAIgDAAAAAA==&#10;" filled="f" stroked="f">
                  <v:textbox inset="0,0,0,0">
                    <w:txbxContent>
                      <w:p w:rsidR="008C436A" w:rsidRDefault="00BD148F">
                        <w:pPr>
                          <w:spacing w:after="160" w:line="259" w:lineRule="auto"/>
                          <w:ind w:left="0" w:firstLine="0"/>
                        </w:pPr>
                        <w:r>
                          <w:rPr>
                            <w:spacing w:val="-1"/>
                            <w:w w:val="110"/>
                            <w:sz w:val="21"/>
                          </w:rPr>
                          <w:t>1966</w:t>
                        </w:r>
                      </w:p>
                    </w:txbxContent>
                  </v:textbox>
                </v:rect>
                <v:rect id="Rectangle 4729" o:spid="_x0000_s1286" style="position:absolute;left:17615;top:36068;width:3876;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VIsYA&#10;AADdAAAADwAAAGRycy9kb3ducmV2LnhtbESPQWvCQBSE74L/YXkFb7qpSDUxq4it6LFqIfX2yL4m&#10;odm3IbuatL++WxA8DjPzDZOue1OLG7WusqzgeRKBIM6trrhQ8HHejRcgnEfWWFsmBT/kYL0aDlJM&#10;tO34SLeTL0SAsEtQQel9k0jp8pIMuoltiIP3ZVuDPsi2kLrFLsBNLadR9CINVhwWSmxoW1L+fboa&#10;BftFs/k82N+uqN8u++w9i1/PsVdq9NRvliA89f4RvrcPWsFsP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AVIsYAAADdAAAADwAAAAAAAAAAAAAAAACYAgAAZHJz&#10;L2Rvd25yZXYueG1sUEsFBgAAAAAEAAQA9QAAAIsDAAAAAA==&#10;" filled="f" stroked="f">
                  <v:textbox inset="0,0,0,0">
                    <w:txbxContent>
                      <w:p w:rsidR="008C436A" w:rsidRDefault="00BD148F">
                        <w:pPr>
                          <w:spacing w:after="160" w:line="259" w:lineRule="auto"/>
                          <w:ind w:left="0" w:firstLine="0"/>
                        </w:pPr>
                        <w:r>
                          <w:rPr>
                            <w:w w:val="110"/>
                            <w:sz w:val="21"/>
                          </w:rPr>
                          <w:t>1968</w:t>
                        </w:r>
                      </w:p>
                    </w:txbxContent>
                  </v:textbox>
                </v:rect>
                <v:rect id="Rectangle 4730" o:spid="_x0000_s1287" style="position:absolute;left:25212;top:36068;width:3877;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qYsQA&#10;AADdAAAADwAAAGRycy9kb3ducmV2LnhtbERPy2rCQBTdC/7DcAvudNIHNkkdRVolWfoo2O4umdsk&#10;mLkTMqNJ+/WdheDycN6L1WAacaXO1ZYVPM4iEMSF1TWXCj6P22kMwnlkjY1lUvBLDlbL8WiBqbY9&#10;7+l68KUIIexSVFB536ZSuqIig25mW+LA/djOoA+wK6XusA/hppFPUTSXBmsODRW29F5RcT5cjIIs&#10;btdfuf3ry2bznZ12p+TjmHilJg/D+g2Ep8HfxTd3rhW8vD6H/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TKmLEAAAA3QAAAA8AAAAAAAAAAAAAAAAAmAIAAGRycy9k&#10;b3ducmV2LnhtbFBLBQYAAAAABAAEAPUAAACJAwAAAAA=&#10;" filled="f" stroked="f">
                  <v:textbox inset="0,0,0,0">
                    <w:txbxContent>
                      <w:p w:rsidR="008C436A" w:rsidRDefault="00BD148F">
                        <w:pPr>
                          <w:spacing w:after="160" w:line="259" w:lineRule="auto"/>
                          <w:ind w:left="0" w:firstLine="0"/>
                        </w:pPr>
                        <w:r>
                          <w:rPr>
                            <w:spacing w:val="-1"/>
                            <w:w w:val="110"/>
                            <w:sz w:val="21"/>
                          </w:rPr>
                          <w:t>1970</w:t>
                        </w:r>
                      </w:p>
                    </w:txbxContent>
                  </v:textbox>
                </v:rect>
                <v:rect id="Rectangle 4731" o:spid="_x0000_s1288" style="position:absolute;left:32810;top:36068;width:3877;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P+cYA&#10;AADdAAAADwAAAGRycy9kb3ducmV2LnhtbESPQWvCQBSE74L/YXmCN91Yi9XUVUQterRaUG+P7GsS&#10;mn0bsquJ/npXEHocZuYbZjpvTCGuVLncsoJBPwJBnFidc6rg5/DVG4NwHlljYZkU3MjBfNZuTTHW&#10;tuZvuu59KgKEXYwKMu/LWEqXZGTQ9W1JHLxfWxn0QVap1BXWAW4K+RZFI2kw57CQYUnLjJK//cUo&#10;2IzLxWlr73VarM+b4+44WR0mXqlup1l8gvDU+P/wq73VCt4/hg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P+cYAAADdAAAADwAAAAAAAAAAAAAAAACYAgAAZHJz&#10;L2Rvd25yZXYueG1sUEsFBgAAAAAEAAQA9QAAAIsDAAAAAA==&#10;" filled="f" stroked="f">
                  <v:textbox inset="0,0,0,0">
                    <w:txbxContent>
                      <w:p w:rsidR="008C436A" w:rsidRDefault="00BD148F">
                        <w:pPr>
                          <w:spacing w:after="160" w:line="259" w:lineRule="auto"/>
                          <w:ind w:left="0" w:firstLine="0"/>
                        </w:pPr>
                        <w:r>
                          <w:rPr>
                            <w:w w:val="110"/>
                            <w:sz w:val="21"/>
                          </w:rPr>
                          <w:t>1972</w:t>
                        </w:r>
                      </w:p>
                    </w:txbxContent>
                  </v:textbox>
                </v:rect>
                <v:rect id="Rectangle 4732" o:spid="_x0000_s1289" style="position:absolute;left:40421;top:36068;width:3877;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0RjscA&#10;AADdAAAADwAAAGRycy9kb3ducmV2LnhtbESPQWvCQBSE74X+h+UVequbWrGauopoJTlqLKi3R/Y1&#10;Cc2+DdmtSfvrXUHwOMzMN8xs0ZtanKl1lWUFr4MIBHFudcWFgq/95mUCwnlkjbVlUvBHDhbzx4cZ&#10;xtp2vKNz5gsRIOxiVFB638RSurwkg25gG+LgfdvWoA+yLaRusQtwU8thFI2lwYrDQokNrUrKf7Jf&#10;oyCZNMtjav+7ov48JYftYbreT71Sz0/98gOEp97fw7d2qhWM3t+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NEY7HAAAA3QAAAA8AAAAAAAAAAAAAAAAAmAIAAGRy&#10;cy9kb3ducmV2LnhtbFBLBQYAAAAABAAEAPUAAACMAwAAAAA=&#10;" filled="f" stroked="f">
                  <v:textbox inset="0,0,0,0">
                    <w:txbxContent>
                      <w:p w:rsidR="008C436A" w:rsidRDefault="00BD148F">
                        <w:pPr>
                          <w:spacing w:after="160" w:line="259" w:lineRule="auto"/>
                          <w:ind w:left="0" w:firstLine="0"/>
                        </w:pPr>
                        <w:r>
                          <w:rPr>
                            <w:w w:val="110"/>
                            <w:sz w:val="21"/>
                          </w:rPr>
                          <w:t>1974</w:t>
                        </w:r>
                      </w:p>
                    </w:txbxContent>
                  </v:textbox>
                </v:rect>
                <v:rect id="Rectangle 4733" o:spid="_x0000_s1290" style="position:absolute;left:48006;top:36068;width:3877;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G0FccA&#10;AADdAAAADwAAAGRycy9kb3ducmV2LnhtbESPT2vCQBTE74LfYXmCN91YS6upq0htSY7+Kai3R/Y1&#10;CWbfhuzWpP30rlDwOMzMb5jFqjOVuFLjSssKJuMIBHFmdcm5gq/D52gGwnlkjZVlUvBLDlbLfm+B&#10;sbYt7+i697kIEHYxKii8r2MpXVaQQTe2NXHwvm1j0AfZ5FI32Aa4qeRTFL1IgyWHhQJrei8ou+x/&#10;jIJkVq9Pqf1r8+rjnBy3x/nmMPdKDQfd+g2Ep84/wv/tVCt4fp1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BtBXHAAAA3QAAAA8AAAAAAAAAAAAAAAAAmAIAAGRy&#10;cy9kb3ducmV2LnhtbFBLBQYAAAAABAAEAPUAAACMAwAAAAA=&#10;" filled="f" stroked="f">
                  <v:textbox inset="0,0,0,0">
                    <w:txbxContent>
                      <w:p w:rsidR="008C436A" w:rsidRDefault="00BD148F">
                        <w:pPr>
                          <w:spacing w:after="160" w:line="259" w:lineRule="auto"/>
                          <w:ind w:left="0" w:firstLine="0"/>
                        </w:pPr>
                        <w:r>
                          <w:rPr>
                            <w:w w:val="110"/>
                            <w:sz w:val="21"/>
                          </w:rPr>
                          <w:t>1976</w:t>
                        </w:r>
                      </w:p>
                    </w:txbxContent>
                  </v:textbox>
                </v:rect>
                <v:shape id="Shape 1959" o:spid="_x0000_s1291" style="position:absolute;left:6029;top:537;width:0;height:33314;visibility:visible;mso-wrap-style:square;v-text-anchor:top" coordsize="0,3331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QH38EA&#10;AADdAAAADwAAAGRycy9kb3ducmV2LnhtbERPS2sCMRC+F/wPYYReimYrKLoaRQoFC73Ux31Mxs3i&#10;ZrIk6brtr28Kgrf5+J6z2vSuER2FWHtW8DouQBBrb2quFBwP76M5iJiQDTaeScEPRdisB08rLI2/&#10;8Rd1+1SJHMKxRAU2pbaUMmpLDuPYt8SZu/jgMGUYKmkC3nK4a+SkKGbSYc25wWJLb5b0df/tFJwO&#10;QU5/bTGLSesPppfP7myiUs/DfrsEkahPD/HdvTN5/mK6gP9v8gl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UB9/BAAAA3QAAAA8AAAAAAAAAAAAAAAAAmAIAAGRycy9kb3du&#10;cmV2LnhtbFBLBQYAAAAABAAEAPUAAACGAwAAAAA=&#10;" path="m,3331464r,l,e" filled="f" strokeweight=".22939mm">
                  <v:stroke endcap="round"/>
                  <v:path arrowok="t" textboxrect="0,0,0,3331464"/>
                </v:shape>
                <v:shape id="Shape 1960" o:spid="_x0000_s1292" style="position:absolute;left:5236;top:33851;width:793;height:0;visibility:visible;mso-wrap-style:square;v-text-anchor:top" coordsize="79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BVXsYA&#10;AADdAAAADwAAAGRycy9kb3ducmV2LnhtbESPwW7CQAxE75X6DytX6q1sgkoEKUtUaJFyyIXQD7Cy&#10;bhKR9UbZLaR/jw+VerM145nnbTG7QV1pCr1nA+kiAUXceNtza+DrfHxZgwoR2eLgmQz8UoBi9/iw&#10;xdz6G5/oWsdWSQiHHA10MY651qHpyGFY+JFYtG8/OYyyTq22E94k3A16mSSZdtizNHQ40qGj5lL/&#10;OAOfx81quOwTPWP1asvzobIfaWXM89P8/gYq0hz/zX/XpRX8TSb88o2Mo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BVXsYAAADdAAAADwAAAAAAAAAAAAAAAACYAgAAZHJz&#10;L2Rvd25yZXYueG1sUEsFBgAAAAAEAAQA9QAAAIsDAAAAAA==&#10;" path="m79343,r,l,e" filled="f" strokeweight=".22939mm">
                  <v:stroke endcap="round"/>
                  <v:path arrowok="t" textboxrect="0,0,79343,0"/>
                </v:shape>
                <v:shape id="Shape 1961" o:spid="_x0000_s1293" style="position:absolute;left:5236;top:29093;width:793;height:0;visibility:visible;mso-wrap-style:square;v-text-anchor:top" coordsize="79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wxcMA&#10;AADdAAAADwAAAGRycy9kb3ducmV2LnhtbERPzWqDQBC+F/IOywRya1ZLG6rJGpK0ggcviX2AwZ2o&#10;6M6Ku03M23cLhd7m4/ud3X42g7jR5DrLCuJ1BIK4trrjRsFXlT+/g3AeWeNgmRQ8yME+WzztMNX2&#10;zme6XXwjQgi7FBW03o+plK5uyaBb25E4cFc7GfQBTo3UE95DuBnkSxRtpMGOQ0OLI51aqvvLt1Hw&#10;mSdvQ3+M5Izlqy6qU6k/4lKp1XI+bEF4mv2/+M9d6DA/2cTw+004QW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zwxcMAAADdAAAADwAAAAAAAAAAAAAAAACYAgAAZHJzL2Rv&#10;d25yZXYueG1sUEsFBgAAAAAEAAQA9QAAAIgDAAAAAA==&#10;" path="m79343,r,l,e" filled="f" strokeweight=".22939mm">
                  <v:stroke endcap="round"/>
                  <v:path arrowok="t" textboxrect="0,0,79343,0"/>
                </v:shape>
                <v:shape id="Shape 1962" o:spid="_x0000_s1294" style="position:absolute;left:5236;top:24335;width:793;height:0;visibility:visible;mso-wrap-style:square;v-text-anchor:top" coordsize="79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5usr4A&#10;AADdAAAADwAAAGRycy9kb3ducmV2LnhtbERPSwrCMBDdC94hjOBOU0VFq1H8gotu/BxgaMa22ExK&#10;E7Xe3giCu3m87yxWjSnFk2pXWFYw6EcgiFOrC84UXC+H3hSE88gaS8uk4E0OVst2a4Gxti8+0fPs&#10;MxFC2MWoIPe+iqV0aU4GXd9WxIG72dqgD7DOpK7xFcJNKYdRNJEGCw4NOVa0zSm9nx9Gwf4wG5f3&#10;TSQbTEb6eNkmejdIlOp2mvUchKfG/8U/91GH+bPJEL7fhBPk8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xebrK+AAAA3QAAAA8AAAAAAAAAAAAAAAAAmAIAAGRycy9kb3ducmV2&#10;LnhtbFBLBQYAAAAABAAEAPUAAACDAwAAAAA=&#10;" path="m79343,r,l,e" filled="f" strokeweight=".22939mm">
                  <v:stroke endcap="round"/>
                  <v:path arrowok="t" textboxrect="0,0,79343,0"/>
                </v:shape>
                <v:shape id="Shape 1963" o:spid="_x0000_s1295" style="position:absolute;left:5236;top:19577;width:793;height:0;visibility:visible;mso-wrap-style:square;v-text-anchor:top" coordsize="79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LKcIA&#10;AADdAAAADwAAAGRycy9kb3ducmV2LnhtbERPyYrCQBC9D/gPTQneJh3HBRNtxXEBD7m4fECRLpNg&#10;ujqkW838/bQgeKvHW2ux6kwtHtS6yrKCYRSDIM6trrhQcDnvv2cgnEfWWFsmBX/kYLXsfS0w1fbJ&#10;R3qcfCFCCLsUFZTeN6mULi/JoItsQxy4q20N+gDbQuoWnyHc1PInjqfSYMWhocSGNiXlt9PdKNjt&#10;k0l9+41lh9lYH86bTG+HmVKDfreeg/DU+Y/47T7oMD+ZjuD1TThB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EsspwgAAAN0AAAAPAAAAAAAAAAAAAAAAAJgCAABkcnMvZG93&#10;bnJldi54bWxQSwUGAAAAAAQABAD1AAAAhwMAAAAA&#10;" path="m79343,r,l,e" filled="f" strokeweight=".22939mm">
                  <v:stroke endcap="round"/>
                  <v:path arrowok="t" textboxrect="0,0,79343,0"/>
                </v:shape>
                <v:shape id="Shape 1964" o:spid="_x0000_s1296" style="position:absolute;left:5236;top:14811;width:793;height:0;visibility:visible;mso-wrap-style:square;v-text-anchor:top" coordsize="79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tTXb4A&#10;AADdAAAADwAAAGRycy9kb3ducmV2LnhtbERPSwrCMBDdC94hjOBOU0VFq1H8gotu/BxgaMa22ExK&#10;E7Xe3giCu3m87yxWjSnFk2pXWFYw6EcgiFOrC84UXC+H3hSE88gaS8uk4E0OVst2a4Gxti8+0fPs&#10;MxFC2MWoIPe+iqV0aU4GXd9WxIG72dqgD7DOpK7xFcJNKYdRNJEGCw4NOVa0zSm9nx9Gwf4wG5f3&#10;TSQbTEb6eNkmejdIlOp2mvUchKfG/8U/91GH+bPJCL7fhBPk8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z7U12+AAAA3QAAAA8AAAAAAAAAAAAAAAAAmAIAAGRycy9kb3ducmV2&#10;LnhtbFBLBQYAAAAABAAEAPUAAACDAwAAAAA=&#10;" path="m79343,r,l,e" filled="f" strokeweight=".22939mm">
                  <v:stroke endcap="round"/>
                  <v:path arrowok="t" textboxrect="0,0,79343,0"/>
                </v:shape>
                <v:shape id="Shape 1965" o:spid="_x0000_s1297" style="position:absolute;left:5236;top:10053;width:793;height:0;visibility:visible;mso-wrap-style:square;v-text-anchor:top" coordsize="79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2xr4A&#10;AADdAAAADwAAAGRycy9kb3ducmV2LnhtbERPSwrCMBDdC94hjOBOU0VFq1H8gotu/BxgaMa22ExK&#10;E7Xe3giCu3m87yxWjSnFk2pXWFYw6EcgiFOrC84UXC+H3hSE88gaS8uk4E0OVst2a4Gxti8+0fPs&#10;MxFC2MWoIPe+iqV0aU4GXd9WxIG72dqgD7DOpK7xFcJNKYdRNJEGCw4NOVa0zSm9nx9Gwf4wG5f3&#10;TSQbTEb6eNkmejdIlOp2mvUchKfG/8U/91GH+bPJGL7fhBPk8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O39sa+AAAA3QAAAA8AAAAAAAAAAAAAAAAAmAIAAGRycy9kb3ducmV2&#10;LnhtbFBLBQYAAAAABAAEAPUAAACDAwAAAAA=&#10;" path="m79343,r,l,e" filled="f" strokeweight=".22939mm">
                  <v:stroke endcap="round"/>
                  <v:path arrowok="t" textboxrect="0,0,79343,0"/>
                </v:shape>
                <v:shape id="Shape 1966" o:spid="_x0000_s1298" style="position:absolute;left:5236;top:5294;width:793;height:0;visibility:visible;mso-wrap-style:square;v-text-anchor:top" coordsize="79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VoscIA&#10;AADdAAAADwAAAGRycy9kb3ducmV2LnhtbERPzWrCQBC+F3yHZQRvdaPY0ERXabUBD7lo+gBDdkyC&#10;2dmQXU18+25B8DYf3+9sdqNpxZ1611hWsJhHIIhLqxuuFPwW2fsnCOeRNbaWScGDHOy2k7cNptoO&#10;fKL72VcihLBLUUHtfZdK6cqaDLq57YgDd7G9QR9gX0nd4xDCTSuXURRLgw2Hhho72tdUXs83o+An&#10;Sz7a63ckR8xX+ljsc31Y5ErNpuPXGoSn0b/ET/dRh/lJHMP/N+EE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ZWixwgAAAN0AAAAPAAAAAAAAAAAAAAAAAJgCAABkcnMvZG93&#10;bnJldi54bWxQSwUGAAAAAAQABAD1AAAAhwMAAAAA&#10;" path="m79343,r,l,e" filled="f" strokeweight=".22939mm">
                  <v:stroke endcap="round"/>
                  <v:path arrowok="t" textboxrect="0,0,79343,0"/>
                </v:shape>
                <v:shape id="Shape 1967" o:spid="_x0000_s1299" style="position:absolute;left:5236;top:537;width:793;height:0;visibility:visible;mso-wrap-style:square;v-text-anchor:top" coordsize="79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nNKsIA&#10;AADdAAAADwAAAGRycy9kb3ducmV2LnhtbERPzWrCQBC+C77DMkJvulGqrakbUWvAQy7VPsCQnSYh&#10;2dmQXU369q4geJuP73c228E04kadqywrmM8iEMS51RUXCn4v6fQThPPIGhvLpOCfHGyT8WiDsbY9&#10;/9Dt7AsRQtjFqKD0vo2ldHlJBt3MtsSB+7OdQR9gV0jdYR/CTSMXUbSSBisODSW2dCgpr89Xo+CY&#10;rpdNvY/kgNm7Pl0Omf6eZ0q9TYbdFwhPg3+Jn+6TDvPXqw94fBNOk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c0qwgAAAN0AAAAPAAAAAAAAAAAAAAAAAJgCAABkcnMvZG93&#10;bnJldi54bWxQSwUGAAAAAAQABAD1AAAAhwMAAAAA&#10;" path="m79343,r,l,e" filled="f" strokeweight=".22939mm">
                  <v:stroke endcap="round"/>
                  <v:path arrowok="t" textboxrect="0,0,79343,0"/>
                </v:shape>
                <v:rect id="Rectangle 1968" o:spid="_x0000_s1300" style="position:absolute;left:-17432;top:13435;width:42856;height:16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NQoscA&#10;AADdAAAADwAAAGRycy9kb3ducmV2LnhtbESPT2sCQQzF70K/w5BCbzqrFLWro4hQtpcK1bb0mO5k&#10;/+BOZt0Zdfvtm4PgLeG9vPfLct27Rl2oC7VnA+NRAoo497bm0sDn4XU4BxUissXGMxn4owDr1cNg&#10;ian1V/6gyz6WSkI4pGigirFNtQ55RQ7DyLfEohW+cxhl7UptO7xKuGv0JEmm2mHN0lBhS9uK8uP+&#10;7Ax8jQ/n7yzsfvmnOM2e32O2K8rMmKfHfrMAFamPd/Pt+s0K/stUcOUbGUG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TUKLHAAAA3QAAAA8AAAAAAAAAAAAAAAAAmAIAAGRy&#10;cy9kb3ducmV2LnhtbFBLBQYAAAAABAAEAPUAAACMAwAAAAA=&#10;" filled="f" stroked="f">
                  <v:textbox inset="0,0,0,0">
                    <w:txbxContent>
                      <w:p w:rsidR="008C436A" w:rsidRDefault="00BD148F">
                        <w:pPr>
                          <w:spacing w:after="160" w:line="259" w:lineRule="auto"/>
                          <w:ind w:left="0" w:firstLine="0"/>
                        </w:pPr>
                        <w:r>
                          <w:rPr>
                            <w:sz w:val="21"/>
                          </w:rPr>
                          <w:t>40000500006000070000</w:t>
                        </w:r>
                      </w:p>
                    </w:txbxContent>
                  </v:textbox>
                </v:rect>
                <v:shape id="Shape 1970" o:spid="_x0000_s1301" style="position:absolute;left:6029;width:45111;height:34165;visibility:visible;mso-wrap-style:square;v-text-anchor:top" coordsize="4511040,3416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UU38cA&#10;AADdAAAADwAAAGRycy9kb3ducmV2LnhtbESPQWvCQBCF70L/wzKF3upuA7U2dRUVAr30ULWityE7&#10;TUKzsyG7auyv7xwK3mZ4b977ZrYYfKvO1McmsIWnsQFFXAbXcGVhty0ep6BiQnbYBiYLV4qwmN+N&#10;Zpi7cOFPOm9SpSSEY44W6pS6XOtY1uQxjkNHLNp36D0mWftKux4vEu5bnRkz0R4bloYaO1rXVP5s&#10;Tt5CKszHZHV4Hn6PX6ao9nGfXbPM2of7YfkGKtGQbub/63cn+K8vwi/fyAh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FFN/HAAAA3QAAAA8AAAAAAAAAAAAAAAAAmAIAAGRy&#10;cy9kb3ducmV2LnhtbFBLBQYAAAAABAAEAPUAAACMAwAAAAA=&#10;" path="m,3416523r,l4511040,3416523,4511040,,,,,3416523xe" filled="f" strokeweight=".22939mm">
                  <v:stroke endcap="round"/>
                  <v:path arrowok="t" textboxrect="0,0,4511040,3416523"/>
                </v:shape>
                <v:rect id="Rectangle 1973" o:spid="_x0000_s1302" style="position:absolute;left:-3345;top:15225;width:8341;height:16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5UDsQA&#10;AADdAAAADwAAAGRycy9kb3ducmV2LnhtbERPS2sCMRC+F/wPYYTeata2+FiNUoSyvVSoLzyOm9kH&#10;bibrJur6741Q8DYf33Om89ZU4kKNKy0r6PciEMSp1SXnCjbr77cRCOeRNVaWScGNHMxnnZcpxtpe&#10;+Y8uK5+LEMIuRgWF93UspUsLMuh6tiYOXGYbgz7AJpe6wWsIN5V8j6KBNFhyaCiwpkVB6XF1Ngq2&#10;/fV5l7jlgffZafj565NllidKvXbbrwkIT61/iv/dPzrMHw8/4PFNOEH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VA7EAAAA3QAAAA8AAAAAAAAAAAAAAAAAmAIAAGRycy9k&#10;b3ducmV2LnhtbFBLBQYAAAAABAAEAPUAAACJAwAAAAA=&#10;" filled="f" stroked="f">
                  <v:textbox inset="0,0,0,0">
                    <w:txbxContent>
                      <w:p w:rsidR="008C436A" w:rsidRDefault="00BD148F">
                        <w:pPr>
                          <w:spacing w:after="160" w:line="259" w:lineRule="auto"/>
                          <w:ind w:left="0" w:firstLine="0"/>
                        </w:pPr>
                        <w:r>
                          <w:rPr>
                            <w:sz w:val="21"/>
                          </w:rPr>
                          <w:t>Population</w:t>
                        </w:r>
                      </w:p>
                    </w:txbxContent>
                  </v:textbox>
                </v:rect>
                <w10:anchorlock/>
              </v:group>
            </w:pict>
          </mc:Fallback>
        </mc:AlternateContent>
      </w:r>
    </w:p>
    <w:p w:rsidR="008C436A" w:rsidRDefault="00BD148F">
      <w:pPr>
        <w:spacing w:after="47" w:line="265" w:lineRule="auto"/>
        <w:ind w:left="435" w:right="19"/>
        <w:jc w:val="center"/>
      </w:pPr>
      <w:r>
        <w:rPr>
          <w:sz w:val="21"/>
        </w:rPr>
        <w:t>Year</w:t>
      </w:r>
    </w:p>
    <w:p w:rsidR="008C436A" w:rsidRDefault="00BD148F">
      <w:pPr>
        <w:spacing w:after="0" w:line="259" w:lineRule="auto"/>
        <w:ind w:left="0" w:right="53" w:firstLine="0"/>
        <w:jc w:val="right"/>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right="53" w:firstLine="0"/>
        <w:jc w:val="center"/>
      </w:pPr>
      <w:r>
        <w:t xml:space="preserve"> </w:t>
      </w:r>
    </w:p>
    <w:p w:rsidR="008C436A" w:rsidRDefault="00BD148F">
      <w:pPr>
        <w:spacing w:after="0" w:line="259" w:lineRule="auto"/>
        <w:ind w:left="0" w:firstLine="0"/>
      </w:pPr>
      <w:r>
        <w:t xml:space="preserve"> </w:t>
      </w:r>
    </w:p>
    <w:p w:rsidR="008C436A" w:rsidRDefault="00BD148F">
      <w:pPr>
        <w:ind w:left="-5" w:right="112"/>
      </w:pPr>
      <w:r>
        <w:t xml:space="preserve">Now, let’s keep these same plots – but what if we want them both on the same page, for example for in a publication?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&gt;</w:t>
      </w:r>
      <w:proofErr w:type="gramStart"/>
      <w:r>
        <w:rPr>
          <w:color w:val="31849B"/>
        </w:rPr>
        <w:t>par(</w:t>
      </w:r>
      <w:proofErr w:type="spellStart"/>
      <w:proofErr w:type="gramEnd"/>
      <w:r>
        <w:rPr>
          <w:color w:val="31849B"/>
        </w:rPr>
        <w:t>mfrow</w:t>
      </w:r>
      <w:proofErr w:type="spellEnd"/>
      <w:r>
        <w:rPr>
          <w:color w:val="31849B"/>
        </w:rPr>
        <w:t xml:space="preserve">=c(2,1)) #two rows and one column of plots on the page </w:t>
      </w:r>
    </w:p>
    <w:p w:rsidR="008C436A" w:rsidRDefault="00BD148F">
      <w:pPr>
        <w:spacing w:after="4" w:line="253" w:lineRule="auto"/>
        <w:ind w:left="-5"/>
      </w:pPr>
      <w:r>
        <w:rPr>
          <w:color w:val="31849B"/>
        </w:rPr>
        <w:lastRenderedPageBreak/>
        <w:t xml:space="preserve">&gt; </w:t>
      </w:r>
      <w:proofErr w:type="gramStart"/>
      <w:r>
        <w:rPr>
          <w:color w:val="31849B"/>
        </w:rPr>
        <w:t>plot(</w:t>
      </w:r>
      <w:proofErr w:type="spellStart"/>
      <w:proofErr w:type="gramEnd"/>
      <w:r>
        <w:rPr>
          <w:color w:val="31849B"/>
        </w:rPr>
        <w:t>wildebeest$Year</w:t>
      </w:r>
      <w:proofErr w:type="spellEnd"/>
      <w:r>
        <w:rPr>
          <w:color w:val="31849B"/>
        </w:rPr>
        <w:t xml:space="preserve">, </w:t>
      </w:r>
      <w:proofErr w:type="spellStart"/>
      <w:r>
        <w:rPr>
          <w:color w:val="31849B"/>
        </w:rPr>
        <w:t>wildebeest$Population</w:t>
      </w:r>
      <w:proofErr w:type="spellEnd"/>
      <w:r>
        <w:rPr>
          <w:color w:val="31849B"/>
        </w:rPr>
        <w:t xml:space="preserve">, main = "Wildebeest Population Size", </w:t>
      </w:r>
      <w:proofErr w:type="spellStart"/>
      <w:r>
        <w:rPr>
          <w:color w:val="31849B"/>
        </w:rPr>
        <w:t>xlab</w:t>
      </w:r>
      <w:proofErr w:type="spellEnd"/>
      <w:r>
        <w:rPr>
          <w:color w:val="31849B"/>
        </w:rPr>
        <w:t xml:space="preserve"> = "Year", </w:t>
      </w:r>
      <w:proofErr w:type="spellStart"/>
      <w:r>
        <w:rPr>
          <w:color w:val="31849B"/>
        </w:rPr>
        <w:t>ylab</w:t>
      </w:r>
      <w:proofErr w:type="spellEnd"/>
      <w:r>
        <w:rPr>
          <w:color w:val="31849B"/>
        </w:rPr>
        <w:t xml:space="preserve"> = "Population", col = "orange", type = "l") </w:t>
      </w:r>
    </w:p>
    <w:p w:rsidR="008C436A" w:rsidRDefault="00BD148F">
      <w:pPr>
        <w:spacing w:after="4" w:line="253" w:lineRule="auto"/>
        <w:ind w:left="-5"/>
      </w:pPr>
      <w:r>
        <w:rPr>
          <w:color w:val="31849B"/>
        </w:rPr>
        <w:t xml:space="preserve">&gt; </w:t>
      </w:r>
      <w:proofErr w:type="gramStart"/>
      <w:r>
        <w:rPr>
          <w:color w:val="31849B"/>
        </w:rPr>
        <w:t>plot(</w:t>
      </w:r>
      <w:proofErr w:type="spellStart"/>
      <w:proofErr w:type="gramEnd"/>
      <w:r>
        <w:rPr>
          <w:color w:val="31849B"/>
        </w:rPr>
        <w:t>buffalo$Year</w:t>
      </w:r>
      <w:proofErr w:type="spellEnd"/>
      <w:r>
        <w:rPr>
          <w:color w:val="31849B"/>
        </w:rPr>
        <w:t xml:space="preserve">, </w:t>
      </w:r>
      <w:proofErr w:type="spellStart"/>
      <w:r>
        <w:rPr>
          <w:color w:val="31849B"/>
        </w:rPr>
        <w:t>buffalo$Population</w:t>
      </w:r>
      <w:proofErr w:type="spellEnd"/>
      <w:r>
        <w:rPr>
          <w:color w:val="31849B"/>
        </w:rPr>
        <w:t xml:space="preserve">, main = "Buffalo Population Size", </w:t>
      </w:r>
      <w:proofErr w:type="spellStart"/>
      <w:r>
        <w:rPr>
          <w:color w:val="31849B"/>
        </w:rPr>
        <w:t>xlab</w:t>
      </w:r>
      <w:proofErr w:type="spellEnd"/>
      <w:r>
        <w:rPr>
          <w:color w:val="31849B"/>
        </w:rPr>
        <w:t xml:space="preserve"> = </w:t>
      </w:r>
    </w:p>
    <w:p w:rsidR="008C436A" w:rsidRDefault="00BD148F">
      <w:pPr>
        <w:spacing w:after="4" w:line="253" w:lineRule="auto"/>
        <w:ind w:left="-5"/>
      </w:pPr>
      <w:r>
        <w:rPr>
          <w:color w:val="31849B"/>
        </w:rPr>
        <w:t xml:space="preserve">"Year", </w:t>
      </w:r>
      <w:proofErr w:type="spellStart"/>
      <w:r>
        <w:rPr>
          <w:color w:val="31849B"/>
        </w:rPr>
        <w:t>ylab</w:t>
      </w:r>
      <w:proofErr w:type="spellEnd"/>
      <w:r>
        <w:rPr>
          <w:color w:val="31849B"/>
        </w:rPr>
        <w:t xml:space="preserve"> = "Population", col = "purple", type = "l") </w:t>
      </w:r>
    </w:p>
    <w:p w:rsidR="008C436A" w:rsidRDefault="00BD148F">
      <w:pPr>
        <w:spacing w:after="353" w:line="259" w:lineRule="auto"/>
        <w:ind w:left="0" w:firstLine="0"/>
      </w:pPr>
      <w:r>
        <w:rPr>
          <w:color w:val="31849B"/>
        </w:rPr>
        <w:t xml:space="preserve"> </w:t>
      </w:r>
    </w:p>
    <w:p w:rsidR="008C436A" w:rsidRDefault="00BD148F">
      <w:pPr>
        <w:pStyle w:val="Heading2"/>
        <w:spacing w:after="54"/>
        <w:ind w:left="418"/>
      </w:pPr>
      <w:r>
        <w:rPr>
          <w:sz w:val="25"/>
        </w:rPr>
        <w:t>Wildebeest Population Size</w:t>
      </w:r>
    </w:p>
    <w:p w:rsidR="008C436A" w:rsidRDefault="00BD148F">
      <w:pPr>
        <w:spacing w:after="303" w:line="259" w:lineRule="auto"/>
        <w:ind w:left="74" w:firstLine="0"/>
      </w:pPr>
      <w:r>
        <w:rPr>
          <w:rFonts w:ascii="Calibri" w:eastAsia="Calibri" w:hAnsi="Calibri" w:cs="Calibri"/>
          <w:noProof/>
          <w:sz w:val="22"/>
        </w:rPr>
        <mc:AlternateContent>
          <mc:Choice Requires="wpg">
            <w:drawing>
              <wp:inline distT="0" distB="0" distL="0" distR="0">
                <wp:extent cx="5114416" cy="1434880"/>
                <wp:effectExtent l="0" t="0" r="0" b="0"/>
                <wp:docPr id="34595" name="Group 34595"/>
                <wp:cNvGraphicFramePr/>
                <a:graphic xmlns:a="http://schemas.openxmlformats.org/drawingml/2006/main">
                  <a:graphicData uri="http://schemas.microsoft.com/office/word/2010/wordprocessingGroup">
                    <wpg:wgp>
                      <wpg:cNvGrpSpPr/>
                      <wpg:grpSpPr>
                        <a:xfrm>
                          <a:off x="0" y="0"/>
                          <a:ext cx="5114416" cy="1434880"/>
                          <a:chOff x="0" y="0"/>
                          <a:chExt cx="5114416" cy="1434880"/>
                        </a:xfrm>
                      </wpg:grpSpPr>
                      <wps:wsp>
                        <wps:cNvPr id="2005" name="Shape 2005"/>
                        <wps:cNvSpPr/>
                        <wps:spPr>
                          <a:xfrm>
                            <a:off x="771111" y="46713"/>
                            <a:ext cx="4176332" cy="1031748"/>
                          </a:xfrm>
                          <a:custGeom>
                            <a:avLst/>
                            <a:gdLst/>
                            <a:ahLst/>
                            <a:cxnLst/>
                            <a:rect l="0" t="0" r="0" b="0"/>
                            <a:pathLst>
                              <a:path w="4176332" h="1031748">
                                <a:moveTo>
                                  <a:pt x="0" y="1031748"/>
                                </a:moveTo>
                                <a:lnTo>
                                  <a:pt x="0" y="1031748"/>
                                </a:lnTo>
                                <a:lnTo>
                                  <a:pt x="167068" y="991171"/>
                                </a:lnTo>
                                <a:lnTo>
                                  <a:pt x="334042" y="950595"/>
                                </a:lnTo>
                                <a:lnTo>
                                  <a:pt x="501110" y="914114"/>
                                </a:lnTo>
                                <a:lnTo>
                                  <a:pt x="668179" y="877729"/>
                                </a:lnTo>
                                <a:lnTo>
                                  <a:pt x="835247" y="857821"/>
                                </a:lnTo>
                                <a:lnTo>
                                  <a:pt x="1002316" y="838771"/>
                                </a:lnTo>
                                <a:lnTo>
                                  <a:pt x="1169384" y="793242"/>
                                </a:lnTo>
                                <a:lnTo>
                                  <a:pt x="1336358" y="746855"/>
                                </a:lnTo>
                                <a:lnTo>
                                  <a:pt x="1503426" y="701326"/>
                                </a:lnTo>
                                <a:lnTo>
                                  <a:pt x="1670495" y="654939"/>
                                </a:lnTo>
                                <a:lnTo>
                                  <a:pt x="1837563" y="584549"/>
                                </a:lnTo>
                                <a:lnTo>
                                  <a:pt x="2004632" y="467868"/>
                                </a:lnTo>
                                <a:lnTo>
                                  <a:pt x="2171700" y="351091"/>
                                </a:lnTo>
                                <a:lnTo>
                                  <a:pt x="2338673" y="234315"/>
                                </a:lnTo>
                                <a:lnTo>
                                  <a:pt x="2505742" y="117634"/>
                                </a:lnTo>
                                <a:lnTo>
                                  <a:pt x="2672810" y="0"/>
                                </a:lnTo>
                                <a:lnTo>
                                  <a:pt x="2839879" y="168116"/>
                                </a:lnTo>
                                <a:lnTo>
                                  <a:pt x="3006947" y="128397"/>
                                </a:lnTo>
                                <a:lnTo>
                                  <a:pt x="3174016" y="89440"/>
                                </a:lnTo>
                                <a:lnTo>
                                  <a:pt x="3340989" y="166401"/>
                                </a:lnTo>
                                <a:lnTo>
                                  <a:pt x="3508057" y="202882"/>
                                </a:lnTo>
                                <a:lnTo>
                                  <a:pt x="3675126" y="210312"/>
                                </a:lnTo>
                                <a:lnTo>
                                  <a:pt x="3842195" y="89440"/>
                                </a:lnTo>
                                <a:lnTo>
                                  <a:pt x="4009263" y="105156"/>
                                </a:lnTo>
                                <a:lnTo>
                                  <a:pt x="4176332" y="257556"/>
                                </a:lnTo>
                              </a:path>
                            </a:pathLst>
                          </a:custGeom>
                          <a:ln w="8268" cap="rnd">
                            <a:round/>
                          </a:ln>
                        </wps:spPr>
                        <wps:style>
                          <a:lnRef idx="1">
                            <a:srgbClr val="FFA500"/>
                          </a:lnRef>
                          <a:fillRef idx="0">
                            <a:srgbClr val="000000">
                              <a:alpha val="0"/>
                            </a:srgbClr>
                          </a:fillRef>
                          <a:effectRef idx="0">
                            <a:scrgbClr r="0" g="0" b="0"/>
                          </a:effectRef>
                          <a:fontRef idx="none"/>
                        </wps:style>
                        <wps:bodyPr/>
                      </wps:wsp>
                      <wps:wsp>
                        <wps:cNvPr id="2007" name="Shape 2007"/>
                        <wps:cNvSpPr/>
                        <wps:spPr>
                          <a:xfrm>
                            <a:off x="604042" y="1119799"/>
                            <a:ext cx="4176331" cy="0"/>
                          </a:xfrm>
                          <a:custGeom>
                            <a:avLst/>
                            <a:gdLst/>
                            <a:ahLst/>
                            <a:cxnLst/>
                            <a:rect l="0" t="0" r="0" b="0"/>
                            <a:pathLst>
                              <a:path w="4176331">
                                <a:moveTo>
                                  <a:pt x="0" y="0"/>
                                </a:moveTo>
                                <a:lnTo>
                                  <a:pt x="0" y="0"/>
                                </a:lnTo>
                                <a:lnTo>
                                  <a:pt x="4176331" y="0"/>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08" name="Shape 2008"/>
                        <wps:cNvSpPr/>
                        <wps:spPr>
                          <a:xfrm>
                            <a:off x="604042" y="1119799"/>
                            <a:ext cx="0" cy="79534"/>
                          </a:xfrm>
                          <a:custGeom>
                            <a:avLst/>
                            <a:gdLst/>
                            <a:ahLst/>
                            <a:cxnLst/>
                            <a:rect l="0" t="0" r="0" b="0"/>
                            <a:pathLst>
                              <a:path h="79534">
                                <a:moveTo>
                                  <a:pt x="0" y="0"/>
                                </a:moveTo>
                                <a:lnTo>
                                  <a:pt x="0" y="0"/>
                                </a:lnTo>
                                <a:lnTo>
                                  <a:pt x="0" y="79534"/>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09" name="Shape 2009"/>
                        <wps:cNvSpPr/>
                        <wps:spPr>
                          <a:xfrm>
                            <a:off x="1439290" y="1119799"/>
                            <a:ext cx="0" cy="79534"/>
                          </a:xfrm>
                          <a:custGeom>
                            <a:avLst/>
                            <a:gdLst/>
                            <a:ahLst/>
                            <a:cxnLst/>
                            <a:rect l="0" t="0" r="0" b="0"/>
                            <a:pathLst>
                              <a:path h="79534">
                                <a:moveTo>
                                  <a:pt x="0" y="0"/>
                                </a:moveTo>
                                <a:lnTo>
                                  <a:pt x="0" y="0"/>
                                </a:lnTo>
                                <a:lnTo>
                                  <a:pt x="0" y="79534"/>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10" name="Shape 2010"/>
                        <wps:cNvSpPr/>
                        <wps:spPr>
                          <a:xfrm>
                            <a:off x="2274537" y="1119799"/>
                            <a:ext cx="0" cy="79534"/>
                          </a:xfrm>
                          <a:custGeom>
                            <a:avLst/>
                            <a:gdLst/>
                            <a:ahLst/>
                            <a:cxnLst/>
                            <a:rect l="0" t="0" r="0" b="0"/>
                            <a:pathLst>
                              <a:path h="79534">
                                <a:moveTo>
                                  <a:pt x="0" y="0"/>
                                </a:moveTo>
                                <a:lnTo>
                                  <a:pt x="0" y="0"/>
                                </a:lnTo>
                                <a:lnTo>
                                  <a:pt x="0" y="79534"/>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11" name="Shape 2011"/>
                        <wps:cNvSpPr/>
                        <wps:spPr>
                          <a:xfrm>
                            <a:off x="3109784" y="1119799"/>
                            <a:ext cx="0" cy="79534"/>
                          </a:xfrm>
                          <a:custGeom>
                            <a:avLst/>
                            <a:gdLst/>
                            <a:ahLst/>
                            <a:cxnLst/>
                            <a:rect l="0" t="0" r="0" b="0"/>
                            <a:pathLst>
                              <a:path h="79534">
                                <a:moveTo>
                                  <a:pt x="0" y="0"/>
                                </a:moveTo>
                                <a:lnTo>
                                  <a:pt x="0" y="0"/>
                                </a:lnTo>
                                <a:lnTo>
                                  <a:pt x="0" y="79534"/>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12" name="Shape 2012"/>
                        <wps:cNvSpPr/>
                        <wps:spPr>
                          <a:xfrm>
                            <a:off x="3945127" y="1119799"/>
                            <a:ext cx="0" cy="79534"/>
                          </a:xfrm>
                          <a:custGeom>
                            <a:avLst/>
                            <a:gdLst/>
                            <a:ahLst/>
                            <a:cxnLst/>
                            <a:rect l="0" t="0" r="0" b="0"/>
                            <a:pathLst>
                              <a:path h="79534">
                                <a:moveTo>
                                  <a:pt x="0" y="0"/>
                                </a:moveTo>
                                <a:lnTo>
                                  <a:pt x="0" y="0"/>
                                </a:lnTo>
                                <a:lnTo>
                                  <a:pt x="0" y="79534"/>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13" name="Shape 2013"/>
                        <wps:cNvSpPr/>
                        <wps:spPr>
                          <a:xfrm>
                            <a:off x="4780374" y="1119799"/>
                            <a:ext cx="0" cy="79534"/>
                          </a:xfrm>
                          <a:custGeom>
                            <a:avLst/>
                            <a:gdLst/>
                            <a:ahLst/>
                            <a:cxnLst/>
                            <a:rect l="0" t="0" r="0" b="0"/>
                            <a:pathLst>
                              <a:path h="79534">
                                <a:moveTo>
                                  <a:pt x="0" y="0"/>
                                </a:moveTo>
                                <a:lnTo>
                                  <a:pt x="0" y="0"/>
                                </a:lnTo>
                                <a:lnTo>
                                  <a:pt x="0" y="79534"/>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4839" name="Rectangle 4839"/>
                        <wps:cNvSpPr/>
                        <wps:spPr>
                          <a:xfrm>
                            <a:off x="457637" y="1310356"/>
                            <a:ext cx="388200" cy="165617"/>
                          </a:xfrm>
                          <a:prstGeom prst="rect">
                            <a:avLst/>
                          </a:prstGeom>
                          <a:ln>
                            <a:noFill/>
                          </a:ln>
                        </wps:spPr>
                        <wps:txbx>
                          <w:txbxContent>
                            <w:p w:rsidR="008C436A" w:rsidRDefault="00BD148F">
                              <w:pPr>
                                <w:spacing w:after="160" w:line="259" w:lineRule="auto"/>
                                <w:ind w:left="0" w:firstLine="0"/>
                              </w:pPr>
                              <w:r>
                                <w:rPr>
                                  <w:w w:val="109"/>
                                  <w:sz w:val="21"/>
                                </w:rPr>
                                <w:t>1960</w:t>
                              </w:r>
                            </w:p>
                          </w:txbxContent>
                        </wps:txbx>
                        <wps:bodyPr horzOverflow="overflow" vert="horz" lIns="0" tIns="0" rIns="0" bIns="0" rtlCol="0">
                          <a:noAutofit/>
                        </wps:bodyPr>
                      </wps:wsp>
                      <wps:wsp>
                        <wps:cNvPr id="4840" name="Rectangle 4840"/>
                        <wps:cNvSpPr/>
                        <wps:spPr>
                          <a:xfrm>
                            <a:off x="1292525" y="1310356"/>
                            <a:ext cx="388200" cy="165617"/>
                          </a:xfrm>
                          <a:prstGeom prst="rect">
                            <a:avLst/>
                          </a:prstGeom>
                          <a:ln>
                            <a:noFill/>
                          </a:ln>
                        </wps:spPr>
                        <wps:txbx>
                          <w:txbxContent>
                            <w:p w:rsidR="008C436A" w:rsidRDefault="00BD148F">
                              <w:pPr>
                                <w:spacing w:after="160" w:line="259" w:lineRule="auto"/>
                                <w:ind w:left="0" w:firstLine="0"/>
                              </w:pPr>
                              <w:r>
                                <w:rPr>
                                  <w:w w:val="109"/>
                                  <w:sz w:val="21"/>
                                </w:rPr>
                                <w:t>1965</w:t>
                              </w:r>
                            </w:p>
                          </w:txbxContent>
                        </wps:txbx>
                        <wps:bodyPr horzOverflow="overflow" vert="horz" lIns="0" tIns="0" rIns="0" bIns="0" rtlCol="0">
                          <a:noAutofit/>
                        </wps:bodyPr>
                      </wps:wsp>
                      <wps:wsp>
                        <wps:cNvPr id="4841" name="Rectangle 4841"/>
                        <wps:cNvSpPr/>
                        <wps:spPr>
                          <a:xfrm>
                            <a:off x="2127413" y="1310356"/>
                            <a:ext cx="388200" cy="165617"/>
                          </a:xfrm>
                          <a:prstGeom prst="rect">
                            <a:avLst/>
                          </a:prstGeom>
                          <a:ln>
                            <a:noFill/>
                          </a:ln>
                        </wps:spPr>
                        <wps:txbx>
                          <w:txbxContent>
                            <w:p w:rsidR="008C436A" w:rsidRDefault="00BD148F">
                              <w:pPr>
                                <w:spacing w:after="160" w:line="259" w:lineRule="auto"/>
                                <w:ind w:left="0" w:firstLine="0"/>
                              </w:pPr>
                              <w:r>
                                <w:rPr>
                                  <w:spacing w:val="-1"/>
                                  <w:w w:val="110"/>
                                  <w:sz w:val="21"/>
                                </w:rPr>
                                <w:t>1970</w:t>
                              </w:r>
                            </w:p>
                          </w:txbxContent>
                        </wps:txbx>
                        <wps:bodyPr horzOverflow="overflow" vert="horz" lIns="0" tIns="0" rIns="0" bIns="0" rtlCol="0">
                          <a:noAutofit/>
                        </wps:bodyPr>
                      </wps:wsp>
                      <wps:wsp>
                        <wps:cNvPr id="4842" name="Rectangle 4842"/>
                        <wps:cNvSpPr/>
                        <wps:spPr>
                          <a:xfrm>
                            <a:off x="2963624" y="1310356"/>
                            <a:ext cx="386440" cy="165617"/>
                          </a:xfrm>
                          <a:prstGeom prst="rect">
                            <a:avLst/>
                          </a:prstGeom>
                          <a:ln>
                            <a:noFill/>
                          </a:ln>
                        </wps:spPr>
                        <wps:txbx>
                          <w:txbxContent>
                            <w:p w:rsidR="008C436A" w:rsidRDefault="00BD148F">
                              <w:pPr>
                                <w:spacing w:after="160" w:line="259" w:lineRule="auto"/>
                                <w:ind w:left="0" w:firstLine="0"/>
                              </w:pPr>
                              <w:r>
                                <w:rPr>
                                  <w:spacing w:val="-1"/>
                                  <w:w w:val="109"/>
                                  <w:sz w:val="21"/>
                                </w:rPr>
                                <w:t>1975</w:t>
                              </w:r>
                            </w:p>
                          </w:txbxContent>
                        </wps:txbx>
                        <wps:bodyPr horzOverflow="overflow" vert="horz" lIns="0" tIns="0" rIns="0" bIns="0" rtlCol="0">
                          <a:noAutofit/>
                        </wps:bodyPr>
                      </wps:wsp>
                      <wps:wsp>
                        <wps:cNvPr id="4843" name="Rectangle 4843"/>
                        <wps:cNvSpPr/>
                        <wps:spPr>
                          <a:xfrm>
                            <a:off x="3798512" y="1310356"/>
                            <a:ext cx="388200" cy="165617"/>
                          </a:xfrm>
                          <a:prstGeom prst="rect">
                            <a:avLst/>
                          </a:prstGeom>
                          <a:ln>
                            <a:noFill/>
                          </a:ln>
                        </wps:spPr>
                        <wps:txbx>
                          <w:txbxContent>
                            <w:p w:rsidR="008C436A" w:rsidRDefault="00BD148F">
                              <w:pPr>
                                <w:spacing w:after="160" w:line="259" w:lineRule="auto"/>
                                <w:ind w:left="0" w:firstLine="0"/>
                              </w:pPr>
                              <w:r>
                                <w:rPr>
                                  <w:w w:val="109"/>
                                  <w:sz w:val="21"/>
                                </w:rPr>
                                <w:t>1980</w:t>
                              </w:r>
                            </w:p>
                          </w:txbxContent>
                        </wps:txbx>
                        <wps:bodyPr horzOverflow="overflow" vert="horz" lIns="0" tIns="0" rIns="0" bIns="0" rtlCol="0">
                          <a:noAutofit/>
                        </wps:bodyPr>
                      </wps:wsp>
                      <wps:wsp>
                        <wps:cNvPr id="4844" name="Rectangle 4844"/>
                        <wps:cNvSpPr/>
                        <wps:spPr>
                          <a:xfrm>
                            <a:off x="4633400" y="1310356"/>
                            <a:ext cx="388200" cy="165617"/>
                          </a:xfrm>
                          <a:prstGeom prst="rect">
                            <a:avLst/>
                          </a:prstGeom>
                          <a:ln>
                            <a:noFill/>
                          </a:ln>
                        </wps:spPr>
                        <wps:txbx>
                          <w:txbxContent>
                            <w:p w:rsidR="008C436A" w:rsidRDefault="00BD148F">
                              <w:pPr>
                                <w:spacing w:after="160" w:line="259" w:lineRule="auto"/>
                                <w:ind w:left="0" w:firstLine="0"/>
                              </w:pPr>
                              <w:r>
                                <w:rPr>
                                  <w:w w:val="109"/>
                                  <w:sz w:val="21"/>
                                </w:rPr>
                                <w:t>1985</w:t>
                              </w:r>
                            </w:p>
                          </w:txbxContent>
                        </wps:txbx>
                        <wps:bodyPr horzOverflow="overflow" vert="horz" lIns="0" tIns="0" rIns="0" bIns="0" rtlCol="0">
                          <a:noAutofit/>
                        </wps:bodyPr>
                      </wps:wsp>
                      <wps:wsp>
                        <wps:cNvPr id="2016" name="Shape 2016"/>
                        <wps:cNvSpPr/>
                        <wps:spPr>
                          <a:xfrm>
                            <a:off x="604042" y="82336"/>
                            <a:ext cx="0" cy="876014"/>
                          </a:xfrm>
                          <a:custGeom>
                            <a:avLst/>
                            <a:gdLst/>
                            <a:ahLst/>
                            <a:cxnLst/>
                            <a:rect l="0" t="0" r="0" b="0"/>
                            <a:pathLst>
                              <a:path h="876014">
                                <a:moveTo>
                                  <a:pt x="0" y="876014"/>
                                </a:moveTo>
                                <a:lnTo>
                                  <a:pt x="0" y="876014"/>
                                </a:lnTo>
                                <a:lnTo>
                                  <a:pt x="0" y="0"/>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17" name="Shape 2017"/>
                        <wps:cNvSpPr/>
                        <wps:spPr>
                          <a:xfrm>
                            <a:off x="524604" y="958350"/>
                            <a:ext cx="79438" cy="0"/>
                          </a:xfrm>
                          <a:custGeom>
                            <a:avLst/>
                            <a:gdLst/>
                            <a:ahLst/>
                            <a:cxnLst/>
                            <a:rect l="0" t="0" r="0" b="0"/>
                            <a:pathLst>
                              <a:path w="79438">
                                <a:moveTo>
                                  <a:pt x="79438" y="0"/>
                                </a:moveTo>
                                <a:lnTo>
                                  <a:pt x="79438" y="0"/>
                                </a:lnTo>
                                <a:lnTo>
                                  <a:pt x="0" y="0"/>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18" name="Shape 2018"/>
                        <wps:cNvSpPr/>
                        <wps:spPr>
                          <a:xfrm>
                            <a:off x="524604" y="783662"/>
                            <a:ext cx="79438" cy="0"/>
                          </a:xfrm>
                          <a:custGeom>
                            <a:avLst/>
                            <a:gdLst/>
                            <a:ahLst/>
                            <a:cxnLst/>
                            <a:rect l="0" t="0" r="0" b="0"/>
                            <a:pathLst>
                              <a:path w="79438">
                                <a:moveTo>
                                  <a:pt x="79438" y="0"/>
                                </a:moveTo>
                                <a:lnTo>
                                  <a:pt x="79438" y="0"/>
                                </a:lnTo>
                                <a:lnTo>
                                  <a:pt x="0" y="0"/>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19" name="Shape 2019"/>
                        <wps:cNvSpPr/>
                        <wps:spPr>
                          <a:xfrm>
                            <a:off x="524604" y="608116"/>
                            <a:ext cx="79438" cy="0"/>
                          </a:xfrm>
                          <a:custGeom>
                            <a:avLst/>
                            <a:gdLst/>
                            <a:ahLst/>
                            <a:cxnLst/>
                            <a:rect l="0" t="0" r="0" b="0"/>
                            <a:pathLst>
                              <a:path w="79438">
                                <a:moveTo>
                                  <a:pt x="79438" y="0"/>
                                </a:moveTo>
                                <a:lnTo>
                                  <a:pt x="79438" y="0"/>
                                </a:lnTo>
                                <a:lnTo>
                                  <a:pt x="0" y="0"/>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20" name="Shape 2020"/>
                        <wps:cNvSpPr/>
                        <wps:spPr>
                          <a:xfrm>
                            <a:off x="524604" y="432570"/>
                            <a:ext cx="79438" cy="0"/>
                          </a:xfrm>
                          <a:custGeom>
                            <a:avLst/>
                            <a:gdLst/>
                            <a:ahLst/>
                            <a:cxnLst/>
                            <a:rect l="0" t="0" r="0" b="0"/>
                            <a:pathLst>
                              <a:path w="79438">
                                <a:moveTo>
                                  <a:pt x="79438" y="0"/>
                                </a:moveTo>
                                <a:lnTo>
                                  <a:pt x="79438" y="0"/>
                                </a:lnTo>
                                <a:lnTo>
                                  <a:pt x="0" y="0"/>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21" name="Shape 2021"/>
                        <wps:cNvSpPr/>
                        <wps:spPr>
                          <a:xfrm>
                            <a:off x="524604" y="257025"/>
                            <a:ext cx="79438" cy="0"/>
                          </a:xfrm>
                          <a:custGeom>
                            <a:avLst/>
                            <a:gdLst/>
                            <a:ahLst/>
                            <a:cxnLst/>
                            <a:rect l="0" t="0" r="0" b="0"/>
                            <a:pathLst>
                              <a:path w="79438">
                                <a:moveTo>
                                  <a:pt x="79438" y="0"/>
                                </a:moveTo>
                                <a:lnTo>
                                  <a:pt x="79438" y="0"/>
                                </a:lnTo>
                                <a:lnTo>
                                  <a:pt x="0" y="0"/>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22" name="Shape 2022"/>
                        <wps:cNvSpPr/>
                        <wps:spPr>
                          <a:xfrm>
                            <a:off x="524604" y="82336"/>
                            <a:ext cx="79438" cy="0"/>
                          </a:xfrm>
                          <a:custGeom>
                            <a:avLst/>
                            <a:gdLst/>
                            <a:ahLst/>
                            <a:cxnLst/>
                            <a:rect l="0" t="0" r="0" b="0"/>
                            <a:pathLst>
                              <a:path w="79438">
                                <a:moveTo>
                                  <a:pt x="79438" y="0"/>
                                </a:moveTo>
                                <a:lnTo>
                                  <a:pt x="79438" y="0"/>
                                </a:lnTo>
                                <a:lnTo>
                                  <a:pt x="0" y="0"/>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23" name="Rectangle 2023"/>
                        <wps:cNvSpPr/>
                        <wps:spPr>
                          <a:xfrm rot="-5399999">
                            <a:off x="-384665" y="312395"/>
                            <a:ext cx="1569018" cy="165617"/>
                          </a:xfrm>
                          <a:prstGeom prst="rect">
                            <a:avLst/>
                          </a:prstGeom>
                          <a:ln>
                            <a:noFill/>
                          </a:ln>
                        </wps:spPr>
                        <wps:txbx>
                          <w:txbxContent>
                            <w:p w:rsidR="008C436A" w:rsidRDefault="00BD148F">
                              <w:pPr>
                                <w:spacing w:after="160" w:line="259" w:lineRule="auto"/>
                                <w:ind w:left="0" w:firstLine="0"/>
                              </w:pPr>
                              <w:r>
                                <w:rPr>
                                  <w:sz w:val="21"/>
                                </w:rPr>
                                <w:t>4000001200000</w:t>
                              </w:r>
                            </w:p>
                          </w:txbxContent>
                        </wps:txbx>
                        <wps:bodyPr horzOverflow="overflow" vert="horz" lIns="0" tIns="0" rIns="0" bIns="0" rtlCol="0">
                          <a:noAutofit/>
                        </wps:bodyPr>
                      </wps:wsp>
                      <wps:wsp>
                        <wps:cNvPr id="2025" name="Shape 2025"/>
                        <wps:cNvSpPr/>
                        <wps:spPr>
                          <a:xfrm>
                            <a:off x="604042" y="6136"/>
                            <a:ext cx="4510373" cy="1113663"/>
                          </a:xfrm>
                          <a:custGeom>
                            <a:avLst/>
                            <a:gdLst/>
                            <a:ahLst/>
                            <a:cxnLst/>
                            <a:rect l="0" t="0" r="0" b="0"/>
                            <a:pathLst>
                              <a:path w="4510373" h="1113663">
                                <a:moveTo>
                                  <a:pt x="0" y="1113663"/>
                                </a:moveTo>
                                <a:lnTo>
                                  <a:pt x="0" y="1113663"/>
                                </a:lnTo>
                                <a:lnTo>
                                  <a:pt x="4510373" y="1113663"/>
                                </a:lnTo>
                                <a:lnTo>
                                  <a:pt x="4510373" y="0"/>
                                </a:lnTo>
                                <a:lnTo>
                                  <a:pt x="0" y="0"/>
                                </a:lnTo>
                                <a:lnTo>
                                  <a:pt x="0" y="1113663"/>
                                </a:lnTo>
                                <a:close/>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28" name="Rectangle 2028"/>
                        <wps:cNvSpPr/>
                        <wps:spPr>
                          <a:xfrm rot="-5399999">
                            <a:off x="-333912" y="376942"/>
                            <a:ext cx="833444" cy="165617"/>
                          </a:xfrm>
                          <a:prstGeom prst="rect">
                            <a:avLst/>
                          </a:prstGeom>
                          <a:ln>
                            <a:noFill/>
                          </a:ln>
                        </wps:spPr>
                        <wps:txbx>
                          <w:txbxContent>
                            <w:p w:rsidR="008C436A" w:rsidRDefault="00BD148F">
                              <w:pPr>
                                <w:spacing w:after="160" w:line="259" w:lineRule="auto"/>
                                <w:ind w:left="0" w:firstLine="0"/>
                              </w:pPr>
                              <w:r>
                                <w:rPr>
                                  <w:sz w:val="21"/>
                                </w:rPr>
                                <w:t>Population</w:t>
                              </w:r>
                            </w:p>
                          </w:txbxContent>
                        </wps:txbx>
                        <wps:bodyPr horzOverflow="overflow" vert="horz" lIns="0" tIns="0" rIns="0" bIns="0" rtlCol="0">
                          <a:noAutofit/>
                        </wps:bodyPr>
                      </wps:wsp>
                    </wpg:wgp>
                  </a:graphicData>
                </a:graphic>
              </wp:inline>
            </w:drawing>
          </mc:Choice>
          <mc:Fallback>
            <w:pict>
              <v:group id="Group 34595" o:spid="_x0000_s1303" style="width:402.7pt;height:113pt;mso-position-horizontal-relative:char;mso-position-vertical-relative:line" coordsize="51144,14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KGlCggAAMpJAAAOAAAAZHJzL2Uyb0RvYy54bWzsXNtunEgQfV9p/wHNezL0hW4YxY6iZB2t&#10;tNpESfYDMMNcJAYQ4Ev26/f0da7GY29kW2P8YBgomqK6TlV1VcG797erIrjOm3ZZlWcj8jYcBXmZ&#10;VdNlOT8b/fPj4k08CtouLadpUZX52ehn3o7en//+27ubepLTalEV07wJMEjZTm7qs9Gi6+rJeNxm&#10;i3yVtm+rOi9xclY1q7TDz2Y+njbpDUZfFWMahmJ8UzXTuqmyvG1x9JM5OTrX489medZ9mc3avAuK&#10;sxF46/T/Rv+/VP/H5+/SybxJ68Uys2ykj+BilS5L3NQP9Snt0uCqWe4NtVpmTdVWs+5tVq3G1Wy2&#10;zHL9DHgaEu48zeemuqr1s8wnN/Paiwmi3ZHTo4fN/r7+2gTL6dmI8SiJRkGZrjBN+s6BOQQR3dTz&#10;CSg/N/X3+mtjD8zNL/XUt7NmpbZ4nuBWC/enF25+2wUZDkaEcE7EKMhwjnDG49iKP1tgjvauyxZ/&#10;3HPl2N14rPjz7NzUUKV2La32/0nr+yKtcz0JrZKBlRZ0zwtLUwT6iBaNpvOCaictZHZASlIS/I0C&#10;iIMLSZjRRScuTqRgjFpxhYxIHisK/9DpJLtqu895pSWfXv/VdjgNDZy6vXTh9rLb0u02gEQvGOq0&#10;U9epodRucAP2HC8LzJxlRZ1fVdf5j0pTduv5cxSG2TVNUd5H6yjcttajEiFDATMCOSUJIZJYMTgq&#10;tzXUjPGQQ2yKOgqVShs+HJXbGuooxBTALihqwqGhvdRCxEQmmjqWUtKklzpmEeXSUEcypv18kzCk&#10;TMEDrMQMw99DTkTCYq7JZcIoHrnvOQljgkVGiJKLOOoXC4lCxqlhRoaEYbd3dMwQV8YDvIuIJ6xf&#10;MCRmMhJMk0cxxwW9owNYXCgkYHQAJYYu9DFDoSEyNHPKIhIm/YKkjMVCGmYo44z0S4ZCp6TVL+ii&#10;YP0aQ4WksVUwbe0AX6eBbms0kcYsia1yEegZVKHvKRl8X2K1i6hrZT85zEfotCvhvJ8XhaEkNopO&#10;hMCV/YNHYQyp6AmiIY3jfl1kQkbEKhdVxuIe8phTYpUrvpd1HoYJtbpFwohE/WL0lg26RSMZ7ZBj&#10;tpQN1FbX20Uc3LS8RalMZEyVicpShDBNOdWhAJx3OXVziCGUXzKuQO91P4tcmc6i/JbP4IHhIom+&#10;rm3mlx+LJrhOEbNcXHyIoMxuGJCqa2bLovBXhftXhfpPH0+LepGasdww9gb6qexIatBch0u7w2aW&#10;GxMzIfIAslzkBEn4izRbVdn560vEe5rvjadVu5fV9KeOIbRA4KhVePE0HhsqasIb77E1atTt4dnv&#10;99gi9L4FbiORiTZcEIINVIw2waWrEMdJ28VGmzrzBN7a6NLa+xorY8yiY219dtsWbVO5c25rRvLP&#10;uvGohuL5QWPVfwDNA9Yad4a5MGs7oNH+95eBBsqm4CKTyPvSp4UMglpzc2XC1pD41YAxoNp8zAEu&#10;1nWdko9B1LQDF+0kjoYLVsYJTYyyHHQyA16eOyYb3IvOzT0o53SXe1Fro2284Agc99F4oVTyiJnF&#10;x4CXLTc6+JfT8y8qYbiDF704PxovDBkRaRNHA14GvKgSiV+znyBekDfcwYtONx2Pl4QjWzX4F5X3&#10;2VmmDf7lBPGCTPgOXnRh6mi8cBmHTJrCxOBfBv9y0v6Fo/Di8PINjjQt50Ue6KMPWcPwCIUk62IQ&#10;nzFThVjnlRlKKqqipSvnIhLEFXtcoqxuTCU4UDuoQIAVk/y3VWGVkrUkKslVlOp/WV2gjOCSpHsF&#10;iu728lY3BgifJDep+2BRNf9+Qc/HrKhQ+UANWO+NVBsIbq7OjoLizxJ1d/DcuZ3G7Vy6naYrPla6&#10;L8Ow8+Gqq2ZLVcXWpQFzN/vj6eoEPEZ1zNrAzTk1NbOj7SChCY2oqYmSFzipPon7WibVL5y2JvVh&#10;iyeKSJCjU0NFQi9xUn2q8bVMqo/utyb1YRE+TQQT1EYsh5EqVMX8mcyv9Pmw1zKpPgTdmtSHhaFM&#10;JjHWbS8Vqaa7RzmT1zKpwJdZV2xNqu6eOdqnog0InSlA4ss0v9LbnVcxqWhYRYfYzmJRt9scPaEb&#10;DRUxGrH0xeuw15rcWIrQN+a5iPdpuilQGrZ3v7s2vMXeunxskiOIuzc6I7dIHYHbbhK6Bo0hw3KC&#10;GZa9LiSznDsaNOgqBW60EUwiNJlqZVmjRiacqVY02EinRk8LGqwJDQ+HMGO522DuLsjsUzqkuO2A&#10;GN0M6FvwTBPhCSJmrwWJ+NXrUX17G4iRMRNC++kBMS71o9ryh6a99oS6kIjPSrpOVxzBdD/Gx4jQ&#10;NaMPiBkQc6o+hvqcr0MMjjwSMZzhVYIhKtuI8YZ1zOlFZXifbWfxb95we4yPUXhBrQR4G3zM4GNO&#10;1sf4aoX3MT5j+NB1zIF02bDwH5Yx6eSUljH0QCUIL5geUQkKmgqtCG8ilqg/3Qthv03wBm9NC2Hq&#10;8nj1lJkXxNduB2+MJiHyC89V7fMP90pqCKpFYruGYAKBo8OIjRqCILslBPRuohsNaqRbZwjO491g&#10;42GfPCnqeVFfUbCsHEqR2vrWFrN3JUkP0br0qNuaNKm/u6qdbY3t6Nx2n97lkR2F296dgF2/5b5J&#10;c/i+WVG1uZmTZ37Zenix59e92EN90nZd8FUfB7h/Ud1nuxlLbFGfSXz/YCeRG6M8zFEZeZ4+OTS9&#10;QouV3Xpu062/h4MPBul4yH7cSH2RaPM39jc/wXT+HwAAAP//AwBQSwMEFAAGAAgAAAAhAOl+LT7d&#10;AAAABQEAAA8AAABkcnMvZG93bnJldi54bWxMj0FLw0AQhe+C/2EZwZvdTbSlxGxKKeqpCLaCeJtm&#10;p0lodjZkt0n671291MvA4z3e+yZfTbYVA/W+cawhmSkQxKUzDVcaPvevD0sQPiAbbB2Thgt5WBW3&#10;Nzlmxo38QcMuVCKWsM9QQx1Cl0npy5os+pnriKN3dL3FEGVfSdPjGMttK1OlFtJiw3Ghxo42NZWn&#10;3dlqeBtxXD8mL8P2dNxcvvfz969tQlrf303rZxCBpnANwy9+RIciMh3cmY0XrYb4SPi70Vuq+ROI&#10;g4Y0XSiQRS7/0xc/AAAA//8DAFBLAQItABQABgAIAAAAIQC2gziS/gAAAOEBAAATAAAAAAAAAAAA&#10;AAAAAAAAAABbQ29udGVudF9UeXBlc10ueG1sUEsBAi0AFAAGAAgAAAAhADj9If/WAAAAlAEAAAsA&#10;AAAAAAAAAAAAAAAALwEAAF9yZWxzLy5yZWxzUEsBAi0AFAAGAAgAAAAhAMwYoaUKCAAAykkAAA4A&#10;AAAAAAAAAAAAAAAALgIAAGRycy9lMm9Eb2MueG1sUEsBAi0AFAAGAAgAAAAhAOl+LT7dAAAABQEA&#10;AA8AAAAAAAAAAAAAAAAAZAoAAGRycy9kb3ducmV2LnhtbFBLBQYAAAAABAAEAPMAAABuCwAAAAA=&#10;">
                <v:shape id="Shape 2005" o:spid="_x0000_s1304" style="position:absolute;left:7711;top:467;width:41763;height:10317;visibility:visible;mso-wrap-style:square;v-text-anchor:top" coordsize="4176332,1031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rA5b8A&#10;AADdAAAADwAAAGRycy9kb3ducmV2LnhtbESPwQrCMBBE74L/EFbwIpoqKqUaRRRRvFn9gKVZ22Kz&#10;KU3U+vdGEDwOM/OGWa5bU4knNa60rGA8ikAQZ1aXnCu4XvbDGITzyBory6TgTQ7Wq25niYm2Lz7T&#10;M/W5CBB2CSoovK8TKV1WkEE3sjVx8G62MeiDbHKpG3wFuKnkJIrm0mDJYaHAmrYFZff0YRToxzHn&#10;kqeneDIdXGOJF3M77JTq99rNAoSn1v/Dv/ZRKwjEGXzfhCcgV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KsDlvwAAAN0AAAAPAAAAAAAAAAAAAAAAAJgCAABkcnMvZG93bnJl&#10;di54bWxQSwUGAAAAAAQABAD1AAAAhAMAAAAA&#10;" path="m,1031748r,l167068,991171,334042,950595,501110,914114,668179,877729,835247,857821r167069,-19050l1169384,793242r166974,-46387l1503426,701326r167069,-46387l1837563,584549,2004632,467868,2171700,351091,2338673,234315,2505742,117634,2672810,r167069,168116l3006947,128397,3174016,89440r166973,76961l3508057,202882r167069,7430l3842195,89440r167068,15716l4176332,257556e" filled="f" strokecolor="#ffa500" strokeweight=".22967mm">
                  <v:stroke endcap="round"/>
                  <v:path arrowok="t" textboxrect="0,0,4176332,1031748"/>
                </v:shape>
                <v:shape id="Shape 2007" o:spid="_x0000_s1305" style="position:absolute;left:6040;top:11197;width:41763;height:0;visibility:visible;mso-wrap-style:square;v-text-anchor:top" coordsize="41763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VKMUA&#10;AADdAAAADwAAAGRycy9kb3ducmV2LnhtbESPT4vCMBTE74LfITzBm6YKbqUaRQRhPciyKv65PZpn&#10;W2xeuk3U6qffLCx4HGbmN8x03phS3Kl2hWUFg34Egji1uuBMwX636o1BOI+ssbRMCp7kYD5rt6aY&#10;aPvgb7pvfSYChF2CCnLvq0RKl+Zk0PVtRRy8i60N+iDrTOoaHwFuSjmMog9psOCwkGNFy5zS6/Zm&#10;FJzGm1ccj87x8WC+0h9arsvRolKq22kWExCeGv8O/7c/tYJAjOHvTXg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r5UoxQAAAN0AAAAPAAAAAAAAAAAAAAAAAJgCAABkcnMv&#10;ZG93bnJldi54bWxQSwUGAAAAAAQABAD1AAAAigMAAAAA&#10;" path="m,l,,4176331,e" filled="f" strokeweight=".22967mm">
                  <v:stroke endcap="round"/>
                  <v:path arrowok="t" textboxrect="0,0,4176331,0"/>
                </v:shape>
                <v:shape id="Shape 2008" o:spid="_x0000_s1306" style="position:absolute;left:6040;top:11197;width:0;height:796;visibility:visible;mso-wrap-style:square;v-text-anchor:top" coordsize="0,7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38QA&#10;AADdAAAADwAAAGRycy9kb3ducmV2LnhtbESPTWvCQBCG7wX/wzKCt7qpUCnRVUpBFIoFv69DdkzS&#10;ZGdDdjXpv3cOQo/DO+8z88yXvavVndpQejbwNk5AEWfelpwbOB5Wrx+gQkS2WHsmA38UYLkYvMwx&#10;tb7jHd33MVcC4ZCigSLGJtU6ZAU5DGPfEEt29a3DKGOba9tiJ3BX60mSTLXDkuVCgQ19FZRV+5sz&#10;8HP93na/hxW9xyqcqvPmcpmc18aMhv3nDFSkPv4vP9sba0CI8q7YiAn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Jvt/EAAAA3QAAAA8AAAAAAAAAAAAAAAAAmAIAAGRycy9k&#10;b3ducmV2LnhtbFBLBQYAAAAABAAEAPUAAACJAwAAAAA=&#10;" path="m,l,,,79534e" filled="f" strokeweight=".22967mm">
                  <v:stroke endcap="round"/>
                  <v:path arrowok="t" textboxrect="0,0,0,79534"/>
                </v:shape>
                <v:shape id="Shape 2009" o:spid="_x0000_s1307" style="position:absolute;left:14392;top:11197;width:0;height:796;visibility:visible;mso-wrap-style:square;v-text-anchor:top" coordsize="0,7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UbRMYA&#10;AADdAAAADwAAAGRycy9kb3ducmV2LnhtbESPQWvCQBSE74X+h+UVequbChWbuglSkAbEgtrq9ZF9&#10;JjHZtyG7TeK/7wqCx2FmvmEW6Wga0VPnKssKXicRCOLc6ooLBT/71cschPPIGhvLpOBCDtLk8WGB&#10;sbYDb6nf+UIECLsYFZTet7GULi/JoJvYljh4J9sZ9EF2hdQdDgFuGjmNopk0WHFYKLGlz5Lyevdn&#10;FHyf1pvhvF/Rm6/db33Ijsfp4Uup56dx+QHC0+jv4Vs70woC8R2ub8ITkM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UbRMYAAADdAAAADwAAAAAAAAAAAAAAAACYAgAAZHJz&#10;L2Rvd25yZXYueG1sUEsFBgAAAAAEAAQA9QAAAIsDAAAAAA==&#10;" path="m,l,,,79534e" filled="f" strokeweight=".22967mm">
                  <v:stroke endcap="round"/>
                  <v:path arrowok="t" textboxrect="0,0,0,79534"/>
                </v:shape>
                <v:shape id="Shape 2010" o:spid="_x0000_s1308" style="position:absolute;left:22745;top:11197;width:0;height:796;visibility:visible;mso-wrap-style:square;v-text-anchor:top" coordsize="0,7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YkBMIA&#10;AADdAAAADwAAAGRycy9kb3ducmV2LnhtbERPy4rCMBTdC/MP4Q7MTlMLinSMIoKMICNofWwvzbXt&#10;tLkpTcbWvzcLweXhvOfL3tTiTq0rLSsYjyIQxJnVJecKTulmOAPhPLLG2jIpeJCD5eJjMMdE244P&#10;dD/6XIQQdgkqKLxvEildVpBBN7INceButjXoA2xzqVvsQripZRxFU2mw5NBQYEPrgrLq+G8U7G+7&#10;3+4v3dDEV+5cXbbXa3z5Uerrs199g/DU+7f45d5qBXE0DvvDm/A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5iQEwgAAAN0AAAAPAAAAAAAAAAAAAAAAAJgCAABkcnMvZG93&#10;bnJldi54bWxQSwUGAAAAAAQABAD1AAAAhwMAAAAA&#10;" path="m,l,,,79534e" filled="f" strokeweight=".22967mm">
                  <v:stroke endcap="round"/>
                  <v:path arrowok="t" textboxrect="0,0,0,79534"/>
                </v:shape>
                <v:shape id="Shape 2011" o:spid="_x0000_s1309" style="position:absolute;left:31097;top:11197;width:0;height:796;visibility:visible;mso-wrap-style:square;v-text-anchor:top" coordsize="0,7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qBn8UA&#10;AADdAAAADwAAAGRycy9kb3ducmV2LnhtbESPQWvCQBSE74L/YXlCb7pJQCmpq4ggCtKC2ur1kX0m&#10;abJvQ3Y16b93hYLHYWa+YebL3tTiTq0rLSuIJxEI4szqknMF36fN+B2E88gaa8uk4I8cLBfDwRxT&#10;bTs+0P3ocxEg7FJUUHjfpFK6rCCDbmIb4uBdbWvQB9nmUrfYBbipZRJFM2mw5LBQYEPrgrLqeDMK&#10;vq77z+73tKGpr9xPdd5dLsl5q9TbqF99gPDU+1f4v73TCpIojuH5Jj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qoGfxQAAAN0AAAAPAAAAAAAAAAAAAAAAAJgCAABkcnMv&#10;ZG93bnJldi54bWxQSwUGAAAAAAQABAD1AAAAigMAAAAA&#10;" path="m,l,,,79534e" filled="f" strokeweight=".22967mm">
                  <v:stroke endcap="round"/>
                  <v:path arrowok="t" textboxrect="0,0,0,79534"/>
                </v:shape>
                <v:shape id="Shape 2012" o:spid="_x0000_s1310" style="position:absolute;left:39451;top:11197;width:0;height:796;visibility:visible;mso-wrap-style:square;v-text-anchor:top" coordsize="0,7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gf6MYA&#10;AADdAAAADwAAAGRycy9kb3ducmV2LnhtbESPQWvCQBSE70L/w/IKvZmNAYukrlIKUkEqNLbx+sg+&#10;kzTZtyG7TeK/7xYEj8PMfMOst5NpxUC9qy0rWEQxCOLC6ppLBV+n3XwFwnlkja1lUnAlB9vNw2yN&#10;qbYjf9KQ+VIECLsUFVTed6mUrqjIoItsRxy8i+0N+iD7UuoexwA3rUzi+FkarDksVNjRW0VFk/0a&#10;BcfL4WP8Oe1o6Rv33eT78znJ35V6epxeX0B4mvw9fGvvtYIkXiTw/yY8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gf6MYAAADdAAAADwAAAAAAAAAAAAAAAACYAgAAZHJz&#10;L2Rvd25yZXYueG1sUEsFBgAAAAAEAAQA9QAAAIsDAAAAAA==&#10;" path="m,l,,,79534e" filled="f" strokeweight=".22967mm">
                  <v:stroke endcap="round"/>
                  <v:path arrowok="t" textboxrect="0,0,0,79534"/>
                </v:shape>
                <v:shape id="Shape 2013" o:spid="_x0000_s1311" style="position:absolute;left:47803;top:11197;width:0;height:796;visibility:visible;mso-wrap-style:square;v-text-anchor:top" coordsize="0,7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S6c8UA&#10;AADdAAAADwAAAGRycy9kb3ducmV2LnhtbESPQWvCQBSE70L/w/KE3nRjRCnRVaQgCmJBbfX6yD6T&#10;mOzbkN2a+O+7gtDjMDPfMPNlZypxp8YVlhWMhhEI4tTqgjMF36f14AOE88gaK8uk4EEOlou33hwT&#10;bVs+0P3oMxEg7BJUkHtfJ1K6NCeDbmhr4uBdbWPQB9lkUjfYBripZBxFU2mw4LCQY02fOaXl8dco&#10;+Lru9u3ttKaJL91Ped5eLvF5o9R7v1vNQHjq/H/41d5qBXE0GsPzTX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NLpzxQAAAN0AAAAPAAAAAAAAAAAAAAAAAJgCAABkcnMv&#10;ZG93bnJldi54bWxQSwUGAAAAAAQABAD1AAAAigMAAAAA&#10;" path="m,l,,,79534e" filled="f" strokeweight=".22967mm">
                  <v:stroke endcap="round"/>
                  <v:path arrowok="t" textboxrect="0,0,0,79534"/>
                </v:shape>
                <v:rect id="Rectangle 4839" o:spid="_x0000_s1312" style="position:absolute;left:4576;top:13103;width:3882;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XqcYA&#10;AADdAAAADwAAAGRycy9kb3ducmV2LnhtbESPT2vCQBTE70K/w/IK3nTTKpKkriJV0aN/Cra3R/Y1&#10;Cc2+DdnVRD+9Kwg9DjPzG2Y670wlLtS40rKCt2EEgjizuuRcwddxPYhBOI+ssbJMCq7kYD576U0x&#10;1bblPV0OPhcBwi5FBYX3dSqlywoy6Ia2Jg7er20M+iCbXOoG2wA3lXyPook0WHJYKLCmz4Kyv8PZ&#10;KNjE9eJ7a29tXq1+NqfdKVkeE69U/7VbfIDw1Pn/8LO91QrG8S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XqcYAAADdAAAADwAAAAAAAAAAAAAAAACYAgAAZHJz&#10;L2Rvd25yZXYueG1sUEsFBgAAAAAEAAQA9QAAAIsDAAAAAA==&#10;" filled="f" stroked="f">
                  <v:textbox inset="0,0,0,0">
                    <w:txbxContent>
                      <w:p w:rsidR="008C436A" w:rsidRDefault="00BD148F">
                        <w:pPr>
                          <w:spacing w:after="160" w:line="259" w:lineRule="auto"/>
                          <w:ind w:left="0" w:firstLine="0"/>
                        </w:pPr>
                        <w:r>
                          <w:rPr>
                            <w:w w:val="109"/>
                            <w:sz w:val="21"/>
                          </w:rPr>
                          <w:t>1960</w:t>
                        </w:r>
                      </w:p>
                    </w:txbxContent>
                  </v:textbox>
                </v:rect>
                <v:rect id="Rectangle 4840" o:spid="_x0000_s1313" style="position:absolute;left:12925;top:13103;width:3882;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HNScQA&#10;AADdAAAADwAAAGRycy9kb3ducmV2LnhtbERPTWvCQBC9F/wPywjemk2LSEyzCaIVPbZaUG9DdpqE&#10;ZmdDdjXRX989FHp8vO+sGE0rbtS7xrKClygGQVxa3XCl4Ou4fU5AOI+ssbVMCu7koMgnTxmm2g78&#10;SbeDr0QIYZeigtr7LpXSlTUZdJHtiAP3bXuDPsC+krrHIYSbVr7G8UIabDg01NjRuqby53A1CnZJ&#10;tzrv7WOo2vfL7vRxWm6OS6/UbDqu3kB4Gv2/+M+91wrmyTz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hzUnEAAAA3QAAAA8AAAAAAAAAAAAAAAAAmAIAAGRycy9k&#10;b3ducmV2LnhtbFBLBQYAAAAABAAEAPUAAACJAwAAAAA=&#10;" filled="f" stroked="f">
                  <v:textbox inset="0,0,0,0">
                    <w:txbxContent>
                      <w:p w:rsidR="008C436A" w:rsidRDefault="00BD148F">
                        <w:pPr>
                          <w:spacing w:after="160" w:line="259" w:lineRule="auto"/>
                          <w:ind w:left="0" w:firstLine="0"/>
                        </w:pPr>
                        <w:r>
                          <w:rPr>
                            <w:w w:val="109"/>
                            <w:sz w:val="21"/>
                          </w:rPr>
                          <w:t>1965</w:t>
                        </w:r>
                      </w:p>
                    </w:txbxContent>
                  </v:textbox>
                </v:rect>
                <v:rect id="Rectangle 4841" o:spid="_x0000_s1314" style="position:absolute;left:21274;top:13103;width:3882;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1o0sUA&#10;AADdAAAADwAAAGRycy9kb3ducmV2LnhtbESPT4vCMBTE78J+h/AWvGmqiNRqFNl10aP/QL09mrdt&#10;2ealNFlb/fRGEDwOM/MbZrZoTSmuVLvCsoJBPwJBnFpdcKbgePjpxSCcR9ZYWiYFN3KwmH90Zpho&#10;2/COrnufiQBhl6CC3PsqkdKlORl0fVsRB+/X1gZ9kHUmdY1NgJtSDqNoLA0WHBZyrOgrp/Rv/28U&#10;rONqed7Ye5OVq8v6tD1Nvg8Tr1T3s11OQXhq/Tv8am+0glE8GsD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WjSxQAAAN0AAAAPAAAAAAAAAAAAAAAAAJgCAABkcnMv&#10;ZG93bnJldi54bWxQSwUGAAAAAAQABAD1AAAAigMAAAAA&#10;" filled="f" stroked="f">
                  <v:textbox inset="0,0,0,0">
                    <w:txbxContent>
                      <w:p w:rsidR="008C436A" w:rsidRDefault="00BD148F">
                        <w:pPr>
                          <w:spacing w:after="160" w:line="259" w:lineRule="auto"/>
                          <w:ind w:left="0" w:firstLine="0"/>
                        </w:pPr>
                        <w:r>
                          <w:rPr>
                            <w:spacing w:val="-1"/>
                            <w:w w:val="110"/>
                            <w:sz w:val="21"/>
                          </w:rPr>
                          <w:t>1970</w:t>
                        </w:r>
                      </w:p>
                    </w:txbxContent>
                  </v:textbox>
                </v:rect>
                <v:rect id="Rectangle 4842" o:spid="_x0000_s1315" style="position:absolute;left:29636;top:13103;width:3864;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2pcUA&#10;AADdAAAADwAAAGRycy9kb3ducmV2LnhtbESPQYvCMBSE74L/ITxhb5oqstRqFHFX9OiqoN4ezbMt&#10;Ni+liba7v94sCB6HmfmGmS1aU4oH1a6wrGA4iEAQp1YXnCk4Htb9GITzyBpLy6Tglxws5t3ODBNt&#10;G/6hx95nIkDYJagg975KpHRpTgbdwFbEwbva2qAPss6krrEJcFPKURR9SoMFh4UcK1rllN72d6Ng&#10;E1fL89b+NVn5fdmcdqfJ12HilfrotcspCE+tf4df7a1WMI7HI/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alxQAAAN0AAAAPAAAAAAAAAAAAAAAAAJgCAABkcnMv&#10;ZG93bnJldi54bWxQSwUGAAAAAAQABAD1AAAAigMAAAAA&#10;" filled="f" stroked="f">
                  <v:textbox inset="0,0,0,0">
                    <w:txbxContent>
                      <w:p w:rsidR="008C436A" w:rsidRDefault="00BD148F">
                        <w:pPr>
                          <w:spacing w:after="160" w:line="259" w:lineRule="auto"/>
                          <w:ind w:left="0" w:firstLine="0"/>
                        </w:pPr>
                        <w:r>
                          <w:rPr>
                            <w:spacing w:val="-1"/>
                            <w:w w:val="109"/>
                            <w:sz w:val="21"/>
                          </w:rPr>
                          <w:t>1975</w:t>
                        </w:r>
                      </w:p>
                    </w:txbxContent>
                  </v:textbox>
                </v:rect>
                <v:rect id="Rectangle 4843" o:spid="_x0000_s1316" style="position:absolute;left:37985;top:13103;width:3882;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NTPscA&#10;AADdAAAADwAAAGRycy9kb3ducmV2LnhtbESPQWvCQBSE74X+h+UVvDWbWikxuorUFj1qLKTeHtln&#10;Esy+DdnVpP31XaHgcZiZb5j5cjCNuFLnassKXqIYBHFhdc2lgq/D53MCwnlkjY1lUvBDDpaLx4c5&#10;ptr2vKdr5ksRIOxSVFB536ZSuqIigy6yLXHwTrYz6IPsSqk77APcNHIcx2/SYM1hocKW3isqztnF&#10;KNgk7ep7a3/7svk4bvJdPl0fpl6p0dOwmoHwNPh7+L+91Qomye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zUz7HAAAA3QAAAA8AAAAAAAAAAAAAAAAAmAIAAGRy&#10;cy9kb3ducmV2LnhtbFBLBQYAAAAABAAEAPUAAACMAwAAAAA=&#10;" filled="f" stroked="f">
                  <v:textbox inset="0,0,0,0">
                    <w:txbxContent>
                      <w:p w:rsidR="008C436A" w:rsidRDefault="00BD148F">
                        <w:pPr>
                          <w:spacing w:after="160" w:line="259" w:lineRule="auto"/>
                          <w:ind w:left="0" w:firstLine="0"/>
                        </w:pPr>
                        <w:r>
                          <w:rPr>
                            <w:w w:val="109"/>
                            <w:sz w:val="21"/>
                          </w:rPr>
                          <w:t>1980</w:t>
                        </w:r>
                      </w:p>
                    </w:txbxContent>
                  </v:textbox>
                </v:rect>
                <v:rect id="Rectangle 4844" o:spid="_x0000_s1317" style="position:absolute;left:46334;top:13103;width:3882;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sYA&#10;AADdAAAADwAAAGRycy9kb3ducmV2LnhtbESPQWvCQBSE74X+h+UVvNVNJUiMriKtRY9qCurtkX0m&#10;odm3Ibs10V/vCkKPw8x8w8wWvanFhVpXWVbwMYxAEOdWV1wo+Mm+3xMQziNrrC2Tgis5WMxfX2aY&#10;atvxji57X4gAYZeigtL7JpXS5SUZdEPbEAfvbFuDPsi2kLrFLsBNLUdRNJYGKw4LJTb0WVL+u/8z&#10;CtZJszxu7K0r6tVpfdgeJl/ZxCs1eOuXUxCeev8ffrY3WkGcxDE83oQn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LSsYAAADdAAAADwAAAAAAAAAAAAAAAACYAgAAZHJz&#10;L2Rvd25yZXYueG1sUEsFBgAAAAAEAAQA9QAAAIsDAAAAAA==&#10;" filled="f" stroked="f">
                  <v:textbox inset="0,0,0,0">
                    <w:txbxContent>
                      <w:p w:rsidR="008C436A" w:rsidRDefault="00BD148F">
                        <w:pPr>
                          <w:spacing w:after="160" w:line="259" w:lineRule="auto"/>
                          <w:ind w:left="0" w:firstLine="0"/>
                        </w:pPr>
                        <w:r>
                          <w:rPr>
                            <w:w w:val="109"/>
                            <w:sz w:val="21"/>
                          </w:rPr>
                          <w:t>1985</w:t>
                        </w:r>
                      </w:p>
                    </w:txbxContent>
                  </v:textbox>
                </v:rect>
                <v:shape id="Shape 2016" o:spid="_x0000_s1318" style="position:absolute;left:6040;top:823;width:0;height:8760;visibility:visible;mso-wrap-style:square;v-text-anchor:top" coordsize="0,876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fcYA&#10;AADdAAAADwAAAGRycy9kb3ducmV2LnhtbESPT4vCMBTE7wt+h/AEb2vaIq5Uo4ggetjD+ge8Pppn&#10;W2xeahJtdz/9ZkHY4zAzv2EWq9404knO15YVpOMEBHFhdc2lgvNp+z4D4QOyxsYyKfgmD6vl4G2B&#10;ubYdH+h5DKWIEPY5KqhCaHMpfVGRQT+2LXH0rtYZDFG6UmqHXYSbRmZJMpUGa44LFba0qai4HR9G&#10;Qfdz/qy/PtJ7M5P9JLu5Ha/3F6VGw349BxGoD//hV3uvFWRJOoW/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gfcYAAADdAAAADwAAAAAAAAAAAAAAAACYAgAAZHJz&#10;L2Rvd25yZXYueG1sUEsFBgAAAAAEAAQA9QAAAIsDAAAAAA==&#10;" path="m,876014r,l,e" filled="f" strokeweight=".22967mm">
                  <v:stroke endcap="round"/>
                  <v:path arrowok="t" textboxrect="0,0,0,876014"/>
                </v:shape>
                <v:shape id="Shape 2017" o:spid="_x0000_s1319" style="position:absolute;left:5246;top:9583;width:794;height:0;visibility:visible;mso-wrap-style:square;v-text-anchor:top" coordsize="79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t2kMUA&#10;AADdAAAADwAAAGRycy9kb3ducmV2LnhtbESPQWvCQBSE70L/w/IKvekmOVRJXUMqFLwVo4X29si+&#10;JqHZt2F3Nam/3hUEj8PMfMOsi8n04kzOd5YVpIsEBHFtdceNguPhY74C4QOyxt4yKfgnD8XmabbG&#10;XNuR93SuQiMihH2OCtoQhlxKX7dk0C/sQBy9X+sMhihdI7XDMcJNL7MkeZUGO44LLQ60ban+q05G&#10;wc+n2x+q92asLl/19ttnY9kPpVIvz1P5BiLQFB7he3unFWRJuoTbm/g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3aQxQAAAN0AAAAPAAAAAAAAAAAAAAAAAJgCAABkcnMv&#10;ZG93bnJldi54bWxQSwUGAAAAAAQABAD1AAAAigMAAAAA&#10;" path="m79438,r,l,e" filled="f" strokeweight=".22967mm">
                  <v:stroke endcap="round"/>
                  <v:path arrowok="t" textboxrect="0,0,79438,0"/>
                </v:shape>
                <v:shape id="Shape 2018" o:spid="_x0000_s1320" style="position:absolute;left:5246;top:7836;width:794;height:0;visibility:visible;mso-wrap-style:square;v-text-anchor:top" coordsize="79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Ti4sIA&#10;AADdAAAADwAAAGRycy9kb3ducmV2LnhtbERPz2uDMBS+F/Y/hDfYrcZ6GMMZiy0MeivqBtvtYd5U&#10;al4kyarbX98cCjt+fL+L/WomcSXnR8sKdkkKgrizeuRewXv7tn0B4QOyxskyKfglD/vyYVNgru3C&#10;NV2b0IsYwj5HBUMIcy6l7wYy6BM7E0fu2zqDIULXS+1wieFmklmaPkuDI8eGAWc6DtRdmh+j4Ovs&#10;6rY59Evz99EdP322VNNcKfX0uFavIAKt4V98d5+0gizdxbnxTXwC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FOLiwgAAAN0AAAAPAAAAAAAAAAAAAAAAAJgCAABkcnMvZG93&#10;bnJldi54bWxQSwUGAAAAAAQABAD1AAAAhwMAAAAA&#10;" path="m79438,r,l,e" filled="f" strokeweight=".22967mm">
                  <v:stroke endcap="round"/>
                  <v:path arrowok="t" textboxrect="0,0,79438,0"/>
                </v:shape>
                <v:shape id="Shape 2019" o:spid="_x0000_s1321" style="position:absolute;left:5246;top:6081;width:794;height:0;visibility:visible;mso-wrap-style:square;v-text-anchor:top" coordsize="79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hHecUA&#10;AADdAAAADwAAAGRycy9kb3ducmV2LnhtbESPQWvCQBSE70L/w/IKvekmORRNXUMqFLwVo4X29si+&#10;JqHZt2F3Nam/3hUEj8PMfMOsi8n04kzOd5YVpIsEBHFtdceNguPhY74E4QOyxt4yKfgnD8XmabbG&#10;XNuR93SuQiMihH2OCtoQhlxKX7dk0C/sQBy9X+sMhihdI7XDMcJNL7MkeZUGO44LLQ60ban+q05G&#10;wc+n2x+q92asLl/19ttnY9kPpVIvz1P5BiLQFB7he3unFWRJuoLbm/g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WEd5xQAAAN0AAAAPAAAAAAAAAAAAAAAAAJgCAABkcnMv&#10;ZG93bnJldi54bWxQSwUGAAAAAAQABAD1AAAAigMAAAAA&#10;" path="m79438,r,l,e" filled="f" strokeweight=".22967mm">
                  <v:stroke endcap="round"/>
                  <v:path arrowok="t" textboxrect="0,0,79438,0"/>
                </v:shape>
                <v:shape id="Shape 2020" o:spid="_x0000_s1322" style="position:absolute;left:5246;top:4325;width:794;height:0;visibility:visible;mso-wrap-style:square;v-text-anchor:top" coordsize="79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kWcIA&#10;AADdAAAADwAAAGRycy9kb3ducmV2LnhtbERPz2uDMBS+D/o/hFfYbY31UIZrKlYY7Da0G3S3h3lV&#10;qXmRJFO7v745FHb8+H7v88UMYiLne8sKtpsEBHFjdc+tgq/T+8srCB+QNQ6WScGNPOSH1dMeM21n&#10;rmiqQytiCPsMFXQhjJmUvunIoN/YkThyF+sMhghdK7XDOYabQaZJspMGe44NHY5UdtRc61+j4OfT&#10;Vaf62M7133dTnn06F8NYKPW8Xoo3EIGW8C9+uD+0gjRJ4/74Jj4Be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RZwgAAAN0AAAAPAAAAAAAAAAAAAAAAAJgCAABkcnMvZG93&#10;bnJldi54bWxQSwUGAAAAAAQABAD1AAAAhwMAAAAA&#10;" path="m79438,r,l,e" filled="f" strokeweight=".22967mm">
                  <v:stroke endcap="round"/>
                  <v:path arrowok="t" textboxrect="0,0,79438,0"/>
                </v:shape>
                <v:shape id="Shape 2021" o:spid="_x0000_s1323" style="position:absolute;left:5246;top:2570;width:794;height:0;visibility:visible;mso-wrap-style:square;v-text-anchor:top" coordsize="79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KBwsQA&#10;AADdAAAADwAAAGRycy9kb3ducmV2LnhtbESPQYvCMBSE7wv+h/AEb2tqDyLVKFUQ9ibWXdDbo3m2&#10;xealJFlb99dvBMHjMDPfMKvNYFpxJ+cbywpm0wQEcWl1w5WC79P+cwHCB2SNrWVS8CAPm/XoY4WZ&#10;tj0f6V6ESkQI+wwV1CF0mZS+rMmgn9qOOHpX6wyGKF0ltcM+wk0r0ySZS4MNx4UaO9rVVN6KX6Pg&#10;cnDHU7Gt+uLvp9ydfdrnbZcrNRkP+RJEoCG8w6/2l1aQJukMnm/iE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CgcLEAAAA3QAAAA8AAAAAAAAAAAAAAAAAmAIAAGRycy9k&#10;b3ducmV2LnhtbFBLBQYAAAAABAAEAPUAAACJAwAAAAA=&#10;" path="m79438,r,l,e" filled="f" strokeweight=".22967mm">
                  <v:stroke endcap="round"/>
                  <v:path arrowok="t" textboxrect="0,0,79438,0"/>
                </v:shape>
                <v:shape id="Shape 2022" o:spid="_x0000_s1324" style="position:absolute;left:5246;top:823;width:794;height:0;visibility:visible;mso-wrap-style:square;v-text-anchor:top" coordsize="79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ftcQA&#10;AADdAAAADwAAAGRycy9kb3ducmV2LnhtbESPQWvCQBSE7wX/w/IEb3XjHqREV4mC0FsxKujtkX0m&#10;wezbsLs1aX99t1DocZiZb5j1drSdeJIPrWMNi3kGgrhypuVaw/l0eH0DESKywc4xafiiANvN5GWN&#10;uXEDH+lZxlokCIccNTQx9rmUoWrIYpi7njh5d+ctxiR9LY3HIcFtJ1WWLaXFltNCgz3tG6oe5afV&#10;cPvwx1O5q4fy+1Ltr0ENRdcXWs+mY7ECEWmM/+G/9rvRoDKl4PdNeg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QH7XEAAAA3QAAAA8AAAAAAAAAAAAAAAAAmAIAAGRycy9k&#10;b3ducmV2LnhtbFBLBQYAAAAABAAEAPUAAACJAwAAAAA=&#10;" path="m79438,r,l,e" filled="f" strokeweight=".22967mm">
                  <v:stroke endcap="round"/>
                  <v:path arrowok="t" textboxrect="0,0,79438,0"/>
                </v:shape>
                <v:rect id="Rectangle 2023" o:spid="_x0000_s1325" style="position:absolute;left:-3847;top:3124;width:15690;height:165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hQrMYA&#10;AADdAAAADwAAAGRycy9kb3ducmV2LnhtbESPW2vCQBSE3wv+h+UIvtWNUaykrlIKJb4oeMXHY/bk&#10;QrNn0+yq8d93C0Ifh5n5hpkvO1OLG7WusqxgNIxAEGdWV1woOOy/XmcgnEfWWFsmBQ9ysFz0XuaY&#10;aHvnLd12vhABwi5BBaX3TSKly0oy6Ia2IQ5ebluDPsi2kLrFe4CbWsZRNJUGKw4LJTb0WVL2vbsa&#10;BcfR/npK3ebC5/znbbL26SYvUqUG/e7jHYSnzv+Hn+2VVhBH8Rj+3oQn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hQrMYAAADdAAAADwAAAAAAAAAAAAAAAACYAgAAZHJz&#10;L2Rvd25yZXYueG1sUEsFBgAAAAAEAAQA9QAAAIsDAAAAAA==&#10;" filled="f" stroked="f">
                  <v:textbox inset="0,0,0,0">
                    <w:txbxContent>
                      <w:p w:rsidR="008C436A" w:rsidRDefault="00BD148F">
                        <w:pPr>
                          <w:spacing w:after="160" w:line="259" w:lineRule="auto"/>
                          <w:ind w:left="0" w:firstLine="0"/>
                        </w:pPr>
                        <w:r>
                          <w:rPr>
                            <w:sz w:val="21"/>
                          </w:rPr>
                          <w:t>4000001200000</w:t>
                        </w:r>
                      </w:p>
                    </w:txbxContent>
                  </v:textbox>
                </v:rect>
                <v:shape id="Shape 2025" o:spid="_x0000_s1326" style="position:absolute;left:6040;top:61;width:45104;height:11136;visibility:visible;mso-wrap-style:square;v-text-anchor:top" coordsize="4510373,1113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EJ38QA&#10;AADdAAAADwAAAGRycy9kb3ducmV2LnhtbESPT4vCMBTE78J+h/AWvGm6BXWpRhHBxT94UPfg8dE8&#10;22LzUpJYu99+Iwgeh5n5DTNbdKYWLTlfWVbwNUxAEOdWV1wo+D2vB98gfEDWWFsmBX/kYTH/6M0w&#10;0/bBR2pPoRARwj5DBWUITSalz0sy6Ie2IY7e1TqDIUpXSO3wEeGmlmmSjKXBiuNCiQ2tSspvp7tR&#10;sOG1c9t2MjG71WW/PARzduMfpfqf3XIKIlAX3uFXe6MVpEk6gueb+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RCd/EAAAA3QAAAA8AAAAAAAAAAAAAAAAAmAIAAGRycy9k&#10;b3ducmV2LnhtbFBLBQYAAAAABAAEAPUAAACJAwAAAAA=&#10;" path="m,1113663r,l4510373,1113663,4510373,,,,,1113663xe" filled="f" strokeweight=".22967mm">
                  <v:stroke endcap="round"/>
                  <v:path arrowok="t" textboxrect="0,0,4510373,1113663"/>
                </v:shape>
                <v:rect id="Rectangle 2028" o:spid="_x0000_s1327" style="position:absolute;left:-3339;top:3769;width:8334;height:165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C3cIA&#10;AADdAAAADwAAAGRycy9kb3ducmV2LnhtbERPy4rCMBTdC/5DuAOz09Qi41CNMghSNyOoo7i8NrcP&#10;bG5qE7Xz92YhuDyc92zRmVrcqXWVZQWjYQSCOLO64kLB3341+AbhPLLG2jIp+CcHi3m/N8NE2wdv&#10;6b7zhQgh7BJUUHrfJFK6rCSDbmgb4sDltjXoA2wLqVt8hHBTyziKvqTBikNDiQ0tS8ouu5tRcBjt&#10;b8fUbc58yq+T8a9PN3mRKvX50f1MQXjq/Fv8cq+1gjiKw9z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MLdwgAAAN0AAAAPAAAAAAAAAAAAAAAAAJgCAABkcnMvZG93&#10;bnJldi54bWxQSwUGAAAAAAQABAD1AAAAhwMAAAAA&#10;" filled="f" stroked="f">
                  <v:textbox inset="0,0,0,0">
                    <w:txbxContent>
                      <w:p w:rsidR="008C436A" w:rsidRDefault="00BD148F">
                        <w:pPr>
                          <w:spacing w:after="160" w:line="259" w:lineRule="auto"/>
                          <w:ind w:left="0" w:firstLine="0"/>
                        </w:pPr>
                        <w:r>
                          <w:rPr>
                            <w:sz w:val="21"/>
                          </w:rPr>
                          <w:t>Population</w:t>
                        </w:r>
                      </w:p>
                    </w:txbxContent>
                  </v:textbox>
                </v:rect>
                <w10:anchorlock/>
              </v:group>
            </w:pict>
          </mc:Fallback>
        </mc:AlternateContent>
      </w:r>
    </w:p>
    <w:p w:rsidR="008C436A" w:rsidRDefault="00BD148F">
      <w:pPr>
        <w:spacing w:after="663" w:line="265" w:lineRule="auto"/>
        <w:ind w:left="435" w:right="16"/>
        <w:jc w:val="center"/>
      </w:pPr>
      <w:r>
        <w:rPr>
          <w:sz w:val="21"/>
        </w:rPr>
        <w:t>Year</w:t>
      </w:r>
    </w:p>
    <w:p w:rsidR="008C436A" w:rsidRDefault="00BD148F">
      <w:pPr>
        <w:pStyle w:val="Heading2"/>
        <w:spacing w:after="54"/>
        <w:ind w:left="418" w:right="1"/>
      </w:pPr>
      <w:r>
        <w:rPr>
          <w:sz w:val="25"/>
        </w:rPr>
        <w:t>Buffalo Population Size</w:t>
      </w:r>
    </w:p>
    <w:p w:rsidR="008C436A" w:rsidRDefault="00BD148F">
      <w:pPr>
        <w:spacing w:after="306" w:line="259" w:lineRule="auto"/>
        <w:ind w:left="74" w:firstLine="0"/>
      </w:pPr>
      <w:r>
        <w:rPr>
          <w:rFonts w:ascii="Calibri" w:eastAsia="Calibri" w:hAnsi="Calibri" w:cs="Calibri"/>
          <w:noProof/>
          <w:sz w:val="22"/>
        </w:rPr>
        <mc:AlternateContent>
          <mc:Choice Requires="wpg">
            <w:drawing>
              <wp:inline distT="0" distB="0" distL="0" distR="0">
                <wp:extent cx="5114416" cy="1428343"/>
                <wp:effectExtent l="0" t="0" r="0" b="0"/>
                <wp:docPr id="34596" name="Group 34596"/>
                <wp:cNvGraphicFramePr/>
                <a:graphic xmlns:a="http://schemas.openxmlformats.org/drawingml/2006/main">
                  <a:graphicData uri="http://schemas.microsoft.com/office/word/2010/wordprocessingGroup">
                    <wpg:wgp>
                      <wpg:cNvGrpSpPr/>
                      <wpg:grpSpPr>
                        <a:xfrm>
                          <a:off x="0" y="0"/>
                          <a:ext cx="5114416" cy="1428343"/>
                          <a:chOff x="0" y="0"/>
                          <a:chExt cx="5114416" cy="1428343"/>
                        </a:xfrm>
                      </wpg:grpSpPr>
                      <wps:wsp>
                        <wps:cNvPr id="2030" name="Shape 2030"/>
                        <wps:cNvSpPr/>
                        <wps:spPr>
                          <a:xfrm>
                            <a:off x="771111" y="41434"/>
                            <a:ext cx="4176332" cy="1030796"/>
                          </a:xfrm>
                          <a:custGeom>
                            <a:avLst/>
                            <a:gdLst/>
                            <a:ahLst/>
                            <a:cxnLst/>
                            <a:rect l="0" t="0" r="0" b="0"/>
                            <a:pathLst>
                              <a:path w="4176332" h="1030796">
                                <a:moveTo>
                                  <a:pt x="0" y="1030796"/>
                                </a:moveTo>
                                <a:lnTo>
                                  <a:pt x="0" y="1030796"/>
                                </a:lnTo>
                                <a:lnTo>
                                  <a:pt x="379571" y="896684"/>
                                </a:lnTo>
                                <a:lnTo>
                                  <a:pt x="759142" y="817150"/>
                                </a:lnTo>
                                <a:lnTo>
                                  <a:pt x="1138714" y="675608"/>
                                </a:lnTo>
                                <a:lnTo>
                                  <a:pt x="1518380" y="564642"/>
                                </a:lnTo>
                                <a:lnTo>
                                  <a:pt x="1897951" y="354330"/>
                                </a:lnTo>
                                <a:lnTo>
                                  <a:pt x="2277523" y="404813"/>
                                </a:lnTo>
                                <a:lnTo>
                                  <a:pt x="2657094" y="419767"/>
                                </a:lnTo>
                                <a:lnTo>
                                  <a:pt x="3036666" y="302133"/>
                                </a:lnTo>
                                <a:lnTo>
                                  <a:pt x="3416332" y="193739"/>
                                </a:lnTo>
                                <a:lnTo>
                                  <a:pt x="3795903" y="0"/>
                                </a:lnTo>
                                <a:lnTo>
                                  <a:pt x="4176332" y="205264"/>
                                </a:lnTo>
                              </a:path>
                            </a:pathLst>
                          </a:custGeom>
                          <a:ln w="8268" cap="rnd">
                            <a:round/>
                          </a:ln>
                        </wps:spPr>
                        <wps:style>
                          <a:lnRef idx="1">
                            <a:srgbClr val="A020F0"/>
                          </a:lnRef>
                          <a:fillRef idx="0">
                            <a:srgbClr val="000000">
                              <a:alpha val="0"/>
                            </a:srgbClr>
                          </a:fillRef>
                          <a:effectRef idx="0">
                            <a:scrgbClr r="0" g="0" b="0"/>
                          </a:effectRef>
                          <a:fontRef idx="none"/>
                        </wps:style>
                        <wps:bodyPr/>
                      </wps:wsp>
                      <wps:wsp>
                        <wps:cNvPr id="2032" name="Shape 2032"/>
                        <wps:cNvSpPr/>
                        <wps:spPr>
                          <a:xfrm>
                            <a:off x="1150682" y="1113663"/>
                            <a:ext cx="3796760" cy="0"/>
                          </a:xfrm>
                          <a:custGeom>
                            <a:avLst/>
                            <a:gdLst/>
                            <a:ahLst/>
                            <a:cxnLst/>
                            <a:rect l="0" t="0" r="0" b="0"/>
                            <a:pathLst>
                              <a:path w="3796760">
                                <a:moveTo>
                                  <a:pt x="0" y="0"/>
                                </a:moveTo>
                                <a:lnTo>
                                  <a:pt x="0" y="0"/>
                                </a:lnTo>
                                <a:lnTo>
                                  <a:pt x="3796760" y="0"/>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33" name="Shape 2033"/>
                        <wps:cNvSpPr/>
                        <wps:spPr>
                          <a:xfrm>
                            <a:off x="1150682" y="1113663"/>
                            <a:ext cx="0" cy="79439"/>
                          </a:xfrm>
                          <a:custGeom>
                            <a:avLst/>
                            <a:gdLst/>
                            <a:ahLst/>
                            <a:cxnLst/>
                            <a:rect l="0" t="0" r="0" b="0"/>
                            <a:pathLst>
                              <a:path h="79439">
                                <a:moveTo>
                                  <a:pt x="0" y="0"/>
                                </a:moveTo>
                                <a:lnTo>
                                  <a:pt x="0" y="0"/>
                                </a:lnTo>
                                <a:lnTo>
                                  <a:pt x="0" y="79439"/>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34" name="Shape 2034"/>
                        <wps:cNvSpPr/>
                        <wps:spPr>
                          <a:xfrm>
                            <a:off x="1909825" y="1113663"/>
                            <a:ext cx="0" cy="79439"/>
                          </a:xfrm>
                          <a:custGeom>
                            <a:avLst/>
                            <a:gdLst/>
                            <a:ahLst/>
                            <a:cxnLst/>
                            <a:rect l="0" t="0" r="0" b="0"/>
                            <a:pathLst>
                              <a:path h="79439">
                                <a:moveTo>
                                  <a:pt x="0" y="0"/>
                                </a:moveTo>
                                <a:lnTo>
                                  <a:pt x="0" y="0"/>
                                </a:lnTo>
                                <a:lnTo>
                                  <a:pt x="0" y="79439"/>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35" name="Shape 2035"/>
                        <wps:cNvSpPr/>
                        <wps:spPr>
                          <a:xfrm>
                            <a:off x="2669063" y="1113663"/>
                            <a:ext cx="0" cy="79439"/>
                          </a:xfrm>
                          <a:custGeom>
                            <a:avLst/>
                            <a:gdLst/>
                            <a:ahLst/>
                            <a:cxnLst/>
                            <a:rect l="0" t="0" r="0" b="0"/>
                            <a:pathLst>
                              <a:path h="79439">
                                <a:moveTo>
                                  <a:pt x="0" y="0"/>
                                </a:moveTo>
                                <a:lnTo>
                                  <a:pt x="0" y="0"/>
                                </a:lnTo>
                                <a:lnTo>
                                  <a:pt x="0" y="79439"/>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36" name="Shape 2036"/>
                        <wps:cNvSpPr/>
                        <wps:spPr>
                          <a:xfrm>
                            <a:off x="3428205" y="1113663"/>
                            <a:ext cx="0" cy="79439"/>
                          </a:xfrm>
                          <a:custGeom>
                            <a:avLst/>
                            <a:gdLst/>
                            <a:ahLst/>
                            <a:cxnLst/>
                            <a:rect l="0" t="0" r="0" b="0"/>
                            <a:pathLst>
                              <a:path h="79439">
                                <a:moveTo>
                                  <a:pt x="0" y="0"/>
                                </a:moveTo>
                                <a:lnTo>
                                  <a:pt x="0" y="0"/>
                                </a:lnTo>
                                <a:lnTo>
                                  <a:pt x="0" y="79439"/>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37" name="Shape 2037"/>
                        <wps:cNvSpPr/>
                        <wps:spPr>
                          <a:xfrm>
                            <a:off x="4187442" y="1113663"/>
                            <a:ext cx="0" cy="79439"/>
                          </a:xfrm>
                          <a:custGeom>
                            <a:avLst/>
                            <a:gdLst/>
                            <a:ahLst/>
                            <a:cxnLst/>
                            <a:rect l="0" t="0" r="0" b="0"/>
                            <a:pathLst>
                              <a:path h="79439">
                                <a:moveTo>
                                  <a:pt x="0" y="0"/>
                                </a:moveTo>
                                <a:lnTo>
                                  <a:pt x="0" y="0"/>
                                </a:lnTo>
                                <a:lnTo>
                                  <a:pt x="0" y="79439"/>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38" name="Shape 2038"/>
                        <wps:cNvSpPr/>
                        <wps:spPr>
                          <a:xfrm>
                            <a:off x="4947442" y="1113663"/>
                            <a:ext cx="0" cy="79439"/>
                          </a:xfrm>
                          <a:custGeom>
                            <a:avLst/>
                            <a:gdLst/>
                            <a:ahLst/>
                            <a:cxnLst/>
                            <a:rect l="0" t="0" r="0" b="0"/>
                            <a:pathLst>
                              <a:path h="79439">
                                <a:moveTo>
                                  <a:pt x="0" y="0"/>
                                </a:moveTo>
                                <a:lnTo>
                                  <a:pt x="0" y="0"/>
                                </a:lnTo>
                                <a:lnTo>
                                  <a:pt x="0" y="79439"/>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4861" name="Rectangle 4861"/>
                        <wps:cNvSpPr/>
                        <wps:spPr>
                          <a:xfrm>
                            <a:off x="1003230" y="1303820"/>
                            <a:ext cx="388200" cy="165616"/>
                          </a:xfrm>
                          <a:prstGeom prst="rect">
                            <a:avLst/>
                          </a:prstGeom>
                          <a:ln>
                            <a:noFill/>
                          </a:ln>
                        </wps:spPr>
                        <wps:txbx>
                          <w:txbxContent>
                            <w:p w:rsidR="008C436A" w:rsidRDefault="00BD148F">
                              <w:pPr>
                                <w:spacing w:after="160" w:line="259" w:lineRule="auto"/>
                                <w:ind w:left="0" w:firstLine="0"/>
                              </w:pPr>
                              <w:r>
                                <w:rPr>
                                  <w:w w:val="109"/>
                                  <w:sz w:val="21"/>
                                </w:rPr>
                                <w:t>1966</w:t>
                              </w:r>
                            </w:p>
                          </w:txbxContent>
                        </wps:txbx>
                        <wps:bodyPr horzOverflow="overflow" vert="horz" lIns="0" tIns="0" rIns="0" bIns="0" rtlCol="0">
                          <a:noAutofit/>
                        </wps:bodyPr>
                      </wps:wsp>
                      <wps:wsp>
                        <wps:cNvPr id="4866" name="Rectangle 4866"/>
                        <wps:cNvSpPr/>
                        <wps:spPr>
                          <a:xfrm>
                            <a:off x="1762700" y="1303820"/>
                            <a:ext cx="388200" cy="165616"/>
                          </a:xfrm>
                          <a:prstGeom prst="rect">
                            <a:avLst/>
                          </a:prstGeom>
                          <a:ln>
                            <a:noFill/>
                          </a:ln>
                        </wps:spPr>
                        <wps:txbx>
                          <w:txbxContent>
                            <w:p w:rsidR="008C436A" w:rsidRDefault="00BD148F">
                              <w:pPr>
                                <w:spacing w:after="160" w:line="259" w:lineRule="auto"/>
                                <w:ind w:left="0" w:firstLine="0"/>
                              </w:pPr>
                              <w:r>
                                <w:rPr>
                                  <w:spacing w:val="-1"/>
                                  <w:w w:val="110"/>
                                  <w:sz w:val="21"/>
                                </w:rPr>
                                <w:t>1968</w:t>
                              </w:r>
                            </w:p>
                          </w:txbxContent>
                        </wps:txbx>
                        <wps:bodyPr horzOverflow="overflow" vert="horz" lIns="0" tIns="0" rIns="0" bIns="0" rtlCol="0">
                          <a:noAutofit/>
                        </wps:bodyPr>
                      </wps:wsp>
                      <wps:wsp>
                        <wps:cNvPr id="4870" name="Rectangle 4870"/>
                        <wps:cNvSpPr/>
                        <wps:spPr>
                          <a:xfrm>
                            <a:off x="2522170" y="1303820"/>
                            <a:ext cx="388200" cy="165616"/>
                          </a:xfrm>
                          <a:prstGeom prst="rect">
                            <a:avLst/>
                          </a:prstGeom>
                          <a:ln>
                            <a:noFill/>
                          </a:ln>
                        </wps:spPr>
                        <wps:txbx>
                          <w:txbxContent>
                            <w:p w:rsidR="008C436A" w:rsidRDefault="00BD148F">
                              <w:pPr>
                                <w:spacing w:after="160" w:line="259" w:lineRule="auto"/>
                                <w:ind w:left="0" w:firstLine="0"/>
                              </w:pPr>
                              <w:r>
                                <w:rPr>
                                  <w:w w:val="109"/>
                                  <w:sz w:val="21"/>
                                </w:rPr>
                                <w:t>1970</w:t>
                              </w:r>
                            </w:p>
                          </w:txbxContent>
                        </wps:txbx>
                        <wps:bodyPr horzOverflow="overflow" vert="horz" lIns="0" tIns="0" rIns="0" bIns="0" rtlCol="0">
                          <a:noAutofit/>
                        </wps:bodyPr>
                      </wps:wsp>
                      <wps:wsp>
                        <wps:cNvPr id="4873" name="Rectangle 4873"/>
                        <wps:cNvSpPr/>
                        <wps:spPr>
                          <a:xfrm>
                            <a:off x="3281640" y="1303820"/>
                            <a:ext cx="388201" cy="165616"/>
                          </a:xfrm>
                          <a:prstGeom prst="rect">
                            <a:avLst/>
                          </a:prstGeom>
                          <a:ln>
                            <a:noFill/>
                          </a:ln>
                        </wps:spPr>
                        <wps:txbx>
                          <w:txbxContent>
                            <w:p w:rsidR="008C436A" w:rsidRDefault="00BD148F">
                              <w:pPr>
                                <w:spacing w:after="160" w:line="259" w:lineRule="auto"/>
                                <w:ind w:left="0" w:firstLine="0"/>
                              </w:pPr>
                              <w:r>
                                <w:rPr>
                                  <w:w w:val="109"/>
                                  <w:sz w:val="21"/>
                                </w:rPr>
                                <w:t>1972</w:t>
                              </w:r>
                            </w:p>
                          </w:txbxContent>
                        </wps:txbx>
                        <wps:bodyPr horzOverflow="overflow" vert="horz" lIns="0" tIns="0" rIns="0" bIns="0" rtlCol="0">
                          <a:noAutofit/>
                        </wps:bodyPr>
                      </wps:wsp>
                      <wps:wsp>
                        <wps:cNvPr id="4876" name="Rectangle 4876"/>
                        <wps:cNvSpPr/>
                        <wps:spPr>
                          <a:xfrm>
                            <a:off x="4041110" y="1303820"/>
                            <a:ext cx="388201" cy="165616"/>
                          </a:xfrm>
                          <a:prstGeom prst="rect">
                            <a:avLst/>
                          </a:prstGeom>
                          <a:ln>
                            <a:noFill/>
                          </a:ln>
                        </wps:spPr>
                        <wps:txbx>
                          <w:txbxContent>
                            <w:p w:rsidR="008C436A" w:rsidRDefault="00BD148F">
                              <w:pPr>
                                <w:spacing w:after="160" w:line="259" w:lineRule="auto"/>
                                <w:ind w:left="0" w:firstLine="0"/>
                              </w:pPr>
                              <w:r>
                                <w:rPr>
                                  <w:spacing w:val="-1"/>
                                  <w:w w:val="110"/>
                                  <w:sz w:val="21"/>
                                </w:rPr>
                                <w:t>1974</w:t>
                              </w:r>
                            </w:p>
                          </w:txbxContent>
                        </wps:txbx>
                        <wps:bodyPr horzOverflow="overflow" vert="horz" lIns="0" tIns="0" rIns="0" bIns="0" rtlCol="0">
                          <a:noAutofit/>
                        </wps:bodyPr>
                      </wps:wsp>
                      <wps:wsp>
                        <wps:cNvPr id="4877" name="Rectangle 4877"/>
                        <wps:cNvSpPr/>
                        <wps:spPr>
                          <a:xfrm>
                            <a:off x="4799258" y="1303820"/>
                            <a:ext cx="389960" cy="165616"/>
                          </a:xfrm>
                          <a:prstGeom prst="rect">
                            <a:avLst/>
                          </a:prstGeom>
                          <a:ln>
                            <a:noFill/>
                          </a:ln>
                        </wps:spPr>
                        <wps:txbx>
                          <w:txbxContent>
                            <w:p w:rsidR="008C436A" w:rsidRDefault="00BD148F">
                              <w:pPr>
                                <w:spacing w:after="160" w:line="259" w:lineRule="auto"/>
                                <w:ind w:left="0" w:firstLine="0"/>
                              </w:pPr>
                              <w:r>
                                <w:rPr>
                                  <w:spacing w:val="-1"/>
                                  <w:w w:val="110"/>
                                  <w:sz w:val="21"/>
                                </w:rPr>
                                <w:t>1976</w:t>
                              </w:r>
                            </w:p>
                          </w:txbxContent>
                        </wps:txbx>
                        <wps:bodyPr horzOverflow="overflow" vert="horz" lIns="0" tIns="0" rIns="0" bIns="0" rtlCol="0">
                          <a:noAutofit/>
                        </wps:bodyPr>
                      </wps:wsp>
                      <wps:wsp>
                        <wps:cNvPr id="2041" name="Shape 2041"/>
                        <wps:cNvSpPr/>
                        <wps:spPr>
                          <a:xfrm>
                            <a:off x="604042" y="17336"/>
                            <a:ext cx="0" cy="1086422"/>
                          </a:xfrm>
                          <a:custGeom>
                            <a:avLst/>
                            <a:gdLst/>
                            <a:ahLst/>
                            <a:cxnLst/>
                            <a:rect l="0" t="0" r="0" b="0"/>
                            <a:pathLst>
                              <a:path h="1086422">
                                <a:moveTo>
                                  <a:pt x="0" y="1086422"/>
                                </a:moveTo>
                                <a:lnTo>
                                  <a:pt x="0" y="1086422"/>
                                </a:lnTo>
                                <a:lnTo>
                                  <a:pt x="0" y="0"/>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42" name="Shape 2042"/>
                        <wps:cNvSpPr/>
                        <wps:spPr>
                          <a:xfrm>
                            <a:off x="524604" y="1103757"/>
                            <a:ext cx="79438" cy="0"/>
                          </a:xfrm>
                          <a:custGeom>
                            <a:avLst/>
                            <a:gdLst/>
                            <a:ahLst/>
                            <a:cxnLst/>
                            <a:rect l="0" t="0" r="0" b="0"/>
                            <a:pathLst>
                              <a:path w="79438">
                                <a:moveTo>
                                  <a:pt x="79438" y="0"/>
                                </a:moveTo>
                                <a:lnTo>
                                  <a:pt x="79438" y="0"/>
                                </a:lnTo>
                                <a:lnTo>
                                  <a:pt x="0" y="0"/>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43" name="Shape 2043"/>
                        <wps:cNvSpPr/>
                        <wps:spPr>
                          <a:xfrm>
                            <a:off x="524604" y="948881"/>
                            <a:ext cx="79438" cy="0"/>
                          </a:xfrm>
                          <a:custGeom>
                            <a:avLst/>
                            <a:gdLst/>
                            <a:ahLst/>
                            <a:cxnLst/>
                            <a:rect l="0" t="0" r="0" b="0"/>
                            <a:pathLst>
                              <a:path w="79438">
                                <a:moveTo>
                                  <a:pt x="79438" y="0"/>
                                </a:moveTo>
                                <a:lnTo>
                                  <a:pt x="79438" y="0"/>
                                </a:lnTo>
                                <a:lnTo>
                                  <a:pt x="0" y="0"/>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44" name="Shape 2044"/>
                        <wps:cNvSpPr/>
                        <wps:spPr>
                          <a:xfrm>
                            <a:off x="524604" y="793242"/>
                            <a:ext cx="79438" cy="0"/>
                          </a:xfrm>
                          <a:custGeom>
                            <a:avLst/>
                            <a:gdLst/>
                            <a:ahLst/>
                            <a:cxnLst/>
                            <a:rect l="0" t="0" r="0" b="0"/>
                            <a:pathLst>
                              <a:path w="79438">
                                <a:moveTo>
                                  <a:pt x="79438" y="0"/>
                                </a:moveTo>
                                <a:lnTo>
                                  <a:pt x="79438" y="0"/>
                                </a:lnTo>
                                <a:lnTo>
                                  <a:pt x="0" y="0"/>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45" name="Shape 2045"/>
                        <wps:cNvSpPr/>
                        <wps:spPr>
                          <a:xfrm>
                            <a:off x="524604" y="638366"/>
                            <a:ext cx="79438" cy="0"/>
                          </a:xfrm>
                          <a:custGeom>
                            <a:avLst/>
                            <a:gdLst/>
                            <a:ahLst/>
                            <a:cxnLst/>
                            <a:rect l="0" t="0" r="0" b="0"/>
                            <a:pathLst>
                              <a:path w="79438">
                                <a:moveTo>
                                  <a:pt x="79438" y="0"/>
                                </a:moveTo>
                                <a:lnTo>
                                  <a:pt x="79438" y="0"/>
                                </a:lnTo>
                                <a:lnTo>
                                  <a:pt x="0" y="0"/>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46" name="Shape 2046"/>
                        <wps:cNvSpPr/>
                        <wps:spPr>
                          <a:xfrm>
                            <a:off x="524604" y="482727"/>
                            <a:ext cx="79438" cy="0"/>
                          </a:xfrm>
                          <a:custGeom>
                            <a:avLst/>
                            <a:gdLst/>
                            <a:ahLst/>
                            <a:cxnLst/>
                            <a:rect l="0" t="0" r="0" b="0"/>
                            <a:pathLst>
                              <a:path w="79438">
                                <a:moveTo>
                                  <a:pt x="79438" y="0"/>
                                </a:moveTo>
                                <a:lnTo>
                                  <a:pt x="79438" y="0"/>
                                </a:lnTo>
                                <a:lnTo>
                                  <a:pt x="0" y="0"/>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47" name="Shape 2047"/>
                        <wps:cNvSpPr/>
                        <wps:spPr>
                          <a:xfrm>
                            <a:off x="524604" y="327851"/>
                            <a:ext cx="79438" cy="0"/>
                          </a:xfrm>
                          <a:custGeom>
                            <a:avLst/>
                            <a:gdLst/>
                            <a:ahLst/>
                            <a:cxnLst/>
                            <a:rect l="0" t="0" r="0" b="0"/>
                            <a:pathLst>
                              <a:path w="79438">
                                <a:moveTo>
                                  <a:pt x="79438" y="0"/>
                                </a:moveTo>
                                <a:lnTo>
                                  <a:pt x="79438" y="0"/>
                                </a:lnTo>
                                <a:lnTo>
                                  <a:pt x="0" y="0"/>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48" name="Shape 2048"/>
                        <wps:cNvSpPr/>
                        <wps:spPr>
                          <a:xfrm>
                            <a:off x="524604" y="173069"/>
                            <a:ext cx="79438" cy="0"/>
                          </a:xfrm>
                          <a:custGeom>
                            <a:avLst/>
                            <a:gdLst/>
                            <a:ahLst/>
                            <a:cxnLst/>
                            <a:rect l="0" t="0" r="0" b="0"/>
                            <a:pathLst>
                              <a:path w="79438">
                                <a:moveTo>
                                  <a:pt x="79438" y="0"/>
                                </a:moveTo>
                                <a:lnTo>
                                  <a:pt x="79438" y="0"/>
                                </a:lnTo>
                                <a:lnTo>
                                  <a:pt x="0" y="0"/>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49" name="Shape 2049"/>
                        <wps:cNvSpPr/>
                        <wps:spPr>
                          <a:xfrm>
                            <a:off x="524604" y="17336"/>
                            <a:ext cx="79438" cy="0"/>
                          </a:xfrm>
                          <a:custGeom>
                            <a:avLst/>
                            <a:gdLst/>
                            <a:ahLst/>
                            <a:cxnLst/>
                            <a:rect l="0" t="0" r="0" b="0"/>
                            <a:pathLst>
                              <a:path w="79438">
                                <a:moveTo>
                                  <a:pt x="79438" y="0"/>
                                </a:moveTo>
                                <a:lnTo>
                                  <a:pt x="79438" y="0"/>
                                </a:lnTo>
                                <a:lnTo>
                                  <a:pt x="0" y="0"/>
                                </a:lnTo>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50" name="Rectangle 2050"/>
                        <wps:cNvSpPr/>
                        <wps:spPr>
                          <a:xfrm rot="-5399999">
                            <a:off x="-257963" y="548443"/>
                            <a:ext cx="1315615" cy="165617"/>
                          </a:xfrm>
                          <a:prstGeom prst="rect">
                            <a:avLst/>
                          </a:prstGeom>
                          <a:ln>
                            <a:noFill/>
                          </a:ln>
                        </wps:spPr>
                        <wps:txbx>
                          <w:txbxContent>
                            <w:p w:rsidR="008C436A" w:rsidRDefault="00BD148F">
                              <w:pPr>
                                <w:spacing w:after="160" w:line="259" w:lineRule="auto"/>
                                <w:ind w:left="0" w:firstLine="0"/>
                              </w:pPr>
                              <w:r>
                                <w:rPr>
                                  <w:sz w:val="21"/>
                                </w:rPr>
                                <w:t>4000060000</w:t>
                              </w:r>
                            </w:p>
                          </w:txbxContent>
                        </wps:txbx>
                        <wps:bodyPr horzOverflow="overflow" vert="horz" lIns="0" tIns="0" rIns="0" bIns="0" rtlCol="0">
                          <a:noAutofit/>
                        </wps:bodyPr>
                      </wps:wsp>
                      <wps:wsp>
                        <wps:cNvPr id="2052" name="Shape 2052"/>
                        <wps:cNvSpPr/>
                        <wps:spPr>
                          <a:xfrm>
                            <a:off x="604042" y="0"/>
                            <a:ext cx="4510373" cy="1113663"/>
                          </a:xfrm>
                          <a:custGeom>
                            <a:avLst/>
                            <a:gdLst/>
                            <a:ahLst/>
                            <a:cxnLst/>
                            <a:rect l="0" t="0" r="0" b="0"/>
                            <a:pathLst>
                              <a:path w="4510373" h="1113663">
                                <a:moveTo>
                                  <a:pt x="0" y="1113663"/>
                                </a:moveTo>
                                <a:lnTo>
                                  <a:pt x="0" y="1113663"/>
                                </a:lnTo>
                                <a:lnTo>
                                  <a:pt x="4510373" y="1113663"/>
                                </a:lnTo>
                                <a:lnTo>
                                  <a:pt x="4510373" y="0"/>
                                </a:lnTo>
                                <a:lnTo>
                                  <a:pt x="0" y="0"/>
                                </a:lnTo>
                                <a:lnTo>
                                  <a:pt x="0" y="1113663"/>
                                </a:lnTo>
                                <a:close/>
                              </a:path>
                            </a:pathLst>
                          </a:custGeom>
                          <a:ln w="8268" cap="rnd">
                            <a:round/>
                          </a:ln>
                        </wps:spPr>
                        <wps:style>
                          <a:lnRef idx="1">
                            <a:srgbClr val="000000"/>
                          </a:lnRef>
                          <a:fillRef idx="0">
                            <a:srgbClr val="000000">
                              <a:alpha val="0"/>
                            </a:srgbClr>
                          </a:fillRef>
                          <a:effectRef idx="0">
                            <a:scrgbClr r="0" g="0" b="0"/>
                          </a:effectRef>
                          <a:fontRef idx="none"/>
                        </wps:style>
                        <wps:bodyPr/>
                      </wps:wsp>
                      <wps:wsp>
                        <wps:cNvPr id="2055" name="Rectangle 2055"/>
                        <wps:cNvSpPr/>
                        <wps:spPr>
                          <a:xfrm rot="-5399999">
                            <a:off x="-333031" y="371281"/>
                            <a:ext cx="831684" cy="165617"/>
                          </a:xfrm>
                          <a:prstGeom prst="rect">
                            <a:avLst/>
                          </a:prstGeom>
                          <a:ln>
                            <a:noFill/>
                          </a:ln>
                        </wps:spPr>
                        <wps:txbx>
                          <w:txbxContent>
                            <w:p w:rsidR="008C436A" w:rsidRDefault="00BD148F">
                              <w:pPr>
                                <w:spacing w:after="160" w:line="259" w:lineRule="auto"/>
                                <w:ind w:left="0" w:firstLine="0"/>
                              </w:pPr>
                              <w:r>
                                <w:rPr>
                                  <w:sz w:val="21"/>
                                </w:rPr>
                                <w:t>Population</w:t>
                              </w:r>
                            </w:p>
                          </w:txbxContent>
                        </wps:txbx>
                        <wps:bodyPr horzOverflow="overflow" vert="horz" lIns="0" tIns="0" rIns="0" bIns="0" rtlCol="0">
                          <a:noAutofit/>
                        </wps:bodyPr>
                      </wps:wsp>
                    </wpg:wgp>
                  </a:graphicData>
                </a:graphic>
              </wp:inline>
            </w:drawing>
          </mc:Choice>
          <mc:Fallback>
            <w:pict>
              <v:group id="Group 34596" o:spid="_x0000_s1328" style="width:402.7pt;height:112.45pt;mso-position-horizontal-relative:char;mso-position-vertical-relative:line" coordsize="51144,1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pg/wgcAAKZNAAAOAAAAZHJzL2Uyb0RvYy54bWzsXG2PmzgQ/n7S/QeU720wNhii7lZVe61O&#10;Ol2rtvcDWEJeJAII2M32fv09Hr+EJJvdpNfuVlnyIRBjxvbYz8x4ZuJXr29XhXeTN+2yKi9G7KU/&#10;8vIyq6bLcn4x+ufr+xfxyGu7tJymRVXmF6NveTt6ffn7b6/W9SQPqkVVTPPGA5Gynazri9Gi6+rJ&#10;eNxmi3yVti+rOi/xcFY1q7TDz2Y+njbpGtRXxTjw/Wi8rppp3VRZ3rYofacfji6J/myWZ93H2azN&#10;O6+4GKFvHX039H2lvseXr9LJvEnrxTIz3Ui/oxerdFmiUUfqXdql3nWz3CO1WmZN1Vaz7mVWrcbV&#10;bLbMchoDRsP8ndF8aKrrmsYyn6zntWMTWLvDp+8mm/1986nxltOLERdhEo28Ml1hmqhlTxeBRet6&#10;PkHND039pf7UmIK5/qVGfTtrVuqK8Xi3xNxvjrn5bedlKAwZE4KhhQzPmAhiLrhmf7bAHO29ly3+&#10;eODNsW14rPrnurOusZTaDbfa/8etL4u0zmkSWsUDw63A51hOmllUw6MSYg3Vc4xqJy14dgeXpGT4&#10;jDywQzDBhWaGZZdgMuI8MOxCaxKzA/Ju0Okku267D3lFnE9v/mo7PMYKnNq7dGHvstvS3jaAxL1g&#10;qNNOvadIqVtvrbpn+rLAzJmuqOer6ib/WlHNbjN/tobu7KZOUT5U19aw15qocpmEUvMpTqIoJkaB&#10;DbaWveraMkywuIirMZMsJIgfrM0YjyUTVD2SYeTHhseWqL1q4ixkMY8x8ZizMBIRGtKjtNXs1VSP&#10;E/Rdd52HgmPJ3Fc9CKQMA65XhC9iRvg42PcgCqWf6L4LlshI3kud+zzCh6hzP2D8fuocWKX1p9Ca&#10;cMmT+6ljoImv+37/KN1iAuHAD4Noez4xXLXsaKG7pYjC/mIvSrUq4yCCcslSaI2mnJL0hbwsp5bF&#10;IKFEgUYf3XXfilyt1qL8nM8g9CCVGL3XNvOrt0Xj3aRQE2/8wH+/GQOqqndmy6Jwb/n7b/n0ofK0&#10;qBeppmXJmAZoVIaSIpqThtolm5neaDUFYY8FZ5UVOOFeom5VZefeL6FiaZZ6o1W3V9X0G4ltYghk&#10;o5LojyMkgcQdIUmQUc1DmD4sJBkQHMUaz5CWWMJGaVg5CekQyQgcUmrFstvqo/6i+akS0vZCTclG&#10;4mkpoMWF7drm6bas2K5ln9mrpmRbUeLH0tM1nh41Zv1b8A2oOcK+O2haQI7uoIZW/Y9DjcGLTIST&#10;64+LGVgSuvGfixiNqv4wB7wY5XVOWgZG0A5eyKg4Hi+Jn8RBSLbRnVpmwMtTW2WDfiGHyEkb/YP6&#10;BSt9By+hshuPxksQRYkPS0wZIgNejCazpo/a5Q72WHtO+sX5xZyrh3wxR+OFw92Fve6Al8Eeexa7&#10;frmnX8g3dTReBIulMF68Qb8M+kXFcZyX6wz3L/Bj7thj5Ic+Hi+JGPCyiUAM+/1zxouII4RUNF4+&#10;Y6BpOS9yj0pP2cMw3+eBCuKpPQyCIzDQ1B4I/nUTduQxiszGn0VhhNilNvGtp6xudPzNUzcIQqAv&#10;2v9vYnFqE2CqKLpFqb7L6j0iCZqQKtmJUXS3V7cUjpVuR6a9996iav79iEj7rKgQ/EDkje5GKviO&#10;xtXTkVf8WSLaiT539qaxN1f2pumKtxVFw3V33lx31WypYofUFd2a+fF4oQJMnzOytyb1NEMbgcpA&#10;qkn7RSfVjeaZTKrEVOwjFaVYbkdrtyAMAqYo/aKT6mzb5zKpLjzRR6o8LUTBg5hF4qFJhaCndJHH&#10;F7/OAHsuk3qn+JVOYB0VrRW+wHbt151UymFQcue5TKrbiG8h1Qms4yZVJkkQYotyWPwmiY3AP76h&#10;hHQco0yexaQGgJjVqdYbiZJT9GnkA6cmpUJyThDfmL1AL4lcP0Z6k81vsibv4yRUUJqZbl7ZqJuU&#10;iX5CBdvq4KbOdsqEkUVbdW0Ne+1THdIqbGbU+blZ1JrfdrPo/L2jDdEwEMCOFoTIcpQhCdINdJTf&#10;QaWkQVDadfS4wMHGUPfhLtiY3vU6dwg0+zUtVOx1gAwlBbpUPJ1MeIaQcaa+0zWnmfk9yCQijmPS&#10;VANilLfFZjAPseJzihWLvVwklJxinfUQIxMeaBU1IGZAzNnqmL1sJOF830dtUHuIiXiMFHGFtwEx&#10;A2LOFjHOV+esstP8dD3EiDiQwbCP6e2K9B5nsMrOyipzjlCHmNOcoD3E8EDG+FPfoGOck2NAzBnu&#10;/PdykoQLiZ1qlTHJ/YhiL4NVNlhlZ2uVJXvuZRdv/A7E7MZlBucy+cye+M/hw9+QftzfkHA2w15y&#10;EP4l4eK5h0HjNRVy3l6EPFEfSrozR4+8CEL8IVz/MykUsbBnjNikPsYZMvngcXBpJWQHwtq3kRqb&#10;svdTsvq0//vZZCCo8x3sHFvDGyXQgUfH3HrBaloYGwtChCoGh6mmqdycDdCby8cJVyPq5vqiQtem&#10;K3fF4Ew4equzh6Jwd9W18Td71XE417rK0NiibevZ6359G6i0Nez1cITPxi2Q3do/9eXOdrOianNt&#10;8gyCW58xcganeoTOY7tJKwLUj/Da3iO4OY7H4easHMmQHbi9w445U0f/PJXcdkLrqZOMkKRNh4GR&#10;MWQOLlOnjfV/475/vNrlfwAAAP//AwBQSwMEFAAGAAgAAAAhALiVoCrdAAAABQEAAA8AAABkcnMv&#10;ZG93bnJldi54bWxMj0FrwkAQhe+F/odlCr3VTaIWm2YjIrYnEaqF0tuYHZNgdjZk1yT++257sZeB&#10;x3u89022HE0jeupcbVlBPIlAEBdW11wq+Dy8PS1AOI+ssbFMCq7kYJnf32WYajvwB/V7X4pQwi5F&#10;BZX3bSqlKyoy6Ca2JQ7eyXYGfZBdKXWHQyg3jUyi6FkarDksVNjSuqLivL8YBe8DDqtpvOm359P6&#10;+n2Y7762MSn1+DCuXkF4Gv0tDL/4AR3ywHS0F9ZONArCI/7vBm8RzWcgjgqSZPYCMs/kf/r8BwAA&#10;//8DAFBLAQItABQABgAIAAAAIQC2gziS/gAAAOEBAAATAAAAAAAAAAAAAAAAAAAAAABbQ29udGVu&#10;dF9UeXBlc10ueG1sUEsBAi0AFAAGAAgAAAAhADj9If/WAAAAlAEAAAsAAAAAAAAAAAAAAAAALwEA&#10;AF9yZWxzLy5yZWxzUEsBAi0AFAAGAAgAAAAhADYCmD/CBwAApk0AAA4AAAAAAAAAAAAAAAAALgIA&#10;AGRycy9lMm9Eb2MueG1sUEsBAi0AFAAGAAgAAAAhALiVoCrdAAAABQEAAA8AAAAAAAAAAAAAAAAA&#10;HAoAAGRycy9kb3ducmV2LnhtbFBLBQYAAAAABAAEAPMAAAAmCwAAAAA=&#10;">
                <v:shape id="Shape 2030" o:spid="_x0000_s1329" style="position:absolute;left:7711;top:414;width:41763;height:10308;visibility:visible;mso-wrap-style:square;v-text-anchor:top" coordsize="4176332,1030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WMMEA&#10;AADdAAAADwAAAGRycy9kb3ducmV2LnhtbERPTYvCMBC9C/6HMII3TVRYpGsUrQiCp1V32ePQzLZl&#10;m0lNotZ/bw6Cx8f7Xqw624gb+VA71jAZKxDEhTM1lxrOp91oDiJEZIONY9LwoACrZb+3wMy4O3/R&#10;7RhLkUI4ZKihirHNpAxFRRbD2LXEiftz3mJM0JfSeLyncNvIqVIf0mLNqaHClvKKiv/j1Wr4zSc+&#10;Lzdq/rAHdd7+8PclnHZaDwfd+hNEpC6+xS/33miYqlnan96kJ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jDBAAAA3QAAAA8AAAAAAAAAAAAAAAAAmAIAAGRycy9kb3du&#10;cmV2LnhtbFBLBQYAAAAABAAEAPUAAACGAwAAAAA=&#10;" path="m,1030796r,l379571,896684,759142,817150,1138714,675608,1518380,564642,1897951,354330r379572,50483l2657094,419767,3036666,302133,3416332,193739,3795903,r380429,205264e" filled="f" strokecolor="#a020f0" strokeweight=".22967mm">
                  <v:stroke endcap="round"/>
                  <v:path arrowok="t" textboxrect="0,0,4176332,1030796"/>
                </v:shape>
                <v:shape id="Shape 2032" o:spid="_x0000_s1330" style="position:absolute;left:11506;top:11136;width:37968;height:0;visibility:visible;mso-wrap-style:square;v-text-anchor:top" coordsize="37967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tAN8UA&#10;AADdAAAADwAAAGRycy9kb3ducmV2LnhtbESP0WrCQBRE3wX/YbmFvpmNEYqkrpIqFn2SxH7ANXtN&#10;0mbvhuxq4t+7hUIfh5k5w6w2o2nFnXrXWFYwj2IQxKXVDVcKvs772RKE88gaW8uk4EEONuvpZIWp&#10;tgPndC98JQKEXYoKau+7VEpX1mTQRbYjDt7V9gZ9kH0ldY9DgJtWJnH8Jg02HBZq7GhbU/lT3IyC&#10;PMu/u2Kx/LyVx+x0uexOw/zjqtTry5i9g/A0+v/wX/ugFSTxIoHf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0A3xQAAAN0AAAAPAAAAAAAAAAAAAAAAAJgCAABkcnMv&#10;ZG93bnJldi54bWxQSwUGAAAAAAQABAD1AAAAigMAAAAA&#10;" path="m,l,,3796760,e" filled="f" strokeweight=".22967mm">
                  <v:stroke endcap="round"/>
                  <v:path arrowok="t" textboxrect="0,0,3796760,0"/>
                </v:shape>
                <v:shape id="Shape 2033" o:spid="_x0000_s1331" style="position:absolute;left:11506;top:11136;width:0;height:795;visibility:visible;mso-wrap-style:square;v-text-anchor:top" coordsize="0,79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3MIA&#10;AADdAAAADwAAAGRycy9kb3ducmV2LnhtbESPQYvCMBSE74L/ITzBm6ZWEKlGEWXBo7oL4u3ZPNti&#10;81KTrK3/3ggLexxm5htmue5MLZ7kfGVZwWScgCDOra64UPDz/TWag/ABWWNtmRS8yMN61e8tMdO2&#10;5SM9T6EQEcI+QwVlCE0mpc9LMujHtiGO3s06gyFKV0jtsI1wU8s0SWbSYMVxocSGtiXl99OvUXA5&#10;1Dhr0or95LG76vaYnt3cKDUcdJsFiEBd+A//tfdaQZpMp/B5E5+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4pHcwgAAAN0AAAAPAAAAAAAAAAAAAAAAAJgCAABkcnMvZG93&#10;bnJldi54bWxQSwUGAAAAAAQABAD1AAAAhwMAAAAA&#10;" path="m,l,,,79439e" filled="f" strokeweight=".22967mm">
                  <v:stroke endcap="round"/>
                  <v:path arrowok="t" textboxrect="0,0,0,79439"/>
                </v:shape>
                <v:shape id="Shape 2034" o:spid="_x0000_s1332" style="position:absolute;left:19098;top:11136;width:0;height:795;visibility:visible;mso-wrap-style:square;v-text-anchor:top" coordsize="0,79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sJqMMA&#10;AADdAAAADwAAAGRycy9kb3ducmV2LnhtbESPQYvCMBSE7wv+h/CEva2pXRGpRhFF8KjuwuLt2Tzb&#10;YvNSk2jrvzeCsMdhZr5hZovO1OJOzleWFQwHCQji3OqKCwW/P5uvCQgfkDXWlknBgzws5r2PGWba&#10;tryn+yEUIkLYZ6igDKHJpPR5SQb9wDbE0TtbZzBE6QqpHbYRbmqZJslYGqw4LpTY0Kqk/HK4GQXH&#10;XY3jJq3YD6/rk2736Z+bGKU++91yCiJQF/7D7/ZWK0iT7xG83s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sJqMMAAADdAAAADwAAAAAAAAAAAAAAAACYAgAAZHJzL2Rv&#10;d25yZXYueG1sUEsFBgAAAAAEAAQA9QAAAIgDAAAAAA==&#10;" path="m,l,,,79439e" filled="f" strokeweight=".22967mm">
                  <v:stroke endcap="round"/>
                  <v:path arrowok="t" textboxrect="0,0,0,79439"/>
                </v:shape>
                <v:shape id="Shape 2035" o:spid="_x0000_s1333" style="position:absolute;left:26690;top:11136;width:0;height:795;visibility:visible;mso-wrap-style:square;v-text-anchor:top" coordsize="0,79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esM8MA&#10;AADdAAAADwAAAGRycy9kb3ducmV2LnhtbESPQYvCMBSE7wv+h/CEva2pXRSpRhFF8KjuwuLt2Tzb&#10;YvNSk2jrvzeCsMdhZr5hZovO1OJOzleWFQwHCQji3OqKCwW/P5uvCQgfkDXWlknBgzws5r2PGWba&#10;tryn+yEUIkLYZ6igDKHJpPR5SQb9wDbE0TtbZzBE6QqpHbYRbmqZJslYGqw4LpTY0Kqk/HK4GQXH&#10;XY3jJq3YD6/rk2736Z+bGKU++91yCiJQF/7D7/ZWK0iT7xG83s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0esM8MAAADdAAAADwAAAAAAAAAAAAAAAACYAgAAZHJzL2Rv&#10;d25yZXYueG1sUEsFBgAAAAAEAAQA9QAAAIgDAAAAAA==&#10;" path="m,l,,,79439e" filled="f" strokeweight=".22967mm">
                  <v:stroke endcap="round"/>
                  <v:path arrowok="t" textboxrect="0,0,0,79439"/>
                </v:shape>
                <v:shape id="Shape 2036" o:spid="_x0000_s1334" style="position:absolute;left:34282;top:11136;width:0;height:795;visibility:visible;mso-wrap-style:square;v-text-anchor:top" coordsize="0,79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UyRMQA&#10;AADdAAAADwAAAGRycy9kb3ducmV2LnhtbESPwWrDMBBE74H+g9hCbrEcF0xwrYTQUuixdgOht621&#10;tU2slSupsfP3UaCQ4zAzb5hyN5tBnMn53rKCdZKCIG6s7rlVcPh8W21A+ICscbBMCi7kYbd9WJRY&#10;aDtxRec6tCJC2BeooAthLKT0TUcGfWJH4uj9WGcwROlaqR1OEW4GmaVpLg32HBc6HOmlo+ZU/xkF&#10;Xx8D5mPWs1//vn7rqcqObmOUWj7O+2cQgeZwD/+337WCLH3K4fYmPgG5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VMkTEAAAA3QAAAA8AAAAAAAAAAAAAAAAAmAIAAGRycy9k&#10;b3ducmV2LnhtbFBLBQYAAAAABAAEAPUAAACJAwAAAAA=&#10;" path="m,l,,,79439e" filled="f" strokeweight=".22967mm">
                  <v:stroke endcap="round"/>
                  <v:path arrowok="t" textboxrect="0,0,0,79439"/>
                </v:shape>
                <v:shape id="Shape 2037" o:spid="_x0000_s1335" style="position:absolute;left:41874;top:11136;width:0;height:795;visibility:visible;mso-wrap-style:square;v-text-anchor:top" coordsize="0,79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mX38MA&#10;AADdAAAADwAAAGRycy9kb3ducmV2LnhtbESPT4vCMBTE74LfITxhb5raBZWuURaXBY/+A/H2bN62&#10;ZZuXmkRbv70RBI/DzPyGmS87U4sbOV9ZVjAeJSCIc6srLhQc9r/DGQgfkDXWlknBnTwsF/3eHDNt&#10;W97SbRcKESHsM1RQhtBkUvq8JIN+ZBvi6P1ZZzBE6QqpHbYRbmqZJslEGqw4LpTY0Kqk/H93NQpO&#10;mxonTVqxH19+zrrdpkc3M0p9DLrvLxCBuvAOv9prrSBNPqfwfBOf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mX38MAAADdAAAADwAAAAAAAAAAAAAAAACYAgAAZHJzL2Rv&#10;d25yZXYueG1sUEsFBgAAAAAEAAQA9QAAAIgDAAAAAA==&#10;" path="m,l,,,79439e" filled="f" strokeweight=".22967mm">
                  <v:stroke endcap="round"/>
                  <v:path arrowok="t" textboxrect="0,0,0,79439"/>
                </v:shape>
                <v:shape id="Shape 2038" o:spid="_x0000_s1336" style="position:absolute;left:49474;top:11136;width:0;height:795;visibility:visible;mso-wrap-style:square;v-text-anchor:top" coordsize="0,79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YDrcAA&#10;AADdAAAADwAAAGRycy9kb3ducmV2LnhtbERPy4rCMBTdD/gP4QruxtQKItW0iDLg0hcMs7s217bY&#10;3NQkY+vfm8XALA/nvS4G04onOd9YVjCbJiCIS6sbrhRczl+fSxA+IGtsLZOCF3ko8tHHGjNtez7S&#10;8xQqEUPYZ6igDqHLpPRlTQb91HbEkbtZZzBE6CqpHfYx3LQyTZKFNNhwbKixo21N5f30axT8HFpc&#10;dGnDfvbYXXV/TL/d0ig1GQ+bFYhAQ/gX/7n3WkGazOPc+CY+AZ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UYDrcAAAADdAAAADwAAAAAAAAAAAAAAAACYAgAAZHJzL2Rvd25y&#10;ZXYueG1sUEsFBgAAAAAEAAQA9QAAAIUDAAAAAA==&#10;" path="m,l,,,79439e" filled="f" strokeweight=".22967mm">
                  <v:stroke endcap="round"/>
                  <v:path arrowok="t" textboxrect="0,0,0,79439"/>
                </v:shape>
                <v:rect id="Rectangle 4861" o:spid="_x0000_s1337" style="position:absolute;left:10032;top:13038;width:3882;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0ssUA&#10;AADdAAAADwAAAGRycy9kb3ducmV2LnhtbESPT4vCMBTE74LfITzBm6aKSK1GEf+gx10V1NujebbF&#10;5qU00Xb3028WFvY4zMxvmMWqNaV4U+0KywpGwwgEcWp1wZmCy3k/iEE4j6yxtEwKvsjBatntLDDR&#10;tuFPep98JgKEXYIKcu+rREqX5mTQDW1FHLyHrQ36IOtM6hqbADelHEfRVBosOCzkWNEmp/R5ehkF&#10;h7ha3472u8nK3f1w/bjOtueZV6rfa9dzEJ5a/x/+ax+1gkk8Hc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DSyxQAAAN0AAAAPAAAAAAAAAAAAAAAAAJgCAABkcnMv&#10;ZG93bnJldi54bWxQSwUGAAAAAAQABAD1AAAAigMAAAAA&#10;" filled="f" stroked="f">
                  <v:textbox inset="0,0,0,0">
                    <w:txbxContent>
                      <w:p w:rsidR="008C436A" w:rsidRDefault="00BD148F">
                        <w:pPr>
                          <w:spacing w:after="160" w:line="259" w:lineRule="auto"/>
                          <w:ind w:left="0" w:firstLine="0"/>
                        </w:pPr>
                        <w:r>
                          <w:rPr>
                            <w:w w:val="109"/>
                            <w:sz w:val="21"/>
                          </w:rPr>
                          <w:t>1966</w:t>
                        </w:r>
                      </w:p>
                    </w:txbxContent>
                  </v:textbox>
                </v:rect>
                <v:rect id="Rectangle 4866" o:spid="_x0000_s1338" style="position:absolute;left:17627;top:13038;width:3882;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sxsYA&#10;AADdAAAADwAAAGRycy9kb3ducmV2LnhtbESPT2vCQBTE74LfYXmCN90oEmLqKuIf9NiqYHt7ZF+T&#10;YPZtyK4m7afvFgSPw8z8hlmsOlOJBzWutKxgMo5AEGdWl5wruJz3owSE88gaK8uk4IccrJb93gJT&#10;bVv+oMfJ5yJA2KWooPC+TqV0WUEG3djWxMH7to1BH2STS91gG+CmktMoiqXBksNCgTVtCspup7tR&#10;cEjq9efR/rZ5tfs6XN+v8+157pUaDrr1GwhPnX+Fn+2jVjBL4hj+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GsxsYAAADdAAAADwAAAAAAAAAAAAAAAACYAgAAZHJz&#10;L2Rvd25yZXYueG1sUEsFBgAAAAAEAAQA9QAAAIsDAAAAAA==&#10;" filled="f" stroked="f">
                  <v:textbox inset="0,0,0,0">
                    <w:txbxContent>
                      <w:p w:rsidR="008C436A" w:rsidRDefault="00BD148F">
                        <w:pPr>
                          <w:spacing w:after="160" w:line="259" w:lineRule="auto"/>
                          <w:ind w:left="0" w:firstLine="0"/>
                        </w:pPr>
                        <w:r>
                          <w:rPr>
                            <w:spacing w:val="-1"/>
                            <w:w w:val="110"/>
                            <w:sz w:val="21"/>
                          </w:rPr>
                          <w:t>1968</w:t>
                        </w:r>
                      </w:p>
                    </w:txbxContent>
                  </v:textbox>
                </v:rect>
                <v:rect id="Rectangle 4870" o:spid="_x0000_s1339" style="position:absolute;left:25221;top:13038;width:3882;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0H9MMA&#10;AADdAAAADwAAAGRycy9kb3ducmV2LnhtbERPy4rCMBTdD/gP4QruxlQRp1ajiA906aig7i7NtS02&#10;N6WJtjNfbxYDszyc92zRmlK8qHaFZQWDfgSCOLW64EzB+bT9jEE4j6yxtEwKfsjBYt75mGGibcPf&#10;9Dr6TIQQdgkqyL2vEildmpNB17cVceDutjboA6wzqWtsQrgp5TCKxtJgwaEhx4pWOaWP49Mo2MXV&#10;8rq3v01Wbm67y+EyWZ8mXqlet11OQXhq/b/4z73XCkbxV9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0H9MMAAADdAAAADwAAAAAAAAAAAAAAAACYAgAAZHJzL2Rv&#10;d25yZXYueG1sUEsFBgAAAAAEAAQA9QAAAIgDAAAAAA==&#10;" filled="f" stroked="f">
                  <v:textbox inset="0,0,0,0">
                    <w:txbxContent>
                      <w:p w:rsidR="008C436A" w:rsidRDefault="00BD148F">
                        <w:pPr>
                          <w:spacing w:after="160" w:line="259" w:lineRule="auto"/>
                          <w:ind w:left="0" w:firstLine="0"/>
                        </w:pPr>
                        <w:r>
                          <w:rPr>
                            <w:w w:val="109"/>
                            <w:sz w:val="21"/>
                          </w:rPr>
                          <w:t>1970</w:t>
                        </w:r>
                      </w:p>
                    </w:txbxContent>
                  </v:textbox>
                </v:rect>
                <v:rect id="Rectangle 4873" o:spid="_x0000_s1340" style="position:absolute;left:32816;top:13038;width:3882;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Zg8cA&#10;AADdAAAADwAAAGRycy9kb3ducmV2LnhtbESPT2vCQBTE7wW/w/IEb3Wjlhqjq4i26LH+AfX2yD6T&#10;YPZtyG5N2k/vCoUeh5n5DTNbtKYUd6pdYVnBoB+BIE6tLjhTcDx8vsYgnEfWWFomBT/kYDHvvMww&#10;0bbhHd33PhMBwi5BBbn3VSKlS3My6Pq2Ig7e1dYGfZB1JnWNTYCbUg6j6F0aLDgs5FjRKqf0tv82&#10;CjZxtTxv7W+TlR+XzenrNFkfJl6pXrddTkF4av1/+K+91Qre4v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fmYPHAAAA3QAAAA8AAAAAAAAAAAAAAAAAmAIAAGRy&#10;cy9kb3ducmV2LnhtbFBLBQYAAAAABAAEAPUAAACMAwAAAAA=&#10;" filled="f" stroked="f">
                  <v:textbox inset="0,0,0,0">
                    <w:txbxContent>
                      <w:p w:rsidR="008C436A" w:rsidRDefault="00BD148F">
                        <w:pPr>
                          <w:spacing w:after="160" w:line="259" w:lineRule="auto"/>
                          <w:ind w:left="0" w:firstLine="0"/>
                        </w:pPr>
                        <w:r>
                          <w:rPr>
                            <w:w w:val="109"/>
                            <w:sz w:val="21"/>
                          </w:rPr>
                          <w:t>1972</w:t>
                        </w:r>
                      </w:p>
                    </w:txbxContent>
                  </v:textbox>
                </v:rect>
                <v:rect id="Rectangle 4876" o:spid="_x0000_s1341" style="position:absolute;left:40411;top:13038;width:3882;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6G8cA&#10;AADdAAAADwAAAGRycy9kb3ducmV2LnhtbESPQWvCQBSE74X+h+UVvDWbSrExuorUFj1qLKTeHtln&#10;Esy+DdnVpP31XaHgcZiZb5j5cjCNuFLnassKXqIYBHFhdc2lgq/D53MCwnlkjY1lUvBDDpaLx4c5&#10;ptr2vKdr5ksRIOxSVFB536ZSuqIigy6yLXHwTrYz6IPsSqk77APcNHIcxxNpsOawUGFL7xUV5+xi&#10;FGySdvW9tb992XwcN/kun64PU6/U6GlYzUB4Gvw9/N/eagWvyds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oOhvHAAAA3QAAAA8AAAAAAAAAAAAAAAAAmAIAAGRy&#10;cy9kb3ducmV2LnhtbFBLBQYAAAAABAAEAPUAAACMAwAAAAA=&#10;" filled="f" stroked="f">
                  <v:textbox inset="0,0,0,0">
                    <w:txbxContent>
                      <w:p w:rsidR="008C436A" w:rsidRDefault="00BD148F">
                        <w:pPr>
                          <w:spacing w:after="160" w:line="259" w:lineRule="auto"/>
                          <w:ind w:left="0" w:firstLine="0"/>
                        </w:pPr>
                        <w:r>
                          <w:rPr>
                            <w:spacing w:val="-1"/>
                            <w:w w:val="110"/>
                            <w:sz w:val="21"/>
                          </w:rPr>
                          <w:t>1974</w:t>
                        </w:r>
                      </w:p>
                    </w:txbxContent>
                  </v:textbox>
                </v:rect>
                <v:rect id="Rectangle 4877" o:spid="_x0000_s1342" style="position:absolute;left:47992;top:13038;width:3900;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fgMcA&#10;AADdAAAADwAAAGRycy9kb3ducmV2LnhtbESPW2vCQBSE34X+h+UU+mY2LaXG6CrSC/ropZD6dsge&#10;k2D2bMhuTfTXu4Lg4zAz3zDTeW9qcaLWVZYVvEYxCOLc6ooLBb+7n2ECwnlkjbVlUnAmB/PZ02CK&#10;qbYdb+i09YUIEHYpKii9b1IpXV6SQRfZhjh4B9sa9EG2hdQtdgFuavkWxx/SYMVhocSGPkvKj9t/&#10;o2CZNIu/lb10Rf29X2brbPy1G3ulXp77xQSEp94/wvf2Sit4T0Y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kn4DHAAAA3QAAAA8AAAAAAAAAAAAAAAAAmAIAAGRy&#10;cy9kb3ducmV2LnhtbFBLBQYAAAAABAAEAPUAAACMAwAAAAA=&#10;" filled="f" stroked="f">
                  <v:textbox inset="0,0,0,0">
                    <w:txbxContent>
                      <w:p w:rsidR="008C436A" w:rsidRDefault="00BD148F">
                        <w:pPr>
                          <w:spacing w:after="160" w:line="259" w:lineRule="auto"/>
                          <w:ind w:left="0" w:firstLine="0"/>
                        </w:pPr>
                        <w:r>
                          <w:rPr>
                            <w:spacing w:val="-1"/>
                            <w:w w:val="110"/>
                            <w:sz w:val="21"/>
                          </w:rPr>
                          <w:t>1976</w:t>
                        </w:r>
                      </w:p>
                    </w:txbxContent>
                  </v:textbox>
                </v:rect>
                <v:shape id="Shape 2041" o:spid="_x0000_s1343" style="position:absolute;left:6040;top:173;width:0;height:10864;visibility:visible;mso-wrap-style:square;v-text-anchor:top" coordsize="0,1086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a8YA&#10;AADdAAAADwAAAGRycy9kb3ducmV2LnhtbESPQWvCQBSE70L/w/IK3nRjKrakrqKFYg72YOoPeM2+&#10;Jmmzb0N2m8T8ercgeBxm5htmvR1MLTpqXWVZwWIegSDOra64UHD+fJ+9gHAeWWNtmRRcyMF28zBZ&#10;Y6JtzyfqMl+IAGGXoILS+yaR0uUlGXRz2xAH79u2Bn2QbSF1i32Am1rGUbSSBisOCyU29FZS/pv9&#10;GQX+6WyO+ap+trz/SGP9NWaHn1Gp6eOwewXhafD38K2dagVxtFzA/5v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ta8YAAADdAAAADwAAAAAAAAAAAAAAAACYAgAAZHJz&#10;L2Rvd25yZXYueG1sUEsFBgAAAAAEAAQA9QAAAIsDAAAAAA==&#10;" path="m,1086422r,l,e" filled="f" strokeweight=".22967mm">
                  <v:stroke endcap="round"/>
                  <v:path arrowok="t" textboxrect="0,0,0,1086422"/>
                </v:shape>
                <v:shape id="Shape 2042" o:spid="_x0000_s1344" style="position:absolute;left:5246;top:11037;width:794;height:0;visibility:visible;mso-wrap-style:square;v-text-anchor:top" coordsize="79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6FcQA&#10;AADdAAAADwAAAGRycy9kb3ducmV2LnhtbESPQWvCQBSE7wX/w/IEb3VjECmpq6SC0JsYK+jtkX1N&#10;QrNvw+7WRH+9Kwgeh5n5hlmuB9OKCznfWFYwmyYgiEurG64U/By27x8gfEDW2FomBVfysF6N3paY&#10;advzni5FqESEsM9QQR1Cl0npy5oM+qntiKP3a53BEKWrpHbYR7hpZZokC2mw4bhQY0ebmsq/4t8o&#10;OO/c/lB8VX1xO5abk0/7vO1ypSbjIf8EEWgIr/Cz/a0VpMk8hceb+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P+hXEAAAA3QAAAA8AAAAAAAAAAAAAAAAAmAIAAGRycy9k&#10;b3ducmV2LnhtbFBLBQYAAAAABAAEAPUAAACJAwAAAAA=&#10;" path="m79438,r,l,e" filled="f" strokeweight=".22967mm">
                  <v:stroke endcap="round"/>
                  <v:path arrowok="t" textboxrect="0,0,79438,0"/>
                </v:shape>
                <v:shape id="Shape 2043" o:spid="_x0000_s1345" style="position:absolute;left:5246;top:9488;width:794;height:0;visibility:visible;mso-wrap-style:square;v-text-anchor:top" coordsize="79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NfjsUA&#10;AADdAAAADwAAAGRycy9kb3ducmV2LnhtbESPQWvCQBSE7wX/w/IEb3VjLCLRVaJQ8FaMLejtkX0m&#10;wezbsLs1sb++Wyh4HGbmG2a9HUwr7uR8Y1nBbJqAIC6tbrhS8Hl6f12C8AFZY2uZFDzIw3Yzellj&#10;pm3PR7oXoRIRwj5DBXUIXSalL2sy6Ke2I47e1TqDIUpXSe2wj3DTyjRJFtJgw3Ghxo72NZW34tso&#10;uHy446nYVX3x81Xuzz7t87bLlZqMh3wFItAQnuH/9kErSJO3Ofy9iU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A1+OxQAAAN0AAAAPAAAAAAAAAAAAAAAAAJgCAABkcnMv&#10;ZG93bnJldi54bWxQSwUGAAAAAAQABAD1AAAAigMAAAAA&#10;" path="m79438,r,l,e" filled="f" strokeweight=".22967mm">
                  <v:stroke endcap="round"/>
                  <v:path arrowok="t" textboxrect="0,0,79438,0"/>
                </v:shape>
                <v:shape id="Shape 2044" o:spid="_x0000_s1346" style="position:absolute;left:5246;top:7932;width:794;height:0;visibility:visible;mso-wrap-style:square;v-text-anchor:top" coordsize="79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rH+sQA&#10;AADdAAAADwAAAGRycy9kb3ducmV2LnhtbESPQWvCQBSE70L/w/IK3nTTICKpq6RCwZsYLbS3R/aZ&#10;BLNvw+7WRH+9Kwgeh5n5hlmuB9OKCznfWFbwMU1AEJdWN1wpOB6+JwsQPiBrbC2Tgit5WK/eRkvM&#10;tO15T5ciVCJC2GeooA6hy6T0ZU0G/dR2xNE7WWcwROkqqR32EW5amSbJXBpsOC7U2NGmpvJc/BsF&#10;fzu3PxRfVV/cfsrNr0/7vO1ypcbvQ/4JItAQXuFne6sVpMlsBo838Qn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qx/rEAAAA3QAAAA8AAAAAAAAAAAAAAAAAmAIAAGRycy9k&#10;b3ducmV2LnhtbFBLBQYAAAAABAAEAPUAAACJAwAAAAA=&#10;" path="m79438,r,l,e" filled="f" strokeweight=".22967mm">
                  <v:stroke endcap="round"/>
                  <v:path arrowok="t" textboxrect="0,0,79438,0"/>
                </v:shape>
                <v:shape id="Shape 2045" o:spid="_x0000_s1347" style="position:absolute;left:5246;top:6383;width:794;height:0;visibility:visible;mso-wrap-style:square;v-text-anchor:top" coordsize="79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ZiYcUA&#10;AADdAAAADwAAAGRycy9kb3ducmV2LnhtbESPQWvCQBSE7wX/w/IEb3VjsCLRVaJQ8FaMLejtkX0m&#10;wezbsLs1sb++Wyh4HGbmG2a9HUwr7uR8Y1nBbJqAIC6tbrhS8Hl6f12C8AFZY2uZFDzIw3Yzellj&#10;pm3PR7oXoRIRwj5DBXUIXSalL2sy6Ke2I47e1TqDIUpXSe2wj3DTyjRJFtJgw3Ghxo72NZW34tso&#10;uHy446nYVX3x81Xuzz7t87bLlZqMh3wFItAQnuH/9kErSJP5G/y9iU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mJhxQAAAN0AAAAPAAAAAAAAAAAAAAAAAJgCAABkcnMv&#10;ZG93bnJldi54bWxQSwUGAAAAAAQABAD1AAAAigMAAAAA&#10;" path="m79438,r,l,e" filled="f" strokeweight=".22967mm">
                  <v:stroke endcap="round"/>
                  <v:path arrowok="t" textboxrect="0,0,79438,0"/>
                </v:shape>
                <v:shape id="Shape 2046" o:spid="_x0000_s1348" style="position:absolute;left:5246;top:4827;width:794;height:0;visibility:visible;mso-wrap-style:square;v-text-anchor:top" coordsize="79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T8FsQA&#10;AADdAAAADwAAAGRycy9kb3ducmV2LnhtbESPQWvCQBSE7wX/w/KE3urGUESiq0Sh0FsxKujtkX0m&#10;wezbsLs10V/fLQgeh5n5hlmuB9OKGznfWFYwnSQgiEurG64UHPZfH3MQPiBrbC2Tgjt5WK9Gb0vM&#10;tO15R7ciVCJC2GeooA6hy6T0ZU0G/cR2xNG7WGcwROkqqR32EW5amSbJTBpsOC7U2NG2pvJa/BoF&#10;5x+32xebqi8ex3J78mmft12u1Pt4yBcgAg3hFX62v7WCNPmcwf+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0/BbEAAAA3QAAAA8AAAAAAAAAAAAAAAAAmAIAAGRycy9k&#10;b3ducmV2LnhtbFBLBQYAAAAABAAEAPUAAACJAwAAAAA=&#10;" path="m79438,r,l,e" filled="f" strokeweight=".22967mm">
                  <v:stroke endcap="round"/>
                  <v:path arrowok="t" textboxrect="0,0,79438,0"/>
                </v:shape>
                <v:shape id="Shape 2047" o:spid="_x0000_s1349" style="position:absolute;left:5246;top:3278;width:794;height:0;visibility:visible;mso-wrap-style:square;v-text-anchor:top" coordsize="79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hZjcUA&#10;AADdAAAADwAAAGRycy9kb3ducmV2LnhtbESPQWvCQBSE7wX/w/IEb3VjkCrRVaJQ8FaMLejtkX0m&#10;wezbsLs1sb++Wyh4HGbmG2a9HUwr7uR8Y1nBbJqAIC6tbrhS8Hl6f12C8AFZY2uZFDzIw3Yzellj&#10;pm3PR7oXoRIRwj5DBXUIXSalL2sy6Ke2I47e1TqDIUpXSe2wj3DTyjRJ3qTBhuNCjR3taypvxbdR&#10;cPlwx1Oxq/ri56vcn33a522XKzUZD/kKRKAhPMP/7YNWkCbzBfy9iU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FmNxQAAAN0AAAAPAAAAAAAAAAAAAAAAAJgCAABkcnMv&#10;ZG93bnJldi54bWxQSwUGAAAAAAQABAD1AAAAigMAAAAA&#10;" path="m79438,r,l,e" filled="f" strokeweight=".22967mm">
                  <v:stroke endcap="round"/>
                  <v:path arrowok="t" textboxrect="0,0,79438,0"/>
                </v:shape>
                <v:shape id="Shape 2048" o:spid="_x0000_s1350" style="position:absolute;left:5246;top:1730;width:794;height:0;visibility:visible;mso-wrap-style:square;v-text-anchor:top" coordsize="79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N/8EA&#10;AADdAAAADwAAAGRycy9kb3ducmV2LnhtbERPTYvCMBC9L/gfwgje1tQiy1KNUgXBm1h3Yb0NzdgW&#10;m0lJoq3++s1B8Ph438v1YFpxJ+cbywpm0wQEcWl1w5WCn9Pu8xuED8gaW8uk4EEe1qvRxxIzbXs+&#10;0r0IlYgh7DNUUIfQZVL6siaDfmo74shdrDMYInSV1A77GG5amSbJlzTYcGyosaNtTeW1uBkF54M7&#10;nopN1RfP33L759M+b7tcqcl4yBcgAg3hLX6591pBmszj3PgmPg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nzf/BAAAA3QAAAA8AAAAAAAAAAAAAAAAAmAIAAGRycy9kb3du&#10;cmV2LnhtbFBLBQYAAAAABAAEAPUAAACGAwAAAAA=&#10;" path="m79438,r,l,e" filled="f" strokeweight=".22967mm">
                  <v:stroke endcap="round"/>
                  <v:path arrowok="t" textboxrect="0,0,79438,0"/>
                </v:shape>
                <v:shape id="Shape 2049" o:spid="_x0000_s1351" style="position:absolute;left:5246;top:173;width:794;height:0;visibility:visible;mso-wrap-style:square;v-text-anchor:top" coordsize="79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toZMUA&#10;AADdAAAADwAAAGRycy9kb3ducmV2LnhtbESPQWvCQBSE7wX/w/IEb3VjkKLRVaJQ8FaMLejtkX0m&#10;wezbsLs1sb++Wyh4HGbmG2a9HUwr7uR8Y1nBbJqAIC6tbrhS8Hl6f12A8AFZY2uZFDzIw3Yzellj&#10;pm3PR7oXoRIRwj5DBXUIXSalL2sy6Ke2I47e1TqDIUpXSe2wj3DTyjRJ3qTBhuNCjR3taypvxbdR&#10;cPlwx1Oxq/ri56vcn33a522XKzUZD/kKRKAhPMP/7YNWkCbzJfy9iU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62hkxQAAAN0AAAAPAAAAAAAAAAAAAAAAAJgCAABkcnMv&#10;ZG93bnJldi54bWxQSwUGAAAAAAQABAD1AAAAigMAAAAA&#10;" path="m79438,r,l,e" filled="f" strokeweight=".22967mm">
                  <v:stroke endcap="round"/>
                  <v:path arrowok="t" textboxrect="0,0,79438,0"/>
                </v:shape>
                <v:rect id="Rectangle 2050" o:spid="_x0000_s1352" style="position:absolute;left:-2580;top:5485;width:13155;height:165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9psIA&#10;AADdAAAADwAAAGRycy9kb3ducmV2LnhtbERPy4rCMBTdC/5DuII7TRVnHKpRRJC6UVBnBpfX5vaB&#10;zU1tonb+3iwGXB7Oe75sTSUe1LjSsoLRMAJBnFpdcq7g+7QZfIFwHlljZZkU/JGD5aLbmWOs7ZMP&#10;9Dj6XIQQdjEqKLyvYyldWpBBN7Q1ceAy2xj0ATa51A0+Q7ip5DiKPqXBkkNDgTWtC0qvx7tR8DM6&#10;3X8Tt7/wObtNJzuf7LM8Uarfa1czEJ5a/xb/u7dawTj6CPvDm/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XL2mwgAAAN0AAAAPAAAAAAAAAAAAAAAAAJgCAABkcnMvZG93&#10;bnJldi54bWxQSwUGAAAAAAQABAD1AAAAhwMAAAAA&#10;" filled="f" stroked="f">
                  <v:textbox inset="0,0,0,0">
                    <w:txbxContent>
                      <w:p w:rsidR="008C436A" w:rsidRDefault="00BD148F">
                        <w:pPr>
                          <w:spacing w:after="160" w:line="259" w:lineRule="auto"/>
                          <w:ind w:left="0" w:firstLine="0"/>
                        </w:pPr>
                        <w:r>
                          <w:rPr>
                            <w:sz w:val="21"/>
                          </w:rPr>
                          <w:t>4000060000</w:t>
                        </w:r>
                      </w:p>
                    </w:txbxContent>
                  </v:textbox>
                </v:rect>
                <v:shape id="Shape 2052" o:spid="_x0000_s1353" style="position:absolute;left:6040;width:45104;height:11136;visibility:visible;mso-wrap-style:square;v-text-anchor:top" coordsize="4510373,1113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7i1sQA&#10;AADdAAAADwAAAGRycy9kb3ducmV2LnhtbESPT4vCMBTE78J+h/AWvGm6BXWpRhHBxT94UPfg8dE8&#10;22LzUpJYu99+Iwgeh5n5DTNbdKYWLTlfWVbwNUxAEOdWV1wo+D2vB98gfEDWWFsmBX/kYTH/6M0w&#10;0/bBR2pPoRARwj5DBWUITSalz0sy6Ie2IY7e1TqDIUpXSO3wEeGmlmmSjKXBiuNCiQ2tSspvp7tR&#10;sOG1c9t2MjG71WW/PARzduMfpfqf3XIKIlAX3uFXe6MVpMkoheeb+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4tbEAAAA3QAAAA8AAAAAAAAAAAAAAAAAmAIAAGRycy9k&#10;b3ducmV2LnhtbFBLBQYAAAAABAAEAPUAAACJAwAAAAA=&#10;" path="m,1113663r,l4510373,1113663,4510373,,,,,1113663xe" filled="f" strokeweight=".22967mm">
                  <v:stroke endcap="round"/>
                  <v:path arrowok="t" textboxrect="0,0,4510373,1113663"/>
                </v:shape>
                <v:rect id="Rectangle 2055" o:spid="_x0000_s1354" style="position:absolute;left:-3331;top:3713;width:8317;height:165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sePscA&#10;AADdAAAADwAAAGRycy9kb3ducmV2LnhtbESPW2vCQBSE3wv9D8sR+lY3ipeSugmlIOmLgpeKj6fZ&#10;kwtmz6bZVeO/d4VCH4eZ+YZZpL1pxIU6V1tWMBpGIIhzq2suFex3y9c3EM4ja2wsk4IbOUiT56cF&#10;xtpeeUOXrS9FgLCLUUHlfRtL6fKKDLqhbYmDV9jOoA+yK6Xu8BrgppHjKJpJgzWHhQpb+qwoP23P&#10;RsH3aHc+ZG79w8fidz5Z+WxdlJlSL4P+4x2Ep97/h//aX1rBOJpO4fEmPAGZ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rHj7HAAAA3QAAAA8AAAAAAAAAAAAAAAAAmAIAAGRy&#10;cy9kb3ducmV2LnhtbFBLBQYAAAAABAAEAPUAAACMAwAAAAA=&#10;" filled="f" stroked="f">
                  <v:textbox inset="0,0,0,0">
                    <w:txbxContent>
                      <w:p w:rsidR="008C436A" w:rsidRDefault="00BD148F">
                        <w:pPr>
                          <w:spacing w:after="160" w:line="259" w:lineRule="auto"/>
                          <w:ind w:left="0" w:firstLine="0"/>
                        </w:pPr>
                        <w:r>
                          <w:rPr>
                            <w:sz w:val="21"/>
                          </w:rPr>
                          <w:t>Population</w:t>
                        </w:r>
                      </w:p>
                    </w:txbxContent>
                  </v:textbox>
                </v:rect>
                <w10:anchorlock/>
              </v:group>
            </w:pict>
          </mc:Fallback>
        </mc:AlternateContent>
      </w:r>
    </w:p>
    <w:p w:rsidR="008C436A" w:rsidRDefault="00BD148F">
      <w:pPr>
        <w:spacing w:after="47" w:line="265" w:lineRule="auto"/>
        <w:ind w:left="435" w:right="16"/>
        <w:jc w:val="center"/>
      </w:pPr>
      <w:r>
        <w:rPr>
          <w:sz w:val="21"/>
        </w:rPr>
        <w:t>Year</w:t>
      </w:r>
    </w:p>
    <w:p w:rsidR="008C436A" w:rsidRDefault="00BD148F">
      <w:pPr>
        <w:spacing w:after="0" w:line="259" w:lineRule="auto"/>
        <w:ind w:left="0" w:right="53" w:firstLine="0"/>
        <w:jc w:val="right"/>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ind w:left="-5" w:right="112"/>
      </w:pPr>
      <w:r>
        <w:t xml:space="preserve">If we want to instead have two columns and one row of plots (i.e. two plots side by side) we would use </w:t>
      </w:r>
      <w:proofErr w:type="gramStart"/>
      <w:r>
        <w:rPr>
          <w:color w:val="31849B"/>
        </w:rPr>
        <w:t>par(</w:t>
      </w:r>
      <w:proofErr w:type="spellStart"/>
      <w:proofErr w:type="gramEnd"/>
      <w:r>
        <w:rPr>
          <w:color w:val="31849B"/>
        </w:rPr>
        <w:t>mfrow</w:t>
      </w:r>
      <w:proofErr w:type="spellEnd"/>
      <w:r>
        <w:rPr>
          <w:color w:val="31849B"/>
        </w:rPr>
        <w:t>=c(1,2))</w:t>
      </w:r>
      <w:r>
        <w:t xml:space="preserve">. For two columns and three rows (i.e. six plots total on page) we would use </w:t>
      </w:r>
      <w:proofErr w:type="gramStart"/>
      <w:r>
        <w:rPr>
          <w:color w:val="31849B"/>
        </w:rPr>
        <w:t>par(</w:t>
      </w:r>
      <w:proofErr w:type="spellStart"/>
      <w:proofErr w:type="gramEnd"/>
      <w:r>
        <w:rPr>
          <w:color w:val="31849B"/>
        </w:rPr>
        <w:t>mfrow</w:t>
      </w:r>
      <w:proofErr w:type="spellEnd"/>
      <w:r>
        <w:rPr>
          <w:color w:val="31849B"/>
        </w:rPr>
        <w:t xml:space="preserve">=c(3,2)) </w:t>
      </w:r>
      <w:r>
        <w:t xml:space="preserve">and so forth. </w:t>
      </w:r>
    </w:p>
    <w:p w:rsidR="008C436A" w:rsidRDefault="00BD148F">
      <w:pPr>
        <w:spacing w:after="0" w:line="259" w:lineRule="auto"/>
        <w:ind w:left="0" w:firstLine="0"/>
      </w:pPr>
      <w:r>
        <w:rPr>
          <w:color w:val="31849B"/>
        </w:rPr>
        <w:t xml:space="preserve"> </w:t>
      </w:r>
    </w:p>
    <w:p w:rsidR="008C436A" w:rsidRDefault="00BD148F">
      <w:pPr>
        <w:ind w:left="-5" w:right="112"/>
      </w:pPr>
      <w:r>
        <w:t>Note: After changing the number of columns/rows on the page – it is necessary to change it back to 1 row and 1 column to have just one plot on the page again (</w:t>
      </w:r>
      <w:proofErr w:type="gramStart"/>
      <w:r>
        <w:rPr>
          <w:color w:val="31849B"/>
        </w:rPr>
        <w:t>par(</w:t>
      </w:r>
      <w:proofErr w:type="spellStart"/>
      <w:proofErr w:type="gramEnd"/>
      <w:r>
        <w:rPr>
          <w:color w:val="31849B"/>
        </w:rPr>
        <w:t>mfrow</w:t>
      </w:r>
      <w:proofErr w:type="spellEnd"/>
      <w:r>
        <w:rPr>
          <w:color w:val="31849B"/>
        </w:rPr>
        <w:t>=c(1,1)</w:t>
      </w:r>
      <w:r>
        <w:t xml:space="preserve">).  </w:t>
      </w:r>
    </w:p>
    <w:p w:rsidR="008C436A" w:rsidRDefault="00BD148F">
      <w:pPr>
        <w:pStyle w:val="Heading3"/>
        <w:ind w:right="113"/>
      </w:pPr>
      <w:r>
        <w:t xml:space="preserve">Multiple Sets of Data on the Same Plot &amp; Legends </w:t>
      </w:r>
    </w:p>
    <w:p w:rsidR="008C436A" w:rsidRDefault="00BD148F">
      <w:pPr>
        <w:spacing w:after="0" w:line="259" w:lineRule="auto"/>
        <w:ind w:left="0" w:right="53" w:firstLine="0"/>
        <w:jc w:val="center"/>
      </w:pPr>
      <w:r>
        <w:t xml:space="preserve"> </w:t>
      </w:r>
    </w:p>
    <w:p w:rsidR="008C436A" w:rsidRDefault="00BD148F">
      <w:pPr>
        <w:ind w:left="-5" w:right="112"/>
      </w:pPr>
      <w:r>
        <w:t xml:space="preserve">Now, let’s use the same data again for wildebeest and buffalo, but create just one plot showing both sets of data. We will also include a legend to show which set of data relates to which animal. </w:t>
      </w:r>
    </w:p>
    <w:p w:rsidR="008C436A" w:rsidRDefault="00BD148F">
      <w:pPr>
        <w:spacing w:after="0" w:line="259" w:lineRule="auto"/>
        <w:ind w:left="0" w:firstLine="0"/>
      </w:pPr>
      <w:r>
        <w:lastRenderedPageBreak/>
        <w:t xml:space="preserve"> </w:t>
      </w:r>
    </w:p>
    <w:p w:rsidR="008C436A" w:rsidRDefault="00BD148F">
      <w:pPr>
        <w:ind w:left="-5" w:right="112"/>
      </w:pPr>
      <w:r>
        <w:t xml:space="preserve">These two datasets cover different time periods – so before we create our plot let’s subset the wildebeest dataset to cover the same years as the buffalo dataset.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wildebeest2 &lt;- </w:t>
      </w:r>
      <w:proofErr w:type="gramStart"/>
      <w:r>
        <w:rPr>
          <w:color w:val="31849B"/>
        </w:rPr>
        <w:t>subset(</w:t>
      </w:r>
      <w:proofErr w:type="gramEnd"/>
      <w:r>
        <w:rPr>
          <w:color w:val="31849B"/>
        </w:rPr>
        <w:t xml:space="preserve">wildebeest, </w:t>
      </w:r>
      <w:proofErr w:type="spellStart"/>
      <w:r>
        <w:rPr>
          <w:color w:val="31849B"/>
        </w:rPr>
        <w:t>wildebeest$Year</w:t>
      </w:r>
      <w:proofErr w:type="spellEnd"/>
      <w:r>
        <w:rPr>
          <w:color w:val="31849B"/>
        </w:rPr>
        <w:t xml:space="preserve"> &gt;1964 &amp; </w:t>
      </w:r>
      <w:proofErr w:type="spellStart"/>
      <w:r>
        <w:rPr>
          <w:color w:val="31849B"/>
        </w:rPr>
        <w:t>wildebeest$Year</w:t>
      </w:r>
      <w:proofErr w:type="spellEnd"/>
      <w:r>
        <w:rPr>
          <w:color w:val="31849B"/>
        </w:rPr>
        <w:t xml:space="preserve"> &lt; 1977) </w:t>
      </w:r>
    </w:p>
    <w:p w:rsidR="008C436A" w:rsidRDefault="00BD148F">
      <w:pPr>
        <w:spacing w:after="0" w:line="259" w:lineRule="auto"/>
        <w:ind w:left="0" w:firstLine="0"/>
      </w:pPr>
      <w:r>
        <w:t xml:space="preserve"> </w:t>
      </w:r>
    </w:p>
    <w:p w:rsidR="008C436A" w:rsidRDefault="00BD148F">
      <w:pPr>
        <w:ind w:left="-5" w:right="112"/>
      </w:pPr>
      <w:r>
        <w:t xml:space="preserve">Now let’s put the window back to one column and one row, and then create a plot of the wildebeest data in blue – the same way we created plots before. We will also add the </w:t>
      </w:r>
      <w:proofErr w:type="spellStart"/>
      <w:r>
        <w:rPr>
          <w:color w:val="31849B"/>
        </w:rPr>
        <w:t>ylim</w:t>
      </w:r>
      <w:proofErr w:type="spellEnd"/>
      <w:r>
        <w:rPr>
          <w:color w:val="31849B"/>
        </w:rPr>
        <w:t xml:space="preserve"> </w:t>
      </w:r>
      <w:r>
        <w:t xml:space="preserve">argument, which sets the limits of the y-axis. We will set the minimum value to the minimum value of the buffalo dataset and the maximum value to the maximum value of the wildebeest dataset – since these are the two extreme values.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&gt;</w:t>
      </w:r>
      <w:proofErr w:type="gramStart"/>
      <w:r>
        <w:rPr>
          <w:color w:val="31849B"/>
        </w:rPr>
        <w:t>par(</w:t>
      </w:r>
      <w:proofErr w:type="spellStart"/>
      <w:proofErr w:type="gramEnd"/>
      <w:r>
        <w:rPr>
          <w:color w:val="31849B"/>
        </w:rPr>
        <w:t>mfrow</w:t>
      </w:r>
      <w:proofErr w:type="spellEnd"/>
      <w:r>
        <w:rPr>
          <w:color w:val="31849B"/>
        </w:rPr>
        <w:t xml:space="preserve">=c(1,1)) </w:t>
      </w:r>
    </w:p>
    <w:p w:rsidR="008C436A" w:rsidRDefault="00BD148F">
      <w:pPr>
        <w:spacing w:after="4" w:line="253" w:lineRule="auto"/>
        <w:ind w:left="-5"/>
      </w:pPr>
      <w:r>
        <w:rPr>
          <w:color w:val="31849B"/>
        </w:rPr>
        <w:t xml:space="preserve">&gt; </w:t>
      </w:r>
      <w:proofErr w:type="gramStart"/>
      <w:r>
        <w:rPr>
          <w:color w:val="31849B"/>
        </w:rPr>
        <w:t>plot(</w:t>
      </w:r>
      <w:proofErr w:type="gramEnd"/>
      <w:r>
        <w:rPr>
          <w:color w:val="31849B"/>
        </w:rPr>
        <w:t xml:space="preserve">wildebeest2$Year, wildebeest2$Population, </w:t>
      </w:r>
      <w:proofErr w:type="spellStart"/>
      <w:r>
        <w:rPr>
          <w:color w:val="31849B"/>
        </w:rPr>
        <w:t>xlab</w:t>
      </w:r>
      <w:proofErr w:type="spellEnd"/>
      <w:r>
        <w:rPr>
          <w:color w:val="31849B"/>
        </w:rPr>
        <w:t xml:space="preserve"> = "Year", </w:t>
      </w:r>
      <w:proofErr w:type="spellStart"/>
      <w:r>
        <w:rPr>
          <w:color w:val="31849B"/>
        </w:rPr>
        <w:t>ylab</w:t>
      </w:r>
      <w:proofErr w:type="spellEnd"/>
      <w:r>
        <w:rPr>
          <w:color w:val="31849B"/>
        </w:rPr>
        <w:t xml:space="preserve"> = "Population </w:t>
      </w:r>
    </w:p>
    <w:p w:rsidR="008C436A" w:rsidRDefault="00BD148F">
      <w:pPr>
        <w:spacing w:after="4" w:line="253" w:lineRule="auto"/>
        <w:ind w:left="-5"/>
      </w:pPr>
      <w:r>
        <w:rPr>
          <w:color w:val="31849B"/>
        </w:rPr>
        <w:t xml:space="preserve">Size", col = "blue", type = "l", main = "Wildebeest &amp; Buffalo Populations in the Serengeti Plains", </w:t>
      </w:r>
      <w:proofErr w:type="spellStart"/>
      <w:r>
        <w:rPr>
          <w:color w:val="31849B"/>
        </w:rPr>
        <w:t>ylim</w:t>
      </w:r>
      <w:proofErr w:type="spellEnd"/>
      <w:r>
        <w:rPr>
          <w:color w:val="31849B"/>
        </w:rPr>
        <w:t xml:space="preserve"> = </w:t>
      </w:r>
      <w:proofErr w:type="gramStart"/>
      <w:r>
        <w:rPr>
          <w:color w:val="31849B"/>
        </w:rPr>
        <w:t>c(</w:t>
      </w:r>
      <w:proofErr w:type="gramEnd"/>
      <w:r>
        <w:rPr>
          <w:color w:val="31849B"/>
        </w:rPr>
        <w:t xml:space="preserve">41000, 1306603)) </w:t>
      </w:r>
    </w:p>
    <w:p w:rsidR="008C436A" w:rsidRDefault="00BD148F">
      <w:pPr>
        <w:spacing w:after="0" w:line="259" w:lineRule="auto"/>
        <w:ind w:left="0" w:firstLine="0"/>
      </w:pPr>
      <w:r>
        <w:rPr>
          <w:color w:val="31849B"/>
        </w:rPr>
        <w:t xml:space="preserve"> </w:t>
      </w:r>
    </w:p>
    <w:p w:rsidR="008C436A" w:rsidRDefault="00BD148F">
      <w:pPr>
        <w:ind w:left="-5" w:right="112"/>
      </w:pPr>
      <w:r>
        <w:t xml:space="preserve">Now, let’s add the buffalo data to the same plot using the </w:t>
      </w:r>
      <w:r>
        <w:rPr>
          <w:color w:val="31849B"/>
        </w:rPr>
        <w:t>lines</w:t>
      </w:r>
      <w:r>
        <w:t xml:space="preserve"> command. If we wanted to add the data as points instead of the lines we would use the </w:t>
      </w:r>
      <w:r>
        <w:rPr>
          <w:color w:val="31849B"/>
        </w:rPr>
        <w:t>points</w:t>
      </w:r>
      <w:r>
        <w:t xml:space="preserve"> command. We will plot the buffalo data in red.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lines(</w:t>
      </w:r>
      <w:proofErr w:type="spellStart"/>
      <w:proofErr w:type="gramEnd"/>
      <w:r>
        <w:rPr>
          <w:color w:val="31849B"/>
        </w:rPr>
        <w:t>buffalo$Year</w:t>
      </w:r>
      <w:proofErr w:type="spellEnd"/>
      <w:r>
        <w:rPr>
          <w:color w:val="31849B"/>
        </w:rPr>
        <w:t xml:space="preserve">, </w:t>
      </w:r>
      <w:proofErr w:type="spellStart"/>
      <w:r>
        <w:rPr>
          <w:color w:val="31849B"/>
        </w:rPr>
        <w:t>buffalo$Population</w:t>
      </w:r>
      <w:proofErr w:type="spellEnd"/>
      <w:r>
        <w:rPr>
          <w:color w:val="31849B"/>
        </w:rPr>
        <w:t xml:space="preserve">, col = "red") </w:t>
      </w:r>
    </w:p>
    <w:p w:rsidR="008C436A" w:rsidRDefault="00BD148F">
      <w:pPr>
        <w:spacing w:after="0" w:line="259" w:lineRule="auto"/>
        <w:ind w:left="0" w:firstLine="0"/>
      </w:pPr>
      <w:r>
        <w:t xml:space="preserve"> </w:t>
      </w:r>
    </w:p>
    <w:p w:rsidR="008C436A" w:rsidRDefault="00BD148F">
      <w:pPr>
        <w:ind w:left="-5" w:right="112"/>
      </w:pPr>
      <w:r>
        <w:t xml:space="preserve">For the last step, let’s add a legend to the plot so that we know which set of data represent which animal. We will put the legend in the top left corner of the plot.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legend(</w:t>
      </w:r>
      <w:proofErr w:type="gramEnd"/>
      <w:r>
        <w:rPr>
          <w:color w:val="31849B"/>
        </w:rPr>
        <w:t>"</w:t>
      </w:r>
      <w:proofErr w:type="spellStart"/>
      <w:r>
        <w:rPr>
          <w:color w:val="31849B"/>
        </w:rPr>
        <w:t>topleft</w:t>
      </w:r>
      <w:proofErr w:type="spellEnd"/>
      <w:r>
        <w:rPr>
          <w:color w:val="31849B"/>
        </w:rPr>
        <w:t xml:space="preserve">", col = c("blue", "red"), </w:t>
      </w:r>
      <w:proofErr w:type="spellStart"/>
      <w:r>
        <w:rPr>
          <w:color w:val="31849B"/>
        </w:rPr>
        <w:t>lty</w:t>
      </w:r>
      <w:proofErr w:type="spellEnd"/>
      <w:r>
        <w:rPr>
          <w:color w:val="31849B"/>
        </w:rPr>
        <w:t xml:space="preserve"> = 1, legend = c("Wildebeest", "Buffalo")) </w:t>
      </w:r>
    </w:p>
    <w:p w:rsidR="008C436A" w:rsidRDefault="00BD148F">
      <w:pPr>
        <w:spacing w:after="0" w:line="259" w:lineRule="auto"/>
        <w:ind w:left="0" w:firstLine="0"/>
      </w:pPr>
      <w:r>
        <w:rPr>
          <w:color w:val="31849B"/>
        </w:rPr>
        <w:t xml:space="preserve"> </w:t>
      </w:r>
    </w:p>
    <w:p w:rsidR="008C436A" w:rsidRDefault="00BD148F">
      <w:pPr>
        <w:ind w:left="-5" w:right="112"/>
      </w:pPr>
      <w:r>
        <w:t xml:space="preserve">In the above R code, you’ll notice the </w:t>
      </w:r>
      <w:proofErr w:type="spellStart"/>
      <w:r>
        <w:rPr>
          <w:color w:val="31849B"/>
        </w:rPr>
        <w:t>lty</w:t>
      </w:r>
      <w:proofErr w:type="spellEnd"/>
      <w:r>
        <w:rPr>
          <w:color w:val="31849B"/>
        </w:rPr>
        <w:t xml:space="preserve"> </w:t>
      </w:r>
      <w:r>
        <w:t xml:space="preserve">argument. This stands for line type, with line type 1 as the solid line – try switching it to other numbers between 1 and 6 for other line types. If you had a plot using points instead of lines, you would use the </w:t>
      </w:r>
      <w:proofErr w:type="spellStart"/>
      <w:r>
        <w:rPr>
          <w:color w:val="31849B"/>
        </w:rPr>
        <w:t>pch</w:t>
      </w:r>
      <w:proofErr w:type="spellEnd"/>
      <w:r>
        <w:t xml:space="preserve"> command instead – which stands for point character. Point character 16 is a solid circle. Try using point characters 0-25 for different symbols! </w:t>
      </w:r>
    </w:p>
    <w:p w:rsidR="008C436A" w:rsidRDefault="00BD148F">
      <w:pPr>
        <w:pStyle w:val="Heading2"/>
        <w:spacing w:after="58"/>
        <w:ind w:left="1128" w:firstLine="0"/>
        <w:jc w:val="left"/>
      </w:pPr>
      <w:r>
        <w:rPr>
          <w:sz w:val="26"/>
        </w:rPr>
        <w:lastRenderedPageBreak/>
        <w:t>Wildebeest &amp; Buffalo Populations in the Serengeti Plains</w:t>
      </w:r>
    </w:p>
    <w:p w:rsidR="008C436A" w:rsidRDefault="00BD148F">
      <w:pPr>
        <w:spacing w:after="313" w:line="259" w:lineRule="auto"/>
        <w:ind w:left="75" w:firstLine="0"/>
      </w:pPr>
      <w:r>
        <w:rPr>
          <w:rFonts w:ascii="Calibri" w:eastAsia="Calibri" w:hAnsi="Calibri" w:cs="Calibri"/>
          <w:noProof/>
          <w:sz w:val="22"/>
        </w:rPr>
        <mc:AlternateContent>
          <mc:Choice Requires="wpg">
            <w:drawing>
              <wp:inline distT="0" distB="0" distL="0" distR="0">
                <wp:extent cx="5107788" cy="3803393"/>
                <wp:effectExtent l="0" t="0" r="0" b="0"/>
                <wp:docPr id="27949" name="Group 27949"/>
                <wp:cNvGraphicFramePr/>
                <a:graphic xmlns:a="http://schemas.openxmlformats.org/drawingml/2006/main">
                  <a:graphicData uri="http://schemas.microsoft.com/office/word/2010/wordprocessingGroup">
                    <wpg:wgp>
                      <wpg:cNvGrpSpPr/>
                      <wpg:grpSpPr>
                        <a:xfrm>
                          <a:off x="0" y="0"/>
                          <a:ext cx="5107788" cy="3803393"/>
                          <a:chOff x="0" y="0"/>
                          <a:chExt cx="5107788" cy="3803393"/>
                        </a:xfrm>
                      </wpg:grpSpPr>
                      <wps:wsp>
                        <wps:cNvPr id="2138" name="Shape 2138"/>
                        <wps:cNvSpPr/>
                        <wps:spPr>
                          <a:xfrm>
                            <a:off x="784676" y="128778"/>
                            <a:ext cx="4157187" cy="2209705"/>
                          </a:xfrm>
                          <a:custGeom>
                            <a:avLst/>
                            <a:gdLst/>
                            <a:ahLst/>
                            <a:cxnLst/>
                            <a:rect l="0" t="0" r="0" b="0"/>
                            <a:pathLst>
                              <a:path w="4157187" h="2209705">
                                <a:moveTo>
                                  <a:pt x="0" y="2209705"/>
                                </a:moveTo>
                                <a:lnTo>
                                  <a:pt x="0" y="2209705"/>
                                </a:lnTo>
                                <a:lnTo>
                                  <a:pt x="377571" y="2153793"/>
                                </a:lnTo>
                                <a:lnTo>
                                  <a:pt x="756095" y="2097882"/>
                                </a:lnTo>
                                <a:lnTo>
                                  <a:pt x="1133666" y="1964055"/>
                                </a:lnTo>
                                <a:lnTo>
                                  <a:pt x="1511332" y="1831086"/>
                                </a:lnTo>
                                <a:lnTo>
                                  <a:pt x="1889760" y="1697260"/>
                                </a:lnTo>
                                <a:lnTo>
                                  <a:pt x="2267426" y="1563434"/>
                                </a:lnTo>
                                <a:lnTo>
                                  <a:pt x="2644997" y="1359313"/>
                                </a:lnTo>
                                <a:lnTo>
                                  <a:pt x="3023521" y="1019747"/>
                                </a:lnTo>
                                <a:lnTo>
                                  <a:pt x="3401092" y="680085"/>
                                </a:lnTo>
                                <a:lnTo>
                                  <a:pt x="3778758" y="339662"/>
                                </a:lnTo>
                                <a:lnTo>
                                  <a:pt x="4157187" y="0"/>
                                </a:lnTo>
                              </a:path>
                            </a:pathLst>
                          </a:custGeom>
                          <a:ln w="8468" cap="rnd">
                            <a:round/>
                          </a:ln>
                        </wps:spPr>
                        <wps:style>
                          <a:lnRef idx="1">
                            <a:srgbClr val="0000FF"/>
                          </a:lnRef>
                          <a:fillRef idx="0">
                            <a:srgbClr val="000000">
                              <a:alpha val="0"/>
                            </a:srgbClr>
                          </a:fillRef>
                          <a:effectRef idx="0">
                            <a:scrgbClr r="0" g="0" b="0"/>
                          </a:effectRef>
                          <a:fontRef idx="none"/>
                        </wps:style>
                        <wps:bodyPr/>
                      </wps:wsp>
                      <wps:wsp>
                        <wps:cNvPr id="2140" name="Shape 2140"/>
                        <wps:cNvSpPr/>
                        <wps:spPr>
                          <a:xfrm>
                            <a:off x="1162247" y="3481864"/>
                            <a:ext cx="3779615" cy="0"/>
                          </a:xfrm>
                          <a:custGeom>
                            <a:avLst/>
                            <a:gdLst/>
                            <a:ahLst/>
                            <a:cxnLst/>
                            <a:rect l="0" t="0" r="0" b="0"/>
                            <a:pathLst>
                              <a:path w="3779615">
                                <a:moveTo>
                                  <a:pt x="0" y="0"/>
                                </a:moveTo>
                                <a:lnTo>
                                  <a:pt x="0" y="0"/>
                                </a:lnTo>
                                <a:lnTo>
                                  <a:pt x="3779615" y="0"/>
                                </a:lnTo>
                              </a:path>
                            </a:pathLst>
                          </a:custGeom>
                          <a:ln w="8468" cap="rnd">
                            <a:round/>
                          </a:ln>
                        </wps:spPr>
                        <wps:style>
                          <a:lnRef idx="1">
                            <a:srgbClr val="000000"/>
                          </a:lnRef>
                          <a:fillRef idx="0">
                            <a:srgbClr val="000000">
                              <a:alpha val="0"/>
                            </a:srgbClr>
                          </a:fillRef>
                          <a:effectRef idx="0">
                            <a:scrgbClr r="0" g="0" b="0"/>
                          </a:effectRef>
                          <a:fontRef idx="none"/>
                        </wps:style>
                        <wps:bodyPr/>
                      </wps:wsp>
                      <wps:wsp>
                        <wps:cNvPr id="2141" name="Shape 2141"/>
                        <wps:cNvSpPr/>
                        <wps:spPr>
                          <a:xfrm>
                            <a:off x="1162247" y="3481864"/>
                            <a:ext cx="0" cy="81249"/>
                          </a:xfrm>
                          <a:custGeom>
                            <a:avLst/>
                            <a:gdLst/>
                            <a:ahLst/>
                            <a:cxnLst/>
                            <a:rect l="0" t="0" r="0" b="0"/>
                            <a:pathLst>
                              <a:path h="81249">
                                <a:moveTo>
                                  <a:pt x="0" y="0"/>
                                </a:moveTo>
                                <a:lnTo>
                                  <a:pt x="0" y="0"/>
                                </a:lnTo>
                                <a:lnTo>
                                  <a:pt x="0" y="81249"/>
                                </a:lnTo>
                              </a:path>
                            </a:pathLst>
                          </a:custGeom>
                          <a:ln w="8468" cap="rnd">
                            <a:round/>
                          </a:ln>
                        </wps:spPr>
                        <wps:style>
                          <a:lnRef idx="1">
                            <a:srgbClr val="000000"/>
                          </a:lnRef>
                          <a:fillRef idx="0">
                            <a:srgbClr val="000000">
                              <a:alpha val="0"/>
                            </a:srgbClr>
                          </a:fillRef>
                          <a:effectRef idx="0">
                            <a:scrgbClr r="0" g="0" b="0"/>
                          </a:effectRef>
                          <a:fontRef idx="none"/>
                        </wps:style>
                        <wps:bodyPr/>
                      </wps:wsp>
                      <wps:wsp>
                        <wps:cNvPr id="2142" name="Shape 2142"/>
                        <wps:cNvSpPr/>
                        <wps:spPr>
                          <a:xfrm>
                            <a:off x="1918342" y="3481864"/>
                            <a:ext cx="0" cy="81249"/>
                          </a:xfrm>
                          <a:custGeom>
                            <a:avLst/>
                            <a:gdLst/>
                            <a:ahLst/>
                            <a:cxnLst/>
                            <a:rect l="0" t="0" r="0" b="0"/>
                            <a:pathLst>
                              <a:path h="81249">
                                <a:moveTo>
                                  <a:pt x="0" y="0"/>
                                </a:moveTo>
                                <a:lnTo>
                                  <a:pt x="0" y="0"/>
                                </a:lnTo>
                                <a:lnTo>
                                  <a:pt x="0" y="81249"/>
                                </a:lnTo>
                              </a:path>
                            </a:pathLst>
                          </a:custGeom>
                          <a:ln w="8468" cap="rnd">
                            <a:round/>
                          </a:ln>
                        </wps:spPr>
                        <wps:style>
                          <a:lnRef idx="1">
                            <a:srgbClr val="000000"/>
                          </a:lnRef>
                          <a:fillRef idx="0">
                            <a:srgbClr val="000000">
                              <a:alpha val="0"/>
                            </a:srgbClr>
                          </a:fillRef>
                          <a:effectRef idx="0">
                            <a:scrgbClr r="0" g="0" b="0"/>
                          </a:effectRef>
                          <a:fontRef idx="none"/>
                        </wps:style>
                        <wps:bodyPr/>
                      </wps:wsp>
                      <wps:wsp>
                        <wps:cNvPr id="2143" name="Shape 2143"/>
                        <wps:cNvSpPr/>
                        <wps:spPr>
                          <a:xfrm>
                            <a:off x="2674436" y="3481864"/>
                            <a:ext cx="0" cy="81249"/>
                          </a:xfrm>
                          <a:custGeom>
                            <a:avLst/>
                            <a:gdLst/>
                            <a:ahLst/>
                            <a:cxnLst/>
                            <a:rect l="0" t="0" r="0" b="0"/>
                            <a:pathLst>
                              <a:path h="81249">
                                <a:moveTo>
                                  <a:pt x="0" y="0"/>
                                </a:moveTo>
                                <a:lnTo>
                                  <a:pt x="0" y="0"/>
                                </a:lnTo>
                                <a:lnTo>
                                  <a:pt x="0" y="81249"/>
                                </a:lnTo>
                              </a:path>
                            </a:pathLst>
                          </a:custGeom>
                          <a:ln w="8468" cap="rnd">
                            <a:round/>
                          </a:ln>
                        </wps:spPr>
                        <wps:style>
                          <a:lnRef idx="1">
                            <a:srgbClr val="000000"/>
                          </a:lnRef>
                          <a:fillRef idx="0">
                            <a:srgbClr val="000000">
                              <a:alpha val="0"/>
                            </a:srgbClr>
                          </a:fillRef>
                          <a:effectRef idx="0">
                            <a:scrgbClr r="0" g="0" b="0"/>
                          </a:effectRef>
                          <a:fontRef idx="none"/>
                        </wps:style>
                        <wps:bodyPr/>
                      </wps:wsp>
                      <wps:wsp>
                        <wps:cNvPr id="2144" name="Shape 2144"/>
                        <wps:cNvSpPr/>
                        <wps:spPr>
                          <a:xfrm>
                            <a:off x="3429674" y="3481864"/>
                            <a:ext cx="0" cy="81249"/>
                          </a:xfrm>
                          <a:custGeom>
                            <a:avLst/>
                            <a:gdLst/>
                            <a:ahLst/>
                            <a:cxnLst/>
                            <a:rect l="0" t="0" r="0" b="0"/>
                            <a:pathLst>
                              <a:path h="81249">
                                <a:moveTo>
                                  <a:pt x="0" y="0"/>
                                </a:moveTo>
                                <a:lnTo>
                                  <a:pt x="0" y="0"/>
                                </a:lnTo>
                                <a:lnTo>
                                  <a:pt x="0" y="81249"/>
                                </a:lnTo>
                              </a:path>
                            </a:pathLst>
                          </a:custGeom>
                          <a:ln w="8468" cap="rnd">
                            <a:round/>
                          </a:ln>
                        </wps:spPr>
                        <wps:style>
                          <a:lnRef idx="1">
                            <a:srgbClr val="000000"/>
                          </a:lnRef>
                          <a:fillRef idx="0">
                            <a:srgbClr val="000000">
                              <a:alpha val="0"/>
                            </a:srgbClr>
                          </a:fillRef>
                          <a:effectRef idx="0">
                            <a:scrgbClr r="0" g="0" b="0"/>
                          </a:effectRef>
                          <a:fontRef idx="none"/>
                        </wps:style>
                        <wps:bodyPr/>
                      </wps:wsp>
                      <wps:wsp>
                        <wps:cNvPr id="2145" name="Shape 2145"/>
                        <wps:cNvSpPr/>
                        <wps:spPr>
                          <a:xfrm>
                            <a:off x="4185769" y="3481864"/>
                            <a:ext cx="0" cy="81249"/>
                          </a:xfrm>
                          <a:custGeom>
                            <a:avLst/>
                            <a:gdLst/>
                            <a:ahLst/>
                            <a:cxnLst/>
                            <a:rect l="0" t="0" r="0" b="0"/>
                            <a:pathLst>
                              <a:path h="81249">
                                <a:moveTo>
                                  <a:pt x="0" y="0"/>
                                </a:moveTo>
                                <a:lnTo>
                                  <a:pt x="0" y="0"/>
                                </a:lnTo>
                                <a:lnTo>
                                  <a:pt x="0" y="81249"/>
                                </a:lnTo>
                              </a:path>
                            </a:pathLst>
                          </a:custGeom>
                          <a:ln w="8468" cap="rnd">
                            <a:round/>
                          </a:ln>
                        </wps:spPr>
                        <wps:style>
                          <a:lnRef idx="1">
                            <a:srgbClr val="000000"/>
                          </a:lnRef>
                          <a:fillRef idx="0">
                            <a:srgbClr val="000000">
                              <a:alpha val="0"/>
                            </a:srgbClr>
                          </a:fillRef>
                          <a:effectRef idx="0">
                            <a:scrgbClr r="0" g="0" b="0"/>
                          </a:effectRef>
                          <a:fontRef idx="none"/>
                        </wps:style>
                        <wps:bodyPr/>
                      </wps:wsp>
                      <wps:wsp>
                        <wps:cNvPr id="2146" name="Shape 2146"/>
                        <wps:cNvSpPr/>
                        <wps:spPr>
                          <a:xfrm>
                            <a:off x="4941863" y="3481864"/>
                            <a:ext cx="0" cy="81249"/>
                          </a:xfrm>
                          <a:custGeom>
                            <a:avLst/>
                            <a:gdLst/>
                            <a:ahLst/>
                            <a:cxnLst/>
                            <a:rect l="0" t="0" r="0" b="0"/>
                            <a:pathLst>
                              <a:path h="81249">
                                <a:moveTo>
                                  <a:pt x="0" y="0"/>
                                </a:moveTo>
                                <a:lnTo>
                                  <a:pt x="0" y="0"/>
                                </a:lnTo>
                                <a:lnTo>
                                  <a:pt x="0" y="81249"/>
                                </a:lnTo>
                              </a:path>
                            </a:pathLst>
                          </a:custGeom>
                          <a:ln w="8468" cap="rnd">
                            <a:round/>
                          </a:ln>
                        </wps:spPr>
                        <wps:style>
                          <a:lnRef idx="1">
                            <a:srgbClr val="000000"/>
                          </a:lnRef>
                          <a:fillRef idx="0">
                            <a:srgbClr val="000000">
                              <a:alpha val="0"/>
                            </a:srgbClr>
                          </a:fillRef>
                          <a:effectRef idx="0">
                            <a:scrgbClr r="0" g="0" b="0"/>
                          </a:effectRef>
                          <a:fontRef idx="none"/>
                        </wps:style>
                        <wps:bodyPr/>
                      </wps:wsp>
                      <wps:wsp>
                        <wps:cNvPr id="4829" name="Rectangle 4829"/>
                        <wps:cNvSpPr/>
                        <wps:spPr>
                          <a:xfrm>
                            <a:off x="1013123" y="3676021"/>
                            <a:ext cx="395648" cy="169405"/>
                          </a:xfrm>
                          <a:prstGeom prst="rect">
                            <a:avLst/>
                          </a:prstGeom>
                          <a:ln>
                            <a:noFill/>
                          </a:ln>
                        </wps:spPr>
                        <wps:txbx>
                          <w:txbxContent>
                            <w:p w:rsidR="008C436A" w:rsidRDefault="00BD148F">
                              <w:pPr>
                                <w:spacing w:after="160" w:line="259" w:lineRule="auto"/>
                                <w:ind w:left="0" w:firstLine="0"/>
                              </w:pPr>
                              <w:r>
                                <w:rPr>
                                  <w:spacing w:val="-1"/>
                                  <w:w w:val="109"/>
                                  <w:sz w:val="21"/>
                                </w:rPr>
                                <w:t>1966</w:t>
                              </w:r>
                            </w:p>
                          </w:txbxContent>
                        </wps:txbx>
                        <wps:bodyPr horzOverflow="overflow" vert="horz" lIns="0" tIns="0" rIns="0" bIns="0" rtlCol="0">
                          <a:noAutofit/>
                        </wps:bodyPr>
                      </wps:wsp>
                      <wps:wsp>
                        <wps:cNvPr id="4830" name="Rectangle 4830"/>
                        <wps:cNvSpPr/>
                        <wps:spPr>
                          <a:xfrm>
                            <a:off x="1769014" y="3676021"/>
                            <a:ext cx="395648" cy="169405"/>
                          </a:xfrm>
                          <a:prstGeom prst="rect">
                            <a:avLst/>
                          </a:prstGeom>
                          <a:ln>
                            <a:noFill/>
                          </a:ln>
                        </wps:spPr>
                        <wps:txbx>
                          <w:txbxContent>
                            <w:p w:rsidR="008C436A" w:rsidRDefault="00BD148F">
                              <w:pPr>
                                <w:spacing w:after="160" w:line="259" w:lineRule="auto"/>
                                <w:ind w:left="0" w:firstLine="0"/>
                              </w:pPr>
                              <w:r>
                                <w:rPr>
                                  <w:spacing w:val="-1"/>
                                  <w:w w:val="109"/>
                                  <w:sz w:val="21"/>
                                </w:rPr>
                                <w:t>1968</w:t>
                              </w:r>
                            </w:p>
                          </w:txbxContent>
                        </wps:txbx>
                        <wps:bodyPr horzOverflow="overflow" vert="horz" lIns="0" tIns="0" rIns="0" bIns="0" rtlCol="0">
                          <a:noAutofit/>
                        </wps:bodyPr>
                      </wps:wsp>
                      <wps:wsp>
                        <wps:cNvPr id="4831" name="Rectangle 4831"/>
                        <wps:cNvSpPr/>
                        <wps:spPr>
                          <a:xfrm>
                            <a:off x="2523550" y="3676021"/>
                            <a:ext cx="397449" cy="169405"/>
                          </a:xfrm>
                          <a:prstGeom prst="rect">
                            <a:avLst/>
                          </a:prstGeom>
                          <a:ln>
                            <a:noFill/>
                          </a:ln>
                        </wps:spPr>
                        <wps:txbx>
                          <w:txbxContent>
                            <w:p w:rsidR="008C436A" w:rsidRDefault="00BD148F">
                              <w:pPr>
                                <w:spacing w:after="160" w:line="259" w:lineRule="auto"/>
                                <w:ind w:left="0" w:firstLine="0"/>
                              </w:pPr>
                              <w:r>
                                <w:rPr>
                                  <w:spacing w:val="-1"/>
                                  <w:w w:val="110"/>
                                  <w:sz w:val="21"/>
                                </w:rPr>
                                <w:t>1970</w:t>
                              </w:r>
                            </w:p>
                          </w:txbxContent>
                        </wps:txbx>
                        <wps:bodyPr horzOverflow="overflow" vert="horz" lIns="0" tIns="0" rIns="0" bIns="0" rtlCol="0">
                          <a:noAutofit/>
                        </wps:bodyPr>
                      </wps:wsp>
                      <wps:wsp>
                        <wps:cNvPr id="4832" name="Rectangle 4832"/>
                        <wps:cNvSpPr/>
                        <wps:spPr>
                          <a:xfrm>
                            <a:off x="3279440" y="3676021"/>
                            <a:ext cx="397450" cy="169405"/>
                          </a:xfrm>
                          <a:prstGeom prst="rect">
                            <a:avLst/>
                          </a:prstGeom>
                          <a:ln>
                            <a:noFill/>
                          </a:ln>
                        </wps:spPr>
                        <wps:txbx>
                          <w:txbxContent>
                            <w:p w:rsidR="008C436A" w:rsidRDefault="00BD148F">
                              <w:pPr>
                                <w:spacing w:after="160" w:line="259" w:lineRule="auto"/>
                                <w:ind w:left="0" w:firstLine="0"/>
                              </w:pPr>
                              <w:r>
                                <w:rPr>
                                  <w:spacing w:val="-1"/>
                                  <w:w w:val="110"/>
                                  <w:sz w:val="21"/>
                                </w:rPr>
                                <w:t>1972</w:t>
                              </w:r>
                            </w:p>
                          </w:txbxContent>
                        </wps:txbx>
                        <wps:bodyPr horzOverflow="overflow" vert="horz" lIns="0" tIns="0" rIns="0" bIns="0" rtlCol="0">
                          <a:noAutofit/>
                        </wps:bodyPr>
                      </wps:wsp>
                      <wps:wsp>
                        <wps:cNvPr id="4833" name="Rectangle 4833"/>
                        <wps:cNvSpPr/>
                        <wps:spPr>
                          <a:xfrm>
                            <a:off x="4035331" y="3676021"/>
                            <a:ext cx="397450" cy="169405"/>
                          </a:xfrm>
                          <a:prstGeom prst="rect">
                            <a:avLst/>
                          </a:prstGeom>
                          <a:ln>
                            <a:noFill/>
                          </a:ln>
                        </wps:spPr>
                        <wps:txbx>
                          <w:txbxContent>
                            <w:p w:rsidR="008C436A" w:rsidRDefault="00BD148F">
                              <w:pPr>
                                <w:spacing w:after="160" w:line="259" w:lineRule="auto"/>
                                <w:ind w:left="0" w:firstLine="0"/>
                              </w:pPr>
                              <w:r>
                                <w:rPr>
                                  <w:spacing w:val="-1"/>
                                  <w:w w:val="110"/>
                                  <w:sz w:val="21"/>
                                </w:rPr>
                                <w:t>1974</w:t>
                              </w:r>
                            </w:p>
                          </w:txbxContent>
                        </wps:txbx>
                        <wps:bodyPr horzOverflow="overflow" vert="horz" lIns="0" tIns="0" rIns="0" bIns="0" rtlCol="0">
                          <a:noAutofit/>
                        </wps:bodyPr>
                      </wps:wsp>
                      <wps:wsp>
                        <wps:cNvPr id="4834" name="Rectangle 4834"/>
                        <wps:cNvSpPr/>
                        <wps:spPr>
                          <a:xfrm>
                            <a:off x="4791221" y="3676021"/>
                            <a:ext cx="397450" cy="169405"/>
                          </a:xfrm>
                          <a:prstGeom prst="rect">
                            <a:avLst/>
                          </a:prstGeom>
                          <a:ln>
                            <a:noFill/>
                          </a:ln>
                        </wps:spPr>
                        <wps:txbx>
                          <w:txbxContent>
                            <w:p w:rsidR="008C436A" w:rsidRDefault="00BD148F">
                              <w:pPr>
                                <w:spacing w:after="160" w:line="259" w:lineRule="auto"/>
                                <w:ind w:left="0" w:firstLine="0"/>
                              </w:pPr>
                              <w:r>
                                <w:rPr>
                                  <w:spacing w:val="-1"/>
                                  <w:w w:val="110"/>
                                  <w:sz w:val="21"/>
                                </w:rPr>
                                <w:t>1976</w:t>
                              </w:r>
                            </w:p>
                          </w:txbxContent>
                        </wps:txbx>
                        <wps:bodyPr horzOverflow="overflow" vert="horz" lIns="0" tIns="0" rIns="0" bIns="0" rtlCol="0">
                          <a:noAutofit/>
                        </wps:bodyPr>
                      </wps:wsp>
                      <wps:wsp>
                        <wps:cNvPr id="2149" name="Shape 2149"/>
                        <wps:cNvSpPr/>
                        <wps:spPr>
                          <a:xfrm>
                            <a:off x="618751" y="400621"/>
                            <a:ext cx="0" cy="3056668"/>
                          </a:xfrm>
                          <a:custGeom>
                            <a:avLst/>
                            <a:gdLst/>
                            <a:ahLst/>
                            <a:cxnLst/>
                            <a:rect l="0" t="0" r="0" b="0"/>
                            <a:pathLst>
                              <a:path h="3056668">
                                <a:moveTo>
                                  <a:pt x="0" y="3056668"/>
                                </a:moveTo>
                                <a:lnTo>
                                  <a:pt x="0" y="3056668"/>
                                </a:lnTo>
                                <a:lnTo>
                                  <a:pt x="0" y="0"/>
                                </a:lnTo>
                              </a:path>
                            </a:pathLst>
                          </a:custGeom>
                          <a:ln w="8468" cap="rnd">
                            <a:round/>
                          </a:ln>
                        </wps:spPr>
                        <wps:style>
                          <a:lnRef idx="1">
                            <a:srgbClr val="000000"/>
                          </a:lnRef>
                          <a:fillRef idx="0">
                            <a:srgbClr val="000000">
                              <a:alpha val="0"/>
                            </a:srgbClr>
                          </a:fillRef>
                          <a:effectRef idx="0">
                            <a:scrgbClr r="0" g="0" b="0"/>
                          </a:effectRef>
                          <a:fontRef idx="none"/>
                        </wps:style>
                        <wps:bodyPr/>
                      </wps:wsp>
                      <wps:wsp>
                        <wps:cNvPr id="2150" name="Shape 2150"/>
                        <wps:cNvSpPr/>
                        <wps:spPr>
                          <a:xfrm>
                            <a:off x="537407" y="3457289"/>
                            <a:ext cx="81343" cy="0"/>
                          </a:xfrm>
                          <a:custGeom>
                            <a:avLst/>
                            <a:gdLst/>
                            <a:ahLst/>
                            <a:cxnLst/>
                            <a:rect l="0" t="0" r="0" b="0"/>
                            <a:pathLst>
                              <a:path w="81343">
                                <a:moveTo>
                                  <a:pt x="81343" y="0"/>
                                </a:moveTo>
                                <a:lnTo>
                                  <a:pt x="81343" y="0"/>
                                </a:lnTo>
                                <a:lnTo>
                                  <a:pt x="0" y="0"/>
                                </a:lnTo>
                              </a:path>
                            </a:pathLst>
                          </a:custGeom>
                          <a:ln w="8468" cap="rnd">
                            <a:round/>
                          </a:ln>
                        </wps:spPr>
                        <wps:style>
                          <a:lnRef idx="1">
                            <a:srgbClr val="000000"/>
                          </a:lnRef>
                          <a:fillRef idx="0">
                            <a:srgbClr val="000000">
                              <a:alpha val="0"/>
                            </a:srgbClr>
                          </a:fillRef>
                          <a:effectRef idx="0">
                            <a:scrgbClr r="0" g="0" b="0"/>
                          </a:effectRef>
                          <a:fontRef idx="none"/>
                        </wps:style>
                        <wps:bodyPr/>
                      </wps:wsp>
                      <wps:wsp>
                        <wps:cNvPr id="2151" name="Shape 2151"/>
                        <wps:cNvSpPr/>
                        <wps:spPr>
                          <a:xfrm>
                            <a:off x="537407" y="2948273"/>
                            <a:ext cx="81343" cy="0"/>
                          </a:xfrm>
                          <a:custGeom>
                            <a:avLst/>
                            <a:gdLst/>
                            <a:ahLst/>
                            <a:cxnLst/>
                            <a:rect l="0" t="0" r="0" b="0"/>
                            <a:pathLst>
                              <a:path w="81343">
                                <a:moveTo>
                                  <a:pt x="81343" y="0"/>
                                </a:moveTo>
                                <a:lnTo>
                                  <a:pt x="81343" y="0"/>
                                </a:lnTo>
                                <a:lnTo>
                                  <a:pt x="0" y="0"/>
                                </a:lnTo>
                              </a:path>
                            </a:pathLst>
                          </a:custGeom>
                          <a:ln w="8468" cap="rnd">
                            <a:round/>
                          </a:ln>
                        </wps:spPr>
                        <wps:style>
                          <a:lnRef idx="1">
                            <a:srgbClr val="000000"/>
                          </a:lnRef>
                          <a:fillRef idx="0">
                            <a:srgbClr val="000000">
                              <a:alpha val="0"/>
                            </a:srgbClr>
                          </a:fillRef>
                          <a:effectRef idx="0">
                            <a:scrgbClr r="0" g="0" b="0"/>
                          </a:effectRef>
                          <a:fontRef idx="none"/>
                        </wps:style>
                        <wps:bodyPr/>
                      </wps:wsp>
                      <wps:wsp>
                        <wps:cNvPr id="2152" name="Shape 2152"/>
                        <wps:cNvSpPr/>
                        <wps:spPr>
                          <a:xfrm>
                            <a:off x="537407" y="2438400"/>
                            <a:ext cx="81343" cy="0"/>
                          </a:xfrm>
                          <a:custGeom>
                            <a:avLst/>
                            <a:gdLst/>
                            <a:ahLst/>
                            <a:cxnLst/>
                            <a:rect l="0" t="0" r="0" b="0"/>
                            <a:pathLst>
                              <a:path w="81343">
                                <a:moveTo>
                                  <a:pt x="81343" y="0"/>
                                </a:moveTo>
                                <a:lnTo>
                                  <a:pt x="81343" y="0"/>
                                </a:lnTo>
                                <a:lnTo>
                                  <a:pt x="0" y="0"/>
                                </a:lnTo>
                              </a:path>
                            </a:pathLst>
                          </a:custGeom>
                          <a:ln w="8468" cap="rnd">
                            <a:round/>
                          </a:ln>
                        </wps:spPr>
                        <wps:style>
                          <a:lnRef idx="1">
                            <a:srgbClr val="000000"/>
                          </a:lnRef>
                          <a:fillRef idx="0">
                            <a:srgbClr val="000000">
                              <a:alpha val="0"/>
                            </a:srgbClr>
                          </a:fillRef>
                          <a:effectRef idx="0">
                            <a:scrgbClr r="0" g="0" b="0"/>
                          </a:effectRef>
                          <a:fontRef idx="none"/>
                        </wps:style>
                        <wps:bodyPr/>
                      </wps:wsp>
                      <wps:wsp>
                        <wps:cNvPr id="2153" name="Shape 2153"/>
                        <wps:cNvSpPr/>
                        <wps:spPr>
                          <a:xfrm>
                            <a:off x="537407" y="1929384"/>
                            <a:ext cx="81343" cy="0"/>
                          </a:xfrm>
                          <a:custGeom>
                            <a:avLst/>
                            <a:gdLst/>
                            <a:ahLst/>
                            <a:cxnLst/>
                            <a:rect l="0" t="0" r="0" b="0"/>
                            <a:pathLst>
                              <a:path w="81343">
                                <a:moveTo>
                                  <a:pt x="81343" y="0"/>
                                </a:moveTo>
                                <a:lnTo>
                                  <a:pt x="81343" y="0"/>
                                </a:lnTo>
                                <a:lnTo>
                                  <a:pt x="0" y="0"/>
                                </a:lnTo>
                              </a:path>
                            </a:pathLst>
                          </a:custGeom>
                          <a:ln w="8468" cap="rnd">
                            <a:round/>
                          </a:ln>
                        </wps:spPr>
                        <wps:style>
                          <a:lnRef idx="1">
                            <a:srgbClr val="000000"/>
                          </a:lnRef>
                          <a:fillRef idx="0">
                            <a:srgbClr val="000000">
                              <a:alpha val="0"/>
                            </a:srgbClr>
                          </a:fillRef>
                          <a:effectRef idx="0">
                            <a:scrgbClr r="0" g="0" b="0"/>
                          </a:effectRef>
                          <a:fontRef idx="none"/>
                        </wps:style>
                        <wps:bodyPr/>
                      </wps:wsp>
                      <wps:wsp>
                        <wps:cNvPr id="2154" name="Shape 2154"/>
                        <wps:cNvSpPr/>
                        <wps:spPr>
                          <a:xfrm>
                            <a:off x="537407" y="1419511"/>
                            <a:ext cx="81343" cy="0"/>
                          </a:xfrm>
                          <a:custGeom>
                            <a:avLst/>
                            <a:gdLst/>
                            <a:ahLst/>
                            <a:cxnLst/>
                            <a:rect l="0" t="0" r="0" b="0"/>
                            <a:pathLst>
                              <a:path w="81343">
                                <a:moveTo>
                                  <a:pt x="81343" y="0"/>
                                </a:moveTo>
                                <a:lnTo>
                                  <a:pt x="81343" y="0"/>
                                </a:lnTo>
                                <a:lnTo>
                                  <a:pt x="0" y="0"/>
                                </a:lnTo>
                              </a:path>
                            </a:pathLst>
                          </a:custGeom>
                          <a:ln w="8468" cap="rnd">
                            <a:round/>
                          </a:ln>
                        </wps:spPr>
                        <wps:style>
                          <a:lnRef idx="1">
                            <a:srgbClr val="000000"/>
                          </a:lnRef>
                          <a:fillRef idx="0">
                            <a:srgbClr val="000000">
                              <a:alpha val="0"/>
                            </a:srgbClr>
                          </a:fillRef>
                          <a:effectRef idx="0">
                            <a:scrgbClr r="0" g="0" b="0"/>
                          </a:effectRef>
                          <a:fontRef idx="none"/>
                        </wps:style>
                        <wps:bodyPr/>
                      </wps:wsp>
                      <wps:wsp>
                        <wps:cNvPr id="2155" name="Shape 2155"/>
                        <wps:cNvSpPr/>
                        <wps:spPr>
                          <a:xfrm>
                            <a:off x="537407" y="909638"/>
                            <a:ext cx="81343" cy="0"/>
                          </a:xfrm>
                          <a:custGeom>
                            <a:avLst/>
                            <a:gdLst/>
                            <a:ahLst/>
                            <a:cxnLst/>
                            <a:rect l="0" t="0" r="0" b="0"/>
                            <a:pathLst>
                              <a:path w="81343">
                                <a:moveTo>
                                  <a:pt x="81343" y="0"/>
                                </a:moveTo>
                                <a:lnTo>
                                  <a:pt x="81343" y="0"/>
                                </a:lnTo>
                                <a:lnTo>
                                  <a:pt x="0" y="0"/>
                                </a:lnTo>
                              </a:path>
                            </a:pathLst>
                          </a:custGeom>
                          <a:ln w="8468" cap="rnd">
                            <a:round/>
                          </a:ln>
                        </wps:spPr>
                        <wps:style>
                          <a:lnRef idx="1">
                            <a:srgbClr val="000000"/>
                          </a:lnRef>
                          <a:fillRef idx="0">
                            <a:srgbClr val="000000">
                              <a:alpha val="0"/>
                            </a:srgbClr>
                          </a:fillRef>
                          <a:effectRef idx="0">
                            <a:scrgbClr r="0" g="0" b="0"/>
                          </a:effectRef>
                          <a:fontRef idx="none"/>
                        </wps:style>
                        <wps:bodyPr/>
                      </wps:wsp>
                      <wps:wsp>
                        <wps:cNvPr id="2156" name="Shape 2156"/>
                        <wps:cNvSpPr/>
                        <wps:spPr>
                          <a:xfrm>
                            <a:off x="537407" y="400621"/>
                            <a:ext cx="81343" cy="0"/>
                          </a:xfrm>
                          <a:custGeom>
                            <a:avLst/>
                            <a:gdLst/>
                            <a:ahLst/>
                            <a:cxnLst/>
                            <a:rect l="0" t="0" r="0" b="0"/>
                            <a:pathLst>
                              <a:path w="81343">
                                <a:moveTo>
                                  <a:pt x="81343" y="0"/>
                                </a:moveTo>
                                <a:lnTo>
                                  <a:pt x="81343" y="0"/>
                                </a:lnTo>
                                <a:lnTo>
                                  <a:pt x="0" y="0"/>
                                </a:lnTo>
                              </a:path>
                            </a:pathLst>
                          </a:custGeom>
                          <a:ln w="8468" cap="rnd">
                            <a:round/>
                          </a:ln>
                        </wps:spPr>
                        <wps:style>
                          <a:lnRef idx="1">
                            <a:srgbClr val="000000"/>
                          </a:lnRef>
                          <a:fillRef idx="0">
                            <a:srgbClr val="000000">
                              <a:alpha val="0"/>
                            </a:srgbClr>
                          </a:fillRef>
                          <a:effectRef idx="0">
                            <a:scrgbClr r="0" g="0" b="0"/>
                          </a:effectRef>
                          <a:fontRef idx="none"/>
                        </wps:style>
                        <wps:bodyPr/>
                      </wps:wsp>
                      <wps:wsp>
                        <wps:cNvPr id="2157" name="Rectangle 2157"/>
                        <wps:cNvSpPr/>
                        <wps:spPr>
                          <a:xfrm rot="-5399999">
                            <a:off x="-1485694" y="1516171"/>
                            <a:ext cx="3790029" cy="169405"/>
                          </a:xfrm>
                          <a:prstGeom prst="rect">
                            <a:avLst/>
                          </a:prstGeom>
                          <a:ln>
                            <a:noFill/>
                          </a:ln>
                        </wps:spPr>
                        <wps:txbx>
                          <w:txbxContent>
                            <w:p w:rsidR="008C436A" w:rsidRDefault="00BD148F">
                              <w:pPr>
                                <w:spacing w:after="160" w:line="259" w:lineRule="auto"/>
                                <w:ind w:left="0" w:firstLine="0"/>
                              </w:pPr>
                              <w:r>
                                <w:rPr>
                                  <w:sz w:val="21"/>
                                </w:rPr>
                                <w:t>02000006000001000000</w:t>
                              </w:r>
                            </w:p>
                          </w:txbxContent>
                        </wps:txbx>
                        <wps:bodyPr horzOverflow="overflow" vert="horz" lIns="0" tIns="0" rIns="0" bIns="0" rtlCol="0">
                          <a:noAutofit/>
                        </wps:bodyPr>
                      </wps:wsp>
                      <wps:wsp>
                        <wps:cNvPr id="2159" name="Shape 2159"/>
                        <wps:cNvSpPr/>
                        <wps:spPr>
                          <a:xfrm>
                            <a:off x="618751" y="0"/>
                            <a:ext cx="4489037" cy="3481864"/>
                          </a:xfrm>
                          <a:custGeom>
                            <a:avLst/>
                            <a:gdLst/>
                            <a:ahLst/>
                            <a:cxnLst/>
                            <a:rect l="0" t="0" r="0" b="0"/>
                            <a:pathLst>
                              <a:path w="4489037" h="3481864">
                                <a:moveTo>
                                  <a:pt x="0" y="3481864"/>
                                </a:moveTo>
                                <a:lnTo>
                                  <a:pt x="0" y="3481864"/>
                                </a:lnTo>
                                <a:lnTo>
                                  <a:pt x="4489037" y="3481864"/>
                                </a:lnTo>
                                <a:lnTo>
                                  <a:pt x="4489037" y="0"/>
                                </a:lnTo>
                                <a:lnTo>
                                  <a:pt x="0" y="0"/>
                                </a:lnTo>
                                <a:lnTo>
                                  <a:pt x="0" y="3481864"/>
                                </a:lnTo>
                                <a:close/>
                              </a:path>
                            </a:pathLst>
                          </a:custGeom>
                          <a:ln w="8468" cap="rnd">
                            <a:round/>
                          </a:ln>
                        </wps:spPr>
                        <wps:style>
                          <a:lnRef idx="1">
                            <a:srgbClr val="000000"/>
                          </a:lnRef>
                          <a:fillRef idx="0">
                            <a:srgbClr val="000000">
                              <a:alpha val="0"/>
                            </a:srgbClr>
                          </a:fillRef>
                          <a:effectRef idx="0">
                            <a:scrgbClr r="0" g="0" b="0"/>
                          </a:effectRef>
                          <a:fontRef idx="none"/>
                        </wps:style>
                        <wps:bodyPr/>
                      </wps:wsp>
                      <wps:wsp>
                        <wps:cNvPr id="2162" name="Rectangle 2162"/>
                        <wps:cNvSpPr/>
                        <wps:spPr>
                          <a:xfrm rot="-5399999">
                            <a:off x="-541933" y="1501352"/>
                            <a:ext cx="1253272" cy="169405"/>
                          </a:xfrm>
                          <a:prstGeom prst="rect">
                            <a:avLst/>
                          </a:prstGeom>
                          <a:ln>
                            <a:noFill/>
                          </a:ln>
                        </wps:spPr>
                        <wps:txbx>
                          <w:txbxContent>
                            <w:p w:rsidR="008C436A" w:rsidRDefault="00BD148F">
                              <w:pPr>
                                <w:spacing w:after="160" w:line="259" w:lineRule="auto"/>
                                <w:ind w:left="0" w:firstLine="0"/>
                              </w:pPr>
                              <w:r>
                                <w:rPr>
                                  <w:sz w:val="21"/>
                                </w:rPr>
                                <w:t>Population</w:t>
                              </w:r>
                              <w:r>
                                <w:rPr>
                                  <w:spacing w:val="-254"/>
                                  <w:sz w:val="21"/>
                                </w:rPr>
                                <w:t xml:space="preserve"> </w:t>
                              </w:r>
                              <w:r>
                                <w:rPr>
                                  <w:sz w:val="21"/>
                                </w:rPr>
                                <w:t>Size</w:t>
                              </w:r>
                            </w:p>
                          </w:txbxContent>
                        </wps:txbx>
                        <wps:bodyPr horzOverflow="overflow" vert="horz" lIns="0" tIns="0" rIns="0" bIns="0" rtlCol="0">
                          <a:noAutofit/>
                        </wps:bodyPr>
                      </wps:wsp>
                      <wps:wsp>
                        <wps:cNvPr id="2164" name="Shape 2164"/>
                        <wps:cNvSpPr/>
                        <wps:spPr>
                          <a:xfrm>
                            <a:off x="784676" y="3268409"/>
                            <a:ext cx="4157187" cy="84677"/>
                          </a:xfrm>
                          <a:custGeom>
                            <a:avLst/>
                            <a:gdLst/>
                            <a:ahLst/>
                            <a:cxnLst/>
                            <a:rect l="0" t="0" r="0" b="0"/>
                            <a:pathLst>
                              <a:path w="4157187" h="84677">
                                <a:moveTo>
                                  <a:pt x="0" y="84677"/>
                                </a:moveTo>
                                <a:lnTo>
                                  <a:pt x="0" y="84677"/>
                                </a:lnTo>
                                <a:lnTo>
                                  <a:pt x="377571" y="73724"/>
                                </a:lnTo>
                                <a:lnTo>
                                  <a:pt x="756095" y="66961"/>
                                </a:lnTo>
                                <a:lnTo>
                                  <a:pt x="1133666" y="55912"/>
                                </a:lnTo>
                                <a:lnTo>
                                  <a:pt x="1511332" y="46577"/>
                                </a:lnTo>
                                <a:lnTo>
                                  <a:pt x="1889760" y="28766"/>
                                </a:lnTo>
                                <a:lnTo>
                                  <a:pt x="2267426" y="33052"/>
                                </a:lnTo>
                                <a:lnTo>
                                  <a:pt x="2644997" y="34766"/>
                                </a:lnTo>
                                <a:lnTo>
                                  <a:pt x="3023521" y="24574"/>
                                </a:lnTo>
                                <a:lnTo>
                                  <a:pt x="3401092" y="16097"/>
                                </a:lnTo>
                                <a:lnTo>
                                  <a:pt x="3778758" y="0"/>
                                </a:lnTo>
                                <a:lnTo>
                                  <a:pt x="4157187" y="16955"/>
                                </a:lnTo>
                              </a:path>
                            </a:pathLst>
                          </a:custGeom>
                          <a:ln w="8468" cap="rnd">
                            <a:round/>
                          </a:ln>
                        </wps:spPr>
                        <wps:style>
                          <a:lnRef idx="1">
                            <a:srgbClr val="FF0000"/>
                          </a:lnRef>
                          <a:fillRef idx="0">
                            <a:srgbClr val="000000">
                              <a:alpha val="0"/>
                            </a:srgbClr>
                          </a:fillRef>
                          <a:effectRef idx="0">
                            <a:scrgbClr r="0" g="0" b="0"/>
                          </a:effectRef>
                          <a:fontRef idx="none"/>
                        </wps:style>
                        <wps:bodyPr/>
                      </wps:wsp>
                      <wps:wsp>
                        <wps:cNvPr id="2165" name="Shape 2165"/>
                        <wps:cNvSpPr/>
                        <wps:spPr>
                          <a:xfrm>
                            <a:off x="619894" y="1334"/>
                            <a:ext cx="1217200" cy="486537"/>
                          </a:xfrm>
                          <a:custGeom>
                            <a:avLst/>
                            <a:gdLst/>
                            <a:ahLst/>
                            <a:cxnLst/>
                            <a:rect l="0" t="0" r="0" b="0"/>
                            <a:pathLst>
                              <a:path w="1217200" h="486537">
                                <a:moveTo>
                                  <a:pt x="1217200" y="0"/>
                                </a:moveTo>
                                <a:lnTo>
                                  <a:pt x="1217200" y="486537"/>
                                </a:lnTo>
                                <a:lnTo>
                                  <a:pt x="0" y="486537"/>
                                </a:lnTo>
                              </a:path>
                            </a:pathLst>
                          </a:custGeom>
                          <a:ln w="8468" cap="rnd">
                            <a:round/>
                          </a:ln>
                        </wps:spPr>
                        <wps:style>
                          <a:lnRef idx="1">
                            <a:srgbClr val="000000"/>
                          </a:lnRef>
                          <a:fillRef idx="0">
                            <a:srgbClr val="000000">
                              <a:alpha val="0"/>
                            </a:srgbClr>
                          </a:fillRef>
                          <a:effectRef idx="0">
                            <a:scrgbClr r="0" g="0" b="0"/>
                          </a:effectRef>
                          <a:fontRef idx="none"/>
                        </wps:style>
                        <wps:bodyPr/>
                      </wps:wsp>
                      <wps:wsp>
                        <wps:cNvPr id="2167" name="Shape 2167"/>
                        <wps:cNvSpPr/>
                        <wps:spPr>
                          <a:xfrm>
                            <a:off x="740671" y="162687"/>
                            <a:ext cx="243840" cy="0"/>
                          </a:xfrm>
                          <a:custGeom>
                            <a:avLst/>
                            <a:gdLst/>
                            <a:ahLst/>
                            <a:cxnLst/>
                            <a:rect l="0" t="0" r="0" b="0"/>
                            <a:pathLst>
                              <a:path w="243840">
                                <a:moveTo>
                                  <a:pt x="0" y="0"/>
                                </a:moveTo>
                                <a:lnTo>
                                  <a:pt x="0" y="0"/>
                                </a:lnTo>
                                <a:lnTo>
                                  <a:pt x="243840" y="0"/>
                                </a:lnTo>
                              </a:path>
                            </a:pathLst>
                          </a:custGeom>
                          <a:ln w="8468" cap="rnd">
                            <a:round/>
                          </a:ln>
                        </wps:spPr>
                        <wps:style>
                          <a:lnRef idx="1">
                            <a:srgbClr val="0000FF"/>
                          </a:lnRef>
                          <a:fillRef idx="0">
                            <a:srgbClr val="000000">
                              <a:alpha val="0"/>
                            </a:srgbClr>
                          </a:fillRef>
                          <a:effectRef idx="0">
                            <a:scrgbClr r="0" g="0" b="0"/>
                          </a:effectRef>
                          <a:fontRef idx="none"/>
                        </wps:style>
                        <wps:bodyPr/>
                      </wps:wsp>
                      <wps:wsp>
                        <wps:cNvPr id="2168" name="Shape 2168"/>
                        <wps:cNvSpPr/>
                        <wps:spPr>
                          <a:xfrm>
                            <a:off x="740671" y="325279"/>
                            <a:ext cx="243840" cy="0"/>
                          </a:xfrm>
                          <a:custGeom>
                            <a:avLst/>
                            <a:gdLst/>
                            <a:ahLst/>
                            <a:cxnLst/>
                            <a:rect l="0" t="0" r="0" b="0"/>
                            <a:pathLst>
                              <a:path w="243840">
                                <a:moveTo>
                                  <a:pt x="0" y="0"/>
                                </a:moveTo>
                                <a:lnTo>
                                  <a:pt x="0" y="0"/>
                                </a:lnTo>
                                <a:lnTo>
                                  <a:pt x="243840" y="0"/>
                                </a:lnTo>
                              </a:path>
                            </a:pathLst>
                          </a:custGeom>
                          <a:ln w="8468" cap="rnd">
                            <a:round/>
                          </a:ln>
                        </wps:spPr>
                        <wps:style>
                          <a:lnRef idx="1">
                            <a:srgbClr val="FF0000"/>
                          </a:lnRef>
                          <a:fillRef idx="0">
                            <a:srgbClr val="000000">
                              <a:alpha val="0"/>
                            </a:srgbClr>
                          </a:fillRef>
                          <a:effectRef idx="0">
                            <a:scrgbClr r="0" g="0" b="0"/>
                          </a:effectRef>
                          <a:fontRef idx="none"/>
                        </wps:style>
                        <wps:bodyPr/>
                      </wps:wsp>
                      <wps:wsp>
                        <wps:cNvPr id="2169" name="Rectangle 2169"/>
                        <wps:cNvSpPr/>
                        <wps:spPr>
                          <a:xfrm>
                            <a:off x="1106056" y="112982"/>
                            <a:ext cx="891288" cy="169406"/>
                          </a:xfrm>
                          <a:prstGeom prst="rect">
                            <a:avLst/>
                          </a:prstGeom>
                          <a:ln>
                            <a:noFill/>
                          </a:ln>
                        </wps:spPr>
                        <wps:txbx>
                          <w:txbxContent>
                            <w:p w:rsidR="008C436A" w:rsidRDefault="00BD148F">
                              <w:pPr>
                                <w:spacing w:after="160" w:line="259" w:lineRule="auto"/>
                                <w:ind w:left="0" w:firstLine="0"/>
                              </w:pPr>
                              <w:r>
                                <w:rPr>
                                  <w:w w:val="109"/>
                                  <w:sz w:val="21"/>
                                </w:rPr>
                                <w:t>Wildebeest</w:t>
                              </w:r>
                            </w:p>
                          </w:txbxContent>
                        </wps:txbx>
                        <wps:bodyPr horzOverflow="overflow" vert="horz" lIns="0" tIns="0" rIns="0" bIns="0" rtlCol="0">
                          <a:noAutofit/>
                        </wps:bodyPr>
                      </wps:wsp>
                      <wps:wsp>
                        <wps:cNvPr id="2170" name="Rectangle 2170"/>
                        <wps:cNvSpPr/>
                        <wps:spPr>
                          <a:xfrm>
                            <a:off x="1106056" y="276020"/>
                            <a:ext cx="559600" cy="169406"/>
                          </a:xfrm>
                          <a:prstGeom prst="rect">
                            <a:avLst/>
                          </a:prstGeom>
                          <a:ln>
                            <a:noFill/>
                          </a:ln>
                        </wps:spPr>
                        <wps:txbx>
                          <w:txbxContent>
                            <w:p w:rsidR="008C436A" w:rsidRDefault="00BD148F">
                              <w:pPr>
                                <w:spacing w:after="160" w:line="259" w:lineRule="auto"/>
                                <w:ind w:left="0" w:firstLine="0"/>
                              </w:pPr>
                              <w:r>
                                <w:rPr>
                                  <w:sz w:val="21"/>
                                </w:rPr>
                                <w:t>Buffalo</w:t>
                              </w:r>
                            </w:p>
                          </w:txbxContent>
                        </wps:txbx>
                        <wps:bodyPr horzOverflow="overflow" vert="horz" lIns="0" tIns="0" rIns="0" bIns="0" rtlCol="0">
                          <a:noAutofit/>
                        </wps:bodyPr>
                      </wps:wsp>
                    </wpg:wgp>
                  </a:graphicData>
                </a:graphic>
              </wp:inline>
            </w:drawing>
          </mc:Choice>
          <mc:Fallback>
            <w:pict>
              <v:group id="Group 27949" o:spid="_x0000_s1355" style="width:402.2pt;height:299.5pt;mso-position-horizontal-relative:char;mso-position-vertical-relative:line" coordsize="51077,38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nwfQkAAPhcAAAOAAAAZHJzL2Uyb0RvYy54bWzsXG2Pm0YQ/l6p/wH5e2J2FxawcqmqthdV&#10;qpqqLz+As/GLhMECcnfpr++zu8yyxi+x08v55CMfAoeHZZnZZ2Z2Zph3Pzyuc+8+q+pVWdyM2Ft/&#10;5GXFtJytisXN6J+/b9/EI69u0mKW5mWR3Yw+Z/Xoh/fff/fuYTPJeLks81lWeRikqCcPm5vRsmk2&#10;k/G4ni6zdVq/LTdZgR/nZbVOG/xZLcazKn3A6Ot8zH1fjh/KarapymlW17j6s/lx9F6PP59n0+bj&#10;fF5njZffjDC3Rv9f6f/v1P/j9+/SyaJKN8vVtJ1G+hWzWKerAg+1Q/2cNqn3qVrtDLVeTauyLufN&#10;22m5Hpfz+Wqa6XfA2zC/9zYfqvLTRr/LYvKw2Fg2gbU9Pn31sNPf7/+ovNXsZsSjJEhGXpGuISb9&#10;ZM9cAoseNosJKD9Um782f1TthYX5S73147xaqyPex3vUzP1smZs9Nt4UF0PmR1GM5TDFbyL2hUiE&#10;Yf90CRnt3Ddd/vKFO8f04LGan53OwwZLqe64Vf8/bv21TDeZFkKteEDcYgKvYpilKTyurmjWaDrL&#10;qHpSg2d7uBTFgYzkyAM7GI/BG8MN4lfAwojFkeEX534S+aGisG+dTqaf6uZDVmrWp/e/1Q1+xhKc&#10;0Vm6pLPpY0GnFTBxFA2btFH3qaHUqfdwM7JzWWKdtFNRv6/L++zvUlM2nQCJwky2o8mLL9ESBR03&#10;elQRRWCFZhRnoYjMugEfiIyOhjwKpZ+Ehhxci2Peso3I6GjIGRNCylYOiQz8kNhMdHRs6UN1Bzdy&#10;iwXzY3l8/DhOIgndo+Qsk4jj3HCGxqWjGZ9zGQW8nU8oRSCC4/QyCJIE60SNL8JEMA2rg+wRPhch&#10;N+xkPkuiIDo6vgigmBLzvjL2/fg4eyCsOAqBDYVykUh5nPt2ZYF8my94AbX89IK3SxIX3UWfF2p1&#10;AkdKraQwH1Ux02oYirOYEZcxhNIJBob6rPmcZ2rV5sWf2RzaD+qJ6fvqanH3U15596myF/h3e2uZ&#10;A1J1z3yV5/Yuf/9dvrme5ptl2o7VDtM+QL9VO5IaNNOmqj/stJ2NsVfQ+lhFZLXACXuTnlZZNPb+&#10;ArZWP9B5W3V6V84+a/2tGQIlqVT7s2jLAFPf1pa4AgGpx0OrfllbMiY5x1LV6yqIWSw1LMCF1kpg&#10;4SWSAffKvtBSIsPkLppvqilpFkokneYzyDY6gKbW/bqN/20q+o2OZiR6imIGjWcoXgZqsP4JfANq&#10;TnD0DvkYAdR0DzXsaVGD1abwEjMO58/I7HkxA4/CPPzbIsagyn3NAS+t8bomKwM3pYcX7X6cbmUS&#10;FovAODtin5UZ8PISvLLBvrw9a8d/0L6IHbzozcPJeFF7lUCYzcqAly0zOtiXK7QvwQ5e9C7kZLzA&#10;tiSAzOFdzGBfBvtyRbt+bMd7/piOHp2Ml4DFYSQRlsYeZbAvg31RCR0b5bpC+wJPqocXHVw+HS8J&#10;ECPh1Q14USwY9vvXjJcg5jZh+SdeNC0Weebpq2dFln0mGG8xg4ycj+QI7nciy0kogzZxiQwOMkS9&#10;SNmmMnk4T50gCYG56LwARZpVULYlUePmhfq/KG+RSaAw6U6Oonm8e9R52djuyEz03luW1b8fkXKf&#10;5yWSH8jA6bORysLj4erXkZf/WiDtCWeyoZOKTu7opGryn0qdFjfT+fFTU85XKoeoswPmae0fz5cq&#10;CGKBaRsl6AoVV88SKrwGn7WO9gsUqt02vBah2kj2llDPi2bzEKnLEMtDWbf9QkU4AjpBhbQvgFTr&#10;274Wodpw65ZQzwu5ClVlotKDx4SqhH4hoVoH7LUI1cYEt4RqrdBJ2drAF6EQpsjgIFIvKFRd8qC8&#10;6tciVBu42hKqtUKnCTVKGG8rR16iUG351asQKmdduR5VoJkc7sm7RYn6stCANEAtZd/vbXWu8EPU&#10;R2nmwpF99uwwPV45qV3NhFtRQRTGl+5otmsmWguz9TJEQUd31K6EQVWtDXUV9RXliZXl2Y6z4Mo5&#10;2wtUIQY+FSOFEY918US3ZYwZ6vYuXIpk5rAPNu3s4HDRIj8Eml1KggodB8joqkBbi2eqCa8vNKns&#10;RA8y523eHMjwBEGaSHuUA2SM1TJwGqzMVVkZuz0m/yw8b2vsQiYQMXy07cDkYGUGxyydXBVkbPDB&#10;Qua8wIMDGZbwBKAZINO5eYOVuULHzIZ2LGTOC+u4kAlYgs+bBsgMkLnmMgt84dffy9jUzUmRUAcy&#10;iZ9I8+HnsJUZtjJXu/vfKUwKbV7sXMTsCzUPO5lhJ3NlOxlEh/tVLPh63SYeD6PGq0rU8bwJRaL+&#10;6UKitq/CGxbEIQqQdK6chUwyfBYPpdtZHnwc7/uqKupCyXIdBn81eVXI0xagWefbsuCwhJXEWpE6&#10;KbhecCcI4sQXWEVKlE7t87Pn4FT/B5oLvtakqexLLLQ5tu7DOUz2UGphHy0lFehokgv26TuMIDo6&#10;7tJTgoMo6Hg4bdG1lXBp6K1dFwe9CPKyzsylF9CrYPgq7mm+ikPLij2q2zSyOJ5bP6K6Q2ythSky&#10;ZSEqTk0ouNPcjIeohMKTL6O5Ew2UV6S50T6itwc0DSWOC9jR3E77HsElgvO9FLDtbKIEqlr9UJuV&#10;562gUNqbOgmpb+31RA7rbneixzW3S0lalY5Gc6JLBfXtiUTEdVQKBoGI6GiIna49UqKRh/JrDhK7&#10;PXvCEFVJx6mdjj2BDK0gaAJ0NBNhTr8etGVCZ6BjM3G79QgUohyfCXd69YjgS2O7nXp4EOKzwWMz&#10;cfv0MHRAouVGb0dHKxvbpue4jbSrB8sYNbW97kgQ0YUt3+2t6tNjWTP0G/kf/UbkTmAMV7DoTlaK&#10;kiUx7U+EaVzlmjgWoWefMXFBLBFFa8X27CqR8XYqUIntTPbpREuGtU9L7JBWdGm3Xo6AR0cDQOP+&#10;7iG8PKIUngZEPZEvacMAtEGUJ4QAXDcj8GXb/A4dsCQaAgKPHaa4rgswkKIV+uxoaiexD0FmmdPM&#10;DmFnm4qAQkcDGHpTB4qG4GUAZmgU90SA2WmraUqPTzZBKMwkwAh8MBT13HJaRsorp2U5AEb72m6T&#10;vG/bWXHw2XR34yfp4aO6I+wGmnH1HL+NMV+iMt4ElhlPTM/UzszE2GNR7179YR3tigg69H3rN/kE&#10;NrGVpq/ky44IBnFXprj6tTLl6rNmfXsnU2ycJXnjF5CpLYW8tEx192i019Y6sG0Frvp3u3/j3G1Y&#10;/v4/AAAA//8DAFBLAwQUAAYACAAAACEAOWKAGt0AAAAFAQAADwAAAGRycy9kb3ducmV2LnhtbEyP&#10;QUvDQBCF74L/YZmCN7sbbaVNsymlqKci2AribZqdJqHZ2ZDdJum/d/Wil4HHe7z3TbYebSN66nzt&#10;WEMyVSCIC2dqLjV8HF7uFyB8QDbYOCYNV/Kwzm9vMkyNG/id+n0oRSxhn6KGKoQ2ldIXFVn0U9cS&#10;R+/kOoshyq6UpsMhlttGPij1JC3WHBcqbGlbUXHeX6yG1wGHzWPy3O/Op+316zB/+9wlpPXdZNys&#10;QAQaw18YfvAjOuSR6egubLxoNMRHwu+N3kLNZiCOGubLpQKZZ/I/ff4NAAD//wMAUEsBAi0AFAAG&#10;AAgAAAAhALaDOJL+AAAA4QEAABMAAAAAAAAAAAAAAAAAAAAAAFtDb250ZW50X1R5cGVzXS54bWxQ&#10;SwECLQAUAAYACAAAACEAOP0h/9YAAACUAQAACwAAAAAAAAAAAAAAAAAvAQAAX3JlbHMvLnJlbHNQ&#10;SwECLQAUAAYACAAAACEAhQr58H0JAAD4XAAADgAAAAAAAAAAAAAAAAAuAgAAZHJzL2Uyb0RvYy54&#10;bWxQSwECLQAUAAYACAAAACEAOWKAGt0AAAAFAQAADwAAAAAAAAAAAAAAAADXCwAAZHJzL2Rvd25y&#10;ZXYueG1sUEsFBgAAAAAEAAQA8wAAAOEMAAAAAA==&#10;">
                <v:shape id="Shape 2138" o:spid="_x0000_s1356" style="position:absolute;left:7846;top:1287;width:41572;height:22097;visibility:visible;mso-wrap-style:square;v-text-anchor:top" coordsize="4157187,220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AG+8MA&#10;AADdAAAADwAAAGRycy9kb3ducmV2LnhtbERPyW7CMBC9I/EP1iD1RhxCW7UpBrEIKeXUhqrnaTxN&#10;IuJxZLsQ/r4+IHF8evtiNZhOnMn51rKCWZKCIK6sbrlW8HXcT19A+ICssbNMCq7kYbUcjxaYa3vh&#10;TzqXoRYxhH2OCpoQ+lxKXzVk0Ce2J47cr3UGQ4SultrhJYabTmZp+iwNthwbGuxp21B1Kv+MguL6&#10;UW83jz/vu6x4GtpXwuM3HZR6mAzrNxCBhnAX39yFVpDN5nFufBOf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AG+8MAAADdAAAADwAAAAAAAAAAAAAAAACYAgAAZHJzL2Rv&#10;d25yZXYueG1sUEsFBgAAAAAEAAQA9QAAAIgDAAAAAA==&#10;" path="m,2209705r,l377571,2153793r378524,-55911l1133666,1964055r377666,-132969l1889760,1697260r377666,-133826l2644997,1359313r378524,-339566l3401092,680085,3778758,339662,4157187,e" filled="f" strokecolor="blue" strokeweight=".23522mm">
                  <v:stroke endcap="round"/>
                  <v:path arrowok="t" textboxrect="0,0,4157187,2209705"/>
                </v:shape>
                <v:shape id="Shape 2140" o:spid="_x0000_s1357" style="position:absolute;left:11622;top:34818;width:37796;height:0;visibility:visible;mso-wrap-style:square;v-text-anchor:top" coordsize="37796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VQsQA&#10;AADdAAAADwAAAGRycy9kb3ducmV2LnhtbESPwUrEMBCG74LvEEbw5qa7SFnqZhcRRPHWugseh2Rs&#10;qs2kJLFbfXrnIHgc/vm/mW93WMKoZkp5iGxgvapAEdvoBu4NHF8fb7agckF2OEYmA9+U4bC/vNhh&#10;4+KZW5q70iuBcG7QgC9larTO1lPAvIoTsWTvMQUsMqZeu4RngYdRb6qq1gEHlgseJ3rwZD+7ryCU&#10;n/qj7vLpaW5fbOvno33TaWvM9dVyfweq0FL+l//az87AZn0r/4uNmID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2FULEAAAA3QAAAA8AAAAAAAAAAAAAAAAAmAIAAGRycy9k&#10;b3ducmV2LnhtbFBLBQYAAAAABAAEAPUAAACJAwAAAAA=&#10;" path="m,l,,3779615,e" filled="f" strokeweight=".23522mm">
                  <v:stroke endcap="round"/>
                  <v:path arrowok="t" textboxrect="0,0,3779615,0"/>
                </v:shape>
                <v:shape id="Shape 2141" o:spid="_x0000_s1358" style="position:absolute;left:11622;top:34818;width:0;height:813;visibility:visible;mso-wrap-style:square;v-text-anchor:top" coordsize="0,81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oCCsUA&#10;AADdAAAADwAAAGRycy9kb3ducmV2LnhtbESPT2vCQBTE7wW/w/IK3uomQVpJXUUEMbT00FTw+pp9&#10;+UOzb2N2TdJv3xWEHoeZ+Q2z3k6mFQP1rrGsIF5EIIgLqxuuFJy+Dk8rEM4ja2wtk4JfcrDdzB7W&#10;mGo78icNua9EgLBLUUHtfZdK6YqaDLqF7YiDV9reoA+yr6TucQxw08okip6lwYbDQo0d7WsqfvKr&#10;UcADnt2LcZePN37fVWV2/p7Ko1Lzx2n3CsLT5P/D93amFSTxMobbm/A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agIKxQAAAN0AAAAPAAAAAAAAAAAAAAAAAJgCAABkcnMv&#10;ZG93bnJldi54bWxQSwUGAAAAAAQABAD1AAAAigMAAAAA&#10;" path="m,l,,,81249e" filled="f" strokeweight=".23522mm">
                  <v:stroke endcap="round"/>
                  <v:path arrowok="t" textboxrect="0,0,0,81249"/>
                </v:shape>
                <v:shape id="Shape 2142" o:spid="_x0000_s1359" style="position:absolute;left:19183;top:34818;width:0;height:813;visibility:visible;mso-wrap-style:square;v-text-anchor:top" coordsize="0,81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cfcQA&#10;AADdAAAADwAAAGRycy9kb3ducmV2LnhtbESPS4vCQBCE74L/YegFbzoxiErWUUQQZWUPPsBrb6bz&#10;YDM9MTPG7L/fEQSPRVV9RS1WnalES40rLSsYjyIQxKnVJecKLuftcA7CeWSNlWVS8EcOVst+b4GJ&#10;tg8+UnvyuQgQdgkqKLyvEyldWpBBN7I1cfAy2xj0QTa51A0+AtxUMo6iqTRYclgosKZNQenv6W4U&#10;cItXNzPu9v3Fh3We7a8/XbZTavDRrT9BeOr8O/xq77WCeDyJ4fkmP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4nH3EAAAA3QAAAA8AAAAAAAAAAAAAAAAAmAIAAGRycy9k&#10;b3ducmV2LnhtbFBLBQYAAAAABAAEAPUAAACJAwAAAAA=&#10;" path="m,l,,,81249e" filled="f" strokeweight=".23522mm">
                  <v:stroke endcap="round"/>
                  <v:path arrowok="t" textboxrect="0,0,0,81249"/>
                </v:shape>
                <v:shape id="Shape 2143" o:spid="_x0000_s1360" style="position:absolute;left:26744;top:34818;width:0;height:813;visibility:visible;mso-wrap-style:square;v-text-anchor:top" coordsize="0,81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55sYA&#10;AADdAAAADwAAAGRycy9kb3ducmV2LnhtbESPT2sCMRTE7wW/Q3hCbzXrWtqyGkUEcWnpQVvw+ty8&#10;/YOblzVJ1/Xbm0Khx2FmfsMsVoNpRU/ON5YVTCcJCOLC6oYrBd9f26c3ED4ga2wtk4IbeVgtRw8L&#10;zLS98p76Q6hEhLDPUEEdQpdJ6YuaDPqJ7YijV1pnMETpKqkdXiPctDJNkhdpsOG4UGNHm5qK8+HH&#10;KOAej/7V+MvnO3+sqzI/noZyp9TjeFjPQQQawn/4r51rBen0eQa/b+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55sYAAADdAAAADwAAAAAAAAAAAAAAAACYAgAAZHJz&#10;L2Rvd25yZXYueG1sUEsFBgAAAAAEAAQA9QAAAIsDAAAAAA==&#10;" path="m,l,,,81249e" filled="f" strokeweight=".23522mm">
                  <v:stroke endcap="round"/>
                  <v:path arrowok="t" textboxrect="0,0,0,81249"/>
                </v:shape>
                <v:shape id="Shape 2144" o:spid="_x0000_s1361" style="position:absolute;left:34296;top:34818;width:0;height:813;visibility:visible;mso-wrap-style:square;v-text-anchor:top" coordsize="0,81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2hksYA&#10;AADdAAAADwAAAGRycy9kb3ducmV2LnhtbESPT2vCQBTE70K/w/IKvZmNElTSrCJCqVR6UAu5vmZf&#10;/tDs25jdJum37xYKHoeZ+Q2T7SbTioF611hWsIhiEMSF1Q1XCj6uL/MNCOeRNbaWScEPOdhtH2YZ&#10;ptqOfKbh4isRIOxSVFB736VSuqImgy6yHXHwStsb9EH2ldQ9jgFuWrmM45U02HBYqLGjQ03F1+Xb&#10;KOABc7c27vb+xqd9VR7zz6l8Verpcdo/g/A0+Xv4v33UCpaLJIG/N+EJ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2hksYAAADdAAAADwAAAAAAAAAAAAAAAACYAgAAZHJz&#10;L2Rvd25yZXYueG1sUEsFBgAAAAAEAAQA9QAAAIsDAAAAAA==&#10;" path="m,l,,,81249e" filled="f" strokeweight=".23522mm">
                  <v:stroke endcap="round"/>
                  <v:path arrowok="t" textboxrect="0,0,0,81249"/>
                </v:shape>
                <v:shape id="Shape 2145" o:spid="_x0000_s1362" style="position:absolute;left:41857;top:34818;width:0;height:813;visibility:visible;mso-wrap-style:square;v-text-anchor:top" coordsize="0,81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EECcYA&#10;AADdAAAADwAAAGRycy9kb3ducmV2LnhtbESPW2sCMRSE3wv+h3CEvtWsi72wGkUEcWnpg7bg63Fz&#10;9oKbkzVJ1/Xfm0Khj8PMfMMsVoNpRU/ON5YVTCcJCOLC6oYrBd9f26c3ED4ga2wtk4IbeVgtRw8L&#10;zLS98p76Q6hEhLDPUEEdQpdJ6YuaDPqJ7YijV1pnMETpKqkdXiPctDJNkhdpsOG4UGNHm5qK8+HH&#10;KOAej/7V+MvnO3+sqzI/noZyp9TjeFjPQQQawn/4r51rBel09gy/b+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1EECcYAAADdAAAADwAAAAAAAAAAAAAAAACYAgAAZHJz&#10;L2Rvd25yZXYueG1sUEsFBgAAAAAEAAQA9QAAAIsDAAAAAA==&#10;" path="m,l,,,81249e" filled="f" strokeweight=".23522mm">
                  <v:stroke endcap="round"/>
                  <v:path arrowok="t" textboxrect="0,0,0,81249"/>
                </v:shape>
                <v:shape id="Shape 2146" o:spid="_x0000_s1363" style="position:absolute;left:49418;top:34818;width:0;height:813;visibility:visible;mso-wrap-style:square;v-text-anchor:top" coordsize="0,81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OafsQA&#10;AADdAAAADwAAAGRycy9kb3ducmV2LnhtbESPT4vCMBTE74LfITzBm6aKuNI1igiiKHtYXej1bfP6&#10;h21eahNr/fYbQfA4zMxvmOW6M5VoqXGlZQWTcQSCOLW65FzBz2U3WoBwHlljZZkUPMjBetXvLTHW&#10;9s7f1J59LgKEXYwKCu/rWEqXFmTQjW1NHLzMNgZ9kE0udYP3ADeVnEbRXBosOSwUWNO2oPTvfDMK&#10;uMXEfRh3/TryaZNnh+S3y/ZKDQfd5hOEp86/w6/2QSuYTmZzeL4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Dmn7EAAAA3QAAAA8AAAAAAAAAAAAAAAAAmAIAAGRycy9k&#10;b3ducmV2LnhtbFBLBQYAAAAABAAEAPUAAACJAwAAAAA=&#10;" path="m,l,,,81249e" filled="f" strokeweight=".23522mm">
                  <v:stroke endcap="round"/>
                  <v:path arrowok="t" textboxrect="0,0,0,81249"/>
                </v:shape>
                <v:rect id="Rectangle 4829" o:spid="_x0000_s1364" style="position:absolute;left:10131;top:36760;width:3956;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BdMYA&#10;AADdAAAADwAAAGRycy9kb3ducmV2LnhtbESPT2vCQBTE74LfYXlCb7pRpCSpq4h/0KNVwfb2yL4m&#10;wezbkF1N2k/vFgSPw8z8hpktOlOJOzWutKxgPIpAEGdWl5wrOJ+2wxiE88gaK8uk4JccLOb93gxT&#10;bVv+pPvR5yJA2KWooPC+TqV0WUEG3cjWxMH7sY1BH2STS91gG+CmkpMoepcGSw4LBda0Kii7Hm9G&#10;wS6ul197+9fm1eZ7dzlckvUp8Uq9DbrlBwhPnX+Fn+29VjCNJ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SBdMYAAADdAAAADwAAAAAAAAAAAAAAAACYAgAAZHJz&#10;L2Rvd25yZXYueG1sUEsFBgAAAAAEAAQA9QAAAIsDAAAAAA==&#10;" filled="f" stroked="f">
                  <v:textbox inset="0,0,0,0">
                    <w:txbxContent>
                      <w:p w:rsidR="008C436A" w:rsidRDefault="00BD148F">
                        <w:pPr>
                          <w:spacing w:after="160" w:line="259" w:lineRule="auto"/>
                          <w:ind w:left="0" w:firstLine="0"/>
                        </w:pPr>
                        <w:r>
                          <w:rPr>
                            <w:spacing w:val="-1"/>
                            <w:w w:val="109"/>
                            <w:sz w:val="21"/>
                          </w:rPr>
                          <w:t>1966</w:t>
                        </w:r>
                      </w:p>
                    </w:txbxContent>
                  </v:textbox>
                </v:rect>
                <v:rect id="Rectangle 4830" o:spid="_x0000_s1365" style="position:absolute;left:17690;top:36760;width:3956;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e+NMMA&#10;AADdAAAADwAAAGRycy9kb3ducmV2LnhtbERPy4rCMBTdD/gP4QruxtQHQ61GER/o0lFB3V2aa1ts&#10;bkoTbWe+3iwGZnk479miNaV4Ue0KywoG/QgEcWp1wZmC82n7GYNwHlljaZkU/JCDxbzzMcNE24a/&#10;6XX0mQgh7BJUkHtfJVK6NCeDrm8r4sDdbW3QB1hnUtfYhHBTymEUfUmDBYeGHCta5ZQ+jk+jYBdX&#10;y+ve/jZZubntLofLZH2aeKV63XY5BeGp9f/iP/deKxjHo7A/vAlP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e+NMMAAADdAAAADwAAAAAAAAAAAAAAAACYAgAAZHJzL2Rv&#10;d25yZXYueG1sUEsFBgAAAAAEAAQA9QAAAIgDAAAAAA==&#10;" filled="f" stroked="f">
                  <v:textbox inset="0,0,0,0">
                    <w:txbxContent>
                      <w:p w:rsidR="008C436A" w:rsidRDefault="00BD148F">
                        <w:pPr>
                          <w:spacing w:after="160" w:line="259" w:lineRule="auto"/>
                          <w:ind w:left="0" w:firstLine="0"/>
                        </w:pPr>
                        <w:r>
                          <w:rPr>
                            <w:spacing w:val="-1"/>
                            <w:w w:val="109"/>
                            <w:sz w:val="21"/>
                          </w:rPr>
                          <w:t>1968</w:t>
                        </w:r>
                      </w:p>
                    </w:txbxContent>
                  </v:textbox>
                </v:rect>
                <v:rect id="Rectangle 4831" o:spid="_x0000_s1366" style="position:absolute;left:25235;top:36760;width:3974;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sbr8YA&#10;AADdAAAADwAAAGRycy9kb3ducmV2LnhtbESPT2vCQBTE70K/w/IK3nRjLRKjq0hV9OifgvX2yL4m&#10;odm3Ibua1E/vCoLHYWZ+w0znrSnFlWpXWFYw6EcgiFOrC84UfB/XvRiE88gaS8uk4J8czGdvnSkm&#10;2ja8p+vBZyJA2CWoIPe+SqR0aU4GXd9WxMH7tbVBH2SdSV1jE+CmlB9RNJIGCw4LOVb0lVP6d7gY&#10;BZu4Wvxs7a3JytV5c9qdxsvj2CvVfW8XExCeWv8KP9tbreAzHg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sbr8YAAADdAAAADwAAAAAAAAAAAAAAAACYAgAAZHJz&#10;L2Rvd25yZXYueG1sUEsFBgAAAAAEAAQA9QAAAIsDAAAAAA==&#10;" filled="f" stroked="f">
                  <v:textbox inset="0,0,0,0">
                    <w:txbxContent>
                      <w:p w:rsidR="008C436A" w:rsidRDefault="00BD148F">
                        <w:pPr>
                          <w:spacing w:after="160" w:line="259" w:lineRule="auto"/>
                          <w:ind w:left="0" w:firstLine="0"/>
                        </w:pPr>
                        <w:r>
                          <w:rPr>
                            <w:spacing w:val="-1"/>
                            <w:w w:val="110"/>
                            <w:sz w:val="21"/>
                          </w:rPr>
                          <w:t>1970</w:t>
                        </w:r>
                      </w:p>
                    </w:txbxContent>
                  </v:textbox>
                </v:rect>
                <v:rect id="Rectangle 4832" o:spid="_x0000_s1367" style="position:absolute;left:32794;top:36760;width:3974;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mF2MYA&#10;AADdAAAADwAAAGRycy9kb3ducmV2LnhtbESPT2vCQBTE74V+h+UJvdWNtkiMriJtRY/+A/X2yD6T&#10;YPZtyK4m9dO7guBxmJnfMONpa0pxpdoVlhX0uhEI4tTqgjMFu+38MwbhPLLG0jIp+CcH08n72xgT&#10;bRte03XjMxEg7BJUkHtfJVK6NCeDrmsr4uCdbG3QB1lnUtfYBLgpZT+KBtJgwWEhx4p+ckrPm4tR&#10;sIir2WFpb01W/h0X+9V++LsdeqU+Ou1sBMJT61/hZ3upFXzH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mF2MYAAADdAAAADwAAAAAAAAAAAAAAAACYAgAAZHJz&#10;L2Rvd25yZXYueG1sUEsFBgAAAAAEAAQA9QAAAIsDAAAAAA==&#10;" filled="f" stroked="f">
                  <v:textbox inset="0,0,0,0">
                    <w:txbxContent>
                      <w:p w:rsidR="008C436A" w:rsidRDefault="00BD148F">
                        <w:pPr>
                          <w:spacing w:after="160" w:line="259" w:lineRule="auto"/>
                          <w:ind w:left="0" w:firstLine="0"/>
                        </w:pPr>
                        <w:r>
                          <w:rPr>
                            <w:spacing w:val="-1"/>
                            <w:w w:val="110"/>
                            <w:sz w:val="21"/>
                          </w:rPr>
                          <w:t>1972</w:t>
                        </w:r>
                      </w:p>
                    </w:txbxContent>
                  </v:textbox>
                </v:rect>
                <v:rect id="Rectangle 4833" o:spid="_x0000_s1368" style="position:absolute;left:40353;top:36760;width:3974;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UgQ8YA&#10;AADdAAAADwAAAGRycy9kb3ducmV2LnhtbESPS4vCQBCE78L+h6GFvenEdZEYHUX2gR59gXprMm0S&#10;zPSEzKzJ+usdQfBYVNVX1HTemlJcqXaFZQWDfgSCOLW64EzBfvfbi0E4j6yxtEwK/snBfPbWmWKi&#10;bcMbum59JgKEXYIKcu+rREqX5mTQ9W1FHLyzrQ36IOtM6hqbADel/IiikTRYcFjIsaKvnNLL9s8o&#10;WMbV4riytyYrf07Lw/ow/t6NvVLv3XYxAeGp9a/ws73SCj7j4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UgQ8YAAADdAAAADwAAAAAAAAAAAAAAAACYAgAAZHJz&#10;L2Rvd25yZXYueG1sUEsFBgAAAAAEAAQA9QAAAIsDAAAAAA==&#10;" filled="f" stroked="f">
                  <v:textbox inset="0,0,0,0">
                    <w:txbxContent>
                      <w:p w:rsidR="008C436A" w:rsidRDefault="00BD148F">
                        <w:pPr>
                          <w:spacing w:after="160" w:line="259" w:lineRule="auto"/>
                          <w:ind w:left="0" w:firstLine="0"/>
                        </w:pPr>
                        <w:r>
                          <w:rPr>
                            <w:spacing w:val="-1"/>
                            <w:w w:val="110"/>
                            <w:sz w:val="21"/>
                          </w:rPr>
                          <w:t>1974</w:t>
                        </w:r>
                      </w:p>
                    </w:txbxContent>
                  </v:textbox>
                </v:rect>
                <v:rect id="Rectangle 4834" o:spid="_x0000_s1369" style="position:absolute;left:47912;top:36760;width:3974;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y4N8cA&#10;AADdAAAADwAAAGRycy9kb3ducmV2LnhtbESPQWvCQBSE74X+h+UVvDWbWikxuorUFj1qLKTeHtln&#10;Esy+DdnVpP31XaHgcZiZb5j5cjCNuFLnassKXqIYBHFhdc2lgq/D53MCwnlkjY1lUvBDDpaLx4c5&#10;ptr2vKdr5ksRIOxSVFB536ZSuqIigy6yLXHwTrYz6IPsSqk77APcNHIcx2/SYM1hocKW3isqztnF&#10;KNgk7ep7a3/7svk4bvJdPl0fpl6p0dOwmoHwNPh7+L+91Qomyes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cuDfHAAAA3QAAAA8AAAAAAAAAAAAAAAAAmAIAAGRy&#10;cy9kb3ducmV2LnhtbFBLBQYAAAAABAAEAPUAAACMAwAAAAA=&#10;" filled="f" stroked="f">
                  <v:textbox inset="0,0,0,0">
                    <w:txbxContent>
                      <w:p w:rsidR="008C436A" w:rsidRDefault="00BD148F">
                        <w:pPr>
                          <w:spacing w:after="160" w:line="259" w:lineRule="auto"/>
                          <w:ind w:left="0" w:firstLine="0"/>
                        </w:pPr>
                        <w:r>
                          <w:rPr>
                            <w:spacing w:val="-1"/>
                            <w:w w:val="110"/>
                            <w:sz w:val="21"/>
                          </w:rPr>
                          <w:t>1976</w:t>
                        </w:r>
                      </w:p>
                    </w:txbxContent>
                  </v:textbox>
                </v:rect>
                <v:shape id="Shape 2149" o:spid="_x0000_s1370" style="position:absolute;left:6187;top:4006;width:0;height:30566;visibility:visible;mso-wrap-style:square;v-text-anchor:top" coordsize="0,3056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bmisgA&#10;AADdAAAADwAAAGRycy9kb3ducmV2LnhtbESPQWsCMRSE70L/Q3iFXkSz2lbbrVGKslXEi9qLt8fm&#10;dbN087IkqW7765uC0OMwM98ws0VnG3EmH2rHCkbDDARx6XTNlYL3YzF4AhEissbGMSn4pgCL+U1v&#10;hrl2F97T+RArkSAcclRgYmxzKUNpyGIYupY4eR/OW4xJ+kpqj5cEt40cZ9lEWqw5LRhsaWmo/Dx8&#10;WQWn7ao2/c1pbYti+zi9f/vxy91Kqbvb7vUFRKQu/oev7Y1WMB49PMPfm/QE5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uaKyAAAAN0AAAAPAAAAAAAAAAAAAAAAAJgCAABk&#10;cnMvZG93bnJldi54bWxQSwUGAAAAAAQABAD1AAAAjQMAAAAA&#10;" path="m,3056668r,l,e" filled="f" strokeweight=".23522mm">
                  <v:stroke endcap="round"/>
                  <v:path arrowok="t" textboxrect="0,0,0,3056668"/>
                </v:shape>
                <v:shape id="Shape 2150" o:spid="_x0000_s1371" style="position:absolute;left:5374;top:34572;width:813;height:0;visibility:visible;mso-wrap-style:square;v-text-anchor:top" coordsize="81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W8cQA&#10;AADdAAAADwAAAGRycy9kb3ducmV2LnhtbERPy4rCMBTdC/5DuMJsRFMLOtIxigjOdKGL8THrS3Nt&#10;q81NSTLa+fvJQnB5OO/FqjONuJPztWUFk3ECgriwuuZSwem4Hc1B+ICssbFMCv7Iw2rZ7y0w0/bB&#10;33Q/hFLEEPYZKqhCaDMpfVGRQT+2LXHkLtYZDBG6UmqHjxhuGpkmyUwarDk2VNjSpqLidvg1CvL0&#10;aodf622+v82uu083/Xk/nlOl3gbd+gNEoC68xE93rhWkk2ncH9/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VVvHEAAAA3QAAAA8AAAAAAAAAAAAAAAAAmAIAAGRycy9k&#10;b3ducmV2LnhtbFBLBQYAAAAABAAEAPUAAACJAwAAAAA=&#10;" path="m81343,r,l,e" filled="f" strokeweight=".23522mm">
                  <v:stroke endcap="round"/>
                  <v:path arrowok="t" textboxrect="0,0,81343,0"/>
                </v:shape>
                <v:shape id="Shape 2151" o:spid="_x0000_s1372" style="position:absolute;left:5374;top:29482;width:813;height:0;visibility:visible;mso-wrap-style:square;v-text-anchor:top" coordsize="81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nzascA&#10;AADdAAAADwAAAGRycy9kb3ducmV2LnhtbESPQWvCQBSE70L/w/IKXkrdJKAtqatIwZqDPajV8yP7&#10;mkSzb8PuqvHfu4WCx2FmvmGm89604kLON5YVpKMEBHFpdcOVgp/d8vUdhA/IGlvLpOBGHuazp8EU&#10;c22vvKHLNlQiQtjnqKAOocul9GVNBv3IdsTR+7XOYIjSVVI7vEa4aWWWJBNpsOG4UGNHnzWVp+3Z&#10;KCiyo31ZLZbF92lyXH+58eFtt8+UGj73iw8QgfrwCP+3C60gS8cp/L2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Z82rHAAAA3QAAAA8AAAAAAAAAAAAAAAAAmAIAAGRy&#10;cy9kb3ducmV2LnhtbFBLBQYAAAAABAAEAPUAAACMAwAAAAA=&#10;" path="m81343,r,l,e" filled="f" strokeweight=".23522mm">
                  <v:stroke endcap="round"/>
                  <v:path arrowok="t" textboxrect="0,0,81343,0"/>
                </v:shape>
                <v:shape id="Shape 2152" o:spid="_x0000_s1373" style="position:absolute;left:5374;top:24384;width:813;height:0;visibility:visible;mso-wrap-style:square;v-text-anchor:top" coordsize="81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ttHccA&#10;AADdAAAADwAAAGRycy9kb3ducmV2LnhtbESPQWsCMRSE70L/Q3iFXkrNGtCW1ShSsN1DPajV82Pz&#10;3F3dvCxJqtt/3wgFj8PMfMPMFr1txYV8aBxrGA0zEMSlMw1XGr53q5c3ECEiG2wdk4ZfCrCYPwxm&#10;mBt35Q1dtrESCcIhRw11jF0uZShrshiGriNO3tF5izFJX0nj8ZrgtpUqyybSYsNpocaO3msqz9sf&#10;q6FQJ/f8uVwV6/Pk9PXhx4fX3V5p/fTYL6cgIvXxHv5vF0aDGo0V3N6k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LbR3HAAAA3QAAAA8AAAAAAAAAAAAAAAAAmAIAAGRy&#10;cy9kb3ducmV2LnhtbFBLBQYAAAAABAAEAPUAAACMAwAAAAA=&#10;" path="m81343,r,l,e" filled="f" strokeweight=".23522mm">
                  <v:stroke endcap="round"/>
                  <v:path arrowok="t" textboxrect="0,0,81343,0"/>
                </v:shape>
                <v:shape id="Shape 2153" o:spid="_x0000_s1374" style="position:absolute;left:5374;top:19293;width:813;height:0;visibility:visible;mso-wrap-style:square;v-text-anchor:top" coordsize="81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fIhscA&#10;AADdAAAADwAAAGRycy9kb3ducmV2LnhtbESPQWvCQBSE7wX/w/KEXkrdGFFLdBURbHOwB7X1/Mg+&#10;k2j2bdjdavz33YLQ4zAz3zDzZWcacSXna8sKhoMEBHFhdc2lgq/D5vUNhA/IGhvLpOBOHpaL3tMc&#10;M21vvKPrPpQiQthnqKAKoc2k9EVFBv3AtsTRO1lnMETpSqkd3iLcNDJNkok0WHNcqLCldUXFZf9j&#10;FOTp2b58rDb552Vy3r678XF6+E6Veu53qxmIQF34Dz/auVaQDscj+HsTn4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HyIbHAAAA3QAAAA8AAAAAAAAAAAAAAAAAmAIAAGRy&#10;cy9kb3ducmV2LnhtbFBLBQYAAAAABAAEAPUAAACMAwAAAAA=&#10;" path="m81343,r,l,e" filled="f" strokeweight=".23522mm">
                  <v:stroke endcap="round"/>
                  <v:path arrowok="t" textboxrect="0,0,81343,0"/>
                </v:shape>
                <v:shape id="Shape 2154" o:spid="_x0000_s1375" style="position:absolute;left:5374;top:14195;width:813;height:0;visibility:visible;mso-wrap-style:square;v-text-anchor:top" coordsize="81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Q8sgA&#10;AADdAAAADwAAAGRycy9kb3ducmV2LnhtbESPT2vCQBTE7wW/w/KEXkrdGPxToquIYJuDPait50f2&#10;mUSzb8PuVuO37xaEHoeZ+Q0zX3amEVdyvrasYDhIQBAXVtdcKvg6bF7fQPiArLGxTAru5GG56D3N&#10;MdP2xju67kMpIoR9hgqqENpMSl9UZNAPbEscvZN1BkOUrpTa4S3CTSPTJJlIgzXHhQpbWldUXPY/&#10;RkGenu3Lx2qTf14m5+27Gx+nh+9Uqed+t5qBCNSF//CjnWsF6XA8gr838Qn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rlDyyAAAAN0AAAAPAAAAAAAAAAAAAAAAAJgCAABk&#10;cnMvZG93bnJldi54bWxQSwUGAAAAAAQABAD1AAAAjQMAAAAA&#10;" path="m81343,r,l,e" filled="f" strokeweight=".23522mm">
                  <v:stroke endcap="round"/>
                  <v:path arrowok="t" textboxrect="0,0,81343,0"/>
                </v:shape>
                <v:shape id="Shape 2155" o:spid="_x0000_s1376" style="position:absolute;left:5374;top:9096;width:813;height:0;visibility:visible;mso-wrap-style:square;v-text-anchor:top" coordsize="81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1accA&#10;AADdAAAADwAAAGRycy9kb3ducmV2LnhtbESPQWvCQBSE70L/w/IKvZS6MRBbUleRgm0OejBWz4/s&#10;axLNvg27W03/vSsUPA4z8w0zWwymE2dyvrWsYDJOQBBXVrdcK/jerV7eQPiArLGzTAr+yMNi/jCa&#10;Ya7thbd0LkMtIoR9jgqaEPpcSl81ZNCPbU8cvR/rDIYoXS21w0uEm06mSTKVBluOCw329NFQdSp/&#10;jYIiPdrnr+Wq2Jymx/Wnyw6vu32q1NPjsHwHEWgI9/B/u9AK0kmWwe1Nf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i9WnHAAAA3QAAAA8AAAAAAAAAAAAAAAAAmAIAAGRy&#10;cy9kb3ducmV2LnhtbFBLBQYAAAAABAAEAPUAAACMAwAAAAA=&#10;" path="m81343,r,l,e" filled="f" strokeweight=".23522mm">
                  <v:stroke endcap="round"/>
                  <v:path arrowok="t" textboxrect="0,0,81343,0"/>
                </v:shape>
                <v:shape id="Shape 2156" o:spid="_x0000_s1377" style="position:absolute;left:5374;top:4006;width:813;height:0;visibility:visible;mso-wrap-style:square;v-text-anchor:top" coordsize="81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BrHscA&#10;AADdAAAADwAAAGRycy9kb3ducmV2LnhtbESPQWvCQBSE74X+h+UVvJS6MWBaUleRgjWHejBWz4/s&#10;axLNvg27q8Z/3xUKPQ4z8w0zWwymExdyvrWsYDJOQBBXVrdcK/jerV7eQPiArLGzTApu5GExf3yY&#10;Ya7tlbd0KUMtIoR9jgqaEPpcSl81ZNCPbU8cvR/rDIYoXS21w2uEm06mSZJJgy3HhQZ7+mioOpVn&#10;o6BIj/Z5vVwVm1N2/Pp008Prbp8qNXoalu8gAg3hP/zXLrSCdDLN4P4mP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wax7HAAAA3QAAAA8AAAAAAAAAAAAAAAAAmAIAAGRy&#10;cy9kb3ducmV2LnhtbFBLBQYAAAAABAAEAPUAAACMAwAAAAA=&#10;" path="m81343,r,l,e" filled="f" strokeweight=".23522mm">
                  <v:stroke endcap="round"/>
                  <v:path arrowok="t" textboxrect="0,0,81343,0"/>
                </v:shape>
                <v:rect id="Rectangle 2157" o:spid="_x0000_s1378" style="position:absolute;left:-14857;top:15162;width:37899;height:169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qT8YA&#10;AADdAAAADwAAAGRycy9kb3ducmV2LnhtbESPW2vCQBSE3wX/w3KEvukmUi+krlIKJX2p4BUfj9mT&#10;C82eTbOrxn/fLQg+DjPzDbNYdaYWV2pdZVlBPIpAEGdWV1wo2O8+h3MQziNrrC2Tgjs5WC37vQUm&#10;2t54Q9etL0SAsEtQQel9k0jpspIMupFtiIOX29agD7ItpG7xFuCmluMomkqDFYeFEhv6KCn72V6M&#10;gkO8uxxTtz7zKf+dvX77dJ0XqVIvg+79DYSnzj/Dj/aXVjCOJzP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QqT8YAAADdAAAADwAAAAAAAAAAAAAAAACYAgAAZHJz&#10;L2Rvd25yZXYueG1sUEsFBgAAAAAEAAQA9QAAAIsDAAAAAA==&#10;" filled="f" stroked="f">
                  <v:textbox inset="0,0,0,0">
                    <w:txbxContent>
                      <w:p w:rsidR="008C436A" w:rsidRDefault="00BD148F">
                        <w:pPr>
                          <w:spacing w:after="160" w:line="259" w:lineRule="auto"/>
                          <w:ind w:left="0" w:firstLine="0"/>
                        </w:pPr>
                        <w:r>
                          <w:rPr>
                            <w:sz w:val="21"/>
                          </w:rPr>
                          <w:t>02000006000001000000</w:t>
                        </w:r>
                      </w:p>
                    </w:txbxContent>
                  </v:textbox>
                </v:rect>
                <v:shape id="Shape 2159" o:spid="_x0000_s1379" style="position:absolute;left:6187;width:44890;height:34818;visibility:visible;mso-wrap-style:square;v-text-anchor:top" coordsize="4489037,3481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csOsYA&#10;AADdAAAADwAAAGRycy9kb3ducmV2LnhtbESPT2vCQBTE7wW/w/KE3ppN/EdNXYNWhF4UTAWvj+xr&#10;Esy+Ddk1xn76bqHQ4zAzv2FW2WAa0VPnassKkigGQVxYXXOp4Py5f3kF4TyyxsYyKXiQg2w9elph&#10;qu2dT9TnvhQBwi5FBZX3bSqlKyoy6CLbEgfvy3YGfZBdKXWH9wA3jZzE8UIarDksVNjSe0XFNb8Z&#10;BdPjYfvYL3YDmeX3LL6ynN4uvVLP42HzBsLT4P/Df+0PrWCSzJfw+yY8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6csOsYAAADdAAAADwAAAAAAAAAAAAAAAACYAgAAZHJz&#10;L2Rvd25yZXYueG1sUEsFBgAAAAAEAAQA9QAAAIsDAAAAAA==&#10;" path="m,3481864r,l4489037,3481864,4489037,,,,,3481864xe" filled="f" strokeweight=".23522mm">
                  <v:stroke endcap="round"/>
                  <v:path arrowok="t" textboxrect="0,0,4489037,3481864"/>
                </v:shape>
                <v:rect id="Rectangle 2162" o:spid="_x0000_s1380" style="position:absolute;left:-5419;top:15013;width:12532;height:169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9DasYA&#10;AADdAAAADwAAAGRycy9kb3ducmV2LnhtbESPW2vCQBSE3wv+h+UIfaubhKISXUUESV8qeGnx8TR7&#10;cqHZszG7avrvu4Lg4zAz3zDzZW8acaXO1ZYVxKMIBHFudc2lguNh8zYF4TyyxsYyKfgjB8vF4GWO&#10;qbY33tF170sRIOxSVFB536ZSurwig25kW+LgFbYz6IPsSqk7vAW4aWQSRWNpsOawUGFL64ry3/3F&#10;KPiKD5fvzG1/+FScJ++fPtsWZabU67BfzUB46v0z/Gh/aAVJPE7g/iY8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k9DasYAAADdAAAADwAAAAAAAAAAAAAAAACYAgAAZHJz&#10;L2Rvd25yZXYueG1sUEsFBgAAAAAEAAQA9QAAAIsDAAAAAA==&#10;" filled="f" stroked="f">
                  <v:textbox inset="0,0,0,0">
                    <w:txbxContent>
                      <w:p w:rsidR="008C436A" w:rsidRDefault="00BD148F">
                        <w:pPr>
                          <w:spacing w:after="160" w:line="259" w:lineRule="auto"/>
                          <w:ind w:left="0" w:firstLine="0"/>
                        </w:pPr>
                        <w:r>
                          <w:rPr>
                            <w:sz w:val="21"/>
                          </w:rPr>
                          <w:t>Population</w:t>
                        </w:r>
                        <w:r>
                          <w:rPr>
                            <w:spacing w:val="-254"/>
                            <w:sz w:val="21"/>
                          </w:rPr>
                          <w:t xml:space="preserve"> </w:t>
                        </w:r>
                        <w:r>
                          <w:rPr>
                            <w:sz w:val="21"/>
                          </w:rPr>
                          <w:t>Size</w:t>
                        </w:r>
                      </w:p>
                    </w:txbxContent>
                  </v:textbox>
                </v:rect>
                <v:shape id="Shape 2164" o:spid="_x0000_s1381" style="position:absolute;left:7846;top:32684;width:41572;height:846;visibility:visible;mso-wrap-style:square;v-text-anchor:top" coordsize="4157187,84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PLzccA&#10;AADdAAAADwAAAGRycy9kb3ducmV2LnhtbESPUUvDMBSF34X9h3AHvrm0Rceoy4YKgqCidgXZ211z&#10;bYvJTUmytfrrjSD4eDjnfIez3k7WiBP50DtWkC8yEMSN0z23Curd/cUKRIjIGo1jUvBFAbab2dka&#10;S+1GfqNTFVuRIBxKVNDFOJRShqYji2HhBuLkfThvMSbpW6k9jglujSyybCkt9pwWOhzorqPmszpa&#10;Bbe5eS/G4+PV/vmlNk/16+G70l6p8/l0cw0i0hT/w3/tB62gyJeX8PsmPQ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jy83HAAAA3QAAAA8AAAAAAAAAAAAAAAAAmAIAAGRy&#10;cy9kb3ducmV2LnhtbFBLBQYAAAAABAAEAPUAAACMAwAAAAA=&#10;" path="m,84677r,l377571,73724,756095,66961,1133666,55912r377666,-9335l1889760,28766r377666,4286l2644997,34766,3023521,24574r377571,-8477l3778758,r378429,16955e" filled="f" strokecolor="red" strokeweight=".23522mm">
                  <v:stroke endcap="round"/>
                  <v:path arrowok="t" textboxrect="0,0,4157187,84677"/>
                </v:shape>
                <v:shape id="Shape 2165" o:spid="_x0000_s1382" style="position:absolute;left:6198;top:13;width:12172;height:4865;visibility:visible;mso-wrap-style:square;v-text-anchor:top" coordsize="1217200,486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bCMUA&#10;AADdAAAADwAAAGRycy9kb3ducmV2LnhtbESPQYvCMBSE7wv+h/AEb2uqorhdo6ggKHixysLens2z&#10;KTYvpYla/71ZWPA4zMw3zGzR2krcqfGlYwWDfgKCOHe65ELB6bj5nILwAVlj5ZgUPMnDYt75mGGq&#10;3YMPdM9CISKEfYoKTAh1KqXPDVn0fVcTR+/iGoshyqaQusFHhNtKDpNkIi2WHBcM1rQ2lF+zm1Ww&#10;X67O29HqULgvbs3uPM5+fp+ZUr1uu/wGEagN7/B/e6sVDAeTMfy9iU9Az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oJsIxQAAAN0AAAAPAAAAAAAAAAAAAAAAAJgCAABkcnMv&#10;ZG93bnJldi54bWxQSwUGAAAAAAQABAD1AAAAigMAAAAA&#10;" path="m1217200,r,486537l,486537e" filled="f" strokeweight=".23522mm">
                  <v:stroke endcap="round"/>
                  <v:path arrowok="t" textboxrect="0,0,1217200,486537"/>
                </v:shape>
                <v:shape id="Shape 2167" o:spid="_x0000_s1383" style="position:absolute;left:7406;top:1626;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hj7sQA&#10;AADdAAAADwAAAGRycy9kb3ducmV2LnhtbESPQYvCMBSE74L/ITzBi6ypHmqpRhFlwYsLuv6AR/Ns&#10;qs1LabK2+us3Cwseh5n5hllteluLB7W+cqxgNk1AEBdOV1wquHx/fmQgfEDWWDsmBU/ysFkPByvM&#10;tev4RI9zKEWEsM9RgQmhyaX0hSGLfuoa4uhdXWsxRNmWUrfYRbit5TxJUmmx4rhgsKGdoeJ+/rEK&#10;trfX5aazjI/Pju9fNp3s2UyUGo/67RJEoD68w//tg1Ywn6UL+HsTn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IY+7EAAAA3QAAAA8AAAAAAAAAAAAAAAAAmAIAAGRycy9k&#10;b3ducmV2LnhtbFBLBQYAAAAABAAEAPUAAACJAwAAAAA=&#10;" path="m,l,,243840,e" filled="f" strokecolor="blue" strokeweight=".23522mm">
                  <v:stroke endcap="round"/>
                  <v:path arrowok="t" textboxrect="0,0,243840,0"/>
                </v:shape>
                <v:shape id="Shape 2168" o:spid="_x0000_s1384" style="position:absolute;left:7406;top:3252;width:2439;height:0;visibility:visible;mso-wrap-style:square;v-text-anchor:top" coordsize="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FsEA&#10;AADdAAAADwAAAGRycy9kb3ducmV2LnhtbERPzWoCMRC+C32HMIVeRLPuQWQ1igiFgiDU9gGGzbgb&#10;3UzWJOrap+8cCj1+fP+rzeA7daeYXGADs2kBirgO1nFj4PvrfbIAlTKyxS4wGXhSgs36ZbTCyoYH&#10;f9L9mBslIZwqNNDm3Fdap7olj2kaemLhTiF6zAJjo23Eh4T7TpdFMdceHUtDiz3tWqovx5uX3oG8&#10;vzprD9Gdb+O+3OvFz96Yt9dhuwSVacj/4j/3hzVQzuYyV97IE9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26BRbBAAAA3QAAAA8AAAAAAAAAAAAAAAAAmAIAAGRycy9kb3du&#10;cmV2LnhtbFBLBQYAAAAABAAEAPUAAACGAwAAAAA=&#10;" path="m,l,,243840,e" filled="f" strokecolor="red" strokeweight=".23522mm">
                  <v:stroke endcap="round"/>
                  <v:path arrowok="t" textboxrect="0,0,243840,0"/>
                </v:shape>
                <v:rect id="Rectangle 2169" o:spid="_x0000_s1385" style="position:absolute;left:11060;top:1129;width:8913;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WUOMcA&#10;AADdAAAADwAAAGRycy9kb3ducmV2LnhtbESPT2vCQBTE74V+h+UVvNWNHkKSuor4B3NstWC9PbLP&#10;JJh9G7JrEvvpu4VCj8PM/IZZrEbTiJ46V1tWMJtGIIgLq2suFXye9q8JCOeRNTaWScGDHKyWz08L&#10;zLQd+IP6oy9FgLDLUEHlfZtJ6YqKDLqpbYmDd7WdQR9kV0rd4RDgppHzKIqlwZrDQoUtbSoqbse7&#10;UXBI2vVXbr+HstldDuf3c7o9pV6pycu4fgPhafT/4b92rhXMZ3EK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FlDjHAAAA3QAAAA8AAAAAAAAAAAAAAAAAmAIAAGRy&#10;cy9kb3ducmV2LnhtbFBLBQYAAAAABAAEAPUAAACMAwAAAAA=&#10;" filled="f" stroked="f">
                  <v:textbox inset="0,0,0,0">
                    <w:txbxContent>
                      <w:p w:rsidR="008C436A" w:rsidRDefault="00BD148F">
                        <w:pPr>
                          <w:spacing w:after="160" w:line="259" w:lineRule="auto"/>
                          <w:ind w:left="0" w:firstLine="0"/>
                        </w:pPr>
                        <w:r>
                          <w:rPr>
                            <w:w w:val="109"/>
                            <w:sz w:val="21"/>
                          </w:rPr>
                          <w:t>Wildebeest</w:t>
                        </w:r>
                      </w:p>
                    </w:txbxContent>
                  </v:textbox>
                </v:rect>
                <v:rect id="Rectangle 2170" o:spid="_x0000_s1386" style="position:absolute;left:11060;top:2760;width:5596;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reMEA&#10;AADdAAAADwAAAGRycy9kb3ducmV2LnhtbERPy4rCMBTdC/5DuMLsNNWFj2oU0RFd+gJ1d2mubbG5&#10;KU3Gdvx6sxBcHs57tmhMIZ5Uudyygn4vAkGcWJ1zquB82nTHIJxH1lhYJgX/5GAxb7dmGGtb84Ge&#10;R5+KEMIuRgWZ92UspUsyMuh6tiQO3N1WBn2AVSp1hXUIN4UcRNFQGsw5NGRY0iqj5HH8Mwq243J5&#10;3dlXnRa/t+1lf5msTxOv1E+nWU5BeGr8V/xx77SCQX8U9oc34Qn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mq3jBAAAA3QAAAA8AAAAAAAAAAAAAAAAAmAIAAGRycy9kb3du&#10;cmV2LnhtbFBLBQYAAAAABAAEAPUAAACGAwAAAAA=&#10;" filled="f" stroked="f">
                  <v:textbox inset="0,0,0,0">
                    <w:txbxContent>
                      <w:p w:rsidR="008C436A" w:rsidRDefault="00BD148F">
                        <w:pPr>
                          <w:spacing w:after="160" w:line="259" w:lineRule="auto"/>
                          <w:ind w:left="0" w:firstLine="0"/>
                        </w:pPr>
                        <w:r>
                          <w:rPr>
                            <w:sz w:val="21"/>
                          </w:rPr>
                          <w:t>Buffalo</w:t>
                        </w:r>
                      </w:p>
                    </w:txbxContent>
                  </v:textbox>
                </v:rect>
                <w10:anchorlock/>
              </v:group>
            </w:pict>
          </mc:Fallback>
        </mc:AlternateContent>
      </w:r>
    </w:p>
    <w:p w:rsidR="008C436A" w:rsidRDefault="00BD148F">
      <w:pPr>
        <w:spacing w:after="47" w:line="265" w:lineRule="auto"/>
        <w:ind w:left="435" w:right="1"/>
        <w:jc w:val="center"/>
      </w:pPr>
      <w:r>
        <w:rPr>
          <w:sz w:val="21"/>
        </w:rPr>
        <w:t>Year</w:t>
      </w:r>
    </w:p>
    <w:p w:rsidR="008C436A" w:rsidRDefault="00BD148F">
      <w:pPr>
        <w:spacing w:after="0" w:line="259" w:lineRule="auto"/>
        <w:ind w:left="0" w:right="53" w:firstLine="0"/>
        <w:jc w:val="right"/>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80" w:line="259" w:lineRule="auto"/>
        <w:ind w:left="0" w:firstLine="0"/>
      </w:pPr>
      <w:r>
        <w:t xml:space="preserve"> </w:t>
      </w:r>
    </w:p>
    <w:p w:rsidR="008C436A" w:rsidRDefault="00BD148F">
      <w:pPr>
        <w:spacing w:after="0" w:line="259" w:lineRule="auto"/>
        <w:ind w:left="0" w:firstLine="0"/>
      </w:pPr>
      <w:r>
        <w:t xml:space="preserve"> </w:t>
      </w:r>
      <w:r>
        <w:tab/>
      </w:r>
      <w:r>
        <w:rPr>
          <w:color w:val="345A8A"/>
          <w:sz w:val="32"/>
        </w:rPr>
        <w:t xml:space="preserve"> </w:t>
      </w:r>
    </w:p>
    <w:p w:rsidR="008C436A" w:rsidRDefault="00BD148F">
      <w:pPr>
        <w:pStyle w:val="Heading1"/>
        <w:ind w:right="112"/>
      </w:pPr>
      <w:bookmarkStart w:id="15" w:name="_Toc36380"/>
      <w:r>
        <w:t xml:space="preserve">Writing Functions </w:t>
      </w:r>
      <w:bookmarkEnd w:id="15"/>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ind w:left="-5" w:right="112"/>
      </w:pPr>
      <w:r>
        <w:t xml:space="preserve">In addition, we can write our own function to calculate all of the descriptive statistics at once – let’s try it with our chimpanzee dataset.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spellStart"/>
      <w:r>
        <w:rPr>
          <w:color w:val="31849B"/>
        </w:rPr>
        <w:t>summary.stat</w:t>
      </w:r>
      <w:proofErr w:type="spellEnd"/>
      <w:r>
        <w:rPr>
          <w:color w:val="31849B"/>
        </w:rPr>
        <w:t xml:space="preserve"> = function(x) { </w:t>
      </w:r>
    </w:p>
    <w:p w:rsidR="008C436A" w:rsidRDefault="00BD148F">
      <w:pPr>
        <w:spacing w:after="4" w:line="253" w:lineRule="auto"/>
        <w:ind w:left="-5"/>
      </w:pPr>
      <w:r>
        <w:rPr>
          <w:color w:val="31849B"/>
        </w:rPr>
        <w:t xml:space="preserve">+ n = length(x) </w:t>
      </w:r>
    </w:p>
    <w:p w:rsidR="008C436A" w:rsidRDefault="00BD148F">
      <w:pPr>
        <w:spacing w:after="4" w:line="253" w:lineRule="auto"/>
        <w:ind w:left="-5"/>
      </w:pPr>
      <w:r>
        <w:rPr>
          <w:color w:val="31849B"/>
        </w:rPr>
        <w:t xml:space="preserve">+ </w:t>
      </w:r>
      <w:proofErr w:type="spellStart"/>
      <w:r>
        <w:rPr>
          <w:color w:val="31849B"/>
        </w:rPr>
        <w:t>my.mean</w:t>
      </w:r>
      <w:proofErr w:type="spellEnd"/>
      <w:r>
        <w:rPr>
          <w:color w:val="31849B"/>
        </w:rPr>
        <w:t xml:space="preserve"> = mean(x) </w:t>
      </w:r>
    </w:p>
    <w:p w:rsidR="008C436A" w:rsidRDefault="00BD148F">
      <w:pPr>
        <w:spacing w:after="4" w:line="253" w:lineRule="auto"/>
        <w:ind w:left="-5"/>
      </w:pPr>
      <w:r>
        <w:rPr>
          <w:color w:val="31849B"/>
        </w:rPr>
        <w:t xml:space="preserve">+ </w:t>
      </w:r>
      <w:proofErr w:type="spellStart"/>
      <w:r>
        <w:rPr>
          <w:color w:val="31849B"/>
        </w:rPr>
        <w:t>my.var</w:t>
      </w:r>
      <w:proofErr w:type="spellEnd"/>
      <w:r>
        <w:rPr>
          <w:color w:val="31849B"/>
        </w:rPr>
        <w:t xml:space="preserve"> = </w:t>
      </w:r>
      <w:proofErr w:type="spellStart"/>
      <w:r>
        <w:rPr>
          <w:color w:val="31849B"/>
        </w:rPr>
        <w:t>var</w:t>
      </w:r>
      <w:proofErr w:type="spellEnd"/>
      <w:r>
        <w:rPr>
          <w:color w:val="31849B"/>
        </w:rPr>
        <w:t xml:space="preserve">(x) </w:t>
      </w:r>
    </w:p>
    <w:p w:rsidR="008C436A" w:rsidRDefault="00BD148F">
      <w:pPr>
        <w:spacing w:after="4" w:line="253" w:lineRule="auto"/>
        <w:ind w:left="-5"/>
      </w:pPr>
      <w:r>
        <w:rPr>
          <w:color w:val="31849B"/>
        </w:rPr>
        <w:t xml:space="preserve">+ my.sd = </w:t>
      </w:r>
      <w:proofErr w:type="spellStart"/>
      <w:proofErr w:type="gramStart"/>
      <w:r>
        <w:rPr>
          <w:color w:val="31849B"/>
        </w:rPr>
        <w:t>sd</w:t>
      </w:r>
      <w:proofErr w:type="spellEnd"/>
      <w:r>
        <w:rPr>
          <w:color w:val="31849B"/>
        </w:rPr>
        <w:t>(</w:t>
      </w:r>
      <w:proofErr w:type="gramEnd"/>
      <w:r>
        <w:rPr>
          <w:color w:val="31849B"/>
        </w:rPr>
        <w:t xml:space="preserve">x) </w:t>
      </w:r>
    </w:p>
    <w:p w:rsidR="008C436A" w:rsidRDefault="00BD148F">
      <w:pPr>
        <w:spacing w:after="4" w:line="253" w:lineRule="auto"/>
        <w:ind w:left="-5"/>
      </w:pPr>
      <w:r>
        <w:rPr>
          <w:color w:val="31849B"/>
        </w:rPr>
        <w:t xml:space="preserve">+ </w:t>
      </w:r>
      <w:proofErr w:type="spellStart"/>
      <w:r>
        <w:rPr>
          <w:color w:val="31849B"/>
        </w:rPr>
        <w:t>my.min</w:t>
      </w:r>
      <w:proofErr w:type="spellEnd"/>
      <w:r>
        <w:rPr>
          <w:color w:val="31849B"/>
        </w:rPr>
        <w:t xml:space="preserve"> = min(x) </w:t>
      </w:r>
    </w:p>
    <w:p w:rsidR="008C436A" w:rsidRDefault="00BD148F">
      <w:pPr>
        <w:spacing w:after="4" w:line="253" w:lineRule="auto"/>
        <w:ind w:left="-5"/>
      </w:pPr>
      <w:r>
        <w:rPr>
          <w:color w:val="31849B"/>
        </w:rPr>
        <w:t xml:space="preserve">+ </w:t>
      </w:r>
      <w:proofErr w:type="spellStart"/>
      <w:r>
        <w:rPr>
          <w:color w:val="31849B"/>
        </w:rPr>
        <w:t>my.max</w:t>
      </w:r>
      <w:proofErr w:type="spellEnd"/>
      <w:r>
        <w:rPr>
          <w:color w:val="31849B"/>
        </w:rPr>
        <w:t xml:space="preserve"> = max(x) </w:t>
      </w:r>
    </w:p>
    <w:p w:rsidR="008C436A" w:rsidRDefault="00BD148F">
      <w:pPr>
        <w:spacing w:after="4" w:line="253" w:lineRule="auto"/>
        <w:ind w:left="-5"/>
      </w:pPr>
      <w:r>
        <w:rPr>
          <w:color w:val="31849B"/>
        </w:rPr>
        <w:t xml:space="preserve">+ </w:t>
      </w:r>
      <w:proofErr w:type="gramStart"/>
      <w:r>
        <w:rPr>
          <w:color w:val="31849B"/>
        </w:rPr>
        <w:t>results</w:t>
      </w:r>
      <w:proofErr w:type="gramEnd"/>
      <w:r>
        <w:rPr>
          <w:color w:val="31849B"/>
        </w:rPr>
        <w:t xml:space="preserve"> = list(mean=</w:t>
      </w:r>
      <w:proofErr w:type="spellStart"/>
      <w:r>
        <w:rPr>
          <w:color w:val="31849B"/>
        </w:rPr>
        <w:t>my.mean,sd</w:t>
      </w:r>
      <w:proofErr w:type="spellEnd"/>
      <w:r>
        <w:rPr>
          <w:color w:val="31849B"/>
        </w:rPr>
        <w:t>=</w:t>
      </w:r>
      <w:proofErr w:type="spellStart"/>
      <w:r>
        <w:rPr>
          <w:color w:val="31849B"/>
        </w:rPr>
        <w:t>my.sd,max</w:t>
      </w:r>
      <w:proofErr w:type="spellEnd"/>
      <w:r>
        <w:rPr>
          <w:color w:val="31849B"/>
        </w:rPr>
        <w:t>=</w:t>
      </w:r>
      <w:proofErr w:type="spellStart"/>
      <w:r>
        <w:rPr>
          <w:color w:val="31849B"/>
        </w:rPr>
        <w:t>my.max,min</w:t>
      </w:r>
      <w:proofErr w:type="spellEnd"/>
      <w:r>
        <w:rPr>
          <w:color w:val="31849B"/>
        </w:rPr>
        <w:t>=</w:t>
      </w:r>
      <w:proofErr w:type="spellStart"/>
      <w:r>
        <w:rPr>
          <w:color w:val="31849B"/>
        </w:rPr>
        <w:t>my.min,n</w:t>
      </w:r>
      <w:proofErr w:type="spellEnd"/>
      <w:r>
        <w:rPr>
          <w:color w:val="31849B"/>
        </w:rPr>
        <w:t xml:space="preserve">=n) </w:t>
      </w:r>
    </w:p>
    <w:p w:rsidR="008C436A" w:rsidRDefault="00BD148F">
      <w:pPr>
        <w:spacing w:after="4" w:line="253" w:lineRule="auto"/>
        <w:ind w:left="-5"/>
      </w:pPr>
      <w:r>
        <w:rPr>
          <w:color w:val="31849B"/>
        </w:rPr>
        <w:lastRenderedPageBreak/>
        <w:t xml:space="preserve">+ </w:t>
      </w:r>
      <w:proofErr w:type="gramStart"/>
      <w:r>
        <w:rPr>
          <w:color w:val="31849B"/>
        </w:rPr>
        <w:t>return(</w:t>
      </w:r>
      <w:proofErr w:type="gramEnd"/>
      <w:r>
        <w:rPr>
          <w:color w:val="31849B"/>
        </w:rPr>
        <w:t xml:space="preserve">results) </w:t>
      </w:r>
    </w:p>
    <w:p w:rsidR="008C436A" w:rsidRDefault="00BD148F">
      <w:pPr>
        <w:spacing w:after="4" w:line="253" w:lineRule="auto"/>
        <w:ind w:left="-5"/>
      </w:pPr>
      <w:r>
        <w:rPr>
          <w:color w:val="31849B"/>
        </w:rPr>
        <w:t xml:space="preserve">+ } </w:t>
      </w:r>
    </w:p>
    <w:p w:rsidR="008C436A" w:rsidRDefault="00BD148F">
      <w:pPr>
        <w:spacing w:after="4" w:line="253" w:lineRule="auto"/>
        <w:ind w:left="-5"/>
      </w:pPr>
      <w:r>
        <w:rPr>
          <w:color w:val="31849B"/>
        </w:rPr>
        <w:t xml:space="preserve">&gt; </w:t>
      </w:r>
      <w:proofErr w:type="spellStart"/>
      <w:proofErr w:type="gramStart"/>
      <w:r>
        <w:rPr>
          <w:color w:val="31849B"/>
        </w:rPr>
        <w:t>summary.stat</w:t>
      </w:r>
      <w:proofErr w:type="spellEnd"/>
      <w:r>
        <w:rPr>
          <w:color w:val="31849B"/>
        </w:rPr>
        <w:t>(</w:t>
      </w:r>
      <w:proofErr w:type="spellStart"/>
      <w:proofErr w:type="gramEnd"/>
      <w:r>
        <w:rPr>
          <w:color w:val="31849B"/>
        </w:rPr>
        <w:t>chimp$Population</w:t>
      </w:r>
      <w:proofErr w:type="spellEnd"/>
      <w:r>
        <w:rPr>
          <w:color w:val="31849B"/>
        </w:rPr>
        <w:t xml:space="preserve">) </w:t>
      </w:r>
    </w:p>
    <w:p w:rsidR="008C436A" w:rsidRDefault="00BD148F">
      <w:pPr>
        <w:spacing w:after="4" w:line="253" w:lineRule="auto"/>
        <w:ind w:left="-5"/>
      </w:pPr>
      <w:r>
        <w:rPr>
          <w:color w:val="31849B"/>
        </w:rPr>
        <w:t xml:space="preserve">$mean </w:t>
      </w:r>
    </w:p>
    <w:p w:rsidR="008C436A" w:rsidRDefault="00BD148F">
      <w:pPr>
        <w:spacing w:after="4" w:line="253" w:lineRule="auto"/>
        <w:ind w:left="-5"/>
      </w:pPr>
      <w:r>
        <w:rPr>
          <w:color w:val="31849B"/>
        </w:rPr>
        <w:t xml:space="preserve">[1] 48.1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w:t>
      </w:r>
      <w:proofErr w:type="spellStart"/>
      <w:proofErr w:type="gramStart"/>
      <w:r>
        <w:rPr>
          <w:color w:val="31849B"/>
        </w:rPr>
        <w:t>sd</w:t>
      </w:r>
      <w:proofErr w:type="spellEnd"/>
      <w:proofErr w:type="gramEnd"/>
      <w:r>
        <w:rPr>
          <w:color w:val="31849B"/>
        </w:rPr>
        <w:t xml:space="preserve"> </w:t>
      </w:r>
    </w:p>
    <w:p w:rsidR="008C436A" w:rsidRDefault="00BD148F">
      <w:pPr>
        <w:spacing w:after="4" w:line="253" w:lineRule="auto"/>
        <w:ind w:left="-5"/>
      </w:pPr>
      <w:r>
        <w:rPr>
          <w:color w:val="31849B"/>
        </w:rPr>
        <w:t xml:space="preserve">[1] 6.756889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 xml:space="preserve">$max </w:t>
      </w:r>
    </w:p>
    <w:p w:rsidR="008C436A" w:rsidRDefault="00BD148F">
      <w:pPr>
        <w:spacing w:after="4" w:line="253" w:lineRule="auto"/>
        <w:ind w:left="-5"/>
      </w:pPr>
      <w:r>
        <w:rPr>
          <w:color w:val="31849B"/>
        </w:rPr>
        <w:t xml:space="preserve">[1] 62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 xml:space="preserve">$min </w:t>
      </w:r>
    </w:p>
    <w:p w:rsidR="008C436A" w:rsidRDefault="00BD148F">
      <w:pPr>
        <w:spacing w:after="4" w:line="253" w:lineRule="auto"/>
        <w:ind w:left="-5"/>
      </w:pPr>
      <w:r>
        <w:rPr>
          <w:color w:val="31849B"/>
        </w:rPr>
        <w:t xml:space="preserve">[1] 39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 xml:space="preserve">$n </w:t>
      </w:r>
    </w:p>
    <w:p w:rsidR="008C436A" w:rsidRDefault="00BD148F">
      <w:pPr>
        <w:spacing w:after="4" w:line="253" w:lineRule="auto"/>
        <w:ind w:left="-5"/>
      </w:pPr>
      <w:r>
        <w:rPr>
          <w:color w:val="31849B"/>
        </w:rPr>
        <w:t xml:space="preserve">[1] 10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pStyle w:val="Heading1"/>
        <w:ind w:right="116"/>
      </w:pPr>
      <w:bookmarkStart w:id="16" w:name="_Toc36381"/>
      <w:r>
        <w:t xml:space="preserve">Descriptive Statistics/Plotting – Assignment </w:t>
      </w:r>
      <w:bookmarkEnd w:id="16"/>
    </w:p>
    <w:p w:rsidR="008C436A" w:rsidRDefault="00BD148F">
      <w:pPr>
        <w:spacing w:after="0" w:line="259" w:lineRule="auto"/>
        <w:ind w:left="0" w:right="106" w:firstLine="0"/>
      </w:pPr>
      <w:r>
        <w:rPr>
          <w:color w:val="345A8A"/>
          <w:sz w:val="32"/>
        </w:rPr>
        <w:t xml:space="preserve"> </w:t>
      </w:r>
    </w:p>
    <w:p w:rsidR="008C436A" w:rsidRDefault="00BD148F">
      <w:pPr>
        <w:tabs>
          <w:tab w:val="right" w:pos="8746"/>
        </w:tabs>
        <w:spacing w:after="0" w:line="259" w:lineRule="auto"/>
        <w:ind w:left="-5" w:firstLine="0"/>
      </w:pPr>
      <w:r>
        <w:rPr>
          <w:noProof/>
        </w:rPr>
        <w:drawing>
          <wp:inline distT="0" distB="0" distL="0" distR="0">
            <wp:extent cx="2225040" cy="1490472"/>
            <wp:effectExtent l="0" t="0" r="0" b="0"/>
            <wp:docPr id="2320" name="Picture 2320"/>
            <wp:cNvGraphicFramePr/>
            <a:graphic xmlns:a="http://schemas.openxmlformats.org/drawingml/2006/main">
              <a:graphicData uri="http://schemas.openxmlformats.org/drawingml/2006/picture">
                <pic:pic xmlns:pic="http://schemas.openxmlformats.org/drawingml/2006/picture">
                  <pic:nvPicPr>
                    <pic:cNvPr id="2320" name="Picture 2320"/>
                    <pic:cNvPicPr/>
                  </pic:nvPicPr>
                  <pic:blipFill>
                    <a:blip r:embed="rId23"/>
                    <a:stretch>
                      <a:fillRect/>
                    </a:stretch>
                  </pic:blipFill>
                  <pic:spPr>
                    <a:xfrm>
                      <a:off x="0" y="0"/>
                      <a:ext cx="2225040" cy="1490472"/>
                    </a:xfrm>
                    <a:prstGeom prst="rect">
                      <a:avLst/>
                    </a:prstGeom>
                  </pic:spPr>
                </pic:pic>
              </a:graphicData>
            </a:graphic>
          </wp:inline>
        </w:drawing>
      </w:r>
      <w:r>
        <w:t xml:space="preserve"> </w:t>
      </w:r>
      <w:r>
        <w:rPr>
          <w:color w:val="345A8A"/>
          <w:sz w:val="32"/>
        </w:rPr>
        <w:t xml:space="preserve"> </w:t>
      </w:r>
      <w:r>
        <w:rPr>
          <w:color w:val="345A8A"/>
          <w:sz w:val="32"/>
        </w:rPr>
        <w:tab/>
      </w:r>
      <w:r>
        <w:rPr>
          <w:noProof/>
        </w:rPr>
        <w:drawing>
          <wp:inline distT="0" distB="0" distL="0" distR="0">
            <wp:extent cx="2264664" cy="1502664"/>
            <wp:effectExtent l="0" t="0" r="0" b="0"/>
            <wp:docPr id="2322" name="Picture 2322"/>
            <wp:cNvGraphicFramePr/>
            <a:graphic xmlns:a="http://schemas.openxmlformats.org/drawingml/2006/main">
              <a:graphicData uri="http://schemas.openxmlformats.org/drawingml/2006/picture">
                <pic:pic xmlns:pic="http://schemas.openxmlformats.org/drawingml/2006/picture">
                  <pic:nvPicPr>
                    <pic:cNvPr id="2322" name="Picture 2322"/>
                    <pic:cNvPicPr/>
                  </pic:nvPicPr>
                  <pic:blipFill>
                    <a:blip r:embed="rId24"/>
                    <a:stretch>
                      <a:fillRect/>
                    </a:stretch>
                  </pic:blipFill>
                  <pic:spPr>
                    <a:xfrm>
                      <a:off x="0" y="0"/>
                      <a:ext cx="2264664" cy="1502664"/>
                    </a:xfrm>
                    <a:prstGeom prst="rect">
                      <a:avLst/>
                    </a:prstGeom>
                  </pic:spPr>
                </pic:pic>
              </a:graphicData>
            </a:graphic>
          </wp:inline>
        </w:drawing>
      </w:r>
    </w:p>
    <w:p w:rsidR="008C436A" w:rsidRDefault="00BD148F">
      <w:pPr>
        <w:spacing w:after="0" w:line="259" w:lineRule="auto"/>
        <w:ind w:left="0" w:firstLine="0"/>
      </w:pPr>
      <w:r>
        <w:rPr>
          <w:color w:val="345A8A"/>
          <w:sz w:val="32"/>
        </w:rPr>
        <w:t xml:space="preserve"> </w:t>
      </w:r>
    </w:p>
    <w:p w:rsidR="008C436A" w:rsidRDefault="00BD148F">
      <w:pPr>
        <w:numPr>
          <w:ilvl w:val="0"/>
          <w:numId w:val="13"/>
        </w:numPr>
        <w:ind w:right="112" w:hanging="360"/>
      </w:pPr>
      <w:r>
        <w:t>Import the Lion and Black Rhino files into R that we were using in the last assignment (‘lionCrater.csv’ and ‘blackRhinoCrater.csv’).</w:t>
      </w:r>
      <w:r>
        <w:rPr>
          <w:color w:val="345A8A"/>
          <w:sz w:val="32"/>
        </w:rPr>
        <w:t xml:space="preserve"> </w:t>
      </w:r>
    </w:p>
    <w:p w:rsidR="008C436A" w:rsidRDefault="00BD148F">
      <w:pPr>
        <w:spacing w:after="0" w:line="259" w:lineRule="auto"/>
        <w:ind w:left="0" w:firstLine="0"/>
      </w:pPr>
      <w:r>
        <w:lastRenderedPageBreak/>
        <w:t xml:space="preserve"> </w:t>
      </w:r>
    </w:p>
    <w:p w:rsidR="008C436A" w:rsidRDefault="00BD148F">
      <w:pPr>
        <w:numPr>
          <w:ilvl w:val="0"/>
          <w:numId w:val="13"/>
        </w:numPr>
        <w:ind w:right="112" w:hanging="360"/>
      </w:pPr>
      <w:r>
        <w:t xml:space="preserve">What is the minimum and maximum population size for lions?  </w:t>
      </w:r>
    </w:p>
    <w:p w:rsidR="008C436A" w:rsidRDefault="00BD148F">
      <w:pPr>
        <w:spacing w:after="0" w:line="259" w:lineRule="auto"/>
        <w:ind w:left="0" w:firstLine="0"/>
      </w:pPr>
      <w:r>
        <w:t xml:space="preserve"> </w:t>
      </w:r>
    </w:p>
    <w:p w:rsidR="008C436A" w:rsidRDefault="00BD148F">
      <w:pPr>
        <w:numPr>
          <w:ilvl w:val="0"/>
          <w:numId w:val="13"/>
        </w:numPr>
        <w:ind w:right="112" w:hanging="360"/>
      </w:pPr>
      <w:r>
        <w:t xml:space="preserve">What is the mean, median, and standard deviation of the population size of lions? </w:t>
      </w:r>
      <w:r>
        <w:rPr>
          <w:color w:val="345A8A"/>
          <w:sz w:val="32"/>
        </w:rPr>
        <w:t xml:space="preserve"> </w:t>
      </w:r>
    </w:p>
    <w:p w:rsidR="008C436A" w:rsidRDefault="00BD148F">
      <w:pPr>
        <w:spacing w:after="33" w:line="259" w:lineRule="auto"/>
        <w:ind w:left="0" w:firstLine="0"/>
      </w:pPr>
      <w:r>
        <w:t xml:space="preserve"> </w:t>
      </w:r>
    </w:p>
    <w:p w:rsidR="008C436A" w:rsidRDefault="00BD148F">
      <w:pPr>
        <w:numPr>
          <w:ilvl w:val="0"/>
          <w:numId w:val="13"/>
        </w:numPr>
        <w:ind w:right="112" w:hanging="360"/>
      </w:pPr>
      <w:r>
        <w:t>What is the minimum and maximum population size for black rhinos?</w:t>
      </w:r>
      <w:r>
        <w:rPr>
          <w:color w:val="345A8A"/>
          <w:sz w:val="32"/>
        </w:rPr>
        <w:t xml:space="preserve"> </w:t>
      </w:r>
    </w:p>
    <w:p w:rsidR="008C436A" w:rsidRDefault="00BD148F">
      <w:pPr>
        <w:spacing w:after="0" w:line="259" w:lineRule="auto"/>
        <w:ind w:left="0" w:firstLine="0"/>
      </w:pPr>
      <w:r>
        <w:t xml:space="preserve"> </w:t>
      </w:r>
    </w:p>
    <w:p w:rsidR="008C436A" w:rsidRDefault="00BD148F">
      <w:pPr>
        <w:numPr>
          <w:ilvl w:val="0"/>
          <w:numId w:val="13"/>
        </w:numPr>
        <w:ind w:right="112" w:hanging="360"/>
      </w:pPr>
      <w:r>
        <w:t>What are the quantile (0%</w:t>
      </w:r>
      <w:proofErr w:type="gramStart"/>
      <w:r>
        <w:t>,25</w:t>
      </w:r>
      <w:proofErr w:type="gramEnd"/>
      <w:r>
        <w:t>%,50%,75%,100%) population sizes for black rhinos?</w:t>
      </w:r>
      <w:r>
        <w:rPr>
          <w:color w:val="345A8A"/>
          <w:sz w:val="32"/>
        </w:rPr>
        <w:t xml:space="preserve"> </w:t>
      </w:r>
    </w:p>
    <w:p w:rsidR="008C436A" w:rsidRDefault="00BD148F">
      <w:pPr>
        <w:spacing w:after="0" w:line="259" w:lineRule="auto"/>
        <w:ind w:left="0" w:firstLine="0"/>
      </w:pPr>
      <w:r>
        <w:t xml:space="preserve"> </w:t>
      </w:r>
    </w:p>
    <w:p w:rsidR="008C436A" w:rsidRDefault="00BD148F">
      <w:pPr>
        <w:numPr>
          <w:ilvl w:val="0"/>
          <w:numId w:val="13"/>
        </w:numPr>
        <w:ind w:right="112" w:hanging="360"/>
      </w:pPr>
      <w:r>
        <w:t xml:space="preserve">Use the </w:t>
      </w:r>
      <w:r>
        <w:rPr>
          <w:color w:val="31849B"/>
        </w:rPr>
        <w:t>summary</w:t>
      </w:r>
      <w:r>
        <w:t xml:space="preserve"> command to find the descriptive statistics of population size for black rhinos. What is the mean and median?</w:t>
      </w:r>
      <w:r>
        <w:rPr>
          <w:color w:val="345A8A"/>
          <w:sz w:val="32"/>
        </w:rPr>
        <w:t xml:space="preserve"> </w:t>
      </w:r>
    </w:p>
    <w:p w:rsidR="008C436A" w:rsidRDefault="00BD148F">
      <w:pPr>
        <w:spacing w:after="0" w:line="259" w:lineRule="auto"/>
        <w:ind w:left="0" w:firstLine="0"/>
      </w:pPr>
      <w:r>
        <w:t xml:space="preserve"> </w:t>
      </w:r>
    </w:p>
    <w:p w:rsidR="008C436A" w:rsidRDefault="00BD148F">
      <w:pPr>
        <w:numPr>
          <w:ilvl w:val="0"/>
          <w:numId w:val="13"/>
        </w:numPr>
        <w:ind w:right="112" w:hanging="360"/>
      </w:pPr>
      <w:r>
        <w:t>What is the variance and standard deviation of population size for black rhinos?</w:t>
      </w:r>
      <w:r>
        <w:rPr>
          <w:color w:val="345A8A"/>
          <w:sz w:val="32"/>
        </w:rPr>
        <w:t xml:space="preserve"> </w:t>
      </w:r>
    </w:p>
    <w:p w:rsidR="008C436A" w:rsidRDefault="00BD148F">
      <w:pPr>
        <w:spacing w:after="0" w:line="259" w:lineRule="auto"/>
        <w:ind w:left="0" w:firstLine="0"/>
      </w:pPr>
      <w:r>
        <w:rPr>
          <w:color w:val="345A8A"/>
        </w:rPr>
        <w:t xml:space="preserve"> </w:t>
      </w:r>
    </w:p>
    <w:p w:rsidR="008C436A" w:rsidRDefault="00BD148F">
      <w:pPr>
        <w:numPr>
          <w:ilvl w:val="0"/>
          <w:numId w:val="13"/>
        </w:numPr>
        <w:ind w:right="112" w:hanging="360"/>
      </w:pPr>
      <w:r>
        <w:t xml:space="preserve">Create a plot of the lion population size with the year on the x-axis. Include a title, axis labels, and make the points blue. Can you figure out how to change the open circle points to another shape? Try and change them to closed circles. Is the population increasing or decreasing? What year is the minimum and maximum population sizes? </w:t>
      </w:r>
    </w:p>
    <w:p w:rsidR="008C436A" w:rsidRDefault="00BD148F">
      <w:pPr>
        <w:spacing w:after="0" w:line="259" w:lineRule="auto"/>
        <w:ind w:left="0" w:firstLine="0"/>
      </w:pPr>
      <w:r>
        <w:t xml:space="preserve"> </w:t>
      </w:r>
    </w:p>
    <w:p w:rsidR="008C436A" w:rsidRDefault="00BD148F">
      <w:pPr>
        <w:numPr>
          <w:ilvl w:val="0"/>
          <w:numId w:val="13"/>
        </w:numPr>
        <w:ind w:right="112" w:hanging="360"/>
      </w:pPr>
      <w:r>
        <w:t xml:space="preserve">Create a plot of the black rhino population size with the year on the x-axis. This time make it a line plot. Include a title, axis labels, and the make the line dark green. Can you figure out how to change the line type to a dotted line? Is the population increasing or decreasing? What year is the minimum and maximum population sizes? </w:t>
      </w:r>
    </w:p>
    <w:p w:rsidR="008C436A" w:rsidRDefault="00BD148F">
      <w:pPr>
        <w:spacing w:after="0" w:line="259" w:lineRule="auto"/>
        <w:ind w:left="0" w:firstLine="0"/>
      </w:pPr>
      <w:r>
        <w:t xml:space="preserve"> </w:t>
      </w:r>
    </w:p>
    <w:p w:rsidR="008C436A" w:rsidRDefault="00BD148F">
      <w:pPr>
        <w:numPr>
          <w:ilvl w:val="0"/>
          <w:numId w:val="13"/>
        </w:numPr>
        <w:ind w:right="112" w:hanging="360"/>
      </w:pPr>
      <w:r>
        <w:t xml:space="preserve">Put the two plots that you just made onto one page with one column and two rows. </w:t>
      </w:r>
    </w:p>
    <w:p w:rsidR="008C436A" w:rsidRDefault="00BD148F">
      <w:pPr>
        <w:spacing w:after="0" w:line="259" w:lineRule="auto"/>
        <w:ind w:left="0" w:firstLine="0"/>
      </w:pPr>
      <w:r>
        <w:t xml:space="preserve"> </w:t>
      </w:r>
    </w:p>
    <w:p w:rsidR="008C436A" w:rsidRDefault="00BD148F">
      <w:pPr>
        <w:numPr>
          <w:ilvl w:val="0"/>
          <w:numId w:val="13"/>
        </w:numPr>
        <w:ind w:right="112" w:hanging="360"/>
      </w:pPr>
      <w:r>
        <w:t xml:space="preserve">Create two new data frames Lion2 and Rhino2 that contain the subset of years that overlap between the two datasets (like we did in the last assignment). These new datasets will be used for the next plot. </w:t>
      </w:r>
    </w:p>
    <w:p w:rsidR="008C436A" w:rsidRDefault="00BD148F">
      <w:pPr>
        <w:spacing w:after="0" w:line="259" w:lineRule="auto"/>
        <w:ind w:left="0" w:firstLine="0"/>
      </w:pPr>
      <w:r>
        <w:t xml:space="preserve"> </w:t>
      </w:r>
    </w:p>
    <w:p w:rsidR="008C436A" w:rsidRDefault="00BD148F">
      <w:pPr>
        <w:numPr>
          <w:ilvl w:val="0"/>
          <w:numId w:val="13"/>
        </w:numPr>
        <w:ind w:right="112" w:hanging="360"/>
      </w:pPr>
      <w:r>
        <w:t xml:space="preserve">Create a line plot of the lion population sizes. On the same plot add the black rhino population sizes as points. Make the lion population line purple and the black rhino population points red. Includes a title and axis labels. You will need to set the limits of the y-axis from (0,100) otherwise the rhino points will not be visible when you add them to the plot. </w:t>
      </w:r>
    </w:p>
    <w:p w:rsidR="008C436A" w:rsidRDefault="00BD148F">
      <w:pPr>
        <w:spacing w:after="0" w:line="259" w:lineRule="auto"/>
        <w:ind w:left="0" w:firstLine="0"/>
      </w:pPr>
      <w:r>
        <w:t xml:space="preserve"> </w:t>
      </w:r>
    </w:p>
    <w:p w:rsidR="008C436A" w:rsidRDefault="00BD148F">
      <w:pPr>
        <w:numPr>
          <w:ilvl w:val="0"/>
          <w:numId w:val="13"/>
        </w:numPr>
        <w:ind w:right="112" w:hanging="360"/>
      </w:pPr>
      <w:r>
        <w:t xml:space="preserve">Add a legend to the top right of the plot you just made – make sure next to lion you have a purple line, and next to black rhino you have a red point. </w:t>
      </w:r>
    </w:p>
    <w:p w:rsidR="008C436A" w:rsidRDefault="00BD148F">
      <w:pPr>
        <w:spacing w:after="0" w:line="259" w:lineRule="auto"/>
        <w:ind w:left="0" w:firstLine="0"/>
      </w:pPr>
      <w:r>
        <w:t xml:space="preserve"> </w:t>
      </w:r>
    </w:p>
    <w:p w:rsidR="008C436A" w:rsidRDefault="00BD148F">
      <w:pPr>
        <w:numPr>
          <w:ilvl w:val="0"/>
          <w:numId w:val="13"/>
        </w:numPr>
        <w:ind w:right="112" w:hanging="360"/>
      </w:pPr>
      <w:r>
        <w:lastRenderedPageBreak/>
        <w:t xml:space="preserve">Create a barplot showing the minimum population size for black rhino and lion. Make sure to include a title and labels for each of the bars. </w:t>
      </w:r>
    </w:p>
    <w:p w:rsidR="008C436A" w:rsidRDefault="00BD148F">
      <w:pPr>
        <w:spacing w:after="0" w:line="259" w:lineRule="auto"/>
        <w:ind w:left="0" w:firstLine="0"/>
      </w:pPr>
      <w:r>
        <w:t xml:space="preserve"> </w:t>
      </w:r>
    </w:p>
    <w:p w:rsidR="008C436A" w:rsidRDefault="00BD148F">
      <w:pPr>
        <w:numPr>
          <w:ilvl w:val="0"/>
          <w:numId w:val="13"/>
        </w:numPr>
        <w:ind w:right="112" w:hanging="360"/>
      </w:pPr>
      <w:r>
        <w:t xml:space="preserve">Create a side-by-side boxplot of the population size for lions and black rhinos – make sure to include a title, and a label below each box to show which animal it represents. </w:t>
      </w:r>
    </w:p>
    <w:p w:rsidR="008C436A" w:rsidRDefault="00BD148F">
      <w:pPr>
        <w:spacing w:after="0" w:line="259" w:lineRule="auto"/>
        <w:ind w:left="0" w:firstLine="0"/>
      </w:pPr>
      <w:r>
        <w:t xml:space="preserve"> </w:t>
      </w:r>
    </w:p>
    <w:p w:rsidR="008C436A" w:rsidRDefault="00BD148F">
      <w:pPr>
        <w:numPr>
          <w:ilvl w:val="0"/>
          <w:numId w:val="13"/>
        </w:numPr>
        <w:ind w:right="112" w:hanging="360"/>
      </w:pPr>
      <w:r>
        <w:t xml:space="preserve">Create a histogram of the population size for black rhinos. Add an orange vertical line to show the mean population size.  </w:t>
      </w:r>
    </w:p>
    <w:p w:rsidR="008C436A" w:rsidRDefault="00BD148F">
      <w:pPr>
        <w:spacing w:after="0" w:line="259" w:lineRule="auto"/>
        <w:ind w:left="0" w:firstLine="0"/>
      </w:pPr>
      <w:r>
        <w:t xml:space="preserve"> </w:t>
      </w:r>
    </w:p>
    <w:p w:rsidR="008C436A" w:rsidRDefault="00BD148F">
      <w:pPr>
        <w:spacing w:after="78" w:line="259" w:lineRule="auto"/>
        <w:ind w:left="0" w:firstLine="0"/>
      </w:pPr>
      <w:r>
        <w:t xml:space="preserve"> </w:t>
      </w:r>
    </w:p>
    <w:p w:rsidR="008C436A" w:rsidRDefault="00BD148F">
      <w:pPr>
        <w:spacing w:after="0" w:line="259" w:lineRule="auto"/>
        <w:ind w:left="720" w:firstLine="0"/>
      </w:pPr>
      <w:r>
        <w:t xml:space="preserve"> </w:t>
      </w:r>
      <w:r>
        <w:tab/>
      </w:r>
      <w:r>
        <w:rPr>
          <w:color w:val="345A8A"/>
          <w:sz w:val="32"/>
        </w:rPr>
        <w:t xml:space="preserve"> </w:t>
      </w:r>
    </w:p>
    <w:p w:rsidR="008C436A" w:rsidRDefault="008C436A">
      <w:pPr>
        <w:sectPr w:rsidR="008C436A">
          <w:footerReference w:type="even" r:id="rId25"/>
          <w:footerReference w:type="default" r:id="rId26"/>
          <w:footerReference w:type="first" r:id="rId27"/>
          <w:pgSz w:w="12240" w:h="15840"/>
          <w:pgMar w:top="1440" w:right="1694" w:bottom="1430" w:left="1800" w:header="720" w:footer="720" w:gutter="0"/>
          <w:cols w:space="720"/>
        </w:sectPr>
      </w:pPr>
    </w:p>
    <w:p w:rsidR="008C436A" w:rsidRDefault="00BD148F">
      <w:pPr>
        <w:tabs>
          <w:tab w:val="center" w:pos="8507"/>
        </w:tabs>
        <w:ind w:left="-15" w:firstLine="0"/>
      </w:pPr>
      <w:r>
        <w:lastRenderedPageBreak/>
        <w:t xml:space="preserve"> </w:t>
      </w:r>
      <w:r>
        <w:tab/>
        <w:t>39</w:t>
      </w:r>
    </w:p>
    <w:p w:rsidR="008C436A" w:rsidRDefault="00BD148F">
      <w:pPr>
        <w:pStyle w:val="Heading1"/>
        <w:ind w:right="358"/>
      </w:pPr>
      <w:bookmarkStart w:id="17" w:name="_Toc36382"/>
      <w:r>
        <w:t xml:space="preserve">Data Analysis – Simple Tests </w:t>
      </w:r>
      <w:bookmarkEnd w:id="17"/>
    </w:p>
    <w:p w:rsidR="008C436A" w:rsidRDefault="00BD148F">
      <w:pPr>
        <w:spacing w:after="0" w:line="259" w:lineRule="auto"/>
        <w:ind w:left="0" w:firstLine="0"/>
      </w:pPr>
      <w:r>
        <w:t xml:space="preserve"> </w:t>
      </w:r>
    </w:p>
    <w:p w:rsidR="008C436A" w:rsidRDefault="00BD148F">
      <w:pPr>
        <w:pStyle w:val="Heading2"/>
        <w:ind w:right="356"/>
      </w:pPr>
      <w:r>
        <w:t xml:space="preserve">2 Sample t-test </w:t>
      </w:r>
    </w:p>
    <w:p w:rsidR="008C436A" w:rsidRDefault="00BD148F">
      <w:pPr>
        <w:spacing w:after="0" w:line="259" w:lineRule="auto"/>
        <w:ind w:left="0" w:firstLine="0"/>
      </w:pPr>
      <w:r>
        <w:t xml:space="preserve"> </w:t>
      </w:r>
    </w:p>
    <w:p w:rsidR="008C436A" w:rsidRDefault="00BD148F">
      <w:pPr>
        <w:spacing w:after="4"/>
        <w:ind w:left="-5" w:right="130"/>
      </w:pPr>
      <w:r>
        <w:t xml:space="preserve">Goal: Compare the means of two independent samples, X1 and X2 </w:t>
      </w:r>
    </w:p>
    <w:p w:rsidR="008C436A" w:rsidRDefault="00BD148F">
      <w:pPr>
        <w:spacing w:after="0" w:line="259" w:lineRule="auto"/>
        <w:ind w:left="0" w:firstLine="0"/>
      </w:pPr>
      <w:r>
        <w:t xml:space="preserve"> </w:t>
      </w:r>
    </w:p>
    <w:p w:rsidR="008C436A" w:rsidRDefault="00BD148F">
      <w:pPr>
        <w:tabs>
          <w:tab w:val="center" w:pos="4042"/>
          <w:tab w:val="center" w:pos="4503"/>
          <w:tab w:val="center" w:pos="4898"/>
        </w:tabs>
        <w:spacing w:after="0" w:line="259" w:lineRule="auto"/>
        <w:ind w:left="0" w:firstLine="0"/>
      </w:pPr>
      <w:r>
        <w:rPr>
          <w:rFonts w:ascii="Calibri" w:eastAsia="Calibri" w:hAnsi="Calibri" w:cs="Calibri"/>
          <w:sz w:val="22"/>
        </w:rPr>
        <w:tab/>
      </w:r>
      <w:r>
        <w:t>:</w:t>
      </w:r>
      <w:r>
        <w:tab/>
        <w:t>=</w:t>
      </w:r>
      <w:r>
        <w:tab/>
        <w:t xml:space="preserve"> </w:t>
      </w:r>
    </w:p>
    <w:p w:rsidR="008C436A" w:rsidRDefault="00BD148F">
      <w:pPr>
        <w:tabs>
          <w:tab w:val="center" w:pos="4040"/>
          <w:tab w:val="center" w:pos="4501"/>
          <w:tab w:val="center" w:pos="4898"/>
        </w:tabs>
        <w:spacing w:after="0" w:line="259" w:lineRule="auto"/>
        <w:ind w:left="0" w:firstLine="0"/>
      </w:pPr>
      <w:r>
        <w:rPr>
          <w:rFonts w:ascii="Calibri" w:eastAsia="Calibri" w:hAnsi="Calibri" w:cs="Calibri"/>
          <w:sz w:val="22"/>
        </w:rPr>
        <w:tab/>
      </w:r>
      <w:r>
        <w:t>:</w:t>
      </w:r>
      <w:r>
        <w:tab/>
        <w:t>≠</w:t>
      </w:r>
      <w:r>
        <w:tab/>
        <w:t xml:space="preserve"> </w:t>
      </w:r>
    </w:p>
    <w:p w:rsidR="008C436A" w:rsidRDefault="00BD148F">
      <w:pPr>
        <w:tabs>
          <w:tab w:val="center" w:pos="4040"/>
          <w:tab w:val="center" w:pos="4503"/>
          <w:tab w:val="center" w:pos="4898"/>
        </w:tabs>
        <w:spacing w:after="0" w:line="259" w:lineRule="auto"/>
        <w:ind w:left="0" w:firstLine="0"/>
      </w:pPr>
      <w:r>
        <w:rPr>
          <w:rFonts w:ascii="Calibri" w:eastAsia="Calibri" w:hAnsi="Calibri" w:cs="Calibri"/>
          <w:sz w:val="22"/>
        </w:rPr>
        <w:tab/>
      </w:r>
      <w:r>
        <w:t>:</w:t>
      </w:r>
      <w:r>
        <w:tab/>
        <w:t>&lt;</w:t>
      </w:r>
      <w:r>
        <w:tab/>
        <w:t xml:space="preserve"> </w:t>
      </w:r>
    </w:p>
    <w:p w:rsidR="008C436A" w:rsidRDefault="00BD148F">
      <w:pPr>
        <w:tabs>
          <w:tab w:val="center" w:pos="4040"/>
          <w:tab w:val="center" w:pos="4503"/>
          <w:tab w:val="center" w:pos="4898"/>
        </w:tabs>
        <w:spacing w:after="0" w:line="259" w:lineRule="auto"/>
        <w:ind w:left="0" w:firstLine="0"/>
      </w:pPr>
      <w:r>
        <w:rPr>
          <w:rFonts w:ascii="Calibri" w:eastAsia="Calibri" w:hAnsi="Calibri" w:cs="Calibri"/>
          <w:sz w:val="22"/>
        </w:rPr>
        <w:tab/>
      </w:r>
      <w:r>
        <w:t>:</w:t>
      </w:r>
      <w:r>
        <w:tab/>
        <w:t>&gt;</w:t>
      </w:r>
      <w:r>
        <w:tab/>
        <w:t xml:space="preserve"> </w:t>
      </w:r>
    </w:p>
    <w:p w:rsidR="008C436A" w:rsidRDefault="00BD148F">
      <w:pPr>
        <w:spacing w:after="0" w:line="259" w:lineRule="auto"/>
        <w:ind w:left="0" w:firstLine="0"/>
      </w:pPr>
      <w:r>
        <w:t xml:space="preserve"> </w:t>
      </w:r>
    </w:p>
    <w:p w:rsidR="008C436A" w:rsidRDefault="00BD148F">
      <w:pPr>
        <w:ind w:left="-5" w:right="112"/>
      </w:pPr>
      <w:r>
        <w:t xml:space="preserve">Let’s look at two species of iris from the built-in iris dataset, and compare the means of the petal lengths.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data(</w:t>
      </w:r>
      <w:proofErr w:type="gramEnd"/>
      <w:r>
        <w:rPr>
          <w:color w:val="31849B"/>
        </w:rPr>
        <w:t xml:space="preserve">iris) </w:t>
      </w:r>
    </w:p>
    <w:p w:rsidR="008C436A" w:rsidRDefault="00BD148F">
      <w:pPr>
        <w:spacing w:after="0" w:line="259" w:lineRule="auto"/>
        <w:ind w:left="0" w:firstLine="0"/>
      </w:pPr>
      <w:r>
        <w:t xml:space="preserve"> </w:t>
      </w:r>
    </w:p>
    <w:p w:rsidR="008C436A" w:rsidRDefault="00BD148F">
      <w:pPr>
        <w:ind w:left="-5" w:right="112"/>
      </w:pPr>
      <w:r>
        <w:t xml:space="preserve">First, subset the data for each of the two species.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spellStart"/>
      <w:proofErr w:type="gramStart"/>
      <w:r>
        <w:rPr>
          <w:color w:val="31849B"/>
        </w:rPr>
        <w:t>setosa</w:t>
      </w:r>
      <w:proofErr w:type="spellEnd"/>
      <w:proofErr w:type="gramEnd"/>
      <w:r>
        <w:rPr>
          <w:color w:val="31849B"/>
        </w:rPr>
        <w:t xml:space="preserve"> &lt;- subset(iris, </w:t>
      </w:r>
      <w:proofErr w:type="spellStart"/>
      <w:r>
        <w:rPr>
          <w:color w:val="31849B"/>
        </w:rPr>
        <w:t>iris$Species</w:t>
      </w:r>
      <w:proofErr w:type="spellEnd"/>
      <w:r>
        <w:rPr>
          <w:color w:val="31849B"/>
        </w:rPr>
        <w:t xml:space="preserve"> == "</w:t>
      </w:r>
      <w:proofErr w:type="spellStart"/>
      <w:r>
        <w:rPr>
          <w:color w:val="31849B"/>
        </w:rPr>
        <w:t>setosa</w:t>
      </w:r>
      <w:proofErr w:type="spellEnd"/>
      <w:r>
        <w:rPr>
          <w:color w:val="31849B"/>
        </w:rPr>
        <w:t xml:space="preserve">") </w:t>
      </w:r>
    </w:p>
    <w:p w:rsidR="008C436A" w:rsidRDefault="00BD148F">
      <w:pPr>
        <w:spacing w:after="4" w:line="253" w:lineRule="auto"/>
        <w:ind w:left="-5"/>
      </w:pPr>
      <w:r>
        <w:rPr>
          <w:color w:val="31849B"/>
        </w:rPr>
        <w:t xml:space="preserve">&gt; </w:t>
      </w:r>
      <w:proofErr w:type="gramStart"/>
      <w:r>
        <w:rPr>
          <w:color w:val="31849B"/>
        </w:rPr>
        <w:t>versicolor</w:t>
      </w:r>
      <w:proofErr w:type="gramEnd"/>
      <w:r>
        <w:rPr>
          <w:color w:val="31849B"/>
        </w:rPr>
        <w:t xml:space="preserve"> &lt;- subset(iris, </w:t>
      </w:r>
      <w:proofErr w:type="spellStart"/>
      <w:r>
        <w:rPr>
          <w:color w:val="31849B"/>
        </w:rPr>
        <w:t>iris$Species</w:t>
      </w:r>
      <w:proofErr w:type="spellEnd"/>
      <w:r>
        <w:rPr>
          <w:color w:val="31849B"/>
        </w:rPr>
        <w:t xml:space="preserve"> == "versicolor") </w:t>
      </w:r>
    </w:p>
    <w:p w:rsidR="008C436A" w:rsidRDefault="00BD148F">
      <w:pPr>
        <w:spacing w:after="0" w:line="259" w:lineRule="auto"/>
        <w:ind w:left="0" w:firstLine="0"/>
      </w:pPr>
      <w:r>
        <w:rPr>
          <w:color w:val="31849B"/>
        </w:rPr>
        <w:t xml:space="preserve"> </w:t>
      </w:r>
    </w:p>
    <w:p w:rsidR="008C436A" w:rsidRDefault="00BD148F">
      <w:pPr>
        <w:ind w:left="-5" w:right="112"/>
      </w:pPr>
      <w:r>
        <w:t xml:space="preserve">Next, use the t-test to compare the means. </w:t>
      </w:r>
    </w:p>
    <w:p w:rsidR="008C436A" w:rsidRDefault="00BD148F">
      <w:pPr>
        <w:spacing w:after="0" w:line="259" w:lineRule="auto"/>
        <w:ind w:left="0" w:firstLine="0"/>
      </w:pPr>
      <w:r>
        <w:t xml:space="preserve"> </w:t>
      </w:r>
    </w:p>
    <w:p w:rsidR="008C436A" w:rsidRDefault="00BD148F">
      <w:pPr>
        <w:ind w:left="-5" w:right="112"/>
      </w:pPr>
      <w:r>
        <w:t xml:space="preserve">First, use a 2-sided t-test to look at whether to accept the null hypothesis (means are equal) or the reject the null for the first alternate hypothesis (means are not equal).  </w:t>
      </w:r>
    </w:p>
    <w:p w:rsidR="008C436A" w:rsidRDefault="00BD148F">
      <w:pPr>
        <w:spacing w:after="0" w:line="259" w:lineRule="auto"/>
        <w:ind w:left="0" w:firstLine="0"/>
      </w:pPr>
      <w:r>
        <w:t xml:space="preserve"> </w:t>
      </w:r>
    </w:p>
    <w:p w:rsidR="008C436A" w:rsidRDefault="00BD148F">
      <w:pPr>
        <w:ind w:left="-5" w:right="112"/>
      </w:pPr>
      <w:r>
        <w:t xml:space="preserve">2-sided t-test (alternative hypothesis 1) </w:t>
      </w:r>
    </w:p>
    <w:p w:rsidR="008C436A" w:rsidRDefault="00BD148F">
      <w:pPr>
        <w:spacing w:after="4" w:line="253" w:lineRule="auto"/>
        <w:ind w:left="-5"/>
      </w:pPr>
      <w:r>
        <w:rPr>
          <w:color w:val="31849B"/>
        </w:rPr>
        <w:t xml:space="preserve">&gt; </w:t>
      </w:r>
      <w:proofErr w:type="spellStart"/>
      <w:proofErr w:type="gramStart"/>
      <w:r>
        <w:rPr>
          <w:color w:val="31849B"/>
        </w:rPr>
        <w:t>t.test</w:t>
      </w:r>
      <w:proofErr w:type="spellEnd"/>
      <w:r>
        <w:rPr>
          <w:color w:val="31849B"/>
        </w:rPr>
        <w:t>(</w:t>
      </w:r>
      <w:proofErr w:type="spellStart"/>
      <w:proofErr w:type="gramEnd"/>
      <w:r>
        <w:rPr>
          <w:color w:val="31849B"/>
        </w:rPr>
        <w:t>setosa$Petal.Length</w:t>
      </w:r>
      <w:proofErr w:type="spellEnd"/>
      <w:r>
        <w:rPr>
          <w:color w:val="31849B"/>
        </w:rPr>
        <w:t xml:space="preserve">, </w:t>
      </w:r>
      <w:proofErr w:type="spellStart"/>
      <w:r>
        <w:rPr>
          <w:color w:val="31849B"/>
        </w:rPr>
        <w:t>versicolor$Petal.Length</w:t>
      </w:r>
      <w:proofErr w:type="spellEnd"/>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tabs>
          <w:tab w:val="center" w:pos="1956"/>
        </w:tabs>
        <w:spacing w:after="4" w:line="253" w:lineRule="auto"/>
        <w:ind w:left="-15" w:firstLine="0"/>
      </w:pPr>
      <w:r>
        <w:rPr>
          <w:color w:val="31849B"/>
        </w:rPr>
        <w:t xml:space="preserve"> </w:t>
      </w:r>
      <w:r>
        <w:rPr>
          <w:color w:val="31849B"/>
        </w:rPr>
        <w:tab/>
        <w:t xml:space="preserve">Welch Two Sample t-test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proofErr w:type="gramStart"/>
      <w:r>
        <w:rPr>
          <w:color w:val="31849B"/>
        </w:rPr>
        <w:t>data</w:t>
      </w:r>
      <w:proofErr w:type="gramEnd"/>
      <w:r>
        <w:rPr>
          <w:color w:val="31849B"/>
        </w:rPr>
        <w:t xml:space="preserve">:  </w:t>
      </w:r>
      <w:proofErr w:type="spellStart"/>
      <w:r>
        <w:rPr>
          <w:color w:val="31849B"/>
        </w:rPr>
        <w:t>setosa$Petal.Length</w:t>
      </w:r>
      <w:proofErr w:type="spellEnd"/>
      <w:r>
        <w:rPr>
          <w:color w:val="31849B"/>
        </w:rPr>
        <w:t xml:space="preserve"> and </w:t>
      </w:r>
      <w:proofErr w:type="spellStart"/>
      <w:r>
        <w:rPr>
          <w:color w:val="31849B"/>
        </w:rPr>
        <w:t>versicolor$Petal.Length</w:t>
      </w:r>
      <w:proofErr w:type="spellEnd"/>
      <w:r>
        <w:rPr>
          <w:color w:val="31849B"/>
        </w:rPr>
        <w:t xml:space="preserve"> </w:t>
      </w:r>
    </w:p>
    <w:p w:rsidR="008C436A" w:rsidRDefault="00BD148F">
      <w:pPr>
        <w:spacing w:after="4" w:line="253" w:lineRule="auto"/>
        <w:ind w:left="-5" w:right="2625"/>
      </w:pPr>
      <w:r>
        <w:rPr>
          <w:color w:val="31849B"/>
        </w:rPr>
        <w:t xml:space="preserve">t = -39.4927, </w:t>
      </w:r>
      <w:proofErr w:type="spellStart"/>
      <w:proofErr w:type="gramStart"/>
      <w:r>
        <w:rPr>
          <w:color w:val="31849B"/>
        </w:rPr>
        <w:t>df</w:t>
      </w:r>
      <w:proofErr w:type="spellEnd"/>
      <w:proofErr w:type="gramEnd"/>
      <w:r>
        <w:rPr>
          <w:color w:val="31849B"/>
        </w:rPr>
        <w:t xml:space="preserve"> = 62.14, p-value &lt; 2.2e-16 alternative hypothesis: true difference in means is not equal to 0 95 percent confidence interval:  -2.939618 -2.656382 sample estimates: mean of x mean of y  </w:t>
      </w:r>
    </w:p>
    <w:p w:rsidR="008C436A" w:rsidRDefault="00BD148F">
      <w:pPr>
        <w:spacing w:after="4" w:line="253" w:lineRule="auto"/>
        <w:ind w:left="-5"/>
      </w:pPr>
      <w:r>
        <w:rPr>
          <w:color w:val="31849B"/>
        </w:rPr>
        <w:t xml:space="preserve">    1.462     4.260 </w:t>
      </w:r>
    </w:p>
    <w:p w:rsidR="008C436A" w:rsidRDefault="00BD148F">
      <w:pPr>
        <w:spacing w:after="0" w:line="259" w:lineRule="auto"/>
        <w:ind w:left="0" w:firstLine="0"/>
      </w:pPr>
      <w:r>
        <w:rPr>
          <w:color w:val="31849B"/>
        </w:rPr>
        <w:t xml:space="preserve"> </w:t>
      </w:r>
    </w:p>
    <w:p w:rsidR="008C436A" w:rsidRDefault="00BD148F">
      <w:pPr>
        <w:ind w:left="-5" w:right="347"/>
      </w:pPr>
      <w:r>
        <w:t xml:space="preserve">With a p-value of &lt;2.2e-16 we can reject the null hypothesis, and conclude that mean petal length significantly differs between the two species (alternate hypothesis 1). </w:t>
      </w:r>
    </w:p>
    <w:p w:rsidR="008C436A" w:rsidRDefault="00BD148F">
      <w:pPr>
        <w:spacing w:after="0" w:line="259" w:lineRule="auto"/>
        <w:ind w:left="0" w:firstLine="0"/>
      </w:pPr>
      <w:r>
        <w:t xml:space="preserve"> </w:t>
      </w:r>
    </w:p>
    <w:p w:rsidR="008C436A" w:rsidRDefault="00BD148F">
      <w:pPr>
        <w:ind w:left="-5" w:right="112"/>
      </w:pPr>
      <w:r>
        <w:t xml:space="preserve">From here, we can then run one-sided t-tests to see if alternate hypotheses 2 or 3 is accepted. </w:t>
      </w:r>
    </w:p>
    <w:p w:rsidR="008C436A" w:rsidRDefault="00BD148F">
      <w:pPr>
        <w:spacing w:after="0" w:line="259" w:lineRule="auto"/>
        <w:ind w:left="0" w:firstLine="0"/>
      </w:pPr>
      <w:r>
        <w:lastRenderedPageBreak/>
        <w:t xml:space="preserve"> </w:t>
      </w:r>
    </w:p>
    <w:p w:rsidR="008C436A" w:rsidRDefault="00BD148F">
      <w:pPr>
        <w:ind w:left="-5" w:right="112"/>
      </w:pPr>
      <w:r>
        <w:t xml:space="preserve">1-sided t-test (alternative hypothesis 2 – less than)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spellStart"/>
      <w:proofErr w:type="gramStart"/>
      <w:r>
        <w:rPr>
          <w:color w:val="31849B"/>
        </w:rPr>
        <w:t>t.test</w:t>
      </w:r>
      <w:proofErr w:type="spellEnd"/>
      <w:r>
        <w:rPr>
          <w:color w:val="31849B"/>
        </w:rPr>
        <w:t>(</w:t>
      </w:r>
      <w:proofErr w:type="spellStart"/>
      <w:proofErr w:type="gramEnd"/>
      <w:r>
        <w:rPr>
          <w:color w:val="31849B"/>
        </w:rPr>
        <w:t>setosa$Petal.Length</w:t>
      </w:r>
      <w:proofErr w:type="spellEnd"/>
      <w:r>
        <w:rPr>
          <w:color w:val="31849B"/>
        </w:rPr>
        <w:t xml:space="preserve">, </w:t>
      </w:r>
      <w:proofErr w:type="spellStart"/>
      <w:r>
        <w:rPr>
          <w:color w:val="31849B"/>
        </w:rPr>
        <w:t>versicolor$Petal.Length</w:t>
      </w:r>
      <w:proofErr w:type="spellEnd"/>
      <w:r>
        <w:rPr>
          <w:color w:val="31849B"/>
        </w:rPr>
        <w:t xml:space="preserve">, alternative = "less") </w:t>
      </w:r>
    </w:p>
    <w:p w:rsidR="008C436A" w:rsidRDefault="00BD148F">
      <w:pPr>
        <w:spacing w:after="0" w:line="259" w:lineRule="auto"/>
        <w:ind w:left="0" w:firstLine="0"/>
      </w:pPr>
      <w:r>
        <w:rPr>
          <w:color w:val="31849B"/>
        </w:rPr>
        <w:t xml:space="preserve"> </w:t>
      </w:r>
    </w:p>
    <w:p w:rsidR="008C436A" w:rsidRDefault="00BD148F">
      <w:pPr>
        <w:tabs>
          <w:tab w:val="center" w:pos="1956"/>
        </w:tabs>
        <w:spacing w:after="4" w:line="253" w:lineRule="auto"/>
        <w:ind w:left="-15" w:firstLine="0"/>
      </w:pPr>
      <w:r>
        <w:rPr>
          <w:color w:val="31849B"/>
        </w:rPr>
        <w:t xml:space="preserve"> </w:t>
      </w:r>
      <w:r>
        <w:rPr>
          <w:color w:val="31849B"/>
        </w:rPr>
        <w:tab/>
        <w:t xml:space="preserve">Welch Two Sample t-test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proofErr w:type="gramStart"/>
      <w:r>
        <w:rPr>
          <w:color w:val="31849B"/>
        </w:rPr>
        <w:t>data</w:t>
      </w:r>
      <w:proofErr w:type="gramEnd"/>
      <w:r>
        <w:rPr>
          <w:color w:val="31849B"/>
        </w:rPr>
        <w:t xml:space="preserve">:  </w:t>
      </w:r>
      <w:proofErr w:type="spellStart"/>
      <w:r>
        <w:rPr>
          <w:color w:val="31849B"/>
        </w:rPr>
        <w:t>setosa$Petal.Length</w:t>
      </w:r>
      <w:proofErr w:type="spellEnd"/>
      <w:r>
        <w:rPr>
          <w:color w:val="31849B"/>
        </w:rPr>
        <w:t xml:space="preserve"> and </w:t>
      </w:r>
      <w:proofErr w:type="spellStart"/>
      <w:r>
        <w:rPr>
          <w:color w:val="31849B"/>
        </w:rPr>
        <w:t>versicolor$Petal.Length</w:t>
      </w:r>
      <w:proofErr w:type="spellEnd"/>
      <w:r>
        <w:rPr>
          <w:color w:val="31849B"/>
        </w:rPr>
        <w:t xml:space="preserve"> </w:t>
      </w:r>
    </w:p>
    <w:p w:rsidR="008C436A" w:rsidRDefault="00BD148F">
      <w:pPr>
        <w:spacing w:after="4" w:line="253" w:lineRule="auto"/>
        <w:ind w:left="-5" w:right="2947"/>
      </w:pPr>
      <w:r>
        <w:rPr>
          <w:color w:val="31849B"/>
        </w:rPr>
        <w:t xml:space="preserve">t = -39.4927, </w:t>
      </w:r>
      <w:proofErr w:type="spellStart"/>
      <w:proofErr w:type="gramStart"/>
      <w:r>
        <w:rPr>
          <w:color w:val="31849B"/>
        </w:rPr>
        <w:t>df</w:t>
      </w:r>
      <w:proofErr w:type="spellEnd"/>
      <w:proofErr w:type="gramEnd"/>
      <w:r>
        <w:rPr>
          <w:color w:val="31849B"/>
        </w:rPr>
        <w:t xml:space="preserve"> = 62.14, p-value &lt; 2.2e-16 alternative hypothesis: true difference in means is less than 0 95 percent confidence interval: </w:t>
      </w:r>
    </w:p>
    <w:p w:rsidR="008C436A" w:rsidRDefault="00BD148F">
      <w:pPr>
        <w:spacing w:after="4" w:line="253" w:lineRule="auto"/>
        <w:ind w:left="-5" w:right="6605"/>
      </w:pPr>
      <w:r>
        <w:rPr>
          <w:color w:val="31849B"/>
        </w:rPr>
        <w:t xml:space="preserve">      </w:t>
      </w:r>
      <w:proofErr w:type="gramStart"/>
      <w:r>
        <w:rPr>
          <w:color w:val="31849B"/>
        </w:rPr>
        <w:t>-</w:t>
      </w:r>
      <w:proofErr w:type="spellStart"/>
      <w:r>
        <w:rPr>
          <w:color w:val="31849B"/>
        </w:rPr>
        <w:t>Inf</w:t>
      </w:r>
      <w:proofErr w:type="spellEnd"/>
      <w:proofErr w:type="gramEnd"/>
      <w:r>
        <w:rPr>
          <w:color w:val="31849B"/>
        </w:rPr>
        <w:t xml:space="preserve"> -2.679701 sample estimates: mean of x mean of y  </w:t>
      </w:r>
    </w:p>
    <w:p w:rsidR="008C436A" w:rsidRDefault="00BD148F">
      <w:pPr>
        <w:spacing w:after="4" w:line="253" w:lineRule="auto"/>
        <w:ind w:left="-5"/>
      </w:pPr>
      <w:r>
        <w:rPr>
          <w:color w:val="31849B"/>
        </w:rPr>
        <w:t xml:space="preserve">    1.462     4.260 </w:t>
      </w:r>
    </w:p>
    <w:p w:rsidR="008C436A" w:rsidRDefault="00BD148F">
      <w:pPr>
        <w:spacing w:after="0" w:line="259" w:lineRule="auto"/>
        <w:ind w:left="0" w:firstLine="0"/>
      </w:pPr>
      <w:r>
        <w:rPr>
          <w:color w:val="31849B"/>
        </w:rPr>
        <w:t xml:space="preserve"> </w:t>
      </w:r>
    </w:p>
    <w:p w:rsidR="008C436A" w:rsidRDefault="00BD148F">
      <w:pPr>
        <w:ind w:left="-5" w:right="112"/>
      </w:pPr>
      <w:r>
        <w:t xml:space="preserve">1 sided t-test (alternative hypothesis 3 – greater than)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spellStart"/>
      <w:proofErr w:type="gramStart"/>
      <w:r>
        <w:rPr>
          <w:color w:val="31849B"/>
        </w:rPr>
        <w:t>t.test</w:t>
      </w:r>
      <w:proofErr w:type="spellEnd"/>
      <w:r>
        <w:rPr>
          <w:color w:val="31849B"/>
        </w:rPr>
        <w:t>(</w:t>
      </w:r>
      <w:proofErr w:type="spellStart"/>
      <w:proofErr w:type="gramEnd"/>
      <w:r>
        <w:rPr>
          <w:color w:val="31849B"/>
        </w:rPr>
        <w:t>setosa$Petal.Length</w:t>
      </w:r>
      <w:proofErr w:type="spellEnd"/>
      <w:r>
        <w:rPr>
          <w:color w:val="31849B"/>
        </w:rPr>
        <w:t xml:space="preserve">, </w:t>
      </w:r>
      <w:proofErr w:type="spellStart"/>
      <w:r>
        <w:rPr>
          <w:color w:val="31849B"/>
        </w:rPr>
        <w:t>versicolor$Petal.Length</w:t>
      </w:r>
      <w:proofErr w:type="spellEnd"/>
      <w:r>
        <w:rPr>
          <w:color w:val="31849B"/>
        </w:rPr>
        <w:t xml:space="preserve">, alternative = "greater") </w:t>
      </w:r>
    </w:p>
    <w:p w:rsidR="008C436A" w:rsidRDefault="00BD148F">
      <w:pPr>
        <w:spacing w:after="0" w:line="259" w:lineRule="auto"/>
        <w:ind w:left="0" w:firstLine="0"/>
      </w:pPr>
      <w:r>
        <w:rPr>
          <w:color w:val="31849B"/>
        </w:rPr>
        <w:t xml:space="preserve"> </w:t>
      </w:r>
    </w:p>
    <w:p w:rsidR="008C436A" w:rsidRDefault="00BD148F">
      <w:pPr>
        <w:tabs>
          <w:tab w:val="center" w:pos="1956"/>
        </w:tabs>
        <w:spacing w:after="4" w:line="253" w:lineRule="auto"/>
        <w:ind w:left="-15" w:firstLine="0"/>
      </w:pPr>
      <w:r>
        <w:rPr>
          <w:color w:val="31849B"/>
        </w:rPr>
        <w:t xml:space="preserve"> </w:t>
      </w:r>
      <w:r>
        <w:rPr>
          <w:color w:val="31849B"/>
        </w:rPr>
        <w:tab/>
        <w:t xml:space="preserve">Welch Two Sample t-test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proofErr w:type="gramStart"/>
      <w:r>
        <w:rPr>
          <w:color w:val="31849B"/>
        </w:rPr>
        <w:t>data</w:t>
      </w:r>
      <w:proofErr w:type="gramEnd"/>
      <w:r>
        <w:rPr>
          <w:color w:val="31849B"/>
        </w:rPr>
        <w:t xml:space="preserve">:  </w:t>
      </w:r>
      <w:proofErr w:type="spellStart"/>
      <w:r>
        <w:rPr>
          <w:color w:val="31849B"/>
        </w:rPr>
        <w:t>setosa$Petal.Length</w:t>
      </w:r>
      <w:proofErr w:type="spellEnd"/>
      <w:r>
        <w:rPr>
          <w:color w:val="31849B"/>
        </w:rPr>
        <w:t xml:space="preserve"> and </w:t>
      </w:r>
      <w:proofErr w:type="spellStart"/>
      <w:r>
        <w:rPr>
          <w:color w:val="31849B"/>
        </w:rPr>
        <w:t>versicolor$Petal.Length</w:t>
      </w:r>
      <w:proofErr w:type="spellEnd"/>
      <w:r>
        <w:rPr>
          <w:color w:val="31849B"/>
        </w:rPr>
        <w:t xml:space="preserve"> </w:t>
      </w:r>
    </w:p>
    <w:p w:rsidR="008C436A" w:rsidRDefault="00BD148F">
      <w:pPr>
        <w:spacing w:after="4" w:line="253" w:lineRule="auto"/>
        <w:ind w:left="-5" w:right="2556"/>
      </w:pPr>
      <w:r>
        <w:rPr>
          <w:color w:val="31849B"/>
        </w:rPr>
        <w:t xml:space="preserve">t = -39.4927, </w:t>
      </w:r>
      <w:proofErr w:type="spellStart"/>
      <w:proofErr w:type="gramStart"/>
      <w:r>
        <w:rPr>
          <w:color w:val="31849B"/>
        </w:rPr>
        <w:t>df</w:t>
      </w:r>
      <w:proofErr w:type="spellEnd"/>
      <w:proofErr w:type="gramEnd"/>
      <w:r>
        <w:rPr>
          <w:color w:val="31849B"/>
        </w:rPr>
        <w:t xml:space="preserve"> = 62.14, p-value = 1 alternative hypothesis: true difference in means is greater than 0 95 percent confidence interval: </w:t>
      </w:r>
    </w:p>
    <w:p w:rsidR="008C436A" w:rsidRDefault="00BD148F">
      <w:pPr>
        <w:spacing w:after="4" w:line="253" w:lineRule="auto"/>
        <w:ind w:left="-5" w:right="6605"/>
      </w:pPr>
      <w:r>
        <w:rPr>
          <w:color w:val="31849B"/>
        </w:rPr>
        <w:t xml:space="preserve"> </w:t>
      </w:r>
      <w:proofErr w:type="gramStart"/>
      <w:r>
        <w:rPr>
          <w:color w:val="31849B"/>
        </w:rPr>
        <w:t xml:space="preserve">-2.916299       </w:t>
      </w:r>
      <w:proofErr w:type="spellStart"/>
      <w:r>
        <w:rPr>
          <w:color w:val="31849B"/>
        </w:rPr>
        <w:t>Inf</w:t>
      </w:r>
      <w:proofErr w:type="spellEnd"/>
      <w:proofErr w:type="gramEnd"/>
      <w:r>
        <w:rPr>
          <w:color w:val="31849B"/>
        </w:rPr>
        <w:t xml:space="preserve"> sample estimates: mean of x mean of y  </w:t>
      </w:r>
    </w:p>
    <w:p w:rsidR="008C436A" w:rsidRDefault="00BD148F">
      <w:pPr>
        <w:spacing w:after="4" w:line="253" w:lineRule="auto"/>
        <w:ind w:left="-5"/>
      </w:pPr>
      <w:r>
        <w:rPr>
          <w:color w:val="31849B"/>
        </w:rPr>
        <w:t xml:space="preserve">    1.462     4.260 </w:t>
      </w:r>
    </w:p>
    <w:p w:rsidR="008C436A" w:rsidRDefault="00BD148F">
      <w:pPr>
        <w:spacing w:after="0" w:line="259" w:lineRule="auto"/>
        <w:ind w:left="0" w:firstLine="0"/>
      </w:pPr>
      <w:r>
        <w:t xml:space="preserve"> </w:t>
      </w:r>
    </w:p>
    <w:p w:rsidR="008C436A" w:rsidRDefault="00BD148F">
      <w:pPr>
        <w:ind w:left="-5" w:right="112"/>
      </w:pPr>
      <w:r>
        <w:t xml:space="preserve">The results show that the means petal lengths of the two species of iris are significantly different (P &lt;2.2e-16). The petal length of </w:t>
      </w:r>
      <w:proofErr w:type="spellStart"/>
      <w:r>
        <w:t>Setosa</w:t>
      </w:r>
      <w:proofErr w:type="spellEnd"/>
      <w:r>
        <w:t xml:space="preserve"> is significantly shorter than that of Versicolor. We accept hypothesis 2.  </w:t>
      </w:r>
    </w:p>
    <w:p w:rsidR="008C436A" w:rsidRDefault="00BD148F">
      <w:pPr>
        <w:spacing w:after="0" w:line="259" w:lineRule="auto"/>
        <w:ind w:left="0" w:firstLine="0"/>
      </w:pPr>
      <w:r>
        <w:rPr>
          <w:color w:val="31849B"/>
        </w:rPr>
        <w:t xml:space="preserve"> </w:t>
      </w:r>
    </w:p>
    <w:p w:rsidR="008C436A" w:rsidRDefault="00BD148F">
      <w:pPr>
        <w:spacing w:after="4"/>
        <w:ind w:left="-5"/>
      </w:pPr>
      <w:r>
        <w:rPr>
          <w:u w:val="single" w:color="000000"/>
        </w:rPr>
        <w:t>Note: The above analyses assume that the variances are unequal, to specify equal</w:t>
      </w:r>
      <w:r>
        <w:t xml:space="preserve"> </w:t>
      </w:r>
      <w:r>
        <w:rPr>
          <w:u w:val="single" w:color="31849B"/>
        </w:rPr>
        <w:t xml:space="preserve">variance add </w:t>
      </w:r>
      <w:proofErr w:type="spellStart"/>
      <w:r>
        <w:rPr>
          <w:color w:val="31849B"/>
          <w:u w:val="single" w:color="31849B"/>
        </w:rPr>
        <w:t>var.equal</w:t>
      </w:r>
      <w:proofErr w:type="spellEnd"/>
      <w:r>
        <w:rPr>
          <w:color w:val="31849B"/>
          <w:u w:val="single" w:color="31849B"/>
        </w:rPr>
        <w:t xml:space="preserve"> = TRUE </w:t>
      </w:r>
      <w:r>
        <w:rPr>
          <w:u w:val="single" w:color="000000"/>
        </w:rPr>
        <w:t>to the end of the argument.</w:t>
      </w:r>
      <w:r>
        <w:t xml:space="preserve"> </w:t>
      </w:r>
    </w:p>
    <w:p w:rsidR="008C436A" w:rsidRDefault="00BD148F">
      <w:pPr>
        <w:spacing w:after="0" w:line="259" w:lineRule="auto"/>
        <w:ind w:left="0" w:firstLine="0"/>
      </w:pPr>
      <w:r>
        <w:t xml:space="preserve"> </w:t>
      </w:r>
      <w:r>
        <w:tab/>
        <w:t xml:space="preserve"> </w:t>
      </w:r>
    </w:p>
    <w:p w:rsidR="008C436A" w:rsidRDefault="00BD148F">
      <w:pPr>
        <w:pStyle w:val="Heading2"/>
        <w:ind w:right="354"/>
      </w:pPr>
      <w:r>
        <w:t xml:space="preserve">Correlation </w:t>
      </w:r>
    </w:p>
    <w:p w:rsidR="008C436A" w:rsidRDefault="00BD148F">
      <w:pPr>
        <w:spacing w:after="0" w:line="259" w:lineRule="auto"/>
        <w:ind w:left="0" w:right="298" w:firstLine="0"/>
        <w:jc w:val="center"/>
      </w:pPr>
      <w:r>
        <w:t xml:space="preserve"> </w:t>
      </w:r>
    </w:p>
    <w:p w:rsidR="008C436A" w:rsidRDefault="00BD148F">
      <w:pPr>
        <w:ind w:left="-5" w:right="112"/>
      </w:pPr>
      <w:r>
        <w:t xml:space="preserve">We will use the iris data to look at the relationship between petal length and width.  </w:t>
      </w:r>
    </w:p>
    <w:p w:rsidR="008C436A" w:rsidRDefault="00BD148F">
      <w:pPr>
        <w:spacing w:after="0" w:line="259" w:lineRule="auto"/>
        <w:ind w:left="0" w:firstLine="0"/>
      </w:pPr>
      <w:r>
        <w:t xml:space="preserve"> </w:t>
      </w:r>
    </w:p>
    <w:p w:rsidR="008C436A" w:rsidRDefault="00BD148F">
      <w:pPr>
        <w:ind w:left="-5" w:right="112"/>
      </w:pPr>
      <w:r>
        <w:t xml:space="preserve">First, we can look at the relationship on a graph. </w:t>
      </w:r>
    </w:p>
    <w:p w:rsidR="008C436A" w:rsidRDefault="00BD148F">
      <w:pPr>
        <w:spacing w:after="4" w:line="253" w:lineRule="auto"/>
        <w:ind w:left="-5"/>
      </w:pPr>
      <w:r>
        <w:rPr>
          <w:color w:val="31849B"/>
        </w:rPr>
        <w:t>&gt;</w:t>
      </w:r>
      <w:proofErr w:type="gramStart"/>
      <w:r>
        <w:rPr>
          <w:color w:val="31849B"/>
        </w:rPr>
        <w:t>plot(</w:t>
      </w:r>
      <w:proofErr w:type="spellStart"/>
      <w:proofErr w:type="gramEnd"/>
      <w:r>
        <w:rPr>
          <w:color w:val="31849B"/>
        </w:rPr>
        <w:t>iris$Petal.Width</w:t>
      </w:r>
      <w:proofErr w:type="spellEnd"/>
      <w:r>
        <w:rPr>
          <w:color w:val="31849B"/>
        </w:rPr>
        <w:t xml:space="preserve">, </w:t>
      </w:r>
      <w:proofErr w:type="spellStart"/>
      <w:r>
        <w:rPr>
          <w:color w:val="31849B"/>
        </w:rPr>
        <w:t>iris$Petal.Length</w:t>
      </w:r>
      <w:proofErr w:type="spellEnd"/>
      <w:r>
        <w:rPr>
          <w:color w:val="31849B"/>
        </w:rPr>
        <w:t xml:space="preserve">, main = "Petal Width vs. Length", </w:t>
      </w:r>
      <w:proofErr w:type="spellStart"/>
      <w:r>
        <w:rPr>
          <w:color w:val="31849B"/>
        </w:rPr>
        <w:t>xlab</w:t>
      </w:r>
      <w:proofErr w:type="spellEnd"/>
      <w:r>
        <w:rPr>
          <w:color w:val="31849B"/>
        </w:rPr>
        <w:t xml:space="preserve"> = </w:t>
      </w:r>
    </w:p>
    <w:p w:rsidR="008C436A" w:rsidRDefault="00BD148F">
      <w:pPr>
        <w:spacing w:after="4" w:line="253" w:lineRule="auto"/>
        <w:ind w:left="-5"/>
      </w:pPr>
      <w:r>
        <w:rPr>
          <w:color w:val="31849B"/>
        </w:rPr>
        <w:t xml:space="preserve">"Petal Width", </w:t>
      </w:r>
      <w:proofErr w:type="spellStart"/>
      <w:r>
        <w:rPr>
          <w:color w:val="31849B"/>
        </w:rPr>
        <w:t>ylab</w:t>
      </w:r>
      <w:proofErr w:type="spellEnd"/>
      <w:r>
        <w:rPr>
          <w:color w:val="31849B"/>
        </w:rPr>
        <w:t xml:space="preserve"> = "Petal Length") </w:t>
      </w:r>
    </w:p>
    <w:p w:rsidR="008C436A" w:rsidRDefault="00BD148F">
      <w:pPr>
        <w:spacing w:after="0" w:line="259" w:lineRule="auto"/>
        <w:ind w:left="0" w:firstLine="0"/>
      </w:pPr>
      <w:r>
        <w:lastRenderedPageBreak/>
        <w:t xml:space="preserve"> </w:t>
      </w:r>
    </w:p>
    <w:p w:rsidR="008C436A" w:rsidRDefault="00BD148F">
      <w:pPr>
        <w:spacing w:after="0" w:line="259" w:lineRule="auto"/>
        <w:ind w:left="0" w:firstLine="0"/>
      </w:pPr>
      <w:r>
        <w:t xml:space="preserve"> </w:t>
      </w:r>
    </w:p>
    <w:p w:rsidR="008C436A" w:rsidRDefault="00BD148F">
      <w:pPr>
        <w:spacing w:after="0" w:line="259" w:lineRule="auto"/>
        <w:ind w:left="-5" w:right="298" w:firstLine="0"/>
        <w:jc w:val="right"/>
      </w:pPr>
      <w:r>
        <w:rPr>
          <w:noProof/>
        </w:rPr>
        <w:drawing>
          <wp:inline distT="0" distB="0" distL="0" distR="0">
            <wp:extent cx="5492496" cy="3938016"/>
            <wp:effectExtent l="0" t="0" r="0" b="0"/>
            <wp:docPr id="2557" name="Picture 2557"/>
            <wp:cNvGraphicFramePr/>
            <a:graphic xmlns:a="http://schemas.openxmlformats.org/drawingml/2006/main">
              <a:graphicData uri="http://schemas.openxmlformats.org/drawingml/2006/picture">
                <pic:pic xmlns:pic="http://schemas.openxmlformats.org/drawingml/2006/picture">
                  <pic:nvPicPr>
                    <pic:cNvPr id="2557" name="Picture 2557"/>
                    <pic:cNvPicPr/>
                  </pic:nvPicPr>
                  <pic:blipFill>
                    <a:blip r:embed="rId28"/>
                    <a:stretch>
                      <a:fillRect/>
                    </a:stretch>
                  </pic:blipFill>
                  <pic:spPr>
                    <a:xfrm>
                      <a:off x="0" y="0"/>
                      <a:ext cx="5492496" cy="3938016"/>
                    </a:xfrm>
                    <a:prstGeom prst="rect">
                      <a:avLst/>
                    </a:prstGeom>
                  </pic:spPr>
                </pic:pic>
              </a:graphicData>
            </a:graphic>
          </wp:inline>
        </w:drawing>
      </w:r>
      <w:r>
        <w:t xml:space="preserve"> </w:t>
      </w:r>
    </w:p>
    <w:p w:rsidR="008C436A" w:rsidRDefault="00BD148F">
      <w:pPr>
        <w:ind w:left="-5" w:right="112"/>
      </w:pPr>
      <w:r>
        <w:t xml:space="preserve">The plot shows that there is a positive, linear relationship between petal length and width. </w:t>
      </w:r>
    </w:p>
    <w:p w:rsidR="008C436A" w:rsidRDefault="00BD148F">
      <w:pPr>
        <w:spacing w:after="0" w:line="259" w:lineRule="auto"/>
        <w:ind w:left="0" w:firstLine="0"/>
      </w:pPr>
      <w:r>
        <w:t xml:space="preserve"> </w:t>
      </w:r>
    </w:p>
    <w:p w:rsidR="008C436A" w:rsidRDefault="00BD148F">
      <w:pPr>
        <w:ind w:left="-5" w:right="112"/>
      </w:pPr>
      <w:r>
        <w:t xml:space="preserve">If we want to know if the relationship is significant, we can calculate the correlation between the two variables. </w:t>
      </w:r>
    </w:p>
    <w:p w:rsidR="008C436A" w:rsidRDefault="00BD148F">
      <w:pPr>
        <w:spacing w:after="4" w:line="253" w:lineRule="auto"/>
        <w:ind w:left="-5"/>
      </w:pPr>
      <w:r>
        <w:rPr>
          <w:color w:val="31849B"/>
        </w:rPr>
        <w:t xml:space="preserve">&gt; </w:t>
      </w:r>
      <w:proofErr w:type="spellStart"/>
      <w:proofErr w:type="gramStart"/>
      <w:r>
        <w:rPr>
          <w:color w:val="31849B"/>
        </w:rPr>
        <w:t>cor.test</w:t>
      </w:r>
      <w:proofErr w:type="spellEnd"/>
      <w:r>
        <w:rPr>
          <w:color w:val="31849B"/>
        </w:rPr>
        <w:t>(</w:t>
      </w:r>
      <w:proofErr w:type="spellStart"/>
      <w:proofErr w:type="gramEnd"/>
      <w:r>
        <w:rPr>
          <w:color w:val="31849B"/>
        </w:rPr>
        <w:t>iris$Petal.Width</w:t>
      </w:r>
      <w:proofErr w:type="spellEnd"/>
      <w:r>
        <w:rPr>
          <w:color w:val="31849B"/>
        </w:rPr>
        <w:t xml:space="preserve">, </w:t>
      </w:r>
      <w:proofErr w:type="spellStart"/>
      <w:r>
        <w:rPr>
          <w:color w:val="31849B"/>
        </w:rPr>
        <w:t>iris$Petal.Length</w:t>
      </w:r>
      <w:proofErr w:type="spellEnd"/>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tabs>
          <w:tab w:val="center" w:pos="2655"/>
        </w:tabs>
        <w:spacing w:after="4" w:line="253" w:lineRule="auto"/>
        <w:ind w:left="-15" w:firstLine="0"/>
      </w:pPr>
      <w:r>
        <w:rPr>
          <w:color w:val="31849B"/>
        </w:rPr>
        <w:t xml:space="preserve"> </w:t>
      </w:r>
      <w:r>
        <w:rPr>
          <w:color w:val="31849B"/>
        </w:rPr>
        <w:tab/>
        <w:t xml:space="preserve">Pearson's product-moment correlation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right="4432"/>
      </w:pPr>
      <w:proofErr w:type="gramStart"/>
      <w:r>
        <w:rPr>
          <w:color w:val="31849B"/>
        </w:rPr>
        <w:t>data</w:t>
      </w:r>
      <w:proofErr w:type="gramEnd"/>
      <w:r>
        <w:rPr>
          <w:color w:val="31849B"/>
        </w:rPr>
        <w:t xml:space="preserve">:  </w:t>
      </w:r>
      <w:proofErr w:type="spellStart"/>
      <w:r>
        <w:rPr>
          <w:color w:val="31849B"/>
        </w:rPr>
        <w:t>iris$Petal.Width</w:t>
      </w:r>
      <w:proofErr w:type="spellEnd"/>
      <w:r>
        <w:rPr>
          <w:color w:val="31849B"/>
        </w:rPr>
        <w:t xml:space="preserve"> and </w:t>
      </w:r>
      <w:proofErr w:type="spellStart"/>
      <w:r>
        <w:rPr>
          <w:color w:val="31849B"/>
        </w:rPr>
        <w:t>iris$Petal.Length</w:t>
      </w:r>
      <w:proofErr w:type="spellEnd"/>
      <w:r>
        <w:rPr>
          <w:color w:val="31849B"/>
        </w:rPr>
        <w:t xml:space="preserve"> t = 43.3872, </w:t>
      </w:r>
      <w:proofErr w:type="spellStart"/>
      <w:r>
        <w:rPr>
          <w:color w:val="31849B"/>
        </w:rPr>
        <w:t>df</w:t>
      </w:r>
      <w:proofErr w:type="spellEnd"/>
      <w:r>
        <w:rPr>
          <w:color w:val="31849B"/>
        </w:rPr>
        <w:t xml:space="preserve"> = 148, p-value &lt; 2.2e-16 </w:t>
      </w:r>
    </w:p>
    <w:p w:rsidR="008C436A" w:rsidRDefault="00BD148F">
      <w:pPr>
        <w:spacing w:after="4" w:line="253" w:lineRule="auto"/>
        <w:ind w:left="-5" w:right="3442"/>
      </w:pPr>
      <w:proofErr w:type="gramStart"/>
      <w:r>
        <w:rPr>
          <w:color w:val="31849B"/>
        </w:rPr>
        <w:t>alternative</w:t>
      </w:r>
      <w:proofErr w:type="gramEnd"/>
      <w:r>
        <w:rPr>
          <w:color w:val="31849B"/>
        </w:rPr>
        <w:t xml:space="preserve"> hypothesis: true correlation is not equal to 0 95 percent confidence interval:  0.9490525 0.9729853 sample estimates: </w:t>
      </w:r>
    </w:p>
    <w:p w:rsidR="008C436A" w:rsidRDefault="00BD148F">
      <w:pPr>
        <w:spacing w:after="4" w:line="253" w:lineRule="auto"/>
        <w:ind w:left="-5"/>
      </w:pPr>
      <w:r>
        <w:rPr>
          <w:color w:val="31849B"/>
        </w:rPr>
        <w:t xml:space="preserve">      </w:t>
      </w:r>
      <w:proofErr w:type="spellStart"/>
      <w:proofErr w:type="gramStart"/>
      <w:r>
        <w:rPr>
          <w:color w:val="31849B"/>
        </w:rPr>
        <w:t>cor</w:t>
      </w:r>
      <w:proofErr w:type="spellEnd"/>
      <w:proofErr w:type="gramEnd"/>
      <w:r>
        <w:rPr>
          <w:color w:val="31849B"/>
        </w:rPr>
        <w:t xml:space="preserve">  </w:t>
      </w:r>
    </w:p>
    <w:p w:rsidR="008C436A" w:rsidRDefault="00BD148F">
      <w:pPr>
        <w:spacing w:after="4" w:line="253" w:lineRule="auto"/>
        <w:ind w:left="-5"/>
      </w:pPr>
      <w:r>
        <w:rPr>
          <w:color w:val="31849B"/>
        </w:rPr>
        <w:t xml:space="preserve">0.9628654 </w:t>
      </w:r>
    </w:p>
    <w:p w:rsidR="008C436A" w:rsidRDefault="00BD148F">
      <w:pPr>
        <w:spacing w:after="0" w:line="259" w:lineRule="auto"/>
        <w:ind w:left="0" w:firstLine="0"/>
      </w:pPr>
      <w:r>
        <w:rPr>
          <w:color w:val="31849B"/>
        </w:rPr>
        <w:t xml:space="preserve"> </w:t>
      </w:r>
    </w:p>
    <w:p w:rsidR="008C436A" w:rsidRDefault="00BD148F">
      <w:pPr>
        <w:ind w:left="-5" w:right="283"/>
      </w:pPr>
      <w:r>
        <w:t xml:space="preserve">Since the p-value is less than 0.05 there is a significant correlation between these two variables. The variables are 96% correlated. </w:t>
      </w:r>
    </w:p>
    <w:p w:rsidR="008C436A" w:rsidRDefault="00BD148F">
      <w:pPr>
        <w:spacing w:after="0" w:line="259" w:lineRule="auto"/>
        <w:ind w:left="0" w:firstLine="0"/>
      </w:pPr>
      <w:r>
        <w:t xml:space="preserve"> </w:t>
      </w:r>
    </w:p>
    <w:p w:rsidR="008C436A" w:rsidRDefault="00BD148F">
      <w:pPr>
        <w:spacing w:after="0" w:line="259" w:lineRule="auto"/>
        <w:ind w:left="0" w:right="298" w:firstLine="0"/>
        <w:jc w:val="center"/>
      </w:pPr>
      <w:r>
        <w:t xml:space="preserve"> </w:t>
      </w:r>
    </w:p>
    <w:p w:rsidR="008C436A" w:rsidRDefault="00BD148F">
      <w:pPr>
        <w:pStyle w:val="Heading2"/>
        <w:ind w:right="354"/>
      </w:pPr>
      <w:r>
        <w:t xml:space="preserve">Linear Regression (LR) </w:t>
      </w:r>
    </w:p>
    <w:p w:rsidR="008C436A" w:rsidRDefault="00BD148F">
      <w:pPr>
        <w:spacing w:after="0" w:line="259" w:lineRule="auto"/>
        <w:ind w:left="0" w:firstLine="0"/>
      </w:pPr>
      <w:r>
        <w:t xml:space="preserve"> </w:t>
      </w:r>
    </w:p>
    <w:p w:rsidR="008C436A" w:rsidRDefault="00BD148F">
      <w:pPr>
        <w:spacing w:after="4"/>
        <w:ind w:left="-5" w:right="130"/>
      </w:pPr>
      <w:r>
        <w:lastRenderedPageBreak/>
        <w:t xml:space="preserve">Goal of LR: Model linear relationship between an independent (X) and a dependent (Y) variable. </w:t>
      </w:r>
    </w:p>
    <w:p w:rsidR="008C436A" w:rsidRDefault="00BD148F">
      <w:pPr>
        <w:spacing w:after="4"/>
        <w:ind w:left="-5" w:right="130"/>
      </w:pPr>
      <w:r>
        <w:t xml:space="preserve">If we know the petal width can we estimate the petal length? </w:t>
      </w:r>
    </w:p>
    <w:p w:rsidR="008C436A" w:rsidRDefault="00BD148F">
      <w:pPr>
        <w:spacing w:after="0" w:line="259" w:lineRule="auto"/>
        <w:ind w:left="0" w:firstLine="0"/>
      </w:pPr>
      <w:r>
        <w:t xml:space="preserve"> </w:t>
      </w:r>
    </w:p>
    <w:p w:rsidR="008C436A" w:rsidRDefault="00BD148F">
      <w:pPr>
        <w:ind w:left="-5" w:right="112"/>
      </w:pPr>
      <w:r>
        <w:t xml:space="preserve">The simple linear regression model is:  </w:t>
      </w:r>
    </w:p>
    <w:p w:rsidR="008C436A" w:rsidRDefault="00BD148F">
      <w:pPr>
        <w:spacing w:after="0" w:line="259" w:lineRule="auto"/>
        <w:ind w:left="0" w:firstLine="0"/>
      </w:pPr>
      <w:r>
        <w:t xml:space="preserve"> </w:t>
      </w:r>
    </w:p>
    <w:p w:rsidR="008C436A" w:rsidRDefault="00BD148F">
      <w:pPr>
        <w:tabs>
          <w:tab w:val="center" w:pos="3725"/>
          <w:tab w:val="center" w:pos="4263"/>
          <w:tab w:val="center" w:pos="4942"/>
          <w:tab w:val="center" w:pos="5273"/>
        </w:tabs>
        <w:spacing w:after="0" w:line="259" w:lineRule="auto"/>
        <w:ind w:left="0" w:firstLine="0"/>
      </w:pPr>
      <w:r>
        <w:rPr>
          <w:rFonts w:ascii="Calibri" w:eastAsia="Calibri" w:hAnsi="Calibri" w:cs="Calibri"/>
          <w:sz w:val="22"/>
        </w:rPr>
        <w:tab/>
      </w:r>
      <w:r>
        <w:t>=</w:t>
      </w:r>
      <w:r>
        <w:tab/>
        <w:t>+</w:t>
      </w:r>
      <w:r>
        <w:tab/>
        <w:t>+</w:t>
      </w:r>
      <w:r>
        <w:tab/>
        <w:t xml:space="preserve"> </w:t>
      </w:r>
    </w:p>
    <w:p w:rsidR="008C436A" w:rsidRDefault="00BD148F">
      <w:pPr>
        <w:tabs>
          <w:tab w:val="center" w:pos="3419"/>
          <w:tab w:val="center" w:pos="4545"/>
          <w:tab w:val="center" w:pos="5014"/>
          <w:tab w:val="center" w:pos="5426"/>
        </w:tabs>
        <w:spacing w:after="0" w:line="259" w:lineRule="auto"/>
        <w:ind w:left="0" w:firstLine="0"/>
      </w:pPr>
      <w:r>
        <w:rPr>
          <w:rFonts w:ascii="Calibri" w:eastAsia="Calibri" w:hAnsi="Calibri" w:cs="Calibri"/>
          <w:sz w:val="22"/>
        </w:rPr>
        <w:tab/>
      </w:r>
      <w:r>
        <w:t xml:space="preserve">~ </w:t>
      </w:r>
      <w:r>
        <w:tab/>
        <w:t>0,</w:t>
      </w:r>
      <w:r>
        <w:tab/>
        <w:t>),</w:t>
      </w:r>
      <w:r>
        <w:tab/>
        <w:t xml:space="preserve"> </w:t>
      </w:r>
    </w:p>
    <w:p w:rsidR="008C436A" w:rsidRDefault="00BD148F">
      <w:pPr>
        <w:spacing w:after="0" w:line="259" w:lineRule="auto"/>
        <w:ind w:left="0" w:firstLine="0"/>
      </w:pPr>
      <w:r>
        <w:t xml:space="preserve"> </w:t>
      </w:r>
    </w:p>
    <w:p w:rsidR="008C436A" w:rsidRDefault="00BD148F">
      <w:pPr>
        <w:ind w:left="-5" w:right="112"/>
      </w:pPr>
      <w:r>
        <w:t xml:space="preserve">First, fit a linear model.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model</w:t>
      </w:r>
      <w:proofErr w:type="gramEnd"/>
      <w:r>
        <w:rPr>
          <w:color w:val="31849B"/>
        </w:rPr>
        <w:t xml:space="preserve"> &lt;- lm(</w:t>
      </w:r>
      <w:proofErr w:type="spellStart"/>
      <w:r>
        <w:rPr>
          <w:color w:val="31849B"/>
        </w:rPr>
        <w:t>iris$Petal.Length</w:t>
      </w:r>
      <w:proofErr w:type="spellEnd"/>
      <w:r>
        <w:rPr>
          <w:color w:val="31849B"/>
        </w:rPr>
        <w:t xml:space="preserve"> ~ </w:t>
      </w:r>
      <w:proofErr w:type="spellStart"/>
      <w:r>
        <w:rPr>
          <w:color w:val="31849B"/>
        </w:rPr>
        <w:t>iris$Petal.Width</w:t>
      </w:r>
      <w:proofErr w:type="spellEnd"/>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ind w:left="-5" w:right="112"/>
      </w:pPr>
      <w:r>
        <w:t xml:space="preserve">Summarize the model.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 xml:space="preserve">&gt; </w:t>
      </w:r>
      <w:proofErr w:type="gramStart"/>
      <w:r>
        <w:rPr>
          <w:color w:val="31849B"/>
        </w:rPr>
        <w:t>summary(</w:t>
      </w:r>
      <w:proofErr w:type="gramEnd"/>
      <w:r>
        <w:rPr>
          <w:color w:val="31849B"/>
        </w:rPr>
        <w:t xml:space="preserve">model)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 xml:space="preserve">Call: </w:t>
      </w:r>
    </w:p>
    <w:p w:rsidR="008C436A" w:rsidRDefault="00BD148F">
      <w:pPr>
        <w:spacing w:after="4" w:line="253" w:lineRule="auto"/>
        <w:ind w:left="-5"/>
      </w:pPr>
      <w:proofErr w:type="gramStart"/>
      <w:r>
        <w:rPr>
          <w:color w:val="31849B"/>
        </w:rPr>
        <w:t>lm(</w:t>
      </w:r>
      <w:proofErr w:type="gramEnd"/>
      <w:r>
        <w:rPr>
          <w:color w:val="31849B"/>
        </w:rPr>
        <w:t xml:space="preserve">formula = </w:t>
      </w:r>
      <w:proofErr w:type="spellStart"/>
      <w:r>
        <w:rPr>
          <w:color w:val="31849B"/>
        </w:rPr>
        <w:t>iris$Petal.Length</w:t>
      </w:r>
      <w:proofErr w:type="spellEnd"/>
      <w:r>
        <w:rPr>
          <w:color w:val="31849B"/>
        </w:rPr>
        <w:t xml:space="preserve"> ~ </w:t>
      </w:r>
      <w:proofErr w:type="spellStart"/>
      <w:r>
        <w:rPr>
          <w:color w:val="31849B"/>
        </w:rPr>
        <w:t>iris$Petal.Width</w:t>
      </w:r>
      <w:proofErr w:type="spellEnd"/>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 xml:space="preserve">Residuals: </w:t>
      </w:r>
    </w:p>
    <w:p w:rsidR="008C436A" w:rsidRDefault="00BD148F">
      <w:pPr>
        <w:spacing w:after="4" w:line="253" w:lineRule="auto"/>
        <w:ind w:left="-5"/>
      </w:pPr>
      <w:r>
        <w:rPr>
          <w:color w:val="31849B"/>
        </w:rPr>
        <w:t xml:space="preserve">     Min       1Q   Median       3Q      Max  </w:t>
      </w:r>
    </w:p>
    <w:p w:rsidR="008C436A" w:rsidRDefault="00BD148F">
      <w:pPr>
        <w:spacing w:after="4" w:line="253" w:lineRule="auto"/>
        <w:ind w:left="-5"/>
      </w:pPr>
      <w:r>
        <w:rPr>
          <w:color w:val="31849B"/>
        </w:rPr>
        <w:t>-1.33542 -0.30347 -</w:t>
      </w:r>
      <w:proofErr w:type="gramStart"/>
      <w:r>
        <w:rPr>
          <w:color w:val="31849B"/>
        </w:rPr>
        <w:t>0.02955  0.25776</w:t>
      </w:r>
      <w:proofErr w:type="gramEnd"/>
      <w:r>
        <w:rPr>
          <w:color w:val="31849B"/>
        </w:rPr>
        <w:t xml:space="preserve">  1.39453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 xml:space="preserve">Coefficients: </w:t>
      </w:r>
    </w:p>
    <w:p w:rsidR="008C436A" w:rsidRDefault="00BD148F">
      <w:pPr>
        <w:spacing w:after="0" w:line="244" w:lineRule="auto"/>
        <w:ind w:left="0" w:right="3528" w:firstLine="0"/>
        <w:jc w:val="both"/>
      </w:pPr>
      <w:r>
        <w:rPr>
          <w:color w:val="31849B"/>
        </w:rPr>
        <w:t xml:space="preserve">                 Estimate Std. Error t value </w:t>
      </w:r>
      <w:proofErr w:type="spellStart"/>
      <w:proofErr w:type="gramStart"/>
      <w:r>
        <w:rPr>
          <w:color w:val="31849B"/>
        </w:rPr>
        <w:t>Pr</w:t>
      </w:r>
      <w:proofErr w:type="spellEnd"/>
      <w:r>
        <w:rPr>
          <w:color w:val="31849B"/>
        </w:rPr>
        <w:t>(</w:t>
      </w:r>
      <w:proofErr w:type="gramEnd"/>
      <w:r>
        <w:rPr>
          <w:color w:val="31849B"/>
        </w:rPr>
        <w:t xml:space="preserve">&gt;|t|)     (Intercept)       1.08356    0.07297   14.85   &lt;2e-16 *** </w:t>
      </w:r>
      <w:proofErr w:type="spellStart"/>
      <w:r>
        <w:rPr>
          <w:color w:val="31849B"/>
        </w:rPr>
        <w:t>iris$Petal.Width</w:t>
      </w:r>
      <w:proofErr w:type="spellEnd"/>
      <w:r>
        <w:rPr>
          <w:color w:val="31849B"/>
        </w:rPr>
        <w:t xml:space="preserve">  2.22994    0.05140   43.39   &lt;2e-16 *** </w:t>
      </w:r>
    </w:p>
    <w:p w:rsidR="008C436A" w:rsidRDefault="00BD148F">
      <w:pPr>
        <w:spacing w:after="4" w:line="253" w:lineRule="auto"/>
        <w:ind w:left="-5"/>
      </w:pPr>
      <w:r>
        <w:rPr>
          <w:color w:val="31849B"/>
        </w:rPr>
        <w:t xml:space="preserve">--- </w:t>
      </w:r>
    </w:p>
    <w:p w:rsidR="008C436A" w:rsidRDefault="00BD148F">
      <w:pPr>
        <w:spacing w:after="4" w:line="253" w:lineRule="auto"/>
        <w:ind w:left="-5"/>
      </w:pPr>
      <w:proofErr w:type="spellStart"/>
      <w:r>
        <w:rPr>
          <w:color w:val="31849B"/>
        </w:rPr>
        <w:t>Signif</w:t>
      </w:r>
      <w:proofErr w:type="spellEnd"/>
      <w:r>
        <w:rPr>
          <w:color w:val="31849B"/>
        </w:rPr>
        <w:t xml:space="preserve">. </w:t>
      </w:r>
      <w:proofErr w:type="gramStart"/>
      <w:r>
        <w:rPr>
          <w:color w:val="31849B"/>
        </w:rPr>
        <w:t>codes</w:t>
      </w:r>
      <w:proofErr w:type="gramEnd"/>
      <w:r>
        <w:rPr>
          <w:color w:val="31849B"/>
        </w:rPr>
        <w:t xml:space="preserve">:  0 ‘***’ 0.001 ‘**’ 0.01 ‘*’ 0.05 ‘.’ 0.1 </w:t>
      </w:r>
      <w:proofErr w:type="gramStart"/>
      <w:r>
        <w:rPr>
          <w:color w:val="31849B"/>
        </w:rPr>
        <w:t>‘ ’</w:t>
      </w:r>
      <w:proofErr w:type="gramEnd"/>
      <w:r>
        <w:rPr>
          <w:color w:val="31849B"/>
        </w:rPr>
        <w:t xml:space="preserve"> 1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 xml:space="preserve">Residual standard error: 0.4782 on 148 degrees of freedom </w:t>
      </w:r>
    </w:p>
    <w:p w:rsidR="008C436A" w:rsidRDefault="00BD148F">
      <w:pPr>
        <w:spacing w:after="4" w:line="253" w:lineRule="auto"/>
        <w:ind w:left="-5"/>
      </w:pPr>
      <w:r>
        <w:rPr>
          <w:color w:val="31849B"/>
        </w:rPr>
        <w:t xml:space="preserve">Multiple R-squared:  0.9271, Adjusted R-squared:  0.9266  </w:t>
      </w:r>
    </w:p>
    <w:p w:rsidR="008C436A" w:rsidRDefault="00BD148F">
      <w:pPr>
        <w:spacing w:after="4" w:line="253" w:lineRule="auto"/>
        <w:ind w:left="-5"/>
      </w:pPr>
      <w:r>
        <w:rPr>
          <w:color w:val="31849B"/>
        </w:rPr>
        <w:t>F-statistic:  1882 on 1 and 148 DF</w:t>
      </w:r>
      <w:proofErr w:type="gramStart"/>
      <w:r>
        <w:rPr>
          <w:color w:val="31849B"/>
        </w:rPr>
        <w:t>,  p</w:t>
      </w:r>
      <w:proofErr w:type="gramEnd"/>
      <w:r>
        <w:rPr>
          <w:color w:val="31849B"/>
        </w:rPr>
        <w:t xml:space="preserve">-value: &lt; 2.2e-16 </w:t>
      </w:r>
    </w:p>
    <w:p w:rsidR="008C436A" w:rsidRDefault="00BD148F">
      <w:pPr>
        <w:spacing w:after="0" w:line="259" w:lineRule="auto"/>
        <w:ind w:left="0" w:firstLine="0"/>
      </w:pPr>
      <w:r>
        <w:rPr>
          <w:color w:val="31849B"/>
        </w:rPr>
        <w:t xml:space="preserve"> </w:t>
      </w:r>
    </w:p>
    <w:p w:rsidR="008C436A" w:rsidRDefault="00BD148F">
      <w:pPr>
        <w:ind w:left="-5" w:right="112"/>
      </w:pPr>
      <w:r>
        <w:t xml:space="preserve">The results show us: </w:t>
      </w:r>
    </w:p>
    <w:p w:rsidR="008C436A" w:rsidRDefault="00BD148F">
      <w:pPr>
        <w:tabs>
          <w:tab w:val="center" w:pos="1482"/>
          <w:tab w:val="center" w:pos="3112"/>
        </w:tabs>
        <w:ind w:left="-15" w:firstLine="0"/>
      </w:pPr>
      <w:r>
        <w:t xml:space="preserve"> </w:t>
      </w:r>
      <w:r>
        <w:tab/>
        <w:t>The intercept (</w:t>
      </w:r>
      <w:r>
        <w:tab/>
        <w:t xml:space="preserve">) = 1.08356 </w:t>
      </w:r>
    </w:p>
    <w:p w:rsidR="008C436A" w:rsidRDefault="00BD148F">
      <w:pPr>
        <w:tabs>
          <w:tab w:val="center" w:pos="1287"/>
          <w:tab w:val="center" w:pos="2717"/>
        </w:tabs>
        <w:ind w:left="-15" w:firstLine="0"/>
      </w:pPr>
      <w:r>
        <w:t xml:space="preserve"> </w:t>
      </w:r>
      <w:r>
        <w:tab/>
        <w:t>The slope (</w:t>
      </w:r>
      <w:r>
        <w:tab/>
        <w:t xml:space="preserve">) = 2.22994 </w:t>
      </w:r>
    </w:p>
    <w:p w:rsidR="008C436A" w:rsidRDefault="00BD148F">
      <w:pPr>
        <w:tabs>
          <w:tab w:val="center" w:pos="1820"/>
        </w:tabs>
        <w:ind w:left="-15" w:firstLine="0"/>
      </w:pPr>
      <w:r>
        <w:t xml:space="preserve"> </w:t>
      </w:r>
      <w:r>
        <w:tab/>
        <w:t xml:space="preserve">The F statistic = 1882 </w:t>
      </w:r>
    </w:p>
    <w:p w:rsidR="008C436A" w:rsidRDefault="00BD148F">
      <w:pPr>
        <w:tabs>
          <w:tab w:val="center" w:pos="1678"/>
        </w:tabs>
        <w:ind w:left="-15" w:firstLine="0"/>
      </w:pPr>
      <w:r>
        <w:t xml:space="preserve"> </w:t>
      </w:r>
      <w:r>
        <w:tab/>
        <w:t xml:space="preserve">P-value = &lt;2.2e-16 </w:t>
      </w:r>
    </w:p>
    <w:p w:rsidR="008C436A" w:rsidRDefault="00BD148F">
      <w:pPr>
        <w:tabs>
          <w:tab w:val="center" w:pos="1726"/>
        </w:tabs>
        <w:ind w:left="-15" w:firstLine="0"/>
      </w:pPr>
      <w:r>
        <w:t xml:space="preserve"> </w:t>
      </w:r>
      <w:r>
        <w:tab/>
        <w:t xml:space="preserve">R-squared = 0.9271 </w:t>
      </w:r>
    </w:p>
    <w:p w:rsidR="008C436A" w:rsidRDefault="00BD148F">
      <w:pPr>
        <w:spacing w:after="0" w:line="259" w:lineRule="auto"/>
        <w:ind w:left="0" w:firstLine="0"/>
      </w:pPr>
      <w:r>
        <w:t xml:space="preserve"> </w:t>
      </w:r>
    </w:p>
    <w:p w:rsidR="008C436A" w:rsidRDefault="00BD148F">
      <w:pPr>
        <w:ind w:left="-5" w:right="112"/>
      </w:pPr>
      <w:r>
        <w:t xml:space="preserve">So, our predictive equation is: </w:t>
      </w:r>
    </w:p>
    <w:p w:rsidR="008C436A" w:rsidRDefault="00BD148F">
      <w:pPr>
        <w:ind w:left="-5" w:right="112"/>
      </w:pPr>
      <w:r>
        <w:t xml:space="preserve">Petal Length = 1.08356 + 2.22994(Petal Width) </w:t>
      </w:r>
    </w:p>
    <w:p w:rsidR="008C436A" w:rsidRDefault="00BD148F">
      <w:pPr>
        <w:spacing w:after="0" w:line="259" w:lineRule="auto"/>
        <w:ind w:left="0" w:firstLine="0"/>
      </w:pPr>
      <w:r>
        <w:t xml:space="preserve"> </w:t>
      </w:r>
    </w:p>
    <w:p w:rsidR="008C436A" w:rsidRDefault="00BD148F">
      <w:pPr>
        <w:ind w:left="-5" w:right="112"/>
      </w:pPr>
      <w:r>
        <w:lastRenderedPageBreak/>
        <w:t xml:space="preserve">These results tell us that: </w:t>
      </w:r>
    </w:p>
    <w:p w:rsidR="008C436A" w:rsidRDefault="00BD148F">
      <w:pPr>
        <w:numPr>
          <w:ilvl w:val="0"/>
          <w:numId w:val="14"/>
        </w:numPr>
        <w:ind w:right="112" w:hanging="360"/>
      </w:pPr>
      <w:r>
        <w:t xml:space="preserve">the intercept </w:t>
      </w:r>
      <w:r>
        <w:tab/>
        <w:t xml:space="preserve"> is significantly different than 0 (P &lt; 0.05); </w:t>
      </w:r>
    </w:p>
    <w:p w:rsidR="008C436A" w:rsidRDefault="00BD148F">
      <w:pPr>
        <w:numPr>
          <w:ilvl w:val="0"/>
          <w:numId w:val="14"/>
        </w:numPr>
        <w:ind w:right="112" w:hanging="360"/>
      </w:pPr>
      <w:r>
        <w:t xml:space="preserve">the slope </w:t>
      </w:r>
      <w:r>
        <w:tab/>
        <w:t xml:space="preserve"> is significantly different than 0 (P &lt; 0.05) </w:t>
      </w:r>
    </w:p>
    <w:p w:rsidR="008C436A" w:rsidRDefault="00BD148F">
      <w:pPr>
        <w:numPr>
          <w:ilvl w:val="0"/>
          <w:numId w:val="14"/>
        </w:numPr>
        <w:ind w:right="112" w:hanging="360"/>
      </w:pPr>
      <w:proofErr w:type="gramStart"/>
      <w:r>
        <w:t>the</w:t>
      </w:r>
      <w:proofErr w:type="gramEnd"/>
      <w:r>
        <w:t xml:space="preserve"> model is a good fit for the data (R</w:t>
      </w:r>
      <w:r>
        <w:rPr>
          <w:vertAlign w:val="superscript"/>
        </w:rPr>
        <w:t>2</w:t>
      </w:r>
      <w:r>
        <w:t xml:space="preserve"> = 0.9271). This means that 93% of the variation in petal length is explained by the petal width. </w:t>
      </w:r>
    </w:p>
    <w:p w:rsidR="008C436A" w:rsidRDefault="00BD148F">
      <w:pPr>
        <w:spacing w:after="0" w:line="259" w:lineRule="auto"/>
        <w:ind w:left="0" w:firstLine="0"/>
      </w:pPr>
      <w:r>
        <w:t xml:space="preserve"> </w:t>
      </w:r>
    </w:p>
    <w:p w:rsidR="008C436A" w:rsidRDefault="00BD148F">
      <w:pPr>
        <w:ind w:left="-5" w:right="112"/>
      </w:pPr>
      <w:r>
        <w:t xml:space="preserve">We can also add a linear regression line directly in the plot of the two variables: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plot(</w:t>
      </w:r>
      <w:proofErr w:type="spellStart"/>
      <w:proofErr w:type="gramEnd"/>
      <w:r>
        <w:rPr>
          <w:color w:val="31849B"/>
        </w:rPr>
        <w:t>iris$Petal.Width</w:t>
      </w:r>
      <w:proofErr w:type="spellEnd"/>
      <w:r>
        <w:rPr>
          <w:color w:val="31849B"/>
        </w:rPr>
        <w:t xml:space="preserve">, </w:t>
      </w:r>
      <w:proofErr w:type="spellStart"/>
      <w:r>
        <w:rPr>
          <w:color w:val="31849B"/>
        </w:rPr>
        <w:t>iris$Petal.Length</w:t>
      </w:r>
      <w:proofErr w:type="spellEnd"/>
      <w:r>
        <w:rPr>
          <w:color w:val="31849B"/>
        </w:rPr>
        <w:t xml:space="preserve">, main = "Petal Width vs. Length", </w:t>
      </w:r>
      <w:proofErr w:type="spellStart"/>
      <w:r>
        <w:rPr>
          <w:color w:val="31849B"/>
        </w:rPr>
        <w:t>xlab</w:t>
      </w:r>
      <w:proofErr w:type="spellEnd"/>
      <w:r>
        <w:rPr>
          <w:color w:val="31849B"/>
        </w:rPr>
        <w:t xml:space="preserve"> = </w:t>
      </w:r>
    </w:p>
    <w:p w:rsidR="008C436A" w:rsidRDefault="00BD148F">
      <w:pPr>
        <w:spacing w:after="4" w:line="253" w:lineRule="auto"/>
        <w:ind w:left="-5"/>
      </w:pPr>
      <w:r>
        <w:rPr>
          <w:color w:val="31849B"/>
        </w:rPr>
        <w:t xml:space="preserve">"Petal Width", </w:t>
      </w:r>
      <w:proofErr w:type="spellStart"/>
      <w:r>
        <w:rPr>
          <w:color w:val="31849B"/>
        </w:rPr>
        <w:t>ylab</w:t>
      </w:r>
      <w:proofErr w:type="spellEnd"/>
      <w:r>
        <w:rPr>
          <w:color w:val="31849B"/>
        </w:rPr>
        <w:t xml:space="preserve"> = "Petal Length") </w:t>
      </w:r>
    </w:p>
    <w:p w:rsidR="008C436A" w:rsidRDefault="00BD148F">
      <w:pPr>
        <w:spacing w:after="4" w:line="253" w:lineRule="auto"/>
        <w:ind w:left="-5"/>
      </w:pPr>
      <w:r>
        <w:rPr>
          <w:color w:val="31849B"/>
        </w:rPr>
        <w:t xml:space="preserve">&gt; </w:t>
      </w:r>
      <w:proofErr w:type="spellStart"/>
      <w:proofErr w:type="gramStart"/>
      <w:r>
        <w:rPr>
          <w:color w:val="31849B"/>
        </w:rPr>
        <w:t>abline</w:t>
      </w:r>
      <w:proofErr w:type="spellEnd"/>
      <w:r>
        <w:rPr>
          <w:color w:val="31849B"/>
        </w:rPr>
        <w:t>(</w:t>
      </w:r>
      <w:proofErr w:type="gramEnd"/>
      <w:r>
        <w:rPr>
          <w:color w:val="31849B"/>
        </w:rPr>
        <w:t xml:space="preserve">model)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5" w:right="298" w:firstLine="0"/>
        <w:jc w:val="right"/>
      </w:pPr>
      <w:r>
        <w:rPr>
          <w:noProof/>
        </w:rPr>
        <w:drawing>
          <wp:inline distT="0" distB="0" distL="0" distR="0">
            <wp:extent cx="5492496" cy="4267200"/>
            <wp:effectExtent l="0" t="0" r="0" b="0"/>
            <wp:docPr id="2708" name="Picture 2708"/>
            <wp:cNvGraphicFramePr/>
            <a:graphic xmlns:a="http://schemas.openxmlformats.org/drawingml/2006/main">
              <a:graphicData uri="http://schemas.openxmlformats.org/drawingml/2006/picture">
                <pic:pic xmlns:pic="http://schemas.openxmlformats.org/drawingml/2006/picture">
                  <pic:nvPicPr>
                    <pic:cNvPr id="2708" name="Picture 2708"/>
                    <pic:cNvPicPr/>
                  </pic:nvPicPr>
                  <pic:blipFill>
                    <a:blip r:embed="rId29"/>
                    <a:stretch>
                      <a:fillRect/>
                    </a:stretch>
                  </pic:blipFill>
                  <pic:spPr>
                    <a:xfrm>
                      <a:off x="0" y="0"/>
                      <a:ext cx="5492496" cy="4267200"/>
                    </a:xfrm>
                    <a:prstGeom prst="rect">
                      <a:avLst/>
                    </a:prstGeom>
                  </pic:spPr>
                </pic:pic>
              </a:graphicData>
            </a:graphic>
          </wp:inline>
        </w:drawing>
      </w:r>
      <w:r>
        <w:rPr>
          <w:color w:val="31849B"/>
        </w:rPr>
        <w:t xml:space="preserve"> </w:t>
      </w:r>
    </w:p>
    <w:p w:rsidR="008C436A" w:rsidRDefault="00BD148F">
      <w:pPr>
        <w:pStyle w:val="Heading1"/>
        <w:ind w:right="361"/>
      </w:pPr>
      <w:bookmarkStart w:id="18" w:name="_Toc36383"/>
      <w:r>
        <w:t xml:space="preserve">Basics in R – Assignment Answers </w:t>
      </w:r>
      <w:bookmarkEnd w:id="18"/>
    </w:p>
    <w:p w:rsidR="008C436A" w:rsidRDefault="00BD148F">
      <w:pPr>
        <w:spacing w:after="0" w:line="259" w:lineRule="auto"/>
        <w:ind w:left="0" w:firstLine="0"/>
      </w:pPr>
      <w:r>
        <w:t xml:space="preserve"> </w:t>
      </w:r>
    </w:p>
    <w:p w:rsidR="008C436A" w:rsidRDefault="00BD148F">
      <w:pPr>
        <w:numPr>
          <w:ilvl w:val="0"/>
          <w:numId w:val="15"/>
        </w:numPr>
        <w:ind w:right="112" w:hanging="360"/>
      </w:pPr>
      <w:r>
        <w:t xml:space="preserve">Open up R Studio and set your working directory to the folder you will be working from (the one that contains the data files you want to use).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 xml:space="preserve">In the window on the lower right corner – under Files – find the folder in the window – and then under More &gt; Set </w:t>
      </w:r>
      <w:proofErr w:type="gramStart"/>
      <w:r>
        <w:rPr>
          <w:color w:val="31849B"/>
        </w:rPr>
        <w:t>As</w:t>
      </w:r>
      <w:proofErr w:type="gramEnd"/>
      <w:r>
        <w:rPr>
          <w:color w:val="31849B"/>
        </w:rPr>
        <w:t xml:space="preserve"> Working Directory </w:t>
      </w:r>
    </w:p>
    <w:p w:rsidR="008C436A" w:rsidRDefault="00BD148F">
      <w:pPr>
        <w:spacing w:after="0" w:line="259" w:lineRule="auto"/>
        <w:ind w:left="0" w:firstLine="0"/>
      </w:pPr>
      <w:r>
        <w:t xml:space="preserve"> </w:t>
      </w:r>
    </w:p>
    <w:p w:rsidR="008C436A" w:rsidRDefault="00BD148F">
      <w:pPr>
        <w:numPr>
          <w:ilvl w:val="0"/>
          <w:numId w:val="15"/>
        </w:numPr>
        <w:ind w:right="112" w:hanging="360"/>
      </w:pPr>
      <w:r>
        <w:lastRenderedPageBreak/>
        <w:t xml:space="preserve">Save your R script into this folder. Include comments throughout your script to explain what each command is doing.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spellStart"/>
      <w:proofErr w:type="gramStart"/>
      <w:r>
        <w:rPr>
          <w:color w:val="31849B"/>
        </w:rPr>
        <w:t>save.image</w:t>
      </w:r>
      <w:proofErr w:type="spellEnd"/>
      <w:r>
        <w:rPr>
          <w:color w:val="31849B"/>
        </w:rPr>
        <w:t>(</w:t>
      </w:r>
      <w:proofErr w:type="gramEnd"/>
      <w:r>
        <w:rPr>
          <w:color w:val="31849B"/>
        </w:rPr>
        <w:t>“</w:t>
      </w:r>
      <w:proofErr w:type="spellStart"/>
      <w:r>
        <w:rPr>
          <w:color w:val="31849B"/>
        </w:rPr>
        <w:t>BasicsAssignments.R</w:t>
      </w:r>
      <w:proofErr w:type="spellEnd"/>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proofErr w:type="gramStart"/>
      <w:r>
        <w:rPr>
          <w:color w:val="31849B"/>
        </w:rPr>
        <w:t>or</w:t>
      </w:r>
      <w:proofErr w:type="gramEnd"/>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r>
        <w:rPr>
          <w:color w:val="31849B"/>
        </w:rPr>
        <w:t xml:space="preserve">File &gt; Save As </w:t>
      </w:r>
    </w:p>
    <w:p w:rsidR="008C436A" w:rsidRDefault="00BD148F">
      <w:pPr>
        <w:spacing w:after="0" w:line="259" w:lineRule="auto"/>
        <w:ind w:left="0" w:firstLine="0"/>
      </w:pPr>
      <w:r>
        <w:t xml:space="preserve"> </w:t>
      </w:r>
    </w:p>
    <w:p w:rsidR="008C436A" w:rsidRDefault="00BD148F">
      <w:pPr>
        <w:numPr>
          <w:ilvl w:val="0"/>
          <w:numId w:val="15"/>
        </w:numPr>
        <w:ind w:right="112" w:hanging="360"/>
      </w:pPr>
      <w:r>
        <w:t xml:space="preserve">What is one way that you can find help if you forget how to use the </w:t>
      </w:r>
      <w:r>
        <w:rPr>
          <w:color w:val="31849B"/>
        </w:rPr>
        <w:t xml:space="preserve">subset </w:t>
      </w:r>
      <w:r>
        <w:t xml:space="preserve">function?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help(</w:t>
      </w:r>
      <w:proofErr w:type="gramEnd"/>
      <w:r>
        <w:rPr>
          <w:color w:val="31849B"/>
        </w:rPr>
        <w:t xml:space="preserve">subset)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proofErr w:type="gramStart"/>
      <w:r>
        <w:rPr>
          <w:color w:val="31849B"/>
        </w:rPr>
        <w:t>or</w:t>
      </w:r>
      <w:proofErr w:type="gramEnd"/>
      <w:r>
        <w:rPr>
          <w:color w:val="31849B"/>
        </w:rPr>
        <w:t xml:space="preserve">  </w:t>
      </w:r>
    </w:p>
    <w:p w:rsidR="008C436A" w:rsidRDefault="00BD148F">
      <w:pPr>
        <w:spacing w:after="0" w:line="259" w:lineRule="auto"/>
        <w:ind w:left="0" w:firstLine="0"/>
      </w:pPr>
      <w:r>
        <w:rPr>
          <w:color w:val="31849B"/>
        </w:rPr>
        <w:t xml:space="preserve"> </w:t>
      </w:r>
    </w:p>
    <w:p w:rsidR="008C436A" w:rsidRDefault="00BD148F">
      <w:pPr>
        <w:spacing w:after="4" w:line="253" w:lineRule="auto"/>
        <w:ind w:left="-5"/>
      </w:pPr>
      <w:proofErr w:type="gramStart"/>
      <w:r>
        <w:rPr>
          <w:color w:val="31849B"/>
        </w:rPr>
        <w:t>&gt; ?</w:t>
      </w:r>
      <w:proofErr w:type="gramEnd"/>
      <w:r>
        <w:rPr>
          <w:color w:val="31849B"/>
        </w:rPr>
        <w:t xml:space="preserve">subset </w:t>
      </w:r>
    </w:p>
    <w:p w:rsidR="008C436A" w:rsidRDefault="00BD148F">
      <w:pPr>
        <w:spacing w:after="0" w:line="259" w:lineRule="auto"/>
        <w:ind w:left="0" w:firstLine="0"/>
      </w:pPr>
      <w:r>
        <w:t xml:space="preserve"> </w:t>
      </w:r>
    </w:p>
    <w:p w:rsidR="008C436A" w:rsidRDefault="00BD148F">
      <w:pPr>
        <w:numPr>
          <w:ilvl w:val="0"/>
          <w:numId w:val="15"/>
        </w:numPr>
        <w:ind w:right="112" w:hanging="360"/>
      </w:pPr>
      <w:r>
        <w:t xml:space="preserve">Using R as a calculator, what is the sum of 15 and 32?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15+32 </w:t>
      </w:r>
    </w:p>
    <w:p w:rsidR="008C436A" w:rsidRDefault="00BD148F">
      <w:pPr>
        <w:spacing w:after="4" w:line="253" w:lineRule="auto"/>
        <w:ind w:left="-5"/>
      </w:pPr>
      <w:r>
        <w:rPr>
          <w:color w:val="31849B"/>
        </w:rPr>
        <w:t xml:space="preserve">[1] 47 </w:t>
      </w:r>
    </w:p>
    <w:p w:rsidR="008C436A" w:rsidRDefault="00BD148F">
      <w:pPr>
        <w:spacing w:after="0" w:line="259" w:lineRule="auto"/>
        <w:ind w:left="0" w:firstLine="0"/>
      </w:pPr>
      <w:r>
        <w:t xml:space="preserve"> </w:t>
      </w:r>
    </w:p>
    <w:p w:rsidR="008C436A" w:rsidRDefault="00BD148F">
      <w:pPr>
        <w:ind w:left="370" w:right="112"/>
      </w:pPr>
      <w:r>
        <w:t xml:space="preserve">5) Using R as a calculator, what is the product of 34 and 543?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34*543 </w:t>
      </w:r>
    </w:p>
    <w:p w:rsidR="008C436A" w:rsidRDefault="00BD148F">
      <w:pPr>
        <w:spacing w:after="4" w:line="253" w:lineRule="auto"/>
        <w:ind w:left="-5"/>
      </w:pPr>
      <w:r>
        <w:rPr>
          <w:color w:val="31849B"/>
        </w:rPr>
        <w:t xml:space="preserve">[1] 18462 </w:t>
      </w:r>
    </w:p>
    <w:p w:rsidR="008C436A" w:rsidRDefault="00BD148F">
      <w:pPr>
        <w:spacing w:after="0" w:line="259" w:lineRule="auto"/>
        <w:ind w:left="0" w:firstLine="0"/>
      </w:pPr>
      <w:r>
        <w:rPr>
          <w:color w:val="31849B"/>
        </w:rPr>
        <w:t xml:space="preserve"> </w:t>
      </w:r>
    </w:p>
    <w:p w:rsidR="008C436A" w:rsidRDefault="00BD148F">
      <w:pPr>
        <w:ind w:left="370" w:right="112"/>
      </w:pPr>
      <w:r>
        <w:t>6) Using R as a calculator, what is the value of 2</w:t>
      </w:r>
      <w:r>
        <w:rPr>
          <w:vertAlign w:val="superscript"/>
        </w:rPr>
        <w:t>4</w:t>
      </w:r>
      <w:r>
        <w:t xml:space="preserve">?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2^4 </w:t>
      </w:r>
    </w:p>
    <w:p w:rsidR="008C436A" w:rsidRDefault="00BD148F">
      <w:pPr>
        <w:spacing w:after="4" w:line="253" w:lineRule="auto"/>
        <w:ind w:left="-5"/>
      </w:pPr>
      <w:r>
        <w:rPr>
          <w:color w:val="31849B"/>
        </w:rPr>
        <w:t xml:space="preserve">[1] 16 </w:t>
      </w:r>
    </w:p>
    <w:p w:rsidR="008C436A" w:rsidRDefault="00BD148F">
      <w:pPr>
        <w:spacing w:after="0" w:line="259" w:lineRule="auto"/>
        <w:ind w:left="0" w:firstLine="0"/>
      </w:pPr>
      <w:r>
        <w:t xml:space="preserve"> </w:t>
      </w:r>
    </w:p>
    <w:p w:rsidR="008C436A" w:rsidRDefault="00BD148F">
      <w:pPr>
        <w:ind w:left="370" w:right="112"/>
      </w:pPr>
      <w:r>
        <w:t xml:space="preserve">7) Create a vector of the numbers 3,8,4,2 and give it the name A.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A &lt;- </w:t>
      </w:r>
      <w:proofErr w:type="gramStart"/>
      <w:r>
        <w:rPr>
          <w:color w:val="31849B"/>
        </w:rPr>
        <w:t>c(</w:t>
      </w:r>
      <w:proofErr w:type="gramEnd"/>
      <w:r>
        <w:rPr>
          <w:color w:val="31849B"/>
        </w:rPr>
        <w:t xml:space="preserve">3,8,4,2) </w:t>
      </w:r>
    </w:p>
    <w:p w:rsidR="008C436A" w:rsidRDefault="00BD148F">
      <w:pPr>
        <w:spacing w:after="4" w:line="253" w:lineRule="auto"/>
        <w:ind w:left="-5"/>
      </w:pPr>
      <w:r>
        <w:rPr>
          <w:color w:val="31849B"/>
        </w:rPr>
        <w:t xml:space="preserve">&gt; A </w:t>
      </w:r>
    </w:p>
    <w:p w:rsidR="008C436A" w:rsidRDefault="00BD148F">
      <w:pPr>
        <w:spacing w:after="4" w:line="253" w:lineRule="auto"/>
        <w:ind w:left="-5"/>
      </w:pPr>
      <w:r>
        <w:rPr>
          <w:color w:val="31849B"/>
        </w:rPr>
        <w:t xml:space="preserve">[1] 3 8 4 2 </w:t>
      </w:r>
    </w:p>
    <w:p w:rsidR="008C436A" w:rsidRDefault="00BD148F">
      <w:pPr>
        <w:spacing w:after="0" w:line="259" w:lineRule="auto"/>
        <w:ind w:left="0" w:firstLine="0"/>
      </w:pPr>
      <w:r>
        <w:t xml:space="preserve"> </w:t>
      </w:r>
    </w:p>
    <w:p w:rsidR="008C436A" w:rsidRDefault="00BD148F">
      <w:pPr>
        <w:ind w:left="370" w:right="112"/>
      </w:pPr>
      <w:r>
        <w:t xml:space="preserve">8) Create a vector of the characters monkey, rat, snake, and give it the name B.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B &lt;- </w:t>
      </w:r>
      <w:proofErr w:type="gramStart"/>
      <w:r>
        <w:rPr>
          <w:color w:val="31849B"/>
        </w:rPr>
        <w:t>c(</w:t>
      </w:r>
      <w:proofErr w:type="gramEnd"/>
      <w:r>
        <w:rPr>
          <w:color w:val="31849B"/>
        </w:rPr>
        <w:t xml:space="preserve">"monkey", "rat", "snake") </w:t>
      </w:r>
    </w:p>
    <w:p w:rsidR="008C436A" w:rsidRDefault="00BD148F">
      <w:pPr>
        <w:spacing w:after="4" w:line="253" w:lineRule="auto"/>
        <w:ind w:left="-5"/>
      </w:pPr>
      <w:r>
        <w:rPr>
          <w:color w:val="31849B"/>
        </w:rPr>
        <w:t xml:space="preserve">&gt; B </w:t>
      </w:r>
    </w:p>
    <w:p w:rsidR="008C436A" w:rsidRDefault="00BD148F">
      <w:pPr>
        <w:spacing w:after="4" w:line="253" w:lineRule="auto"/>
        <w:ind w:left="-5"/>
      </w:pPr>
      <w:r>
        <w:rPr>
          <w:color w:val="31849B"/>
        </w:rPr>
        <w:t>[1] "</w:t>
      </w:r>
      <w:proofErr w:type="gramStart"/>
      <w:r>
        <w:rPr>
          <w:color w:val="31849B"/>
        </w:rPr>
        <w:t>monkey</w:t>
      </w:r>
      <w:proofErr w:type="gramEnd"/>
      <w:r>
        <w:rPr>
          <w:color w:val="31849B"/>
        </w:rPr>
        <w:t xml:space="preserve">" "rat"    "snake" </w:t>
      </w:r>
    </w:p>
    <w:p w:rsidR="008C436A" w:rsidRDefault="00BD148F">
      <w:pPr>
        <w:spacing w:after="0" w:line="259" w:lineRule="auto"/>
        <w:ind w:left="0" w:firstLine="0"/>
      </w:pPr>
      <w:r>
        <w:t xml:space="preserve"> </w:t>
      </w:r>
    </w:p>
    <w:p w:rsidR="008C436A" w:rsidRDefault="00BD148F">
      <w:pPr>
        <w:ind w:left="720" w:right="182" w:hanging="360"/>
      </w:pPr>
      <w:r>
        <w:lastRenderedPageBreak/>
        <w:t xml:space="preserve">9) Create a vector of the sequence of numbers between 89 and 143, and give it the name C.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C &lt;- </w:t>
      </w:r>
      <w:proofErr w:type="gramStart"/>
      <w:r>
        <w:rPr>
          <w:color w:val="31849B"/>
        </w:rPr>
        <w:t>seq(</w:t>
      </w:r>
      <w:proofErr w:type="gramEnd"/>
      <w:r>
        <w:rPr>
          <w:color w:val="31849B"/>
        </w:rPr>
        <w:t xml:space="preserve">89,143) </w:t>
      </w:r>
    </w:p>
    <w:p w:rsidR="008C436A" w:rsidRDefault="00BD148F">
      <w:pPr>
        <w:spacing w:after="4" w:line="253" w:lineRule="auto"/>
        <w:ind w:left="-5"/>
      </w:pPr>
      <w:r>
        <w:rPr>
          <w:color w:val="31849B"/>
        </w:rPr>
        <w:t xml:space="preserve">&gt; C </w:t>
      </w:r>
    </w:p>
    <w:p w:rsidR="008C436A" w:rsidRDefault="00BD148F">
      <w:pPr>
        <w:spacing w:after="4" w:line="253" w:lineRule="auto"/>
        <w:ind w:left="-5"/>
      </w:pPr>
      <w:r>
        <w:rPr>
          <w:color w:val="31849B"/>
        </w:rPr>
        <w:t xml:space="preserve"> [1]  89  90  91  92  93  94  95  96  97  98  99 100 101 102 103 </w:t>
      </w:r>
    </w:p>
    <w:p w:rsidR="008C436A" w:rsidRDefault="00BD148F">
      <w:pPr>
        <w:spacing w:after="4" w:line="253" w:lineRule="auto"/>
        <w:ind w:left="-5"/>
      </w:pPr>
      <w:r>
        <w:rPr>
          <w:color w:val="31849B"/>
        </w:rPr>
        <w:t xml:space="preserve">[16] 104 105 106 107 108 109 110 111 112 113 114 115 116 117 118 </w:t>
      </w:r>
    </w:p>
    <w:p w:rsidR="008C436A" w:rsidRDefault="00BD148F">
      <w:pPr>
        <w:spacing w:after="4" w:line="253" w:lineRule="auto"/>
        <w:ind w:left="-5"/>
      </w:pPr>
      <w:r>
        <w:rPr>
          <w:color w:val="31849B"/>
        </w:rPr>
        <w:t xml:space="preserve">[31] 119 120 121 122 123 124 125 126 127 128 129 130 131 132 133 </w:t>
      </w:r>
    </w:p>
    <w:p w:rsidR="008C436A" w:rsidRDefault="00BD148F">
      <w:pPr>
        <w:spacing w:after="4" w:line="253" w:lineRule="auto"/>
        <w:ind w:left="-5"/>
      </w:pPr>
      <w:r>
        <w:rPr>
          <w:color w:val="31849B"/>
        </w:rPr>
        <w:t xml:space="preserve">[46] 134 135 136 137 138 139 140 141 142 143 </w:t>
      </w:r>
    </w:p>
    <w:p w:rsidR="008C436A" w:rsidRDefault="00BD148F">
      <w:pPr>
        <w:spacing w:after="0" w:line="259" w:lineRule="auto"/>
        <w:ind w:left="0" w:firstLine="0"/>
      </w:pPr>
      <w:r>
        <w:rPr>
          <w:color w:val="31849B"/>
        </w:rPr>
        <w:t xml:space="preserve"> </w:t>
      </w:r>
    </w:p>
    <w:p w:rsidR="008C436A" w:rsidRDefault="00BD148F">
      <w:pPr>
        <w:ind w:left="720" w:right="112" w:hanging="360"/>
      </w:pPr>
      <w:r>
        <w:t xml:space="preserve">10) Create a vector containing 15 of the number 3 – use the </w:t>
      </w:r>
      <w:r>
        <w:rPr>
          <w:color w:val="31849B"/>
        </w:rPr>
        <w:t xml:space="preserve">rep </w:t>
      </w:r>
      <w:r>
        <w:t xml:space="preserve">command, and give it the name D.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D &lt;- </w:t>
      </w:r>
      <w:proofErr w:type="gramStart"/>
      <w:r>
        <w:rPr>
          <w:color w:val="31849B"/>
        </w:rPr>
        <w:t>rep(</w:t>
      </w:r>
      <w:proofErr w:type="gramEnd"/>
      <w:r>
        <w:rPr>
          <w:color w:val="31849B"/>
        </w:rPr>
        <w:t xml:space="preserve">3,15) </w:t>
      </w:r>
    </w:p>
    <w:p w:rsidR="008C436A" w:rsidRDefault="00BD148F">
      <w:pPr>
        <w:spacing w:after="4" w:line="253" w:lineRule="auto"/>
        <w:ind w:left="-5"/>
      </w:pPr>
      <w:r>
        <w:rPr>
          <w:color w:val="31849B"/>
        </w:rPr>
        <w:t xml:space="preserve">&gt; D </w:t>
      </w:r>
    </w:p>
    <w:p w:rsidR="008C436A" w:rsidRDefault="00BD148F">
      <w:pPr>
        <w:spacing w:after="4" w:line="253" w:lineRule="auto"/>
        <w:ind w:left="-5"/>
      </w:pPr>
      <w:r>
        <w:rPr>
          <w:color w:val="31849B"/>
        </w:rPr>
        <w:t xml:space="preserve"> [1] 3 3 3 3 3 3 3 3 3 3 3 3 3 3 3 </w:t>
      </w:r>
    </w:p>
    <w:p w:rsidR="008C436A" w:rsidRDefault="00BD148F">
      <w:pPr>
        <w:spacing w:after="0" w:line="259" w:lineRule="auto"/>
        <w:ind w:left="0" w:firstLine="0"/>
      </w:pPr>
      <w:r>
        <w:t xml:space="preserve"> </w:t>
      </w:r>
    </w:p>
    <w:p w:rsidR="008C436A" w:rsidRDefault="00BD148F">
      <w:pPr>
        <w:ind w:left="370" w:right="112"/>
      </w:pPr>
      <w:r>
        <w:t>11) What is the 3</w:t>
      </w:r>
      <w:r>
        <w:rPr>
          <w:vertAlign w:val="superscript"/>
        </w:rPr>
        <w:t>rd</w:t>
      </w:r>
      <w:r>
        <w:t xml:space="preserve"> element in the vector A?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A[</w:t>
      </w:r>
      <w:proofErr w:type="gramEnd"/>
      <w:r>
        <w:rPr>
          <w:color w:val="31849B"/>
        </w:rPr>
        <w:t xml:space="preserve">3] </w:t>
      </w:r>
    </w:p>
    <w:p w:rsidR="008C436A" w:rsidRDefault="00BD148F">
      <w:pPr>
        <w:spacing w:after="4" w:line="253" w:lineRule="auto"/>
        <w:ind w:left="-5"/>
      </w:pPr>
      <w:r>
        <w:rPr>
          <w:color w:val="31849B"/>
        </w:rPr>
        <w:t xml:space="preserve">[1] 4 </w:t>
      </w:r>
    </w:p>
    <w:p w:rsidR="008C436A" w:rsidRDefault="00BD148F">
      <w:pPr>
        <w:spacing w:after="0" w:line="259" w:lineRule="auto"/>
        <w:ind w:left="0" w:firstLine="0"/>
      </w:pPr>
      <w:r>
        <w:t xml:space="preserve"> </w:t>
      </w:r>
    </w:p>
    <w:p w:rsidR="008C436A" w:rsidRDefault="00BD148F">
      <w:pPr>
        <w:ind w:left="370" w:right="112"/>
      </w:pPr>
      <w:r>
        <w:t xml:space="preserve">12) What are the last two elements of the vector B?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B[</w:t>
      </w:r>
      <w:proofErr w:type="gramEnd"/>
      <w:r>
        <w:rPr>
          <w:color w:val="31849B"/>
        </w:rPr>
        <w:t xml:space="preserve">2:3] </w:t>
      </w:r>
    </w:p>
    <w:p w:rsidR="008C436A" w:rsidRDefault="00BD148F">
      <w:pPr>
        <w:spacing w:after="4" w:line="253" w:lineRule="auto"/>
        <w:ind w:left="-5"/>
      </w:pPr>
      <w:r>
        <w:rPr>
          <w:color w:val="31849B"/>
        </w:rPr>
        <w:t>[1] "</w:t>
      </w:r>
      <w:proofErr w:type="gramStart"/>
      <w:r>
        <w:rPr>
          <w:color w:val="31849B"/>
        </w:rPr>
        <w:t>rat</w:t>
      </w:r>
      <w:proofErr w:type="gramEnd"/>
      <w:r>
        <w:rPr>
          <w:color w:val="31849B"/>
        </w:rPr>
        <w:t xml:space="preserve">"   "snake" </w:t>
      </w:r>
    </w:p>
    <w:p w:rsidR="008C436A" w:rsidRDefault="00BD148F">
      <w:pPr>
        <w:spacing w:after="0" w:line="259" w:lineRule="auto"/>
        <w:ind w:left="0" w:firstLine="0"/>
      </w:pPr>
      <w:r>
        <w:t xml:space="preserve"> </w:t>
      </w:r>
    </w:p>
    <w:p w:rsidR="008C436A" w:rsidRDefault="00BD148F">
      <w:pPr>
        <w:ind w:left="370" w:right="112"/>
      </w:pPr>
      <w:r>
        <w:t>13) What is the 4</w:t>
      </w:r>
      <w:r>
        <w:rPr>
          <w:vertAlign w:val="superscript"/>
        </w:rPr>
        <w:t>th</w:t>
      </w:r>
      <w:r>
        <w:t xml:space="preserve"> and 30</w:t>
      </w:r>
      <w:r>
        <w:rPr>
          <w:vertAlign w:val="superscript"/>
        </w:rPr>
        <w:t>th</w:t>
      </w:r>
      <w:r>
        <w:t xml:space="preserve"> element in the vector C?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&gt; C[</w:t>
      </w:r>
      <w:proofErr w:type="gramStart"/>
      <w:r>
        <w:rPr>
          <w:color w:val="31849B"/>
        </w:rPr>
        <w:t>c(</w:t>
      </w:r>
      <w:proofErr w:type="gramEnd"/>
      <w:r>
        <w:rPr>
          <w:color w:val="31849B"/>
        </w:rPr>
        <w:t xml:space="preserve">4,30)] </w:t>
      </w:r>
    </w:p>
    <w:p w:rsidR="008C436A" w:rsidRDefault="00BD148F">
      <w:pPr>
        <w:spacing w:after="4" w:line="253" w:lineRule="auto"/>
        <w:ind w:left="-5"/>
      </w:pPr>
      <w:r>
        <w:rPr>
          <w:color w:val="31849B"/>
        </w:rPr>
        <w:t>[1</w:t>
      </w:r>
      <w:proofErr w:type="gramStart"/>
      <w:r>
        <w:rPr>
          <w:color w:val="31849B"/>
        </w:rPr>
        <w:t>]  92</w:t>
      </w:r>
      <w:proofErr w:type="gramEnd"/>
      <w:r>
        <w:rPr>
          <w:color w:val="31849B"/>
        </w:rPr>
        <w:t xml:space="preserve"> 118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ind w:left="370" w:right="112"/>
      </w:pPr>
      <w:r>
        <w:t xml:space="preserve">14) What is the sum of all of the elements in the vector D?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sum(</w:t>
      </w:r>
      <w:proofErr w:type="gramEnd"/>
      <w:r>
        <w:rPr>
          <w:color w:val="31849B"/>
        </w:rPr>
        <w:t xml:space="preserve">D) </w:t>
      </w:r>
    </w:p>
    <w:p w:rsidR="008C436A" w:rsidRDefault="00BD148F">
      <w:pPr>
        <w:spacing w:after="4" w:line="253" w:lineRule="auto"/>
        <w:ind w:left="-5"/>
      </w:pPr>
      <w:r>
        <w:rPr>
          <w:color w:val="31849B"/>
        </w:rPr>
        <w:t xml:space="preserve">[1] 45 </w:t>
      </w:r>
    </w:p>
    <w:p w:rsidR="008C436A" w:rsidRDefault="00BD148F">
      <w:pPr>
        <w:spacing w:after="0" w:line="259" w:lineRule="auto"/>
        <w:ind w:left="0" w:firstLine="0"/>
      </w:pPr>
      <w:r>
        <w:t xml:space="preserve"> </w:t>
      </w:r>
    </w:p>
    <w:p w:rsidR="008C436A" w:rsidRDefault="00BD148F">
      <w:pPr>
        <w:ind w:left="370" w:right="112"/>
      </w:pPr>
      <w:r>
        <w:t xml:space="preserve">15) Add the character “bird” to the end of vector B.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B[</w:t>
      </w:r>
      <w:proofErr w:type="gramEnd"/>
      <w:r>
        <w:rPr>
          <w:color w:val="31849B"/>
        </w:rPr>
        <w:t xml:space="preserve">4] &lt;- "bird" </w:t>
      </w:r>
    </w:p>
    <w:p w:rsidR="008C436A" w:rsidRDefault="00BD148F">
      <w:pPr>
        <w:spacing w:after="4" w:line="253" w:lineRule="auto"/>
        <w:ind w:left="-5"/>
      </w:pPr>
      <w:r>
        <w:rPr>
          <w:color w:val="31849B"/>
        </w:rPr>
        <w:t xml:space="preserve">&gt; B </w:t>
      </w:r>
    </w:p>
    <w:p w:rsidR="008C436A" w:rsidRDefault="00BD148F">
      <w:pPr>
        <w:spacing w:after="4" w:line="253" w:lineRule="auto"/>
        <w:ind w:left="-5"/>
      </w:pPr>
      <w:r>
        <w:rPr>
          <w:color w:val="31849B"/>
        </w:rPr>
        <w:t>[1] "</w:t>
      </w:r>
      <w:proofErr w:type="gramStart"/>
      <w:r>
        <w:rPr>
          <w:color w:val="31849B"/>
        </w:rPr>
        <w:t>monkey</w:t>
      </w:r>
      <w:proofErr w:type="gramEnd"/>
      <w:r>
        <w:rPr>
          <w:color w:val="31849B"/>
        </w:rPr>
        <w:t xml:space="preserve">" "rat"    "snake"  "bird" </w:t>
      </w:r>
    </w:p>
    <w:p w:rsidR="008C436A" w:rsidRDefault="00BD148F">
      <w:pPr>
        <w:spacing w:after="0" w:line="259" w:lineRule="auto"/>
        <w:ind w:left="0" w:firstLine="0"/>
      </w:pPr>
      <w:r>
        <w:t xml:space="preserve"> </w:t>
      </w:r>
    </w:p>
    <w:p w:rsidR="008C436A" w:rsidRDefault="00BD148F">
      <w:pPr>
        <w:ind w:left="370" w:right="112"/>
      </w:pPr>
      <w:r>
        <w:lastRenderedPageBreak/>
        <w:t xml:space="preserve">16) Change the first element in vector D to the number 5.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D[</w:t>
      </w:r>
      <w:proofErr w:type="gramEnd"/>
      <w:r>
        <w:rPr>
          <w:color w:val="31849B"/>
        </w:rPr>
        <w:t xml:space="preserve">1] &lt;- 5 </w:t>
      </w:r>
    </w:p>
    <w:p w:rsidR="008C436A" w:rsidRDefault="00BD148F">
      <w:pPr>
        <w:spacing w:after="4" w:line="253" w:lineRule="auto"/>
        <w:ind w:left="-5"/>
      </w:pPr>
      <w:r>
        <w:rPr>
          <w:color w:val="31849B"/>
        </w:rPr>
        <w:t xml:space="preserve">&gt; D </w:t>
      </w:r>
    </w:p>
    <w:p w:rsidR="008C436A" w:rsidRDefault="00BD148F">
      <w:pPr>
        <w:spacing w:after="4" w:line="253" w:lineRule="auto"/>
        <w:ind w:left="-5"/>
      </w:pPr>
      <w:r>
        <w:rPr>
          <w:color w:val="31849B"/>
        </w:rPr>
        <w:t xml:space="preserve"> [1] 5 3 3 3 3 3 3 3 3 3 3 3 3 3 3 </w:t>
      </w:r>
    </w:p>
    <w:p w:rsidR="008C436A" w:rsidRDefault="00BD148F">
      <w:pPr>
        <w:spacing w:after="0" w:line="259" w:lineRule="auto"/>
        <w:ind w:left="0" w:firstLine="0"/>
      </w:pPr>
      <w:r>
        <w:t xml:space="preserve"> </w:t>
      </w:r>
    </w:p>
    <w:p w:rsidR="008C436A" w:rsidRDefault="00BD148F">
      <w:pPr>
        <w:ind w:left="370" w:right="112"/>
      </w:pPr>
      <w:r>
        <w:t xml:space="preserve">17) Multiple vector A by 3 and save the results as vector A2.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A2 &lt;- A*3 </w:t>
      </w:r>
    </w:p>
    <w:p w:rsidR="008C436A" w:rsidRDefault="00BD148F">
      <w:pPr>
        <w:spacing w:after="4" w:line="253" w:lineRule="auto"/>
        <w:ind w:left="-5"/>
      </w:pPr>
      <w:r>
        <w:rPr>
          <w:color w:val="31849B"/>
        </w:rPr>
        <w:t xml:space="preserve">&gt; A2 </w:t>
      </w:r>
    </w:p>
    <w:p w:rsidR="008C436A" w:rsidRDefault="00BD148F">
      <w:pPr>
        <w:spacing w:after="4" w:line="253" w:lineRule="auto"/>
        <w:ind w:left="-5"/>
      </w:pPr>
      <w:r>
        <w:rPr>
          <w:color w:val="31849B"/>
        </w:rPr>
        <w:t>[1</w:t>
      </w:r>
      <w:proofErr w:type="gramStart"/>
      <w:r>
        <w:rPr>
          <w:color w:val="31849B"/>
        </w:rPr>
        <w:t>]  9</w:t>
      </w:r>
      <w:proofErr w:type="gramEnd"/>
      <w:r>
        <w:rPr>
          <w:color w:val="31849B"/>
        </w:rPr>
        <w:t xml:space="preserve"> 24 12  6 </w:t>
      </w:r>
    </w:p>
    <w:p w:rsidR="008C436A" w:rsidRDefault="00BD148F">
      <w:pPr>
        <w:spacing w:after="0" w:line="259" w:lineRule="auto"/>
        <w:ind w:left="0" w:firstLine="0"/>
      </w:pPr>
      <w:r>
        <w:t xml:space="preserve"> </w:t>
      </w:r>
    </w:p>
    <w:p w:rsidR="008C436A" w:rsidRDefault="00BD148F">
      <w:pPr>
        <w:ind w:left="370" w:right="112"/>
      </w:pPr>
      <w:r>
        <w:t xml:space="preserve">18) Add 5 to every element of vector C and save the results as vector C2.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C2 &lt;- C+5 </w:t>
      </w:r>
    </w:p>
    <w:p w:rsidR="008C436A" w:rsidRDefault="00BD148F">
      <w:pPr>
        <w:spacing w:after="4" w:line="253" w:lineRule="auto"/>
        <w:ind w:left="-5"/>
      </w:pPr>
      <w:r>
        <w:rPr>
          <w:color w:val="31849B"/>
        </w:rPr>
        <w:t xml:space="preserve">&gt; C2 </w:t>
      </w:r>
    </w:p>
    <w:p w:rsidR="008C436A" w:rsidRDefault="00BD148F">
      <w:pPr>
        <w:spacing w:after="4" w:line="253" w:lineRule="auto"/>
        <w:ind w:left="-5"/>
      </w:pPr>
      <w:r>
        <w:rPr>
          <w:color w:val="31849B"/>
        </w:rPr>
        <w:t xml:space="preserve"> [1</w:t>
      </w:r>
      <w:proofErr w:type="gramStart"/>
      <w:r>
        <w:rPr>
          <w:color w:val="31849B"/>
        </w:rPr>
        <w:t>]  94</w:t>
      </w:r>
      <w:proofErr w:type="gramEnd"/>
      <w:r>
        <w:rPr>
          <w:color w:val="31849B"/>
        </w:rPr>
        <w:t xml:space="preserve">  95  96  97  98  99 100 101 102 103 104 105 106 107 108 </w:t>
      </w:r>
    </w:p>
    <w:p w:rsidR="008C436A" w:rsidRDefault="00BD148F">
      <w:pPr>
        <w:spacing w:after="4" w:line="253" w:lineRule="auto"/>
        <w:ind w:left="-5"/>
      </w:pPr>
      <w:r>
        <w:rPr>
          <w:color w:val="31849B"/>
        </w:rPr>
        <w:t xml:space="preserve">[16] 109 110 111 112 113 114 115 116 117 118 119 120 121 122 123 </w:t>
      </w:r>
    </w:p>
    <w:p w:rsidR="008C436A" w:rsidRDefault="00BD148F">
      <w:pPr>
        <w:spacing w:after="4" w:line="253" w:lineRule="auto"/>
        <w:ind w:left="-5"/>
      </w:pPr>
      <w:r>
        <w:rPr>
          <w:color w:val="31849B"/>
        </w:rPr>
        <w:t xml:space="preserve">[31] 124 125 126 127 128 129 130 131 132 133 134 135 136 137 138 </w:t>
      </w:r>
    </w:p>
    <w:p w:rsidR="008C436A" w:rsidRDefault="00BD148F">
      <w:pPr>
        <w:spacing w:after="4" w:line="253" w:lineRule="auto"/>
        <w:ind w:left="-5"/>
      </w:pPr>
      <w:r>
        <w:rPr>
          <w:color w:val="31849B"/>
        </w:rPr>
        <w:t xml:space="preserve">[46] 139 140 141 142 143 144 145 146 147 148 </w:t>
      </w:r>
    </w:p>
    <w:p w:rsidR="008C436A" w:rsidRDefault="00BD148F">
      <w:pPr>
        <w:spacing w:after="0" w:line="259" w:lineRule="auto"/>
        <w:ind w:left="0" w:firstLine="0"/>
      </w:pPr>
      <w:r>
        <w:t xml:space="preserve"> </w:t>
      </w:r>
    </w:p>
    <w:p w:rsidR="008C436A" w:rsidRDefault="00BD148F">
      <w:pPr>
        <w:numPr>
          <w:ilvl w:val="0"/>
          <w:numId w:val="16"/>
        </w:numPr>
        <w:ind w:right="112" w:hanging="413"/>
      </w:pPr>
      <w:r>
        <w:t>Import the ‘</w:t>
      </w:r>
      <w:proofErr w:type="spellStart"/>
      <w:r>
        <w:t>lionCrater</w:t>
      </w:r>
      <w:proofErr w:type="spellEnd"/>
      <w:r>
        <w:t xml:space="preserve">’ file into R and save the dataframe as ‘Lion”. This file gives the population numbers for lions in the </w:t>
      </w:r>
      <w:proofErr w:type="spellStart"/>
      <w:r>
        <w:t>Ngorongoro</w:t>
      </w:r>
      <w:proofErr w:type="spellEnd"/>
      <w:r>
        <w:t xml:space="preserve"> Crater in Tanzania.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Lion &lt;- </w:t>
      </w:r>
      <w:proofErr w:type="gramStart"/>
      <w:r>
        <w:rPr>
          <w:color w:val="31849B"/>
        </w:rPr>
        <w:t>read.csv(</w:t>
      </w:r>
      <w:proofErr w:type="gramEnd"/>
      <w:r>
        <w:rPr>
          <w:color w:val="31849B"/>
        </w:rPr>
        <w:t xml:space="preserve">"lionCrater.csv", header = T) </w:t>
      </w:r>
    </w:p>
    <w:p w:rsidR="008C436A" w:rsidRDefault="00BD148F">
      <w:pPr>
        <w:spacing w:after="0" w:line="259" w:lineRule="auto"/>
        <w:ind w:left="0" w:firstLine="0"/>
      </w:pPr>
      <w:r>
        <w:t xml:space="preserve"> </w:t>
      </w:r>
    </w:p>
    <w:p w:rsidR="008C436A" w:rsidRDefault="00BD148F">
      <w:pPr>
        <w:numPr>
          <w:ilvl w:val="0"/>
          <w:numId w:val="16"/>
        </w:numPr>
        <w:ind w:right="112" w:hanging="413"/>
      </w:pPr>
      <w:r>
        <w:t>Import the ‘</w:t>
      </w:r>
      <w:proofErr w:type="spellStart"/>
      <w:r>
        <w:t>blackRhinoCrater</w:t>
      </w:r>
      <w:proofErr w:type="spellEnd"/>
      <w:r>
        <w:t xml:space="preserve">’ file into R and save the dataframe as “Rhino”. This file gives the population numbers for black rhinos in the </w:t>
      </w:r>
      <w:proofErr w:type="spellStart"/>
      <w:r>
        <w:t>Ngorongoro</w:t>
      </w:r>
      <w:proofErr w:type="spellEnd"/>
      <w:r>
        <w:t xml:space="preserve"> Crater in Tanzania.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Rhino &lt;- </w:t>
      </w:r>
      <w:proofErr w:type="gramStart"/>
      <w:r>
        <w:rPr>
          <w:color w:val="31849B"/>
        </w:rPr>
        <w:t>read.csv(</w:t>
      </w:r>
      <w:proofErr w:type="gramEnd"/>
      <w:r>
        <w:rPr>
          <w:color w:val="31849B"/>
        </w:rPr>
        <w:t xml:space="preserve">"blackRhinoCrater.csv", header = T)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numPr>
          <w:ilvl w:val="0"/>
          <w:numId w:val="16"/>
        </w:numPr>
        <w:ind w:right="112" w:hanging="413"/>
      </w:pPr>
      <w:r>
        <w:t xml:space="preserve">Display the structure of the Lion data frame. What is included? How many observations and how many variables? What are the variable names?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spellStart"/>
      <w:proofErr w:type="gramStart"/>
      <w:r>
        <w:rPr>
          <w:color w:val="31849B"/>
        </w:rPr>
        <w:t>str</w:t>
      </w:r>
      <w:proofErr w:type="spellEnd"/>
      <w:r>
        <w:rPr>
          <w:color w:val="31849B"/>
        </w:rPr>
        <w:t>(</w:t>
      </w:r>
      <w:proofErr w:type="gramEnd"/>
      <w:r>
        <w:rPr>
          <w:color w:val="31849B"/>
        </w:rPr>
        <w:t xml:space="preserve">Lion) </w:t>
      </w:r>
    </w:p>
    <w:p w:rsidR="008C436A" w:rsidRDefault="00BD148F">
      <w:pPr>
        <w:spacing w:after="4" w:line="253" w:lineRule="auto"/>
        <w:ind w:left="-5"/>
      </w:pPr>
      <w:r>
        <w:rPr>
          <w:color w:val="31849B"/>
        </w:rPr>
        <w:t>'</w:t>
      </w:r>
      <w:proofErr w:type="spellStart"/>
      <w:r>
        <w:rPr>
          <w:color w:val="31849B"/>
        </w:rPr>
        <w:t>data.frame</w:t>
      </w:r>
      <w:proofErr w:type="spellEnd"/>
      <w:r>
        <w:rPr>
          <w:color w:val="31849B"/>
        </w:rPr>
        <w:t xml:space="preserve">': 30 obs. </w:t>
      </w:r>
      <w:proofErr w:type="gramStart"/>
      <w:r>
        <w:rPr>
          <w:color w:val="31849B"/>
        </w:rPr>
        <w:t>of  2</w:t>
      </w:r>
      <w:proofErr w:type="gramEnd"/>
      <w:r>
        <w:rPr>
          <w:color w:val="31849B"/>
        </w:rPr>
        <w:t xml:space="preserve"> variables: </w:t>
      </w:r>
    </w:p>
    <w:p w:rsidR="008C436A" w:rsidRDefault="00BD148F">
      <w:pPr>
        <w:spacing w:after="4" w:line="253" w:lineRule="auto"/>
        <w:ind w:left="-5"/>
      </w:pPr>
      <w:r>
        <w:rPr>
          <w:color w:val="31849B"/>
        </w:rPr>
        <w:t xml:space="preserve"> $ Year      : </w:t>
      </w:r>
      <w:proofErr w:type="spellStart"/>
      <w:proofErr w:type="gramStart"/>
      <w:r>
        <w:rPr>
          <w:color w:val="31849B"/>
        </w:rPr>
        <w:t>int</w:t>
      </w:r>
      <w:proofErr w:type="spellEnd"/>
      <w:r>
        <w:rPr>
          <w:color w:val="31849B"/>
        </w:rPr>
        <w:t xml:space="preserve">  1963</w:t>
      </w:r>
      <w:proofErr w:type="gramEnd"/>
      <w:r>
        <w:rPr>
          <w:color w:val="31849B"/>
        </w:rPr>
        <w:t xml:space="preserve"> 1964 1965 1966 1967 1968 1968 1970 1971 1972 ... </w:t>
      </w:r>
    </w:p>
    <w:p w:rsidR="008C436A" w:rsidRDefault="00BD148F">
      <w:pPr>
        <w:spacing w:after="4" w:line="253" w:lineRule="auto"/>
        <w:ind w:left="-5"/>
      </w:pPr>
      <w:r>
        <w:rPr>
          <w:color w:val="31849B"/>
        </w:rPr>
        <w:t xml:space="preserve"> $ Population: </w:t>
      </w:r>
      <w:proofErr w:type="spellStart"/>
      <w:proofErr w:type="gramStart"/>
      <w:r>
        <w:rPr>
          <w:color w:val="31849B"/>
        </w:rPr>
        <w:t>int</w:t>
      </w:r>
      <w:proofErr w:type="spellEnd"/>
      <w:r>
        <w:rPr>
          <w:color w:val="31849B"/>
        </w:rPr>
        <w:t xml:space="preserve">  13</w:t>
      </w:r>
      <w:proofErr w:type="gramEnd"/>
      <w:r>
        <w:rPr>
          <w:color w:val="31849B"/>
        </w:rPr>
        <w:t xml:space="preserve"> 12 31 25 39 46 60 61 53 69 ... </w:t>
      </w:r>
    </w:p>
    <w:p w:rsidR="008C436A" w:rsidRDefault="00BD148F">
      <w:pPr>
        <w:spacing w:after="0" w:line="259" w:lineRule="auto"/>
        <w:ind w:left="0" w:firstLine="0"/>
      </w:pPr>
      <w:r>
        <w:t xml:space="preserve"> </w:t>
      </w:r>
    </w:p>
    <w:p w:rsidR="008C436A" w:rsidRDefault="00BD148F">
      <w:pPr>
        <w:spacing w:after="4"/>
        <w:ind w:left="-5" w:right="268"/>
      </w:pPr>
      <w:r>
        <w:rPr>
          <w:color w:val="FF0000"/>
        </w:rPr>
        <w:t xml:space="preserve">There are 30 observations in the data frame of 2 variables. The variables are year and population. </w:t>
      </w:r>
    </w:p>
    <w:p w:rsidR="008C436A" w:rsidRDefault="00BD148F">
      <w:pPr>
        <w:spacing w:after="0" w:line="259" w:lineRule="auto"/>
        <w:ind w:left="0" w:firstLine="0"/>
      </w:pPr>
      <w:r>
        <w:t xml:space="preserve"> </w:t>
      </w:r>
    </w:p>
    <w:p w:rsidR="008C436A" w:rsidRDefault="00BD148F">
      <w:pPr>
        <w:numPr>
          <w:ilvl w:val="0"/>
          <w:numId w:val="16"/>
        </w:numPr>
        <w:ind w:right="112" w:hanging="413"/>
      </w:pPr>
      <w:r>
        <w:lastRenderedPageBreak/>
        <w:t xml:space="preserve">What are three ways to display the data in column 1 of the Lion data frame?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Lion[</w:t>
      </w:r>
      <w:proofErr w:type="gramEnd"/>
      <w:r>
        <w:rPr>
          <w:color w:val="31849B"/>
        </w:rPr>
        <w:t xml:space="preserve">1] </w:t>
      </w:r>
    </w:p>
    <w:p w:rsidR="008C436A" w:rsidRDefault="00BD148F">
      <w:pPr>
        <w:spacing w:after="4" w:line="253" w:lineRule="auto"/>
        <w:ind w:left="-5"/>
      </w:pPr>
      <w:r>
        <w:rPr>
          <w:color w:val="31849B"/>
        </w:rPr>
        <w:t xml:space="preserve">&gt; </w:t>
      </w:r>
      <w:proofErr w:type="gramStart"/>
      <w:r>
        <w:rPr>
          <w:color w:val="31849B"/>
        </w:rPr>
        <w:t>Lion[</w:t>
      </w:r>
      <w:proofErr w:type="gramEnd"/>
      <w:r>
        <w:rPr>
          <w:color w:val="31849B"/>
        </w:rPr>
        <w:t xml:space="preserve">"Year"] </w:t>
      </w:r>
    </w:p>
    <w:p w:rsidR="008C436A" w:rsidRDefault="00BD148F">
      <w:pPr>
        <w:spacing w:after="4" w:line="253" w:lineRule="auto"/>
        <w:ind w:left="-5"/>
      </w:pPr>
      <w:r>
        <w:rPr>
          <w:color w:val="31849B"/>
        </w:rPr>
        <w:t xml:space="preserve">&gt; </w:t>
      </w:r>
      <w:proofErr w:type="spellStart"/>
      <w:r>
        <w:rPr>
          <w:color w:val="31849B"/>
        </w:rPr>
        <w:t>Lion$Year</w:t>
      </w:r>
      <w:proofErr w:type="spellEnd"/>
      <w:r>
        <w:rPr>
          <w:color w:val="31849B"/>
        </w:rPr>
        <w:t xml:space="preserve"> </w:t>
      </w:r>
    </w:p>
    <w:p w:rsidR="008C436A" w:rsidRDefault="00BD148F">
      <w:pPr>
        <w:spacing w:after="0" w:line="259" w:lineRule="auto"/>
        <w:ind w:left="0" w:firstLine="0"/>
      </w:pPr>
      <w:r>
        <w:t xml:space="preserve"> </w:t>
      </w:r>
    </w:p>
    <w:p w:rsidR="008C436A" w:rsidRDefault="00BD148F">
      <w:pPr>
        <w:numPr>
          <w:ilvl w:val="0"/>
          <w:numId w:val="16"/>
        </w:numPr>
        <w:ind w:right="112" w:hanging="413"/>
      </w:pPr>
      <w:r>
        <w:t>How do you access the 5</w:t>
      </w:r>
      <w:r>
        <w:rPr>
          <w:vertAlign w:val="superscript"/>
        </w:rPr>
        <w:t>th</w:t>
      </w:r>
      <w:r>
        <w:t xml:space="preserve"> row of data in the Lion data frame?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Lion[</w:t>
      </w:r>
      <w:proofErr w:type="gramEnd"/>
      <w:r>
        <w:rPr>
          <w:color w:val="31849B"/>
        </w:rPr>
        <w:t xml:space="preserve">5,] </w:t>
      </w:r>
    </w:p>
    <w:p w:rsidR="008C436A" w:rsidRDefault="00BD148F">
      <w:pPr>
        <w:spacing w:after="4" w:line="253" w:lineRule="auto"/>
        <w:ind w:left="-5"/>
      </w:pPr>
      <w:r>
        <w:rPr>
          <w:color w:val="31849B"/>
        </w:rPr>
        <w:t xml:space="preserve">  Year Population </w:t>
      </w:r>
    </w:p>
    <w:p w:rsidR="008C436A" w:rsidRDefault="00BD148F">
      <w:pPr>
        <w:spacing w:after="4" w:line="253" w:lineRule="auto"/>
        <w:ind w:left="-5"/>
      </w:pPr>
      <w:r>
        <w:rPr>
          <w:color w:val="31849B"/>
        </w:rPr>
        <w:t xml:space="preserve">5 1967         39 </w:t>
      </w:r>
    </w:p>
    <w:p w:rsidR="008C436A" w:rsidRDefault="00BD148F">
      <w:pPr>
        <w:spacing w:after="0" w:line="259" w:lineRule="auto"/>
        <w:ind w:left="0" w:firstLine="0"/>
      </w:pPr>
      <w:r>
        <w:t xml:space="preserve"> </w:t>
      </w:r>
    </w:p>
    <w:p w:rsidR="008C436A" w:rsidRDefault="00BD148F">
      <w:pPr>
        <w:ind w:left="370" w:right="112"/>
      </w:pPr>
      <w:r>
        <w:t xml:space="preserve">24) Display the first 6 rows of the Rhino data frame.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head(</w:t>
      </w:r>
      <w:proofErr w:type="gramEnd"/>
      <w:r>
        <w:rPr>
          <w:color w:val="31849B"/>
        </w:rPr>
        <w:t xml:space="preserve">Rhino) </w:t>
      </w:r>
    </w:p>
    <w:p w:rsidR="008C436A" w:rsidRDefault="00BD148F">
      <w:pPr>
        <w:spacing w:after="4" w:line="253" w:lineRule="auto"/>
        <w:ind w:left="-5"/>
      </w:pPr>
      <w:r>
        <w:rPr>
          <w:color w:val="31849B"/>
        </w:rPr>
        <w:t xml:space="preserve">  Year Population </w:t>
      </w:r>
    </w:p>
    <w:p w:rsidR="008C436A" w:rsidRDefault="00BD148F">
      <w:pPr>
        <w:numPr>
          <w:ilvl w:val="0"/>
          <w:numId w:val="17"/>
        </w:numPr>
        <w:spacing w:after="4" w:line="253" w:lineRule="auto"/>
        <w:ind w:hanging="179"/>
      </w:pPr>
      <w:r>
        <w:rPr>
          <w:color w:val="31849B"/>
        </w:rPr>
        <w:t xml:space="preserve">1980         20 </w:t>
      </w:r>
    </w:p>
    <w:p w:rsidR="008C436A" w:rsidRDefault="00BD148F">
      <w:pPr>
        <w:numPr>
          <w:ilvl w:val="0"/>
          <w:numId w:val="17"/>
        </w:numPr>
        <w:spacing w:after="4" w:line="253" w:lineRule="auto"/>
        <w:ind w:hanging="179"/>
      </w:pPr>
      <w:r>
        <w:rPr>
          <w:color w:val="31849B"/>
        </w:rPr>
        <w:t xml:space="preserve">1981         21 </w:t>
      </w:r>
    </w:p>
    <w:p w:rsidR="008C436A" w:rsidRDefault="00BD148F">
      <w:pPr>
        <w:numPr>
          <w:ilvl w:val="0"/>
          <w:numId w:val="17"/>
        </w:numPr>
        <w:spacing w:after="4" w:line="253" w:lineRule="auto"/>
        <w:ind w:hanging="179"/>
      </w:pPr>
      <w:r>
        <w:rPr>
          <w:color w:val="31849B"/>
        </w:rPr>
        <w:t xml:space="preserve">1982         20 </w:t>
      </w:r>
    </w:p>
    <w:p w:rsidR="008C436A" w:rsidRDefault="00BD148F">
      <w:pPr>
        <w:numPr>
          <w:ilvl w:val="0"/>
          <w:numId w:val="17"/>
        </w:numPr>
        <w:spacing w:after="4" w:line="253" w:lineRule="auto"/>
        <w:ind w:hanging="179"/>
      </w:pPr>
      <w:r>
        <w:rPr>
          <w:color w:val="31849B"/>
        </w:rPr>
        <w:t xml:space="preserve">1983         15 </w:t>
      </w:r>
    </w:p>
    <w:p w:rsidR="008C436A" w:rsidRDefault="00BD148F">
      <w:pPr>
        <w:numPr>
          <w:ilvl w:val="0"/>
          <w:numId w:val="17"/>
        </w:numPr>
        <w:spacing w:after="4" w:line="253" w:lineRule="auto"/>
        <w:ind w:hanging="179"/>
      </w:pPr>
      <w:r>
        <w:rPr>
          <w:color w:val="31849B"/>
        </w:rPr>
        <w:t xml:space="preserve">1984         10 </w:t>
      </w:r>
    </w:p>
    <w:p w:rsidR="008C436A" w:rsidRDefault="00BD148F">
      <w:pPr>
        <w:numPr>
          <w:ilvl w:val="0"/>
          <w:numId w:val="17"/>
        </w:numPr>
        <w:spacing w:after="4" w:line="253" w:lineRule="auto"/>
        <w:ind w:hanging="179"/>
      </w:pPr>
      <w:r>
        <w:rPr>
          <w:color w:val="31849B"/>
        </w:rPr>
        <w:t xml:space="preserve">1985         11 </w:t>
      </w:r>
    </w:p>
    <w:p w:rsidR="008C436A" w:rsidRDefault="00BD148F">
      <w:pPr>
        <w:spacing w:after="0" w:line="259" w:lineRule="auto"/>
        <w:ind w:left="0" w:firstLine="0"/>
      </w:pPr>
      <w:r>
        <w:t xml:space="preserve"> </w:t>
      </w:r>
    </w:p>
    <w:p w:rsidR="008C436A" w:rsidRDefault="00BD148F">
      <w:pPr>
        <w:ind w:left="370" w:right="112"/>
      </w:pPr>
      <w:r>
        <w:t xml:space="preserve">25) Display the last 6 rows of the Rhino data frame.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tail(</w:t>
      </w:r>
      <w:proofErr w:type="gramEnd"/>
      <w:r>
        <w:rPr>
          <w:color w:val="31849B"/>
        </w:rPr>
        <w:t xml:space="preserve">Rhino) </w:t>
      </w:r>
    </w:p>
    <w:p w:rsidR="008C436A" w:rsidRDefault="00BD148F">
      <w:pPr>
        <w:spacing w:after="4" w:line="253" w:lineRule="auto"/>
        <w:ind w:left="-5"/>
      </w:pPr>
      <w:r>
        <w:rPr>
          <w:color w:val="31849B"/>
        </w:rPr>
        <w:t xml:space="preserve">   Year Population </w:t>
      </w:r>
    </w:p>
    <w:p w:rsidR="008C436A" w:rsidRDefault="00BD148F">
      <w:pPr>
        <w:numPr>
          <w:ilvl w:val="0"/>
          <w:numId w:val="18"/>
        </w:numPr>
        <w:spacing w:after="4" w:line="253" w:lineRule="auto"/>
        <w:ind w:hanging="306"/>
      </w:pPr>
      <w:r>
        <w:rPr>
          <w:color w:val="31849B"/>
        </w:rPr>
        <w:t xml:space="preserve">1990         11 </w:t>
      </w:r>
    </w:p>
    <w:p w:rsidR="008C436A" w:rsidRDefault="00BD148F">
      <w:pPr>
        <w:numPr>
          <w:ilvl w:val="0"/>
          <w:numId w:val="18"/>
        </w:numPr>
        <w:spacing w:after="4" w:line="253" w:lineRule="auto"/>
        <w:ind w:hanging="306"/>
      </w:pPr>
      <w:r>
        <w:rPr>
          <w:color w:val="31849B"/>
        </w:rPr>
        <w:t xml:space="preserve">1991         12 </w:t>
      </w:r>
    </w:p>
    <w:p w:rsidR="008C436A" w:rsidRDefault="00BD148F">
      <w:pPr>
        <w:numPr>
          <w:ilvl w:val="0"/>
          <w:numId w:val="18"/>
        </w:numPr>
        <w:spacing w:after="4" w:line="253" w:lineRule="auto"/>
        <w:ind w:hanging="306"/>
      </w:pPr>
      <w:r>
        <w:rPr>
          <w:color w:val="31849B"/>
        </w:rPr>
        <w:t xml:space="preserve">1992         14 </w:t>
      </w:r>
    </w:p>
    <w:p w:rsidR="008C436A" w:rsidRDefault="00BD148F">
      <w:pPr>
        <w:numPr>
          <w:ilvl w:val="0"/>
          <w:numId w:val="18"/>
        </w:numPr>
        <w:spacing w:after="4" w:line="253" w:lineRule="auto"/>
        <w:ind w:hanging="306"/>
      </w:pPr>
      <w:r>
        <w:rPr>
          <w:color w:val="31849B"/>
        </w:rPr>
        <w:t xml:space="preserve">1993         15 </w:t>
      </w:r>
    </w:p>
    <w:p w:rsidR="008C436A" w:rsidRDefault="00BD148F">
      <w:pPr>
        <w:numPr>
          <w:ilvl w:val="0"/>
          <w:numId w:val="18"/>
        </w:numPr>
        <w:spacing w:after="4" w:line="253" w:lineRule="auto"/>
        <w:ind w:hanging="306"/>
      </w:pPr>
      <w:r>
        <w:rPr>
          <w:color w:val="31849B"/>
        </w:rPr>
        <w:t xml:space="preserve">1994         16 </w:t>
      </w:r>
    </w:p>
    <w:p w:rsidR="008C436A" w:rsidRDefault="00BD148F">
      <w:pPr>
        <w:numPr>
          <w:ilvl w:val="0"/>
          <w:numId w:val="18"/>
        </w:numPr>
        <w:spacing w:after="4" w:line="253" w:lineRule="auto"/>
        <w:ind w:hanging="306"/>
      </w:pPr>
      <w:r>
        <w:rPr>
          <w:color w:val="31849B"/>
        </w:rPr>
        <w:t xml:space="preserve">1995         16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ind w:left="370" w:right="112"/>
      </w:pPr>
      <w:r>
        <w:t xml:space="preserve">26) How many rows are in the Rhino data frame?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nrow(</w:t>
      </w:r>
      <w:proofErr w:type="gramEnd"/>
      <w:r>
        <w:rPr>
          <w:color w:val="31849B"/>
        </w:rPr>
        <w:t xml:space="preserve">Rhino) </w:t>
      </w:r>
    </w:p>
    <w:p w:rsidR="008C436A" w:rsidRDefault="00BD148F">
      <w:pPr>
        <w:spacing w:after="4" w:line="253" w:lineRule="auto"/>
        <w:ind w:left="-5"/>
      </w:pPr>
      <w:r>
        <w:rPr>
          <w:color w:val="31849B"/>
        </w:rPr>
        <w:t xml:space="preserve">[1] 16 </w:t>
      </w:r>
    </w:p>
    <w:p w:rsidR="008C436A" w:rsidRDefault="00BD148F">
      <w:pPr>
        <w:spacing w:after="0" w:line="259" w:lineRule="auto"/>
        <w:ind w:left="0" w:firstLine="0"/>
      </w:pPr>
      <w:r>
        <w:t xml:space="preserve"> </w:t>
      </w:r>
    </w:p>
    <w:p w:rsidR="008C436A" w:rsidRDefault="00BD148F">
      <w:pPr>
        <w:ind w:left="370" w:right="112"/>
      </w:pPr>
      <w:r>
        <w:t xml:space="preserve">27) How many columns are in the Rhino data frame?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spellStart"/>
      <w:proofErr w:type="gramStart"/>
      <w:r>
        <w:rPr>
          <w:color w:val="31849B"/>
        </w:rPr>
        <w:t>ncol</w:t>
      </w:r>
      <w:proofErr w:type="spellEnd"/>
      <w:r>
        <w:rPr>
          <w:color w:val="31849B"/>
        </w:rPr>
        <w:t>(</w:t>
      </w:r>
      <w:proofErr w:type="gramEnd"/>
      <w:r>
        <w:rPr>
          <w:color w:val="31849B"/>
        </w:rPr>
        <w:t xml:space="preserve">Rhino) </w:t>
      </w:r>
    </w:p>
    <w:p w:rsidR="008C436A" w:rsidRDefault="00BD148F">
      <w:pPr>
        <w:spacing w:after="4" w:line="253" w:lineRule="auto"/>
        <w:ind w:left="-5"/>
      </w:pPr>
      <w:r>
        <w:rPr>
          <w:color w:val="31849B"/>
        </w:rPr>
        <w:t xml:space="preserve">[1] 2 </w:t>
      </w:r>
    </w:p>
    <w:p w:rsidR="008C436A" w:rsidRDefault="00BD148F">
      <w:pPr>
        <w:spacing w:after="0" w:line="259" w:lineRule="auto"/>
        <w:ind w:left="0" w:firstLine="0"/>
      </w:pPr>
      <w:r>
        <w:t xml:space="preserve"> </w:t>
      </w:r>
    </w:p>
    <w:p w:rsidR="008C436A" w:rsidRDefault="00BD148F">
      <w:pPr>
        <w:ind w:left="720" w:right="112" w:hanging="360"/>
      </w:pPr>
      <w:r>
        <w:lastRenderedPageBreak/>
        <w:t xml:space="preserve">28) Look at the Year column for both Lions and Rhinos. Which years overlap? Create two new data frames Lion2 and Rhino2 that only contain the overlapping years. </w:t>
      </w:r>
    </w:p>
    <w:p w:rsidR="008C436A" w:rsidRDefault="00BD148F">
      <w:pPr>
        <w:spacing w:after="0" w:line="259" w:lineRule="auto"/>
        <w:ind w:left="0" w:firstLine="0"/>
      </w:pPr>
      <w:r>
        <w:t xml:space="preserve"> </w:t>
      </w:r>
    </w:p>
    <w:p w:rsidR="008C436A" w:rsidRDefault="00BD148F">
      <w:pPr>
        <w:spacing w:after="4"/>
        <w:ind w:left="-5" w:right="268"/>
      </w:pPr>
      <w:r>
        <w:rPr>
          <w:color w:val="FF0000"/>
        </w:rPr>
        <w:t xml:space="preserve">1980-1992 are the overlapping years. </w:t>
      </w:r>
    </w:p>
    <w:p w:rsidR="008C436A" w:rsidRDefault="00BD148F">
      <w:pPr>
        <w:spacing w:after="4" w:line="253" w:lineRule="auto"/>
        <w:ind w:left="-5"/>
      </w:pPr>
      <w:r>
        <w:rPr>
          <w:color w:val="31849B"/>
        </w:rPr>
        <w:t xml:space="preserve">&gt; Lion2 &lt;- </w:t>
      </w:r>
      <w:proofErr w:type="gramStart"/>
      <w:r>
        <w:rPr>
          <w:color w:val="31849B"/>
        </w:rPr>
        <w:t>subset(</w:t>
      </w:r>
      <w:proofErr w:type="gramEnd"/>
      <w:r>
        <w:rPr>
          <w:color w:val="31849B"/>
        </w:rPr>
        <w:t xml:space="preserve">Lion, </w:t>
      </w:r>
      <w:proofErr w:type="spellStart"/>
      <w:r>
        <w:rPr>
          <w:color w:val="31849B"/>
        </w:rPr>
        <w:t>Lion$Year</w:t>
      </w:r>
      <w:proofErr w:type="spellEnd"/>
      <w:r>
        <w:rPr>
          <w:color w:val="31849B"/>
        </w:rPr>
        <w:t xml:space="preserve"> &gt; 1979) </w:t>
      </w:r>
    </w:p>
    <w:p w:rsidR="008C436A" w:rsidRDefault="00BD148F">
      <w:pPr>
        <w:spacing w:after="4" w:line="253" w:lineRule="auto"/>
        <w:ind w:left="-5"/>
      </w:pPr>
      <w:r>
        <w:rPr>
          <w:color w:val="31849B"/>
        </w:rPr>
        <w:t xml:space="preserve">&gt; Rhino2 &lt;- </w:t>
      </w:r>
      <w:proofErr w:type="gramStart"/>
      <w:r>
        <w:rPr>
          <w:color w:val="31849B"/>
        </w:rPr>
        <w:t>subset(</w:t>
      </w:r>
      <w:proofErr w:type="gramEnd"/>
      <w:r>
        <w:rPr>
          <w:color w:val="31849B"/>
        </w:rPr>
        <w:t xml:space="preserve">Rhino, </w:t>
      </w:r>
      <w:proofErr w:type="spellStart"/>
      <w:r>
        <w:rPr>
          <w:color w:val="31849B"/>
        </w:rPr>
        <w:t>Rhino$Year</w:t>
      </w:r>
      <w:proofErr w:type="spellEnd"/>
      <w:r>
        <w:rPr>
          <w:color w:val="31849B"/>
        </w:rPr>
        <w:t xml:space="preserve"> &lt; 1993) </w:t>
      </w:r>
    </w:p>
    <w:p w:rsidR="008C436A" w:rsidRDefault="00BD148F">
      <w:pPr>
        <w:spacing w:after="0" w:line="259" w:lineRule="auto"/>
        <w:ind w:left="0" w:firstLine="0"/>
      </w:pPr>
      <w:r>
        <w:t xml:space="preserve"> </w:t>
      </w:r>
    </w:p>
    <w:p w:rsidR="008C436A" w:rsidRDefault="00BD148F">
      <w:pPr>
        <w:ind w:left="720" w:right="310" w:hanging="360"/>
      </w:pPr>
      <w:r>
        <w:t xml:space="preserve">29) Create a new data frame called Lion3 that only contains the years when the population is over 50 individuals. How many rows are in this new data frame?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Lion3 &lt;- </w:t>
      </w:r>
      <w:proofErr w:type="gramStart"/>
      <w:r>
        <w:rPr>
          <w:color w:val="31849B"/>
        </w:rPr>
        <w:t>subset(</w:t>
      </w:r>
      <w:proofErr w:type="gramEnd"/>
      <w:r>
        <w:rPr>
          <w:color w:val="31849B"/>
        </w:rPr>
        <w:t xml:space="preserve">Lion, </w:t>
      </w:r>
      <w:proofErr w:type="spellStart"/>
      <w:r>
        <w:rPr>
          <w:color w:val="31849B"/>
        </w:rPr>
        <w:t>Lion$Population</w:t>
      </w:r>
      <w:proofErr w:type="spellEnd"/>
      <w:r>
        <w:rPr>
          <w:color w:val="31849B"/>
        </w:rPr>
        <w:t xml:space="preserve"> &gt; 50) </w:t>
      </w:r>
    </w:p>
    <w:p w:rsidR="008C436A" w:rsidRDefault="00BD148F">
      <w:pPr>
        <w:spacing w:after="4" w:line="253" w:lineRule="auto"/>
        <w:ind w:left="-5"/>
      </w:pPr>
      <w:r>
        <w:rPr>
          <w:color w:val="31849B"/>
        </w:rPr>
        <w:t xml:space="preserve">&gt; </w:t>
      </w:r>
      <w:proofErr w:type="gramStart"/>
      <w:r>
        <w:rPr>
          <w:color w:val="31849B"/>
        </w:rPr>
        <w:t>nrow(</w:t>
      </w:r>
      <w:proofErr w:type="gramEnd"/>
      <w:r>
        <w:rPr>
          <w:color w:val="31849B"/>
        </w:rPr>
        <w:t xml:space="preserve">Lion3) </w:t>
      </w:r>
    </w:p>
    <w:p w:rsidR="008C436A" w:rsidRDefault="00BD148F">
      <w:pPr>
        <w:spacing w:after="4" w:line="253" w:lineRule="auto"/>
        <w:ind w:left="-5"/>
      </w:pPr>
      <w:r>
        <w:rPr>
          <w:color w:val="31849B"/>
        </w:rPr>
        <w:t xml:space="preserve">[1] 23 </w:t>
      </w:r>
    </w:p>
    <w:p w:rsidR="008C436A" w:rsidRDefault="00BD148F">
      <w:pPr>
        <w:spacing w:after="0" w:line="259" w:lineRule="auto"/>
        <w:ind w:left="0" w:firstLine="0"/>
      </w:pPr>
      <w:r>
        <w:t xml:space="preserve"> </w:t>
      </w:r>
    </w:p>
    <w:p w:rsidR="008C436A" w:rsidRDefault="00BD148F">
      <w:pPr>
        <w:ind w:left="720" w:right="112" w:hanging="360"/>
      </w:pPr>
      <w:r>
        <w:t xml:space="preserve">30) Create a new data frame called Rhino3 that only contains the years when the population of rhinos is less than 12 individuals. How many rows are in this new data frame?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Rhino3 &lt;- </w:t>
      </w:r>
      <w:proofErr w:type="gramStart"/>
      <w:r>
        <w:rPr>
          <w:color w:val="31849B"/>
        </w:rPr>
        <w:t>subset(</w:t>
      </w:r>
      <w:proofErr w:type="gramEnd"/>
      <w:r>
        <w:rPr>
          <w:color w:val="31849B"/>
        </w:rPr>
        <w:t xml:space="preserve">Rhino, </w:t>
      </w:r>
      <w:proofErr w:type="spellStart"/>
      <w:r>
        <w:rPr>
          <w:color w:val="31849B"/>
        </w:rPr>
        <w:t>Rhino$Population</w:t>
      </w:r>
      <w:proofErr w:type="spellEnd"/>
      <w:r>
        <w:rPr>
          <w:color w:val="31849B"/>
        </w:rPr>
        <w:t xml:space="preserve"> &lt; 12) </w:t>
      </w:r>
    </w:p>
    <w:p w:rsidR="008C436A" w:rsidRDefault="00BD148F">
      <w:pPr>
        <w:spacing w:after="4" w:line="253" w:lineRule="auto"/>
        <w:ind w:left="-5"/>
      </w:pPr>
      <w:r>
        <w:rPr>
          <w:color w:val="31849B"/>
        </w:rPr>
        <w:t xml:space="preserve">&gt; </w:t>
      </w:r>
      <w:proofErr w:type="gramStart"/>
      <w:r>
        <w:rPr>
          <w:color w:val="31849B"/>
        </w:rPr>
        <w:t>nrow(</w:t>
      </w:r>
      <w:proofErr w:type="gramEnd"/>
      <w:r>
        <w:rPr>
          <w:color w:val="31849B"/>
        </w:rPr>
        <w:t xml:space="preserve">Rhino3) </w:t>
      </w:r>
    </w:p>
    <w:p w:rsidR="008C436A" w:rsidRDefault="00BD148F">
      <w:pPr>
        <w:spacing w:after="87" w:line="253" w:lineRule="auto"/>
        <w:ind w:left="-5"/>
      </w:pPr>
      <w:r>
        <w:rPr>
          <w:color w:val="31849B"/>
        </w:rPr>
        <w:t xml:space="preserve">[1] 6 </w:t>
      </w:r>
    </w:p>
    <w:p w:rsidR="008C436A" w:rsidRDefault="00BD148F">
      <w:pPr>
        <w:spacing w:after="0" w:line="259" w:lineRule="auto"/>
        <w:ind w:left="0" w:firstLine="0"/>
      </w:pPr>
      <w:r>
        <w:t xml:space="preserve"> </w:t>
      </w:r>
      <w:r>
        <w:tab/>
      </w:r>
      <w:r>
        <w:rPr>
          <w:color w:val="345A8A"/>
          <w:sz w:val="32"/>
        </w:rPr>
        <w:t xml:space="preserve"> </w:t>
      </w:r>
    </w:p>
    <w:p w:rsidR="008C436A" w:rsidRDefault="00BD148F">
      <w:pPr>
        <w:pStyle w:val="Heading1"/>
        <w:ind w:right="365"/>
      </w:pPr>
      <w:bookmarkStart w:id="19" w:name="_Toc36384"/>
      <w:r>
        <w:t xml:space="preserve">Descriptive Statistics/Plotting – Assignment Answers </w:t>
      </w:r>
      <w:bookmarkEnd w:id="19"/>
    </w:p>
    <w:p w:rsidR="008C436A" w:rsidRDefault="00BD148F">
      <w:pPr>
        <w:spacing w:after="0" w:line="259" w:lineRule="auto"/>
        <w:ind w:left="0" w:firstLine="0"/>
      </w:pPr>
      <w:r>
        <w:t xml:space="preserve"> </w:t>
      </w:r>
    </w:p>
    <w:p w:rsidR="008C436A" w:rsidRDefault="00BD148F">
      <w:pPr>
        <w:numPr>
          <w:ilvl w:val="0"/>
          <w:numId w:val="19"/>
        </w:numPr>
        <w:ind w:right="112" w:hanging="360"/>
      </w:pPr>
      <w:r>
        <w:t>Import the Lion and Black Rhino files into R that we were using in the last assignment (‘lionCrater.csv’ and ‘blackRhinoCrater.csv’).</w:t>
      </w:r>
      <w:r>
        <w:rPr>
          <w:color w:val="345A8A"/>
        </w:rPr>
        <w:t xml:space="preserve">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Lion &lt;- </w:t>
      </w:r>
      <w:proofErr w:type="gramStart"/>
      <w:r>
        <w:rPr>
          <w:color w:val="31849B"/>
        </w:rPr>
        <w:t>read.csv(</w:t>
      </w:r>
      <w:proofErr w:type="gramEnd"/>
      <w:r>
        <w:rPr>
          <w:color w:val="31849B"/>
        </w:rPr>
        <w:t xml:space="preserve">"lionCrater.csv", header = T) </w:t>
      </w:r>
    </w:p>
    <w:p w:rsidR="008C436A" w:rsidRDefault="00BD148F">
      <w:pPr>
        <w:spacing w:after="4" w:line="253" w:lineRule="auto"/>
        <w:ind w:left="-5"/>
      </w:pPr>
      <w:r>
        <w:rPr>
          <w:color w:val="31849B"/>
        </w:rPr>
        <w:t xml:space="preserve">&gt; Rhino &lt;- </w:t>
      </w:r>
      <w:proofErr w:type="gramStart"/>
      <w:r>
        <w:rPr>
          <w:color w:val="31849B"/>
        </w:rPr>
        <w:t>read.csv(</w:t>
      </w:r>
      <w:proofErr w:type="gramEnd"/>
      <w:r>
        <w:rPr>
          <w:color w:val="31849B"/>
        </w:rPr>
        <w:t xml:space="preserve">"blackRhinoCrater.csv", header = T) </w:t>
      </w:r>
    </w:p>
    <w:p w:rsidR="008C436A" w:rsidRDefault="00BD148F">
      <w:pPr>
        <w:spacing w:after="0" w:line="259" w:lineRule="auto"/>
        <w:ind w:left="0" w:firstLine="0"/>
      </w:pPr>
      <w:r>
        <w:t xml:space="preserve"> </w:t>
      </w:r>
    </w:p>
    <w:p w:rsidR="008C436A" w:rsidRDefault="00BD148F">
      <w:pPr>
        <w:numPr>
          <w:ilvl w:val="0"/>
          <w:numId w:val="19"/>
        </w:numPr>
        <w:ind w:right="112" w:hanging="360"/>
      </w:pPr>
      <w:r>
        <w:t xml:space="preserve">What is the minimum and maximum population size for lions?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min(</w:t>
      </w:r>
      <w:proofErr w:type="spellStart"/>
      <w:proofErr w:type="gramEnd"/>
      <w:r>
        <w:rPr>
          <w:color w:val="31849B"/>
        </w:rPr>
        <w:t>Lion$Population</w:t>
      </w:r>
      <w:proofErr w:type="spellEnd"/>
      <w:r>
        <w:rPr>
          <w:color w:val="31849B"/>
        </w:rPr>
        <w:t xml:space="preserve">) </w:t>
      </w:r>
    </w:p>
    <w:p w:rsidR="008C436A" w:rsidRDefault="00BD148F">
      <w:pPr>
        <w:spacing w:after="4" w:line="253" w:lineRule="auto"/>
        <w:ind w:left="-5"/>
      </w:pPr>
      <w:r>
        <w:rPr>
          <w:color w:val="31849B"/>
        </w:rPr>
        <w:t xml:space="preserve">[1] 12 </w:t>
      </w:r>
    </w:p>
    <w:p w:rsidR="008C436A" w:rsidRDefault="00BD148F">
      <w:pPr>
        <w:spacing w:after="4" w:line="253" w:lineRule="auto"/>
        <w:ind w:left="-5"/>
      </w:pPr>
      <w:r>
        <w:rPr>
          <w:color w:val="31849B"/>
        </w:rPr>
        <w:t xml:space="preserve">&gt; </w:t>
      </w:r>
      <w:proofErr w:type="gramStart"/>
      <w:r>
        <w:rPr>
          <w:color w:val="31849B"/>
        </w:rPr>
        <w:t>max(</w:t>
      </w:r>
      <w:proofErr w:type="spellStart"/>
      <w:proofErr w:type="gramEnd"/>
      <w:r>
        <w:rPr>
          <w:color w:val="31849B"/>
        </w:rPr>
        <w:t>Lion$Population</w:t>
      </w:r>
      <w:proofErr w:type="spellEnd"/>
      <w:r>
        <w:rPr>
          <w:color w:val="31849B"/>
        </w:rPr>
        <w:t xml:space="preserve">) </w:t>
      </w:r>
    </w:p>
    <w:p w:rsidR="008C436A" w:rsidRDefault="00BD148F">
      <w:pPr>
        <w:spacing w:after="4" w:line="253" w:lineRule="auto"/>
        <w:ind w:left="-5"/>
      </w:pPr>
      <w:r>
        <w:rPr>
          <w:color w:val="31849B"/>
        </w:rPr>
        <w:t xml:space="preserve">[1] 123 </w:t>
      </w:r>
    </w:p>
    <w:p w:rsidR="008C436A" w:rsidRDefault="00BD148F">
      <w:pPr>
        <w:spacing w:after="0" w:line="259" w:lineRule="auto"/>
        <w:ind w:left="0" w:firstLine="0"/>
      </w:pPr>
      <w:r>
        <w:t xml:space="preserve"> </w:t>
      </w:r>
    </w:p>
    <w:p w:rsidR="008C436A" w:rsidRDefault="00BD148F">
      <w:pPr>
        <w:ind w:left="720" w:right="112" w:hanging="360"/>
      </w:pPr>
      <w:r>
        <w:t xml:space="preserve">3) What is the mean, median, and standard deviation of the population size of lions? </w:t>
      </w:r>
      <w:r>
        <w:rPr>
          <w:color w:val="345A8A"/>
        </w:rPr>
        <w:t xml:space="preserve"> </w:t>
      </w:r>
    </w:p>
    <w:p w:rsidR="008C436A" w:rsidRDefault="00BD148F">
      <w:pPr>
        <w:spacing w:after="0" w:line="259" w:lineRule="auto"/>
        <w:ind w:left="0" w:firstLine="0"/>
      </w:pPr>
      <w:r>
        <w:rPr>
          <w:color w:val="345A8A"/>
        </w:rPr>
        <w:t xml:space="preserve"> </w:t>
      </w:r>
    </w:p>
    <w:p w:rsidR="008C436A" w:rsidRDefault="00BD148F">
      <w:pPr>
        <w:spacing w:after="4" w:line="253" w:lineRule="auto"/>
        <w:ind w:left="-5"/>
      </w:pPr>
      <w:r>
        <w:rPr>
          <w:color w:val="31849B"/>
        </w:rPr>
        <w:t xml:space="preserve">&gt; </w:t>
      </w:r>
      <w:proofErr w:type="gramStart"/>
      <w:r>
        <w:rPr>
          <w:color w:val="31849B"/>
        </w:rPr>
        <w:t>mean(</w:t>
      </w:r>
      <w:proofErr w:type="spellStart"/>
      <w:proofErr w:type="gramEnd"/>
      <w:r>
        <w:rPr>
          <w:color w:val="31849B"/>
        </w:rPr>
        <w:t>Lion$Population</w:t>
      </w:r>
      <w:proofErr w:type="spellEnd"/>
      <w:r>
        <w:rPr>
          <w:color w:val="31849B"/>
        </w:rPr>
        <w:t xml:space="preserve">) </w:t>
      </w:r>
    </w:p>
    <w:p w:rsidR="008C436A" w:rsidRDefault="00BD148F">
      <w:pPr>
        <w:spacing w:after="4" w:line="253" w:lineRule="auto"/>
        <w:ind w:left="-5"/>
      </w:pPr>
      <w:r>
        <w:rPr>
          <w:color w:val="31849B"/>
        </w:rPr>
        <w:t xml:space="preserve">[1] 69.2 </w:t>
      </w:r>
    </w:p>
    <w:p w:rsidR="008C436A" w:rsidRDefault="00BD148F">
      <w:pPr>
        <w:spacing w:after="4" w:line="253" w:lineRule="auto"/>
        <w:ind w:left="-5"/>
      </w:pPr>
      <w:r>
        <w:rPr>
          <w:color w:val="31849B"/>
        </w:rPr>
        <w:t xml:space="preserve">&gt; </w:t>
      </w:r>
      <w:proofErr w:type="gramStart"/>
      <w:r>
        <w:rPr>
          <w:color w:val="31849B"/>
        </w:rPr>
        <w:t>median(</w:t>
      </w:r>
      <w:proofErr w:type="spellStart"/>
      <w:proofErr w:type="gramEnd"/>
      <w:r>
        <w:rPr>
          <w:color w:val="31849B"/>
        </w:rPr>
        <w:t>Lion$Population</w:t>
      </w:r>
      <w:proofErr w:type="spellEnd"/>
      <w:r>
        <w:rPr>
          <w:color w:val="31849B"/>
        </w:rPr>
        <w:t xml:space="preserve">) </w:t>
      </w:r>
    </w:p>
    <w:p w:rsidR="008C436A" w:rsidRDefault="00BD148F">
      <w:pPr>
        <w:spacing w:after="4" w:line="253" w:lineRule="auto"/>
        <w:ind w:left="-5"/>
      </w:pPr>
      <w:r>
        <w:rPr>
          <w:color w:val="31849B"/>
        </w:rPr>
        <w:t xml:space="preserve">[1] 72.5 </w:t>
      </w:r>
    </w:p>
    <w:p w:rsidR="008C436A" w:rsidRDefault="00BD148F">
      <w:pPr>
        <w:spacing w:after="4" w:line="253" w:lineRule="auto"/>
        <w:ind w:left="-5"/>
      </w:pPr>
      <w:r>
        <w:rPr>
          <w:color w:val="31849B"/>
        </w:rPr>
        <w:t xml:space="preserve">&gt; </w:t>
      </w:r>
      <w:proofErr w:type="spellStart"/>
      <w:proofErr w:type="gramStart"/>
      <w:r>
        <w:rPr>
          <w:color w:val="31849B"/>
        </w:rPr>
        <w:t>sd</w:t>
      </w:r>
      <w:proofErr w:type="spellEnd"/>
      <w:r>
        <w:rPr>
          <w:color w:val="31849B"/>
        </w:rPr>
        <w:t>(</w:t>
      </w:r>
      <w:proofErr w:type="spellStart"/>
      <w:proofErr w:type="gramEnd"/>
      <w:r>
        <w:rPr>
          <w:color w:val="31849B"/>
        </w:rPr>
        <w:t>Lion$Population</w:t>
      </w:r>
      <w:proofErr w:type="spellEnd"/>
      <w:r>
        <w:rPr>
          <w:color w:val="31849B"/>
        </w:rPr>
        <w:t xml:space="preserve">) </w:t>
      </w:r>
    </w:p>
    <w:p w:rsidR="008C436A" w:rsidRDefault="00BD148F">
      <w:pPr>
        <w:spacing w:after="4" w:line="253" w:lineRule="auto"/>
        <w:ind w:left="-5"/>
      </w:pPr>
      <w:r>
        <w:rPr>
          <w:color w:val="31849B"/>
        </w:rPr>
        <w:lastRenderedPageBreak/>
        <w:t xml:space="preserve">[1] 27.80523 </w:t>
      </w:r>
    </w:p>
    <w:p w:rsidR="008C436A" w:rsidRDefault="00BD148F">
      <w:pPr>
        <w:spacing w:after="0" w:line="259" w:lineRule="auto"/>
        <w:ind w:left="0" w:firstLine="0"/>
      </w:pPr>
      <w:r>
        <w:t xml:space="preserve"> </w:t>
      </w:r>
    </w:p>
    <w:p w:rsidR="008C436A" w:rsidRDefault="00BD148F">
      <w:pPr>
        <w:ind w:left="370" w:right="112"/>
      </w:pPr>
      <w:r>
        <w:t>4) What is the minimum and maximum population size for black rhinos?</w:t>
      </w:r>
      <w:r>
        <w:rPr>
          <w:color w:val="345A8A"/>
        </w:rPr>
        <w:t xml:space="preserve"> </w:t>
      </w:r>
    </w:p>
    <w:p w:rsidR="008C436A" w:rsidRDefault="00BD148F">
      <w:pPr>
        <w:spacing w:after="0" w:line="259" w:lineRule="auto"/>
        <w:ind w:left="0" w:firstLine="0"/>
      </w:pPr>
      <w:r>
        <w:rPr>
          <w:color w:val="345A8A"/>
        </w:rPr>
        <w:t xml:space="preserve"> </w:t>
      </w:r>
    </w:p>
    <w:p w:rsidR="008C436A" w:rsidRDefault="00BD148F">
      <w:pPr>
        <w:spacing w:after="4" w:line="253" w:lineRule="auto"/>
        <w:ind w:left="-5"/>
      </w:pPr>
      <w:r>
        <w:rPr>
          <w:color w:val="31849B"/>
        </w:rPr>
        <w:t xml:space="preserve">&gt; </w:t>
      </w:r>
      <w:proofErr w:type="gramStart"/>
      <w:r>
        <w:rPr>
          <w:color w:val="31849B"/>
        </w:rPr>
        <w:t>min(</w:t>
      </w:r>
      <w:proofErr w:type="spellStart"/>
      <w:proofErr w:type="gramEnd"/>
      <w:r>
        <w:rPr>
          <w:color w:val="31849B"/>
        </w:rPr>
        <w:t>Rhino$Population</w:t>
      </w:r>
      <w:proofErr w:type="spellEnd"/>
      <w:r>
        <w:rPr>
          <w:color w:val="31849B"/>
        </w:rPr>
        <w:t xml:space="preserve">) </w:t>
      </w:r>
    </w:p>
    <w:p w:rsidR="008C436A" w:rsidRDefault="00BD148F">
      <w:pPr>
        <w:spacing w:after="4" w:line="253" w:lineRule="auto"/>
        <w:ind w:left="-5"/>
      </w:pPr>
      <w:r>
        <w:rPr>
          <w:color w:val="31849B"/>
        </w:rPr>
        <w:t xml:space="preserve">[1] 10 </w:t>
      </w:r>
    </w:p>
    <w:p w:rsidR="008C436A" w:rsidRDefault="00BD148F">
      <w:pPr>
        <w:spacing w:after="4" w:line="253" w:lineRule="auto"/>
        <w:ind w:left="-5"/>
      </w:pPr>
      <w:r>
        <w:rPr>
          <w:color w:val="31849B"/>
        </w:rPr>
        <w:t xml:space="preserve">&gt; </w:t>
      </w:r>
      <w:proofErr w:type="gramStart"/>
      <w:r>
        <w:rPr>
          <w:color w:val="31849B"/>
        </w:rPr>
        <w:t>max(</w:t>
      </w:r>
      <w:proofErr w:type="spellStart"/>
      <w:proofErr w:type="gramEnd"/>
      <w:r>
        <w:rPr>
          <w:color w:val="31849B"/>
        </w:rPr>
        <w:t>Rhino$Population</w:t>
      </w:r>
      <w:proofErr w:type="spellEnd"/>
      <w:r>
        <w:rPr>
          <w:color w:val="31849B"/>
        </w:rPr>
        <w:t xml:space="preserve">) </w:t>
      </w:r>
    </w:p>
    <w:p w:rsidR="008C436A" w:rsidRDefault="00BD148F">
      <w:pPr>
        <w:spacing w:after="4" w:line="253" w:lineRule="auto"/>
        <w:ind w:left="-5"/>
      </w:pPr>
      <w:r>
        <w:rPr>
          <w:color w:val="31849B"/>
        </w:rPr>
        <w:t xml:space="preserve">[1] 21 </w:t>
      </w:r>
    </w:p>
    <w:p w:rsidR="008C436A" w:rsidRDefault="00BD148F">
      <w:pPr>
        <w:spacing w:after="0" w:line="259" w:lineRule="auto"/>
        <w:ind w:left="0" w:firstLine="0"/>
      </w:pPr>
      <w:r>
        <w:t xml:space="preserve"> </w:t>
      </w:r>
    </w:p>
    <w:p w:rsidR="008C436A" w:rsidRDefault="00BD148F">
      <w:pPr>
        <w:ind w:left="720" w:right="112" w:hanging="360"/>
      </w:pPr>
      <w:r>
        <w:t>5) What are the quantile (0%</w:t>
      </w:r>
      <w:proofErr w:type="gramStart"/>
      <w:r>
        <w:t>,25</w:t>
      </w:r>
      <w:proofErr w:type="gramEnd"/>
      <w:r>
        <w:t>%,50%,75%,100%) population sizes for black rhinos?</w:t>
      </w:r>
      <w:r>
        <w:rPr>
          <w:color w:val="345A8A"/>
        </w:rPr>
        <w:t xml:space="preserve"> </w:t>
      </w:r>
    </w:p>
    <w:p w:rsidR="008C436A" w:rsidRDefault="00BD148F">
      <w:pPr>
        <w:spacing w:after="0" w:line="259" w:lineRule="auto"/>
        <w:ind w:left="0" w:firstLine="0"/>
      </w:pPr>
      <w:r>
        <w:rPr>
          <w:color w:val="345A8A"/>
        </w:rPr>
        <w:t xml:space="preserve"> </w:t>
      </w:r>
    </w:p>
    <w:p w:rsidR="008C436A" w:rsidRDefault="00BD148F">
      <w:pPr>
        <w:spacing w:after="4" w:line="253" w:lineRule="auto"/>
        <w:ind w:left="-5"/>
      </w:pPr>
      <w:r>
        <w:rPr>
          <w:color w:val="31849B"/>
        </w:rPr>
        <w:t xml:space="preserve">&gt; </w:t>
      </w:r>
      <w:proofErr w:type="gramStart"/>
      <w:r>
        <w:rPr>
          <w:color w:val="31849B"/>
        </w:rPr>
        <w:t>quantile(</w:t>
      </w:r>
      <w:proofErr w:type="spellStart"/>
      <w:proofErr w:type="gramEnd"/>
      <w:r>
        <w:rPr>
          <w:color w:val="31849B"/>
        </w:rPr>
        <w:t>Rhino$Population</w:t>
      </w:r>
      <w:proofErr w:type="spellEnd"/>
      <w:r>
        <w:rPr>
          <w:color w:val="31849B"/>
        </w:rPr>
        <w:t xml:space="preserve">) </w:t>
      </w:r>
    </w:p>
    <w:p w:rsidR="008C436A" w:rsidRDefault="00BD148F">
      <w:pPr>
        <w:spacing w:after="4" w:line="253" w:lineRule="auto"/>
        <w:ind w:left="-5"/>
      </w:pPr>
      <w:r>
        <w:rPr>
          <w:color w:val="31849B"/>
        </w:rPr>
        <w:t xml:space="preserve">  0</w:t>
      </w:r>
      <w:proofErr w:type="gramStart"/>
      <w:r>
        <w:rPr>
          <w:color w:val="31849B"/>
        </w:rPr>
        <w:t>%  25</w:t>
      </w:r>
      <w:proofErr w:type="gramEnd"/>
      <w:r>
        <w:rPr>
          <w:color w:val="31849B"/>
        </w:rPr>
        <w:t xml:space="preserve">%  50%  75% 100%  </w:t>
      </w:r>
    </w:p>
    <w:p w:rsidR="008C436A" w:rsidRDefault="00BD148F">
      <w:pPr>
        <w:numPr>
          <w:ilvl w:val="0"/>
          <w:numId w:val="20"/>
        </w:numPr>
        <w:spacing w:after="4" w:line="253" w:lineRule="auto"/>
        <w:ind w:hanging="411"/>
      </w:pPr>
      <w:r>
        <w:rPr>
          <w:color w:val="31849B"/>
        </w:rPr>
        <w:t xml:space="preserve">11   14   16   21 </w:t>
      </w:r>
    </w:p>
    <w:p w:rsidR="008C436A" w:rsidRDefault="00BD148F">
      <w:pPr>
        <w:spacing w:after="0" w:line="259" w:lineRule="auto"/>
        <w:ind w:left="0" w:firstLine="0"/>
      </w:pPr>
      <w:r>
        <w:t xml:space="preserve"> </w:t>
      </w:r>
    </w:p>
    <w:p w:rsidR="008C436A" w:rsidRDefault="00BD148F">
      <w:pPr>
        <w:ind w:left="720" w:right="323" w:hanging="360"/>
      </w:pPr>
      <w:r>
        <w:t xml:space="preserve">6) Use the </w:t>
      </w:r>
      <w:r>
        <w:rPr>
          <w:color w:val="31849B"/>
        </w:rPr>
        <w:t>summary</w:t>
      </w:r>
      <w:r>
        <w:t xml:space="preserve"> command to find the descriptive statistics of population size for black rhinos. What is the mean and median?</w:t>
      </w:r>
      <w:r>
        <w:rPr>
          <w:color w:val="345A8A"/>
        </w:rPr>
        <w:t xml:space="preserve"> </w:t>
      </w:r>
    </w:p>
    <w:p w:rsidR="008C436A" w:rsidRDefault="00BD148F">
      <w:pPr>
        <w:spacing w:after="0" w:line="259" w:lineRule="auto"/>
        <w:ind w:left="0" w:firstLine="0"/>
      </w:pPr>
      <w:r>
        <w:rPr>
          <w:color w:val="345A8A"/>
        </w:rPr>
        <w:t xml:space="preserve"> </w:t>
      </w:r>
    </w:p>
    <w:p w:rsidR="008C436A" w:rsidRDefault="00BD148F">
      <w:pPr>
        <w:spacing w:after="4" w:line="253" w:lineRule="auto"/>
        <w:ind w:left="-5"/>
      </w:pPr>
      <w:r>
        <w:rPr>
          <w:color w:val="31849B"/>
        </w:rPr>
        <w:t xml:space="preserve">&gt; </w:t>
      </w:r>
      <w:proofErr w:type="gramStart"/>
      <w:r>
        <w:rPr>
          <w:color w:val="31849B"/>
        </w:rPr>
        <w:t>summary(</w:t>
      </w:r>
      <w:proofErr w:type="spellStart"/>
      <w:proofErr w:type="gramEnd"/>
      <w:r>
        <w:rPr>
          <w:color w:val="31849B"/>
        </w:rPr>
        <w:t>Rhino$Population</w:t>
      </w:r>
      <w:proofErr w:type="spellEnd"/>
      <w:r>
        <w:rPr>
          <w:color w:val="31849B"/>
        </w:rPr>
        <w:t xml:space="preserve">) </w:t>
      </w:r>
    </w:p>
    <w:p w:rsidR="008C436A" w:rsidRDefault="00BD148F">
      <w:pPr>
        <w:spacing w:after="4" w:line="253" w:lineRule="auto"/>
        <w:ind w:left="-5"/>
      </w:pPr>
      <w:r>
        <w:rPr>
          <w:color w:val="31849B"/>
        </w:rPr>
        <w:t xml:space="preserve">   Min. 1st Qu.  Median    Mean 3rd Qu.    Max.  </w:t>
      </w:r>
    </w:p>
    <w:p w:rsidR="008C436A" w:rsidRDefault="00BD148F">
      <w:pPr>
        <w:spacing w:after="4" w:line="253" w:lineRule="auto"/>
        <w:ind w:left="-5"/>
      </w:pPr>
      <w:r>
        <w:rPr>
          <w:color w:val="31849B"/>
        </w:rPr>
        <w:t xml:space="preserve">  10.00   11.00   14.00   14.12   16.00   21.00 </w:t>
      </w:r>
    </w:p>
    <w:p w:rsidR="008C436A" w:rsidRDefault="00BD148F">
      <w:pPr>
        <w:spacing w:after="4"/>
        <w:ind w:left="-5" w:right="268"/>
      </w:pPr>
      <w:r>
        <w:rPr>
          <w:color w:val="FF0000"/>
        </w:rPr>
        <w:t xml:space="preserve">The mean is 14.12 rhinos and the median is 14 rhinos. </w:t>
      </w:r>
    </w:p>
    <w:p w:rsidR="008C436A" w:rsidRDefault="00BD148F">
      <w:pPr>
        <w:spacing w:after="0" w:line="259" w:lineRule="auto"/>
        <w:ind w:left="0" w:firstLine="0"/>
      </w:pPr>
      <w:r>
        <w:t xml:space="preserve"> </w:t>
      </w:r>
    </w:p>
    <w:p w:rsidR="008C436A" w:rsidRDefault="00BD148F">
      <w:pPr>
        <w:ind w:left="720" w:right="112" w:hanging="360"/>
      </w:pPr>
      <w:r>
        <w:t>7) What is the variance and standard deviation of population size for black rhinos?</w:t>
      </w:r>
      <w:r>
        <w:rPr>
          <w:color w:val="345A8A"/>
        </w:rPr>
        <w:t xml:space="preserve"> </w:t>
      </w:r>
    </w:p>
    <w:p w:rsidR="008C436A" w:rsidRDefault="00BD148F">
      <w:pPr>
        <w:spacing w:after="0" w:line="259" w:lineRule="auto"/>
        <w:ind w:left="0" w:firstLine="0"/>
      </w:pPr>
      <w:r>
        <w:rPr>
          <w:color w:val="345A8A"/>
        </w:rPr>
        <w:t xml:space="preserve"> </w:t>
      </w:r>
    </w:p>
    <w:p w:rsidR="008C436A" w:rsidRDefault="00BD148F">
      <w:pPr>
        <w:spacing w:after="4" w:line="253" w:lineRule="auto"/>
        <w:ind w:left="-5"/>
      </w:pPr>
      <w:r>
        <w:rPr>
          <w:color w:val="31849B"/>
        </w:rPr>
        <w:t xml:space="preserve">&gt; </w:t>
      </w:r>
      <w:proofErr w:type="spellStart"/>
      <w:proofErr w:type="gramStart"/>
      <w:r>
        <w:rPr>
          <w:color w:val="31849B"/>
        </w:rPr>
        <w:t>var</w:t>
      </w:r>
      <w:proofErr w:type="spellEnd"/>
      <w:r>
        <w:rPr>
          <w:color w:val="31849B"/>
        </w:rPr>
        <w:t>(</w:t>
      </w:r>
      <w:proofErr w:type="spellStart"/>
      <w:proofErr w:type="gramEnd"/>
      <w:r>
        <w:rPr>
          <w:color w:val="31849B"/>
        </w:rPr>
        <w:t>Rhino$Population</w:t>
      </w:r>
      <w:proofErr w:type="spellEnd"/>
      <w:r>
        <w:rPr>
          <w:color w:val="31849B"/>
        </w:rPr>
        <w:t xml:space="preserve">) </w:t>
      </w:r>
    </w:p>
    <w:p w:rsidR="008C436A" w:rsidRDefault="00BD148F">
      <w:pPr>
        <w:spacing w:after="4" w:line="253" w:lineRule="auto"/>
        <w:ind w:left="-5"/>
      </w:pPr>
      <w:r>
        <w:rPr>
          <w:color w:val="31849B"/>
        </w:rPr>
        <w:t xml:space="preserve">[1] 13.98333 </w:t>
      </w:r>
    </w:p>
    <w:p w:rsidR="008C436A" w:rsidRDefault="00BD148F">
      <w:pPr>
        <w:spacing w:after="4" w:line="253" w:lineRule="auto"/>
        <w:ind w:left="-5"/>
      </w:pPr>
      <w:r>
        <w:rPr>
          <w:color w:val="31849B"/>
        </w:rPr>
        <w:t xml:space="preserve">&gt; </w:t>
      </w:r>
      <w:proofErr w:type="spellStart"/>
      <w:proofErr w:type="gramStart"/>
      <w:r>
        <w:rPr>
          <w:color w:val="31849B"/>
        </w:rPr>
        <w:t>sd</w:t>
      </w:r>
      <w:proofErr w:type="spellEnd"/>
      <w:r>
        <w:rPr>
          <w:color w:val="31849B"/>
        </w:rPr>
        <w:t>(</w:t>
      </w:r>
      <w:proofErr w:type="spellStart"/>
      <w:proofErr w:type="gramEnd"/>
      <w:r>
        <w:rPr>
          <w:color w:val="31849B"/>
        </w:rPr>
        <w:t>Rhino$Population</w:t>
      </w:r>
      <w:proofErr w:type="spellEnd"/>
      <w:r>
        <w:rPr>
          <w:color w:val="31849B"/>
        </w:rPr>
        <w:t xml:space="preserve">) </w:t>
      </w:r>
    </w:p>
    <w:p w:rsidR="008C436A" w:rsidRDefault="00BD148F">
      <w:pPr>
        <w:spacing w:after="4" w:line="253" w:lineRule="auto"/>
        <w:ind w:left="-5"/>
      </w:pPr>
      <w:r>
        <w:rPr>
          <w:color w:val="31849B"/>
        </w:rPr>
        <w:t xml:space="preserve">[1] 3.73943 </w:t>
      </w:r>
    </w:p>
    <w:p w:rsidR="008C436A" w:rsidRDefault="00BD148F">
      <w:pPr>
        <w:spacing w:after="0" w:line="259" w:lineRule="auto"/>
        <w:ind w:left="0" w:firstLine="0"/>
      </w:pPr>
      <w:r>
        <w:rPr>
          <w:color w:val="345A8A"/>
        </w:rPr>
        <w:t xml:space="preserve"> </w:t>
      </w:r>
    </w:p>
    <w:p w:rsidR="008C436A" w:rsidRDefault="00BD148F">
      <w:pPr>
        <w:numPr>
          <w:ilvl w:val="0"/>
          <w:numId w:val="21"/>
        </w:numPr>
        <w:ind w:right="231" w:hanging="360"/>
      </w:pPr>
      <w:r>
        <w:t xml:space="preserve">Create a plot of the lion population size with the year on the x-axis. Include a title, axis labels, and make the points blue. Can you figure out how to change the open circle points to another shape? Try and change them to closed circles. Is the population increasing or decreasing? What year is the minimum and maximum population sizes?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plot(</w:t>
      </w:r>
      <w:proofErr w:type="spellStart"/>
      <w:proofErr w:type="gramEnd"/>
      <w:r>
        <w:rPr>
          <w:color w:val="31849B"/>
        </w:rPr>
        <w:t>Lion$Year</w:t>
      </w:r>
      <w:proofErr w:type="spellEnd"/>
      <w:r>
        <w:rPr>
          <w:color w:val="31849B"/>
        </w:rPr>
        <w:t xml:space="preserve">, </w:t>
      </w:r>
      <w:proofErr w:type="spellStart"/>
      <w:r>
        <w:rPr>
          <w:color w:val="31849B"/>
        </w:rPr>
        <w:t>Lion$Population</w:t>
      </w:r>
      <w:proofErr w:type="spellEnd"/>
      <w:r>
        <w:rPr>
          <w:color w:val="31849B"/>
        </w:rPr>
        <w:t xml:space="preserve">, main = "Lion Population", </w:t>
      </w:r>
      <w:proofErr w:type="spellStart"/>
      <w:r>
        <w:rPr>
          <w:color w:val="31849B"/>
        </w:rPr>
        <w:t>xlab</w:t>
      </w:r>
      <w:proofErr w:type="spellEnd"/>
      <w:r>
        <w:rPr>
          <w:color w:val="31849B"/>
        </w:rPr>
        <w:t xml:space="preserve"> = "Year", </w:t>
      </w:r>
      <w:proofErr w:type="spellStart"/>
      <w:r>
        <w:rPr>
          <w:color w:val="31849B"/>
        </w:rPr>
        <w:t>ylab</w:t>
      </w:r>
      <w:proofErr w:type="spellEnd"/>
      <w:r>
        <w:rPr>
          <w:color w:val="31849B"/>
        </w:rPr>
        <w:t xml:space="preserve"> = </w:t>
      </w:r>
    </w:p>
    <w:p w:rsidR="008C436A" w:rsidRDefault="00BD148F">
      <w:pPr>
        <w:spacing w:after="4" w:line="253" w:lineRule="auto"/>
        <w:ind w:left="-5"/>
      </w:pPr>
      <w:r>
        <w:rPr>
          <w:color w:val="31849B"/>
        </w:rPr>
        <w:t xml:space="preserve">"Population", col = "blue", </w:t>
      </w:r>
      <w:proofErr w:type="spellStart"/>
      <w:r>
        <w:rPr>
          <w:color w:val="31849B"/>
        </w:rPr>
        <w:t>pch</w:t>
      </w:r>
      <w:proofErr w:type="spellEnd"/>
      <w:r>
        <w:rPr>
          <w:color w:val="31849B"/>
        </w:rPr>
        <w:t xml:space="preserve"> = 16) </w:t>
      </w:r>
    </w:p>
    <w:p w:rsidR="008C436A" w:rsidRDefault="00BD148F">
      <w:pPr>
        <w:spacing w:after="0" w:line="259" w:lineRule="auto"/>
        <w:ind w:left="0" w:firstLine="0"/>
      </w:pPr>
      <w:r>
        <w:t xml:space="preserve"> </w:t>
      </w:r>
    </w:p>
    <w:p w:rsidR="008C436A" w:rsidRDefault="00BD148F">
      <w:pPr>
        <w:spacing w:after="4"/>
        <w:ind w:left="-5" w:right="268"/>
      </w:pPr>
      <w:r>
        <w:rPr>
          <w:color w:val="FF0000"/>
        </w:rPr>
        <w:t xml:space="preserve">The population is increasing until 1979 and then decreasing. The minimum value is at 1964 and the maximum value is at 1979.  </w:t>
      </w:r>
    </w:p>
    <w:p w:rsidR="008C436A" w:rsidRDefault="00BD148F">
      <w:pPr>
        <w:spacing w:after="0" w:line="259" w:lineRule="auto"/>
        <w:ind w:left="-5" w:right="298" w:firstLine="0"/>
        <w:jc w:val="right"/>
      </w:pPr>
      <w:r>
        <w:rPr>
          <w:noProof/>
        </w:rPr>
        <w:lastRenderedPageBreak/>
        <w:drawing>
          <wp:inline distT="0" distB="0" distL="0" distR="0">
            <wp:extent cx="5492496" cy="4251960"/>
            <wp:effectExtent l="0" t="0" r="0" b="0"/>
            <wp:docPr id="3307" name="Picture 3307"/>
            <wp:cNvGraphicFramePr/>
            <a:graphic xmlns:a="http://schemas.openxmlformats.org/drawingml/2006/main">
              <a:graphicData uri="http://schemas.openxmlformats.org/drawingml/2006/picture">
                <pic:pic xmlns:pic="http://schemas.openxmlformats.org/drawingml/2006/picture">
                  <pic:nvPicPr>
                    <pic:cNvPr id="3307" name="Picture 3307"/>
                    <pic:cNvPicPr/>
                  </pic:nvPicPr>
                  <pic:blipFill>
                    <a:blip r:embed="rId30"/>
                    <a:stretch>
                      <a:fillRect/>
                    </a:stretch>
                  </pic:blipFill>
                  <pic:spPr>
                    <a:xfrm>
                      <a:off x="0" y="0"/>
                      <a:ext cx="5492496" cy="4251960"/>
                    </a:xfrm>
                    <a:prstGeom prst="rect">
                      <a:avLst/>
                    </a:prstGeom>
                  </pic:spPr>
                </pic:pic>
              </a:graphicData>
            </a:graphic>
          </wp:inline>
        </w:drawing>
      </w:r>
      <w:r>
        <w:t xml:space="preserve"> </w:t>
      </w:r>
    </w:p>
    <w:p w:rsidR="008C436A" w:rsidRDefault="00BD148F">
      <w:pPr>
        <w:spacing w:after="0" w:line="259" w:lineRule="auto"/>
        <w:ind w:left="0" w:firstLine="0"/>
      </w:pPr>
      <w:r>
        <w:t xml:space="preserve"> </w:t>
      </w:r>
    </w:p>
    <w:p w:rsidR="008C436A" w:rsidRDefault="00BD148F">
      <w:pPr>
        <w:numPr>
          <w:ilvl w:val="0"/>
          <w:numId w:val="21"/>
        </w:numPr>
        <w:ind w:right="231" w:hanging="360"/>
      </w:pPr>
      <w:r>
        <w:t xml:space="preserve">Create a plot of the black rhino population size with the year on the x-axis. This time make it a line plot. Include a title, axis labels, and the make the line dark green. Can you figure out how to change the line type to a dotted line? Is the population increasing or decreasing? What year is the minimum and maximum population sizes?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plot(</w:t>
      </w:r>
      <w:proofErr w:type="spellStart"/>
      <w:proofErr w:type="gramEnd"/>
      <w:r>
        <w:rPr>
          <w:color w:val="31849B"/>
        </w:rPr>
        <w:t>Rhino$Year</w:t>
      </w:r>
      <w:proofErr w:type="spellEnd"/>
      <w:r>
        <w:rPr>
          <w:color w:val="31849B"/>
        </w:rPr>
        <w:t xml:space="preserve">, </w:t>
      </w:r>
      <w:proofErr w:type="spellStart"/>
      <w:r>
        <w:rPr>
          <w:color w:val="31849B"/>
        </w:rPr>
        <w:t>Rhino$Population</w:t>
      </w:r>
      <w:proofErr w:type="spellEnd"/>
      <w:r>
        <w:rPr>
          <w:color w:val="31849B"/>
        </w:rPr>
        <w:t xml:space="preserve">, main = "Rhino Population", </w:t>
      </w:r>
      <w:proofErr w:type="spellStart"/>
      <w:r>
        <w:rPr>
          <w:color w:val="31849B"/>
        </w:rPr>
        <w:t>xlab</w:t>
      </w:r>
      <w:proofErr w:type="spellEnd"/>
      <w:r>
        <w:rPr>
          <w:color w:val="31849B"/>
        </w:rPr>
        <w:t xml:space="preserve"> = "Year", </w:t>
      </w:r>
      <w:proofErr w:type="spellStart"/>
      <w:r>
        <w:rPr>
          <w:color w:val="31849B"/>
        </w:rPr>
        <w:t>ylab</w:t>
      </w:r>
      <w:proofErr w:type="spellEnd"/>
      <w:r>
        <w:rPr>
          <w:color w:val="31849B"/>
        </w:rPr>
        <w:t xml:space="preserve"> = </w:t>
      </w:r>
    </w:p>
    <w:p w:rsidR="008C436A" w:rsidRDefault="00BD148F">
      <w:pPr>
        <w:spacing w:after="4" w:line="253" w:lineRule="auto"/>
        <w:ind w:left="-5"/>
      </w:pPr>
      <w:r>
        <w:rPr>
          <w:color w:val="31849B"/>
        </w:rPr>
        <w:t>"Population", col = "</w:t>
      </w:r>
      <w:proofErr w:type="spellStart"/>
      <w:r>
        <w:rPr>
          <w:color w:val="31849B"/>
        </w:rPr>
        <w:t>darkgreen</w:t>
      </w:r>
      <w:proofErr w:type="spellEnd"/>
      <w:r>
        <w:rPr>
          <w:color w:val="31849B"/>
        </w:rPr>
        <w:t xml:space="preserve">", type = "l", </w:t>
      </w:r>
      <w:proofErr w:type="spellStart"/>
      <w:r>
        <w:rPr>
          <w:color w:val="31849B"/>
        </w:rPr>
        <w:t>lty</w:t>
      </w:r>
      <w:proofErr w:type="spellEnd"/>
      <w:r>
        <w:rPr>
          <w:color w:val="31849B"/>
        </w:rPr>
        <w:t xml:space="preserve"> = 2) </w:t>
      </w:r>
    </w:p>
    <w:p w:rsidR="008C436A" w:rsidRDefault="00BD148F">
      <w:pPr>
        <w:spacing w:after="0" w:line="259" w:lineRule="auto"/>
        <w:ind w:left="0" w:firstLine="0"/>
      </w:pPr>
      <w:r>
        <w:rPr>
          <w:color w:val="31849B"/>
        </w:rPr>
        <w:t xml:space="preserve"> </w:t>
      </w:r>
    </w:p>
    <w:p w:rsidR="008C436A" w:rsidRDefault="00BD148F">
      <w:pPr>
        <w:spacing w:after="4"/>
        <w:ind w:left="-5" w:right="268"/>
      </w:pPr>
      <w:r>
        <w:rPr>
          <w:color w:val="FF0000"/>
        </w:rPr>
        <w:t xml:space="preserve">The population increases to 1981 then decreases to 1984 then increases to 1987 then decreases to 1988 and then increases to 1995. The minimum population size is at year 1984, 1988, and 1989, and the maximum population size is at 1981.  </w:t>
      </w:r>
    </w:p>
    <w:p w:rsidR="008C436A" w:rsidRDefault="00BD148F">
      <w:pPr>
        <w:spacing w:after="0" w:line="259" w:lineRule="auto"/>
        <w:ind w:left="0" w:firstLine="0"/>
      </w:pPr>
      <w:r>
        <w:rPr>
          <w:color w:val="FF0000"/>
        </w:rPr>
        <w:t xml:space="preserve"> </w:t>
      </w:r>
    </w:p>
    <w:p w:rsidR="008C436A" w:rsidRDefault="00BD148F">
      <w:pPr>
        <w:spacing w:after="0" w:line="259" w:lineRule="auto"/>
        <w:ind w:left="-5" w:right="298" w:firstLine="0"/>
        <w:jc w:val="right"/>
      </w:pPr>
      <w:r>
        <w:rPr>
          <w:noProof/>
        </w:rPr>
        <w:lastRenderedPageBreak/>
        <w:drawing>
          <wp:inline distT="0" distB="0" distL="0" distR="0">
            <wp:extent cx="5492496" cy="4251960"/>
            <wp:effectExtent l="0" t="0" r="0" b="0"/>
            <wp:docPr id="3349" name="Picture 3349"/>
            <wp:cNvGraphicFramePr/>
            <a:graphic xmlns:a="http://schemas.openxmlformats.org/drawingml/2006/main">
              <a:graphicData uri="http://schemas.openxmlformats.org/drawingml/2006/picture">
                <pic:pic xmlns:pic="http://schemas.openxmlformats.org/drawingml/2006/picture">
                  <pic:nvPicPr>
                    <pic:cNvPr id="3349" name="Picture 3349"/>
                    <pic:cNvPicPr/>
                  </pic:nvPicPr>
                  <pic:blipFill>
                    <a:blip r:embed="rId31"/>
                    <a:stretch>
                      <a:fillRect/>
                    </a:stretch>
                  </pic:blipFill>
                  <pic:spPr>
                    <a:xfrm>
                      <a:off x="0" y="0"/>
                      <a:ext cx="5492496" cy="4251960"/>
                    </a:xfrm>
                    <a:prstGeom prst="rect">
                      <a:avLst/>
                    </a:prstGeom>
                  </pic:spPr>
                </pic:pic>
              </a:graphicData>
            </a:graphic>
          </wp:inline>
        </w:drawing>
      </w:r>
      <w:r>
        <w:rPr>
          <w:color w:val="FF0000"/>
        </w:rPr>
        <w:t xml:space="preserve"> </w:t>
      </w:r>
    </w:p>
    <w:p w:rsidR="008C436A" w:rsidRDefault="00BD148F">
      <w:pPr>
        <w:spacing w:after="0" w:line="259" w:lineRule="auto"/>
        <w:ind w:left="0" w:firstLine="0"/>
      </w:pPr>
      <w:r>
        <w:t xml:space="preserve"> </w:t>
      </w:r>
    </w:p>
    <w:p w:rsidR="008C436A" w:rsidRDefault="00BD148F">
      <w:pPr>
        <w:numPr>
          <w:ilvl w:val="0"/>
          <w:numId w:val="21"/>
        </w:numPr>
        <w:ind w:right="231" w:hanging="360"/>
      </w:pPr>
      <w:r>
        <w:t xml:space="preserve">Put the two plots that you just made onto one page with one column and two rows.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par(</w:t>
      </w:r>
      <w:proofErr w:type="spellStart"/>
      <w:proofErr w:type="gramEnd"/>
      <w:r>
        <w:rPr>
          <w:color w:val="31849B"/>
        </w:rPr>
        <w:t>mfrow</w:t>
      </w:r>
      <w:proofErr w:type="spellEnd"/>
      <w:r>
        <w:rPr>
          <w:color w:val="31849B"/>
        </w:rPr>
        <w:t xml:space="preserve"> = c(2,1)) </w:t>
      </w:r>
    </w:p>
    <w:p w:rsidR="008C436A" w:rsidRDefault="00BD148F">
      <w:pPr>
        <w:spacing w:after="4" w:line="253" w:lineRule="auto"/>
        <w:ind w:left="-5"/>
      </w:pPr>
      <w:r>
        <w:rPr>
          <w:color w:val="31849B"/>
        </w:rPr>
        <w:t xml:space="preserve">&gt; </w:t>
      </w:r>
      <w:proofErr w:type="gramStart"/>
      <w:r>
        <w:rPr>
          <w:color w:val="31849B"/>
        </w:rPr>
        <w:t>plot(</w:t>
      </w:r>
      <w:proofErr w:type="spellStart"/>
      <w:proofErr w:type="gramEnd"/>
      <w:r>
        <w:rPr>
          <w:color w:val="31849B"/>
        </w:rPr>
        <w:t>Lion$Year</w:t>
      </w:r>
      <w:proofErr w:type="spellEnd"/>
      <w:r>
        <w:rPr>
          <w:color w:val="31849B"/>
        </w:rPr>
        <w:t xml:space="preserve">, </w:t>
      </w:r>
      <w:proofErr w:type="spellStart"/>
      <w:r>
        <w:rPr>
          <w:color w:val="31849B"/>
        </w:rPr>
        <w:t>Lion$Population</w:t>
      </w:r>
      <w:proofErr w:type="spellEnd"/>
      <w:r>
        <w:rPr>
          <w:color w:val="31849B"/>
        </w:rPr>
        <w:t xml:space="preserve">, main = "Lion Population", </w:t>
      </w:r>
      <w:proofErr w:type="spellStart"/>
      <w:r>
        <w:rPr>
          <w:color w:val="31849B"/>
        </w:rPr>
        <w:t>xlab</w:t>
      </w:r>
      <w:proofErr w:type="spellEnd"/>
      <w:r>
        <w:rPr>
          <w:color w:val="31849B"/>
        </w:rPr>
        <w:t xml:space="preserve"> = "Year", </w:t>
      </w:r>
      <w:proofErr w:type="spellStart"/>
      <w:r>
        <w:rPr>
          <w:color w:val="31849B"/>
        </w:rPr>
        <w:t>ylab</w:t>
      </w:r>
      <w:proofErr w:type="spellEnd"/>
      <w:r>
        <w:rPr>
          <w:color w:val="31849B"/>
        </w:rPr>
        <w:t xml:space="preserve"> = "Population", col = "blue", </w:t>
      </w:r>
      <w:proofErr w:type="spellStart"/>
      <w:r>
        <w:rPr>
          <w:color w:val="31849B"/>
        </w:rPr>
        <w:t>pch</w:t>
      </w:r>
      <w:proofErr w:type="spellEnd"/>
      <w:r>
        <w:rPr>
          <w:color w:val="31849B"/>
        </w:rPr>
        <w:t xml:space="preserve"> = 16) </w:t>
      </w:r>
    </w:p>
    <w:p w:rsidR="008C436A" w:rsidRDefault="00BD148F">
      <w:pPr>
        <w:spacing w:after="4" w:line="253" w:lineRule="auto"/>
        <w:ind w:left="-5"/>
      </w:pPr>
      <w:r>
        <w:rPr>
          <w:color w:val="31849B"/>
        </w:rPr>
        <w:t xml:space="preserve">&gt; </w:t>
      </w:r>
      <w:proofErr w:type="gramStart"/>
      <w:r>
        <w:rPr>
          <w:color w:val="31849B"/>
        </w:rPr>
        <w:t>plot(</w:t>
      </w:r>
      <w:proofErr w:type="spellStart"/>
      <w:proofErr w:type="gramEnd"/>
      <w:r>
        <w:rPr>
          <w:color w:val="31849B"/>
        </w:rPr>
        <w:t>Rhino$Year</w:t>
      </w:r>
      <w:proofErr w:type="spellEnd"/>
      <w:r>
        <w:rPr>
          <w:color w:val="31849B"/>
        </w:rPr>
        <w:t xml:space="preserve">, </w:t>
      </w:r>
      <w:proofErr w:type="spellStart"/>
      <w:r>
        <w:rPr>
          <w:color w:val="31849B"/>
        </w:rPr>
        <w:t>Rhino$Population</w:t>
      </w:r>
      <w:proofErr w:type="spellEnd"/>
      <w:r>
        <w:rPr>
          <w:color w:val="31849B"/>
        </w:rPr>
        <w:t xml:space="preserve">, main = "Rhino Population", </w:t>
      </w:r>
      <w:proofErr w:type="spellStart"/>
      <w:r>
        <w:rPr>
          <w:color w:val="31849B"/>
        </w:rPr>
        <w:t>xlab</w:t>
      </w:r>
      <w:proofErr w:type="spellEnd"/>
      <w:r>
        <w:rPr>
          <w:color w:val="31849B"/>
        </w:rPr>
        <w:t xml:space="preserve"> = "Year", </w:t>
      </w:r>
      <w:proofErr w:type="spellStart"/>
      <w:r>
        <w:rPr>
          <w:color w:val="31849B"/>
        </w:rPr>
        <w:t>ylab</w:t>
      </w:r>
      <w:proofErr w:type="spellEnd"/>
      <w:r>
        <w:rPr>
          <w:color w:val="31849B"/>
        </w:rPr>
        <w:t xml:space="preserve"> = "Population", col = "</w:t>
      </w:r>
      <w:proofErr w:type="spellStart"/>
      <w:r>
        <w:rPr>
          <w:color w:val="31849B"/>
        </w:rPr>
        <w:t>darkgreen</w:t>
      </w:r>
      <w:proofErr w:type="spellEnd"/>
      <w:r>
        <w:rPr>
          <w:color w:val="31849B"/>
        </w:rPr>
        <w:t xml:space="preserve">", type = "l", </w:t>
      </w:r>
      <w:proofErr w:type="spellStart"/>
      <w:r>
        <w:rPr>
          <w:color w:val="31849B"/>
        </w:rPr>
        <w:t>lty</w:t>
      </w:r>
      <w:proofErr w:type="spellEnd"/>
      <w:r>
        <w:rPr>
          <w:color w:val="31849B"/>
        </w:rPr>
        <w:t xml:space="preserve"> = 2) </w:t>
      </w:r>
    </w:p>
    <w:p w:rsidR="008C436A" w:rsidRDefault="00BD148F">
      <w:pPr>
        <w:spacing w:after="0" w:line="259" w:lineRule="auto"/>
        <w:ind w:left="-5" w:right="298" w:firstLine="0"/>
        <w:jc w:val="right"/>
      </w:pPr>
      <w:r>
        <w:rPr>
          <w:rFonts w:ascii="Calibri" w:eastAsia="Calibri" w:hAnsi="Calibri" w:cs="Calibri"/>
          <w:noProof/>
          <w:sz w:val="22"/>
        </w:rPr>
        <w:lastRenderedPageBreak/>
        <mc:AlternateContent>
          <mc:Choice Requires="wpg">
            <w:drawing>
              <wp:inline distT="0" distB="0" distL="0" distR="0">
                <wp:extent cx="5492496" cy="5654041"/>
                <wp:effectExtent l="0" t="0" r="0" b="0"/>
                <wp:docPr id="34123" name="Group 34123"/>
                <wp:cNvGraphicFramePr/>
                <a:graphic xmlns:a="http://schemas.openxmlformats.org/drawingml/2006/main">
                  <a:graphicData uri="http://schemas.microsoft.com/office/word/2010/wordprocessingGroup">
                    <wpg:wgp>
                      <wpg:cNvGrpSpPr/>
                      <wpg:grpSpPr>
                        <a:xfrm>
                          <a:off x="0" y="0"/>
                          <a:ext cx="5492496" cy="5654041"/>
                          <a:chOff x="0" y="0"/>
                          <a:chExt cx="5492496" cy="5654041"/>
                        </a:xfrm>
                      </wpg:grpSpPr>
                      <pic:pic xmlns:pic="http://schemas.openxmlformats.org/drawingml/2006/picture">
                        <pic:nvPicPr>
                          <pic:cNvPr id="3381" name="Picture 3381"/>
                          <pic:cNvPicPr/>
                        </pic:nvPicPr>
                        <pic:blipFill>
                          <a:blip r:embed="rId32"/>
                          <a:stretch>
                            <a:fillRect/>
                          </a:stretch>
                        </pic:blipFill>
                        <pic:spPr>
                          <a:xfrm>
                            <a:off x="0" y="0"/>
                            <a:ext cx="5492496" cy="4242816"/>
                          </a:xfrm>
                          <a:prstGeom prst="rect">
                            <a:avLst/>
                          </a:prstGeom>
                        </pic:spPr>
                      </pic:pic>
                      <pic:pic xmlns:pic="http://schemas.openxmlformats.org/drawingml/2006/picture">
                        <pic:nvPicPr>
                          <pic:cNvPr id="3383" name="Picture 3383"/>
                          <pic:cNvPicPr/>
                        </pic:nvPicPr>
                        <pic:blipFill>
                          <a:blip r:embed="rId33"/>
                          <a:stretch>
                            <a:fillRect/>
                          </a:stretch>
                        </pic:blipFill>
                        <pic:spPr>
                          <a:xfrm>
                            <a:off x="0" y="4242817"/>
                            <a:ext cx="5492496" cy="1411224"/>
                          </a:xfrm>
                          <a:prstGeom prst="rect">
                            <a:avLst/>
                          </a:prstGeom>
                        </pic:spPr>
                      </pic:pic>
                    </wpg:wgp>
                  </a:graphicData>
                </a:graphic>
              </wp:inline>
            </w:drawing>
          </mc:Choice>
          <mc:Fallback>
            <w:pict>
              <v:group w14:anchorId="5750DEBD" id="Group 34123" o:spid="_x0000_s1026" style="width:432.5pt;height:445.2pt;mso-position-horizontal-relative:char;mso-position-vertical-relative:line" coordsize="54924,565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GEmUAIAABgHAAAOAAAAZHJzL2Uyb0RvYy54bWzUVduO2jAQfa/Uf7D8&#10;voSEQNmIsC90UaWqRb18gHGcxGocW2Nz2b/v2AlZCitthfahfcDM+DJz5syxs3g4qobsBVip25zG&#10;ozElouW6kG2V058/Hu/mlFjH2oI1uhU5fRKWPizfv1scTCYSXeumEEAwSGuzg8lp7ZzJosjyWihm&#10;R9qIFhdLDYo5dKGKCmAHjK6aKBmPZ9FBQ2FAc2Etzq66RboM8ctScPe1LK1wpMkpYnNhhDBu/Rgt&#10;FyyrgJla8h4GuwGFYrLFpEOoFXOM7EBehVKSg7a6dCOuVaTLUnIRasBq4vFFNWvQOxNqqbJDZQaa&#10;kNoLnm4Oy7/sN0BkkdNJGicTSlqmsE0hM+mmkKKDqTLcuQbz3Wygn6g6z1d9LEH5f6yHHAO5TwO5&#10;4ugIx8lpep+k9zNKOK5NZ9N0nMYd/bzGHl2d4/XHV05Gp8SRxzfAMZJn+OvZQuuKrddVhafcDgTt&#10;g6i/iqEY/NqZO2ysYU5uZSPdUxApttCDavcbyTfQOWfET+bxiXfc4POSiZ9Dnv0xv9OfQzfy/h9h&#10;to00j7JpPPve7gGjwi8U8kLNnfpWmu+UaF13nUA0iF23tpbGUgKZUFuB6oBPRd8t60A4XvuEJSb+&#10;hlfMI2PZsBBQPgPzmC3K5iahpEmazOOZ52JoN8sMWLcWWhFvIDjEgByzjO0/2x7NaUtPWgcgIEM8&#10;HbFo/E8iGS7n5lkkk39NJIkHdKaFNxNJJ4QPXfgX35Q4jeMkSd9cKuF1wec3KLD/VPj3/dxH+/yD&#10;tvwN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wQUAAYACAAAACEAjzQMFdwAAAAFAQAA&#10;DwAAAGRycy9kb3ducmV2LnhtbEyPQUvDQBCF74L/YRnBm91EbWnTbEop6qkIbQXxNk2mSWh2NmS3&#10;SfrvHb3oZZjHG958L12NtlE9db52bCCeRKCIc1fUXBr4OLw+zEH5gFxg45gMXMnDKru9STEp3MA7&#10;6vehVBLCPkEDVQhtorXPK7LoJ64lFu/kOotBZFfqosNBwm2jH6Nopi3WLB8qbGlTUX7eX6yBtwGH&#10;9VP80m/Pp8316zB9/9zGZMz93bheggo0hr9j+MEXdMiE6eguXHjVGJAi4XeKN59NRR5lWUTPoLNU&#10;/6fPvgEAAP//AwBQSwMECgAAAAAAAAAhAF1u+P6ghwEAoIcBABQAAABkcnMvbWVkaWEvaW1hZ2Ux&#10;LmpwZ//Y/+AAEEpGSUYAAQEBAGAAYAAA/9sAQwADAgIDAgIDAwMDBAMDBAUIBQUEBAUKBwcGCAwK&#10;DAwLCgsLDQ4SEA0OEQ4LCxAWEBETFBUVFQwPFxgWFBgSFBUU/9sAQwEDBAQFBAUJBQUJFA0LDRQU&#10;FBQUFBQUFBQUFBQUFBQUFBQUFBQUFBQUFBQUFBQUFBQUFBQUFBQUFBQUFBQUFBQU/8AAEQgFcAcK&#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oLi5jtV3SSLGPeqs&#10;evadNJ5cd9A8np5goA0aKKKACiiqd/qlppke+6uY7dfWQ0AXKKzrHXtO1L/j1vYLj/rnIDWjQAUU&#10;UUAFFFFABRRRQAUUUUAFFFFABRRTJJBGu5uBQA+isebxPpFtJsk1G3jP/XSj/hLdG/6CVr/38FAG&#10;xRWP/wAJZo3/AEErf/vutC1uobqPfBIkkfrHQBYooooAKKKKACiiigAooooAKKKKACiiigAooooA&#10;KKKKACisu68RaVY/6+/gi/66SVZsdQtdQiMlrPHPH/0zoAt0UUUAFFFFABRRRQAUUVn3msWOnf8A&#10;H3dR23/XR8UAaFFZ1jrunap/x6XkNx/1zcVo0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O/wC2T42v/A/w7ub6wk8uTy6/MD9n&#10;39r3xh4i+OGm6bd3ckttc3Hl/wCsr9IP2+/+ST3P+5X43/st/wDJxWk/9fEn/oygD+iTQJvtWiWb&#10;v1kjrTrK8Mf8gCw/651q0AFfA/8AwVH8beKPBvg+xfw3JPFJJ/rPLr74r58/aw+I3w28B6HbSfEK&#10;COW2k/1fmUAfFf8AwTt+JXjfxRrkceuz3Esfmf8ALSv1Vj+6K+Sv2a/i98GfG15HH4It7eKX/pnX&#10;1vQAUVwnxI+L3h74V6d9r1m8SL/pn5lfNPiT/gqT8K9B1D7L5/m/9tKAPtGivmH4V/t/fDb4q6hH&#10;aafd+TJJ/wA9JK+lbS+gvrdJoJFljfoyHNAFmiuA+MXxk0L4JeFZNd16TyrOOvLfg3+3V8OfjRqF&#10;zaaTd+VJb/8APSSgD6Ror5g+LX/BQD4a/Ca8ezv7+Oa49I5K57wB/wAFMPhd481iLTYLjyriT/pp&#10;QB9gUVn6NrNrr2nx3tpIslvIOtaFABXPePrySw8I6jPH99I810Nct8Rv+RH1b/r3oA/Dr9or9prx&#10;poXxIvbS01K4ijjk/wCelcfZfHj4v6zb+faT3csdcx+1F/yVzUf+ulfrx+xj8A/CGvfA/RL6+0+O&#10;W4kj/wCedAH5ZXH7SvxY8MET39xdxR179+zh/wAFNPEOg+ILLTNe/e2Un7vzJK/SDxt+xr8PfGWk&#10;XFpJpkcXmJj7lfh/+1d8KrX4L/GjUtBsB5dtbyfu6AP6E/h342s/iB4XstWtH8yO4j8yupr4T/4J&#10;g/FCTxl8Pv7Nkkkk+zx19wX19Bplq9xdypFFH/y0koAuUV80/FH9vb4a/C+4lgv77zZI/wDnm9ed&#10;6L/wVY+FGqXkcEk/leZ/00oA+2qK4j4c/Fjw78UNHj1DRr6OVH/5Z7+a7egAor5y+OH7cHgH4D65&#10;FpPiKSSO5k/6aV03h/8Aas8C+IvAn/CUw6hGlj5fmcvQB7PRXxTr3/BVD4V6NqkloJ/N8v7/AM9e&#10;4fBP9qjwR8c7bzNBv4/N/wCecklAHs1FV7q4jtbeSeT/AFcY318wfEz/AIKGfDX4W6xLpuqzyC4j&#10;9HoA+p6K4X4Q/FrRfjP4Ti8Q6FJ5llJxW54x8VWfgnQbnVr7i2txvegDeqvenbaTn/Yr5U8N/wDB&#10;SD4XeKPGH/CPWs8n2zzPL5kr6et9Ug1jRWu4DmORKAPxv/bu/aA8WeE/iDc2FhfzxR+Z/wA9K+4f&#10;+CZfxA1P4hfA/wC3arcSXNz5n/LSvzV/4KI/8lQk/wB+v0H/AOCSf/Jvf/bSgD7norlvHnxA0X4c&#10;6NJqetXCW1tH618neI/+CqXws0W/ktUkM0kf/TSgD7aor4h8P/8ABVf4X6zfRWrv5Tyd/Mr608A/&#10;ETRfiLo0epaLdx3MUno9AG/fX8Gl2kk87+XFHXwT+1N/wUhtPhf4kt9G8Nf6TL5nlyV77+1V+0h4&#10;a+DfhS9tdak8uW4j/d1+D3xK8X2vir4py67bv5lpJcJL+AfNAH9E/wAEPGVx48+G+k67df6y8j8y&#10;vi//AIKP+PPFnhLzP+Eeknj/AOuVdD+y1/wUA+HOoeHfDHglJDHqvl+Xt8zivXf2lPiN8LvBtnHd&#10;+N4I5YriPzP3lAHyB/wSz+JXjfxb481a38Q3FxLbR/8APWv1Pr5M/ZN+L/wc8ea9c2nw9ggivY/9&#10;Z5dfWdABRXAfEf40eF/hfZSXGtX8cRj/AOWe/mvmfxB/wVR+FWjX5t0n83Z1/eUAfa9FfNXwh/bz&#10;+G3xe1COz0y+8mWT/no9fRttcx3UfmQyJLGf40NAFiivN/jF8dvD3wV0r7drsvlxV598If24/h18&#10;ZNUlsdIvPKlj/wCerigD6Jor5Y+LX/BQz4Z/CXWJNNvrxLm4j/55SVnfDP8A4KS/DL4j6xFplvce&#10;Vcyf9NKAPriiqWm6lb6vZx3VpKk1vIOJENXa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5Y/b7/wCST3P+5X43/st/8nFaT/18Sf8Aoyv2Q/b7/wCST3P+5X43/st/&#10;8nFaT/18Sf8AoygD+iLwx/yALD/rnWrWV4Y/5AFh/wBc61aACvzO/wCCyUfmeC9JP/TWM/rX6Y1+&#10;aP8AwWO/5ErSf+usf86APCP+CV0Kf8JhK/8A00r9avjB8S7T4V+CLrWrv/VxpX5Nf8Er/wDkbf8A&#10;tpX2V/wVP8RXWg/AGUW5x5hkBoA/MD9pD9pTxT8ePiPc2NrfSCykuPLijj717H8Kf+CWfij4ieG4&#10;tWu797GSSPzPLxXin7Fvw+tPHnxc0177pbz+Z+8r+gvQLGHT9GsreBPLjjgjwPwoA/nr+Nn7P/jP&#10;9lfxAJzPPFh8faRX31/wTX/a9u/GVvJ4a8Q3fm3Mf7uPzK9O/wCCpHgix174Nm7kSOO5j/5aV+U3&#10;7Ifii78MfHfQIbSRxHcXHlSUAfrV/wAFRIkuv2d73P8Aq6/GD4S+IvEOi+II4PD0kkVzefu/3dfs&#10;/wD8FLf3n7L+/wD6Z/8AtOvzA/YP0G11n4s2/wBojSTy5I+tAH014X/4JUeJPifoMXiHXdekivry&#10;PzMSSV8S/HT4N61+zf8AEiXSZJ5PtFu/7u5r+jvRIUg0m0SNPLjSPgV+PH/BVqwg/wCE8kn2fvfM&#10;oA+qP+CY/wAab/4leDjYahcfaJLaOvvCvys/4I0SP/xPo/8ArpX6p0AFct8Rv+RH1b/r3rqa5b4j&#10;f8iPq3/XvQB/PH+1F/yVzUf+ulfpl+yj+2t4S8C/B3StI1C6jjuLeOvzN/am/wCSs6l/10r0H4b/&#10;ALCvxF+I3he31rTRP9ikoA/SH4kf8FNPCXhbw/cXFg8dzc/8s6/I346fFO7+PnxQudeMDi5vH2CO&#10;vomy/wCCZPxGupI/tfnyRV9Ufs6/8Eu9J0C/t9X8Q8yR/wDLKSgD07/gmv8ACWf4f/DmO+u7f7PJ&#10;cR15D/wUo/bQvvBtxc+BNCk8q4kj/wBbHX6FXum2/g3wLcW+mx+VHaW/7vy6/AT9tXxFd+JPjJez&#10;Xf8ArF8wUAT/AAO/Z08aftSeIYzPcXEscn/LzLXsnxo/4Je+JfhX4Tl1q3v3vvL+fywK+/v+CcPg&#10;PTdG+B2k6tHAn2m4j/1lfUXizRoNe8O3tjdIskUkeMGgD+fv9nD9pbxf8B/iJZJdX9x/Z0cnly20&#10;lfvZ8JvH9v8AEvwPp2uwdLhM1+BX7aXhe08G/Gy+tLERxx/6z93X61/8E5fEdxqnwesrSb7kcdAH&#10;5/f8FYI0/wCFy27juCK8V+AWjeN/jTJbeAdFu54rL/V/uq9x/wCCs3/JZLf6V7p/wSh+HNha2sev&#10;bI5LmTvQB5L4+/4JLeJPCfg+XWY9Ta6uIo/Mki4r5W+HnxG8Wfs1fESPy557X7PJ+8ir+j29tI76&#10;1kgmTzI3GCK/BX/gpFoNpoPx0mS0jjjjcSH939aAP2Q+AvxOT4tfBG317f8AvJLaQSf9+6/ET9t6&#10;1SH4wXzjvJIK/Tr/AIJv6xPdfAeS0k/1cdvX5m/t0f8AJYtQ/wCuslAH6n/8EuYvL/Zn03/tn/Kv&#10;af2oB5nwf1v/AK95K8a/4Jf/APJtOm/9s/5GvZf2oJMfCDW/+veSgD8F/gnbof2h7KPt/aEn/oyv&#10;6FPAP/JO7L/rhX89/wAE/wDk4i2/7CEn/oyv6EPAP/JO7L/rhQB+IX/BRH/kqEn+/X6D/wDBJP8A&#10;5N7/AO2lfnx/wUR/5KhJ/v1+g/8AwST/AOTe/wDtpQB5B/wUo1j4k+NtQGg+GtMvJLESfvPKrxL9&#10;n3/glv4o+LHh8atr1xJo/wD0zlr9OPjp+0p8OfgzbyDXUtLq8/55GOM18PfED/gqdrLahJYeAdI/&#10;df8ALPy46APnL9rL9g2//Zr0v+0/7Se7ixvr17/glX8Y9dh8cXOk39/Jc6d/q445K8X/AGlPjR8W&#10;/i14X+1+L7CeLTZP+elb/wDwTP8A+Sof9tKAP0D/AG9/2VX+Onh/+1oLjyvs8fmV+KfjLwPL4T8a&#10;S6A8nmyRSeXX9I/xM/5Jxf8A/XvX89nx0/5L5c/9fkf/AKMoA+2P2Vf+CaOpzax4X8dXGp/6NHJ9&#10;o8uui/4Kvxxw6PZWn/PvH5dfe/7L/wDyRPw5/wBe9fBv/BWP/VyUAeZf8EcY8/FjWX/6ZD+Vfqn8&#10;dfilb/CH4d6l4hkGXt4/kFflj/wRx/5KprP/AFy/9pmvqb/gp14tu9L8BSWEH+rkjoA/MX40ftA+&#10;NP2kPiRcfZbq4+z3MnlxW0de8fC//glT4o8f+E4tZuL9rWSVN4jOK8v/AOCdfhO08XfH+xtLuOOS&#10;L93/AKz61++em6fBpdpHa26eXFGOBQB/Ot8Y/gv4z/Zb8YeQk9xbH/n5ir9Iv+Caf7X138StPTwn&#10;rs/nalH/AMtJK6L/AIKffDnTNU+G1xrTwRm9jjr89P8Agndr1xovxwtpIHx/q6AP0M/4KiWsc3w/&#10;+f8A551+RfwdufEo8WDTfC8kkV7cv5f7uv14/wCCmUn2r4Xxz/8APSOvzr/4JyaXBqn7S+kRzp5s&#10;dAH0TpH/AASg8UfEDQ/+Ej13W3GpXEfmeVJJzXxJ8YvhPrX7PXjz7AZ5I7mN/wB3LX9JsUSRxhEH&#10;y1+Jv/BWK1jtfizZbI/L4NAH3T/wTT+KmpeOPg1Z2+rT/armP/lpX2bX50/8EpZP+KHto/8ApnX6&#10;L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yx+33/ySe5/3K/G&#10;P9nHVING+P2nXV0/lxR3EnP/AAOv2u/bf8L6t4s+GVzaaRbvcXHl9q/FCT9mv4qWuqTzw+Gr9JBJ&#10;/rI0oA/evw7+0B4M/sOy36vAD5f9+r//AA0F4I/6DVv/AN/K/BqP4S/HiP5E0zWxR/wqX48f9AzW&#10;qAP300H4zeFvEmofY7HU7eWf08yvgz/gsd/yJWk/9dY/5188fsW/Dr4y6P8AHbRJ9Zs9Th0v/lr9&#10;pr6r/wCCrvwz8UfEHwfpMfh/TZNSkjlj8yOKgD5p/wCCV/8AyNR/66V9+/8ABQj4fyfEL4D31pBD&#10;5ssfmGvjH/gm38F/G/gfxZJPrWi3FjbeZ/y0jr9YdS0u11mwktLqNJYpE5oA/m9+DfjG/wDg58XN&#10;Okn/ANG+z3nl3Ffvz8Kvj54T8eeELK/j1e0jk+zx+Z5klfBP7aX/AATjn1DU7nxL4STzJJP3nlR1&#10;8SS/CX46eDZPsNvb6vFH6W0nFAH3H/wVH/aa0bWPCUXhbQryOWXzP3nl18r/APBPf4N3fxA+LFlq&#10;3kSfZrOTzPMrL+FP7HPxN+Mfiy3j8QWF/Db78GW5r9g/2Vf2V9I/Z38NxwQIkl7JHiSSgDzX/gpn&#10;Hs/Zplh/55oR/wCQ8V+aX/BPH/krEf8A10jr9Q/+Cj3g3XfG/wACbyw0G0kvrz/nnHX56/sL/AP4&#10;heE/ipFealoNxY2f7vPmx0AfthpP/ILtv+udfj9/wVa/5HCSv2D0uMxafbxt12V+U/8AwUy+Dfjf&#10;xv4w8/QtJuL628z/AJZx0AXf+CM/+s17/tpX6r1+Z/8AwSZ+Ffiz4fXGvnxDpMmmxyf6vza/TCgA&#10;rlviN/yI+rf9e9dTXNfEK0kvvB+qQQR+ZJJFjFAH88H7UP8AyV+//wB/+tft5+wrL5v7PegfJ/yz&#10;r8h/2h/2b/iTrPxQ1K7tPDV3c20kn7uSOOv2E/Yp8O6l4X+BeiWGrQfZr2NP3kdAHvlFFFAFPUbE&#10;ahp9xav0lj2V+DP/AAUZ+H8/gz42Tf6JJFbyeZiT15r98q+d/wBq79lHRf2g/C9zG8EcerCPEctA&#10;Hy1/wTX/AGrdFj8J23hPU7uO28v93+8r7H+On7QPhf4c/D/Ub/8Ata1lufL/AHccclfjL8SP2M/i&#10;h8IPEEv/AAj9nfyxx/8ALW2rkJPhX8cfGTR2N3Z61dRSdpaAOd+MXja4+NvxWlu7VHkkuZ/Lj/Ov&#10;3E/Yb+H7+B/grpX2iPy7i4jzXyN+xb/wTZk0XU7LxZ4tT95H/wAu0tfp1punwaXZx2trH5VvGMIl&#10;AH4pf8FZv+SzW30P8q6n/gmB+0ZpvhLxJb+GtWuI7WOT/lrJXK/8FYf+SwW/41wXwZ/Y91r4heBI&#10;/FPhu8kj1KOPzI/LoA/bvxx8XvDfg3wvc6tJqto8caZT951r8Ev2x/irb/GL4v3d/Y/vAjeWPLFT&#10;+KPh/wDHz7TJpN/HrV1FH+7/AOmde+/sY/8ABPvXfGXiS21rxhYPa20cnmeXJQB92f8ABPzwVJoH&#10;7PME08flSXMH9K/Ln/goJoMmj/F25kk/5aPX7x+E/C9n4P8AD9rpNinl21vHsFfAv/BRH9im/wDi&#10;hJ/wk2gx+Zcx/wDLKOgDqf8Aglp8QNGj+AdrpM99BbXsRz5Ukldr+3b8ffD/AIJ+F9zYpfQXNzcR&#10;/wCqjkr8ifDfw1+OHw/uzBo1hqlg2fL/AHXSvpb4X/sP/En4yeENW1rxvd3ElxHH5kVtLQB8ofs/&#10;zG9+O2nXH/PS4eT85M1/Qt4B/wCSd2X/AFwr8Lvg3+zP8RfDPxrsN3h65itre7kjMhT+Cv3U8DWs&#10;9r4FtYJ4/Kk8igD8P/8Agoj/AMlQk/36/QH/AIJRzfY/2bZpv7h3/oa+Nv27fgR4+8WfEyW703Qr&#10;i+t9/wDyyjr7o/4JheA9d8D/AAHk07xDYSWNw8ufLloA/LD9srxtqXjj4/6vaX08hso7jy446/Rf&#10;9hv9mr4WXPw/ttavhBd6j/00krwf9vf9hDXofGF74s8LWkl99ok8zy46+bPBNr+0B4It5NN0mx1O&#10;KOT/AJZ0Afbv/BT7xd4I0b4Z/wDCN6LJaC98vy/Lir5b/wCCZ8qR/FGTP98fyrotR/YQ+JXxE8By&#10;eKdduLi51Ly/M+zSVzP7Kvwn+KHwn+MFj5nh64is5JMSS+XQB+03xLHmfDi//wCuFfz2fHQGP48X&#10;O/8A5/I//Rlf0WfYf7e8KpaXHS4gw9fij+2v+yF4z0v4r32q6LpM99bXMn/LOgD9W/2XPGuhTfB7&#10;w5aR6raG58j/AFYkr4l/4Kyf6uX/AK518t/s6eBPjhpfxT8Mf6Pq9tp1vcfvPN/1fl19hf8ABSD4&#10;a+L/AIgeF9N/sbTJL6T7P+88ugDxj/gjj/yVTWv+uVfcn/BQj4fyeKPg/qN9BB5stvHXyV/wSn+D&#10;fjP4f/FDVrvXdGuNNtpI/wDlrX6oa9oNp4i0u40+/TzbafrHQB/O5+yr8UD8F/jBZald/wCjfP5c&#10;nmdq/eb4Z/Hjwv468H22rDWbSNzH+88ySvzs/bA/4Js3f9uXviHwmn+s/eeVHXxx/wAKv+OvhPNj&#10;b2etQx+kUlAH2P8A8FNP2qNN17zPC2kXaXUf+r/d145/wS9+F994o+LkepPA/wBij/5a1xnwh/Yl&#10;+JPxo8UR/wDCR2l5aRyf8tbnrX7Gfsx/s06L+zz4Ot9MtESS98v95LQB4F/wU7/dfDuOOP8A551+&#10;ef8AwTX/AOToNI+lfpF/wUc8B+IfG/gvyNCtJLmTy/8AlnXw1/wT7+Afj7wd+0XpGpatoNxY2UX+&#10;sklSgD9uq/FL/grV/wAlYsvpX7W1+QX/AAU5+C/jfx18Uba80XRrjUrP/plHQB7H/wAEpf8AkTLb&#10;/rnX6NV8Bf8ABMn4c+JfAfhKODXbCSxk/wCmlfft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HJCkw+dFf6iq/9j2P/PpD/wB+xVyigCl/Y1h/z5wf9+xR/Y1h/wA+&#10;cH/fsVdooApx6XaRNujtYUP/AFzFSS2sF0P30KSf9dEzViigCvDZwWo/dwxx/wC4mKsUUUARyxJI&#10;PnTfWdceG9Ku/wDX6fayf9sxWrRQBTttLtLT/U20EX+5GKuUUUAQTRJKNjokn+/UUen2sP8Aq7aG&#10;P/tmKuUUAFV5rOC6H7yGOT/fTNWKKAK8VrBaj9zCkf8A1zTFWKKKACiiigCnJpdpJ9+1hP8A2zFW&#10;I40hXaibB7VJRQAUUUUAFFFFAFO50+0uh++toZP+ukYNVrfw3pVq2+DT7WM+ojFatFAEcUSRj5E2&#10;VJRRQB+Iv/BWH/ksFv8AjX1Z/wAEqZfN8BxpInmfu67j9rD9gcftDeKItWS4jiMfvXqX7MP7NY+A&#10;ejx2Il82gD2+48N6VdPvn061kk9fLFXbe1gtR+5hjj/65pirFFABUcsSSD5031JRQBlf8I3pUk3n&#10;f2famX+95Yq9HbRwx7EjRI/Sp6KAKf8AZdr5m/7LD5nr5Yq5RRQBTk0+1m/1ltDJ/wBsxUsNtHbr&#10;sjRIv9wVPRQBBdWsN1HsnjSSP0krNj8J6NFJvj021Enr5YrZooAg+ywxx7PLQR+lRf2XaeZv+yw/&#10;9+xVyigAqleaXa6gP9ItYZ/+uiA1dooAz7XQdOsf+Peygi+kYqxJawT/AH4Y5P8AfTNWKKAK0NlB&#10;aj9zDHF/uIKs0UUARyxJIPnTfWdceG9Kum3z6fayH1MYrVooAp2un2tr/qIIY/8ArnGKuUUUAQTW&#10;0cv30ST/AHxUUOn2sL70toUk9Y4xVyigAqvNZwXQ/eQxyf76ZqxRQBXjtYbUfu4kj/3ExV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m/Fv&#10;xA0LwRZ/aNZvo7WOsT4xfEq0+Gng+81K4k8uTy/3dfmbpPh34t/tfeONRkS4uIvDkclAH3bqX7dX&#10;wg0uSSOTxLH5kdRaf+3l8INQk8v/AISERH3FfO2m/wDBLHRbry7jUp5/tP8Ay0/eVo3P/BLDwva/&#10;vLSeTzP+ulAH2F4M+OXgzx9NHHourR3UknQV39flh8TP2R/iT8DLeTxD4MvJ/s9nX1Z+xl8eL/4j&#10;eFY7HxDIf7ai/d/vKAPqO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Sl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5u/bb8J3/in4dx/ZP9XbnzJK4v8AYf8Aip4Mj8P3OgwX1vbajb/6yKvrHxBoNr4i0e4067TzIbiP&#10;yzX5z/Gz9hnxR8NfEFz4l+GU9xLc3EnmeVHQB+k0NzHcR7438wVNX5Ex/EH9qnwjH5cmm3f7v/pn&#10;Uf8AwvP9qXWf3cem3f8A37oA/S741fErwv4M8D6rJrV/BHF5f+rNfGH7Gnn+KPjhe67pP/IB8yvM&#10;fD/7Pvxq/aGuPsnjv7XY2UklfoZ+zz+z9pPwH8Hx6TY/vJf+WklAHrtFFFABRRRQAUUUUAFFFFAB&#10;XO6h8QPD+lXHkXWqwRS+hNL461B9L8I6pdR/6yOLNfI3gD4aT/GnUL2/u7+SKSOSgD6w/wCFneF/&#10;+gzb/wDfdH/CzvC//QZt/wDvuvDP+GS/+n+Sj/hkt/8An/egD3P/AIWd4X/6DNv/AN90f8LO8L/9&#10;Bm3/AO+68M/4ZLf/AJ/3o/4ZLf8A5/3oA9z/AOFneF/+gzb/APfdH/CzvC//AEGbf/vuvDP+GS3/&#10;AOf96P8Ahkt/+f8AegD3P/hZ3hf/AKDNv/33R/ws7wv/ANBm3/77rwz/AIZLf/n/AHo/4ZLf/n/e&#10;gD3P/hZ3hf8A6DNv/wB90f8ACzvC/wD0Gbf/AL7rwz/hkt/+f96P+GS3/wCf96APc/8AhZ3hf/oM&#10;2/8A33R/ws7wv/0Gbf8A77rwz/hkt/8An/ej/hkt/wDn/egD3P8A4Wd4X/6DNv8A990f8LO8L/8A&#10;QZt/++68M/4ZLf8A5/3o/wCGS3/5/wB6APc/+FneF/8AoM2//fdH/CzvC/8A0Gbf/vuvDP8Ahkt/&#10;+f8Aej/hkt/+f96APc/+FneF/wDoM2//AH3R/wALO8L/APQZt/8AvuvDP+GS3/5/3o/4ZLf/AJ/3&#10;oA9z/wCFneF/+gzb/wDfdH/CzvC//QZt/wDvuvDP+GS3/wCf96P+GS3/AOf96APc/wDhZ3hf/oM2&#10;/wD33R/ws7wv/wBBm3/77rwz/hkt/wDn/ej/AIZLf/n/AHoA9z/4Wd4X/wCgzb/990f8LO8L/wDQ&#10;Zt/++68M/wCGS3/5/wB6P+GS3/5/3oA9z/4Wd4X/AOgzb/8AfdH/AAs7wv8A9Bm3/wC+68M/4ZLf&#10;/n/ej/hkt/8An/egD3P/AIWd4X/6DNv/AN90f8LO8L/9Bm3/AO+68M/4ZLf/AJ/3o/4ZLf8A5/3o&#10;A9z/AOFneF/+gzb/APfdH/CzvC//AEGbf/vuvDP+GS3/AOf96P8Ahkt/+f8AegD3P/hZ3hf/AKDN&#10;v/33R/ws7wv/ANBm3/77rwz/AIZLf/n/AHo/4ZLf/n/egD3P/hZ3hf8A6DNv/wB90f8ACzvC/wD0&#10;Gbf/AL7rwz/hkt/+f96P+GS3/wCf96APc/8AhZ3hf/oM2/8A33R/ws7wv/0Gbf8A77rwz/hkt/8A&#10;n/ej/hkt/wDn/egD3P8A4Wd4X/6DNv8A990f8LO8L/8AQZt/++68M/4ZLf8A5/3o/wCGS3/5/wB6&#10;APc/+FneF/8AoM2//fdH/CzvC/8A0Gbf/vuvDP8Ahkt/+f8Aej/hkt/+f96APc/+FneF/wDoM2//&#10;AH3R/wALO8L/APQZt/8AvuvDP+GS3/5/3o/4ZLf/AJ/3oA9z/wCFneF/+gzb/wDfdH/CzvC//QZt&#10;/wDvuvDP+GS3/wCf96P+GS3/AOf96APc/wDhZ3hf/oM2/wD33R/ws7wv/wBBm3/77rwz/hkt/wDn&#10;/ej/AIZLf/n/AHoA9z/4Wd4X/wCgzb/990f8LO8L/wDQZt/++68M/wCGS3/5/wB6P+GS3/5/3oA9&#10;z/4Wd4X/AOgzb/8AfdH/AAs7wv8A9Bm3/wC+68M/4ZLf/n/ej/hkt/8An/egD3P/AIWd4X/6DNv/&#10;AN90f8LO8L/9Bm3/AO+68M/4ZLf/AJ/3o/4ZLf8A5/3oA9z/AOFneF/+gzb/APfdH/CzvC//AEGb&#10;f/vuvDP+GS3/AOf96P8Ahkt/+f8AegD3P/hZ3hf/AKDNv/33R/ws7wv/ANBm3/77rwz/AIZLf/n/&#10;AHo/4ZLf/n/egD3P/hZ3hf8A6DNv/wB90f8ACzvC/wD0Gbf/AL7rwz/hkt/+f96P+GS3/wCf96AP&#10;c/8AhZ3hf/oM2/8A33R/ws7wv/0Gbf8A77rwz/hkt/8An/ej/hkt/wDn/egD3P8A4Wd4X/6DNv8A&#10;990f8LO8L/8AQZt/++68M/4ZLf8A5/3o/wCGS3/5/wB6APc/+FneF/8AoM2//fdH/CzvC/8A0Gbf&#10;/vuvDP8Ahkt/+f8Aej/hkt/+f96APc/+FneF/wDoM2//AH3R/wALO8L/APQZt/8AvuvDP+GS3/5/&#10;3o/4ZLf/AJ/3oA9z/wCFneF/+gzb/wDfdH/CzvC//QZt/wDvuvDP+GS3/wCf96P+GS3/AOf96APc&#10;/wDhZ3hf/oM2/wD33R/ws7wv/wBBm3/77rwz/hkt/wDn/ej/AIZLf/n/AHoA9z/4Wd4X/wCgzb/9&#10;90f8LO8L/wDQZt/++68M/wCGS3/5/wB6P+GS3/5/3oA9z/4Wd4X/AOgzb/8AfdH/AAs7wv8A9Bm3&#10;/wC+68M/4ZLf/n/ej/hkt/8An/egD3P/AIWd4X/6DNv/AN90f8LO8L/9Bm3/AO+68M/4ZLf/AJ/3&#10;o/4ZLf8A5/3oA9z/AOFneF/+gzb/APfdH/CzvC//AEGbf/vuvDP+GS3/AOf96P8Ahkt/+f8AegD3&#10;P/hZ3hf/AKDNv/33R/ws7wv/ANBm3/77rwz/AIZLf/n/AHo/4ZLf/n/egD3P/hZ3hf8A6DNv/wB9&#10;0f8ACzvC/wD0Gbf/AL7rwz/hkt/+f96P+GS3/wCf96APc/8AhZ3hf/oM2/8A33R/ws7wv/0Gbf8A&#10;77rwz/hkt/8An/ej/hkt/wDn/egD3P8A4Wd4X/6DNv8A990f8LO8L/8AQZt/++68M/4ZLf8A5/3o&#10;/wCGS3/5/wB6APc/+FneF/8AoM2//fdH/CzvC/8A0Gbf/vuvDP8Ahkt/+f8Aej/hkt/+f96APc/+&#10;FneF/wDoM2//AH3R/wALO8L/APQZt/8AvuvDP+GS3/5/3o/4ZLf/AJ/3oA9z/wCFneF/+gzb/wDf&#10;dH/CzvC//QZt/wDvuvDP+GS3/wCf96P+GS3/AOf96APc/wDhZ3hf/oM2/wD33R/ws3wv/wBBm3/O&#10;vDP+GS3/AOf96yPFn7PNh4O0O4v77VpI/L/6aVpTpTrVFTpgfR8fxA8PSdNVt/8Av5T/APhPvD3/&#10;AEFbb/vuvxz+KPxf1LS/EFzaaFqUkltHJ/z0rJ8HfGnXZdYt49Sv5/s0n/TSv0mn4d55PD+35DyP&#10;7WwvtPZn7ND4leGP+gzb/nSf8LN8L/8AQZtv++6+Xfhf8IdJ+J/h+K7sdWkkk/5afvK7D/hk1/8A&#10;n/evzvEYepharpVN0eunz6o9z/4Wd4X/AOgzb/8AfdH/AAs7wv8A9Bm3/wC+68M/4ZLf/n/ej/hk&#10;t/8An/euYD3P/hZ3hf8A6DNv/wB90f8ACzvC/wD0Gbf/AL7rwz/hkt/+f96P+GS3/wCf96APc/8A&#10;hZ3hf/oM2/8A33R/ws7wv/0Gbf8A77rwz/hkt/8An/ej/hkt/wDn/egD3P8A4Wd4X/6DNv8A990f&#10;8LO8L/8AQZt/++68M/4ZLf8A5/3o/wCGS3/5/wB6APc/+FneF/8AoM2//fdH/CzvC/8A0Gbf/vuv&#10;DP8Ahkt/+f8Aej/hkt/+f96APc/+FneF/wDoM2//AH3R/wALO8L/APQZt/8AvuvDP+GS3/5/3o/4&#10;ZLf/AJ/3oA9z/wCFneF/+gzb/wDfdH/CzvC//QZt/wDvuvDP+GS3/wCf96P+GS3/AOf96APc/wDh&#10;Z3hf/oM2/wD33R/ws7wv/wBBm3/77rwz/hkt/wDn/ej/AIZLf/n/AHoA9z/4Wd4X/wCgzb/990f8&#10;LO8L/wDQZt/++68M/wCGS3/5/wB6P+GS3/5/3oA9z/4Wd4X/AOgzb/8AfdH/AAs7wv8A9Bm3/wC+&#10;68M/4ZLf/n/ej/hkt/8An/egD3P/AIWd4X/6DNv/AN90f8LO8L/9Bm3/AO+68M/4ZLf/AJ/3o/4Z&#10;Lf8A5/3oA9z/AOFneF/+gzb/APfdH/CzvC//AEGbf/vuvDP+GS3/AOf96P8Ahkt/+f8AegD3P/hZ&#10;3hf/AKDNv/33R/ws7wv/ANBm3/77rwz/AIZLf/n/AHo/4ZLf/n/egD3P/hZ3hf8A6DNv/wB90f8A&#10;CzvC/wD0Gbf/AL7rwz/hkt/+f96P+GS3/wCf96APc/8AhZ3hf/oM2/8A33R/ws7wv/0Gbf8A77rw&#10;z/hkt/8An/ej/hkt/wDn/egD3P8A4Wd4X/6DNv8A990f8LO8L/8AQZt/++68M/4ZLf8A5/3o/wCG&#10;S3/5/wB6APc/+FneF/8AoM2//fdH/CzvC/8A0Gbf/vuvDP8Ahkt/+f8Aej/hkt/+f96APc/+FneF&#10;/wDoM2//AH3R/wALO8L/APQZt/8AvuvDP+GS3/5/3o/4ZLf/AJ/3oA9z/wCFneF/+gzb/wDfdH/C&#10;zvC//QZt/wDvuvDP+GS3/wCf96P+GS3/AOf96APc/wDhZ3hf/oM2/wD33R/ws7wv/wBBm3/77rwz&#10;/hkt/wDn/ej/AIZLf/n/AHoA9z/4Wd4X/wCgzb/990f8LO8L/wDQZt/++68M/wCGS3/5/wB6P+GS&#10;3/5/3oA9z/4Wd4X/AOgzb/8AfdH/AAs7wv8A9Bm3/wC+68M/4ZLf/n/ej/hkt/8An/egD3P/AIWd&#10;4X/6DNv/AN90f8LO8L/9Bm3/AO+68M/4ZLf/AJ/3o/4ZLf8A5/3oA9z/AOFneF/+gzb/APfdH/Cz&#10;vC//AEGbf/vuvDP+GS3/AOf96P8Ahkt/+f8AegD3P/hZ3hf/AKDNv/33R/ws7wv/ANBm3/77rwz/&#10;AIZLf/n/AHo/4ZLf/n/egD3P/hZ3hf8A6DNv/wB90f8ACzvC/wD0Gbf/AL7rwz/hkt/+f96P+GS3&#10;/wCf96APc/8AhZ3hf/oM2/8A33R/ws7wv/0Gbf8A77rwz/hkt/8An/ej/hkt/wDn/egD3P8A4Wd4&#10;X/6DNv8A990f8LO8L/8AQZt/++68M/4ZLf8A5/3o/wCGS3/5/wB6APc/+FneF/8AoM2//fdH/Czv&#10;C/8A0Gbf/vuvDP8Ahkt/+f8Aej/hkt/+f96APc/+FneF/wDoM2//AH3R/wALO8L/APQZt/8AvuvD&#10;P+GS3/5/3o/4ZLf/AJ/3oA9z/wCFneF/+gzb/wDfdH/CzvC//QZt/wDvuvDP+GS3/wCf96P+GS3/&#10;AOf96APc/wDhZ3hf/oM2/wD33R/ws7wv/wBBm3/77rwz/hkt/wDn/ej/AIZLf/n/AHoA9z/4Wd4X&#10;/wCgzb/990f8LO8L/wDQZt/++68M/wCGS3/5/wB6P+GS3/5/3oA9z/4Wd4X/AOgzb/8AfdH/AAs7&#10;wv8A9Bm3/wC+68M/4ZLf/n/ej/hkt/8An/egD3P/AIWd4X/6DNv/AN90f8LO8L/9Bm3/AO+68M/4&#10;ZLf/AJ/3o/4ZLf8A5/3oA9z/AOFneF/+gzb/APfdH/CzvC//AEGbf/vuvDP+GS3/AOf96P8Ahkt/&#10;+f8AegD3P/hZ3hf/AKDNv/33R/ws7wv/ANBm3/77rwz/AIZLf/n/AHo/4ZLf/n/egD3P/hZ3hf8A&#10;6DNv/wB90v8Awsrwv/0Grf8A7+V4X/wyW/8Az/vXOfEj9mqbwv4HvdSt9Tn+02/NAH1pY6pa6nb+&#10;daTpcx+sZzVyvnL9jfXr/UPBstvfyPJJG/evo2gAooooAKKKKACiiigAooooAKKKKACiiigAoooo&#10;AKKKKACiiigAooooAKKKKACiiigAooooAKKKKACiiigAooooAKKKKAIpZkt42d2CRr1NfL3x0/b+&#10;8EfBW8ktJP8AiZ3Mf/LOKSuu/a6+KE3w1+Gd1JbyeXc3ieUlfD/7Kv7Fr/GnWNR8YeMJ/tNtcSeZ&#10;HHJQB9MfCH/gol8Pfi/qEdhdQppnmf8APzX1PpNvo19Cl3psdrLE/wDy0jFfBXx2/wCCZdhdafJq&#10;vgy7/sy9t/3nlR1w/wCyX+1frvwb8af8K9+IUkkVtHJ5ccklAH6S+NvFFv4J8N3OrTpmK3FeUfB3&#10;9qzRPi94il0mwg8qSOTy66P4530GvfBfVrq1fzbe4t/MjNfFn7BtrHD8V77YmP8ASKAP0oooooAK&#10;KKKACiql7c/ZbOSRP+WdfP3iT9obXdL1iW0j0zzI4/8ApnQB9GUV8zf8NK+If+gT/wCQ6P8AhpXx&#10;D/0Cf/IdAHuHxIj83wPrQ/6d68P/AGUP3cmpf9dK5z4kftK+II/AGq3EmmeVH5f/ADzrK/YI+IEn&#10;ji31KeSPy5PMoA+0aKKKACiiigAooooAKKKKACiiigAooooAKKKKACiiigAooooAKKKKACiiigAo&#10;oooAKKKKACiiigAooooAKKKKACiiigAooooAKKKKACiiigAooooAKKKKACiiigAooooAKKKKACii&#10;igAooooAKKKKACiiigAooooAKKKKACiiigAooooAKKKKACiiigAooooAKKKKACiiigAooooAKKKK&#10;ACiiigAooooAKKKKACiiigAooooAKSlooAj+7ivjf/gox4yvvC/gezjs5PL8/wC/X2Qf0rwT9rT4&#10;Oj4teB5Ujj8y5t0OyvquFcRh8JnGHq4n+GmcOMhOdCahufjhEPP/AHz/AOskpZvljrZ8WeD9W8E6&#10;vc2uo2klsI5KztF0e+8UXkdppsDyySV/eMa1KpS9sn+7Pyn2dT2h95f8Ey/E19dyX1pPJ5kdfofu&#10;+WvkX9g/4FXXwv0GW/v49lxcR19dbRjFfxDxzisNjM9r1MN8B+o5dCpDDwVQfS0UV8EemFFFFABR&#10;RRQAUUUUAFFFFABRRRQAUUUUAFFFFABRRRQAUUUUAFFFFABRRRQAUUUUAFFFFABRRRQAUUUUAFFF&#10;FABRRRQAUUUUAFFFFABRRRQAUUUUAFFFFABRRRQAUUUUAFFFFABRRRQAUUUUAFFFFABRRRQAUUUU&#10;AFFFFABRRRQAUUUUAFFFFABRRRQAUUUUAFcR8Zv+Sb6z/wBcq7euG+NH/JN9a/650AeWfsh/8gK9&#10;/wCulfRlfOf7If8AyAr3/rpX0ZQAUUUUAFFFFABRRRQAUUUUAFFFFABRRRQAUUUUAFFFFABRRRQA&#10;UUUUAFFFFABRRRQAUUUUAFFFFABRRRQAUUUUAFFFFAHzT+3R4Ju/F3wv8y0j8w2Z8yvD/wBg39qT&#10;QY7e48H6tIlje2/7v95X3tqulW+sWMtndJ5lvKmw18C/Fr/gmzdah8SIvFPgy/8A7M/eeZJFHJQB&#10;9/2N/BqdtHPA/mRSdK+QP23/ANj21+KujDxD4fg+za3Z/vP3fevpD4Q+F7/wl4PttN1KTzbiP/lp&#10;XbyRiWPa3NAH5RfDf9si/wDh98M9R+HvxCjkivbf/R7eSSu4/YDv4NU+JFzdwSeZHJJ5lev/ALXn&#10;7A+i/HS2kv8ARo47HVv+mdc5+w/+yrrvwC16WPU3kl/ef6ygD7sooooAKKKKAGSRiSMr2rBufA+k&#10;3U3mvbr5ldDRQBzf/Cv9F/580o/4V/ov/PmldJRQB5F8dPBekx/CTxEEt0Gy2zXzJ/wTftY7X+2k&#10;T/n4r65+PH/JI/E//XnJXyT/AME5fva3/wBfFAH3rRRRQAUUUUAFFFFABRRRQAUUUUAFFFFABRRR&#10;QAUUUUAFFFFABRRRQAUUUUAFFFFABRRRQAUUUUAFFFFABRRRQAUUUUAFFFFABRRRQAUUUUAFFFFA&#10;BRRRQAUUUUAFFFFABRRRQAUUUUAFFFFABRRRQAUUUUAFFFFABRRRQAUUUUAFFFFABRRRQAUUUUAF&#10;FFFABRRRQAUUUUAFFFFABRRRQAUUUUAFFFFABRRRQAUUUUAFFFFABRRRQAUySMSLhhkU+igDx74i&#10;/sz+DPiRcefqWngSesa1m+B/2R/AvgW8W6sbPMg/56IK9wHHtSNz2zXswz3M6eH+rKvPk7XOb6vT&#10;5/aWI7e2jtYEjjTy406CrFFFeNvqzpCiiigAooooAKKKKACiiigAooooAKKKKACiiigAooooAKKK&#10;KACiiigAooooAKKKKACiiigAooooAKKKKACiiigAooooAKKKKACiiigAooooAKKKKACiiigAoooo&#10;AKKKKACiiigAooooAKKKKACiiigAooooAKKKKACiiigAooooAKKKKACiiigAooooAKKKKACiiigA&#10;rhvjR/yTfWv+uddzXDfGj/km+tf9c6APLP2Q/wDkBXv/AF0r6Mr5z/ZD/wCQFe/9dK+jKACiiigA&#10;ooooAKKKKACiiigAooooAKKKKACiiigAooooAKKKKACiivHf2pfifJ8L/hRq2oWn/H75f7ugDpvF&#10;nxs8IeCLgQatq0cMvpXM/wDDWXw2/wCg9HX5ifBP4I/FT9rS81HxLf38/wDZ32j/AJ6V79/w7j1n&#10;y/8Aj7nz/wBdKAPrmX9rj4Zxff16MfhXpPhPxjpXjbR49T0m4+02cnSSvz0vv+CbutXUfl/a7j/v&#10;5X2x+zz8L5/hL8P7bQriTzJI6APUKKKKACiiigAooooAKKKKACiiigAorxX9qmTxna/Dm4u/Bckk&#10;eo2/7z93X5EXX7bXx5tfF3/CNz6hPbXvmeX5MlAH7w0V+PH/AAlv7UstvHcR3d3LHJS/8Jb+1T/z&#10;8XdAH7DUzyU3btvzV+O8ni39qn/nvd19h/sa6z8VL648vx3JcSf9dKAPsiiiigAooooAKKKKACii&#10;igDgPjx/ySPxP/15yV8k/wDBOX72t/8AXxX1t8eP+SR+J/8Arzkr5J/4Jy/e1v8A6+KAPvWiiigA&#10;ooooAKKKKACiiigAooooAKKKKACiiigAooooAKKKKACiiigAooooAKKKKACiiigAooooAKKKKACi&#10;iigAooooAKKKKACiiigAooooAKKKKACiiigAooooAKKKKACiiigAooooAKKKKACiiigAooooAKKK&#10;KACikpaACiikoAWkpaSgBq4o4+tct4p+Imh+D4PMv72KN/8AnnvrG8M/G7wx4ouPIgvo45P+uldk&#10;MBip0/awpvk9DP2kO56LRUcUyTR70fenqKkrjNAooooAKKKKACiiigAooooAKKKKACiiigAooooA&#10;KKKKACiiigAooooAKKKKACiiigApKWigAooooAKKKKACiiigAooooAKKKKACiiigAooooAKKKKAC&#10;iiigAooooAKKKKACiiigAooooAKKKKACiiigAooooAKKKKACiiigAooooAKKKKACiiigAooooAKK&#10;KKACiiigAooooAKKKKACiiigAooooAKKKKACiiigAooooAKKKKACiiigAooooAKKKKACiiigAooo&#10;oAKKKKACuG+NH/JN9a/6513NcN8aP+Sb61/1zoA8s/ZD/wCQFe/9dK+jK+c/2Q/+QFe/9dK+jKAC&#10;iiigAooooAKKKKACiiigAooooAKKKKACiiigAooooAKKKKACvAP2yvBsnij4PazJAnmy28f+rr3+&#10;vM/j5Y61qnw/vrTQo/NvZE/1dAHy/wD8E6fizo2j+A9R8Pazdx6bqUdx/qpa+1I/Fmkyf8v8H51+&#10;LF9+yD+0JL43vddtLe4tv9I8yPy69Bj+Gn7UNrH5fl3dAH6z/wDCTaT/AM/9vWha3UN9F5kLiRPa&#10;vx/vvhz+1L9n/dwXdfo7+yjpfizS/hXaweM/M/trP7zzKAPaqKKKACiiigAooooAKKKKACiiigCC&#10;SFLmN0dfMjevzz/b7/ZL86/tvH/g/TfLvbP95JHFHX6J1TvtPg1K2eC7gS4if/lnJQB87fsZeKLn&#10;4g/C+L/hINJ+zXtv+7/ex19Bf8I5pv8Az42//fuotF8M6b4dHl6fbx2sf/POOtigDM/4RzTf+fG3&#10;/wC/dWLbTLSx/wBRBHF9Kt0UAFFFFABRRRQAUUUUAFFFFAHAfHj/AJJH4n/685K+Sf8AgnL97W/+&#10;vivrb48f8kj8T/8AXnJXyT/wTl+9rf8A18UAfetFFFABRRRQAUUUUAFFFFABRRRQAUUUUAFFFFAB&#10;RRRQAUUUUAFFFFABRRRQAUUUUAFFFFABRRRQAUUUUAFFFFABRRRQAUUUUAFFFFABRRRQAUUUUAFF&#10;FFABRRRQAUUUUAFFFFABRRRQAUUUUAFFFFABRRRQAUUUlADR9KN2K4f4i/Fjw/8ADPTnu9Wu0i9s&#10;1873H/BQDwuupARzxm2r3cDkGZ5pD2mGpNo5amKoUvjmfX/XtQ2BivMvhX8fPDHxYt9+k3i+b/zz&#10;zXpvHfmvJxWEr4Oo6WIhyTNoVFU1gGOlecfHb4lx/C/4f6jq3/LVI/kr0g18vft0aXdXXw1uJ4t/&#10;lxx9q9XIcJSxmaUKFf4G1cxxU/Z0JzPzW+JHx38UfEbxJc339pXEVt5n+q8yuc034i+JNAvI57TU&#10;pIvL/wCmlc7b4XzP+ulSyMDH61/fFLLsLQpLDU6a5D8qniKntOc/U/8AYp/aEfx5oMWl6lP5t7X1&#10;4vQV+Wv/AAT50G/k8bR3aeZ9mr9SA3y1/GHHmW4fLs6qU8Ps9T9Jy2pUqUOeoSUUUV+dHrBRRRQA&#10;UUUUAFFFFABRRRQAUUUUAJikb0pc1yniH4laB4Zk8u+v44nqoUalf3KauB1XX60u2sHw/wCNdK8T&#10;R77G6SUfWt6idOdN8lRWAWiiipAKKKKACikooAWiiigAooooAKKKKACiio5Zkhj3u4RfU0AOo6dK&#10;4nUvi94Y0y8+yz38YkrptK1uz1q3E9rOkkfsa2qYWvSXPUg0gNKiiisQCiiigAooooAKKKKACiii&#10;gAooooAKKKKACiiigAooooAKKKKACiiigAooooAKKKKACiiigAooooAKKKKACiiigAooooAKKKKA&#10;CiiigAooooAKKKKACiiigAooooAKKKKACiiigAooooAKKKKACiiigAooooAKKKKACiiigAooooAK&#10;KKKACiiigArhvjR/yTfWv+uddzXDfGj/AJJvrX/XOgDyz9kP/kBXv/XSvoyvnP8AZD/5AV7/ANdK&#10;+jKACiiigAooooAKKKKACiiigAooooAKKKKACiiigAooooAKKKKACo5Jkhj3u+xPU1JXiP7WXxGn&#10;+H/wj1qe0fF7Jb/u6AOG/aA/b48H/A+6ez2Jql6P+WcclfPtv/wVreaff/wicstt/uGuI/Y5/ZLk&#10;/aM/tHxp40n+0x/aP3cUlffWkfsm/DnS9L+yf8I9aSH/AJ6eXQB5l8Bv+CgfhD4yapHps8H9kXMn&#10;/LOWvqyGWO5j3o/mR1+aP7Z37I8fwr/4r/wf/oMVn+8kjjr6s/Yg+Kk/xW+Ddrf3cnm3MZ8uSgD6&#10;JooooAKKKKACiiigAooooAKKKKACiiigAooooAKKKKACiiigAooooAqahd/YbOSfHmeXXzZ4o/bQ&#10;i8O+ILjTP+EeuJfL/wCWlfTckaypsfkVgXHw/wDDl3P5s+i2kkv98x0AfOX/AA3NB/0LVx+dH/Dc&#10;0H/QtXH519Ff8K58L/8AQDs/+/dH/CufC/8A0A7P/v3QB8k/F79tSLUPhjr0KeHbiMz2/liuV/4J&#10;k69/bNnq0/l+V5klfVHxv+H/AIYi+E/idzotp/x5yf8ALOvmT/gm/awWv9tx28flx/aKAPviiiig&#10;AooooAKKKKACiiigAooooAKKKKACiiigAooooAKKKKACiiigAooooAKKKKACiiigAooooAKKKKAC&#10;iiigAooooAKKKKACiiigAooooAKKKKACiiigAooooAKKKKACiiigAooooAKKKKACiiigAooooATp&#10;WfrWojTNLubpukUe+tDrWV4o0/8AtTQ722/56RkVdK3tFz7Afkd+2R8XtS8cePLi0juJBZRyf6uv&#10;nT7KgFe0/tXeCbvwP8RLlJ0cRySV40JEYV/f3DlPD08roLCfBY/KsfOp9Ynznp37OHxE1XwB8R9N&#10;S1nkjspJP3kVftD4P8QxeJvDtnfx/wDLVBmvxF+B/h268T/EfToLWOST95X7W/DnQW8P+ErK0k/1&#10;gQE1+C+LlLCrEUJr+IfUZD7T2c7nVdq53x14PtPG/h260q7TzIphyK6PtScV/PVOpOlNVIPVH1vT&#10;U/Kj43fsLa74d1+4v9Kjkks5P+WcdcJ4P/Yy8V+LdQjhkt5Io6/Ym6tYLuPZPGko9HFR2uk2entv&#10;gto4j/sCv2LD+KGbUcMqT1mup4E8moOp7Q8h/Zv+Adr8G/DMdrIgkvB/y0Ne0ZCrml9DQyhuDX5N&#10;jcdXzGvPE4h3mz26dNUockCSikpa5DQKKKKACiiigAooooAKKTNLQAUUUUAfOv7Xfx6Hwg8HyfZH&#10;/wBNkFfln4k+Oni/xZqEl1PfSeXJX1l/wUStr6O53z+Z9nr4WgIWCv7B8PslwOHyiGK5FOpM+Azn&#10;F1FX9mj1X4bftJeL/AuuW7/bpPs/mV+tXwL+J1v8TPBdnfK+bjy/3lfh5IQzR4r9S/2ArW/h8LeZ&#10;Nv8AI8vvXieJuS4NYBY2nDkqI6cjxdSpP2bPsWlpKThBX8sn2wdvSk4xXzH+0p+2Fpvwhi8jTnju&#10;b30r5O/4eQeJEv8Az/s7kV+g5VwLnOb0PrNCn7vmeTXzKhh6ns5n6mZx1oHtXzX+zb+1vYfGWP7P&#10;dtHb3npX0nwy18jmWW4rKa7w+LhaaPRpVYV4c8CWikpa8w1CiiigApKWigCCR/KhLHoK+FP23P2o&#10;r3wm/wDY2hT+XL/q/wB3X3Jqu/8Asy42f6zyzivxs/a4tru1+Ilz9u3/AOs/d1+seG+U4bM8z/2n&#10;VQ6HiZtXqYehemefXHxa8UX0/wBonvpPMr2r9mv9rPxH4T8V2Vjqt3JLbXEnl1817uMVc8NYHirT&#10;gP8AWeZX9U5jk2AxmDqUKlJWsfA4fGV4VOe5+9HhrXIPEWjWeoQNmOeMOK1egJryz9nW2u7X4e2I&#10;u+vl16n1GK/gnHUFh8RUpQ6M/VabvBD6KSqmo6ra6Rbma6mWGP1NciTeiNC1xTq5zTfHmh6pceRa&#10;6hFLJ9a6IGqnTnT+NWAWiiipAKKKKACiiigAooooAKKKKACiiigAooooAKKKKACiiigAooooAKKT&#10;NLQAUUUUAFFFJQAtFFJQAtFFFABRRRQAUUUUAFFFFABRRRQAUUUUAFFFFABRRRQAUUUUAFFFFABR&#10;RRQAUUUUAFFFFABRRRQAUUUUAFFFFABRRRQAUUUUAFcN8aP+Sb61/wBc67muG+NH/JN9a/650AeW&#10;fsh/8gK9/wCulfRlfOf7If8AyAr3/rpX0ZQAUUUUAFFFFABRRRQAUUUUAFFFFABRRRQAUUUUAFFF&#10;FABRRRQAV85/tueDbvxH8G9WnsI/NubeOvoG41C1tf8AWTxxVDqlrZaxpctvdhJLKZMPnuKAPz5/&#10;4Jp/tDaZY+G9R8JeIZI9M1GO4/d+ZX6Df29p3l7/ALdbeX6+YK/P79ob9gX+1PEEniHwDrX9kS/6&#10;z93JXhUn7OfxuiuPsn/CZ3Hl/wDXSgD6X/4KI/tD6VH8PrzwRpU8d7qV5+7/AHddx/wTX8B3/gj4&#10;DxR38ckdxcSeZ+8rxP4DfsC3f/CSW/iHx9rv9p+XJ5n7ySv0Q8O6Xp2jaXHaaYkcdtH0EfSgDUoo&#10;ooAKKKKACiiigAooooAKKKKACiiigAooooAKKKKACiiigAooooAKKKKACiiigDgPjx/ySPxP/wBe&#10;clfJP/BOX72t/wDXxX1t8eP+SR+J/wDrzkr5J/4Jy/e1v/r4oA+9aKKKACiiigAooooAKKKKACii&#10;igAooooAKKKKACiiigAooooAKKKKACiiigAooooAKKKKACiiigAooooAKKKKACiiigAooooAKKKK&#10;ACiiigAooooAKKKKACiiigAooooAKKKKACiiigAooooAKKKKACiiigAooooA8T+On7NOgfF63kmu&#10;IB9t9a+Pr7/gnbrK6x8if6NX6Un7tJxjmvtcp4yzfJ6XsMPU9w4K+BoYh89RHzt8Cf2R9C+Fscd5&#10;cQRyahX0V/DSAj1zT+K+azDMsXmtd4jF1OdnVTpwpQ5IDqKKK881CiiigApKWigAooooAKKKKACi&#10;iigBOlJmlbtXF+M/inoHgmB3vr6ONx/Bmro0KtefJSV2GnU7BevSnn6V4bov7WXhDVNS+yPdRxf9&#10;NN9ew6RrVlr1ol1Yzx3EXrGa7cXluMwX+803Ayp1IVPgZp0lLSV55qeJftK/Am3+MvhOS2Cf6TH9&#10;yvzC8bfso+L/AAbqkkD2kktv/wAs6/acMMZrL1Lw3pmtf8fdokh9xX6Xwvxzj+Haf1de/TPIxeW0&#10;8Y+dn5H/AAl/Y48V+MNctnu4HisvMr9TvhL8OrX4deE7PTYU2yImHrqNN0Sz0ePZaQJEPpWguK8/&#10;ibi/G8StQq6QXQ2wuAp4P4BeBWN4t1A6b4e1C4T78cWa2etZ+tacmp6Xc2rdJU2V8PRaVROex6D2&#10;Pw6+OGvXev8AxO1rz55JI/Mrh/LQCvdP2ovgTrngPx9qOpR2kkttcSeZXhnzl9nl/vK/0EyTEYfE&#10;ZdSnhn7lj8mxlOrCr753HwT8ZX/g34gabJaSP+8kr9tPBN8+peE9Lnk+/Jbo5r8j/wBlH4E6t8RP&#10;HFtPcWMkVtbyeZ5lfr74f0tdG0e0sRyIIwlfzl4r4vCVcZSp0n+8W59lkdOpTpvnNOloor8FPqAo&#10;oooAKKKKAGY718d/tifspSfE6D+0tHjxcx819i8Yo4r2MnzbE5Hi1jMI9TnxFCGIh7OofiFqP7N/&#10;jDTL77I9pJ5n/XOvfP2Z/wBiXWb7xHbatr0H+jxyeZX6SXHg7R7q48+axjkk+la1vaxWkflwx+Wn&#10;tX6lmfihj8dhPq9KHI3uzxKGTUKdTnINJ0uPR9NtrSBf3cEewVfNApCa/FXLnd2fRmD4x8TW/hHw&#10;3earcN+7t0z+Nflb8fv2zPEni3xJc2mkzyRWUcnl198/tbS3cXwz1DyP9X5fz1+NcjBdRvP+ulf0&#10;V4XZDg8TTqY7EU1Oa2Pks8xdSnanA9E0X9oTxX4d1CO6gu5P+/lfox+x3+09J8VNG+yaxJi9jr8p&#10;CA8dfRv7Ekl+vxEsxa+Z9n8yv0TjTh3L8bldSsqahOGzPJynHVPb8h+v1LTIv9Wn0p9fxifoYUUU&#10;UAFFFFABRRRQAUUUUAFFFFABRRUcsyQx73fYvqaAFzRmvK/HX7Q3hbwTJ5ct/byyf9dKTwP+0V4V&#10;8aP5cd/bxSf9dK9X+ycf7H6x7J8noY+3p9z1iioIZo7mMOjiSM1PXlGwnGKjeRIxluPrT6+Gf2wP&#10;2vJPCM1z4f0WTyr2P/lpXu5LkuLz3FrCYVanNiMRDDw55n2q+t6fE+x7yAP6eYKuRzxzrmN1cexr&#10;8Nbn9oH4g3Nx551q4H/A6+p/2Sf2zNS/tuPQ/Ec/mmT/AJayV+lZt4Y5hluEeIp1FUtujxcPnNPE&#10;VPZn6VUVT03UItTs4rqB/MikFXK/GWmnZn0Yzbxik27e2arahqMGl2r3E7hIkr45+NP/AAUB0zwP&#10;rFxpNhF5ksf/AC0Fe5lOR47PKnssFT5zmr4inh1z1D7Q4o6dK/O7wf8A8FJI0v447+D91JX298M/&#10;ifpXxL8P2+o2M6fvP4Aa7c54XzPIvexdOyM8Pi6GI/hs7aiiivlTtCikpaACikzRQAtFFFABRRRQ&#10;AUUUUAFFFFABRRRQAUUUUAFFFFABRRRQAUUUUAFFFFABRRRQAUUUUAFFFFABRRRQAUUUUAFcN8aP&#10;+Sb61/1zrua4b40f8k31r/rnQB5Z+yH/AMgK9/66V9GV85/sh/8AICvf+ulfRlABRRRQAUUUUAFF&#10;FFABRRRQAUUUUAFFFFABRRRQAUUUUAFFFFAHx3+15/ws3+2LL/hC4LiWLzP3nl16Dq0XjP8A4UHb&#10;eRHJ/wAJH9n/ANXXvdzdQWq75pEjHq9cZ8R/izoXw58Py6ld3UEiR/8ALPzKAPy8kuv2nv7QvY/s&#10;F39m8z93Rn9pP/oE3H/fuv01+EXxu8P/ABe8Pyanp9xCkUcnl48wV3P9s6d/z9w/99igD8iL6X9q&#10;H7P5cFhd1+jv7KP/AAlf/CrLX/hMI5I9W/j8yt341/HPw/8ABfwXdeINQuoJBb/8s/Mqn+zr8eLD&#10;9oDwUfEWnx+Xb+Z5dAHrNFFFABRRRQAUUUUAFFFFABRRRQAUUUUAFFFFABRRRQAUUUUAFFFFABRR&#10;RQAUUUUAcB8eP+SR+J/+vOSvkn/gnL97W/8Ar4r62+PH/JI/E/8A15yV8k/8E5fva3/18UAfetFF&#10;FABRRRQAUUUUAFFFFABRRRQAUUUUAFFFFABRRRQAUUUUAFFFFABRRRQAUUUUAFFFFABRRRQAUUUU&#10;AFFFFABRRRQAUUUUAFFFFABRRRQAUUUUAFFFFABRRRQAUUUUAFFFFABRRRQAUUUUAFFFFABRRRQA&#10;UUUUAJRS0UAJS0UUAFFFFABRRRQAUUUUAFFFFABRRRQAUUUUAch8TfGUfgPwrc6o/wDyzr8c/jx8&#10;ZNZ+IHji9eO+kjtvM/56V+rf7UGg3XiT4WahbWn+sIr8YvFWnyaN4guLSf8AdyRyV/SfhPgMJUhV&#10;xEl+8Pkc8qVLciKjahqMPMd9JFJ/10r7a/YG/aK1WTxJH4X1Od5bcj/WSV8PtNHivfv2INDu9Y+K&#10;0Rgjk8r/AJ6V+tcX4HDYrJcQ8RBaLc+cy2pUhXhyH7GRyCWMMvNSVXs4fs1pGjfwCrFfwm9z9REo&#10;paKQBRRRQAUUUUAcd4++GujfELT3tdStY5M/xkc14Gf2A/Bn9p/ay/O/P+rr6rphzn71e5gs9zPL&#10;qbp4Su4JnPUw9Op8ZyfgT4a6N8P7BLXTbSOPH/LQCuwXvRj3o6V41atUrz9pVd2dAtFFFQAUUUUA&#10;FFFFABRRRQAUUUUAFJS0UAc3458JW/jLwve6TOuUuI9lfk58eP2Q/FHgjxRcy6TZvLp8km+v2D3D&#10;gYqhqui2mtQG3u4FlT3r7fhji/F8NVX7LWE90ebjcDTxi98/D3Sfgb4w168jtYLCSv0X/Yz/AGZZ&#10;Phzo/wBu1mDy72vpTSfh3oOj3Hn29jHFLXTfdFfT8S+ImLz3D/U6UOSHU4sHlNPCVPaD6WiivyE9&#10;8KKSjNAC0UmaWgAooooAKKKKACiiigBtfOP7Yfxmf4Z+A7iOwf8A02Svo30r4a/4KEeE76XQ5NRj&#10;SSWOvsOEMJh8Zm9CnidrnBjp1IYebp7n51a14y1nxPqkl9dX1x5kn/TSl0XxlrXhjUI761vrjzI/&#10;+mlZNrN8lF1MK/u76rR5fZezVj8r9rU9ofr9+x58ZW+JHge3t7x/9Mjr6RzXwr/wT38J31tp0eoy&#10;RyR29fdR7iv4T4wwmHwecV6eG2ufqmBnOph4OpuUNakePSrkp/rBGcV+KX7Tcs8nxj1b7R9/fX7d&#10;th1x2r87/wBs79km+1PVbjxPpKeYZP8AnnX13hnm2EyzMpwxLtzq1zz85oVMRQ9w+Cugq54Wmntv&#10;Elk9p/rPMouvC2u2N/8AZH0q48z/AK519Qfsl/sl6z4j8UW+s6rBJFZx/vPLkr+oc4zjBZZgqlet&#10;UVrHxGDwdWdT3D9G/gZJPL8MdHe4/wBYYq9A/hrN0PSYdD0y3sYBiOJcCtL1r+BcVUVfEVKi6tn6&#10;lT2PnL9trx7deBPhTNdWkjxyP6V+Ql7qM+vX0t9dv5kklfsz+1l8MZvih8M7myt/9ZH89fjn4j8N&#10;33hHXbnTrq0ki8iSv6m8JqmF/s6pTp/xL/gfEZ7Cpzmf5cdfa/8AwTh+IOpS+LpdKnnklt6+KP38&#10;3yIkkklffP8AwTr+DOo6Nqc3iG/hkijkH7uvsePquGp5DXVdq729TzcpVX2/uH6J0UDpTZDsjc1/&#10;EJ+mnEfEv4p6L8LtFe+1WdIv7gJr4p8Zf8FHrmx1iRNNiEtuHxXn/wC338Sr/wAReIJNJ8ySOO3r&#10;4+ji/d1/UPB3h/l9TL4YzMVzzn0PjcyzapSqezpn6v8AwJ/bY0X4hTxWeqzx21xJX1PZ3Ud3bpPC&#10;++JxkGvwI8P6rd6B4hsp7WR4pPMr9oP2afGUniz4b6cZ/wDWxx18T4gcH4fIuTF4P+HPoehlWZTx&#10;nuVD2Kikpa/FD6IKKKKACiiigAooooAKKryXUEH35o4/998UsN1HcD5JEk/3DTs7XsBPRRSUgFoo&#10;ooAKKKKACiiigAooooAKKKKACiiigAooooAKKKKACiiigArhvjR/yTfWv+uddzXDfGj/AJJvrX/X&#10;OgDyz9kP/kBXv/XSvoyvnP8AZD/5AV7/ANdK+jKACiiigAooooAKKKKACiiigAooooAKKKKACiii&#10;gAooooAKKKKAPIv2kvDeu+IvAsiaDPJFeJ/zzr8t/jh4c+LkWh3sF/8Aa5beOv2jZQ1c/wCKPBOj&#10;+KNLe01GzgaI99g4oA/Gr9nPw58WLXwvc/2T9ritq9S/sb43f89Luvu6b4nfCv4EW/8AYv2izi/5&#10;6eX5dVf+GwPhT/z+Q/8AfCUAfnr4o/Z9+Lnxuki0bVp7v7FJ/rK/R39kz4Gx/AL4V2Xhv/lr/rJK&#10;5vWP25PhJ4d083cmoR4T/nl5ef51658K/irovxf8Lxa9oUjy2cnTNAHbUUUUAFFFFABRRRQAUUUU&#10;AFFFFABRRRQAUUUUAFFFFABRRRQAUUUUAFFVNRkkhs5Hj+/Xzb4k+J/xBsdcuILW3f7OKAPp2ivl&#10;H/hbPxJ/593o/wCFs/En/n3egD3D46R+b8I/E4/6c5K+SP8AgnL97W/+vitv4xfEr4hXXwr17z7e&#10;Ty5Lfy5K5D/gmTdT3Vvq0k/+t8ygD9CaKKKACiiigAooooAKKKKACiiigAooooAKKKKACiiigAoo&#10;ooAKKKKACiiigAooooAKKKKACiiigAooooAKKKKACiiigAooooAKKKKACiiigAooooAKKKKACiii&#10;gAooooAKKKKACiiigAooooAKKKKACiiigAooooAKKKKACiiigAooooAKKKKACiiigAooooAKKKKA&#10;CiiigCrfWcOoWzQzpvjfgivhT9o79hEeJdYudd0n/WSf8s46+8vxpCAw5r6HJc9xmR1/rGDnY5sR&#10;h6eIhyVD8jNB/Ya8Sazqn2WeCSOP/npX3x+zf+zJpnwX02N/LSS9/wCele6pBEoJWNR+FTds19Dn&#10;vHWaZ7RWHqu0OyOLD5bQw754ElFJS1+enrBRRRQAUUUUAFFFFABSUtFABRRRQAUUUUAFFFFABRRR&#10;QAUUUUAFFFFABRRRQAlLRRQAlLRRQAUlLSUAQPNFbxl3bYg6k1xerfGjwbotx5F3rlvHL9a+fP21&#10;P2km+F+nvo1m+LmfivzB8QeLtb8UajLfXWpXHmSf9NK/ZuFPDupn2H+t4ip7OD2Pn8dm0MHP2cD9&#10;1fDvxC8PeKv+QbqcN1/uGul+7X4e/Bn44698K/EVtOt9PLb+Z+8/eV+vvwP+JkPxT8E22qx9TXhc&#10;YcGV+GWqkJ89N9TpwOYwxit1PSKKKSvzY9cj+opT04ryj4rftFeF/hXG6aldxm5H/LPNeGWf/BQj&#10;w82pYneMW1fTYHhrN8wpe3oUG4HFPF4em+Scz7L/ABob3FcH8NPi94f+Kemi70a7SX/YzXeL05r5&#10;7EUKmHqOlWhZo6adRTV0Ke1ch8S/h7Y/Ejw3caVfJuikFdhRtqaNadCoqlN2aND8uPix+wPqWh6t&#10;JPpUckkcn/POj4V/sD6lrmrRyatFJHHH/wA9K/UKSNJBh0D/AFFEcaRDCoE+gr9U/wCIlZ19V+r3&#10;1ta54n9k4X2ntLHIfDL4c2Pw38N2+lWiIBGK7Qd6NtHSvyutWqV6jq1Hds9sWq15YwX0HkTxJLGf&#10;4HqzRUp21QHGyfCfwjLN5r6DZl/Xy639M0Wy0eHybG1jto/SMYrQpea1niK9RWqTbXqZ8iFopaKx&#10;NCGWFJoijj5PSvA/i3+yN4X+JUkk6Qx29xJ9+voHHrUbfXFehgMxxeW1fbYSpyMzqU4VPjPkvwL+&#10;wH4e8L6ul3dSJcxj/lnivqHQPDlj4Z0+O0sYEgiT+6K1FPvTjj6V1ZlnWPzd3xlVzMqeHp0vgQ6m&#10;SL5iEU+ivFOk/Mn9vv4N6jpuqPrVnBJNFJzJXxKt0m0I3+sFfvT428B6V480eSw1KBZY39a+V/EX&#10;/BOrwpeahJPajCSPnFf0jwj4i4PB4GGDzLRw6nx2ZZNUxFT2lM/NLwloN/4u8SWVpptu9zJ5lftL&#10;+z34GfwT8O9Oinj8u6kj/eCuT+D/AOx94R+Fd4l7BbxyXI9q98jhWOMKvAHSvj+OuM6PEThh8GrU&#10;4HoZXlrwfvz3JqWkpa/Hj6EKKKKACiiigCM15x8a/jFpvwh8Mz3926+aE/dxmvR27V+dX/BTvVbt&#10;LjToI5Hijr67hPKaed5vSwdX4GcOOr/V6DmePfEf9t7xJ4y1aR7OaS2iElbvwd/bs13wnq1vb6m7&#10;3UUkmDXydHGBHUcn7uPeP9ZX9j1OEcmqYf6p7Bcp+ef2liPac/OfvL8PfHdh8QvDtvqVlIsvmIC+&#10;K6kepr4r/wCCa2v32seBtRS7keQRkbM19pK33hX8V8RZasnzOvg4bQZ+j4Sv9YoqoTUUlLXzx1BR&#10;RRQAUUUUAFFFFABRRRQAUUUUAFFFFABRRRQAUUUUAFcN8aP+Sb61/wBc67muG+NH/JN9a/650AeW&#10;fsh/8gK9/wCulfRlfOf7If8AyAr3/rpX0ZQAUUUUAFFFFABRRRQAUUUUAFFFFABRRRQAUUUUAFFF&#10;FABRRRQAV4j+1v8AEaf4c/B7Wry0f/TfL/d17dXzV+3BoMl98J9RvvL8yK3j/eUAfnn+zz+y38Qv&#10;2pLfVfF+ralcRW3mfu4pZK5z4J/s56l8QfjxrXgi4u5Ivsfmf8tK+9v+CcPxK0LWvhneabBcRxXk&#10;dx/qq8Ujvo/g3+1pe6tcP9m+2XH+soA8G+NH7BWu/C/xpZX+rXclz4c8zzJP3lfqZ+ylpfh7R/hL&#10;p1v4d/48krj/ANtbXNNvv2Z9WunnjFxcW8ctvXF/8Ewb7Urr4Fyfb5JJP9I/d+ZQB9lUUUUAFFFF&#10;ABRRRQAUUUUAFFFFABRRRQAUUUUAFFFFABRRRQAUUUUAN4cVRk0Oxlk3vboTWhRQBm/2DY/88I6P&#10;7Bsf+eEdaVFAHmnx00e0/wCFSeJ/9Hj/AOPOSvlL/gnHF5X9tf8AXxX1z8eP+SR+J/8Arzkr5J/4&#10;Jy/e1v8A6+KAPvWiiigAooooAKKKKACiiigAooooAKKKKACiiigAooooAKKKKACiiigAooooAKKK&#10;KACiiigAooooAKKKKACiiigAooooAKKKKACiiigAooooAKKKKACiiigAooooAKKKKACiiigAoooo&#10;AKKKKAE20nSlrB1zxno/h6TZfXsds/vVQpzqPlgrgbvFOrB0XxdpXiL/AI8bqO5+lbuaJQnTdpqw&#10;C0UUVIBRRRQAUUUUAFFFFABRRRQAUUUUAFFFFABRRRQAUUUUAFFFFACUtFFABRRRQAUUUUAFFFFA&#10;BRRRQAUUUUAFFFFABRRRQAUUUUAFFFFABRRRQAUUUUAFFFFABRRRQAUUUUAFJS0UAflX/wAFJNNu&#10;4/iNa3DpIYq+RlwwFfs1+0h+z1YfGPQbh3T/AE1I/wB3X5j+Mv2S/Hvh3WJILHSZLm2/56V/XnAn&#10;FGX1sqp4KrU5J0z4DNsDUdf2lM8Zul8xAqf6yv1q/wCCfun3dj8HIY7uNoz718i/s8/sU+JPEXiC&#10;3u/EdnJbW8cn/LSv088EeD7PwT4fg02xTZHHXyfidxJg8XhVlmGnzu92d+S4GpSft6h0dcr8R/EX&#10;/CL+ENR1H/nhHmuq71xvxY0GTxR4E1XTof8AWSR1/PGE5HiKaqbXR9ZPY/Gr4+/Eq++JXje9mnnk&#10;kijkrzb7MgWu0+MXhO78CeNr2xuo5I5PMrj/ADkZa/0HymnRp4KksN8Fj8oxntPa++e/fsZ/FLVf&#10;BvxMstNSd/7OkfPl1+wem3aahZx3CdJBX4zfsieCdS8W/Fexnhgk+xRv/rK/ZjSbMafp1vb/APPN&#10;MV/LnitTw1PM6fs/jtqfcZH7T2Hvl6iiivxI+jCiiigAooooAKKKKACiiigAooooAKSlooASlooo&#10;AKKKKACkpaKAEpaKKACiiigAooooAKKKKAIWXkV8w/trfASb4s+FxfWkfmXNpHX1FxUckMc0ZR13&#10;r6GvVynMq+T4ynjMPvAxr0oYiHs5n4Hat4J13QdQuLSfTLiPy5P+edaXg/4aeIPGOuW1hHptx5ck&#10;n/POv2f8VfA7wt4ofzJ9Nt0k9QlW/Cfwh8NeEebTTYPN/wCenl1/QlTxcg8N7lD94fJ/6v8Av/Gc&#10;T+y38Fx8IfA8duf9bOgL17X90E1JTTg1/OWPx1XMcTPE1378z66nTVKHJAfS0lGa4zQWiiigAooo&#10;oAKKKKACiiigAooooAKKKKACiiigAooooAK4b40f8k31r/rnXc1w3xo/5JvrX/XOgDyz9kP/AJAV&#10;7/10r6Mr5z/ZD/5AV7/10r6MoAKKKKACiiigAooooAKKKKACiiigAooooAKKKKACiiigAooooAbv&#10;FYPjbwvY+NvDd7ot/wD8e15H5dfL/wC2N8ePGfwqj3+HtJuL7/rnXyLH+3h8Y/8AoV7v/v3QB7r8&#10;N/2MvFnwb+PEmpeHrvyvDFxJ5kkddx+3B+y3f/EzR7fWvCbmLWrc+Z+7r5b/AOG+vjP5fl/8Ivd/&#10;9+6ij/bw+McX7v8A4Ra7/wC/dAGdonwM+PvxQuNO8PeIbu4/sW3/AHcnmV+nnwC+FUHwh+H9loVv&#10;1j+/X5mf8NzfFy1/eW/hO7ik/wCudfox+yv8Rde+JnwrtdZ8Q2kllqMh5jkoA9mooooAKKKKACii&#10;igAooooAKKKKACio5ZUjjLuflr5++Nn7Y3g/4VRywJdwX19H/wAss0AfQtFfmtq3/BWG+huJILTw&#10;hJL/ANNNlR6b/wAFXNZluPLu/Bkn/fFAH6W0V8hfCn/goN4Z8bahb2msxpo8kn/PQ19WaRrljr9n&#10;Hd6ddR3VtJ0kjOaANGiiigAooooAKKKKACiiigDgPjx/ySPxP/15yV8k/wDBOX72t/8AXxX1t8eP&#10;+SR+J/8Arzkr5J/4Jy/e1v8A6+KAPvWiiigAooooAKKKKACiiigAooooAKKKKACiiigAooooAKKK&#10;KACiiigAooooAKKKKACiiigAooooAKKKKACiiigAooooAKKKKACiiigAooooAKKKKACiiigAoopK&#10;AFooooAKKKKACiiigAooooA8a/aM+Ndv8I/CFzJHLsv2TMdflR43/aY8X+NtUuJ57uSOPzK+rf8A&#10;gpp9v+2ad5O/7P5fNfAEeFr+tfDrh/AQymGPqU+epM+EznF1FX9mj1r4d/tQeL/AusW06Xcklv5n&#10;7yv1Z/Z7+Mlp8Y/BcWoxN+9RP3lfiTOQ0MlfpH/wTP8AP/4RW4/596w8SshwH9l/X6dNQqQHk2Lq&#10;Ov7OZ920tFFfyifdBRRRQAUUUUAFFFFABRRRQAUUUUAFFFFABRRRQAUUUUAFFFFABRRRQAUUUUAF&#10;FFFABRRRQAUUUUAFFFFABRRRQAUUUUAFFFFABRRRQAUUUUAFFFFABRRRQAUUUUAFFFFABRRRQAVX&#10;ktYZv9ZFG/8AwCrFFO7WwEcUKRj5ECfhUlFFIApKWigD50+PH7JPh74qeZfxweXqHrXzVpv/AATt&#10;vv7Y/fp/oVfo5j3pcH619xlvGWcZVQ+r0Kuh5tTAYerPnnA8j+Cv7PHh/wCEOmxpaQIbkf8ALSvX&#10;RUZwvenbgFFfI4vGYjMKrxGJnzzZ3U6cKa5IElFFFcpoFFFFABRRRQAUUUUAFFFFABRRRQAUUUUA&#10;FFFFABRRRQAUUUUAFFFFADaM+lFcv8RPFCeEvCt7fP8A8s46qlTnXqKnDdh0uYfxM+Nvhv4WWvma&#10;pdxhv7m/mvLNJ/b0+HWq6h9jjuG8z/fFfmh8b/ixrvxA8ZajHd3ckltHJ+7jrzSGE2knmQHy5K/p&#10;7K/CrBTwaeMqP2jPia+ezVS1M/fXwv4q03xZp8d5p1wssUnvW52r8uf2F/j5q2ieIxpOrXclzbyf&#10;u4/Mr9P7aYXNvG/99K/DeJ+H6vDuOeHqO66M+oweKWLp+0RYpaKK+RO4KKKKACkpaKAGNjb7UxQO&#10;w/Wndq8B/aC/au0b4KxeX8lxc16GAy3EZpXWHwkOebMqlSFKHPM9+7dOKWvzSk/4KQ3cmoef9nk8&#10;uvqT9nf9rrRfjRH5DvHb3n92vqsz4JzrKqH1nEUvcOChmVDET9nBn0ZRSUtfCnqBRRRQAUUUUAFF&#10;FFABRRRQAUUUUAFFFFABXDfGj/km+tf9c67muG+NH/JN9a/650AeWfsh/wDICvf+ulfRlfOf7If/&#10;ACAr3/rpX0ZQAUUUUAFFFFABRRRQAUUUUAFFFFABRRRQAUUUUAFFFFABRRRQBn32g6dqn/H3YwXH&#10;/XSMGud1/S/CHhjTpLu/0nT4reP/AKd467KuE+Lvgmfx54TudMgk8qSRKAPP/wDhfvwV8ySP/iWf&#10;u/8Apzjo/wCF8fBX/qGf+AcdfLcv/BOfXZby5n+3yfvJP+elRal/wTn8SS28nkX8nm/9dKAPqmT4&#10;8fBWKPzN+mf+Acdeq+BfEWheKNDju/Dxj/s/oPLj8uvxl+Kv7Hvj74Q+LLa71W7nl0XzP3n7yv1X&#10;/ZM+wRfCPTo7CTzIqAPaaKKKACiiigAooooAKKKKACiiigDxH9qr4qSfC/4d3M8H+tuI/Ljr4r/Z&#10;n/Y3f43axe+M/Fl/JLHJJ5kcUlfaf7V3w5f4gfDu5EcfmSWaGSvlP9lD9sjTPBOoXvgvxDafYfs8&#10;nlxySfu6APq7Sf2S/AOl28cf9k28nl/9M60Ln9mHwJdR4GjW8f8A2zre0n45eCdYt45I9etE8z1k&#10;q7c/F7wfax738Q2H/fygD5S/aG/YB0HWvDd7q2hTmx1K3/eR+WKj/YX+I1/oV3L4E1a4kubm3k8v&#10;Mldp+0f+2t4T8BeD9Sj0yePU72SPy4/LryX9hHwjqXjzxhc/EK7gktY5JPM8uSgD9CaKKKACiiig&#10;AooooAKKKKAOA+PH/JI/E/8A15yV8k/8E5fva3/18V9bfHj/AJJH4n/685K+Sf8AgnL97W/+vigD&#10;71ooooAKKKKACiiigAooooAKKKKACiiigAooooAKKKKACiiigAooooAKKKKACiiigAooooAKKKKA&#10;CiiigApKWkoAYrbu2KqyahaxSBHuI1f0L18p/ta/tZRfDfTpdN0ibGoV8DX37WXxF1C8kn/tJ6/U&#10;8i8O8zzzDrFJ8kHtfqeJis2oYefIz9scjtzRX5u/st/tqanLrkWm+J7jzPM/d/vK/RXSdSh1jT4L&#10;uE/u5RvFfJZ/w5jOH8R7DFr5ndhcXTxcOemX6KKK+ZO0KKKKACiiigBvpVa9vodPtXuJ32Rr1Jqz&#10;6V8Mft7ftC6l4Rs49K0WfyvM/dyV72R5LXz3HwwdDqc2IxEMPD2kz6B1z9qz4feG7yS1utWjEsfv&#10;XT+Bfjb4T+IzFNH1KOaT0r8NtUur3XryS7up3kkkrrPhd8TNe+GviGyk067kji8z95+8r9+xnhJh&#10;o4RvD137T8D5ann6dS0z929w49KAOtea/A74jx/EXwXZ3fmeZcbAXr0pegr+asVh6mDrzoVd0fXU&#10;6iqK6H0UlFYGgtFJS0AFFFJQB45+0V8F7X4teE7hPL8y9jT5K/K3xr+zL4z8JaxcI9g5j8yv2yUb&#10;e+aydY8J6Vrw/wBOtI5vciv0vhXjnGcN0/q9uemeRjsthjPU/GfwL+zB4z8Za5bQfYH+xPJ+8r9W&#10;f2e/g3afB3wXb2MA/eug316Bo3hfTNBj2WNrHEPpWsw3Y5xWfFXG2M4lh7B+5T7Bgcup4P1HUtJS&#10;1+cHrhRRRQAUUUUAFFFFABRRRQAUUUUAM7VwfxV+Lmi/CvRZL3UrhI2xwDXeMcLmvyd/b9+I2par&#10;8SrjQ/PeOyj/AOWdfa8IcP8A+seZrC1HaC1Z52PxX1Oh7Q9E8W/8FJNUtdXkj023EltXuHwC/ba0&#10;n4izR2GqyJDeyelflEkYVelWdE1i78JaxbalaSSRSRyV/S2P8OcmxGE9hh6fJPufGUM6r+098/fy&#10;3mjuokkjffG1T4Ga8h/Zf8XXHjH4TaVfXUnmS+X1r1rdwxr+P8dhfqeIqYef2HY/QKdT2kFMmopK&#10;WuQ0CiiigAooooAKKKKACiiigAooooAKKKKACiiigAooooAKKKKACiiigAooooAKKKKACiiigAoo&#10;ooAKKKKACiiigAooooAKKKKACiiigBKWiigBKKWigAooooAKKKKACiiigAooooAKKKKACiiigAoo&#10;ooAKKKKACiiigAooooAKSlooAZt615x8c9Bn1zwDqEcH+s8uvRweKgubdLq3khk+44xW+FrvDV4V&#10;10M5rnVj8EPGdrJpnjPVbedJIpI5Ky8V+nH7SX7C9v4/unv/AA2v2a4l+/Xzvp3/AATf8Zy30aXE&#10;v7rzK/tDK+PMkxmDhUq1/Zu2qPzvEZTXhU9w4n9jvwld+LfiDbyWiP8A6PJX7C6dB9l0+3iP8EYF&#10;eM/s6/s3aT8F9Hj2Rp/aH/LSSvcCwGTiv5u464ip8Q5jz0P4cNvM+yy3CvCUOSZJRSUtfnJ6wUUU&#10;UAFFFFAHP+MtQbSvC+p3cf8ArI4C4r8V/j546v8Axx8QNRe6neSOOSv2y8SaUNc0O8sf+e8eyvx5&#10;/as+EWo/Drx5cGO0kliuJP8AWV+9eFGIwlPGVYVX+8ex8xnlOo6C5Dw3y1ZfuV3HwL8R33hv4naV&#10;JazyRx+ZXD4kH/LOvZP2Y/hBrPjz4haddpaSRW1vJX9IZ1Xw9PLqs8Q/csfGYOnV9quQ/Y3wfqv9&#10;seHLK6f/AJaR1uAYrK8PaWmj6TaWidI48Vqg5r/PivyurJw2ufrXQWiiioAKKKKACiiigAooooAK&#10;KKKACiiigArhvjR/yTfWv+uddzXDfGj/AJJvrX/XOgDyz9kP/kBXv/XSvoyvnP8AZD/5AV7/ANdK&#10;+jKACiiigAooooAKKKKACiiigAooooAKKKKACiiigAooooAKKKKACoLm5jtY98j+WKnrzD4/aX4h&#10;1TwHex+GvM/tLy/3fl0Adx/wk2k/8/8Ab0f8JNpP/P8A29fknc/Cr9qz+0Lny47vy/Mo/wCFS/tW&#10;f9PdAH2P/wAFAPih4Utfgfq1jJf28mqyf8e4ql/wTButSuvgNnUJHkH2j5M18r+F/wBh74ufFXxR&#10;bT/EKS7+xeZ+8jkr9OvhD8L9N+Evg220LTI/LhjoA7eiiigAooooAKKKKACiiigAooooAgkhS5jd&#10;HXzI3r5f/aC/YW8NfFrzLvSfL0PUZP8AWSx19L61rFvoOmXOoXb+Xb28fmSGvijUv2+R4u+Mlt4T&#10;8JxyS20cnl3EkdAHkmpf8EuvG+l/8g3xncS/9tKpWP8AwTJ+Jt/J/pfjC4ij/wCvivv/AOMXxu0b&#10;4L+AT4h1p/KHl+YI6/NnxJ+318Y/ih4kk/4QCwuP7O8z93JFQB778Jf+CZdv4X1CO78Ua1/bkY/5&#10;Zy/vK+2/B/g3SvAujxabpFrHa20f8KCvy98G/t4fFz4c6xF/wsa0uItO8z955lfo58GfjPovxp8L&#10;W+s6LJ5kcn3/AGoA9EooooAKKKKAKepXT2ljLNGnmSIOlfLHi39prx9o/iC4sbTw1JLbx/8ALXy6&#10;+s6pnS7WT79rCf8AtmKAPkP/AIaq+I3/AEK0n/fuj/hqr4jf9CtJ/wB+6+vP7Ltf+fWH/v2KP7Lt&#10;f+fWH/v2KAPhv4vftPePr74Z61bv4aki8y38uSTy6xv+CYmqT6pZ6tPPH5UkklfYPxz0+xi+E/if&#10;NrB/x5yf8s6+U/8AgnL5e/W9iY/0igD70ooooAKKKKACiiigAooooAKKKKACiiigAooooAKKKKAC&#10;iiigAooooAKKKKACiiigAooooAKKKKACiiigAqC6/wCPaT/cqemHEimmtwPxG/aqv7u++NWspO8h&#10;i8yvLyPlGK++P21v2UL/AFK+k8SaFB5skn7ySvhK98N6tpd59knsbjzP+udf3Xwnm2DzLK6XsJ25&#10;Ero/L8ywlSnXK2mzSWuvac8D+VJ9ojr9w/gLcT3nwn0GSf8A1nkAGvzC/Zs/ZX1z4g+KbK/v7SSL&#10;T45PMr9avCegR+GfD9lpkf3LdNlfjHitm2DxToYSg7zhufR5Hh6lP35mzS0UV/PR9aFFFFABRRRQ&#10;BDKu6I81+W3/AAUI8OXeleI47uZP3cklfqZXkX7QHwD0r40aDLBdp/pEaYjr7ngzPKeR5rDEV17n&#10;U83H4f6xQ5D8UY2Hl9altW87UraPPzySV9HeMP2DfHun6xLHptu0tt5n7vNepfs//sDav/bVvf8A&#10;ipPKjjk8yv6wxnGmSUMM8Qq6emy3PgKeW151OTkPpf8AYt8L3eg/D+N7pMGSP93X0bg81m+H9Btf&#10;Dmk21jaJ5cUMYjFavtX8V5tjv7SxtTF/zs/TKVP2dNQG4G2mqAvQVJXjnxi/aZ8LfCM+Rf3UZvP+&#10;eea5cHgcRmFRUMNDnmOpUhSXPM9i4oyR2r4p07/goLos2qbJ3At9+K+mfhh8YPD/AMVNP+0aPc+Z&#10;/sV7GZcO5nlUPaYmk0jGniqFf+HM9Aooor5w6gooooAKKKKACiiigAooooAKKKKACiiigAooooAK&#10;KKKAGY7V+XX7evwS1L/hNrnxPbwSSW+K/UWua8beA9J8daTLp+pW6SxSe1fXcK5/Ph7HrFpXWz9D&#10;gx2F+uU/Zn4Kfakh++P3ldJ4F8E3/wARvEFvptjHJJ+8r9LNe/4J3+ENQ1AzwY8t+tem/Cb9k3wj&#10;8LLhLq1t0kuPXFf0LmHillUMM6mET9oz5OhkVT2l6h0f7O3g2TwH8MdK0qaPy5I0r04r8pp3A7U6&#10;v5TxWInjMRUxFTebufb06fs4KAUtFFYGgUUUUAFFFFABRRRQAUUUUAFFFFABRRRQAUUUUAFFFFAB&#10;RRRQAUUUUAFFFFABRRRQAUUUUAFFFFABRRRQAUUUUAFFFFABRRRQAUUUUAFFFFABRRRQAUUUUAFF&#10;FFABRRRQAUUUUAFFFFABRRRQAUUUUAFFFFABRRRQAUUUUAFFFFABRRRQAlFLRQAUlLRQAUUUUAFF&#10;FFABSUtFADVrh/iR8J9D+JGnvBqVpHK56Oa7gUZrajWq4eoqlJ2YtJbnx9/w758P/wBr/a/OTy9+&#10;fLr6E+HHwh0L4baekFjax+YP+WmK72j9a9rHZ/meY0/ZYmq2jnp4enT+BC0tFFfPnSNozRXK+Kvi&#10;Jong8f6deRxf8Dq6dKpXnyU1dhodV0pOvWuF8M/GLw34rm8qyv4zJXd9e9VXw9XDvkqwsF0Oooor&#10;IAooooAKKKKACiiigArhvjR/yTfWv+uddzXDfGj/AJJvrX/XOgDyz9kP/kBXv/XSvoyvnP8AZD/5&#10;AV7/ANdK+jKACiiigAooooAKKKKACiiigAooooAKKKKACiiigAooooAKKKKACoJpY7aPe7+XHU9e&#10;IftbeO5/Bvwf1s2Mnl30kH7ugDh/2gv2+PB/wRvPsieXrF1/zzikr5+j/wCCtk8lx5kfg+SS2/65&#10;yVzH7GP7Hr/G3T9R8YeOJ/tMn2j93HJX3bpv7Kfw6sNN+yf2BaSD12UAec/AX9vLwt8ZLuKzuoV0&#10;e9k/5ZyGvqGGWO5j3o/mR1+bX7Z/7Jcfwvt/+FheE5PsMdn+8kjjr6e/YY+K1x8Wfgva393J5lxb&#10;nyjQB9HUUUUAFFFFABRRRQAUUUUAFFFFAHzl+2t42u/CPw28u36Xn7t68p/YS/Z58J2lnceLJLeO&#10;61a4/eeZX0v8ePhfb/FDwPe2D/8AHwkf7uvzi+Evx98d/soeONR0XxDYSf8ACOeZ5ccksdAHe/8A&#10;BRaO/wDGXiyy8LyXEltpPmeXX1R+yz+z/wCEPAfwp0X7JYRyXEkfmSS18jftV/tGfC74veD7bUrT&#10;UvK1qP8AeUn7M/8AwUq0Hw54fsvDetTfu7P935slAH2f+0B+z34T+JHw/wBWt7vTo45RH5iSivlP&#10;9hfU7j4f/FK58D28nmadHJUf7QX/AAUOj8WeG7nRvAEcl9e3H7v93Xon7BPwb1a10/8A4TPxLB5W&#10;rXP7z95QB9t0UUUAFFFFABRRRQAUUUUAcB8eP+SR+J/+vOSvkn/gnL97W/8Ar4r62+PH/JI/E/8A&#10;15yV8k/8E5fva3/18UAfetFFFABRRRQAUUUUAFFFFABRRRQAUUUUAFFFFABRRRQAUUUUAFFFFABR&#10;RRQAUUUUAFFFFABRRRQAUUUUAFJS0UAUr6xg1C3eC4QSRv1FcHffs/8AgXULv7RPodvJJ9K9BkmS&#10;CMvIVRPU1yd18WPC9jceRPqsSSV3YKpjYXWEc/lcyqez+2beg+F9N8L2/kabapbR+1bGeKpabq1r&#10;q8AmtZllj9RV09K5KjqObdTfzNfQWiiioAKKKKACiiigAooooATA9KMe1LRQAUUUUAct8RNcPh3w&#10;dqd+n344js+tfiV8YvHWpfETxvqNxqM7yeXJ+7r9sPiZo7a94J1W0i/1kkB2fWvxD+KHhi/8E+N9&#10;Ut9SgeLzJP3df0d4Rww3PiG/4nT0PkuIOf2cLHL/AGZG5NfQ/wCx/wDGO/8AAfjyx0lJ3+zXEmyv&#10;nkyba9w/ZM+F9/48+I2nX9rA8kVvJX7hxJDDzyuv9c+Cx8tgPafWIch+zFjcfabWCT/nogerFU9O&#10;j8qwt4/7kaVcr+Aqlrux+rC0UUUgCiiigAooooAKKKKACiiigAooooAKKKKACiiigAooooAKKKKA&#10;EpaKKACiiigAooooAKKKKACiiigAooooAKKKKACiiigAooooAKKKKACiiigAooooAKKKKACiiigA&#10;ooooAKKKKACiiigAooooAKKKKACiiigAooooAKKKKACiiigAooooAKKKKACiiigAooooAKKKKACi&#10;iigAooooAKKKKACiiigAooooAKKKKACiiigAooooAKKKKACiiigAooooAKKKKACiiigAooooAKKK&#10;KAPLPj58Tovhn4JvbsSeXc+X8lfkT8Rfj94s8d65czyX8n2fzK/Qj9vbS7+68JyTw7/I8uvytRgs&#10;kma/qrwvyjB/2e8Y4c9RnxGeYiop+zR2GgfFrxR4T1CO6tL+SPy6/Uf9jf4+SfFHwnHFfz+beJ1r&#10;8jpsNHX3J/wTu029uNQ8+EyC2r2/ETKcFXyipiXBKcOpx5LiKnt+Q/Smiiiv46P0MKKKTNAC0UUU&#10;AFFFFABXDfGj/km+tf8AXOu5rhvjR/yTfWv+udAHln7If/ICvf8ArpX0ZXzn+yH/AMgK9/66V9GU&#10;AFFFFABRRRQAUUUUAFFFFABRRRQAUUUUAFFFFABRRRQAUUUUAFeLftVeEU8RfCvVXSTy7mOP93Xt&#10;NcB8Yvh/dfEbwfe6LaXf2WS4THmUAfBH7Jv7bXhf4O2d74L8WXKC9+0fu8SV9u6R+0x4H1jT/tce&#10;rW/l/wDXSvga+/4I7X+qavc30/iT95JJ5n362bX/AIJY+L7G38i38YSRx/8AXSgDe/bk/bM8NeIv&#10;D8vgTSbiOSS8/dySeZXoP7Efjvwn8Ifg/Hpl/qVvFcSSeZ/rK8Kuf+CPWpahefarvxL5tz/z08yt&#10;L/h1X4wij8uPxh+7/wCulAH6D+Dvix4f8eSeXpN5HdSf9M3rtq+Qv2Q/2Odd/Z31SW71XXv7TST/&#10;AKaV9e0AFFFFABRRRQAUUUUAFFFFABXm3xQ+AnhP4s6fJba1Yxkyf8tI05r0migD4g1v/glt8Pbq&#10;SSS1kkH/AEzrCsf+CU/gz7R+8/dR19+UUAfMvwq/YH+HPwvvIru3tjdXEfeSvpGys4LG3SC3jSGO&#10;PpGnSrNFABRRRQAUUUUAFFFFABRRRQBwHx4/5JH4n/685K+Sf+Ccv3tb/wCvivrb48f8kj8T/wDX&#10;nJXyT/wTl+9rf/XxQB960UUUAFFFFABRRRQAUUUUAFFFFABRRRQAUUUUAFFFFABRRRQAUUUUAFFF&#10;FABRRRQAUUUUAFFFFABRRSUALSGlqC6/495P9ymtWB8J/toftcXfhlpNC8OT+Xc/6uSvhO8+L/iT&#10;U7j7XPfSCT/rpXR/tTQ3cPxq1rz/APV+ZXmXGOK/uLhPIcvy/K6ThTu5rVn5nmGOqTrn1P8Asx/t&#10;h+IPDPiu203WbiSXT5JPLr9S/D+tQeINGtdSg/1dwm8V+Bums82vacIB+98+v3C+A0Usfwn0ETf6&#10;zyBX454p5Lg8E6GMw8ORz3Po8jxdSquSZ6NS0lLX8/n1IUUUUAFFFFABRRRQAUUUUAFFFFADa8A+&#10;On7Jfhv4teZd+RHFqFe+lhtzTVIbocV6GAzHE5XXVfCVOSZlUpwqrkmfnto//BO+ZtXzdJ/o3mV9&#10;dfBr4C+H/g5p/l6bbp9oP35BXqP6Uc+te/mvFma5zTVLE1fc7HPRwdDD/wAOA+loor5A7Q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OO+J3gS1+IHhW70q4QSeYmBX5ffF&#10;79h/xP4Z8QXFxpkDy2XmV+uDY71UvLC31CPZPEkkfvX2/DfF2O4bbWH1g90edisDTxnxn46eC/2O&#10;/Gfi7WIozA8Vt/y0r9M/2dvgbafBvwrFaIn+kn79eqWOj2OmD/RbeOL6Ve/Su7iXjfH8RU/YVPcp&#10;9jLCZdTwbvAdS0UV+dHrELMIRknisq48WaPayeXLqNvG/oXr5G/bO/auf4f+b4c02Ty70/8ALSOv&#10;z6vPjd461W4knOtXA/4HX67w94cYzOsIsXUqezg9jwMXm1PCVPZs/c61v7e+j3wTJKP9h81YyMV+&#10;T37L/wC134h8L+KLbTddv3uraSTrJX6k+GfEVv4n0eC/tXDxyV8nxJwvjOG66p19YPZndhcdTxkO&#10;eBt0UUV8ceiFcN8aP+Sb61/1zrua4b40f8k31r/rnQB5Z+yH/wAgK9/66V9GV85/sh/8gK9/66V9&#10;GUAFFFFABRRRQAUUUUAFFFFABRRRQAUUUUAFFFFABRRRQAUUUUAFZ+rapb6Hp9zfXb+VbW8fmSSV&#10;oV85/tueLLvQfg/qtvaP5UlxH/rKAPmv9pT/AIKL6zpXiCXRfh7byX1zHJ5f7qvJdN/aW/ahuv8A&#10;iZQaZd+VXsf/AATp/Zq8Pa54TvfFOvR/2lqMlx/y0r7/ALHwvpVjZiCCxgEfp5dAH57/AAJ/4KD+&#10;K4fGFvoPxMs5LCSSTy/3kdfoboevWniLT476xk823kr4r/4KCfs86F/wgd743sI47HUdP/efu67j&#10;/gnL48u/HHwPjku5PMkt5PLoA+r6KKKACiiigAooooAKKKKACiiigAooooAKKKKACiiigAooooAK&#10;KKKACiqmpeZ9hl8j/Wdq+YPFFr8Sf+Egufsk8n2agD6qor5E+y/FH/nvJR9l+KP/AD3koA99+Okf&#10;m/CPxOP+nOSvkj/gnL97W/8Ar4q98XrD4k/8Kr1qSeeTy/L/AHlc5/wTF+1/Y9W+0f6zzKAP0Koo&#10;ooAKKKKACiiigAooooAKKKKACiiigAooooAKKSigBaKKKACiiigAooooAKKKKACkpaKAMfX/ABJZ&#10;eF9Lkvr6TyYI+9fEHxs/4KDP4Z1eW00ACXy67j/goF46u9B+HstraSeXJX5WxzPdfvp382R6/oTw&#10;84LweZYT+0MwXOuiPks2zKph5+zpn6A/Cv8A4KLXeq6xGniBPKt6+7fB3jDTPHmhx6lps3m28npX&#10;4IXEIkFfov8A8E8PiRf6tH/YbySSW8dd3HvA2BwWC/tDL1ycm6DKczqYip7OoffdJRS1/Np9afD3&#10;7ZP7Js/jCOTWvD8HmXv8dfCVx+z942sbjyHsJPMr9zGUEYxmueufAui3lx50ljH5nrX7Bw94kY3J&#10;cL9Uqw50tjwMXlNPET5z81v2YP2Ndd1PxRb3/iSz8qzjk8z95X6c6Do8Oh6Vb2MP+qgTYKtW1pFa&#10;QiOFBGnap6+M4j4mxfEmI9riNEtkelhMLDCQ5IDqKKK+SO0KKKKACiiigAooooAKKKKACiiigBKK&#10;W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Ep&#10;aKKACoLzf9mk8v7+KnpKaA/Gv9tx5/8Ahb0out9eEMu5Riv01/bM/ZRn+IryeINNT/SY6/OvWvhr&#10;4l0DUJLB9KuJJP8ArnX9tcG57g8dlFKnColOC1R+Z5lhK8K/OY2nLIuqW3kf6zzK/Zn9k+a7l+Ee&#10;nfaw3mf7Vfn5+zR+yL4g8ZeKLHVdQgkiso/3kkclfql4Z8O2nhfRrewtE8uKJQK/KfFXPsFioU8D&#10;h3zzW57+R4SpT/eTNulpKWv56PrQrhvjR/yTfWv+uddzXDfGj/km+tf9c6APLP2Q/wDkBXv/AF0r&#10;6Mr5z/ZD/wCQFe/9dK+jKACiiigAooooAKKKKACiiigAooooAKKKKACiiigAooooAKKKKACvEf2t&#10;PhrN8R/g/rNpaJ/pscf7uvZri6jtYZJJnSONO9eD+Pv21fhr4B1CSw1LUvMk/wCmdAHxH+xJ+00/&#10;7Ot3qXgvx4/2KL7R+7kkr7y/4bC+E/2fz/8AhLLTFeBeLPhf8Ff2x7gXek3kFlqUneOvPpP+CTlp&#10;/aH7vVrj7N/10oAyf20v2srf42Rf8IB4Hn+3W15+7k8uvq39hP4TXHwk+C9rpt3H5dxIfMNYPwL/&#10;AOCfvgv4QXsWpPm/vY/+enSvquOFIY9iJsT0FAElFFFABRRRQAUUUUAFFFFABRRRQAUUUUAFFFFA&#10;BRRRQAUUUUAFFFFABUP2WP8A55p+VTUUAQfZof8AnmlH2aH/AJ5pU9FAHnnx0tYf+FR+J8p/y5yV&#10;8m/8E5fva3/18V9bfHj/AJJH4n/685K+Sf8AgnL97W/+vigD71ooooAKKKKACiiigAooooAKKKKA&#10;CiiigApKWigCPgUbflIzRxXlfx5+Ndl8JfDFxdSSYu8fIK6cLhKuOrww9BXmzKdRU1zzPT5ruK2H&#10;7yVY/rUkcyTJuRw6+or8gfGn7dHjbXdYle3uHitvM/d113wZ/bz8Uab4gtrTWZP+Jd/y0Nfqtfwx&#10;zilhvrGl+x4tPOaFSpyH6p59aK5nwH43sfH2gW+qWMnmRSCumFfkdSnOjUdOotUe/wCY6iiipAKK&#10;KKACiiigD5g/bk+F9548+HMj6bD5tzGK/JXUbGfw1eS2F9G8dxHX7/3VrFeW8kMyb4n6ivnb4kfs&#10;S+DPHmoS3/kCK4kr9u4H46oZFQ+oY9fuz5vMsq+uPngfkHbiTVriOC1TzLiSv1B/YP8Agld+DdGT&#10;Wb6DypZBXXeBP2EfBXhPU4r94/NuI6+ktM0m30ezjtbVPLiTtXTxrx9QzjDfUcvXuPcyy3KXh5+0&#10;qF6iiivwg+pCkpa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I5YUmj2Ou9f&#10;Q1zlz8OvDl3J5k+jWkj/APXOunpvFXCrUp/w20GhR0zRbHR4/LsrWO2j9IxV/FFITUN8+rAdRRRQ&#10;AVw3xo/5JvrX/XOu5rhvjR/yTfWv+udAHln7If8AyAr3/rpX0ZXzn+yH/wAgK9/66V9GUAFFFFAB&#10;RRRQAUUUUAFFFFABRRRQAUUUUAFFFFABRRRQAUUUUAfFP/BST476l8M/h/HpuiT+VqN5+7r5f+Bf&#10;/BO3xJ8ZPC8fizxTfySSahH5kfmyV3P/AAUui/tTxZosEn+r+0V98/s/wpbfBvwokfT7FHQB+TPx&#10;W/Z48d/sR+ILbxRYX8kuk+Z/z0r9Uf2Y/ig/xa+Eeka7K+biRP3leOf8FNbCC6/ZzvZJEy8cnFU/&#10;+CZuqSXXwPsoP+WcdAH2RRRRQAUUUUAFFFFABRRRQAUUUUAFFFFABRVe5uo7WCSaR9kadTXyX8eP&#10;2+PDXgK4l0rQZ/t2rx9Y6APryivyj1L/AIKJ/Gq6uJI9M8NSfZ/+Wcn2ejTv+Cgnx1tbj/S/C0nl&#10;f9c6AP1cor4G+F//AAUXdtWt7Pxxaf2Z5n/TOvtjwf420nx3o8ep6LdpdW0n/LQUAdDRRRQAUUUU&#10;AFFFFABRRRQBwHx4/wCSR+J/+vOSvkn/AIJy/e1v/r4r62+PH/JI/E//AF5yV8k/8E5fva3/ANfF&#10;AH3rRRRQAUUUUAFFFFABRRRQAUUUUAFFFFABSUtJQAzoAa/Mj/go74jvo/GosQ7/AGav04xwK+S/&#10;21v2e3+I2gSarpsHm6hHX6DwJmGHy7O6dXE7HmZjTqVMPNUz8qYwFT1qK9/cx762tW8Ea74XuJIN&#10;StJIpa6L4e/BfxD8RtYtrW1tJPs0kn+tr+1amOw1Ok8RUqLkPzOGHqe05D9I/wBgLVrm8+GMcEp3&#10;xjnNfWC4xXkv7OPwtHwp+Htnpjr+9xzXrPYgV/BXEeKpYzN8RXofA2z9VwkJ06EIT3FpfwpjERrz&#10;0r5B/ag/bWg+Fk8mm6P+9va5cpyjF5ziPq2DhdlYivDDw9pUProXUbPs8xN/pmpmx3r8kIf2/vFc&#10;N59qHmV9i/sv/tjWnxfjjsNSeOPUe9fY5vwFm+T4f6zVheC3scFDMqGIn7NH1ZS0gpa/Nz1wpKW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hvjR/yTfWv+uddzXDfGj/AJJvrX/XOgDyz9kP/kBXv/XSvoyvnP8AZD/5AV7/ANdK+jKA&#10;CiiigAooooAKKKKACiiigAooooAKKKKACiiigAooooAKKKKAPy5/4KZX/wDY3iTSbuSP93HcV7z8&#10;If26vAOl/DDw7azy+VJb28ccn7yvQf2kP2R7D4/R/wClzpF+FeA2/wDwS2s7WDyk1P8Ad0AYv7dX&#10;7Xvg/wCIvwMvtG0mTzbmSSsb9gz9rnwn8NfhXbaTq37q5rtJP+CWthdfu59Sjljoj/4JYWFr/wAe&#10;+pRx0Aez3P8AwUC+HNrHl7jH/bSvdfht8RtM+J3huLWdJObeT1r4euv+CWsF1Hs/tb/yJX2N8Bvh&#10;PF8G/Adt4fjk80R96APSKKKKACiiigAooooAKKKKACiiigDwD9sX4jXfw++G8n2H/W3n7uvmf9kP&#10;9j3QfHUl7408UmS+uLj95HHX1z+0n8NR8Rfh/exBPMuLdPMjr4b/AGeP2vtW+CXiTUfC/jDTJLHT&#10;o5PLjkkoA/QfTfgv4T0uCOODSbceX/sVaufhX4Xuo/LfSbf/AL915xov7aHwv1S3SR/ENvFn/bq9&#10;eftefC6zj3/8JLbyD2egDgv2gv2KvBfjzwnqN3b2n2bUo4/Mjkjry79h/wAbXXg3xRJ8Pbid5fLk&#10;8urn7Q3/AAUC0i18L3lj4M8vU72f93mOq/7BPw01rXtQl+IWuwSWtzcSeZ5clAH3pRRRQAUUUUAF&#10;FFFABRRRQBwHx4/5JH4n/wCvOSvkn/gnL97W/wDr4r63+Okfm/CPxOP+nOSvkj/gnL97W/8Ar4oA&#10;+9aKKKACiiigAooooAKKSloAKKKKACiiigAooooAKjlhSaPY6B19DUlFAHlni79nXwb4yvPtV9ps&#10;Zl+la/gn4OeHPAa/8S2xjiP0rucChsdK755ljJ0/Yzqvk7XM/Z0+w6lopK4DQ5D4oaxNovgvUbqD&#10;/WIlfit8atTn174iXt1O8nmb6/cLxFo0WvaPPYy/clGK/I79q74E674S+IF7d2ljJLZb/wDWV++e&#10;FGNweHxFShV0m9j5fPKdSpT9w+ecAV6X+zlrE+hfE6xntHfzN/avOP7Pu9/l+RJ5lfTn7Gv7P2te&#10;IvHdvqV/aSRWUdf0DxBi8NhMsryxE9LHyWAoVJ14ch+qHgu/k1Tw7ZXU3+skTmtzdVTSdOj0uxjt&#10;o/uRjAq2a/gSs1Ko3DY/VR1FFFS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w3xo/5JvrX/AFzrua4b40f8k31r/rnQB5Z+yH/yAr3/&#10;AK6V9GV85/sh/wDICvf+ulfRlABRRRQAUUUUAFFFFABRRRQAUUUUAFFFFABRRRQAUUUUAFFFFABR&#10;RRQAUUUUAFFFFABRRRQAUUUUAFFFFABRRRQAUUUUAN4cV4j8bv2TfBvxut8X9utlc/8APa3jFep+&#10;MvFlp4O8O3mq3kmyK3j8w5r8q/jH+2b8SvjT40vdF+HMdxFHbyeX5kdAHtWtf8ElfDrR/wDEt8Q3&#10;ER96x9N/4JO2klx/peu3Hl/9dK8X8E/tcfGP9n3xBbf8J3b3d9ZSSf8ALWv0t+Af7RPh348eG47/&#10;AEydI7n/AJaW+eRQB478Jf8AgnP4I+GuoR3c88mpy/8ATSvqzSdKsdCs0tLCCO2t4+kcdch8b9au&#10;/Dvw31a+sJPLuY4/3dfJX7G3xq8WePPiNdWOs3cktv5lAH3pRRRQAUUUUAU9SkmjsZHg/wBaBxXy&#10;h4t8ZfGq18SXMem2Ektl/wAs6+u6KAPjL/hPPjt/z4yf9+6P+E8+O3/PjJ/37r7NooA+C/ij4s+N&#10;uqfDzVbSewk8uSP95R/wTb8O6tounakdWj8q4kkr7O+I8nl+CNZP/Tua8M/ZUl8yTUf+ulAH0zRR&#10;RQAUlLRQAwNSH3FeefF740aN8I9Fe+1KZA/aMmvi/Xv+Ci6XWqb7H93bV9ZlHCeaZ5D2mEp+53OD&#10;EY6hh/jZ+iYHtindq+VPgZ+29oPxIuY9Ou/3V1X1JHMl1CjocxvzXkZnlOMyav7DGU+Rm2HxEMTD&#10;nplmiiivKOkZxRxXG+NvihoXgW0eS/vY0l/55l68/wDD/wC1l4R13UEtBcRxE/8ATSvToZTj8RT9&#10;tTpNwM/aQ7nugpCKp6bqlrq9uk9pOlxH/ejNXc15jXJozQWiiigAooooAKKKKAG9q5rxh4D0nxtp&#10;72uo2scuf4yldNScVVOpUozU6bswPnqH9i/wTFqn2vyAT/uV7R4X8G6d4T0+O0sLaOKNPStpSPXN&#10;OOBXo4vNcdjkoYmq5pGdOnCn8CH0UUV5ho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DfGj/km+tf9c67muG+NH/JN9a/650Ae&#10;Wfsh/wDICvf+ulfRlfOf7If/ACAr3/rpX0ZQAUUUUAFFFFABRRRQAUUUUAFFFFABRRRQAUUUUAFF&#10;FFABRRRQAUUUUAFFFFABRRRQAUUUUAFFFFABRRRQAUUUUAFFFFAHyp+39r15o3wzjS0keP7QfLfF&#10;YP7BPwm8L6f4Nl1ZLG3uNRuP9ZLXuf7RHwv/AOFqfD+9sETNykcnl1+ZXwT/AGgvGf7KHxQvfC/i&#10;G0uJdOuJPLjoA/Ub4kfA7wh8S9DuLHUtFtJXkT5JDH0r8wfG3hPxn+wX8XI9W0n7RL4cuJP9X/yz&#10;jjr9Wfhz4yj8deF7XVo0x5iVk/GH4Q6L8ZPCdzpGrQJL5ifu5KAPM734vaN8bv2dL3VtNu45Hkt/&#10;3kdfM/7CMXl/Fe+/6+K+fvjN4d+JP7HEmo6bpiXdz4cuJK9i/wCCafiJ/Fvi438kEkUm/wD5aUAf&#10;qHRRRQAUUUUAFFFFABRRRQBy3xL/AORH1r/r3NeF/sn/AOs1L/rpXunxL/5EfWv+vc14f+yf/rNR&#10;/wCulAH0zRRRQAVBczfZ7eR/7gqeoJIfNjkR/wCOmt9QPyd/b6+IF/4i8efZPPkjt4/+WdfKy26Y&#10;yExX2Z+398HdS0/xT/a1jA8tn/0zr43/AHmP9TJX93cGVcNPJMOsNtY/L8y9p9Ynzmt4J1qfw34o&#10;sr60k8oxyV+zn7OPjKbxn8O7G7uP9YiYr8dfhn4N1Lxj4y060gtJPLkk/wCedfs58C/AjeAvA9lY&#10;Sf6zy6/LPFuphXRpQ/5envcP+0989GWuT+KXjBfAvgnUdW6/Z4811teTftOaXPqnwm1mO3j8yTyu&#10;lfzll9OnWxlKnU2bR9bUfJBs/Jb4x/HPxB8TvF95dfbpI7bzP9VXn8etarZ/vILuSOSo76xn0/VL&#10;yC4jeOQSVE2MV/oJhcHhsPRp0KFNclj8mxGIqVKnvn3d+wj+0hfR6hH4Y1a7kuZZP+elfo4p3V+N&#10;37FvhPUtT+MWnX0Ecn2aN8V+yHRcV/I3iXgcJgs4/wBn+2rs/QsnqVKmH98lopKWvyU9wKKKKACi&#10;iigAooooASil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hvjR/yTfWv+uddzXDfGj/AJJvrX/XOgDyz9kP/kBXv/XS&#10;voyvnP8AZD/5AV7/ANdK+jKACiiigAooooAKKKKACiiigAooooAKKKKACiiigAooooAKKKKACiii&#10;gAooooAKKKKACiiigAooooAKKKKACiiigAooooAK838Yfs/+BfHmoR3+taJBc3kf/LSvSKKAMfw3&#10;4ZsfCemx2NhH5VvHWxRRQByPj74X+HviVpv2HXrFLqKuM+F/7N/h34S6xJd6FBHbR17DRQAUUUUA&#10;FFFFABRRRQAUUUUAc748tXv/AAfq0Ef+sktyK+JfAPxz1n4L65e6ZJ4euLmKST/WeXX31w4rIuPC&#10;ejXUm+fTbWST18sUAfNn/DZ99/0K9x/3waP+Gz77/oV7j/vg19If8IboX/QKtf8Av2KP+EN0L/oF&#10;Wv8A37FAHzf/AMNn33/Qr3H/AHwaP+Gz77/oV7j/AL4NfSH/AAhuhf8AQKtf+/Yo/wCEN0L/AKBV&#10;r/37FAHyj4s/aZt/G2lyWmpeD5Jf+AV8y+JPDn9qax59p4Xkjtv+udfqT/wh2h/9Au1/79inf8In&#10;o3/QNtv+/Yr3Mtz7MMqVsJU0Oaph6dT+IfB3wl8d6b8NY45JPBkkt7H/AMtPLr17/hs65/6Fe4/7&#10;5NfSH/CI6JJ/zC7X/v2KT/hDdD/6BVr/AN+xXBjcfiMxq/WMTO5pTp06f8M+b/8Ahs6+/wChXuP+&#10;+DUF7+2FPfW8lpP4TuPLk/d/cr6Y/wCEM0L/AKBVr/37FH/CG6F/0CrX/v2K402ndGp+Q/x08Eat&#10;478USatovh6S2jk/5Z+XXmNt8GvGcknlyaLcf9+6/cn/AIRLR/8AoG2v/fsUh8J6P/0Drb/v2K/R&#10;8J4g55g8OqFOex49TKcLUqe0mfn7+zh4/n+Cej+XeeF5Jb3/AJ6eXXt//DZt7/0K9x/3wa+kpPCe&#10;iyff0y1b/tmKb/whuhY/5BVr/wB+xXwmPx9fMq/1nEfGz06dOnSp+zpnzh/w2fff9Cvcf98Gj/hs&#10;++/6Fe4/74NfSH/CG6F/0CrX/v2KP+EN0L/oFWv/AH7FcRqfIvxA/wCChv8Awr+3jnu/C8n7z3rl&#10;Lb/gp1fXUfmR+BLiWOT/AKZyV6T+2l4S0KOz8O/8Sm3/ANb/AM869v8Ah78OvCcngnRXTw/YAfZo&#10;/wDl3FAHyZ/w8w1L/oRbj/v3JR/w8w1L/oRbj/v3JX2r/wAK18Lf9ACw/wC/Ao/4Vr4W/wCgBYf9&#10;+BQB8Vf8PMNS/wChFuP+/clH/DzDUv8AoRbj/v3JX2r/AMK18Lf9ACw/78Cj/hWvhb/oAWH/AH4F&#10;AHxV/wAPMNS/6EW4/wC/clH/AA8w1L/oRbj/AL9yV9q/8K18Lf8AQAsP+/Ao/wCFa+Fv+gBYf9+B&#10;QB8Vf8PMNS/6EW4/79yUf8PMNS/6EW4/79yV9q/8K18Lf9ACw/78Cj/hWvhb/oAWH/fgUAfFX/Dz&#10;DUv+hFuP+/clH/DzDUv+hFuP+/clfav/AArXwt/0ALD/AL8Cj/hWvhb/AKAFh/34FAHxV/w8w1L/&#10;AKEW4/79yUf8PMNS/wChFuP+/clfav8AwrXwt/0ALD/vwKP+Fa+Fv+gBYf8AfgUAfFX/AA8w1L/o&#10;Rbj/AL9yUf8ADzDUv+hFuP8Av3JX2r/wrXwt/wBACw/78Cj/AIVr4W/6AFh/34FAHxV/w8w1L/oR&#10;bj/v3JR/w8w1L/oRbj/v3JX2r/wrXwt/0ALD/vwKP+Fa+Fv+gBYf9+BQB8Vf8PMNS/6EW4/79yUf&#10;8PMNS/6EW4/79yV9q/8ACtfC3/QAsP8AvwKP+Fa+Fv8AoAWH/fgUAfFX/DzDUv8AoRbj/v3JR/w8&#10;w1L/AKEW4/79yV9q/wDCtfC3/QAsP+/Ao/4Vr4W/6AFh/wB+BQB8Vf8ADzDUv+hFuP8Av3JR/wAP&#10;MNS/6EW4/wC/clfav/CtfC3/AEALD/vwKP8AhWvhb/oAWH/fgUAfFX/DzDUv+hFuP+/clH/DzDUv&#10;+hFuP+/clfav/CtfC3/QAsP+/Ao/4Vr4W/6AFh/34FAHxV/w8w1L/oRbj/v3JR/w8w1L/oRbj/v3&#10;JX2r/wAK18Lf9ACw/wC/Ao/4Vr4W/wCgBYf9+BQB8OX3/BU6fS/+PvwRcRf9s5Ks2v8AwU6vr638&#10;+38ETyR/9c5K9j/aK8B+E7VbbZ4ftEl9fLr0n4V/D3wpN4H06SPw/Yjj/lpbigD5Y/4eYal/0Itx&#10;/wB+5KP+HmGpf9CLcf8AfuSvtX/hWvhb/oAWH/fgUf8ACtfC3/QAsP8AvwKAPir/AIeYal/0Itx/&#10;37ko/wCHmGpf9CLcf9+5K+1f+Fa+Fv8AoAWH/fgUf8K18Lf9ACw/78CgD4q/4eYal/0Itx/37ko/&#10;4eYal/0Itx/37kr7V/4Vr4W/6AFh/wB+BR/wrXwt/wBACw/78CgD4q/4eYal/wBCLcf9+5KP+HmG&#10;pf8AQi3H/fuSvtX/AIVr4W/6AFh/34FH/CtfC3/QAsP+/AoA+Kv+HmGpf9CLcf8AfuSj/h5hqX/Q&#10;i3H/AH7kr7V/4Vr4W/6AFh/34FH/AArXwt/0ALD/AL8CgD4q/wCHmGpf9CLcf9+5KP8Ah5hqX/Qi&#10;3H/fuSvtX/hWvhb/AKAFh/34FH/CtfC3/QAsP+/AoA+Kv+HmGpf9CLcf9+5KP+HmGpf9CLcf9+5K&#10;+1f+Fa+Fv+gBYf8AfgUf8K18Lf8AQAsP+/AoA+Kv+HmGpf8AQi3H/fuSj/h5hqX/AEItx/37kr7V&#10;/wCFa+Fv+gBYf9+BR/wrXwt/0ALD/vwKAPir/h5hqX/Qi3H/AH7ko/4eYal/0Itx/wB+5K+1f+Fa&#10;+Fv+gBYf9+BR/wAK18Lf9ACw/wC/AoA+Kv8Ah5hqX/Qi3H/fuSj/AIeYal/0Itx/37kr7V/4Vr4W&#10;/wCgBYf9+BR/wrXwt/0ALD/vwKAPir/h5hqX/Qi3H/fuSj/h5hqX/Qi3H/fuSvtX/hWvhb/oAWH/&#10;AH4FH/CtfC3/AEALD/vwKAPir/h5hqX/AEItx/37ko/4eYal/wBCLcf9+5K+1f8AhWvhb/oAWH/f&#10;gUf8K18Lf9ACw/78CgD4q/4eYal/0Itx/wB+5KP+HmGpf9CLcf8AfuSvtX/hWvhb/oAWH/fgUf8A&#10;CtfC3/QAsP8AvwKAPhfV/wDgquNCkjjv/Bc9tJL9z/WVpR/8FNdSmj8xPAk/l/8AXOSt79s7wR4X&#10;tfF3g+NNDtE/efvDHHX1P4f+HPhSTQdP2eH7ADyI8f6OPSgD47/4eYal/wBCLcf9+5KP+HmGpf8A&#10;Qi3H/fuSvtX/AIVr4W/6AFh/34FH/CtfC3/QAsP+/AoA+Kv+HmGpf9CLcf8AfuSj/h5hqX/Qi3H/&#10;AH7kr7V/4Vr4W/6AFh/34FH/AArXwt/0ALD/AL8CgD4q/wCHmGpf9CLcf9+5KP8Ah5hqX/Qi3H/f&#10;uSvtX/hWvhb/AKAFh/34FH/CtfC3/QAsP+/AoA+Kv+HmGpf9CLcf9+5KP+HmGpf9CLcf9+5K+1f+&#10;Fa+Fv+gBYf8AfgUf8K18Lf8AQAsP+/AoA+Kv+HmGpf8AQi3H/fuSj/h5hqX/AEItx/37kr7V/wCF&#10;a+Fv+gBYf9+BR/wrXwt/0ALD/vwKAPir/h5hqX/Qi3H/AH7ko/4eYal/0Itx/wB+5K+1f+Fa+Fv+&#10;gBYf9+BR/wAK18Lf9ACw/wC/AoA+Kv8Ah5hqX/Qi3H/fuSj/AIeYal/0Itx/37kr7V/4Vr4W/wCg&#10;BYf9+BR/wrXwt/0ALD/vwKAPir/h5hqX/Qi3H/fuSj/h5hqX/Qi3H/fuSvtX/hWvhb/oAWH/AH4F&#10;H/CtfC3/AEALD/vwKAPir/h5hqX/AEItx/37ko/4eYal/wBCLcf9+5K+1f8AhWvhb/oAWH/fgUf8&#10;K18Lf9ACw/78CgD4q/4eYal/0Itx/wB+5KP+HmGpf9CLcf8AfuSvtX/hWvhb/oAWH/fgUf8ACtfC&#10;3/QAsP8AvwKAPir/AIeYal/0Itx/37ko/wCHmGpf9CLcf9+5K+1f+Fa+Fv8AoAWH/fgUf8K18Lf9&#10;ACw/78CgD4q/4eYal/0Itx/37ko/4eYal/0Itx/37kr7V/4Vr4W/6AFh/wB+BR/wrXwt/wBACw/7&#10;8CgD4q/4eYal/wBCLcf9+5KP+HmGpf8AQi3H/fuSvtX/AIVr4W/6AFh/34FH/CtfC3/QAsP+/AoA&#10;+GLr/gqo9tcfZ5PBc8cn/XOStGP/AIKbalNHvTwJOf8AtnJXe/EjwR4Ti+LEUaaFZ+X5n/POvo3R&#10;vhz4Tk0u3KaBYAbP+fcUAfG3/DzDUv8AoRbj/v3JR/w8w1L/AKEW4/79yV9q/wDCtfC3/QAsP+/A&#10;o/4Vr4W/6AFh/wB+BQB8Vf8ADzDUv+hFuP8Av3JR/wAPMNS/6EW4/wC/clfav/CtfC3/AEALD/vw&#10;KP8AhWvhb/oAWH/fgUAfFX/DzDUv+hFuP+/clH/DzDUv+hFuP+/clfav/CtfC3/QAsP+/Ao/4Vr4&#10;W/6AFh/34FAHxV/w8w1L/oRbj/v3JR/w8w1L/oRbj/v3JX2r/wAK18Lf9ACw/wC/Ao/4Vr4W/wCg&#10;BYf9+BQB8Vf8PMNS/wChFuP+/clH/DzDUv8AoRbj/v3JX2r/AMK18Lf9ACw/78Cj/hWvhb/oAWH/&#10;AH4FAHxV/wAPMNS/6EW4/wC/clH/AA8w1L/oRbj/AL9yV9q/8K18Lf8AQAsP+/Ao/wCFa+Fv+gBY&#10;f9+BQB8Vf8PMNS/6EW4/79yUf8PMNS/6EW4/79yV9q/8K18Lf9ACw/78Cj/hWvhb/oAWH/fgUAfF&#10;X/DzDUv+hFuP+/clH/DzDUv+hFuP+/clfav/AArXwt/0ALD/AL8Cj/hWvhb/AKAFh/34FAHxV/w8&#10;w1L/AKEW4/79yUf8PMNS/wChFuP+/clfav8AwrXwt/0ALD/vwKP+Fa+Fv+gBYf8AfgUAfFX/AA8w&#10;1L/oRbj/AL9yUf8ADzDUv+hFuP8Av3JX2r/wrXwt/wBACw/78Cj/AIVr4W/6AFh/34FAHxV/w8w1&#10;L/oRbj/v3JR/w8w1L/oRbj/v3JX2r/wrXwt/0ALD/vwKP+Fa+Fv+gBYf9+BQB8Vf8PMNS/6EW4/7&#10;9yUf8PMNS/6EW4/79yV9q/8ACtfC3/QAsP8AvwKP+Fa+Fv8AoAWH/fgUAfFX/DzDUv8AoRbj/v3J&#10;R/w8w1L/AKEW4/79yV9q/wDCtfC3/QAsP+/Ao/4Vr4W/6AFh/wB+BQB8L33/AAVYGl3kVrd+C54r&#10;mT/ln+8rT/4eYal/0Itx/wB+5K6L9orwR4XtfjX4cjTQrOOPzI/M/d19X2/w58K/ZY/+JBY42f8A&#10;PuKAPi7/AIeYal/0Itx/37ko/wCHmGpf9CLcf9+5K+1f+Fa+Fv8AoAWH/fgUf8K18Lf9ACw/78Cg&#10;D4q/4eYal/0Itx/37ko/4eYal/0Itx/37kr7V/4Vr4W/6AFh/wB+BR/wrXwt/wBACw/78CgD4q/4&#10;eYal/wBCLcf9+5KP+HmGpf8AQi3H/fuSvtX/AIVr4W/6AFh/34FH/CtfC3/QAsP+/AoA+Kv+HmGp&#10;f9CLcf8AfuSj/h5hqX/Qi3H/AH7kr7V/4Vr4W/6AFh/34FH/AArXwt/0ALD/AL8CgD4q/wCHmGpf&#10;9CLcf9+5KP8Ah5hqX/Qi3H/fuSvtX/hWvhb/AKAFh/34FH/CtfC3/QAsP+/AoA+Kv+HmGpf9CLcf&#10;9+5KP+HmGpf9CLcf9+5K+1f+Fa+Fv+gBYf8AfgUf8K18Lf8AQAsP+/AoA+Kv+HmGpf8AQi3H/fuS&#10;j/h5hqX/AEItx/37kr7V/wCFa+Fv+gBYf9+BR/wrXwt/0ALD/vwKAPir/h5hqX/Qi3H/AH7ko/4e&#10;Yal/0Itx/wB+5K+1f+Fa+Fv+gBYf9+BR/wAK18Lf9ACw/wC/AoA+Kv8Ah5hqX/Qi3H/fuSj/AIeY&#10;al/0Itx/37kr7V/4Vr4W/wCgBYf9+BR/wrXwt/0ALD/vwKAPir/h5hqX/Qi3H/fuSj/h5hqX/Qi3&#10;H/fuSvtX/hWvhb/oAWH/AH4FH/CtfC3/AEALD/vwKAPir/h5hqX/AEItx/37ko/4eYal/wBCLcf9&#10;+5K+1f8AhWvhb/oAWH/fgUf8K18Lf9ACw/78CgD4q/4eYal/0Itx/wB+5KP+HmGpf9CLcf8AfuSv&#10;tX/hWvhb/oAWH/fgUf8ACtfC3/QAsP8AvwKAPir/AIeYal/0Itx/37ko/wCHmGpf9CLcf9+5K+1f&#10;+Fa+Fv8AoAWH/fgUf8K18Lf9ACw/78CgD4y8I/8ABTqPxRrn9k/8IncRXNekf8Nn33/Qr3H/AHwa&#10;5HwT4S8NRftOXscei28Ufmf6vy6+vv8AhDdC/wCgVa/9+xQB83/8Nn33/Qr3H/fBo/4bPvv+hXuP&#10;++DX0h/whuhf9Aq1/wC/Yo/4Q3Qv+gVa/wDfsUAfN/8Aw2fff9Cvcf8AfBo/4bPvv+hXuP8Avg19&#10;If8ACG6F/wBAq1/79ij/AIQ3Qv8AoFWv/fsUAfN//DZ99/0K9x/3waP+Gz77/oV7j/vg19If8Ibo&#10;X/QKtf8Av2KP+EN0L/oFWv8A37FAHzf/AMNn33/Qr3H/AHwaP+Gz77/oV7j/AL4NfSH/AAhuhf8A&#10;QKtf+/Yo/wCEN0L/AKBVr/37FAHzf/w2fff9Cvcf98Gj/hs++/6Fe4/74NfSH/CG6F/0CrX/AL9i&#10;j/hDdC/6BVr/AN+xQB83/wDDZ99/0K9x/wB8Gj/hs++/6Fe4/wC+DX0h/wAIboX/AECrX/v2KP8A&#10;hDdC/wCgVa/9+xQB83/8Nn33/Qr3H/fBo/4bPvv+hXuP++DX0h/whuhf9Aq1/wC/Yo/4Q3Qv+gVa&#10;/wDfsUAfN/8Aw2fff9Cvcf8AfBrmfiP+15qWseC9RtLfwvceZcR+X/q6+tv+EN0L/oFWv/fsUf8A&#10;CG6F/wBAq1/79igDwb9i37fdeCpb6/tJLGSST/VyV9K1TsdPtNMi8u1gjt4/+mdXKACiiigAoooo&#10;AKKKKACiiigAooooAKKKKACiiigAooooAKKKKACiiigAooooAKKKKACiiigAooooAKKKKACiiigA&#10;ooooAKKKKACiiigAooooAKKKKACiiigAooooAKKKKACiiigAooooAKKKKACiiigBKWiigAooooAK&#10;KKKACiiigAooooA+Wf22v+Pbw5/11r334Z/8iLov/Xv/AFrwL9tr/j28Of8AXWvffhn/AMiLov8A&#10;17/1oA6miiigAooooAKKKKACiiigAooooAKKKKACiiigAooooAKKKKACiiigAooooAKKKKACiiig&#10;D53/AGk/vQ/79epfB3/kRbH8a8t/aT+9D/v16l8Hf+RFsfxoA7aiiigAooooAKKKKACiiigAoooo&#10;AKKKKACiiigAooooAKKKKACiiigAooooAKKKKACiiigD41/bV/5Hbwh/11j/AJ19aeGP+Re07/r3&#10;j/lXyX+2r/yO3hD/AK6x/wA6+tPDH/Ivad/17x/yoA1qKKKACiiigAooooAKKKKACiiigAooooAK&#10;KKKACiiigAooooAKKKKACiiigAooooAKKKKAPlX4nf8AJXI/+ulfS/h3/kD23+5XzR8Tv+SuR/8A&#10;XSvpfw7/AMge2/3KANOiiigAooooAKKKKACiiigAooooAKKKKACiiigAooooAKKKKACiiigAoooo&#10;AKKKKACiiigD47/aU/5Lh4c/66R19cWP/Hjb/wDXOOvkf9pT/kuHhz/rpHX1xY/8eNv/ANc46ALl&#10;FFFABRRRQAUUUUAFFFFABRRRQAUUUUAFFFFABRRRQAUUUUAFFFFABRRRQAUUUUAFFFFAHxv4J/5O&#10;gvf+ulfZFfG/gn/k6C9/66V9kUAFFFFABRRRQAUUUUAFFFFABRRRQAUUUUAFFFFABRRRQAUUUUAF&#10;FFFABRRRQAUUUUAFFFFABRRRQAUUUUAFFFFABRRRQAUUUUAFFFFABRRRQAUUUUAFFFFABRRRQAUU&#10;UUAFFFFABRRRQAUUUUAFFFFABRRRQAUUUUAFFFFABRRRQAUUUUAFFFFABRRRQAUUUUAFFFFABRRR&#10;QAUUUUAFFFFABRRRQAUUUUAfNX7Ynhu+1620H7JH5nlyV7f8OraS08D6RHJ/rEgArW1LRbTWPL+1&#10;wiXZ0zVmOFLaJEThEoAnooooAKKKKACiiigAooooAKKKKACiiigAooooAKKKKACiiigAooooAKKK&#10;KACiiigAooooA8E/aG0a71SSLyEzXpPwntJLHwRYxyffro73R7TUP9fH5lWLe2jtY/LjTy0oAnoo&#10;ooAKKKKACiiigAooooAKKKKACiiigAooooAKKKKACiiigAooooAKKKKACiiigAooooA+TP2xPC9/&#10;r3i/wm9pG8kccn7zFfT3hyMx6Bp6N2t4/wCVLqWg2OsSRyXcAlkj6VoxxiKPavFAD6KKKACiiigA&#10;ooooAKKKKACiiigAooooAKKKKACiiigAooooAKKKKACiiigAooooAKKKKAPmL4ieHL+6+Kkc8cf7&#10;vzK+itBi8rR7ZP8ApnT5tEs7m48+SH95V2OMRxhe1AD6KKKACiiigAooooAKKKKACiiigAooooAK&#10;KKKACiiigAooooAKKKKACiiigAooooAKKKKAPkz9obwvf6p8aNAu4Ek8uOSOvqux/wCPSD/cFVL7&#10;QbG/uI554BJJH0rToAKKKKACiiigAooooAKKKKACiiigAooooAKKKKACiiigAooooAKKKKACiiig&#10;AooooAKKKKAPkjwb4Xv7X9pC9v5I5Ps3mV9b1lx+HrGG9+1pAPtP/PStS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qpqWoQaXaSXVw/lxRjk0ASSTJbRu7v5caV4Xc/theC4/HH/AAi8&#10;E4lvvM8v/WV82ftVftyaz9o1Lwh4IsJLm5/1fmx18afss2Gu33x0j1LxL5n22S4/1clAH7o210Lq&#10;3jmQcSJvFR6lqlro9m91eTpbW8fWSTpUWjf8gez/AOuSV8Bf8FNvj5q3hvQ7PwvoU8ltc3Enl/u6&#10;APV/iH/wUc8AeA9cl03y5L6WP/nnXd/CH9sHwf8AFq4jgt3+xSydPNkr5o/Y/wD2EdL1jwfY+J/G&#10;if2lc3sfmfvKyv2xv2b5/gbo/wDwm/gyT7LHbyf6qOgD9JY5BLHuXmqOt67Y+HdPkvb+dLa3jHLP&#10;xXzv+xH8fH+MHwvsvt7/APEyt+JK+dP+CiXxt1m+8cad8NfDV3JFJqHlxyeXQB7R4+/4KOeBPA+q&#10;fZPslxffvPL8yOvTvhD+1b4P+LVvEbSf7FLJ/wAs5ZK8f/Z5/YR8O6L4Hi/4S+0j1TUrhN/mSV4X&#10;+0p+yt4v+EPxE0DXvh75n9neZ+8it6AP1A4cV4D8XP2xvB/wh1SSw1KTzLn/AJ5ivSfhXrt9qngT&#10;TbjVo/s1ylvH5n5V+VfjLw3P+0F+2he+HpP3ttHcUAfZcX/BSbwJJ/y6XFdV8Kf24/CXxa8WRaDp&#10;sEiXMnrXO2X/AAT58JQ2caSJH5grrPhb+xv4a+F/iiLWrCOP7RHQB9GUUUUAFFFFABRRRQAUUUUA&#10;FFFFABRRRQAUUVna3rEGh6Xc31w+yKCPeaALF7fQabayXFxII4oxl3rwPw3+2f4L8UfFf/hBNPk+&#10;0aj5nl+YHr5H/ar/AG6/EPjKTUfBngSwkl/5ZyXMdfNn/BPvR9Ssf2s7V9dEg1HzP3nmUAfuhWV4&#10;i8RWPhfS57/UriO3tox96StWvy9/4KT/AB416Tx1Y/D3w/cSRm8k8s+XQB754y/4KXeAPCes/YUg&#10;kvv3nl+ZHXrnwh/ak8J/Fq3j+yTx2Usn/LOWSvnn9ln9gfQtP8D22peMLdL/AFK8j8z95XkH7Xnw&#10;M1b9nPxRp3izwncSW2kxyeZJHHQB+o91cR2tpJOfuIN5r5c8ef8ABQLwZ4E8SSaNd2sslzH6V3n7&#10;MPxnt/jv8LYrz/lqkfly1yHjH9hvwt4y8Qy6rdpH5slAHMf8PLPAn/PpPSSf8FMvhxDJHHOkkckh&#10;2f6yrV9+wj4H0azuL67SOO2t4/Mkr869e+AcHxe/aYt/DXhqD/iUwXHMkdAH7VfD/wAdWHxE8M22&#10;s6fzbT9K4z4vftF+F/hDH/xM5/NuP+eUclZ1zHZ/s4fACSDzP+QdaV8E/s6eHdW/bM+KGpa9q1xJ&#10;Jotncf6ugD6f8N/8FJfAmva7FpsljcWXmSeX5ktfVnh3xFY+J9Lgv9PnjuLeQcNHXy38eP2HfCPi&#10;DwPcv4esY9M1azg3xyR14Z/wTt+NGtaP441rwR4hu5JI7eTy4/MoA/SyiiigAooooAKKKKACiiig&#10;AooooAKKKKACiis/WtYt9B06e9u38uGMUAT3l1FY28k877I4/mJrw3Tf2wfB+seOP+EatJPMvfM8&#10;uvk79qr9ubxDr39o+E/A9hJcyf6uSSKvmf8AYj0vVv8AhdEd/wCIfM+2ySfvPMoA/cCOUSRo/wDe&#10;rC8Y+NtJ8C6PJf6tdx20MfeQ1rW37vT4/aOvyU/bz+OXiX4tfFiy+Hvhq7kij+0eXJ5VAH1RrX/B&#10;TnwDpXiT+yY7G4uv3nl+ZHXvPwn/AGhvC/xahT+zbhI7j/nlJJXg3wL/AGA/B2i+B7KTXrSO+1a4&#10;g3ySSV80ftD+Ddd/Yt+Ill4s0meT+xbi4/1dAH6q61qkeh6Rc38/+rt495r5T1b/AIKOeBNH1S5s&#10;JLS48y3k8uvbPhD42g+N3wdsdTk/5iFviSvINW/YH8J6pqlxdvHH5kknmUAZP/DyzwJ/z6T1Z0n/&#10;AIKQ/DnVNUjsP3kVxJ/00ql4o/Ya8CeF/Deo6ldxwRR28fmV8CfCn9nn/hd37QnmaKnlabp9x/yz&#10;oA/ajwn4nt/F2jxalaf6qSvEvil+2p4L+FesS6Zfv5lxH/00r2Dw3oUHgfwXFYR/6qzt6/JTw34D&#10;f9pX9rjX9KuP3ltb3ElAH2p/w8m8Cf8APpPXb/Bf9tDwt8afEn9i6VBJHc+9chF/wT48HxW8cflw&#10;flXc/B39kfw98H/En9rabHH5lAHv9FFFABRRRQAUUUUAFFFFABRRRQAUUUUAFFFY3ijxJaeFdDud&#10;Su38uK3j3mgCzq2qWuj2El3eSJFbxjmSSvD/AIe/tj+D/iV8ULnwVpMhlvYpPL8yviP9qb9uHxZ8&#10;Vf7R8H+CLCT7N/q5LmOvMv8Aglxpl9Y/tMXH9rCQajj955lAH7U1heLvGGm+CdHl1LU7qO1to+8l&#10;btfk/wD8FBfjd4h8b/GC2+GuhXckUVxJ5f7ugD6S8Sf8FNPAGg67/ZsdpcX37zHmRV7p8Jf2jvC/&#10;xatY3sLhLe4k/wCWUklfP37Ov7AXhbRfA9tP4otEv9WuE8zzJK+ev2nvhfrX7KvxM07xR4eu5ItB&#10;8zzJI46AP1gry34xftCeF/gvp32jVruNpP8AnmH5qn8D/jFB8WvhCPEluPnjt+fr5dfmLpv9rftV&#10;ftSajoWpX8n9nWdx/q6APrix/wCCpngC+1T7J/ZtxGN+PMr6t+HPxR0L4naNHqGk3ccok/5Z7+a8&#10;H8UfsD+ALrwH9gtNMgi1KOP/AI+a+NP2QvG2u/CX9qi98CSX8lzp0dx5fl0AfrtXjPxi/ae8LfB/&#10;5L5/tNz/AM84pK1f2hfiVH8L/hRq+u+Z5dxHB+7r4B/ZQ+HOpftceML3xp4iuJLnSY7j/VyUAfSf&#10;gn/go54E8W65FpslpcWMkknl+ZJX1ZpOsWmu2Md3Yzpc279Gjr5F/aX/AGJ/DOoeB7zUvC9pHpmp&#10;WEHmDy+9eb/8E1/jlq13cat4P8Q3ckslnJ5cfmUAfolRRRQAUUUUAFFFFABRRRQAUUUUAFFFFABR&#10;RXJfEj4g6b8NPC9xrWpyeXbR0Aafi3xRY+D9AvNW1GZIba3TzCZK8r+C/wC1T4X+NuqXthov+st5&#10;PLr86v2pP2vPHP7Qul6rpHhLT54tEt45PMuIq6z/AIJH2vlXmpef/wAfPmfvKAP1XrlPHvxF0X4d&#10;6PJqGr3cdvEnq9dHdTi3t5JiPuJvr8d/2wfi94o/aC+PFt4E0K7kiso7jy5PKoA+vrj/AIKfeAIf&#10;EP8AZSWNxL+88vzI6+ifhX8dvDXxYtfM0u7j83/nnv5rwz4XfsA+C9B8GW0epWkdzq0lv+8uP+ml&#10;fJ3xasfEP7D/AMXLLVrS4kl0W8uP9XQB+tteK/Gz9qTwh8Eo/wDiZXCXFz/zyjkrQ/4WodZ+AX/C&#10;YWn35LPza/Mn4Q+CdS/aq/aIubjXbuSTTY7j/j2koA+uvDf/AAVE8A+ItYisPsNxa+Z/y0kr608F&#10;+OtI8eaRFqGlXcd1E/8AzzNfMnxm/YX8CTfDfUn0WwSx1G3g3xyR18yf8E7fiprvhP4ial4Pv7uS&#10;+to7jy46AP1QuruOzt5Z34jjTea+V/FH/BRDwB4b8SXOiyJJNc28nlyeXJXuHxu8Sf8ACM/DnV7n&#10;zPLf7PJivy4/Yx/Zvt/jt8VPF+ta0n+jRySSfvKAPseX/gpN4Ej/AOXS4r2P4M/tGaD8aFP9kxvH&#10;9a8ol/4J8+DpP4I/yr1v4O/ALSfhCx+wIg460Aes0UUUAFFFFABRRRQAUUUUAFFFFABRRRQAUUVw&#10;Hxg+LOl/CXwvc6nfP+8RMxx0AavxC+Imk/DXw/Lq2rTrFbR1yHwd/aL8PfGeaWPRiT5frX5Vftaf&#10;tQfEL9oK3kg0mwuLXQY5P9ZFX03/AMEudM/s/SZUn/4+MUAfonXCfE/4v+HvhPo0moazdxxbB/q9&#10;/NdPr2sR6Bo9zfSf6uBM1+O3xR17xR+1f+1JJ4XtL+SLSY7jy/LoA+zLH/gp14Ev9Y+wR2Fx/wBd&#10;K+mvhr8WNB+KGjx3+lXUZ/6Z768H8L/sA+B9F8F/YJLSP+0fLx9pr5Fvde8Sfse/tIWWhfa5JdFu&#10;JKAP1prxn42ftSeD/gna+Zqd2lxL/wA845K0viJ8WbfRvg/e+KIP+Wln5sdfll+z78NfEP7Znxn1&#10;bUNev5JNJtrj/Vy0AfcHg7/gpJ4E8Xah9njtLi2G/HmSV9UeGPFmm+LtLjvtNuEuIZPQ180+MP2D&#10;PB83gv7JotpHY6jHHjzY6+aP2Q/jlrvwr+OF78PdduJJbKOTy4/MoA/T65uo7WGSWZ/LjTqa+e/i&#10;/wDtt+C/hNceRJ5mpyf9O1YP7dXx3f4c/Cu5t9Mf/iY3kf7uvGv2KP2Zo/id4P8A+Es8dp9uluJP&#10;9VJQB7t8Jf26vBHxU1CO0j8zTJJP+fmvpKOZLmNHR/Mjevzn/bY/ZLj8B6fH408ER/2bHp/7ySOK&#10;vdP2BfjncfGD4byR30/m3un/ALugD6rooooAKKKKACiiigAooooAKKKKACiiigAooooAKKKKACii&#10;igAooooAKKKKACiiigAooooAKKKKACiiigAooooAKKKKACiiigAooooAKKKKACiiigAooooAKKKK&#10;ACiiigAooooAKKKKACiiigAooooAKKKKACiiigAooooAKKKKACiiigAooooAKKKKACsrxFosfiHR&#10;7iwkfYk4xmtWigDwfwj+yb4P8Haxe609vHf3kkcn+sjr4O8qCL9qySOCOOKP7R/q4q/WG+/49J/9&#10;w1+TX/N1kn/XxQB+rmjf8gez/wCuSV+U/wDwUusJ9G+JGk6lPH/o32iv1Y0b/kD2f/XJK+fv2yf2&#10;YYv2hvAslpaL5erR/PGaAPQf2bfEVjr3wZ8LvZzxyhLKMHy68x/4KD+KLHQP2f8AVhcSJ5j/APLM&#10;nrX5++AdY+NX7MmsSeHp47u5so/3cddP8Ufh98UfjTof9u67d3EWg/8APOSgDtP+CUvi2TVLPWv+&#10;WUcfmVynxR8UaNpf7Tn/AAkuuyebHZ3H/LSu8/4Jv+F4/DmoeI4IE/d+XJXy38cNBv8AxR+1p/wj&#10;Ukkn2a8vKAPsf4mf8FBNZv5I/wDhBLSSW3jj/wCWdbP7PP8AwUW0Xxxq8fh7xtD9k1KSTy4/tFfQ&#10;Pwl/ZT8EeCfCNpbvpkcty8f7ySvhr/go9+zXovw21vRfFvhK0+w3PmeZJ5dAH6VePfEUGjfD++1K&#10;15gFv5kZjr8bvhT8X5/Df7WGta1aQSS3Mkknl1+lX7Jvip/jH8D4rTVpPN2QeVJV3wf+xT4I8N+L&#10;JNdksI5LnzPMoA+NfiZ+3D8bvAeufa5LC4/sX/rnX1h+yb+2roPx60+Kxnn8vWx9+OvaPFvwT8Ke&#10;MtDl02/02MxSR+XX5GeIPDn/AAzJ+2hbWGi+ZbWUlx/q6AP2yorD8H6p/bnhuyu/+ekdblABRRRQ&#10;AUUUUAFFFFABRRRQAUUUUAFYXizw9H4n0W502WTy47gbDW7RQB89+Gv2UvBfwxs9a1K3tI7q9kj8&#10;zzZI6+Cfgf5f/DekkccflR/aK/V/xj/yLeo/9c6/Jv4Hf8n6Sf8AXxQB+vsn3TX49ftqS/8ACJ/t&#10;iaDf6lH/AKN9oj/1lfsPXyH+3B+yEPjxo8mraan/ABOreP8Ad0AfSPw112x17wTpN1YSJLEbeP8A&#10;1f0r5L/4KgePNN8OfCWS0nZHubiP92K+Svhn8QfjP8DLiTw3fwXdzbR/u46k+Mfwg+IXxV8B6t4l&#10;8YT3H2K3j8y3jkoA+i/+CRWoSS/CvUY3fPmSeZX6C1+fX/BI6x8n4Z6t/wBM5PLr751G8Sx0+4un&#10;/wBXGm+gD41/4KLftDSfDnwVJ4XsJ/K1HVI/Lj8uov8AgnL8Ev7A8B/8JRrUZl1q5k8zzZK+V/j9&#10;qk/7SH7WGk2lp/pNjZ3HlyV+sPgXw7b+FfC+nabbJ5ccMEYoA+cv+CgmsyWPwnuYI3x9ojrz7/gl&#10;XoMej/D7Wn2Ykkkrvf8AgoJpn2r4ZySf88465f8A4Ji30d58OtSCf8s5KAPsvWI/M0m8T1gk/lX5&#10;PeF4o/CP7VFz5f7r7RcV+smqf8gu7/65P/I1+SV9L/an7Vkfkf8ALO4oA/W7T5PMsLZ/WNKuVR0n&#10;/kG2n/XCP+VXqACiiigAooooAKKKKACiiigAooooAKw/GHhtPFmh3GmySeWknU1uUUAeD+Ef2WPB&#10;/wAOU1XUo7SO+vZI5JMyR+1fB3wz8uL9qC9jjj8qP7RX6q+Iv+QDqH/XCT+VflV8M/8Ak6C9/wCv&#10;igD9Xof+Qan+5X4weLbqD4fftqSXetR/6NcXn7vzK/aKx/49IP8AcFfC/wC35+xLdfGSCLxJ4XTy&#10;tWs/3n7ugD7W8K30Go+HdNngdJIpLdHT8q+Av+Cs3jLTZPBWm6TvjkufMrwv4b/Gn41fDTT/APhE&#10;7+C7lkt/3cclYH7U3wb8by+B7Lxv4su5JY5JPM8uSgD7q/4JwaxJd/BrTreT/lnHX2BXx/8A8E6b&#10;b/i1VlcImIpI6+rPEGsW/h7SLi+uH8uKJKAPgr/gpT+0Nd6Dp+neE9Cnk+03knlyeXXs37C3wNg+&#10;Gnw3s9ZnjzqWqR+ZJJXwl4f0u7/aW/bUvYLjzJNJt7j93X6+eH9Gj0HQ7PTY/wDV28fl0Acn8avE&#10;f/CL/DvVrv8A6ZSV+QH7M3xku/Bv7QHifUrC0klvbiSTy6/Z/wAa+E7fxnocum3X+rkrxr4efsX+&#10;B/A+vy6uLCOW5koA+JPHX7dXxu+H/iD7Rf2E/wDYvmf886+z/wBlX9sLw9+0Fo8UCT+XrX/LSKvS&#10;fH/wJ8J/EDw/cabf6bGY5ExX5M+ALWT9nP8AbQk0LSZJIrKS4/1dAH7XUVmeH77+1NIs7r/npHWn&#10;QAUUUUAFFFFABRRRQAUUUUAFFFFABXM+OvB9v430G40q4k8u3uBskxXTUUAfO2j/ALLvg/4ReE9b&#10;u7C0jubl4/M8yWOvhv8AYw8v/htjVvLj8qP7RJX6ifEz/kS9S/651+Xf7Ff/ACevq3/XxJQB+s9x&#10;H50EiV+Nvx1uo/BH7dFlPq0f7v7R/rJK/ZiviT9un9jN/jJbv4k0JPL1q3/efu6APr7wfrFrrXhv&#10;T7uzkjkt5I+PL6V8Jf8ABV7x5puj+AYtKleN7m4/1Yr59+F3xV+NXwqt5PC1/Bd3Pl/u45Kxvj98&#10;FvHfjf4d6j4w8Z3Eknl/vLeOSgD7J/4Jcy/2p+zu9rJJ5gc181fHr4fat+yD8bJPHdhJ/oV5J5kn&#10;l177/wAE6dYj8E/sx6jqVx+6+zx5r500GbxZ+3B8cNS0a/kkk0CzkoA9b8Sf8FTtBl+Hey0jk/ta&#10;SPy6yf2Efgbq3xA+J8vxV1bZ9muJPNjr2TW/+CZfgC68J/ZLS18rUdmPNr5s+APxa8Wfs3ftAf8A&#10;CvdWkk/sD7R5cdAH0v8A8FJNaktfhvJYI+I7iOrP/BMXQY9F+CcnlpjzJKzv+Ch0UesfDO21aP8A&#10;49vLrpv+Cct/HffBh/L/AOetAH0v4wi87wpq0f8Aft5K/LP4FeX4S/aYvYI/3XmXFfqh4sk8vw5q&#10;R/6d5P5V+Ufw78zVP2rPMj/5Z3FAH63x/wCriqaoLf8A494/9yp6ACiiigAooooAKKKKACiiigAo&#10;oooAK4T4w/Cqx+L3hKXQtQk8u3kru6KAPm69/Z58J/Bf4F+J7TTLGOWT7HJ+9kjr5G/4Jd/8j54n&#10;/wCviSv0L+O//JIfFH/XnJX55/8ABLb/AJHzxP8A9fElAH6da3H5mk3qesEn8q/GbwTqlp8Of2yL&#10;3+3Y/K+0Xn7uSSv2nkXzFK1+en7e37D+pfELVLbxh4Mj8rUrP95+7oA+/dLukutLs5Y3SSN448V+&#10;aX/BWrxlpt+uiabC8cl1byc1518O/jn8a/C+lx+E7+C7lvY/9Hjkrh/2sPgt4w0HS9F8YeLLuSX7&#10;ZJ/q5KAP0V/Y6jj8efs32WjXf+rkt/Lr4i8bR67+xl+0JJr0f/IBkuPM/d19bfAXxlH8L/2T5PEP&#10;+q8u3/d18pfCHwv4o/bm+IF7qWtSSS+HI7igD1H4s/8ABTjRPE/ge40nQYn/ALS1CP7PWv8A8E8f&#10;2c7+1uL3xprvl+ZeSeZHXZ/Ez/gm/wCCI/BdzJ4etPK1a3j8yP8A66V4f+yX8ffFHwl+LH/CufFE&#10;/wC78zy4/MoA+qP+Cg/jb/hB/gvLd/P/AMtOn0r4X/ZZ/aH1rR9H1H/hD7ST+0ZP+mdfqX8Zfg/p&#10;Hxs8MJpGrJ5lsTmuV+Ev7Jngj4Srv02wTzKAPgix/wCCh3xY+H/iz7P43sLiPTfM/wBZ5dfoz8Ef&#10;jhoXxq8L22paZcJJLImZI64P9qD9mvwn8R/hvq2/TY472OPzI5a+Cf8Agmr4o1bwH+0Bq3g+eeSX&#10;To5JI446AP1+ooooAKKKKACiiigAooooAKKKKACiiigArzP4vfBPTPi9bR2+pSbIB1r0yigD5H/a&#10;G+Dvhr4V/s+X1npljHx/y08uvNv+Cbf3r2voL9tj/kiepV8+/wDBNv8A1l7/ANtKAPtP4qWL6h4D&#10;1WCP75jr8ov2UNZg8G/toXtvq37r/SP+WlfsJcQpcwvHJzG4xX5mftrfsU+KLbxpJ8QvAhkjuY5P&#10;M/dUAfpnHMkke+N0MdfkP/wU++INpa/HDSYLTZLJHJH+8jq94A+Ofxn1TR4/C88F3Fe/6vzK8o+M&#10;fwB8S6PqkWreN55LnUbiTzI/MoA+8tbtbvxR+xf58fmSyfY68b/4JPeJ7C31rxRpk8iRXvmf8tK+&#10;uv2Y/Dqa5+znY6Vdx/uriCSKvz4+OH7KPxJ/Z1+I9z4t8FyTmxuJPM8uKgD9e726gs7SSed0jiRO&#10;Se1fih4t+IMd1+25FHYf6v7Z/rI69f034l/Gf40+H/7CtI7uxufL8uSSvF9I+C134I+NGg/2tJ9p&#10;1r7R+8koA91/4KFeI3/4TDwPpv8ArY7jy6++/wBmzS49L+Fekxxx+X+7r8/P2/NBkuviJ4Cu/wDn&#10;n5dfof8As/3X2n4ZaSf+mdAFL9prT49S+B/iuN0yBZSPXwv/AMEpdZ+y6p4jsPM/5eJK+9P2iJhb&#10;fBXxY7f8+Ulfnj/wS3tZJfGGvSR/6v7RJQB+q9FFFABRRRQAUUUUAFFFFABRRRQAUUUUAFFFFABR&#10;RRQAUUUUAFFFFABRRRQAUUUUAFFFFABRRRQAUUUUAFFFFABRRRQAUUUUAFFFFABRRRQAUUUUAFFF&#10;FABRRRQAUUUUAFFFFABRRRQAUUUUAFFFFABRRRQAUUUUAFFFFABRRRQAUUUUAFFFFABRRRQAUUUU&#10;AV77/j0n/wBw1+TX/N1kn/XxX6zXEfnQSJ/fSvgH/hjzxn/wvyTxR+8/s37R5lAH3po3/IHs/wDr&#10;kleB/tX/ALSl9+zzp1jfx2f2q2nk8t/3dfQOl2rWunW8Mn3402GvO/j58F9P+NXg+XSb5Myf8s6A&#10;K3wr8UeEPjv4QsvEP2C0uri4j8yTzI+a8O/b6+KmjeA/hLceHtGKR61cSeXHbW9fP+pfAL9oD4N6&#10;pJaeAZLj+zf+Wddf8If2PPH3jzxhba98UZJJfL/eeXJQB6l/wTx+Gt1pfwz/ALZ1ODyrm8r5K/a0&#10;8Of8Kg/a80XxDdx+Vp0lxHJ5lfrT4f0G08MaTb6dYp5dtAOBXkP7TH7M2i/Hjw/L9ojxqUaYjkoA&#10;9I+HvjrSvHnhWx1bTLhJbaSNOfSvgX/gqF8Y9NE+g+F9Nk+03twfLk8uuAj+Bn7S/wAJZLnSfC89&#10;x/ZMn7uOvQfgX+wz4s8ZeLLbxL8VPMluY5PM/eUAex/ArS9W+CP7L/8AbVpB5t7Jb+Z5dcX+yP8A&#10;t6z/ABV+IF74W8S/6NcxyeXH5lfbkPhewj8Px6P5I+wpH5fl1+d/7Sn7BfijS/HEnjD4XeZbXvme&#10;Z+7oA/RTX9ctNB0e51K7kSO2t4/M8w1+OXjbVP8AhoL9ty2n0mP7VbR3Fd7J8Pv2rPGWnx+HtSnu&#10;P7O/1clfWn7KP7GumfB+3j1rVo/O8RyHzJJJKAPpTwfpf9h+G7K0/wCecdblFFABRRRQAUUUUAFF&#10;FFABRRRQAUUUUAFFFFAGJ4x/5FvUf+udfk38Dv8Ak/ST/r4r9a/Edi+paHeW8fEkkeBXwD8Lv2N/&#10;G/hf9rCTx3d+Z/ZXmeZQB+iVfMP7RX7VN38DfGdjYyWfm6dcf6yTy6+nq8Z/aO+Adh8aPCtxbSR4&#10;vsfu5KAN/wAC3XhD4teH7bxDaabaXIk7+XXyb/wUE+L2laNo9l4I0Ixm9vP3ckdtXkMfwW/aW+FU&#10;lzpPhOe4/smSvVvgn+xb4l8UeJLLxR8SZJJb2P8AefvKAPY/2CvhLcfCv4VCO6j8uS8PmV698ctf&#10;/wCEe+F+v3HmeW/2STH5V29nZx2NrFbwpsjjTYBXk/7THgLWfiL8O73SdF/4+biPy6APgD/gml4X&#10;/wCE2+LnifWrv/SfLuJP3lfrBXxt+wJ+y/rv7PsevSa7/rbyvsmgDxn9qzwR/wAJt8HteiT/AI+Y&#10;7aTy6+NP+CXnxLtPCV/4j8H6zP8AZr2S4/d+ZX6S6hYxapZz2k6eZFKmx6/Pj9pT9inxRo/jD/hK&#10;fhd5lte+Z5n7ugD7k+JnjLTvBPgzVNS1K4SKJYJNme/FfmL+x7oN/wDF/wDaI1rXZIJP7Ot7jzI5&#10;K1rb4N/tJ/Fq8ttJ8YT3H9kx/u5K+8f2dfgHpnwS8NR29vCn22RP3kgoA9bt4/JgjT+4lT0UUAFF&#10;FFABRRRQAUUUUAFFFFABRRRQAUUUUAZfiL/kA6h/1wk/lX5VfDP/AJOgvf8Ar4r9W9Ut3vNLu4U+&#10;/JG6D8a+CPBP7IPjPQfjpc+JZ/M/s6S48ygD79sf+PSD/cFfLHxs/bIk+C3jiy0nVrTy7K4k8vzP&#10;Lr6ot4/Lt44/RMV86/tdfstWvx80GKSBNmpW/wDqzQB6z4c0fwj420ez8QQaTYzR3MfmCXyxXwf/&#10;AMFFvihYfEb+zvht4ak829juPLkjjrmI/hp+1D4Dkj0LRZLj+yY/3cdez/s1/sU6lpXjQeM/HZku&#10;dW/1n72gD379kz4fv8PfgvoNhcR+Xc/Z/wB5Wd+2t4ofwj8B9avo5PLcV7vHCkMexE2J6Cvnv9tv&#10;4R+IfjR8I7nw94e/4+ZKAPmT/gmJ4Xj1nUL3xZJH5tzJJJ+9r9I6+Zv2G/gDqvwH+GUema2n/Exr&#10;6ZoA8q/aO8eat8Ofhte61o0byXNv6V86/sW/tyP8cPEF9oWuv9lvrf8A5Zyda+zNf0G08SabLY30&#10;fmW8nWvzU+On7B/jfwT48l8UfCoyW0sknmfuqAP0h8WeKLPwf4futWv5EjtrePea/Hvwv5nx4/bg&#10;udS02PzbKO4/1legyfDT9qX4l28eha1Pcf2T/wAtK+y/2Vf2R9J+CGnx6lcJ5mvSf6yWgD6E0Gw/&#10;svSLa1/55pitGiigAooooAKKKKACiiigAooooAKKKKACiiigDlviZ/yJepf9c6/Lv9iv/k9fVv8A&#10;r4kr9UPGmmT6x4YvbSD/AFsiYFfCX7M/7HnjP4a/tOal4z1LzP7KuJPMoA/Qqvlj44ftcTfBv4kW&#10;2h31mP7Klk8vzfLr6nrwT9pz9nCz+NXhuQQJ/wATP+CSgD0DwnD4R+IOh2/iG0060uYrgeZ5nl18&#10;T/8ABQT4rabql1Y/Dnw+8ck15+7kiirzu3+EH7T3w58zQvD09x/Yv/LOvaPgD+xbq114otvFnxC8&#10;yXVo/wB5+8oA6fwL8F9S8Efsl3Oixx+XeyW/mV81/wDBNf4jaT4X+MHifQtZf7DfeZJH+9r9UH0+&#10;CSwNoU/0fZ5fl+1fnx+0p+wXrNv4sl8YfDUyW2rOd/7qgD9B7zVLSxszdzzpHb/89DX4+fHrxvB8&#10;Wv2uI9N8PR+bJb3n+sjrpr7wH+1hr2nx6FPPd/Zv9XX0d+yH+w2PhpqH/CUeLE87X5Dv/eUAdr+0&#10;z8ObjXv2UJbPy/NvbOzrxf8A4JZ/FC0sfC2peD9SuPK1GO4/dxyV9/ato9rrWl3GnXaeZbXEflyR&#10;+1fnP8fv2LfG/g3xxJ4l+FbyRSSSeZ+7oA+4/jl4603wH8N9avL+dIv9Gk2V+eP7AfhO/wDiX8XN&#10;a8Szwf6FHceZHJUlj8C/2iPjJqltaeO55/7Jj/1lff3wI+COk/BfwtHY2ECR3Lp+8kFAHqNFFFAB&#10;RRRQAUUUUAFFFFABRRRQAUUUUAFFFFAHAfHf/kkPij/rzkr88/8Aglt/yPnif/r4kr9HPit4duPF&#10;vw717SLX/j5u7Z40r4+/YR/ZR8X/AAL8Wa9f67/qryTzI6APu2T5Y2NfJXxM/bQHwv8AiRbeGtdt&#10;PKtruTyxL5dfXFfLP7YH7Jcfx0t7bUrBPL1a2/1fl0Ae76b4d8Ka1YQazBpVjJHcJ9oE3lj061+d&#10;n/BQD4gwfG7xpoHgTwv/AKVJZ3HlyRx1Sj+H37Uug3Efh6wkuP7J/wBX/wBs699/ZZ/Yvn8D+KJP&#10;F/iz/SdakPmfvKAJfjH8K7vR/wBiz+zLSP8A02Oz/eR15P8A8EsPiVoWhaDqXha+kS21b7R/y0r9&#10;Edc0K017R7nTbuPzLWePyzHX5z/HT9hXxh4N8aSeKfhdJJFc+Z5n7ugD9EvFniKx8L6DealfyLHb&#10;RJyTX46X2vf8Lk/bg06/8PR+bZW9x+8kjruNW+Gn7VPxGt/7F1ae7ispP3clfXP7JH7Glh8GdP8A&#10;7S1aPzdbk/1kklAGl+2x8eNd/Z4+HenatpMEkv8Ayzk8utL9j79qSw/aG8H288k//E28v95HXrPx&#10;Y+F+kfFnwnc6LqsCTRyJ8ma/NXxH+xx8Yvgb4uuNQ+Gkk8diZMiOKgD9BP2nPifpvwu+Feralfz+&#10;V5kflx1+df8AwTj8OX/jz9oTVvGEkEn9nSSSSRyVqxfs8ftCfHjULaw8fSXH9i/8tK/Qf4B/APQv&#10;gb4Tt9M0yBBLs/eSUAeq0UUUAFFFFABRRRQAUUUUAFFFFABRRRQAUUUUAeAftsf8kT1Kvn3/AIJt&#10;/wCsvf8AtpX1J+078PtT+JfwvvdF0n/j5kryD9i39nPxL8FpLn+3f+WlAH1rdO8dvI6D56+Rv+G1&#10;o7X48SfD3xDYRxWUknl+ZJHX2BXx1+1N+x6/xC1iTxR4a/da1/rP3dAH0vH4d8KWNn/bMen2MUez&#10;zPtPl1+av7UPjaT43ftQaToPhv8A0rSo5I45PLqWP4aftS38cnh6Se4/sr/V19Ufsq/sj2/wvt/7&#10;Z8Qx/atfkPmeZJQB7Jomlv8ACv4T+XaR+bJZ2/meXXh3wB/a90n45eK9W8L+JLS3iubeTy44pI6+&#10;r7yzS9tJbd/9XImw18B/HX9i3xRoPii58UfDnzItRkk8z93QB9na9/wiPw00e41ae1tNNijTmSOO&#10;vzW+CcepfHj9rS9v0SSXRbe48yOWtGL4LftLfFXy9J8WT3EWlR190/s6/s96R8FvDdvHHAh1J4/3&#10;kgoA+bf+Cjfw/nsfC9l4lt4/Ni0uvVv2Bfi9pvxM+Ddr5c8f223PlyR17r8TPh/pvxP8H3vh/U4/&#10;MtriOvzV8Sfso/Gb4B+LLmT4XSXH9kySf6uKgD65/bs+L2meB/hPqOjPP/xMdQj8uOOvIP8Agln8&#10;Nb7QfCerazqcHlSXEnmR15/4T/ZQ+Lnxp8Wadq3xNkuPs1vJ/q5K/RzwX4NsPBPh+20ywgSKOKPZ&#10;xQB0N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5n8dPjdp/wADfCx13UrSS6thx+7r&#10;0yuQ+Jfw70r4meFLzRtVtkuYpU+TPagDzf8AZz/a48J/tF28p0R/Klj/AOWde71+JHm61+wp+0h5&#10;cccltoOoXFfsZ8OfG9h4/wDCWn6zYTJLFcRIeKAN/UtQh0uwuLud/LigTzJDXzBof7fvg/xF8SD4&#10;P023kurlJPL8yOuH/wCCi37T/wDwrjwtF4a0K483VtQ/d+XHXMf8E6f2UY9A06Tx34ltftOpah/p&#10;Efm0AfoHbzebBG/9+p6bxGlcF4l+O3gjwfdfZ9W8QWdrJ6F6AO/orkvCXxU8L+N/+QLq0F9/1zrr&#10;aACiqeo6na6XbvcXc6W0SdZJOled337S3w20u48i48UWccn1oA9QorlvCvxK8N+Nv+QLq0F9/wBc&#10;zW7qWoW+l2cl1dSCKCPkyUAXKK5mT4ieHItLkvzq1v8AY4+sm+qfhv4u+E/Flx5Gk61BfSf9MzQB&#10;2V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yV+31+zLafGr4e3GpQQH+1tPj8yOROtfJf7If7YX/&#10;AAz74P1Hw14skk+0W/7u38yv1hurWO9t3gmTzI5BhxX4s/8ABRL4L2lh+0BZWmkx/Zra4k/eUAdx&#10;8GPhfq37Wn7SFz4p1rzJfDkcnmR+Z/q6/WXRdFtfDukW2m2aeVbW6eXGK8Z/Y/8Ahzpvgf4PaL9n&#10;gT7TJH+8kr3egD46/b2/auk+Cvg82GhSZ1q4/d+XXy/8E/2R/G/7TWl2/izxhf3drFefvI682/4K&#10;L+Mp7X9qCOCSOS5treTzPLr1vwD/AMFJvEPg3wfZaLaeDLjy7ePy4/8AR6AM74q/Dnx3+xn4gtta&#10;0W7uLnQI5P3lfoH+zP8AG2D43fDO217f+9/5aV+cP7RX7cvij48fDO58NR+DLj7TJ/0717t/wS3i&#10;8SaD4Ll0nWbC4sYpP3n72gDA/bU+PHjvXviBZeD/AAnb3H2aSTy5JI6k03/gm/feLPD8Wpanqd3F&#10;q0kfmf6yvpP44fEz4X/BG4/tq/t7O51r/WeVXzxef8FUp9TvJLTRfB9x/wBdNhoA+bZNe8d/sZfF&#10;zTtNnu7iXTri48v95JX6XfGjxZcax+yrqWvRy+VcXGnfaPMr8ov2sPirrXxV8ceHL/VrCSx8y4j/&#10;ANZX6beOv3X7DR/7Aw/rQB+YvwG8bfEn45XGo+CLC8nljMn+sr7p/Y9/ZG8WfCXxBJf61d3Ev/XS&#10;vJP+CVPhGCPXNS1bZ+9+0V+p9ADY/uin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lH/wAFDpf+&#10;MjNJ/wCukdfq5XwV+15+x74w+MnxesfEOjf8edvJ5lAH1V+zz/ySvRf+udel1xPwh8L3fg3wHp2k&#10;3f8Ax8W8eK7agD8gP+Ci3g2fwJ8f7LxxdWn2rTftH7z93X3r+zbL8M/i18M9Fv8AT9G02W5+z/vI&#10;pIx5grsf2gvgHovx08H3GmalAnm/8s5K/O//AIZL/aA+C2uSQeCLu4/sn/lnQB9ufH34hfDD4B+H&#10;5Ly70LTJNQ/5ZxR28dbX7P3xHtPiV8NLvxDYaTHpnySeX5cdfHvgX9jP4p/FTXI7v4m3E8lt5mf3&#10;tfoP8O/h3pvw68H22hafH5dtEmDQB+Qdja3fxu/as1HSfGF/JFZW9x+7jkr9VfCXwD+H3gnRLd49&#10;CsJPKj/4+ZI6+W/2nf2JNd1rxBL4l8Cf6Nq3+s/d15l4f+Gn7Vl/Jbabf3dx/Z0f7uSgDyn/AIKE&#10;fFDwh4k+LGi6N4agjj+z3EccnlV96eOv+TG2/wCwUP6180/HD/gmXqvinT9K1rRZJD4j8yOS4r6y&#10;/wCFO+JNQ/ZTk8CXf/Ia+z/Z6APlr/glb/q9R/6+K/TGvin9hH9lXxR8Aftv9vf8tJPMr7W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5bx148sPh/o/2/Uj+7oA6miv&#10;l25/4KBfDm1uJYHuP9X/ANNKi/4eGfDb/n8T/vugD6nor5hs/wBv74c3jYS8T/v5XqfgD4+eE/iD&#10;8lhqVv5v/PPzKAPS6KK4X4mfFrSPhZp32zVpPLioA7qivn/4Z/tl+B/ij4r/ALB0qfN57yV9AUAF&#10;FFFABRXk/wAaP2i/DXwNt4pNek8vzKrfCn9prwv8XpNmiyebQB7DRRRQAUUUUAFFFFABRRRQAUUU&#10;UAFFFFABRXPeOPGVj4D8O3Gr3/FvB1r55/4eF/DjfKPP/wBX/wBNKAPqeivlj/h4Z8Nv+fxP++61&#10;tJ/bp+Huq3CRx3ic/wDTSgD6RorB8L+NNI8YafHd6ZfQXUb/APPN81vUAFFFFABRRRQAUUUUAFFF&#10;FABRRRQAUUUUAFFFFABRVDVtUj0fT7m7n/1dvH5hr55i/bu8ASeKJdC8/wD0mOTy/v0AfStFZHhv&#10;xFb+KNLiv7T/AFcla9ABRRRQAUUUUAFFZd74i03TG8ue8gil/wCeZetCOQTRq69DQBJRXkXxW/aU&#10;8LfCGR01qTysUnwV/aV8L/HKS4TQpfM8qgD16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mn9uyWSL4R3Xl/3DX0tXzN+3b/AMkjuf8AcoA/COytdW8W&#10;eOP7Jgnk+03Fx5dfS9j/AME8fH1/Zxzx/aP3kfmV4z8A/Lk/aL0PzP8An/r+ifw3a2seg6d5ccP+&#10;oj/lQB+Fvij9g/4k+F9Lku4I7iXy68d8N/E/x78F/F1s891eWstvJzbymv6OdX/sqPTLiS/SD7Ns&#10;/eeZX4Mf8FBtU0K/+MUn9heX5f7zzPLoA/X/APY3+OX/AAur4V6df3D5vfL/AHleOf8ABTaaeP4f&#10;/u5PL/d1xf8AwSptdS/4ROOSTf8AZvLrtP8Agpt/yT//ALZ0AfnX/wAE5b+7l/ag0RHmkk8z/WV+&#10;+9fzs/sW/ErSfhL8c7HXtWfyra3r6p+Pn/BVjxW3ii5s/BELrpsf/LU0Afr7RX4z/CH/AIKueM4/&#10;FFtD4ofOmv8A6w76/V74Q/FXSfi/4Pt9d0mTzbeSgD5B/wCCln7Pviz402emnw9byS/Z/wDnnXO/&#10;8E//ANmnxh8JbyOTXbeSL/rpXcf8FDP2tPEP7N8emx6FBHJJcf8APSsX9hX9s3xL8fLz7PrVpHF+&#10;88v93QB9+UV49+078UNS+E/w6uNa0zm4jr85/hX/AMFUvFl94/Fr4lxHpKSUAfrzRX5SftHf8FUt&#10;VsdSis/AKO8fl/vJa8g8H/8ABVb4k2Ov239rENZeZ+9HmGgD9uqK8Y/Zo/aK0b9oHwfFqWnyb7iN&#10;P3tes6lqlvpNhLd3UiRW8abyXNAF6ivzs/aY/wCCnGn+A9QvdM8Lv517bny/3dfId5/wVX+K82of&#10;aEaIR+nmGgD9z6K/ML9mP/gqafEWoR2fjuTypZJPLr9JPDPiiw8W6Pb6nptwlxazjMZFAGzRRRQB&#10;89/t0SSQ/s76+8f+s8uv5/vDdjqvijXI7C0mk82R/Wv6Af26f+Td/EH+5X4a/s1+X/wtjTfM/wCe&#10;lAHtmif8E+/H2s6PbX8f2j95Xm3xM/Zu+Jnwh8y6kt7v7FH/AMtY6/oB+HNtAPBGjbIUA+ziuP8A&#10;2k9H0K++FGt/2tBamLy/+WtAH4z/ALIf7YXin4X+O7Kx1LUri6sZJPL8uSv3Z8Ja8nifwzp+qp92&#10;4iEgr+a7xjDaWPxY2ab/AMewvY/L/wC/lf0CfspX99ffB/RDedBbx7PpQB7NRXm/xq+N2g/BPwrP&#10;q+rXEcfl/wDLOvzF+MX/AAVm8Sx6pJb+Ev8Aj3/56UAfsFRX4c+HP+CrfxR0++jN55clv/y0Ebmv&#10;0X/Za/bp8LfHC3t9MuLuOPWvSgD6vopv8FfmD+2l/wAFAvH3wT+KjeHtCIFsBnmgD9QKK/NuP/gq&#10;Jb2vwfj1Ocebr0kf+rr5c1r/AIKufFW71SSe38uO2/5ZxSPQB+49Ffn1+xz/AMFHLf4q3EWk+LJ4&#10;7bUpK+7NW1lYvDlzqVo/mfuPMjoA2aK/Ib4+f8FNPiL4B+IN7pGmYFvbyd6/RP8AZN+Kmo/GT4O6&#10;X4l1P/j5uBzQB7NRXl/7Q3xCvvhr8N9R1qw/4+bePzK/Nb4If8FM/iL47+K1pod+QbK5k8sD0oA/&#10;Uj4tf8k38Qf9eklfz0WWqXv/AA0NJ+/kz/akn9a/oJ8bX76n8HdUu3/1kmn+ZX8+Fn/ycPP/ANhO&#10;T+dAH7/fs65k+F2k7/8AnnXqFeYfs6f8kv0n/rnXmP7YH7XOm/s8+H/3c8f9pSf6ugD6dor8Ndc/&#10;4Ko/FTWLyT7KQsH/ACzBkORVjwv/AMFUvibpmr2/9pENbeZ+8HmUAfuFXj37U3xfn+Bvwf1XxTBH&#10;5slvWD+yz+1VoP7Q/huOS0n/AOJlH/rI6/Pj/gpZ+1d4om8Sal8OfIxosn/PWgDj/g7+1J4w+Nvx&#10;wtvMvpIraST/AFfmV+0PhuN4tA09H/1ggjz+VfzMfDf4ial8NPEEWraZxcR1+t3/AAT/AP20PF/x&#10;y1H+ydet38u3/d+b/wAs6AD9vz9m7xh8WtQkk0KCSX/rnSf8Ey/2c/FnwX1LV5/EMEkUdwP3fmVu&#10;ft2ftj+If2f70W+i2scmeOaP+Cd/7YXiX9pDWNatNdtY4vsY/wCWdAH3nRVe4uY7WB5JG8uNOpr4&#10;b/ag/wCCjmi/Cq7vdI0WdJtRt/8AnnQB92UV+Gmrf8FW/irfX5kgMcUf8A8w17Z+zt/wVc1LUteS&#10;38dyCO29RQB+r9Fcx4B+IGjfErw/Bq+jXCXNrJ+lfN37c37TXiD9n3Q/teij955eaAPriivyw/Zx&#10;/wCCpupa1cXo8cOI4o/9XXnfxm/4KseNpvFF7B4TheHSo5P3cktAH7J0V+OHwV/4KteL/wDhKLe3&#10;8Wvu01+/mV+sPwz+ImmfFDwfZa9pknmW1wmaAOu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Zv27f+SR3P+5X0zXzN+3b/AMkjuf8AcoA/BRdYvtD8aSX2nNtvI58x+XXt8X7YXxt0uzjj&#10;Gp3kVvGn/POSuH+DOl22s/HrTLS6TzYJLzmv281L9jnwJ4y8EWdv/ZtvbSvb/wCs8ugD8XdS/bL+&#10;LeuxyWkviW4kikGzy67z4L/sX+OP2gNct9SuzJJFcyeZJJVL9sX9lq//AGdPGn2qOCT+zpJPMjr6&#10;T/4J/wD7clrouqWPg/U7SO1ik/d+ZQB+jn7PPwTs/gj8P7LRY0jNzGmJJBXzj/wU2/5J/wD9s6+2&#10;LG/g1S0jngfzIpK+J/8Agpt/yT//ALZ0Afkb+z78MD8WvitY6D2kkr9u/AP7Bvwx8P8AhC2sLzQo&#10;7m98vElzX5N/8E5YfN/ae0dK/f6gD8BP2/vgjpvwb+JhtNMj8u2kevv7/glDrs83wqjsJHzH5ea+&#10;VP8Agrf/AMlSsvx/lX0T/wAEm/8AkS4/+udAHF/8FmPuaL/2zrlP+CUP/ISP/XSuv/4LMf8AHvov&#10;/bOuQ/4JQ/8AISP/AF0oA+7f25v+SO3H/bSvwg8OeHJPF3xSh0WD/l8vPLr93/25v+SO3H/bSvxL&#10;+BP/ACchoP8A2EKAP2D+Af7Afw98N+CLJ9d0iO/1C4jjkJkPSvgv/gpP+zbovwd1iK/0SD7PbSyc&#10;V+02i/8AIJsv+uEf8q/Mr/gsZ/yA9O/66R0Ac5/wSH164tZb6zR8RySV9A/8FPfjZf8AgP4Xyafo&#10;t39mvZP9ZXzR/wAEkP8AkPS/9dK2v+Csel3/ANo+0fvPs1AHx7+y98Db/wDaM+I22fzLkeZm4r9d&#10;tJ/4J5/DWHwbHYT6TH/aHl/67Z3r4t/4I9XVjH4x1aO42eb/AMs81+wVAH8937Yv7NV38B/HFy8E&#10;flWPmfu6+7f+CU3x8v8AxT4fufD2rXHmfZ/3cfmVzP8AwV0vtMk0uKNCn23zK8k/4JU2t3N4wufI&#10;/wBX5lAH7S0UyP8A1a0+gD57/bp/5N38Qf7lfgF4J8WSeDfFEWpR/wDLN6/f39un/k3fxB/uV+Cf&#10;wl8GweO/HFtpM5xHK9AH2X4f/wCCoGtaL4ftrBI5P9Hj8uvKPjR+3V46+LVnJptpcXEVlJX3j4N/&#10;4JZ+B9U8L6fdTyR+bPH5nSu58N/8EyvAmg3Ecn7uX/tnQB+VH7M/7N/ij44/EiyiWxnjtknjkllk&#10;j681+/fg3RYPh14A0+wk4i0+3/eVW+Hvwi8NfDWxSDSNNgt5P+eipzV74mQyXXgjVY4P9Z5dAH4l&#10;/wDBRr456z42+Ll9oyX8n9ix/wDLKvY/2Cf2EbDx5p8XiLxLB9pspP3n7yvjj9qG1u7H4wXyXf8A&#10;rPMr9vP2G7qwm/Z/0BLTZ5gj/eYoA8T/AGoP+CefgvUPh/e3fhfTEtb63j/5Z1+S/hvVNa+AvxWg&#10;ME72tzaz+XJX9IHiySGHw7qDz/6ry+a/nm/a3urS6+PWpyWP+q83/wBqGgD94f2dfiAPiJ8K9F1O&#10;STzLkwfvK/HP/gp9/wAl4l/7aV+m/wCwBa3cPwfsvP8A9X5dfmT/AMFQv+S+TfST+dAE/wDwT7/Z&#10;fj+N3iz7Rrsckmkx1+inxe/4J7/DrWvAlzb6FpEdrqMcfEmetef/APBLf7B/wg8fkeX9p8uvvq4/&#10;49JN/wDc5oA/mx+IXhLVvgJ8VpbSCZ4rm1nzGa/c39mfx2/jz9my1uLiTzbmK08uSvyD/wCChMsc&#10;37Ql95Ffpv8AsI2s8P7O9w8n+r+z0Afkz+2APL+Luo/9dJK/Zb/gnj/ybXoNfjb+2N/yWDUv+ukl&#10;fsj/AME7T5n7M+g0AdP+2R/yRPW/+uElfiJ+yv8A8nC2X/Xd/wD0ZX7ZftpS+V8EdZ/65SV+Jv7K&#10;/wDycFZf9d3/APQ6AP3q8Sf8kR1D/sHmv5+bP/k4ef8A7Ccn86/oG8Sf8kR1D/sHmv5+bP8A5OHn&#10;/wCwnJ/OgD9//wBnn/klem/9c6+Rf2qv+Cfvij9oLxh/ab6t5dtG/wC7j8yvrX9nmbyvhXpryf6u&#10;OOviL9sL/gpNfeA/EFz4X8LD/So5PLkMdAHrfwU/Yf8AhJ8JfB8dp4rfT7rUv+Wkl1JHXxx/wUY+&#10;H/wv8L2ayeCXs/N7i2ri9E0b46/tQah9rS7v7bTpP+WlZX7U37IPiX4LeCLbWte1aS+kk/5ZySUA&#10;ei/8Eodan0vxpexxyYjkkr61/wCClvwN8KXXwY1LxZ9gjGs2/wDy1r46/wCCWf8AyPMn/XSv0D/4&#10;KSf8mv61QB+Nv7K/g3TfG3xJstP1OPzLd3xX7vfBT9nvwf8AC7R7O40KwS2uXTzPMr8P/wBin/kr&#10;ll/10jr+g3wz/wAi/p3/AF7x/wAqAPyj/wCCr/8AyFJKf/wRh/5GTxL/AJ/5Z0z/AIKv/wDIUkqT&#10;/gjD/wAjH4o+n9KAPsf9vr4wT/DX4P6imm3H2fUZI+K/F34M/D7Vv2ivihHbXc8lxc3EnmSyV+lv&#10;/BVXS7+Tw9JOm/7P5dfJ/wDwSrurG1+On+l7P+WeM0Afod8N/wDgnn8OdL8EW1pq2kxy6jJHzLs6&#10;V+bX7d37I/8AwpHxPcX+mJ5emV+8Vfn9/wAFWr/Tf+FZyQSeX9t8ugDxT/gk/wDHvU5Nek8J6ldv&#10;JZINkfmV69/wVVi/4pUP/wBM6+K/+CaUVxL8ZI/I/wCekdfav/BUj/kR7bzP+edAH5ofsm/B+T43&#10;fFC28PfP5WPMkxX7S6H+wb8LtH8If2Y+hRy3nkYNzX5j/wDBKP8A5OQh/wCuUf8AOv3PoA/na/bQ&#10;+ENp8H/ixc6bYR+XbSGQ1+p//BMnxFPd/B+ysJJPNjjjr4B/4Kjf8lw/7+V9wf8ABL//AJJ3bf8A&#10;XOgD70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Zv27f8Akkdz/uV9M15V+0F8HX+N&#10;HguXRUufs2+gD8D/AIBSJ/w0Pon/AF/1/RZ4T/5FfS/+veP+Vfm38PP+CSt/4O+IWm+IZNejlitr&#10;j7R5W+v0t0TT/wCy9Ls7X/nhH5dAHjH7WnwD0345fDi9triBJb23jzHX4H+NvCOu/A7x9Jbvvtbm&#10;2k/dyV/TJJGJY9rc18R/te/8E7rT9oXXo9W0q4j0y570AS/8E6/2pLH4qeA7fQr+7T+2raPkSSfp&#10;Vb/gpz/yT7/tnXIfs2f8E1vEPwI8eR68niESxj/lmHr6S/ai/Zrf9oLwfHpP2z7NKI/L8ygD8g/+&#10;Cb8n/GUGi1+/lfnT+zR/wTCv/gb8WNO8WXGtR3Udn/yzD1+i1AH4rf8ABW//AJKrZfSvob/gk3L/&#10;AMUfH/1zrvP2xf8Agnvd/tK+MLfWrTVo7Hy69J/Y9/ZHm/Zr0X7LNqH2t/agD5K/4LMf6vQf+AVy&#10;n/BKGT/ia/8AbSvsb9tz9i+5/aoGmvBqAsZLPpWN+yH+wjd/s33puLjU474+ZmgDv/26P+SN3P8A&#10;20r8TPgXIn/DR2gnt/aFfvp+0F8I3+MngeXQkn8nf618J+AP+CSl/wCDviNpviSTXY5YrO8+0eXv&#10;oA/S3Rf+QTZf9cI/5V+ZP/BYz/kD6d/10jr9PbK1FrZwQ/8APNNlfKv7bH7Gs/7UdnYrb3/2GW3o&#10;A+LP+CTU3l61N/11r69/4KSfAjUvi18J5JNFg829t6pfsh/sF3X7NuoS3dxqcd9JJJmvs66tY76B&#10;4J03xP1FAH85fwQ+K2tfs3/EgSzpJbeXcf6RX6f6d/wVh+HsfhGP7RJ/xNvL6eZXVftFf8E5vDPx&#10;guLm40xY7C5nO/zfevlW4/4I2+IY77ZHrwMXrgUAfJv7Snx41b9of4gXNxB5lzbSSfu46/TL/gmD&#10;+zff/DPwfJr2rW/lyXn7yPzKu/s2/wDBMjQPhLqEd54iaPWJUO/r39K+49N0y10ezis7WJYreMfJ&#10;GKALtFFFAHzv+3d/ybv4i/651+HP7Ncn/F2NN+f/AJaV/QF+0D8LH+Mnwz1Lwuk/k/a0x5lfBPwz&#10;/wCCSGpeCfF1lq8+vRy/Z5M8PQB+jHww/wCRD0X/AK9xXVVj+FdF/wCEd8PWWm53/Z4/LzWxQAVB&#10;c2qXVvJDJ9x6nooA/EX/AIKUfs5+IPDHxIvfFEFo8mkyd446n/Yo/b6j+C8cek+JZP8AiWx/89K/&#10;YT4j/DHRfifoEuma1aJcxP61+e3xe/4JHweJ9XlvtBv47EH/AJZR0ARftKf8FQvCnijwHc6Z4TnJ&#10;ubiOvz0+Evw+8Q/tC/Fe2jihkmkuZ/Mlkr7U8Of8Ec9bl1BHv9bAtk6xyDFffn7PP7JnhP4GaXbf&#10;Z7GOXVY/+XmgDuPgr4DHw6+G+k6KU/eRQfvPrX4xf8FPv+S8S/8AbSv3dr8H/wDgp5/yXiX/ALaf&#10;zoAofsN/tcT/ALPviyMasjy6LJX3T8Yf+CpngGTwXcW/h6fOpXEfHz15T+yz+yP4W+PnwbjSS0ji&#10;vfL/ANbWFq3/AARz16LU5fsmtD7Nv/d0AfE99N4h/aK+KfmQQPdXNzPX7z/s4fDiTwT8CNN0aePy&#10;rmS3/eV5R+yj+wFoXwCCXeo+Xf6kP+WlfXsUSRxhEHy0AfgJ/wAFBvBtx4X+M1wXt3jjk8z95619&#10;X/sL/t8eC/hr8M7Xwt4in8qW3T/npX13+1N+xvoX7Q2lyfJHbaj/AM9a+Gv+HN/iD7fs/tsfZt/6&#10;UAXP22/277D4veG5NI8EJJLbeX+8lr41/ZHm8744aS8n+skkr9Yvhf8A8E2/C3gn4cajoV4sd1qV&#10;zH5f2qvJPhT/AMEn774d/Ee28QvrUcttbSeZHF5lAH3T4k/5IjqH/YPNfz7WUif8NDSHt/akn9a/&#10;oo1bwn/aHgG48Peb/rLb7P5lfnPH/wAEj7+P4hv4gOvR/ZhefaBFvoA+2/hD5kvwJH2T/WfYv3f/&#10;AH7r8HPjxHcaL+0Brc+pJJhL/wAw+ZX9DXw18E/8IR4PtdGeTzfKj2Gvlj9rL/gnfovx0uJNS0jy&#10;7DU3/wCWlAHIfso/tt/DLwv8K7a0uJILW5t/9Z5dfJ3/AAUI/bIsPjvjSNFgk/s2P/loa7jTv+CP&#10;Xij7Zsk1ryravpL/AIdi+Fv+Fb/2Lsj/ALW8vH2mgD4s/wCCYOsW+n/EHy3nSKSSTvX6M/8ABRLS&#10;7jWP2aNXgtE82Svn34Kf8EuNZ+EvxItvEMGvD7NE/wDqvMr9AvFngmz8Y+EptFv08yKSPZQB/Oh8&#10;A/iBB8K/iJa6lqOY4reT95X7h/s7/tleCPjdBZ6bo1xm9RPLkFfHPxU/4JF6jrHi291LRdTEdncS&#10;eZ5Ude0/sf8A/BPm+/Z58RHWrvU/tUsnYPQB8+/8FX/3Wqf9dKf/AMEX5N3ibxOP8/6uvqX9sL9h&#10;uf8AaUvIriDUPspj6UfsP/sN3f7K+satfXWqC+N4MUAd5+298G7v4tfB/UrPTY/M1Hy8Cvw/8H6/&#10;4h/Zr+JwkuIZLa5tpMSCv6SZYkkjKOPlr5T/AGjv2DfC3xq+03EEEdrfT9ZPSgDyX4e/8FXPANr4&#10;Nt49afGpRx8jfXwD+2L+1Rf/ALQ/jCT7DJI+m/8APOOvo/Vv+CN2vR3X+h62DF+dezfs+/8ABK3T&#10;Ph1rEd94luI9TIoA5D/glX+zXqfh2Q+NNWt5Io7geZH5ldp/wVUkx4VA/wCmdffPhvw5p/hXS4tO&#10;023jtbaPpHHXz1+17+yi/wC0hpf2RLz7N+7xQB+ZX/BKH/k5OH/rlH/M1+59fAX7If8AwTgvv2c/&#10;ihF4pu9XjvvLjwI6+/aAPws/4Kl/8ly/7+fzr7f/AOCXcn/Fu7f/AK51T/au/wCCbl/+0J8QD4hs&#10;9WjscjHL17x+yZ+zI/7OnhWPTHu/tOygD6I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DD/gproV9c/HNp4LSSWMiT/ln71+59eX+Nv2dfBPxB1L7drWmJc3Hr&#10;QB82f8EzdPu9M+G9vHcRyR/u6+465rwb8P8ARfAln9n0i1FtHXS0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Ec&#10;kqQxl3OxfeuN1b4teG9LuPIkvo5JK0PiNM9v4H1aSM7JPINfHXwd+CM/xQ1jUr+/1aT93JQB9Wf8&#10;Lo8Pf8/aUf8AC6PD3/P2led/8Mo2n/QWkpP+GTbT/oLSflQB6L/wujw9/wA/aUf8Lo8Pf8/aV51/&#10;wybaf9BaT8qP+GTbT/oLSflQB6L/AMLo8Pf8/aUf8Lo8Pf8AP2ledf8ADJtp/wBBaT8qP+GTbT/o&#10;LSflQB6L/wALo8Pf8/aUf8Lo8Pf8/aV51/wybaf9BaT8qP8Ahk20/wCgtJ+VAHov/C6PD3/P2lH/&#10;AAujw9/z9pXnX/DJtp/0FpPyo/4ZNtP+gtJ+VAHov/C6PD3/AD9pR/wujw9/z9pXnX/DJtp/0FpP&#10;yo/4ZNtP+gtJ+VAHov8Awujw9/z9pR/wujw9/wA/aV51/wAMm2n/AEFpPyo/4ZNtP+gtJ+VAHov/&#10;AAujw9/z9pR/wujw9/z9pXnX/DJtp/0FpPyo/wCGTbT/AKC0n5UAei/8Lo8Pf8/aUf8AC6PD3/P2&#10;ledf8Mm2f/QWko/4ZNtP+gtJ+VAHov8Awujw9/z9pR/wujw9/wA/aV51/wAMm2n/AEFpPyo/4ZNs&#10;/wDoLSUAei/8Lo8Pf8/aUf8AC6PD3/P2ledf8Mm2n/QWk/Kj/hk20/6C0n5UAei/8Lo8Pf8AP2lH&#10;/C6PD3/P2ledf8Mm2n/QWk/Kj/hk20/6C0n5UAei/wDC6PD3/P2lH/C6PD3/AD9pXnX/AAybaf8A&#10;QWk/Kj/hk20/6C0n5UAei/8AC6PD3/P2lH/C6PD3/P2ledf8Mm2n/QWk/Kj/AIZNtP8AoLSflQB6&#10;L/wujw9/z9pR/wALo8Pf8/aV51/wybaf9BaT8qP+GTbT/oLSflQB6L/wujw9/wA/aUf8Lo8Pf8/a&#10;V51/wybaf9BaT8qP+GTbT/oLSflQB6L/AMLo8Pf8/aUf8Lo8Pf8AP2ledf8ADJtp/wBBaT8qP+GT&#10;bT/oLSflQB6L/wALo8Pf8/aUf8Lo8Pf8/aV51/wybaf9BaT8qP8Ahk20/wCgtJ+VAHov/C6PD3/P&#10;2lH/AAujw9/z9pXnX/DJtp/0FpPyo/4ZNtP+gtJ+VAHov/C6PD3/AD9pR/wujw9/z9pXnX/DJtp/&#10;0FpPyo/4ZNtP+gtJ+VAHov8Awujw9/z9pR/wujw9/wA/aV51/wAMm2n/AEFpPyo/4ZNtP+gtJ+VA&#10;Hov/AAujw9/z9pR/wujw9/z9pXnX/DJtp/0FpPyo/wCGTbT/AKC0n5UAei/8Lo8Pf8/aUf8AC6PD&#10;3/P2ledf8Mm2n/QWk/Kj/hk20/6C0n5UAei/8Lo8Pf8AP2lH/C6PD3/P2ledf8Mm2n/QWk/Kj/hk&#10;20/6C0n5UAei/wDC6PD3/P2lH/C6PD3/AD9pXnX/AAybaf8AQWk/Kj/hk20/6C0n5UAei/8AC6PD&#10;3/P2lH/C6PD3/P2ledf8Mm2n/QWk/Kj/AIZNtP8AoLSflQB6L/wujw9/z9pR/wALo8Pf8/aV51/w&#10;ybaf9BaT8qP+GTbT/oLSflQB6L/wujw9/wA/aUf8Lo8Pf8/aV51/wybaf9BaT8qP+GTbT/oLSflQ&#10;B6L/AMLo8Pf8/aUf8Lo8Pf8AP2ledf8ADJtp/wBBaT8qP+GTbT/oLSflQB6L/wALo8Pf8/aUf8Lo&#10;8Pf8/aV51/wybaf9BaT8qP8Ahk20/wCgtJ+VAHov/C6PD3/P2lH/AAujw9/z9pXnX/DJtp/0FpPy&#10;o/4ZNtP+gtJ+VAHov/C6PD3/AD9pR/wujw9/z9pXnX/DJtp/0FpPyo/4ZNtP+gtJ+VAHov8Awujw&#10;9/z9pR/wujw9/wA/aV51/wAMm2n/AEFpPyo/4ZNtP+gtJ+VAHov/AAujw9/z9pR/wujw9/z9pXnX&#10;/DJtp/0FpPyo/wCGTbT/AKC0n5UAei/8Lo8Pf8/aUf8AC6PD3/P2ledf8Mm2n/QWk/Kj/hk20/6C&#10;0n5UAei/8Lo8Pf8AP2lH/C6PD3/P2ledf8Mm2n/QWk/Kj/hk20/6C0n5UAei/wDC6PD3/P2lH/C6&#10;PD3/AD9pXnX/AAybaf8AQWk/Kj/hk20/6C0n5UAei/8AC6PD3/P2lH/C6PD3/P2ledf8Mm2n/QWk&#10;/Kj/AIZNtP8AoLSflQB6L/wujw9/z9pR/wALo8Pf8/aV51/wybaf9BaT8qP+GTbT/oLSflQB6L/w&#10;ujw9/wA/aUf8Lo8Pf8/aV51/wybaf9BaT8qP+GTbT/oLSflQB6L/AMLo8Pf8/aUf8Lo8Pf8AP2le&#10;df8ADJtp/wBBaT8qP+GTbT/oLSflQB6L/wALo8Pf8/aUf8Lo8Pf8/aV51/wybaf9BaT8qP8Ahk20&#10;/wCgtJ+VAHov/C6PD3/P2lH/AAujw9/z9pXnX/DJtp/0FpPyo/4ZNtP+gtJ+VAHov/C6PD3/AD9p&#10;R/wujw9/z9pXnX/DJtp/0FpPyo/4ZNtP+gtJ+VAHov8Awujw9/z9pR/wujw9/wA/aV51/wAMm2n/&#10;AEFpPyo/4ZNtP+gtJ+VAHov/AAujw9/z9pR/wujw9/z9pXnX/DJtp/0FpPyo/wCGTbT/AKC0n5UA&#10;ei/8Lo8Pf8/aUf8AC6PD3/P2ledf8Mm2n/QWk/Kj/hk20/6C0n5UAei/8Lo8Pf8AP2lH/C6PD3/P&#10;2ledf8Mm2n/QWk/Kj/hk20/6C0n5UAei/wDC6PD3/P2lH/C6PD3/AD9pXnX/AAybaf8AQWk/Kj/h&#10;k20/6C0n5UAei/8AC6PD3/P2lH/C6PD3/P2ledf8Mm2n/QWk/Kj/AIZNtP8AoLSflQB6L/wujw9/&#10;z9pR/wALo8Pf8/aV51/wybaf9BaT8qP+GTbT/oLSflQB6L/wujw9/wA/aUf8Lo8Pf8/aV51/wyba&#10;f9BaT8qP+GTbT/oLSflQB6L/AMLo8Pf8/aUf8Lo8Pf8AP2ledf8ADJtp/wBBaT8qP+GTbT/oLSfl&#10;QB6L/wALo8Pf8/aUf8Lo8Pf8/aV51/wybaf9BaT8qP8Ahk20/wCgtJ+VAHov/C6PD3/P2lH/AAuj&#10;w9/z9pXnX/DJtp/0FpPyo/4ZNtP+gtJ+VAHov/C6PD3/AD9pR/wujw9/z9pXnX/DJtp/0FpPyo/4&#10;ZNtP+gtJ+VAHov8Awujw9/z9pR/wujw9/wA/aV51/wAMm2n/AEFpPyo/4ZNtP+gtJ+VAHov/AAuj&#10;w9/z9pR/wujw9/z9pXnX/DJtp/0FpPyo/wCGTbT/AKC0n5UAei/8Lo8Pf8/aUf8AC6PD3/P2ledf&#10;8Mm2n/QWk/Kj/hk20/6C0n5UAei/8Lo8Pf8AP2lH/C6PD3/P2ledf8Mm2n/QWk/Kj/hk20/6C0n5&#10;UAei/wDC6PD3/P2lH/C6PD3/AD9pXnX/AAybaf8AQWk/Kj/hk20/6C0n5UAei/8AC6PD3/P2lH/C&#10;6PD3/P2ledf8Mm2n/QWk/Kj/AIZNtP8AoLSflQB6L/wujw9/z9pR/wALo8Pf8/aV51/wybaf9BaT&#10;8qP+GTbT/oLSflQB6L/wujw9/wA/aUf8Lo8Pf8/aV51/wybaf9BaT8qP+GTbT/oLSflQB6L/AMLo&#10;8Pf8/aUf8Lo8Pf8AP2ledf8ADJtp/wBBaT8qP+GTbT/oLSflQB6L/wALo8Pf8/aUf8Lo8Pf8/aV5&#10;1/wybaf9BaT8qP8Ahk20/wCgtJ+VAHov/C6PD3/P2lH/AAujw9/z9pXnX/DJtp/0FpPyo/4ZNtP+&#10;gtJ+VAHov/C6PD3/AD9pR/wujw9/z9pXnX/DJtp/0FpPyo/4ZNtP+gtJ+VAHov8Awujw9/z9pR/w&#10;ujw9/wA/aV51/wAMm2n/AEFpPyo/4ZNtP+gtJ+VAHov/AAujw9/z9pR/wujw9/z9pXnX/DJtp/0F&#10;pPyo/wCGTbT/AKC0n5UAei/8Lo8Pf8/aUf8AC6PD3/P2ledf8Mm2n/QWk/Kj/hk20/6C0n5UAei/&#10;8Lo8Pf8AP2lH/C6PD3/P2ledf8Mm2n/QWk/Kj/hk20/6C0n5UAei/wDC6PD3/P2lH/C6PD3/AD9p&#10;XnX/AAybaf8AQWk/Kj/hk20/6C0n5UAei/8AC6PD3/P2lH/C6PD3/P2ledf8Mm2n/QWk/Kj/AIZN&#10;tP8AoLSflQB6L/wujw9/z9pR/wALo8Pf8/aV51/wybaf9BaT8qP+GTbT/oLSflQB6L/wujw9/wA/&#10;aUf8Lo8Pf8/aV51/wybaf9BaT8qP+GTbT/oLSflQB6L/AMLo8Pf8/aUf8Lo8Pf8AP2ledf8ADJtp&#10;/wBBaT8qP+GTbT/oLSflQB6L/wALo8Pf8/aUf8Lo8Pf8/aV51/wybaf9BaT8qP8Ahk20/wCgtJ+V&#10;AHov/C6PD3/P2lH/AAujw9/z9pXnX/DJtp/0FpPyo/4ZNtP+gtJ+VAHov/C6PD3/AD9pR/wujw9/&#10;z9pXnX/DJtp/0FpPyo/4ZNtP+gtJ+VAHov8Awujw9/z9pR/wujw9/wA/aV51/wAMm2n/AEFpPyo/&#10;4ZNtP+gtJ+VAHov/AAujw9/z9pR/wujw9/z9pXnX/DJtp/0FpPyo/wCGTbT/AKC0n5UAei/8Lo8P&#10;f8/aUf8AC6PD3/P2ledf8Mm2n/QWk/Kj/hk20/6C0n5UAei/8Lo8Pf8AP2lH/C6PD3/P2ledf8Mm&#10;2n/QWk/Kj/hk20/6C0n5UAei/wDC6PD3/P2lH/C6PD3/AD9pXnX/AAybaf8AQWk/Kj/hk20/6C0n&#10;5UAei/8AC6PD3/P2lH/C6PD3/P2ledf8Mm2n/QWk/Kj/AIZNtP8AoLSflQB6L/wujw9/z9pS/wDC&#10;5/DUZBkv444685/4ZNtP+gtJ+Vcp8VP2W47H4f6lPb6tJ5kcfmUAfTei+ItP8RWn2jTbqO6i9Y61&#10;K+Zv2KbW70vwdc2M93JdeXJ/rJK+maACiiigAooooAKKKKACiiigAooooAKKKKACiiigAooooAKK&#10;KKACiiigAooooAKKKKACiiigAooooAKKKKACiiigAooooAKKKKACiiigAooooAKKKKACiiigAooo&#10;oAKKKKAOW+Jf/Ij61/17mvD/ANk//Waj/wBdK9w+Jf8AyI+tf9e5rwv9k/8A1mpf9dKAPp2iiigA&#10;ooooAKKKKACiiigAoopKAFopKbJII4yzcCgBRig4ryjx38bIvC8jx2lp9tkHoazvhj8Ttc8davi6&#10;sHtbaub28Of2Zze3hz8h7Rn5a8w+IXxy03wJqH2GSCSW5r0/GVrmdX+Huh67f/a76zjuJ/Vq0qc/&#10;2DSpz/YPMPD/AMU9Y1PVIpHif7FJXuFtL5tvG/8AfrOtvDOmWscaR2kaCPpitSNfLUKOlEI9wpw5&#10;Bkl1BD9+RE/GljmjkGVfdXnvxQ8F6rr8HnaZd+VKO1eZad488UeBb+OwuLSS+i/56VE5+zM6lbkP&#10;pSlrL0DVH1jS47h08p3HSrtxdR24zJJsroOknoqOOVJV3Kcip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4b40f8k31&#10;r/rnXc1w3xo/5JvrX/XOgDyz9kP/AJAV7/10r6Mr5z/ZD/5AV7/10r6MoAKKKKACiiigAooooAKK&#10;KKACiiigAooooAKKKKACiiigAooooAKKKKACiiigAooooAKKKKACiiigAooooAKKKKACiiigAooo&#10;oAKKKKACiiigAooooAKKKKACimSSCKPc3Fczc/ETQbW48h7+PzP+ulAHU0VyX/CztA/5/ov++6P+&#10;FnaB/wA/0X/fdAEnxL/5EfWv+vc14X+yf/rNS/66V6b8SPiVoP8AwgOqy/b4/wDVf368l/Y+1m01&#10;n+0ZIJI5f3lAH1VRRRQAUUUUAFFFZeva7BoNn9ouP9XQBpZNJuHpXhWvftMW9ncSWlnYSSSf89O1&#10;ek/DvXrnxHowurqPy5CcVlCpCpsZU60J7HSX19HYWck83EaV5J4i+P8Ap8kktpoweW5j68V6vqOn&#10;x6pZyW8n+rkrktN+DXhrS72W6itB5snXNFTn+wFTn+wUPhz4n8Q6/cb7+38q2r0S4hFxbPH/AHxi&#10;o7W1js4/LiQIg7CrP8NOBULpHHWfwx0m11D7VJH9pP8A00rp7extbX/UQRxf7iYqzRVciK5UPpKW&#10;iqGFFFFABVSSxtZv9Zbxyf8AAKt0UAQw20VuP3aBK5j4haXd6po+LD/j4rraKAPmE+MPiL4TuAkl&#10;m8tlXuvgHxFP4k0OO6uI/LkrfuLKG8hKSoJIz2NM0/TYNMi8q3TYnpXPCn7M54U/Zlym8DvWdr1t&#10;cXWlTx2h2XGPkNfPUl1478B6hcXF9JJdW1XUqchdSpyH0twe9O4x7V538P8A4mDxcfJe1khlFehZ&#10;yBThPnHCamrj6KSlrQ0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4b40f8k31r/rnXc1w3xo/5JvrX/XOgDyz9kP/AJAV7/10r6Mr5z/ZD/5A&#10;V7/10r6MoAKKKKACiiigAooooAKKKKACiiigAooooAKKKKACiiigAooooAKzta1e00HTLi/vpPKt&#10;rcb3etGvm/8Abg8R32jfBvVYLDzIpLiP/WUAeafFD/gpB4d8L+IJdN0ER6nJGdlcR/w8x1n/AKAP&#10;/kOuX/YD/Y48LeO/B+o+KPEMkl9ey3FfZH/DIXgD/nx/8h0AfLV1/wAFNtZtY9/9g/8AkOvsv4A/&#10;FSb4veA7bXZ7f7LJJ/yzrmJP2P8AwBJ/y4/+OV6n4N8G6f4F0aLTdNj8u2joA6CiiigAooooAKKK&#10;KACiiigAooooAKKKKACiiigAooooAKKKKACiiigCrfWv2q0kh/56V4Dr/wCy3PrWsS3/APbUkfmf&#10;8s6+iKKAPmv/AIZLn/6DUlH/AAyXP/0GpK+lKKAPjr4vfsuXVh8MNemj1qTNvb+ZXB/8E0bWewt9&#10;Wgnn83y5K+wvjx/ySPxP/wBeclfJP/BOX72t/wDXxQB960UUUAFFFFABXP8AizwwPFGn/Z3k8uug&#10;ooA43RfhhoWlwAPYx3Mv/PSQV1NtZw2UflwxiNB2FTZoqeUXKh9JS0VQxKWiigBKKWigAooooAKK&#10;KKACiiigAooooAKKKKACql7YW99HsngjlHpJVuigDLsdD0/TWMlpaRxP/wBM6i1fxHY6D5f22fyt&#10;/StbgVw3xS8FJ4o8P3LpI8dzHH+7IrOZlO/2DsbK+t7+DzIH8xKtcY9q8A+BPja402a50HWS4uvM&#10;/d1771UUoT50FOfOh9FFFam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N8aP+Sb61/wBc67muG+NH/JN9a/650AeWfsh/8gK9/wCulfRlfOf7If8A&#10;yAr3/rpX0ZQAUUUUAFFFFABRRRQAUUUUAFFFFABRRRQAUUUUAFFFFABRRRQAV5D+1B4bsPFHwj1q&#10;zu5Eikkj/dyGvXq434pfD2P4l+FrjRp5/s0cn/LQUAfmZ+yj+2hoP7Ot/qPgnV7tL6J7niWvtG3/&#10;AG6vh7NHv/tK3/7+V4bc/wDBIrwXdahcX0msyS3EknmdKl/4dO+FsbE8SSflQB7ZL+3d8PI0z/aV&#10;v/38r2v4d+P9N+I3h+PVtMlSW3k/5518R3X/AASP8M3Eez/hJbj8q+vvgP8AB20+CPgW38OWd0bq&#10;OL/lpQB6RRRRQAUUUUAFFFFABRRRQAUUUUAFFFc34o+IOheDh/xNr5LX60AdJRWN4d8WaV4stvP0&#10;y7S6j9q5T4j/AB48GfCuNj4h1aO09qAPRKK8D8H/ALbXwr8aapFYWOvR/aJPuCvdLO7hv7dJ4H8y&#10;J+QaALFFFFABRRRQAUUUUAFFFFAHAfHj/kkfif8A685K+Sf+Ccv3tb/6+K+tvjx/ySPxP/15yV8k&#10;/wDBOX72t/8AXxQB960UUUAFFFFABRRRQAlFLRQAUUUUAFFFFABRRRQAUUUUAFFFFABRRRQAUUUU&#10;AFFFFABRRRQAU1l3inUUAcjefDuwm1hNShTyrkV1S/Kop3SuT1Lx/YaNqYtL6Tyi/SsvgMvcpnXU&#10;VBb3Ud1bxzRnfG44qatTUW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hvjR/wAk31r/AK513NcN8aP+Sb61/wBc6APLP2Q/+QFe/wDXSvoyvnP9kP8A&#10;5AV7/wBdK+jKACiiigAooooAKKKKACiiigAooooAKKKKACiiigAooooAKKKKACsfxP4jtPCWh3mr&#10;Xz+XbW0fmSVsV8zft1a9d6X8H9RtLeTyvtEf+soA+Qf2gv25vHfxB8UXOhfDL7R5ccnl+ZHXJ6T4&#10;S/apv7f+0o7+7/7+V9H/APBNf4L+G/8AhX97rt3BHqWoyXH+tkr7shsbe2j2RwokfoBQB+XHwh/b&#10;D+Jvwh8cW2hfE37RLFJJ5fmS1+mXg/xZY+NtDg1PT5PMt5K+U/8Agob8IPD1/wDCbUfFPkR22rWf&#10;+rlq5/wTQ8W3fij4Fj7XJ5pt5fL8ygD69ooooAKKKKACiiigAooooAKKKKAPN/jp8ULf4V+B73U5&#10;HxL5f7uvyq0nwb8bv2uPGGrX9pdzxaTHJ+7r7y/4KAaDf618M45LSPzI7f8AeSVyn7CPxk8GR+D7&#10;nSXv4LHUbf8A1kclAHytY+Kfix+xb4o8zxRcTy6LJ+7/AHlWfBvwg8YftueOJPEOpz3EXhiT/V16&#10;l/wVD+Knhfxl4HtvD2k3cepatHJ/yyr1v/gnD480L/hTWneHg8dtq0f+sioA+cPj1/wTiu/hf4b/&#10;AOEk8GT3H22z/efu5K9+/wCCf/x41bxRof8Awi/iWTzNWt/3f7yvqP4w+KNJ8L+A9Su9WnjitvL/&#10;AOWlfB37HNrH4j/aEvdd0n97pPmUAfpRRRRQAUUUUAFFFFABRRRQBwHx4/5JH4n/AOvOSvkn/gnL&#10;97W/+vivrb48f8kj8T/9eclfJP8AwTl+9rf/AF8UAfetFFFABRRRQAUUUUAFFFFABRRRQAUUUUAF&#10;FFFABRRRQAUUUUAFFFFABRRRQAUUUUAFFFFABRRRQAz+E15H8cvh4/iTRze2m/7VbHzODXr3GPao&#10;5I0kjKsPlrOcOcznDnR5L8DfHU3iHTzplxFJHLZfu/3leuMM4rF03wrpui3Es9jbx20kn38VtZpQ&#10;XIEFyKw6loorU0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uG+NH/JN9a/6513NcN8aP+Sb61/1zoA8s/ZD/AOQFe/8AXSvoyvnP9kP/AJAV7/10r6MoAKKK&#10;KACiiigAooooAKKKKACiiigAooooAKKKKACiiigAooooAK8l/aX+GP8AwtH4T63pMCZvZIMR16nJ&#10;cxw/6yRI6XzI/Lzv+SgD8i/2Zv2gtW/Yy8Qaj4X8aR3H9nSXFfZX/Dyr4P8A2fzP7Sk8z/nnXovx&#10;a/Zh+HXxkd5NasoTc/8APSPFeESf8ExPht/aHmeZ+7oA+fP2mP2pLv8Aaq1iPwX4Ljnk024k8uSv&#10;u79jv4Pv8F/hHZaNPH5dy/72So/hL+yZ8NvhBJHPptnBLe/89ZK93ikSSMFOVoAkooooAKKKKACi&#10;iigAooooAKKKKAMLxZ4Xs/GGh3Om30fmRXEew1+Zvxa/YA8X+CfGF7q3gS4n8q4k/wBXFX6n0UAf&#10;nJ+z7/wT8vtT1yTxD4/uJJbny/8AVyVwXxs/Zv8Aih8EviJc698NUnlsvM/1cVfqxUckKTR7HTen&#10;oaAPx01a1/aL/aHktvD2swXdtp0kn7yv0U/ZQ/Z0tPgP4Ht7R/3upSf6ySvb7bTbWw/1FvHF/wBc&#10;0q5QAUUUUAFFFFAEFzLHawO8n3O9ef6l8d/C2l3ktpPd/vY69AvLYXVvJH/fFeO63+znpmsapLdy&#10;f6ySgDe/4aB8J/8AP3R/w0D4T/5+65j/AIZl0mj/AIZl0mgDN+Nnx28LXXwo8RJHceZ5lv5deDf8&#10;E19Qgvotbkj+5JcV638Z/wBnTSbH4T6/JH/rI7fzK8g/4Jo6XHYx6tGn/LOSgD9AaKKKACiiigAo&#10;oooAKKKKACiiigAooooAKKKKACiiigAooooAKKKKACiiigAooooAKKKKACiiigAoopKAK90zpbuY&#10;/v44rgdO+Ktp/wAJP/YV3+7ua9C+8CDXhHxu+H72N0PEumpJ9tjfP7uuabnDY5q/tIawPelx1pc1&#10;xPwr8TT+I/DdubqN47qMYfNdmxrpN4vmRJRSUtBQ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DfGj/km+tf8AXOu5rhvjR/yTfWv+udAHln7If/ICvf8ArpX0ZXzn&#10;+yH/AMgK9/66V9GUAFFFFABRRRQAUUUUAFFFFABRRRQAUUUUAFFFFABRRRQAUUUUAfHf7XnjL4i+&#10;HNYsv+ETsJ7mLzP3nlV6Lq2veLIvgHbX8cEn9vfZ/wDV16b8RPiDo3w70v7frK/uvavmj42ft4eE&#10;9F8GXMmjFJbn/prQB8lXPxp/aLi1S9jj0K78vzP3f7upP+F3ftF/9AW7/wC/dfTf7OP7dXhTxT4P&#10;kk8SQwWt7HJ/yyr1f/hsj4Zf89I//IdAHwBqXxu/aLit/M/sW7/791+jn7J/iLxD4k+E9rd+KIZI&#10;dSz88clfPX7U37fHhDwv8Ob1PDVql/q0n+rHl16t+wL8Rte+KHwXi1rXbf7NcSSfJH7UAfTVFFFA&#10;BRRRQAUUUUAFFFFABRRRQB5D+0l8WNZ+EPgeTWtGsPt8sf8Ayz2Zr89f+HxXiWS/+wx+Go/tHmeX&#10;9yv1T1zQrTxFplxY38CS28naSvyi/bg/ZDg+DvxCsfHfhqx8zTfM824ijjoA6iT/AIKgfE2L/mT/&#10;APyXqH/h6J8TP+hPf/wHr6l/Zf0zwR8bfhlZamNIgjlt/wB3J+7r2D/hn3wZ/wBAmD/v3QB+fcn/&#10;AAVK+JsX/Mmf+S9fUv7KP7UviX453Bj1rRv7M/7Z16//AMM++DP+gTB/37rofDPw70XwjJv0y0jt&#10;j/0zSgDqqKKKACiiigAooooAKKKKAOA+PH/JI/E//XnJXyT/AME5fva3/wBfFfW3x4/5JH4n/wCv&#10;OSvkn/gnL97W/wDr4oA+9aKKKACiiigAooooAKKKKACiiigAooooAKKKKACiiigAooooAKKKKACi&#10;iigAooooAKKKKACiiigAooooASobm1juozHNGJEqekoAq29hb2Q/cQJF9Ks8Vj+JLq6tNKuZ7X/W&#10;ohIrifhz8VE8SXFxY3ziO6jrPnM+dHqFFJS1o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N8aP+Sb61/wBc67muG+NH/JN9a/650AeWfsh/8gK9/wCulfRlfOf7&#10;If8AyAr3/rpX0ZQAUUUUAFFFFABRRRQAUUUUAFFFFABRRRQAUUUUAFFFFABRRRQBwvxa+Gtp8UPD&#10;cumXFfAnxs/4Jz30ej3t3YXHm/8ATOKv01rG8Ua9Y+GdDutT1J8Wdum+SgD80fgF/wAE6dVuPDDz&#10;38r2spk48016V/w7Zn/6Cf8A5Eql8Tv+CnWmaP4gl0zwpb/aorf/AJ5x1x9r/wAFRNdvriWC3sPM&#10;kj/6Z0AelaL/AME1NM/tiOfVp47m2j/5Z+ZX2P8AD34f6Z8N/Ddvo2lQ+VbR1+YfiT/grN4ojk/s&#10;3TdL/wCJrIfLjj8uv0D/AGW/iD4l+JXwvtda8UW/2bUZDzHQB7FRRRQAUUUUAFFFFABRRRQAUUUU&#10;AFc9408E6T490OXTdWt0ubaT1roaKAOF+Gfwn0j4V6fJY6Kn2e2k/wCWdd1RRQAUUUUAFFFFABRR&#10;RQAUUUUAFFFFAHAfHj/kkfif/rzkr5J/4Jy/e1v/AK+K+tvjx/ySPxP/ANeclfJP/BOX72t/9fFA&#10;H3rRRRQAUUUUAFFFFABRRRQAUUUUAFFFFABRRRQAUUUUAFFFFABRRRQAUUUUAFFFFABRRRQAUUUU&#10;AFFFFABRRRQBFJGssZRhla8A+IXw7vtD8b22t6LH5dt/y0jjr6D4x7VDLEkg+dN9ZTp85nOnzmf4&#10;b1STWdLjnkj8uSteo4o0jHyKEp9amgt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SZozQAtFJmjNAC0UUUAFFFF&#10;ABRRRQAUUUUAFFFFABXDfGj/AJJvrX/XOu5rhvjR/wAk31r/AK50AeWfsh/8gK9/66V9GV85/sh/&#10;8gK9/wCulfRlABRRRQAUUUUAFFFFABRRRQAUUUUAFFFFABRRRQAUUUUAFFFFABXzV+3Rr13Y/B7V&#10;bG0k8uS4jr6Vrwz9rzwRN4s+D+tNZx+Zexx/uxQB8nf8E/8A9jPwnrvw71DXfEUH27Ubi4/1lebf&#10;s6/Bvw9D+154j0bVrf8A4lXmSRx+ZXpv/BPL9pB9Dk1H4e+Io/s2pC4/d+ZWF+0PdT/s+/HS28US&#10;R+VZXlx5kklAHZ/tZfsc+EPh1Z/8LF0WzSKPT/3kkVfSX7G/xMtPif8ACO1vrSOOOOA+V+7r5+/a&#10;h/a88F+Nv2e5dC0jUo77VtUt44/Lrvf+Ca/g278JfAsfa4/K+0SeZ5dAH15RRRQAUUUUAFFFFABR&#10;RRQAUUUUAFFFFABRRRQAUUUUAFFFFABRRRQAUVBJNHax73PloK5C9+MXgywn+z3GvWkcv/PPzKAO&#10;2orhf+F3eCP+hhs/+/lH/C7vBH/Qw2f/AH8oAi+PH/JI/E//AF5yV8k/8E5fva3/ANfFfQXxq+NH&#10;gi5+FfiOP+3beQSWcnSSvnn/AIJuX8F+utyW8nmR/aKAPvmiiigAooooAKKKKACiiigAooooAKKK&#10;KACiiigAooooAKKKKACiiigAooooAKKKKACiiigAooooAKKKKACiiigApKWigDgPixdazYaEJ9I/&#10;1kf36q/Cj4iR+MtPNrO/+nW/+srv7q2ivoXhlX5GGDXidt8Ob/wH40+32H723uJK5Z88J85yz54T&#10;5z3WlqC3k8y3R361PXUdQ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JmgBaKKx9b8WaT4dH/EyvI7Yf8ATSgDVxRiuQ/4W14U/wCg&#10;zb/nXS2OoQ6lbpcWr+bE/RxU8wuZFrFGKgvL6HT7d5538uNOpNc03xU8Kx/8xm3/ADo5g5kdfRWH&#10;ofjLRvEf/INvo7r/AK51t1QxtFc3qXxC8P6LcfZ7vUre3l/uE81Da/E7wzf3EdvDq1vJLJ0QHmsv&#10;aQM/aQ7nW0U374qOS5jh++9amhNRRRQAUUUUAFcN8aP+Sb61/wBc67muG+NH/JN9a/650AeWfsh/&#10;8gK9/wCulfRlfOf7If8AyAr3/rpX0ZQAUUUUAFFFFABRRRQAUUUUAFFFFABRRRQAUUUUAFFFFABR&#10;RRQAVXubWO7hkhmTzI36ivlD9rz9pbXfgrHv03TZ77/rlXylH/wUs8dy/wDMtXn/AH7oA+5P+GOf&#10;BkPxMTxnaR/Zb3zPM8uNK6P4/fs6eHvj54b/ALN1aPy5I/8AVy1+fn/DyLx9/wBCvf8A/fuj/h5F&#10;4+/6Fe//AO/dAHs/w/8A+CVvhrw74giv9S1OS6it3zHHX3B4V8L2Pg7RYNN0+Py7ePpX5cXP/BSf&#10;4heX/wAivf8A/fuvv/8AZe+KGpfFr4X2uvalZyWVzJ/yzkoA9hooooAKKKKACiiigAooooAKKKKA&#10;CiiigAooooAKKKKACiiigAooooAqX1ql9aSQP0kr558SfsU+GvEmuS6lPqd3HLJX0jRQB8w/8MI+&#10;Ff8AoJ3dH/DCPhX/AKCd3X09RQB8Y/F79iHw1Y/DPXp49SuPMt7fzK4j/gmboMeg2+rW6Seb5clf&#10;Y3x4/wCSR+J/+vOSvkn/AIJy/e1v/r4oA+9aKKKACiiigAooooAKKKKACiiigAooooAKKKKACiii&#10;gAooooAKKKKACiiigAooooAKKKKACiiigAooooAKKKKACiiigBKb5aP1Wn0lACNjFC4xXi/xqvPE&#10;HhmSPWbCVzZxdYhXbfDHxpH408NwXe//AEnH7yOsvae/yGXtPf5DtKKSlrU1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pM0tABRRRQAUUUmaAEGKTimySBI2f0rxXxl+0VH4d&#10;1KTToNNkll/56VlKoqfxGVSpCn8Z7Zwe9O7V434B17XfFl/HeSmSK2/5517FngUQnzjhPnPMvHXx&#10;et9Bk+yWgeS5rh/C3jLx94i8UR77dxpNevXPw70W7vPtc9p5klb1rZW9jEI4Y9iDsKz5Jz3MuSc9&#10;yVP9WlcH8SfhPYfEhYVvJpIvL6eXXoXam8elazhz7ms4c+jPBv8AhknQf3X+n3HyV7H4X8Ox+GNH&#10;isIHLxx9M1qhR607pShThT+AmnRhT+Ay/EWiR+INHuLCd9kcgxmvGZf2SdBkklf7fcfvK967Uw4z&#10;ROnCp8Q504VPjPPfht8H9N+GrzNZTSzGT/npXogHAo4HancY9qcIKA4QUNjx3xl+zlpHjLWJdSnu&#10;545ZOuKp6F+y7ouh6xFfx3tw8kfrXtv40fjWfsIGfsIEcUIjjjT+5UV7Yx32zzO1W6K6DoGRxiOM&#10;L2p9FFABRRRQAVw3xo/5JvrX/XOu5rhvjR/yTfWv+udAHln7If8AyAr3/rpX0ZXzn+yH/wAgK9/6&#10;6V9GUAFFFFABRRRQAUUUUAFFFFABRRRQAUUUUAFFFFABRRRQAUUUUAYWteCtC8R/8hPSre9/66pX&#10;nfxK8L+Bfhz4XutWPhOwkkjT/lnb17DWP4k8L2XirTpLO+j8yJ6APznk/bM8Jx3lzB/wgNv+7k/5&#10;96Jf20vB9rHvk8CW/wD4D19ff8MheAPMkf7BzJ/0zqK5/Y5+Ht1Hsew4/wBygD4s/wCHgnw5lvPs&#10;Efgy0+2/88/s9ff37P8A4pg8Y/D+21KDTY9Mjk/5d4+1fEf7V37D/hP4YWf/AAneix+VHZ/vJK+p&#10;/wBir4hWnxB+D9rdWn+rgPl0AfQNFFFABRRRQAUUUUAFFFFABRRRQAUUUUAFFFRyTJDHvd9iepoA&#10;koqta31vej9xOkv+4as0AFFFFABRRRQAUUUUAFFFFAHAfHj/AJJH4n/685K+Sf8AgnL97W/+vivr&#10;b48f8kj8T/8AXnJXyT/wTl+9rf8A18UAfetFFFABRRRQAUUUUAFFFFABRRRQAUUUUAFFFFABRRRQ&#10;AUUUUAFFFFABRRRQAUUUUAFFFFABRRRQAUUUUAFFFFABRRRQAUlLRQBka9oMHiDTJrK5XMUlefeB&#10;fhzd+CPEEslvJ/oUn/LOvVuKRmCjNZ8hnyIdS1Tt9SgujtjlQyelW60NBaKKKACiiigAooooAKKK&#10;KACiiigAooooAKKKKACiiigAooooAKKKKACiiigAooooAKKKKACiiigAooooAKKKKACiiigAoooo&#10;AKKKKACiiigAooooAKKKKACiiigAooooAKKKKACiiigAooooAKKKKACiiigAooooAKKKKACiiigA&#10;ooooAKKKKACiiigAooooAKKKKACiiigAooooAKKKKACiiigAooooAKKKKACiiigAooooAKKKKACi&#10;iigAooooAKKKKACiiigAopKWgApKWkoAZxTvwrE8UeJrPwnp73l3/qxXkOpftDR67J9n0KCQy1lO&#10;pCBlOpCme8VU1TUoNIspLq5fZEg5NYfge61K/wBNjmv+prY1rR4Nc0+S0uBmOTrT6D6Hj/iz47Xc&#10;UkkehWn2o+tdD8H/ABX4g8UxXEmtWb2xHTNdD4f+Gei+HZN1vDvb/ppzXVxxpGuEULWVOE/tmVOE&#10;/tiXEXnR7KwE+H+imczzWUdzL6yc10tFdJ0lS1sYLGPZBAkQ/wCmdW6KKACkpaKACiiigApKWigA&#10;pKWigAooooAKKKKACiiigAooooAKKKKACuG+NH/JN9a/6513NcN8aP8Akm+tf9c6APLP2Q/+QFe/&#10;9dK+jK+c/wBkP/kBXv8A10r6MoAKKKKACiiigAooooAKKKKACiiigAooooAKKKKACiiigAooooAK&#10;5/xh4wsPBGjyX9+/lW8ddBXF/FT4b23xP8K3Oi3U/wBnjm48wUAePSft3/DmO4lj/tW3/d/9NKP+&#10;G8vhx/0Fbf8A77rxKT/gkf4SluZZ/wDhIbjMknmdDR/w6U8F7tv/AAklx5lAHEftn/tzaT8QPA97&#10;4I8Lxx30mofu/wB3X0L/AME3fAV/4F+BUcd8kkUtxJ5nlyVn/C7/AIJs+CPhzrMWpSXH9pyx/wDP&#10;SOvrfTdMtdHs0tbOBIbePpGgoAu0UUUAFFFFABRRRQAUUUUAFFFFAHFfFD4mWHwv0P8AtK//ANXX&#10;gMX/AAUI8DySeXHPHJJ/10r3T4yfCez+L3haXRryTy4nr8f/AI8fsK+L/hD4/wDt+mPPLoPmfvJa&#10;AP0LP/BQLwlH12fnXm/x+/b60m6+H+owaLPHFeyR/u64r4F/s0/Cv4taXb2n9s+XrX/LSKtb9oL/&#10;AIJ7+GvB3w31HVrS/klkt46AOH/Yf/bmfR9L1qPxhffapJJP3fmSV95fCH9obRvi1P5dh5dfnD+w&#10;j+xvoXxe0PXri/u/L+zyeXX6I/BP9mHRfgtceZps/m0Ae3UUUUAFFFFABRRRQAUUUUAcB8eP+SR+&#10;J/8Arzkr5J/4Jy/e1v8A6+K+tvjx/wAkj8T/APXnJXyT/wAE5fva3/18UAfetFFFABRRRQAUUUUA&#10;FFFFABRRRQAUUUUAFFFFABRRRQAUUUUAFFFFABRRRQAUUUUAFFFFABRRRQAUUUUAFFFFABRRRQAU&#10;UUUAFMkjEkZU9KfSUAfOnxQm1nwL4ustQt5JDpv/AC0r23wr4ltPFWkx3dpJ5i1H4v8ACdn4x0eW&#10;xnXiT+L0rM+HfgVfANi9lHJ5sXWuWEJwmc0IThU8jtaWiiuo6QooooAKKKKACiiigAooooAKKKKA&#10;CiiigAooooAKKKKACiiigAooooAKKKKACiiigAooooAKKKKACiiigAooooAKKKKACiiigAooooAK&#10;KKKACiiigAooooAKKKKACiiigAooooAKKKKACiiigAooooAKKKKACiiigAooooAKKKKACiiigAoo&#10;ooAKKKKACiiigAooooAKKKKACiiigAooooAKKKKACiiigAooooAKKKKACiiigAooooAKKKKACiik&#10;oAbRXF+LPixoXhGTy7y4/e/88xXGaR8YtR8ReI4rewt/MsZP+WlZe0gZ+0gezLjtXO+LvGtp4Ttf&#10;Mnf5+wroI8BBnrXJeNfhzaeNJonuJDH5dE729wJ3t7h5lcftFX19qv2G00iTy/8AnrXtXh+6l1DS&#10;beef/WSDNUdF8G6To0MaR20buP8Alp5fNb6oqDC9KKcZ/bMqcKn/AC8MfXvDNv4iiEV2N8fpWbpP&#10;wx8O6K++006ON/Wut4o4p8iNeRDYo1iQKowKkoorQ0EpaKKACiiigAooooAKKKKACiiigAooooAK&#10;KKKACiiigAooooAKKKKACiiigAooooAK4b40f8k31r/rnXc1w3xo/wCSb61/1zoA8s/ZD/5AV7/1&#10;0r6Mr5z/AGQ/+QFe/wDXSvoygAooooAKKKKACiiigAooooAKKKKACiiigAooooAKKKKAP//ZUEsD&#10;BAoAAAAAAAAAIQD5o9FBxnwAAMZ8AAAUAAAAZHJzL21lZGlhL2ltYWdlMi5qcGf/2P/gABBKRklG&#10;AAEBAQBgAGAAAP/bAEMAAwICAwICAwMDAwQDAwQFCAUFBAQFCgcHBggMCgwMCwoLCw0OEhANDhEO&#10;CwsQFhARExQVFRUMDxcYFhQYEhQVFP/bAEMBAwQEBQQFCQUFCRQNCw0UFBQUFBQUFBQUFBQUFBQU&#10;FBQUFBQUFBQUFBQUFBQUFBQUFBQUFBQUFBQUFBQUFBQUFP/AABEIAc8HC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w/Fniez8G+&#10;H73Wb5/LtraPzHrcr5z/AG1767/4VHqNpb/uoriP95JQB8cfHX9uDx18VPElzpPwujuPKjk8vzIq&#10;4+x8EftU39v/AGlHqV3/AN/K+pP+CcvwX8L6V8N73UvskF9eyXH+tkr7XjsYIY/LSFEj9AKAPzF+&#10;EP7YXj74L+MLfQfiaJ5fM/d+ZLX6S+D/ABZY+NtDt9V0+TzLeXpXyx/wUI+Evhu/+Eeo+IfskcWr&#10;W/8Aq5Ktf8E1de1PXvgOp1Lf+6l8tM+lAH11RRRQAUUUUAFFFFABRRRQAUUUUAFY3iTwxY+LtIuN&#10;O1KBLi2l7GtmigD4C+PP7F+ueCbyTxL8Lrie2uY/3kkUdeS+Lf219SsPhnqPgzxnaXH9rRx+X5kl&#10;fqpJGJY9rc18+/Hj9jnwf8ZLaRzYwWV7J/rJsUAeDf8ABKOX7f4N8R3Y/wBXcSV9/V4r+zX+znYf&#10;s8+H7jTLCTzY5K9qoAKKKKACiiigBkkgij3NxXI33xP0WxufIkuE8yunvbX7VaSR/wDPSvCtf/Zq&#10;n1nWJbv+0/L8ygD0r/hamhf8/cdH/C1NC/5+468o/wCGW7v/AKC1H/DLd3/0FqAOi+OHxK0WT4Se&#10;I/LuE/eW/l184f8ABNy6juhrbp/z8V3vxi/Zqu7X4V68/wDafm+Xb+ZXm3/BM3S/7Lt9WgeT/VyU&#10;AfoLRRRQAUUUUAFFFFABRRRQAUUUUAFFFFABRRRQAUUUUAFFFFABRRRQAUUUUAFFFFABRRRQAUUU&#10;UAFFFFABRRRQAUUUUAFFFFABRRRQAVU1G+j0+3MknSrdV7y1S6t5I36OKAKWl69Z6sv7idJH7oDW&#10;n1r5j+3aj8IvH0s928ktjcyV9HaTqUGsafHdwPmKRM1nTqc5z06ntDQooorQ6AooooAKKKKACiii&#10;gAooooAKKKKACiiigAooooAKKKKACiiigAooooAKKKKACiiigAooooAKKKKACiiigAooooAKKKKA&#10;CiimNII+WoAJJAi1DDeW9x/q5Vf6Go9Qt/t2nzQK2PMTFfOetTa78J/F32ye4ebTZZKynPkM5z5D&#10;6ZorC8J+LLTxbpMV5aSZDit2tTQKKKKACiiigAooooAKKKKACiiigAooooAKKKKACiiigAooooAK&#10;KKKACiiigAooooAKKKKACiiigAooooAKKKKACiiigAooooAKKKKACiiigAooooAKKKKACiiigAoo&#10;ooAKKTNUZNYtIbjyHnxJQBdz8tec+MvjPpPhOSWORPNkjr0G4i8y3KLXnTfB2wvtY+335+0/9M6y&#10;qc/2DKp7T7BT8EfF7/hYF9i0tJLaKvVeNlZGkeE9L0H/AI8bWO2/3RWxgYxRC/2wp8/2zz7XPg5o&#10;vijUPtepR+afSuh0HwTpfhyPZZQCMVv0UezgP2cB1LRRWpoFFFFABRRRQAUUUUAFFFFABRRRQAUU&#10;UUAFFFFABRRRQAUUUUAFFFFABRRRQAUUUUAFFFFABRRRQAUUUUAFcN8aP+Sb61/1zrua4b40f8k3&#10;1r/rnQB5Z+yH/wAgK9/66V9GV85/sh/8gK9/66V9GUAFFFFABRRRQAUUUUAFFFFABRRRQAUUUUAF&#10;FFFABRRRQAUUUUAFeR/tOSaYPhPrMepR+ZFJHXrlY3ibwrpvi3TZLHVIPtNtJ1joA/Dv4b/tyeKP&#10;gH4m1LSvD0M0ui/aOlfYXh//AIKn2Emj7760n+0/9c6+kta/ZX+B3h3zJ9S0ixsRJ3lkrk/+FTfs&#10;yS3HkbtL83/rr/8AWoA/Oz9pj9u7XfjJr0emxwTjQB/rBXtnwT/b18PfBvwPHothaXHl/wCs/wBX&#10;X2nov7K3wM12P/iWaRp9+P8ApnLHJWjJ+xJ8Ipf+ZZi/OgDjf2Wf2yLT9ofVJbS3gki8v/npX1VX&#10;m/w3/Z/8E/Ca4ln8N6RHYySehr0igAooooAKKKKACiiigAooooA4n4mfFXRfhNof9ra7JJFbV4V/&#10;w8h+Dudn9r/vPSvbPjF8J9L+L3g+50bUo/MEifJX4l/tBfsh3H7PXxjsYNSSSXw5cT+YJaAP1D/4&#10;eVfCD/oISfpR/wAPKvhB/wBBCT9K8h+Hn7APw5+JXhOy1bTfLkjkj/eV0X/DrvwZ/c/WgDuZP+Cl&#10;fwgi/wCYhJXrXwl/aV8IfGiTZ4euJJjXzbL/AMEu/Bcn8Fe4/AX9lrRfgZceZptAHvVFFFABRRRQ&#10;AUUUUAFFFFAHAfHj/kkfif8A685K+Sf+Ccv3tb/6+K+tvjx/ySPxP/15yV8k/wDBOX72t/8AXxQB&#10;960UUUAFFFFABRRRQAUUUUAFFFFABRRRQAUUUUAFFFFABRRRQAUUUUAFFFFABRRRQAUUUUAFFFFA&#10;BRRRQAUUUUAFFFFABRRRQAUUUUAFFFJQByvjT4f6b42jiF+mfLrX0PR4NC06O0gGI460FPHNY3iT&#10;xLF4ctvPnT93Wf8AeIsl75u0Vj6B4itPEen/AGq0fititCwooooAKKKKACiiigAooooAKKKKACii&#10;igAooooAKKKKACiiigAooooAKKKKACiiigAooooAKKKKACiiigAooooAKKKKAK80kdvHvkfy0FeI&#10;eOvizJrGtxaJoX7258z/AJZ16j4+0u81rwzc2li/lXEg4Ncd8JfhHb+D7c31+nm6rI+TJXNPnfuI&#10;5qnPP3IHofh2OeLRLX7Z/wAfHl/vKreLPCdh4x0uSxvkzEa3KWuk6DkfBPgO38FWvkWr+ZHXWdKh&#10;uJRDDJJ/drkNK+J1jfatJYTf6PKOmay+Aj3KZ29FJmlrU0CiiigAooooAKKKKACiiigAooooAKKK&#10;KACiiigAooooAKKKKACiiigAooooAKKKKACiiigAooooAKKKKACiiigAooooAKKKKACiiigAoooo&#10;AKKKTNAC0UlGaAFpKwtS8YabptxHAZ0eWTpGDWxHJ5saPQB5H8UPjENFmk0jSY3l1IVT+E/h3xDq&#10;d3/afiHzI/8AnnXoknw70abXDqr2/mXPvXSjCjBrm5Lz985vZ+/zzH8KKWlorpOkSloooAKKKKAC&#10;iiigAooooAKKKKACiiigAooooAKKKKACiiigAooooAKKKKACiiigAooooAKKKKACiiigAooooAKK&#10;KKACiiigArhvjR/yTfWv+uddzXDfGj/km+tf9c6APLP2Q/8AkBXv/XSvoyvnP9kP/kBXv/XSvoyg&#10;AooooAKKKKACiiigAooooAKKKKACiiigAooooAKKKKACiiigArjfip8QLX4aeB9R126fC28e+uyr&#10;5d/b2lni+D+o/f8As3l/vKAPgnxR4t+Jv7bHjC9j8PT3FtpMcnl+ZHXpOk/8EtvFl1pf2qfxTPFc&#10;/wDXSvef+CYv/CPyfCu9/szyPtP2j95/z0r7WoA/HyOL4k/sUfEC2+3393qei+Z+8kkr9RPgx8Tr&#10;f4teB7PXbTpL1rxL/goh/wAI/H8B9WfUPI/tL/l3/wCelc7/AMEubq+uvgKXu/M8vz/3fmUAfZ1F&#10;FFABRRRQAUUUUAFFFFABRRRQAV47+0d+zzpPx48JyWF3EgvR/q5TXsVFAHhv7LXwWvvgZ4Rl0K7u&#10;3uY/M/d5r3KiigAooooAKKKKACiiigAooooAKKKKAOA+PH/JI/E//XnJXyT/AME5fva3/wBfFfW3&#10;x4/5JH4n/wCvOSvkn/gnL97W/wDr4oA+9aKKKACiiigAooooAKKKKACiiigAooooAKKKKACiiigA&#10;ooooAKKKKACiiigAooooAKKKKACiiigAooooAKKKKACiiigAooooAKKKKACiiigBKxPFnh2PxPot&#10;xYycCStyigD5q+Husal8P/HUuiX+/wDs4v8A6yvo21mS4iDocpWNq3gnTdZuPPnjzJWzb2qWsEcM&#10;f3E4FZ04chz06fsyxRRRWh0BRRRQAUUUUAFFFFABRRRQAUUUUAFFFFABRRRQAUUUUAFFFFABRRRQ&#10;AUUUUAFFFFABRRRQAUUUUAFJS0lAFW4uo7G3eaZ9ka8kmuM8L/FC08Wa/c6ba/8ALOuK+MOua7qW&#10;qf2FpIceZ6V1Xwp+Flv4IskupB/xMJB+8Nc3tPaT9w5uec52R6RRRS10nSFFFFAEf3lrxD41fDW7&#10;mni8QaN+7urb/lnHXuXGPaopI0lXa67x6Gspw5zOdNTOB+E/jG78RaHGmpR+Vex/Ia9C/hrLttBt&#10;LW586KPY3tWp/DTgENh1FFFaGgUUUUAFFFFABRRRQAUUUUAFFFFABRRRQAUUUUAFFFFABRRRQAUU&#10;UUAFFFFABRRRQAUUUUAFFFFABRRRQAUUUUAFFFFABRRRQAUUUUANxxTGQmn7vlrivGHxT0nwdcW8&#10;FzJ5sknaOpclETnynaKMV5j8WPHuo+H4Psuk2/m3UnevRNO1BNS0+3u4/wDVypvFV5PD9pNffa5I&#10;98vvUTXORNc6PFPhn8MdV1i8/t3WriSKWT/lnXvMcflRolScDtTuMe1FOHIFOHIFFLRWpoFFFFAB&#10;RRRQAUUUUAFFFFABRRRQAUUUUAFFFFABRRRQAUUUUAFFFFABRRRQAUUUUAFFFFABRRRQAUUUUAFF&#10;FFABRRRQAUUUUAFFFFABXDfGj/km+tf9c67muG+NH/JN9a/650AeWfsh/wDICvf+ulfRlfOf7If/&#10;ACAr3/rpX0ZQAUUUUAFFFFABRRRQAUUUUAFFFFABRRRQAUUUUAFFFFABRRRQAVxHxe+Hdv8AE/wD&#10;qmg3Cf8AHzHsFdnJKkMZdzsX3ryHxj+1b8OvBGoSWep61HFcR9qAPzVs4fiL+wh44vY9NsJ77SZJ&#10;PM/d16t/w9m1ny9n/CGSfaf9yvt3QfiD8M/jlH5FvJaaxv7SR1Xk/Zb8Ay3n2j+xbT/v3QB+amte&#10;LPiL+3B44trSfTJ7DRPM/eV+oPwD+EsHwb+H9loMHWP79dT4d8AeHvCMPl6VpVvaD/pmldFQAUUU&#10;UAFFFFABRRRQAUUUUAFFFFABRRRQAUUUUAFFFFABRRRQAUUUUAFFQXVxHawPJJ9wV53qX7QPg/S7&#10;yW0uL/y5Y6APS6K8v/4aM8Gf8/8AR/w0Z4M/5/6ANH48f8kj8T/9eclfJP8AwTl+9rf/AF8V7b8b&#10;P2gPCFz8K/EUcd35jyW/l14V/wAE19Qgvotbkg/1clxQB9+0UUUAFFFFABRRRQAUUUUAFFFFABRR&#10;RQAUUUUAFFFFABRRRQAUUUUAFFFFABRRRQAUUUUAFFFFABRRRQAUUUUAFFFFABRRRQAUUUUAFFFF&#10;ABSUtJQAwYPSuI8c/EpPBN9bQS25kjl/5aV24wOlch8SvBsfizw/cxhM3CIfLrKd7e6Z1L/YOj0n&#10;VLfWLKO6t33xSVf4x7V4L8FdY1LwzNLoureZ/rP3de8dVFEJ84qdTnQ+iiitTUKKKKACiiigAooo&#10;oAKKKKACiiigAooooAKKKKACiiigAooooAKKKKACiiigAooooAKSlpkkgjjLNxQBBdXUNjEXlkEa&#10;epqDTdVj1LeY+UHevA/iF411jxh4oj0HSA4ijk/eV7Z4P0f+x9Dto5P9bs/eVnCpznNCp7SZo/2L&#10;Z/b/ALZ5P+k/89Kv0UtaHSFFFFABRRRQAUUUUAQTxiSJxXjmufFS68C+JI7e/j/0a4kr2jaK4r4j&#10;fDu08b6W8ciZuY/9Waynf7BlU5/sHTaVqcGsWMV1A/mRSJkVfxXlPwl0vXfDvmWF/v8As3/LOvVT&#10;VUxwfMh9FJmlqzQKKKKACiiigAooooAKKKKACiiigAooooAKKKKACiiigAooooAKKKKACiiigAoo&#10;ooAKKKKACiiigAopM0ZoAWiikzQAtFFQXEyW0Zd+EoAl4o4rzjxZ8ZtH0FTDDL51x6V0nhHWbjXt&#10;Nju5kwknSs+cz50Y3xQ1m+tdJe0sEzcSV5z4B+Cd9qWoR6t4ln+1f8tI4pK96uLaKRtzIHNSqNq9&#10;Ky9nzzuzOdP2k7jba1S1t44UGESp6KK6ToCiiigAooooAKKKKACiiigAooooAKKKKACiiigAoooo&#10;AKKKKACiiigAooooAKKKKACiiigAooooAKKKKACiiigAooooAKKKKACiiigAooooAKKKKACuG+NH&#10;/JN9a/6513NcN8aP+Sb61/1zoA8s/ZD/AOQFe/8AXSvoyvnP9kP/AJAV7/10r6MoAKKKKACiiigA&#10;ooooAKKKKACiiigAooooAKKKKACiiigAooooA+O/+CiX7QV/8H/h3HaaNceVqN5+7r4z+EP7Cnj7&#10;4+eH/wDhLPEN/cf6Z+8j/eV6n/wUy/4nPijRYJP9X9or75/Z+tUtfgz4TjTp9ijoA/JHxl8Jfib+&#10;w94ottd+13Eui+Z/z0r9Yf2cfigvxa+Fek68ZPMllT95Xh//AAU60uC+/Z3uZ5EzJHJxUf8AwTN1&#10;R7r4F2UB6R0AfYtFFFABRRRQAUUUUAFFFFABRRRQAUUUUAFFFFABRRRQAUUUUAFFFFABRRRQBBeW&#10;wu7eSFuj8V47rf7Mnh7WdUkv5P8AWSV7TRQB4b/wyt4ao/4ZW8NV7lRQB8u/Gv8AZm8NWPwj1944&#10;/wB5Hb+ZXkH/AATR0uPS7fVoI/8AlnJX2F8eP+SR+J/+vOSvkn/gnL97W/8Ar4oA+9aKKKACiiig&#10;AooooAKKKKACiiigAooooAKKKKACiiigAooooAKKKKACiiigAooooAKKKKACiiigAooooAKKKKAC&#10;iiigAooooAKKKKACiiigAooooASloooAx5PDthJqH24wf6T61r00/KM15Lrnxmbw74oOm39v5VuX&#10;wktZVJqmZTnCmeu0VXs7uO+tY5o+UcZFT1qai0UUUAFFFFABRRRQAUUUUAFFFFABRRRQAUUUUAFF&#10;FJQAtFFFABRRRQAUUUlAC0UVn6vrFpodm9xdyeXGKALbSpH95sVU1q1mvNPkjgOJO1eO2HxEvviB&#10;4o+yafHiyt5P9ZXtduNkCCsoT5zOE+c5zwv4FsNBkN2I83r9ZK6qkpa1NAooooAKKKKACiiigAoo&#10;ooAKSlooATiqn26DzfL85PM/uZqz/Ca+fvjBpOueENXj8RafcSS23mfvI6znPkM5z9nqfQO2iuK+&#10;GfxAtPGmi27JJ/piR/vY/Su1ar+IqMucfRSUtMoKKKKACiiigAooooAKKKKACiiigAooooAKKKKA&#10;CiiigAooooAKKKKACiiigAopM0tABRRVDUdZtNIi8y7nSIUAXMUYrj/+Fp+H5rz7Ja38dxcegrq4&#10;JvMhD1PMLmG3N7BaDM0yRf75xXHeIvivpGgybN/2k/8ATOs34seBdS8cJFBY3j23r6VheEf2fo9H&#10;k36ld/bqwqTn9g56k6n/AC7PWNF1SPW9Niu41KJJ0FY/jjR9S1rTXgsZfLJFb1nYx2FvHBAnlxJ0&#10;FWa6t0a7njfhj4F24uPtWs/vpvSvXbOzisLaOCBfLjTgCp+B2p3GPasYQUAhBQCilorU0CiiigAo&#10;oooAKKKKACiiigAooooAKKKKACiiigAooooAKKKKACiiigAooooAKKKKACiiigAooooAKKKKACii&#10;igAooooAKKKKACiiigAooooAKKKKACiiigArhvjR/wAk31r/AK513NcN8aP+Sb61/wBc6APLP2Q/&#10;+QFe/wDXSvoyvnP9kP8A5AV7/wBdK+jKACiiigAooooAKKKKACiiigAooooAKKKKACiiigAooooA&#10;KKKKAPy9/wCCl2oR6X4o0m7n/wBXHcV9J/Bn9sb4e2Pwv8OQXF/5csVnHG9XP2p/2Q1/aBj5lEX4&#10;187W3/BLvVrW3it01P8Adx/9NKAOh/b2/ae8F+O/gLfaVpN39puZZKxv+Cff7TXgv4f/AAnt9M1a&#10;f7NcVWuf+CW2pX0fl3Gp+ZH/ANdKjtf+CWN9Y/u7e/8ALj/66UAfWUn7a3w2i+/qVet+BfHemfEH&#10;Q4tW0mTzbaSvzyvv+CXes3Uez+0//Ilfbn7Onwqm+Dvw+tvD88vmyR80Aeq0UUUAFFFFABRRRQAU&#10;UUUAFFFFABRRVO+1S00uISXc6W8frIaALlFcjcfFfwda/wCv8R6fF/23plt8XvBl1/q/ElhJ/wBt&#10;KAOxorL03xNpWtf8eN/b3X/XN61KACiiigAooooAKKKKACiiigDgPjx/ySPxP/15yV8k/wDBOX72&#10;t/8AXxX1t8eP+SR+J/8Arzkr5J/4Jy/e1v8A6+KAPvWiiigAooooAKKKKACiiigAooooAKKKKACi&#10;iigAooooAKKKKACiiigAooooAKKKKACiiigAooooAKKKKACiiigAooooAKKKKACiiigAooooAKKK&#10;KACiiigBnVSK8w+Mnw2/4TfS43hXZcwcivUeMe1N4Paspw5zOcOc8w+DepalHpp03Ug2bf8Adx5r&#10;081WhsYLZy6IENWgaqmEFyaC0tFFWaBRRRQAUUUUAFFFJQAtFJmloAZuFLzXJePvHUfgXSvtbwG4&#10;ryGH47ar4wnxZ2ElrFWM60IbnPOvCmfRtFc34Jv7i/0fzLv/AFlaOtXUlrp8jx/6ytjoNDcKNue9&#10;fPd98QfEMWoSRx28nl12fw48UatrN35d3HJHFXN7Y5o1rnqfam8DvSnoa8c+IfjLWdK1Ty7OOSSK&#10;tJ1OQ0nU5Fc9i4PencYrwHRPHniG61CKOSCTy69z0+SSazjeT7/eiFTnCFTnLZpmR61yXxD1i70r&#10;S/MtI/MkryCP4jeJf+eElE58hnUrch9G53CuC+LGgT+LNGj060dhKZOcVpfD7VLvVNNMl3H5cldP&#10;5Kbt/ej+JA0/iQOP+G/w7tPBGkxRRx/6QR85rsmXNPFKa0VomkVybBS0UUxhRRRQAUUUUAFFFFAB&#10;RRRQAUUUUAFU9S0y31azktbhN8Ug5q5RQBwng/4X2HgnULm6sXP7z/lnXcDig4FcPffFKz0vxB/Z&#10;l3H5X/TSsvcpmfuUzu6KghmjuYw6OJEqetTQKKKKACiiigAooooAKKKKACiiigAooooAKKKKACii&#10;igAopM0tABRRWZeeItNsf+Pi+gi+slAGnSViaH4ssPEUkqWj+Z5da0n+rloArXmpWmmxeZcTLEvv&#10;XOWfxO0bUNU+w28vmS15T4g+EvjPXvFEk/8AackWnf8APPzK9F8E/Cez8ObJ5/3tzXNzzmc3POZ3&#10;/wDBXkXjrwbrvi3UPI8ySK2r2DtTeD2rSdPnNJ0+c8j8Jfs+6R4d1BL5p5JrkV61HH5cYUdKdwO1&#10;O4x7UQpqA4U1DYKWiitTQKKKKACiiigAooooAKKKKACiiigAooooAKKKKACiiigAooooAKKKKACi&#10;iigAooooAKKKKACiiigAooooAKKKKACiiigAooooAKKKKACiiigAooooAKKKKACiiigAooooAKKK&#10;KACuG+NH/JN9a/6513NcN8aP+Sb61/1zoA8s/ZD/AOQFe/8AXSvoyvnP9kP/AJAV7/10r6MoAKKK&#10;KACiiigAooooAKKKKACiiigAooooAKKKKACiiigAooooAKKKKACiiigAooooAKKKKACiiigAoooo&#10;AKKKKACiiigDmfHXjKx8C+Hb3U7uTyhFH5lfmL47/aH+Kn7SPjC90LwvaXEWkxyeX5kdfYX7dNrq&#10;V98O447HzPL/AOWnl1nfsL2vhuw8HyR2j2n9o/8ALT/npQB8lW3/AATx+I3iiT7Xd+JbuLzP+Wfm&#10;Vd/4du+PtL/fweKLv/v5X6r0UAfklqVr8Z/2WryPUoPtep6db/6yvvv9l/8AaCj+N3g+O7ux9n1L&#10;/lpFXefFqLRpfAuqx615Edr5X/LSvh/9j2/ni+PF7aaT/wAgXzP+Wf8Aq6AP0WooooAKKKKACiii&#10;gAooooA4D48f8kj8T/8AXnJXyT/wTl+9rf8A18V9bfHj/kkfif8A685K+Sf+Ccv3tb/6+KAPvWii&#10;igAooooAKKKKACiiigAooooAKKKKACiiigAooooAKKKKACiiigAooooAKKKKACiiigAooooAKKKK&#10;ACiiigAooooAKKKKACiiigAooooAKKKKACiiigApKWigCjqfmfYJPL+/jivI/Dvxeu4/HB8P6lGI&#10;l34Br2c4K9K8c+MXwvn1h4tW0b93qW+uap7T7By1vaL34HsccgkjDLzT65f4efb4vDdtBqX/AB+x&#10;/wCsrp66TqFopKKAE/Cj8K8r8cfHrSvBl8bKSKSW59O1ZHhPx54g8Y6p5kCSRW1c/toHP7eB7XuF&#10;cN45+JVp4X/cJ+9uv+eddpbh/s6eZ9/HNczrfw50nXtQ+13cfmSVc729wupz/YPGofjD4y1jXLeC&#10;z0txZGTmXy6+hdOLyWFu8n+sKc0zTtItNLhEdvAkY9hV/jHtRCHIFOHIZOteHbTXo/Lu4/NjosvC&#10;+k2Eey3sII/+2da9FampDFGkXyRp5dPeMScNT6KAKH9i2P8Az6x/lUtvYwWv+rgjiq1RQAVUm020&#10;uv8AWQRyVbooAoR6NYxf6u1jq/RRQBDNbRXA/eIHqt/Y9h/z6Rf98VfooAhhtorcfu0CVNRRQAUU&#10;UUAFFFFABRRRQAUUUUAFFFFABRRRQAUUUUAFFFFADOqmvLPjB8Oz4k0uS6sf3d7H3r1XjHtTeD2r&#10;KcOcznDnVjxz4M+JtSjt/wCxtWjk82PpLXsfYVnf8I/Zm6+0CPZJ7Vp8dKILkVgpw5BaKSlrU0Ci&#10;ikzQAtFFFABRSZpaACiikoAWikpaACimPMkf32ArO1LxFY6WmZ7iMf8AA6ANSkqrZX0d/bpPH/qz&#10;XO/EL+1pdHkj0b/j5oA09V8VaZofN5dJD9al0jxFY65HvtJfMFeD6J8KPFXiOTf4lmbPmZ617Z4V&#10;8JWnhOxS3grmpznM5qc5zLHiaS4i0iX7L/ra8Luvg7rPj+6kk1C/ktoq+jKbx6VpOnzmk6fOcJ8N&#10;fhvH4BsjDHcGcnvXedhScelL1q4x5FZDhD2YtLRRVGgUUUUAFFFFABRRRQAUUUUAFFFFABRRRQAU&#10;UUUAFFFFABRRRQAUUUUAFFFFABRRRQAUUUUAFFFFABRRRQAUUUUAFFFFABRRRQAUUUUAFFFFABRR&#10;RQAUUUUAFFFFABRRRQAUUUUAFFFFABRRRQAUUUUAFcN8aP8Akm+tf9c67muG+NH/ACTfWv8ArnQB&#10;5Z+yH/yAr3/rpX0ZXzn+yH/yAr3/AK6V9GUAFFFFABRRRQAUUUUAFFFFABRRRQAUUUUAFFFFABRR&#10;RQAUUUUAFFFFABRRRQAUUUUAFFFFABRRRQAUUUUAFFFFABRRRQBzXjrwfb+NvDN7pVwnFxH5ea/M&#10;Tx18F/ij+yX4w1HXfD1xcanptxJ5nlx1+sFU77TLTVI/Lu7aO4T0kTNAH5cab/wUm+JOg28cd/4T&#10;n/d/9M6sXH/BUTx1fR+Xb+D5/M/651+jmpfCfwpqw/0jQbFv+2dZ9l8DfBNjJ5keg2n/AH7oA/Mj&#10;W/iX8X/2tI5dFjsLvSLaSSvur9kP9mn/AIUZ4Pjj1I/adWk/1kle6aZ4T0bR/wDjx021tf8ArnGK&#10;2KACiiigAooooAjklSGMu52L71y118VPCdhceRPrtnHL/wA8/MrotSsRfWcsB/jr5w8SfsS6L4i1&#10;2TUpNZuI5JP+WdAHtH/C3vBv/Qw2f/fyj/hb3g3/AKGGz/7+V4P/AMMH6L/0Hbuj/hg/Rf8AoO3d&#10;AHf/ABv+LPg24+FHiOP+3rSUSWcmPLkr5x/4JuXUF2utvbyeZH9orsPH37COi/8ACGaqP7auPkiz&#10;R+wj8MLT4e2+pQWknmfvKAPsmiiigAooooAKKKKACiiigAooooAKKKKACiiigAooooAKKKKACiii&#10;gAooooAKKKKACiiigAooooAKKKKACiiigAooooAKKKKACiiigAooooAKKKKACiiigAooooAKKKKA&#10;K8siW8ckx6d68l8ZfHqLQZJY7Cz+3SR16zeWq3tnJC/RxiuM0X4SaRo93LO3+lGT/npWVTn+wZVO&#10;f7Bz/wALviNq3jbUPMu7CS1ir1iSMSR7T0qraWNvY/6iBIv9wVc/hpwHDY5G7+Geh6pefa76zjub&#10;j1Nbmm6HZ6RHstIEhX2FaXFHFHIg5ELRS0VoaBRRRQAUUUUAFFFFABRRRQAUUUUAFFFFABRRRQAU&#10;UUUAFFFFABRRRQAUUUUAFFFFABRRRQAUUUUAFFFFABRRRQAUUUUAMb7teS/ETxvqXgXV4pI45Jra&#10;T/WV63/DWVr2h2niKwks7uNZYpKzmZzMPwn8TtD8UW8Yt7uPzz1jzzXY7hivIvC/7PGmeF/EH9p2&#10;99L9/d5detxxiOMAdKmnz/bFT5/tmXq3ibTdBH+n3cdv9ayf+FneGvM2f2rb5+tUPH/wvs/H/Fxd&#10;S23/AFzrg4v2VdIjuIpBqVx+7qKkqn2DOpKp9g9usb+C/t/Pgk8yOn3l9BYW5mnfy4/U1Q8N6Cnh&#10;3S47SN/MEdO8SaHH4i0uSzkcoj9cV0nQZEnxM8NQ/f1W3H41p6T4m0rXf+PC8juf+udeQXX7LOk3&#10;MjudRuMmu4+HvwotPh8P3F1Lc/8AXSuaEqj3OenKp9s74t8tc9qXjrRNKm8q6voopPc10OMrXkfi&#10;39nvTPFmoS3cl/PEZK0nz/YNKnP9g7O2+JHh67k8uDUoJH9jXSQzJcRh0OUrxvQ/2Z9L0bUIrpNT&#10;uJCnrXsFlaR2NtHAnRBSp8/2xU+f7Z518XZNWkiit9N3/vPSuB0X4F+I7i+jvb/V5Nn/ADy8yvoq&#10;SJJB865owPSonR9oTOiqhT0XTRpemRWvZK0KSlrpOgSloooAKKKKACiiigAooooAKKKKACiiigAo&#10;oooAKKKKACiiigAooooAKKKKACiiigAooooAKKKKACiiigAooooAKKKKACiiigAooooAKKKKACii&#10;igAooooAKKKKACiiigAooooAKKKKACiiigAooooAKKKKACiiigAooooAKKKKACuG+NH/ACTfWv8A&#10;rnXc1xHxm/5JvrP/AFyoA8q/ZD/5AV7/ANdK+jK+c/2Q/wDkBXv/AF0r6MoAKKKKACiiigAooooA&#10;KKKKACiiigAooooAKKKKACiiigAooooAKKKKACiiigAooooAKKKKACiiigAooooAKKKKACiiigDz&#10;f43fGmw+CXhf+2r+0kurf/pnXyd/w91+HPmeX9hl8z619n/EPwBpPxG8N3Ok6tAk0UiY/edq/GX9&#10;qv8AY5T9nX4tWOrQQfavDdxceY//ADzjoA+zP+Hs/gv/AKAVx+dJ/wAPavBf/QCuPzra+DP7MPwq&#10;+MfgOx1qxsbeTKYkrvv+GAPhz/0Dbf8A790AeRyf8FbPBcX/ADArivff2ff2uNF+P0mzTbGS1/66&#10;Vz0n7APw5l/5htv/AN+69N+FP7P/AId+EsnmaNBHF/1zoA9UooooAKKKKACiiigAooooAw/GOlvr&#10;XhjUbGP/AFlxH5dfI3heLxD8INQvYPIkl8ySvtWs660HT76TzJ7WOV/U0AfM3/C5PEv/ADwko/4X&#10;J4l/54SV9Jf8IppP/QPgo/4RTSf+gfBQB82/8Lk8S/8APCSj/hcniX/nhJX0l/wimk/9A+Cj/hFN&#10;J/6B8FAHzjH8ZPEv/PCSvIPi9+1f4s8G+XHBBceZX3b/AMIppP8A0D4K+af2kPCWhS6xZeZYR/6y&#10;gDwXTf2r/H11p8c/2S4/eVZ/4aq8ff8APhcV9ueBfh14Xk8J6d/xJbQ/u/8AnnW9/wAK18L/APQC&#10;s/8Av3QB8C/8NVePv+fC4o/4aq8ff8+FxX31/wAK18L/APQCs/8Av3R/wrXwv/0ArP8A790AfAv/&#10;AA1V4+/58Lij/hqrx9/z4XFffX/CtfC//QCs/wDv3R/wrXwv/wBAKz/790AfAv8Aw1V4+/58Lij/&#10;AIaq8ff8+FxX31/wrXwv/wBAKz/790f8K18L/wDQCs/+/dAHwL/w1V4+/wCfC4o/4aq8ff8APhcV&#10;99f8K18L/wDQCs/+/dH/AArXwv8A9AKz/wC/dAHwL/w1V4+/58Lij/hqrx9/z4XFffX/AArXwv8A&#10;9AKz/wC/dH/CtfC//QCs/wDv3QB8C/8ADVXj7/nwuKP+GqvH3/PhcV99f8K18L/9AKz/AO/dH/Ct&#10;fC//AEArP/v3QB8C/wDDVXj7/nwuKP8Ahqrx9/z4XFffX/CtfC//AEArP/v3R/wrXwv/ANAKz/79&#10;0AfAv/DVXj7/AJ8Lij/hqrx9/wA+FxX31/wrXwv/ANAKz/790f8ACtfC/wD0ArP/AL90AfAv/DVX&#10;j7/nwuKP+GqvH3/PhcV99f8ACtfC/wD0ArP/AL90f8K18L/9AKz/AO/dAHwL/wANVePv+fC4o/4a&#10;q8ff8+FxX31/wrXwv/0ArP8A790f8K18L/8AQCs/+/dAHwL/AMNVePv+fC4o/wCGqvH3/PhcV99f&#10;8K18L/8AQCs/+/dH/CtfC/8A0ArP/v3QB8C/8NVePv8AnwuKP+GqvH3/AD4XFffX/CtfC/8A0ArP&#10;/v3R/wAK18L/APQCs/8Av3QB8C/8NVePv+fC4o/4aq8ff8+FxX31/wAK18L/APQCs/8Av3R/wrXw&#10;v/0ArP8A790AfAv/AA1V4+/58Lij/hqrx9/z4XFffX/CtfC//QCs/wDv3R/wrXwv/wBAKz/790Af&#10;Av8Aw1V4+/58Lij/AIaq8ff8+FxX31/wrXwv/wBAKz/790f8K18L/wDQCs/+/dAHwL/w1V4+/wCf&#10;C4o/4aq8ff8APhcV99f8K18L/wDQCs/+/dH/AArXwv8A9AKz/wC/dAHwL/w1V4+/58Lij/hqrx9/&#10;z4XFffX/AArXwv8A9AKz/wC/dH/CtfC//QCs/wDv3QB8C/8ADVXj7/nwuKP+GqvH3/PhcV99f8K1&#10;8L/9AKz/AO/dH/CtfC//AEArP/v3QB8C/wDDVXj7/nwuKP8Ahqrx9/z4XFffX/CtfC//AEArP/v3&#10;R/wrXwv/ANAKz/790AfAv/DVXj7/AJ8Lij/hqrx9/wA+FxX31/wrXwv/ANAKz/790f8ACtfC/wD0&#10;ArP/AL90AfAv/DVXj7/nwuKP+GqviF/z4XdffX/CtfC//QCs/wDv3R/wrXwv/wBAKz/790AfAv8A&#10;w1V4+/58Lij/AIaq8ff8+FxX31/wrXwv/wBAKz/790f8K18L/wDQCs/+/dAHwL/w1V4+/wCfC4o/&#10;4aq8ff8APhcV99f8K18L/wDQCs/+/dH/AArXwv8A9AKz/wC/dAHwL/w1V4+/58Lij/hqrx9/z4XF&#10;ffX/AArXwv8A9AKz/wC/dH/CtfC//QCs/wDv3QB8C/8ADVXj7/nwuKP+GqvH3/PhcV99f8K18L/9&#10;AKz/AO/dH/CtfC//AEArP/v3QB8C/wDDVXj7/nwuK5Txl+25438OaxbWkkFxFJJX6Sf8K18Mf9AS&#10;0/74r4+/a88E+HrX4qeD400yCLzJI/M8uOgDh4/2qvH0tvHJ9guP3lH/AA1V4+/58Livu3Sfh14Y&#10;/syz/wCJLaf6iP8A5Z+1Xf8AhWvhf/oBWf8A37oA+Bf+GqvH3/PhcUf8NVePv+fC4r76/wCFa+F/&#10;+gFZ/wDfuj/hWvhf/oBWf/fugD4F/wCGqvH3/PhcUf8ADVXj7/nwuK++v+Fa+F/+gFZ/9+6P+Fa+&#10;F/8AoBWf/fugD4F/4aq8ff8APhcUf8NVePv+fC4r76/4Vr4X/wCgFZ/9+6P+Fa+F/wDoBWf/AH7o&#10;A+Bf+GqvH3/PhcUf8NVePv8AnwuK++v+Fa+F/wDoBWf/AH7o/wCFa+F/+gFZ/wDfugD4F/4aq8ff&#10;8+FxR/w1V4+/58Livvr/AIVr4X/6AVn/AN+6P+Fa+F/+gFZ/9+6APgX/AIaq8ff8+FxR/wANVePv&#10;+fC4r76/4Vr4X/6AVn/37o/4Vr4X/wCgFZ/9+6APgX/hqrx9/wA+FxR/w1V4+/58Livvr/hWvhf/&#10;AKAVn/37o/4Vr4X/AOgFZ/8AfugD4F/4aq8ff8+FxR/w1V4+/wCfC4r76/4Vr4X/AOgFZ/8Afuj/&#10;AIVr4X/6AVn/AN+6APgX/hqrx9/z4XFH/DVXj7/nwuK++v8AhWvhf/oBWf8A37o/4Vr4X/6AVn/3&#10;7oA+Bf8Ahqrx9/z4XFH/AA1V4+/58Livvr/hWvhf/oBWf/fuj/hWvhf/AKAVn/37oA+Bf+GqvH3/&#10;AD4XFH/DVXj7/nwuK++v+Fa+F/8AoBWf/fuj/hWvhf8A6AVn/wB+6APgX/hqrx9/z4XFH/DVXj7/&#10;AJ8Livvr/hWvhf8A6AVn/wB+6P8AhWvhf/oBWf8A37oA+Bf+GqvH3/PhcUf8NVePv+fC4r76/wCF&#10;a+F/+gFZ/wDfuj/hWvhf/oBWf/fugD4F/wCGqvH3/PhcUf8ADVXj7/nwuK++v+Fa+F/+gFZ/9+6P&#10;+Fa+F/8AoBWf/fugD4F/4aq8ff8APhcUf8NVePv+fC4r76/4Vr4X/wCgFZ/9+6P+Fa+F/wDoBWf/&#10;AH7oA+Bf+GqviF/z4XdH/DVXj7/nwuK++v8AhWvhf/oBWf8A37o/4Vr4X/6AVn/37oA+Bf8Ahqr4&#10;hf8APhd0f8NVfEL/AJ8Luvvr/hWvhf8A6AVn/wB+6P8AhWvhf/oBWf8A37oA+Bf+GqvH3/PhcUf8&#10;NVePv+fC4r76/wCFa+F/+gFZ/wDfuj/hWvhf/oBWf/fugD4F/wCGqviF/wA+F3R/w1V8Qv8Anwu6&#10;++v+Fa+F/wDoBWf/AH7o/wCFa+F/+gFZ/wDfugD4F/4aq8ff8+FxR/w1V8Qv+fC7r76/4Vr4X/6A&#10;Vn/37o/4Vr4X/wCgFZ/9+6APgX/hqr4hf8+F3R/w1V4+/wCfC4r76/4Vr4X/AOgFZ/8Afuj/AIVr&#10;4X/6AVn/AN+6APgX/hqrx9/z4XFH/DVXj7/nwuK++v8AhWvhf/oBWf8A37o/4Vr4X/6AVn/37oA+&#10;Bf8Ahqrx9/z4XFH/AA1V4+/58Livvr/hWvhf/oBWf/fuj/hWvhf/AKAVn/37oA+Bf+GqvH3/AD4X&#10;FH/DVXj7/nwuK++v+Fa+F/8AoBWf/fuj/hWvhf8A6AVn/wB+6APgX/hqrx9/z4XFH/DVXj7/AJ8L&#10;ivvr/hWvhf8A6AVn/wB+6P8AhWvhf/oBWf8A37oA+Bf+GqvH3/PhcVzGrftpeO7DVPskkFxFJX6Q&#10;f8K18Mf9AS0/74r5l+LHgPwxF8VrWNdJt4k8zn93QB45bftX+PpbfzPsFxUn/DVXj7/nwuK+6fDv&#10;w68LjR7by9FtP9X/AM860f8AhWvhf/oBWf8A37oA+Bf+GqvH3/PhcUf8NVePv+fC4r76/wCFa+F/&#10;+gFZ/wDfuj/hWvhf/oBWf/fugD4F/wCGqvH3/PhcUf8ADVXj7/nwuK++v+Fa+F/+gFZ/9+6P+Fa+&#10;F/8AoBWf/fugD4F/4aq8ff8APhcUf8NVePv+fC4r76/4Vr4X/wCgFZ/9+6P+Fa+F/wDoBWf/AH7o&#10;A+Bf+GqvH3/PhcUf8NVePv8AnwuK++v+Fa+F/wDoBWf/AH7o/wCFa+F/+gFZ/wDfugD4F/4aq8ff&#10;8+FxR/w1V4+/58Livvr/AIVr4X/6AVn/AN+6P+Fa+F/+gFZ/9+6APgX/AIaq8ff8+FxR/wANVePv&#10;+fC4r76/4Vr4X/6AVn/37o/4Vr4X/wCgFZ/9+6APgX/hqrx9/wA+FxR/w1V4+/58Livvr/hWvhf/&#10;AKAVn/37o/4Vr4X/AOgFZ/8AfugD4F/4aq8ff8+FxR/w1V4+/wCfC4r76/4Vr4X/AOgFZ/8Afuj/&#10;AIVr4X/6AVn/AN+6APgX/hqrx9/z4XFH/DVXj7/nwuK++v8AhWvhf/oBWf8A37o/4Vr4X/6AVn/3&#10;7oA+Bf8Ahqrx9/z4XFH/AA1V4+/58Livvr/hWvhf/oBWf/fuj/hWvhf/AKAVn/37oA+Bf+GqvH3/&#10;AD4XFH/DVXj7/nwuK++v+Fa+F/8AoBWf/fuj/hWvhf8A6AVn/wB+6APgX/hqrx9/z4XFH/DVXj7/&#10;AJ8Livvr/hWvhf8A6AVn/wB+6P8AhWvhf/oBWf8A37oA+Bf+GqvH3/PhcUf8NVePv+fC4r76/wCF&#10;a+F/+gFZ/wDfuj/hWvhf/oBWf/fugD4F/wCGqvH3/PhcUf8ADVXj7/nwuK++v+Fa+F/+gFZ/9+6P&#10;+Fa+F/8AoBWf/fugD4F/4aq8ff8APhcUf8NVePv+fC4r76/4Vr4X/wCgFZ/9+6P+Fa+F/wDoBWf/&#10;AH7oA+Bf+GqvH3/PhcUf8NVePv8AnwuK++v+Fa+F/wDoBWf/AH7o/wCFa+F/+gFZ/wDfugD4F/4a&#10;q8ff8+FxR/w1V4+/58Livvr/AIVr4X/6AVn/AN+6P+Fa+F/+gFZ/9+6APgX/AIaq8ff8+FxR/wAN&#10;VePv+fC4r76/4Vr4X/6AVn/37o/4Vr4X/wCgFZ/9+6APgX/hqrx9/wA+FxR/w1V4+/58Livvr/hW&#10;vhf/AKAVn/37o/4Vr4X/AOgFZ/8AfugD4F/4aq8ff8+FxR/w1V4+/wCfC4r76/4Vr4X/AOgFZ/8A&#10;fuj/AIVr4X/6AVn/AN+6APgX/hqrx9/z4XFH/DVXj7/nwuK++v8AhWvhf/oBWf8A37o/4Vr4X/6A&#10;Vn/37oA+Bf8Ahqrx9/z4XFH/AA1V4+/58Livvr/hWvhf/oBWf/fuj/hWvhf/AKAVn/37oA+Bf+Gq&#10;vH3/AD4XFH/DVXj7/nwuK++v+Fa+F/8AoBWf/fuj/hWvhf8A6AVn/wB+6APgX/hqrx9/z4XFH/DV&#10;Xj7/AJ8Livvr/hWvhf8A6AVn/wB+6P8AhWvhf/oBWf8A37oA+Bf+GqvH3/PhcUf8NVePv+fC4r76&#10;/wCFa+F/+gFZ/wDfuj/hWvhf/oBWf/fugD4F/wCGqvH3/PhcVk337aXjPRtYsoLuC4i8ySv0Q/4V&#10;r4X/AOgFZ/8Afuvlv9rPwT4asfEGgeRpkEUvmf8ALOOgDb0340+JbrR7a78iT95HUn/C5PEv/PCS&#10;vfPCfhjSv+EX0r/QIP8Aj3j7Vrf8IppP/QPgoA+bf+FyeJf+eElH/C5PEv8Azwkr6S/4RTSf+gfB&#10;R/wimk/9A+CgD5t/4XJ4l/54SVk+MviN4l8UeG7nSfIk/wBIr6o/4RTSf+gfBS/8IxpMf/LhAKAP&#10;JP2WfBN/4R8Lyfb/APWSV7lUEUUdrHsRPLjqegAooooAKKKKACiiigAooooAKKKKACiiigAooooA&#10;KKKKACiiigAooooAKKKKACiiigAooooAKKKKACiiigAooooAKKKKACvO/jL8GdF+Mvhe40jVoEJf&#10;7kleiUUAeRfs/wDwNtvgX4el0axkeS2eTNeu0UUAFFFFABRRRQAUUUUAFFFFABRRRQAUUUUAFFFF&#10;ABRRRQAV8xftIf8AIcsv+ulfTtfMX7SH/Icsv+ulAHvPw/8A+RQ0r/rnXSVzfw//AORQ0r/rnXSU&#10;AFFFFABRRRQAUUUUAFFFFABRRRQAUUUUAFFFFABRRRQAUUUUAFFFFABRRRQAUUUUAFFFFABRRRQA&#10;UUUUAFFFFABRRRQAUUUUAFFFFABRRRQAUUUUAFFFFABRRRQAUUUUAFFFFABXxl+2N/yVjwf/ANdI&#10;6+za+Mv2xv8AkrHg/wD66R0AfXui/wDIJsv+uEf8q0Kz9F/5BNl/1wj/AJVoUAFFFFABRRRQAUUU&#10;UAFFFFABRRRQAUUUUAFFFFABRRRQAUUUUAFFFFABRRRQAUUUUAFFFFABRRRQAUUUUAFFFFABRRRQ&#10;AUUUUAFFFFABRRRQAUUUUAFFFFABRRRQAUUUUAFFFFABXyr8Xv8Akrlt/wBdK+qq+Vfi9/yVy2/6&#10;6UAfSXhf/kB23+5WxWP4X/5Adt/uVsUAFFFFABRRRQAUUUUAFFFFABRRRQAUUUUAFFFFABRRRQAU&#10;UUUAFFFFABRRRQAUUUUAFFFFABRRRQAUUUUAFFFFABRRRQAUUUUAFFFFABRRRQAUUUUAFFFFABRR&#10;RQAUUUUAFFFFABXyh+15/wAjJoH/AF0r6vr5Q/a8/wCRk0D/AK6UAfSfg3/kVdK/69463Kw/Bv8A&#10;yKulf9e8dblABRRRQAUUUUAFFFFABRRRQAUUUUAFFFFABRRRQAUUUUAFFFFABRRRQAUUUUAFFFFA&#10;BRRRQAUUUUAFFFFABRRRQAUUUUAFFFFABRRRQAUUUUAFFFFABRRRQAUUUUAFFFFABRRRQAUUUUAF&#10;FFFABRRRQAUUUUAFFFFABXzx8evBura9rFtJYQebH5lfQ9N8tfSgDE8F2klj4X06Cf8A1kceK3aK&#10;KACiiigAooooAKKKKACiiigAooooAKKKKACiiigAooooAKKKKACiiigAooooAKKKKACiiigAoooo&#10;AKKKKACiiigAooooAKKKKACiiigAooooAKKKKACiiigAooooAKKKKACiiigAr5P/AGqPh7rviz4l&#10;eGL7TIHltreSPzMV9YUzy0fqtAFTSI3j020jf76wRg/lV6iigAooooAKKKKACiiigAooooAKKKKA&#10;CiiigAooooAKKKKACiiigAooooAKKKKACiiigAooooAKKKKACiiigAooooAKKKKACiiigAooooAK&#10;KKKACiiigAooooAKKKKACiiigAooooAK+b/ih4H1rVPihFf2kHm23mV9IU3y19KAM3w7C9to9vHL&#10;9/FalFFABRRRQAUUUUAFFFFABRRRQAUUUUAFFFFABRRRQAUUUUAFFFFABRRRQAUUUUAFFFFABRRR&#10;QAUUUUAFFFFABRRRQAUUUUAFFFFABRRRQAUUUUAFFFFABRRRQAUUUUAFFFFABRRRQAV81ftReCdZ&#10;8Ua5osmmQebFHJ+8r6Vpnlo/VaAMnwpbPaeHNNt5Pvx28efyrZ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Lvjv8ctC+CXgu91fULqMSxx/u4t9aXxq8W3fg3w&#10;FqV/YwPLdRx/Jivyq8QfBv4qftQXGrazrs9xbaLb+Z/o0lAH0N+xL+2l4p/aF+N2raVdv/xJYxmO&#10;v0Or8hf+CXvhk+Cf2iNa0onPl+ZHX653E32e3kk/uCgDwL9qL9q7QfgF4fl8yfzNWP8Aq4q+I9N/&#10;aq/aE+Jd5/a3hqC4/sWuD+PVrd/HP9tSPw9fySS6dHcf6uv1g+Gfwo0L4e+EbTSLCwjiiEeJKAPm&#10;D4D/ALb73fiS28J+N/MttakOz95X2nHcRyW4nR8xkb81+Z3/AAUf+Fem/DrXLLx/osf2a9t5I5P3&#10;dfWH7HfxGuvih+zvbarcP5t55ckf4+XxQBxH7XH7a1p8H/L0XRZPN1qT/V+XXy3/AML+/ael/wCJ&#10;75F3/Yv+s/7Z1xfiSwguv2tI/wDhM/8Aj2+2fu/Nr9bbLR/DsnhC3txFbnSfI/SgD5l/ZM/bas/i&#10;3ef8I1rr+Vr8Z2SeZX2DJKkcZd2wnrX4zabYQaX+2pex+EP9X9o/5Z1+l37Q3ji8+H/7Oup6tG/l&#10;XkdnQB4x+0D+2s+k+NJfBfg//Sda/wBX+7rw/wD4aM/aE+HOsf2t4sguP7Bj/ef9s6sf8E7vhra/&#10;FjxVfeP9dj+1X0c/+skr9Bvip8P9K8ceCdU0y+tI5Y5Lfy09qAON/Zr/AGkNC/aC8N/a7CT/AE23&#10;/wBZHXtVfkl+zXr0nwC/aQk8H2knlW15cf6uv1toAKKKKACiiigAooooAKKKKACiiigAooooAKKK&#10;KACiiigAooooAKKKKACiiigAooooAKKKKACiiigAooooAKKKKACiiigAooooAKKKKACuI+KHxO0b&#10;4X+F7zVtSu44vLj+SPf1q58SfE83hLwnfX9vH5ksafJ9a/Lnx38Ofix+1VrmteZPcWOi2/mfu6AP&#10;X/gf+3Xrvxf+MEmk2kn/ABLvM8uv0Pj/ANWtfjd+xh8Pv+FafGj+yZP3tzHJ5clfsRdTeTpsj/3Y&#10;6APn/wDaq/a40L9n3R/Lknjk1aT/AFcVfFek/tQftD/EHVP7W0KC7/sD/Wf9s68t+KVrd/tGftcf&#10;2LqUkktlZ3n+rr9e/APw30Lwb4R0/TLCxjitxbxx4/CgD5l/Z0/bW/4SjxJ/wi/iz/RtR/1f7yvs&#10;qG5juoY5I28yOToa/L//AIKUfDC3+EOp6L4w8Lf6DeyXHmSeXX2h+zP48u/Hn7Puk3jy+ZqP2P8A&#10;1lAHlv7V37b9n8LdQPhfw9J5uvyHZH5dfMkf7QX7T1rH/bs8F3/Ysf7z/tnXBSaXBf8A7fFtH4w/&#10;49vtH/LWv1z1bR/Dkvgy4gkjt/7J8j9KAPnD9kz9tSw+Lcf9i61J5OtRnZ+8r62uJ/Kt5JP7ib6/&#10;GGx0uPS/20LKPwZ/yDvtn7zy6/X/AMVap/Y3ge9u3/5Z2h/9AoA/PD44ft4eN7D4kXvhrwv5kslv&#10;J5f7usWP9qX48/Z/M8i4rnP2MdB0rx5+0/4sv/EDxm3juJP9bX6RR3XwvkuPskd1pJl/55eZQB84&#10;/se/G74o/EHxpJaeMILiKy/6aV9vVz+ieF9C0v8A0vTbSCLzP+WsddBQAUUUUAFFFFABRRRQAUUU&#10;UAFFFFABRRRQAUUUUAFFFFABRRRQAUUUUAFFFFABRRRQAUUUUAFFFFABRRRQAUUUUAFFFFABRRRQ&#10;AUUUUAFcH8WPixovwq8J3us6ndRx+UmRHvrT+JHiKfwv4P1G/t4/MuI4/wB2K/KXxb8Pfi5+1V4k&#10;1aS7uLux0G3k/wBXQB7B+zH+3d4l+PH7S8nh6F/+KcMn7uv0jr8Xv2CPAf8AwrX9rz+xv9b5cnl1&#10;+x3iC6+waJeT/wDPOPNAHzz+1d+2HoXwC06SwSTzdbk/1cVfHHh/9qD9ojxvcSatpsFx/Yv+srzr&#10;xtYSfHj9tCysNWk82yjuP9XX68eF/hroPhPw/FpNnYxxW0cfl0AfMf7Ov7aEfiTVB4e8YSfZtW/1&#10;f7yvsHzI/s/n7v3f381+XH/BRL4dWnwv+Jmg+KfD3/Etk8yOSTy6+uvCXxau9Z/Zn/t3zP8ASY7P&#10;/WUAeWftVft8W/gfVJfC3g9/tWvZ8v8Ad14p4b/aR/aItbf+3dWgu/7J/wBZXD/sPfDSx+N37Smt&#10;a14hj+0/Z5JJP3lfrVceBdCutF/sqSwj+xY2eXQB4x+zX+1TpPxjs006ebytbj/1kcle/wB5dRWN&#10;rJcTvsjj+cmvyF8fWsn7Pv7ZHmaLcfZtOkuP9XX3v+0h8VH0H9mu91a3fyrm4s/3dAHlHx8/bQ1F&#10;fFB8L+A/MudR/wBX+6rxyT9pb4+/CrWLa/8AGEFx/Ysknmf9s62v+CYnw0g8eR614z8Qx/ar2O4/&#10;d+ZX3Z8Yvhto3xB8C6rYalaRy/6PJs9qAMb4B/HzQvjl4bjv9Mm/0mNP3kdes1+T/wCwjr138Jfj&#10;hr3h6SST7FJceXHFX6uRv5kaP60ASUUUUAFFFFABRRRQAUUUUAFFFFABRRRQAUUUUAFFFFABRRRQ&#10;AUUUUAFFFFABRRRQAUUUUAFFFFABRRRQAUUUUAFFFFABRRRQAUUUUAFed/GL4xaH8IPCN5q2p3kc&#10;Txx/JHv61e+MXiy68D/DvVtXs7f7TcwR5jjr8srn4VfFj9rnVNa1LVp7ix0W38z/AEaSgD3X9kL9&#10;tbxL8ePi5q1hJJ/xJY5P3dfodX48f8E2/Dv/AAhHx41rQpP3slvJ5dfsPQB4b+0x+01oX7PvhqS7&#10;v7iP7bJ/q46+Dbb9q/8AaA+KGsf2l4TguP7Frhv2tL/Uvjn+1JbeD7ueT7Fb3H+rr9Ufgp8K9D+H&#10;3w70bTbCwjixbx+ZQB8yfAb9tu+m8WR+F/HfmW2o/wCr/eV9tR6nby6f9uSRXtvL3+YK/O3/AIKZ&#10;fCCw8G+H7bxv4ej+w6t5n+sjr0n4H/G671r9je4u7uTzdSjs5I/MoAxf2qv2+Y/A+sf8I14Pf7Tq&#10;3+r/AHdeQeF/2jP2iLCT+3ddguP7F/1n/bOuG/YE+ENv8bfjHrfiLxL/AKd9muP3fmV+sereBNG1&#10;Tw/JpMljGbIx+WI6APIP2Z/2rtF+OlvJYo/l6tb/AOsjr3y6u0tbeSd/9XGm81+O/i26k/Za/aot&#10;oNCk8qy1C4/1dfqP498VDSfhDJqwf/WWafrHmgD8/vi1+3r8Qv8Ahdmo+E/CfmSx28nl/u6jk/al&#10;+PsX/LpcVV/Yx8G6NrP7Q+v+JfEDx/Z5JJPL82v0Itrr4X31z5EF1pMtx/zz8ygDwf8AZV+MnxJ8&#10;ca5Hb+KY5Iov+mtfZFYek+GNG0v9/YWkcR/56R1uUAFFFFABRRRQAUUUUAFFFFABRRRQAUUUUAFF&#10;FFABRRRQAUUUUAFFFFABRRRQAUUUUAFFFFABRRRQAUUUUAFFFFABRRRQAUUUUAFFFFABRRRQAUUU&#10;UAFFFFABRRRQAUUUUAU77TbfVIxHdQJNH/ckFcb8TNLtNH+HerJYWsdt+7/5Zx131cT8Yv8Akn+q&#10;/wDXOgD81f8Agn1/ydf4j/66SV+rUsIkjkT+/X5S/wDBPf8A5Ow8Sf8AXSSv1goA/Gf9pmLUvgP+&#10;2BH4sngki0n7R/rK/Sn4ZftUeBPG3g2z1NNXjjBj/eD0qT9oH9nnwp8eNDnsNSEEeo4/dy18SaT/&#10;AME5/HfhLWJLTSb+4/sWT/ppQBxf/BT79ouw+IH2bSfDU/26yj/dySV9c/8ABMuQn9ne1R/9WDXz&#10;T+1N+zJ4e+DfwXuY5/3utXH/AD0r6O/YV3+Dv2Q7i/uI/Lkjt5JP/IdAHif/AAUS8OeCLrXLbVtJ&#10;v44vE9v/AMs4/wDnpXg0f7QX7QEXw/8AsEem3f8AZ0cfl+Z5f/LOui/Zj8Ev+01+0pr93r1xJJbW&#10;dx+7jkr9Yo/hr4fj8PjRxptv9m8vy/8AV0AfnZ/wT18OeC7rxZJrWu38cviuT/WRyf8APSvpL/go&#10;lcvD+z/qSR/6sx18T/tV+A/+GX/jxpOveHp5LaO8uP8AVx19mftRXX/CefsYHVnj82SSzjloA47/&#10;AIJT2CRfB25nHXzK+3dSj8zT7iP/AGK+Fv8AglDqscnwuvbX/lp5lfdGrSeXptw/olAH5CfESL+y&#10;/wBvTSpI/wDn4r9gLeTzLeOT1TNfj34oik8R/t4adJB+9jjuK/YS3j8u3jj9ExQBPRRRQAUUUUAF&#10;FFFABRRRQAUUUUAFFFFABRRRQAUUUUAFFFFABRRRQAUUUUAFFFFABRRRQAUUUUAFFFFABRRRQAUU&#10;UUAFFFFABRRRQBVvbCC/t/Inj8yOsPWtHsdG8L6r9htY7b/R5P8AVx+1dNWL4w/5FXVf+veT+VAH&#10;5a/AqXzf2mL3/r4r9WJofO010/vpX5T/AAK/5OUvf+viv1dt/wDj3j/3KAPxc+P0Wpfsx/tSR+Ib&#10;uCSLTry4/eSV+ofw/wD2nvAPizwXp+pwa1H5ZgjL+3FU/wBo79mnwh+0Ror2mriH7bGP3chr4n0j&#10;/gnP4+8J6xJY6Zf3H9i+Z/z0oA5D/gpR+0NpvxP1DTtF0Wf7TbRyV9l/8E95ZI/g9ZW83WOOvkr9&#10;ur9nPw98FvhXoN3B+916ST95X1J+zXdT/D/9kOTxDJ+6l+x+ZQB4D/wUM0bwTY+Ihr3hy7j/AOE1&#10;jf5Ioq8Lk+Pv7QH/AAr/APs2fTbv+zpI/L+0+XXX/su+A4/2lv2iL3xLrUkkttb3H+rkr9Wbj4a+&#10;H7rw/wD2S+m25tvL8v8A1dAH56f8E7fDngz+1LnUtdu45fE8kn+rkr7c/aU+3n4X6lHpsfmXMiV+&#10;aP7Tvhf/AIZk/ao0GTQp5IrK8uI5PLjr9UPC/ifTvEPw/wBO1LVHjit5beMyeb0oA/Iz9m/4N/E2&#10;X4ma1JHaXFtbXkkn7yus+OH7HnxR+H3meKNF1a7uZY/3kkfmV+rPheLw/h5NG+yyf9NIq2dRsYNQ&#10;s5IJ40kjdMfvKAPz4/YE/bM1bxdq/wDwgnjD91qVv+7/AHlfoirbxX4r20f/AAi/7eF7BpP7qL7R&#10;/wAs6/Zbw5I82h2byf6zy6ANSiiigAooooAKKKKACiiigAooooAKKKKACiiigAooooAKKKKACiii&#10;gAooooAKKKKACiiigAooooAKKKKACiiigAooooAKKKKACiiigCrfWMF/H5c8fmR1zniTRrHRvCeo&#10;/YLSC2/d/wDLOOutrn/HX/Iqaj/1zoA/Kn9mGTzf27L3/r4r9ZtbtPt+k3lv/wA9Iylfk1+y7/yf&#10;Ze/9fFfrrQB+L3xjln/Zz/bAstd1KOSLTvtH+sr9Q/CP7UfgLxZ4bTVrfV4/K8vzH9q539pT9lvw&#10;h+0Fo8lvfiCLVf8AlnLXxz4X/wCCePj7wvrH2SC/uP7F8z/np/yzoA8w/wCCmHx3sPi94jsbPwnc&#10;SXUdn/rK+v8A9kfQp/G37I9xYSf8fJt/Kr51/ae/Zz8L/AzS7KOP97q15/z0r7P/AGF9Gl0H4Pwx&#10;zR+V5h8ygD89/wBk/wCKtp+zJ+0xrVh4o8y2triSSOv1Evv2mfANh4f/ALWk1qP7N5fmV4d+1J+w&#10;j4Y+N7y6to7JBr3/AEzNeM/Dz/gn742huP7M8Q3k8mi/9dKAPkn9pD4oP8Vf2nLfXdGkkl0n7Z/r&#10;K+7v2sLqSX9l/RY/+elvHXzh8Y/hB4e+HPxU07wnovly3Mdx+8r6p/am8OSWv7Ldl5kf/Hvb0AXf&#10;+CZunx2PwnvNn/LSSvrvX/8AkCX/AP1wk/lXxv8A8EvdfTWPhXqOHz5ctfYviSTytA1B/SCT+VAH&#10;5R+H7r+xf2qPLj/5aXFfrRZ/8eNv/wBc0/kK/I7wBF/wlv7VFzJB+9+z3FfrlZDbaQD/AGKALFFF&#10;FABRRRQAUUUUAFFFFABRRRQAUUUUAFFFFABRRRQAUUUUAFFFFABRRRQAUUUUAFFFFABRRRQAUUUU&#10;AFFFFABRRRQAUUUUAFFFFAFO+0+DVLeSC7hjuLeTrHIKwda0ax0Hwfqsem2sdkn2eT/VR11VYfjL&#10;/kVdV/695KAPyu/Ye/e/tYeJ/wDr4kr9ba/JL9h7/k7DxP8A9fElfrbQB+Nf7bGg6t8B/wBoi28b&#10;+RJ9iuLj95JX6KfBP9qjwJ42+Hul3kerRxyJb/vI66b49/Ajwp8ePDraTrwh8z/lnIeor4Pj/wCC&#10;cfjfwb4gubfw1f3H9iySf89KAIf+CmH7SGjeOvDsXh3Q7j7Um/rXdfsa+F5/FH7L+rab/wAtPs/7&#10;uuK/a8/Zb0H4Q/s92+rXUnm6+P8AnpX0F/wTb0aeL4L213dp+7kjoA+MP2OfjJH+zL8cNa0XxZ5l&#10;jbXFx/y0r9P9a/aU8BaX4ffU5Nbj+zvH8nFeH/tQfsK+G/jfPJq2jPHDq3/TOvGPBP8AwT78ZyyR&#10;WHiG7uJdKj/6aUAfHnxw+KE/xQ/ao067j8z+zvtkf2eSv1e+P0OrXX7KMaaTH5t99ij8v/v3X57/&#10;ALTPwq0XwR8bPB+k+Ho/Nlt7iPzPLr9adDOm6Z8PdHg1h447cWkYPm/SgD8jv2ZvhL8WPFGsXNpd&#10;2lxY21x/y0ra+NH7JfxU+Ddxc+LNC1a7vvL/AHkkdfrd4bttC+ziXRktXi/56W+KPGWnwap4Z1CC&#10;6RJIpI+knSgD4j/YJ/bRn+Jkkfg/xE/l61b/ALv95X3zX4tfC7RoPBv7eEiaTJ+7kuP+Wdfs/F/q&#10;EoAmooooAKKKKACiiigAooooAKKKKACiiigAooooAKKKKACiiigAooooAKKKKACiiigAooooAKKK&#10;KACiiigAooooAKKKKACiiigAooooAKKKKACiiigAooooAKKKKACiiigArifjEfL+H2qn/pnXbVl+&#10;JNBg8R6PPYXH+rkHNAH5Vf8ABPO/gl/az8RpG/8Ay0kr9aa8D+Ef7H/hL4P+PL3xXpJf7dc/fzXv&#10;lAH59ftceKPHfwl+KEXiWwuJ/wCxfM/1de7/AA4/bQ8A694Dt9S1XXbe01FI/wB7byda9g+I3w10&#10;b4l6HJpmrW6SxSetfJOrf8Es/Beoaw93b6zcW0RfPl0AeGfHDx5q37Wnx007RdFt5JfDkckcfmRV&#10;+hXhj4S2/hP4Qz+FLfmN7Tyv0rP+Dv7N3hf4O2UcVhAlxcJ/y2kjr12gD8a/APijWf2M/wBovUp7&#10;+zkj0nULj/WV+jsn7Znwyi8K/wBr/wDCSWfm+X5n2fzOa2fjd+zT4U+OWnfZ9Xt0jk/56xx818wS&#10;/wDBJnwnLef8jDcfZv8AnnigD5X+K2va7+2l8eLKPSYJJdKs7j/WV+o+tfCsa1+z6ng905/s/wAr&#10;FVvgX+y54T+BNkYtIgSWX/npIgzXs9AH5JfAH4oXf7JfxwufC/iGP7DoMlx/rJK+z/jZ+2N4E0v4&#10;carJoWtQanqU9v8Auo4zXRfH79j3wf8AH2PfqSfY7n/npFHXkHgr/gmD4P8AC+sRXc+rXF/HH/yy&#10;koA8l/YN+EOpfE/xxqPj7xFBJFJHJ5kfm1+mtc94O8E6T4E0ePTdJt0toY66GgAooooAKKKKACii&#10;igAooooAKKKKACiiigAooooAKKKKACiiigAooooAKKKKACiiigAooooAKKKKACiiigAooooAKKKK&#10;ACiiigAooooAKw/GX/Iq6r/17yVuVT1LT49U0+4tZD+7nTYaAPye+At/BL+0xex+Z/y8V+s0f+pT&#10;/crwfwt+x74P8JeNJfEtp5n22STzK98RdiUAfnZ+2V488ffA34kaTq2mXE8ukySfvK+lfBX7Y3w+&#10;1nwbZX994ht7bUTB+9tj/wA9K9K+Jnwn0L4qaN9h1m3SUf8APTFfKepf8Et/B99rn26PWbiKPfny&#10;6APAvir4s1n9tb42W3hq0t5JNAs7j93JX6ID4Vx2PwIPgiPtp/2aq3wd/Z08L/Bu3/4lVuj3H/PX&#10;ZXrNAH46fDPxbqX7G/7QFzYanaSW2i3Fx/rK/RDUv20fhfYeGJNWj8RWkj+X5nleZWp8dP2XPCfx&#10;20/ytXt44rj/AJ7RpXzTH/wSZ8JfaP3mu3Elt/zzoA+X/H2uaz+2D+0tpN9p9m9xpFtcYElfoz8f&#10;fhrq11+z+dF8PPJa3tvb/wDLOui+B/7MvhT4G6d9n0i3SWT/AJ6yR169JCk0ex03p6GgD8mv2Lf2&#10;pNa+C/xA1Lwt8SbuSK28zy45bivs/wCM37aXgHw34DubvRtet77UJI/3UcdR/HT9gzwP8atQ+3z/&#10;APEtvf8AnpFHXmPhf/glb4P0XVIru81q4vfL/wCWdAHz9+xj8Jdd+L/7Ql74+1q0kispJPMjkkr9&#10;ZreEW9ukadE4rn/Avw/0j4e6HBpmk20cMMfcJXT0AFFFFABRRRQAUUUUAFFFFABRRRQAUUUUAFFF&#10;FABRRRQAUUUUAFFFFABRRRQAUUUUAFFFFABRRRQAUUUUAFFFFABRRRQAUUUUAFFFFABXP+Ov+RU1&#10;H/rnXQVT1XT49UsZLWT7kgwaAPyN/Zdv4Jf28L2PzP3n2iv18k+6a+ffBP7Gfg/wH8VJfHdh5n9q&#10;ySeZX0JQB+cn7U3jjx98HP2g9N1ezuJ5fDnmfvK+m/D/AO2Z8OtU8I/2nda7b217HH+9tv8AppXo&#10;3xL+E2hfFDSntNWt0k/6aV8pXv8AwSx8H3WuSX/9tXccfmeZ5dAHg3xQ1TWf21vjppI0mCT+xdPk&#10;/wBZHX6ZeF/BqeF/AMOi2g8t47fy65v4N/s++G/gvppttJgWSU/8tXTmvUqAPzG8J/Hjxn8Df2kN&#10;Wt/Fk8n/AAjkkn/LSvrTxl+2p8PNB8Hy6tYa5b3t5szHbZro/jN+zN4W+MlrIl/D9muJP+WsaV8/&#10;eH/+CW3gvR9U+1z61cXMf/POgDxf4DfDXXf2i/2kJfiHqcEkWk/aPNjr7/8Ajp4Aj8ZfCHWtBjT/&#10;AJd8R10Pw9+HWk/DfQo9M0mBYok9K6ugD8m/2Pfi1J+yh8QNW8J+LP8AQdOuLj/WSV9eftAftk+C&#10;9F8B3sHh7WLfV9SvICkccRroPj1+xf4P+O9wLq8/0G5/56Rx15j4F/4JjeD/AAjrkV/Pq1xf+X/y&#10;zkoA82/4J5fAfVrrxRrXjfXoJIvtEnmR+ZX6P1j+G/DFh4T0uKwsIEht462KACiiigAooooAKKKK&#10;ACiiigAooooAKKKKACiiigAooooAKKKKACiiigAooooAKKKKACiiigAooooAKKKKACiiigAooooA&#10;KKKKACiiigArC8Zf8irqv/XpJ/Kt2qepafHqmn3FrIf3c6bDQB+Sv7DN/BL+1h4njjk/5eJK/Xav&#10;n/4X/sc+D/hX48vvFmmeZ9uvJPMkzX0BQB8D/t3eKPHfwg1jTvEOhT3EtlJJ+88uvZvg9+2V4E8Q&#10;fD/SbvXtegsdV8jNxHJXtHj74d6T8RtDfTdWt0liNfJXiP8A4JeeD9a1j7dBrNxax/8APOOgDwv9&#10;pD4qal+1x8VLbwJoMclzoEdx/rI6++vhn8Kv+FafBGHwvZjy7mO0wf8ArpWd8GP2W/CfwX2PYR/a&#10;bn/npJHXtVAH5neF/wBoLxZ+z98Z7nTPFt3IdJuLj/WS19WeOv2yvh7o3hOW70rXbe/vZIMxRx1t&#10;fHD9lfwn8brf/iZR/Zrn/nrEleF+F/8Agl34P8N6zFfSazcXUcf/ACzkoA8T/Zd+GutftGfGzUfG&#10;HiGCSKyt5PMt/Mr7G/bM8G674i+Bt3aeGpJItRgT935f0Fev+B/h/pHw/wBHi0/SbVIYk9K37iFL&#10;mJ45E8yNxyKAPyu/Yf8A2uNS+F+sS+E/iTdyWvlyeX5tzX1b+0N+2Z4I0H4Z6l/wj2u2+p6tcR+X&#10;HHHR8aP+Cfvgj4vatJqUjnTbmT/nkK4fwd/wS38H6DrEV/fatcX/AJf/ACzkoA+fv2A/gj4h+IPx&#10;gufiVrtpJFH9o8yPzK/WSuf8H+DdK8EaPb6bpNpHbW0faOug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zz4x/GjRfgv4e/&#10;tnWvMNt/0zr0OuD+MXws0n4teDL3RdVg86KRPkoA5z4F/tMeD/j5aySeG7jJj/5Zl69fr8SPBusa&#10;1+wr+0gdNn8y20DULj93X7K+C/Flj428M2OrWE6SxXESSZoA2by8jsbSS4nfy4403ua+e7H9uTwB&#10;qfxA/wCETtJJLnUfM8v93XBf8FB/2n4/hJ4JGi6TP5urah+78uOvJf8AgnT+yj5MknxC8U2kkl7e&#10;f6RH5tAH6PRTCSON/wC/U1MjjEcYXtXM6x8SvC/h248jUtds7GX/AJ5yyUAdTRWFonjbQvEn/IL1&#10;W3vv+uUma3aACiq91dW9jD508iRRj/lo9cpdfGLwTY3H2efxLp8Uv/PMyc0AdnRWPovi3RvEQ/4l&#10;mpW97/1yfNaF1dQ2Nu887iOJOrmgCxRWOfFmjR2f2s6lb/Zv+enmcVX0nx34f16TZYavaXUnpHJQ&#10;B0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xj/wUL/Zcg+MHgaTXrC3Qatp8fmeYleBfsW/thR/&#10;CHwHqHh7xjP5dzZHZH5lfp/fWUGqWctpOnmwSDY4r8UP+ChHwTj8O/Hq2sdFH2a2uX/5Z0Adx4B8&#10;B61+2H+0xJq2p+ZL4ct7jzI/M/1dfrV4X8OWnhPQ7PSrGNI7a3j8sYrxj9jb4X6Z4D+EekvBAn22&#10;SP8AeSV9AUAfKn7cH7V0fwC8FyJpT+brdx+7jjr40+F37PHxN/avt4/FGu395pltefvI65D/AIKO&#10;ePPK/aYjsLuOS5sreTzPLr2f4c/8FNNP8C+CNN0ODwtceXbR+X/q6AOU8ZaX8Rv2KfFFtfx3dxfa&#10;DHJ+8kr9Gf2ffjJZ/Gj4d23iC3fr/rK/N39qD9vm3+OXwrvfDtv4TuPtsn/LTy69k/4JXaprNr4D&#10;k0nUrSe2jk/56UAVv21/2n/F8Pi+28F+EreeQXEnlySRVylt/wAE+/GnjfQ49au9du7W9uI/M8vz&#10;K+tfjFqHwo+DmoHxLr0dvJqsf7wRyV4nqX/BVLw19oktNJ8PXEv/ACzjkoA+V/D/AMS/iF+yD8VL&#10;LRdWu7i5sri48v8AeV+l3xn8ZT6p+zDqXiGB/Kkn077RX5O/tcfGS7+L/jzw5fz2EljHJcR/8s6/&#10;TPx3+6/YX/7g8dAH5q/CH43fEr4yW+o+CNNuJ5ZPM/1lfY/7GH7Ofj74feJJLvxLd3Esf/TSvLP+&#10;CVPg20i8Salq2yPzPtFfqxQA2P7op1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5R/8ABQ6X/jIz&#10;Sf8ArpHX6uV+eP7Z37LXjf4q/GvTdd0KCSWzjkoA+w/2ef8Aklei/wDXOvS64T4M+G7vwn8P9N02&#10;/wD+PmOP95Xd0Afjp/wUO8JyeDf2kLbxhqVp5ukyXH7yvvb4BfD/AOEPxQ+Gei6rYeHdMuZJLf8A&#10;efu/3ldN+05+zfpPx+8H3FhdxoLn/lnIa/PTSfg/+0X+zxrElh4PjuLnSY/9XQB9y/Giw+CvwN0C&#10;TU9S8NaZFcf8s4o466L4B+ONC8eeALzXdC0aPTI40k8vy46+J/Dn7N/xi/aA1+3uPiOZ4bXzMmOv&#10;0T+Fvwx0/wCGXgi28P2afulTEn1oA/JK5l1b9oz9qS90LxDfyRadb3HlxxyV+mXgn9kz4Z+DdIt3&#10;k8PWdxJHH88ssdfLf7TH7G/iWw8YSeMPAMckWo+Z5n7uuQ0TxH+1ZrP2bRb60uP7O/1cklAHlv8A&#10;wUK8UeCJfihoOi+E47eKS3uI/M8uvvDx1/yY23/YKH9a+Q/jz/wTj8U69b6V4o0nzLnXpJI5LiOv&#10;suT4aeKNZ/ZDk8H3cf8AxPvsf2fy6APmz/glf/q9R/6+K/Syvhj/AIJ9/s5+MPgtHe/8JLH5XmSe&#10;ZX3P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ZUEsBAi0AFAAGAAgAAAAhACsQ28AKAQAAFAIAABMAAAAAAAAAAAAAAAAAAAAA&#10;AFtDb250ZW50X1R5cGVzXS54bWxQSwECLQAUAAYACAAAACEAOP0h/9YAAACUAQAACwAAAAAAAAAA&#10;AAAAAAA7AQAAX3JlbHMvLnJlbHNQSwECLQAUAAYACAAAACEAl6xhJlACAAAYBwAADgAAAAAAAAAA&#10;AAAAAAA6AgAAZHJzL2Uyb0RvYy54bWxQSwECLQAUAAYACAAAACEAe8A4ksMAAAClAQAAGQAAAAAA&#10;AAAAAAAAAAC2BAAAZHJzL19yZWxzL2Uyb0RvYy54bWwucmVsc1BLAQItABQABgAIAAAAIQCPNAwV&#10;3AAAAAUBAAAPAAAAAAAAAAAAAAAAALAFAABkcnMvZG93bnJldi54bWxQSwECLQAKAAAAAAAAACEA&#10;XW74/qCHAQCghwEAFAAAAAAAAAAAAAAAAAC5BgAAZHJzL21lZGlhL2ltYWdlMS5qcGdQSwECLQAK&#10;AAAAAAAAACEA+aPRQcZ8AADGfAAAFAAAAAAAAAAAAAAAAACLjgEAZHJzL21lZGlhL2ltYWdlMi5q&#10;cGdQSwUGAAAAAAcABwC+AQAAgwsCAAAA&#10;">
                <v:shape id="Picture 3381" o:spid="_x0000_s1027" type="#_x0000_t75" style="position:absolute;width:54924;height:424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HhHEAAAA3QAAAA8AAABkcnMvZG93bnJldi54bWxEj91qwkAQhe+FvsMyBe90E0ONRFeRolCK&#10;iH8PMGTHbGh2NmRXTd++WxC8PJyfj7NY9bYRd+p87VhBOk5AEJdO11wpuJy3oxkIH5A1No5JwS95&#10;WC3fBgsstHvwke6nUIk4wr5ABSaEtpDSl4Ys+rFriaN3dZ3FEGVXSd3hI47bRk6SZCot1hwJBlv6&#10;NFT+nG42Qj6+83ya7Y7rQ56bc7q5XRO9V2r43q/nIAL14RV+tr+0giybpfD/Jj4B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AHhHEAAAA3QAAAA8AAAAAAAAAAAAAAAAA&#10;nwIAAGRycy9kb3ducmV2LnhtbFBLBQYAAAAABAAEAPcAAACQAwAAAAA=&#10;">
                  <v:imagedata r:id="rId34" o:title=""/>
                </v:shape>
                <v:shape id="Picture 3383" o:spid="_x0000_s1028" type="#_x0000_t75" style="position:absolute;top:42428;width:54924;height:14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TNjzFAAAA3QAAAA8AAABkcnMvZG93bnJldi54bWxEj0FrwkAQhe8F/8Mygre60UCR6CoiBDxV&#10;1PbQ25CdZKPZ2ZDdmuiv7wpCj48373vzVpvBNuJGna8dK5hNExDEhdM1Vwq+zvn7AoQPyBobx6Tg&#10;Th4269HbCjPtej7S7RQqESHsM1RgQmgzKX1hyKKfupY4eqXrLIYou0rqDvsIt42cJ8mHtFhzbDDY&#10;0s5QcT392viGMZdc8iM/V5/ldvd9PPz0fanUZDxslyACDeH/+JXeawVpukjhuSYiQK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3kzY8xQAAAN0AAAAPAAAAAAAAAAAAAAAA&#10;AJ8CAABkcnMvZG93bnJldi54bWxQSwUGAAAAAAQABAD3AAAAkQMAAAAA&#10;">
                  <v:imagedata r:id="rId35" o:title=""/>
                </v:shape>
                <w10:anchorlock/>
              </v:group>
            </w:pict>
          </mc:Fallback>
        </mc:AlternateContent>
      </w:r>
      <w:r>
        <w:t xml:space="preserve"> </w:t>
      </w:r>
    </w:p>
    <w:p w:rsidR="008C436A" w:rsidRDefault="00BD148F">
      <w:pPr>
        <w:spacing w:after="0" w:line="259" w:lineRule="auto"/>
        <w:ind w:left="0" w:firstLine="0"/>
      </w:pPr>
      <w:r>
        <w:t xml:space="preserve"> </w:t>
      </w:r>
    </w:p>
    <w:p w:rsidR="008C436A" w:rsidRDefault="00BD148F">
      <w:pPr>
        <w:numPr>
          <w:ilvl w:val="0"/>
          <w:numId w:val="21"/>
        </w:numPr>
        <w:ind w:right="231" w:hanging="360"/>
      </w:pPr>
      <w:r>
        <w:t xml:space="preserve">Create two new data frames Lion2 and Rhino2 that contain the subset of years that overlap between the two datasets (like we did in the last assignment). These new datasets will be used for the next plot.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Lion2 &lt;- </w:t>
      </w:r>
      <w:proofErr w:type="gramStart"/>
      <w:r>
        <w:rPr>
          <w:color w:val="31849B"/>
        </w:rPr>
        <w:t>subset(</w:t>
      </w:r>
      <w:proofErr w:type="gramEnd"/>
      <w:r>
        <w:rPr>
          <w:color w:val="31849B"/>
        </w:rPr>
        <w:t xml:space="preserve">Lion, </w:t>
      </w:r>
      <w:proofErr w:type="spellStart"/>
      <w:r>
        <w:rPr>
          <w:color w:val="31849B"/>
        </w:rPr>
        <w:t>Lion$Year</w:t>
      </w:r>
      <w:proofErr w:type="spellEnd"/>
      <w:r>
        <w:rPr>
          <w:color w:val="31849B"/>
        </w:rPr>
        <w:t xml:space="preserve"> &gt;1979) </w:t>
      </w:r>
    </w:p>
    <w:p w:rsidR="008C436A" w:rsidRDefault="00BD148F">
      <w:pPr>
        <w:spacing w:after="4" w:line="253" w:lineRule="auto"/>
        <w:ind w:left="-5"/>
      </w:pPr>
      <w:r>
        <w:rPr>
          <w:color w:val="31849B"/>
        </w:rPr>
        <w:t xml:space="preserve">&gt; Rhino2 &lt;- </w:t>
      </w:r>
      <w:proofErr w:type="gramStart"/>
      <w:r>
        <w:rPr>
          <w:color w:val="31849B"/>
        </w:rPr>
        <w:t>subset(</w:t>
      </w:r>
      <w:proofErr w:type="gramEnd"/>
      <w:r>
        <w:rPr>
          <w:color w:val="31849B"/>
        </w:rPr>
        <w:t xml:space="preserve">Rhino, </w:t>
      </w:r>
      <w:proofErr w:type="spellStart"/>
      <w:r>
        <w:rPr>
          <w:color w:val="31849B"/>
        </w:rPr>
        <w:t>Rhino$Year</w:t>
      </w:r>
      <w:proofErr w:type="spellEnd"/>
      <w:r>
        <w:rPr>
          <w:color w:val="31849B"/>
        </w:rPr>
        <w:t xml:space="preserve"> &lt; 1993) </w:t>
      </w:r>
    </w:p>
    <w:p w:rsidR="008C436A" w:rsidRDefault="00BD148F">
      <w:pPr>
        <w:spacing w:after="0" w:line="259" w:lineRule="auto"/>
        <w:ind w:left="0" w:firstLine="0"/>
      </w:pPr>
      <w:r>
        <w:rPr>
          <w:color w:val="31849B"/>
        </w:rPr>
        <w:t xml:space="preserve"> </w:t>
      </w:r>
    </w:p>
    <w:p w:rsidR="008C436A" w:rsidRDefault="00BD148F">
      <w:pPr>
        <w:numPr>
          <w:ilvl w:val="0"/>
          <w:numId w:val="21"/>
        </w:numPr>
        <w:ind w:right="231" w:hanging="360"/>
      </w:pPr>
      <w:r>
        <w:t xml:space="preserve">Create a line plot of the lion population sizes. On the same plot add the black rhino population sizes as points. Make the lion population line purple and the black rhino population points red. Includes a title and axis labels. You will need to set the limits of the y-axis from (0,100) otherwise the rhino points will not be visible when you add them to the plot.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plot(</w:t>
      </w:r>
      <w:proofErr w:type="gramEnd"/>
      <w:r>
        <w:rPr>
          <w:color w:val="31849B"/>
        </w:rPr>
        <w:t xml:space="preserve">Lion2$Year, Lion2$Population, type = "l", col = "purple", main = "Lion and Black </w:t>
      </w:r>
    </w:p>
    <w:p w:rsidR="008C436A" w:rsidRDefault="00BD148F">
      <w:pPr>
        <w:spacing w:after="4" w:line="253" w:lineRule="auto"/>
        <w:ind w:left="-5"/>
      </w:pPr>
      <w:r>
        <w:rPr>
          <w:color w:val="31849B"/>
        </w:rPr>
        <w:lastRenderedPageBreak/>
        <w:t xml:space="preserve">Rhino Population", </w:t>
      </w:r>
      <w:proofErr w:type="spellStart"/>
      <w:r>
        <w:rPr>
          <w:color w:val="31849B"/>
        </w:rPr>
        <w:t>xlab</w:t>
      </w:r>
      <w:proofErr w:type="spellEnd"/>
      <w:r>
        <w:rPr>
          <w:color w:val="31849B"/>
        </w:rPr>
        <w:t xml:space="preserve"> = "Year", </w:t>
      </w:r>
      <w:proofErr w:type="spellStart"/>
      <w:r>
        <w:rPr>
          <w:color w:val="31849B"/>
        </w:rPr>
        <w:t>ylab</w:t>
      </w:r>
      <w:proofErr w:type="spellEnd"/>
      <w:r>
        <w:rPr>
          <w:color w:val="31849B"/>
        </w:rPr>
        <w:t xml:space="preserve"> = "Population", </w:t>
      </w:r>
      <w:proofErr w:type="spellStart"/>
      <w:r>
        <w:rPr>
          <w:color w:val="31849B"/>
        </w:rPr>
        <w:t>ylim</w:t>
      </w:r>
      <w:proofErr w:type="spellEnd"/>
      <w:r>
        <w:rPr>
          <w:color w:val="31849B"/>
        </w:rPr>
        <w:t xml:space="preserve"> = </w:t>
      </w:r>
      <w:proofErr w:type="gramStart"/>
      <w:r>
        <w:rPr>
          <w:color w:val="31849B"/>
        </w:rPr>
        <w:t>c(</w:t>
      </w:r>
      <w:proofErr w:type="gramEnd"/>
      <w:r>
        <w:rPr>
          <w:color w:val="31849B"/>
        </w:rPr>
        <w:t xml:space="preserve">0,100)) </w:t>
      </w:r>
    </w:p>
    <w:p w:rsidR="008C436A" w:rsidRDefault="00BD148F">
      <w:pPr>
        <w:spacing w:after="4" w:line="253" w:lineRule="auto"/>
        <w:ind w:left="-5"/>
      </w:pPr>
      <w:r>
        <w:rPr>
          <w:color w:val="31849B"/>
        </w:rPr>
        <w:t xml:space="preserve">&gt; </w:t>
      </w:r>
      <w:proofErr w:type="gramStart"/>
      <w:r>
        <w:rPr>
          <w:color w:val="31849B"/>
        </w:rPr>
        <w:t>points(</w:t>
      </w:r>
      <w:proofErr w:type="gramEnd"/>
      <w:r>
        <w:rPr>
          <w:color w:val="31849B"/>
        </w:rPr>
        <w:t xml:space="preserve">Rhino2$Year, Rhino2$Population, col = "red") </w:t>
      </w:r>
    </w:p>
    <w:p w:rsidR="008C436A" w:rsidRDefault="00BD148F">
      <w:pPr>
        <w:spacing w:after="0" w:line="259" w:lineRule="auto"/>
        <w:ind w:left="0" w:firstLine="0"/>
      </w:pPr>
      <w:r>
        <w:rPr>
          <w:color w:val="31849B"/>
        </w:rPr>
        <w:t xml:space="preserve"> </w:t>
      </w:r>
    </w:p>
    <w:p w:rsidR="008C436A" w:rsidRDefault="00BD148F">
      <w:pPr>
        <w:spacing w:after="0" w:line="259" w:lineRule="auto"/>
        <w:ind w:left="-5" w:right="298" w:firstLine="0"/>
        <w:jc w:val="right"/>
      </w:pPr>
      <w:r>
        <w:rPr>
          <w:rFonts w:ascii="Calibri" w:eastAsia="Calibri" w:hAnsi="Calibri" w:cs="Calibri"/>
          <w:noProof/>
          <w:sz w:val="22"/>
        </w:rPr>
        <mc:AlternateContent>
          <mc:Choice Requires="wpg">
            <w:drawing>
              <wp:inline distT="0" distB="0" distL="0" distR="0">
                <wp:extent cx="5492496" cy="4556760"/>
                <wp:effectExtent l="0" t="0" r="0" b="0"/>
                <wp:docPr id="33924" name="Group 33924"/>
                <wp:cNvGraphicFramePr/>
                <a:graphic xmlns:a="http://schemas.openxmlformats.org/drawingml/2006/main">
                  <a:graphicData uri="http://schemas.microsoft.com/office/word/2010/wordprocessingGroup">
                    <wpg:wgp>
                      <wpg:cNvGrpSpPr/>
                      <wpg:grpSpPr>
                        <a:xfrm>
                          <a:off x="0" y="0"/>
                          <a:ext cx="5492496" cy="4556760"/>
                          <a:chOff x="0" y="0"/>
                          <a:chExt cx="5492496" cy="4556760"/>
                        </a:xfrm>
                      </wpg:grpSpPr>
                      <pic:pic xmlns:pic="http://schemas.openxmlformats.org/drawingml/2006/picture">
                        <pic:nvPicPr>
                          <pic:cNvPr id="3406" name="Picture 3406"/>
                          <pic:cNvPicPr/>
                        </pic:nvPicPr>
                        <pic:blipFill>
                          <a:blip r:embed="rId36"/>
                          <a:stretch>
                            <a:fillRect/>
                          </a:stretch>
                        </pic:blipFill>
                        <pic:spPr>
                          <a:xfrm>
                            <a:off x="0" y="0"/>
                            <a:ext cx="5492496" cy="3038856"/>
                          </a:xfrm>
                          <a:prstGeom prst="rect">
                            <a:avLst/>
                          </a:prstGeom>
                        </pic:spPr>
                      </pic:pic>
                      <pic:pic xmlns:pic="http://schemas.openxmlformats.org/drawingml/2006/picture">
                        <pic:nvPicPr>
                          <pic:cNvPr id="3408" name="Picture 3408"/>
                          <pic:cNvPicPr/>
                        </pic:nvPicPr>
                        <pic:blipFill>
                          <a:blip r:embed="rId37"/>
                          <a:stretch>
                            <a:fillRect/>
                          </a:stretch>
                        </pic:blipFill>
                        <pic:spPr>
                          <a:xfrm>
                            <a:off x="0" y="3038856"/>
                            <a:ext cx="5492496" cy="1517904"/>
                          </a:xfrm>
                          <a:prstGeom prst="rect">
                            <a:avLst/>
                          </a:prstGeom>
                        </pic:spPr>
                      </pic:pic>
                    </wpg:wgp>
                  </a:graphicData>
                </a:graphic>
              </wp:inline>
            </w:drawing>
          </mc:Choice>
          <mc:Fallback>
            <w:pict>
              <v:group w14:anchorId="23181B1C" id="Group 33924" o:spid="_x0000_s1026" style="width:432.5pt;height:358.8pt;mso-position-horizontal-relative:char;mso-position-vertical-relative:line" coordsize="54924,455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PdsSwIAABgHAAAOAAAAZHJzL2Uyb0RvYy54bWzUVduO2yAQfa/Uf0C8&#10;b+xcN0Fx9iXdqFLVRr18AMHYRjUGDSTO/n0H7E3TZKWtolZqH0IYLmfOHA54+XDUNTlIcMo0GR0O&#10;UkpkI0yumjKj374+3s0pcZ43Oa9NIzP6JB19WL19s2wtkyNTmTqXQBCkcay1Ga28tyxJnKik5m5g&#10;rGxwsjCguccQyiQH3iK6rpNRms6S1kBuwQjpHI6uu0m6ivhFIYX/VBROelJnFLn52EJsd6FNVkvO&#10;SuC2UqKnwW9goblqMOkJas09J3tQV1BaCTDOFH4gjE5MUSghYw1YzTC9qGYDZm9jLSVrS3uSCaW9&#10;0OlmWPHxsAWi8oyOx4vRhJKGazymmJl0QyhRa0uGKzdgv9gt9ANlF4WqjwXo8I/1kGMU9+kkrjx6&#10;InBwOkH8xYwSgXOT6XR2P+vlFxWe0dU+Ub17ZWfynDgJ/E50rBIMf71a2LtS63VX4S6/B0l7EP1b&#10;GJrD9729w4O13KudqpV/iibFIwykmsNWiS10wZnwkxRV6XTHBSEvGYcx1DlsCyvDPgyTEP8Cs6uV&#10;fVR1HdQP/Z4wOvzCIS/U3LlvbcRey8Z31wlkjdxN4yplHSXApN5JdAe8z4fdZXEepBdVSFhg4s94&#10;xQIzzk4TkeVPYoGzQ9vcZJRxOp7Pp1GL03FzZsH5jTSahA6SQw6oMWf88MH1bJ6X9KJ1BCIz5NMJ&#10;i53/yST4kl6ZZP6vmWT0t0xyZgTOXnxThtPh/SKdBAJ/1CrxdcHnN8L2n4rwvp/H2D//oK1+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NuFlHncAAAABQEAAA8AAABk&#10;cnMvZG93bnJldi54bWxMj0FLw0AQhe+C/2EZwZvdRGlaYjalFPVUBFtBvE2TaRKanQ3ZbZL+e0cv&#10;9fLg8Yb3vslWk23VQL1vHBuIZxEo4sKVDVcGPvevD0tQPiCX2DomAxfysMpvbzJMSzfyBw27UCkp&#10;YZ+igTqELtXaFzVZ9DPXEUt2dL3FILavdNnjKOW21Y9RlGiLDctCjR1taipOu7M18DbiuH6KX4bt&#10;6bi5fO/n71/bmIy5v5vWz6ACTeF6DL/4gg65MB3cmUuvWgPySPhTyZbJXOzBwCJeJKDzTP+nz38A&#10;AAD//wMAUEsDBAoAAAAAAAAAIQADluWMEvEAABLxAAAUAAAAZHJzL21lZGlhL2ltYWdlMS5qcGf/&#10;2P/gABBKRklGAAEBAQBgAGAAAP/bAEMAAwICAwICAwMDAwQDAwQFCAUFBAQFCgcHBggMCgwMCwoL&#10;Cw0OEhANDhEOCwsQFhARExQVFRUMDxcYFhQYEhQVFP/bAEMBAwQEBQQFCQUFCRQNCw0UFBQUFBQU&#10;FBQUFBQUFBQUFBQUFBQUFBQUFBQUFBQUFBQUFBQUFBQUFBQUFBQUFBQUFP/AABEIA+YHC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qG5/495PpQBzGufE7w14dk8u/1&#10;OC1k/wCmlbOh+IrDxFa+fYXCXMfrHX4u/wDBRb4leIdC+KH2Sxv5LaPzO0lfeP8AwTP8R6l4o+B1&#10;td6nO8txs70AfYtFFFAFLUtUttHtHuLuTyoU6ua4y1+O3gi+1SPTYNdt5LyTpHWf+0Npt9qvwv1O&#10;30zzPtLx/u/Lr8kPhn8Dfi3a/tGaTf3dvf8A9nR3nmSf9c6AP294cU6qen5Sxtg/3/LQGrlABRRR&#10;QAUUUUAFFFFABRRRQAUUUUAFFFFABRRRQAUUUUAFFFFABRRRQAVxPiT4xeD/AAlceRq2tQWsn/TS&#10;u0k+6a/D7/go94x1nTPijJbwXlxFH5n/AD0oA/avw54o0zxZp/27SruO6tj/AMtI62K+Pv8Agl7r&#10;V5rH7MunT300k0nmf6ySvsGgArjfFnxY8LeCbr7PrWrwWMn/ADzkrsq/Gf8A4Kz+LNW0f40WUFpd&#10;yW0fl/8ALOSgD9Uf+GhvAH/Qw2/50f8ADQ3gD/oYbf8AOvwW+F/w5+KPxeTfpN3dyxf9dK7i5/ZV&#10;+NWnxySeff8A7v8A6aUAful4d+Inh/xRJs0zU4Ll/QPXTV/Ohpvxs+K/wI8SRR3V5d2MtvJzFL/y&#10;0r9lv2I/2lk+PHw3spLuTzNWjj/eUAe8+JPG2i+D4xJq1/HYx/8ATSqPg/4q+F/Hk8kGh6rFfPH1&#10;8uvif/gqhr9/oPhWKSwnkik8v/lnXhf/AAR98UatrHxP1+C7u5LmL7P/AMtKAP16ooooAKKKKACi&#10;iigAooooAr3V1HYwPPO3lxJ1NcPL8dPA8OofY312AXOdnl1e+L0jw/DjXnj/ANZ9nNfgN4k+IHiG&#10;L49xJ9vuPL/tCP8AdeZ/00oA/ojtrqO7hjmhfzI36GrFcj8K5nuvhv4dlk/1j2cZNddQAUUUUAFc&#10;Rrnxm8H+HLjyNS1qC1k/6aGuvvP+POX/AHK/DL/goJ421nS/ixcwWl/cRR+Z/wA9KAP2O/4aG8Af&#10;9DDb/nRF+0F4Bl+54ht6/CPwD8IPix8S9Dj1bSbi7ltpP+mldHc/s0/GrS7eSfzL/wDd0Afu1oHx&#10;E8P+JpNmmanb3L+geumr+dDQ/j58VPgv4kjS7vLu1lt5P3kUtfs/+xT+0pH+0F8N7e+uH/4mMf8A&#10;rKAPdPEnjHSfCdt5+q3cdrH/ANNKyPCvxc8J+Nr6Sz0XV4L+5j/5Zxmvlj/gphrN3o/w68y0kkjk&#10;8v8A5Z18X/8ABKLxhrOtftDyW93dyXUf2fzD5klAH7VUUUUAMkkEcZbtXCXnxz8EafrH9mT69bx3&#10;v/POux1DMljcon3zG+K/FX4rfBH4sX/7Sl7f2lvf/wBnfbPMj/650AftXpuqW+rWsdxayCSJ+9XK&#10;8z/Z/wBNvtJ+G+m2+peZ9pSPD+ZXplABRRRQAUUUUAFFFFABRRRQAUUUUAcT4k+MXg/wnqH2HVta&#10;t7W5/wCeclZ3/DQ3gD/oYbf86/H7/gpt421rS/2jLm3tL+S2jjj/AOWUleQfDv4VfFT4oaf9r0me&#10;7lj/AOulAH7yR/HzwJN9zxBb11+h+ItN8RWnn6bdR3UXrGa/n58WfCX4zfD+0+1yf2nJFHXUfs5/&#10;ty+O/hL4wsrTVb+SbSfM8uWOSgD98qK5H4WePLb4l+B9N8Q2v+qu48111ABRRRQAUUUUAFFFFABR&#10;RRQAUUUUAFFFFAFPUtUt9Hs5Lu6kEVvGMvIa4vSfjh4L168+yWGu29zcZ2eXWF+1VdT2PwL8Tz28&#10;nlyR29fiz+yH471y++OUKT39xLHLPz+896AP3/ilSSMOh+WpKyvDf7zQbA/9MxWrQAUUUUAFFQXE&#10;nk28j/3Er8r/ANpj/gpBq1x8TpPB/hYSWot7z7NIaAP1TilSQfI++sLxL460TwhFv1a/jsh/00rj&#10;P2cNYv8AXvhXpF/qX/HxcR188f8ABRXwP4t8Y6DFH4Xjnkl8v/llQB9WeD/ip4Y8eXEkOh6nHfPH&#10;18uuvr8xf+CXPwv8f+CfHWtz+LLe7it5Iv3f2iv06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oLj/j3k/wByp6guP+PeT/coA/C3&#10;/gph/wAla/4HX6B/8Es/+SDWX+4K/Pz/AIKYf8la/wCB1+gf/BLP/kg1l/uCgD7WooooA4D41eNn&#10;+HvgO+1qO3+0yW6f6uvzf8C/8FPtd8RfGbTfDcnhu3itri8+zeZX39+1X/yRvWv+udfhJ8If+Tpt&#10;E/7DFAH9GNvdBtPjnf5P3e818cftTf8ABRDw78F7iTTNGmjv9Sj+/Xeftr/Fq4+DfwEOp2s3lXEk&#10;flf+Q6/Fr4O+DdW/aU+OFlb3xkuTe3HmSyUAfTepf8FhPiFLqEj2mm28dv6V9Jfsx/8ABUPSfiNe&#10;RWHjAR6ZcyfJXsWi/wDBO/4Y6f4NGmT6Tby3uzH2ny6/Jv8AbW/Z9k/Zv+LH2bTd8VtJ+8ilj7UA&#10;fv8A6Rq9pr2nW19ZSebbXA3xyV8bftw/tra7+zXeRQaVZx3XmetV/wDgmT8fZ/ih8P8A+xbufzbn&#10;T468A/4K4f8AIQoA9K+FX/BVLTNU+G97qXimOO21aNP3cUdfPOvf8FfviDJqkklhpkUVlv8A3fmV&#10;yH/BOH9l+w+Pnii5u9Z/e6bp8n7yOv0L/aK/Yl+G03wn1L+xdBgsLm3j8yOSOgDkf2O/+CjVh8bN&#10;St9C8S+XY6vccRxivu+v5yP2ffM8I/tJabHA/l/ZLySOv6G/Bt++peGdPuJP9ZJHQBuUySQRR7m4&#10;p9ZXiLT5tT0O9tLeTypZY9iSUAfEH7Y3/BRuD4G6xJovh6OO+1GOvkKT/grh8UJJPO+wxCOvobxj&#10;/wAEtz4i+Jkvi/xJ4ijkspbjzJY5JK9l8RfCb9mjwd4QlsLxtIFxHB5XmeZ+830AeGfs0f8ABVt/&#10;GHiSLSPG9vHY+bJsjlFfpJb6zBqegjUrR/MtpYPMj/Kv5w/i1a6LYfHKWPw86f2VHex+WY/+ulfv&#10;H+zPqk+qfAvTpJ5PM8uz/wDadAHw/wDEP/gqZ4s8FfG+68Mf2Zb/ANlW159nkkrt/jh/wVM0/wAJ&#10;6HbDwvb/AG/VpEzJsjr82v2orWS//aO8R26f6yS88uv0u/YR/Yj8JyfDO31rxhpser6jcf6vzaAP&#10;nHw//wAFfvH8Orxf2lYW/wBm3/vK/Tb9m/8AaK0X4+eD7fUrOeP7bs/eR1+df/BUb9mHwv8AD230&#10;3WvC9hHpsf8Ay0ijqn/wR/8AFl5J8Qb7RjJ/oyR58ugD9ctf16w8M6XcalqE/wBntYB+8kr82/2m&#10;P+Cq0ngvxJLpngiCO+Eb7DKa9v8A+CknxQn8G/B+9020n8q5uI6/LD9i74Gj4+/FQWl7H9pijfzJ&#10;aAPpn4X/APBXnxXN4gjt/E2nx/2dJ/y0j/5Z185ftrfF/QvjB4tj1bSJPM8yT95X6469+wP8LNU8&#10;Ey6TDoEEV55GBc/9NPWvxI/aP+Esnwd+Jmq6J/y7xyfu6AP2I/4JV/8AJr+m/wDXSvsqvjb/AIJX&#10;/wDJr+m/9da+yaACvxS/4K+/8lws/wDrnX7W1+KX/BX3/kuFn/1zoA+hf+CVV9oUfha5juzAJfL6&#10;yV9/3GveFYonkkn0/Z3/ANXX863wz1j4oafBjwYmpeX/ANOsddrc+J/2hpYnjkh17y+/7qgD3z/g&#10;q34y8GeJvFmkW/hhbdrqP/j4NuOte/f8Emfh/qWn+FP7dnSSO2kj/wCWlfmJZXWq+HfiFp2peOrC&#10;7kjFx+8juk61+7X7Ifxe8A+Pfh/ZWnhD7PbSRx/vLaOgD5w/4Kxf8ilF/wBcq8C/4Iz/APJVvEH/&#10;AF7V77/wVi/5FKL/AK5V4F/wRn/5Kt4g/wCvagD9bvHXjTTvh/4bvNa1KTyra3TJr8ufjV/wVu8Q&#10;aZ4sutO8IWkVxZxvs8096/Qb9pP4L33xu8C3Ph611D7DHP1r5H+Af/BNrwT8DdcvNW+Ius2epx9I&#10;4riTFAHzZb/8FdPibYz/AL+xjPtJX31+yH+3Jov7QWlx29+8drrX/PKvnj9uTwn8ALX4YXSeGH0s&#10;a9nj7Ka+Hf2F9futD/aM8P2lvM4juJ/KOKAP6GJZUjjLuflr46/au/4KBeHvgZBJY6TPHfaun/LO&#10;veP2ivHg+H/wt1e/3+XK8Ekcf5V+CvgTw9f/ALRX7QyaXqU8lzLe3snP/bSgD6W/4fCfEb7b5n9m&#10;W/2f/nnX03+z1/wVI0Hx5qFtYeJhHYSzny69o8E/sA/C7RfBcem3+gwXN7JH+8ua+MPih/wSo1q6&#10;+Jcs/hqd7HTZJPMj8ugD9LviZqlrr3wg1a/tJPMtriz8yOSv59fEn/JwMX/YRj/9GV+6eieA9S+G&#10;n7N97oWrXf265t7Py/Mr8JPH2qpoPxum1F/9XBeeaaAP33j+JOk/Cf4C6Tr2rXCRW1tYRn953r88&#10;Nf8A+Cs3jbVPiBLpXhPSYr6ykk8u3/d8184/tS/toat8avDuieHdNuHtdKs4PKkjj/5aV9jf8E2f&#10;2KtGj8P2PxC1rZfS3HzxRyUAfcH7PvjLxX418D22p+LLD7BeyR7/AC69VqCOFLaNERfLjSp6AK99&#10;/wAek/8AuGvwU/4KLf8AJYLn/fNfvXff8ek/+4a/Bj/got/yWC5/66UAfpT/AMEz9L06b9nPTXaG&#10;CSTPNfWUmj6Vt+e0gx/1zr+eD4b/ABo+Mvg3w3HaeFLm/h0qP/nlFxVnU/2zPjTaySW914pvLaT/&#10;AJ54xQB9Lf8ABV2Lwha+J7WPQo7eO+8z959nrvf+CRf9peXLs3/YfMr5O+Ev7OHj79rLXEv7q7nu&#10;pJJP3kpr9kf2UP2arD9nPwHFpMeyW9/5aS0AeJf8FQv+SZR/9c6/On/gnf8AGHQfgn8X7vXddk8q&#10;3FthPzr9E/8AgqH/AMkzP/XOvy7/AGNfginx4+MFtoNx/wAe3+skoA+sfij/AMFdfFdr4ovofC+m&#10;D+yo5MRyS16b+y7/AMFUh478R2+keN447GS4k8uOQV9Naj+w58K7XwJcaZB4dtxcpBxc/wDTT1r8&#10;Tfit4Ng+HP7Q0mkWn7uK31CMx/8AfygD+jQaol1pH263/eRyQ+YnvxX5bfEL/gpzr3hj41X3hiPw&#10;9by21tefZ/MzX6AfAfWJNa+CthJPJ5kn2Py//IdfhV8bP+Tr9W/7ClAH74fCHxxJ42+H9rrMkHlS&#10;SJ5nl18HftKf8FL/ABR8HfiPLoNjpscttG/Mhjr7P/Zs/wCSMaZ/1wr8Zf8AgoR/yWC4/wCulAH3&#10;R4y/4Ko6Ro/wrtr6xiF14nkTP2aOvm6H/gr98Ro9QSSfTYvs+/Pl16z/AME6f2KfC/jfwHb+M/Fl&#10;p/acdx/q4pK2v+Ci37I/gvwn8N5fEPh7SY9Mkt4/+WdAH0/+yR+2Bov7SWhhI5Ei1qJMyRCvom8v&#10;YLC1knnk8uKMfO/pX4j/APBKjWJ9L+MVwkb480eXX3h/wUw+NF98OfgzcWmj3n2XUbhKAOP/AGlP&#10;+Cn2i/DXUL3TPDXl397byeXXy3/w+F+JP2zf/Zlv5f8Azzrxj9jv9nm7/aW+JDzXzvcxxSeZce9f&#10;rBr3/BPj4ZXfgSXTINFt4tR8ji52f8tPWgDjP2Vv+CkHhr4wfZ9L8RTx6ZrVx/q4q+2I5kuY0dH8&#10;yN6/nK+Onwv1b9m/4ryRwPJbS29x5lvX7V/sLfF6f4q/BPSbi/m82+jj/eUAfSNFFFAH4Pf8FRP+&#10;TmLr/rlX37/wTH0uxufhTJI8EckmwV8Bf8FSP+TlL3/rnWJ8Af25td+COh/2baRySx0Afuz4i8Ka&#10;HqGj3cd/ptpLb+W+RJGPSv5+P2zPDuheG/jBqUWhGPyTLJny69W8ff8ABSH4g+MtMksNNM8Mkn7v&#10;NeJ/Dv4L+Ov2gfH9nA9jeSm8k/eXUkdAH7Jf8E6NUv7/APZ/0mO7/wBXHH+7r274xfGTQvgv4TuN&#10;a1q6jiij6JWd8AvhpF8E/hDpOgyHMllB+8kr8if+Cmvxu1jxt8XJdCgv5P7FjHFtQB6/8Wf+CvWs&#10;2OsSWnhOwiubb/nqa5zwJ/wV+8Z/25bQa7p9v9ieT95L6V3H7BP7A2heJPDdt4l8W2n263uP3kcc&#10;ldn+3B/wT98LR+A5dZ8H2CWEtv8A8so6APsL4A/tKeE/j5oCXmiX8ctwn+sirL/au+N1/wDAn4fS&#10;a7Y2/wBpkjr8Zf2KfitrXwc+O9jp0d1JDbXFx5VxHX6of8FCLpNY+AZu0/1UkfmUAfPPwP8A+CsV&#10;14i1m5TxhZx2NnHXI/GH/grx4hsPFdza+ErCKTTo+PMkr4V+CHw8n+KnxWsPDcf+rubj95X7V+Cf&#10;+Ce/wy0vwHHpt/o0cuoyR/vLmgD51/Zr/wCCrT+L/EEWm+OoorCOSTZ5or9KND1y08RaTbalYyCW&#10;zuI/Mjk9q/AT9t/9n7/hn34sS29imLEv5kdfpz/wTL+Mk/xL+FIsbifzZNPQR0Act+2v+3p4l/Zz&#10;8SjTNJsI7n/rrXqX7Bv7UmrftQeB9R1bWbSO2ubeTy/3dfCP/BWL/kfJP+ule/8A/BG3/kkut/8A&#10;Xwf/AEZQB9xfGHxtN8Pfh/quu28fmSWse+vzo+Cv/BUHxn8RPi1B4Xu9Mt4raWeSMSfjX3n+1B/y&#10;RnxB/wBe71+G/wCyh/ycxb/9fkn/AKMoA/bn9py6+3/s5+I53/5aWfmV+I/7Hf8AyXy2/wCvj/2p&#10;X7YftIf8mz6//wBedfif+x3/AMl8tv8Ar4/9qUAf0E6BIlr4Zs5H/dxxwDPtXwV+15/wUuHwh8QT&#10;6D4Wjjvb2P7/ALV9uXujXHiP4cmwtJ/s1xcW/liSvgG9/wCCWME3xHk8WeK/EMctjJceZJHJJQB8&#10;/Sf8FcPihJJ532GIR19Hfsq/8FSI/iJ4ht9F8bJHY3NxJ5ceK9W8f/C/9mbwv4LvbCR9IiuI7fy4&#10;/Lk/e1+PerR6Zp/x+jGiv/xLo9Qj8jy/woA/bT9tb9pW/wDgH8KYvEmhQC9+0J+7Pavwd8Q+O7vX&#10;vH154qdBHeXFz9p2ds1/QJ4P8E6L8Y/gPZWniWzS/t/sf/LT/rnX4U/EPwxY6X+0Fq2i28fl2Ueq&#10;eWkdAH3Z+w//AMFAvFniLxLpXgS80/zbPpHJHX1v+2p+1Bd/s++F7bUrTTY76SSP/lpUX7H37NPg&#10;TQfA+k+IbfSY/wC1ZI/9ZXjf/BWM+X4OiT/pnQBv/sC/tuat+0r401bSdS0W3037PF5vmRV94Xl1&#10;BY28lxPII4kGXevx7/4Iz/8AJUvEH/XtX2H/AMFJ/jRd/Dn4N31ppN39m1KVKAOL/aY/4KcaL8L9&#10;QvdM8NCO/vbc+XXyx/w+E+I327zP7Mt/K/5514l+x/8As+3f7TXxMke/eS5jjk8y4/6aV+surf8A&#10;BPj4ZTeBJdMg0W3i1H7P/wAfOz/lpQBwv7Kv/BSbw/8AF6W30zxLJHpmrXH+rjr7WvNQSPR5L6H9&#10;6gj8xK/nY+Pvwr1b9m/4sSxwO9sbe48y3r9lP2J/ixP8Vf2dYrm/n82+jtsSf9+6APlz4z/8FQ/F&#10;nw2+Kc3h+DTI5bGKTyzJ5ddf8Wf+CqWmeHfh/Yz+HrcX2vSJ+8jr88P21l8v40al/wBdJK/Qb9gn&#10;9hrwhrHw3sfFniywj1OS8j/dxyUAfP8Apn/BX74hQ6lF9u06L7Nv/eCv0o/Zb/aj0H9o7wuLuxkQ&#10;ajEmbiMV8N/8FNf2V/Cfw+8H/wDCReHdNjsf+mcdcZ/wSL16fS/GOpW6P+7uJOlAH7H0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Bcf8e8n+5U9QXH/HvJ/uUAfh&#10;b/wUw/5K1/wOv0D/AOCWf/JArL/rnX58f8FLLpJvi4Yx/rN9Zf7Pv7fmvfAfwnHoVhYvLFH70Afv&#10;jRX4yf8AD3DxT/0DX/Otbwl/wVg8Taz4o0u0nsHjinuI4zzQB+kn7Vf/ACRvWv8ArnX4UfCH/k6j&#10;Rf8AsMV+4Hx81oa1+zrPqL/8vFp5n6V+G/whuI/+GotBk/5Z/wBsUAfqp/wVS0e61T9m20kgGfLb&#10;n8hXwn/wTP8AF2k6H8YrOxvhGLi4k/dySV+wXxs+E1t8ZvhSdBn48y3zH9THX4X/ABM+EPjP9lv4&#10;rjUo7CeKOzuPMt5aAP6Jq/Hz/gr94n0258eWOmxukl6I+3aqmk/8FffEtj4PGlSaK0t6I/LFzkV8&#10;tat/wnf7YHxM+3paT3UtxJ5fmdRHQB9sf8EaNBvrXUPEd/Oji2uI/wB3UP8AwVw/5CFfcP7HfwDg&#10;+CHwy060kj8vUZI/3lfC/wDwV0uUj1WKLuaAOh/4It/8gvxX9f61+iHxl/5Jnr//AF7PX52f8EW5&#10;EfT/ABfH3jkFfol8ZW8v4Y+IP+vZ6APwE+Gf/Jz3/cRk/wDRlf0F/Df/AJEvSv8ArlX89fwzuoz+&#10;015n/LOTVZP/AEZX9Cfwz/5EjSv+udAHU1y3xM8ZQfD/AMEarr1x/qrOPzK6mvIf2pPCd94y+C/i&#10;PT7AeZcSW/EdAH5NfFb9t74m/Hzx9ceH/C9xPFbSSeXEIq9N+Gf/AATT8feN4/7W8b61dxR3Efmf&#10;6yvinwL4m1b9nf4sfb9R02SO6s5/9TJ7PX6C6x/wVkfXvCseleG9I+063PB5f+r/AAoA/P34z/D6&#10;D4X/AB1l8PQXH2mK2uY/3n/bT/61fun+yr/yQiy/69//AGnX4J/ErWfEWofEp9d8T2klje3E/mnz&#10;E96/cj9iTxdYeLPgHFJYT+bHHb/+06APxu+Pn/J12r/9hGv3I/ZXj8r4R6SP+mSV+Gnx8uk/4aq1&#10;h+0eqc/nX7l/sry+Z8IdIP8A0zSgD5d/4Kvf8iPbf9c6+Wv+CP8A/wAluvv+uVfUH/BWa6jtfAdt&#10;v/5518uf8EgZI/8Ahel6n/LT7PQB9Nf8FYtLuLrwlFcJ/q446+ev+CO93aWvxY1tJ3jjkki/d+Z9&#10;K/SH9sT4N/8AC5Pg/q2mQR+Ze+X+7r8P/Des+MP2Q/ip58kE9tLbyfTzKAP6MLiQRW8jt2Tmv5//&#10;ANv7xtY+KPjbq0FoF/0e4O/FfRPiD/grd4l8beGv7A0rw68eq3CeX5sf8dfC3xc8O+IbXXJNZ8RW&#10;8lveapJ5v7ygD9nf+CVf/Jr+m/8AXSvsqvjL/glVL5n7L+nf9dK+zaACvxS/4K+/8lws/wDrnX7W&#10;1+J//BXyRG+Olog/1gi5oA+lP+CUelabd+DbkTWUE8vl9ZI6/QaTwzo8v39Isz/27p/hX4G/s3ft&#10;ta1+zzZ/Z7C0e5j+te2yf8FcPFMnmf8AEtf8xQB7/wD8FQvg34M/4Q6LWkS1sdSH/LOP+dfJn/BL&#10;XxhqOj/HyOzjnc20kceYu1eT/Gj9pDx3+01rEceyeSP/AJ9oq+2f+CYP7IWteF/EEfjvXoHtf3f7&#10;uKSgDu/+Csf/ACJ8f/XOvAv+CM//ACVbxB/17V71/wAFaLqO28Hxb/8AnnXgv/BGmSMfFrxAh/1n&#10;2agD7q/bg/amf9n7wLcSaY//ABOT/q6/MTwf4i+OX7b/AIguLTTb+fy43zceVJX1r/wVe+Euu+J9&#10;LGu6bBJc21vH+8xXxp+w/wDthJ+yjrGqpeWH2q2vOJKAPbPiR/wTnu/hz8L7nXfEOtXEtzHH+88y&#10;SvmT9jq1S1/ai8Nwp/q47mvpL9qD9u/xP+014Vk8L+DNFk+w/wCsllij5r5X/ZRv/wDhHP2j/Ccl&#10;9vjkjvPLk8ygD9qv27LCe/8Agle+R1TzCa/H39iS6j0v9q7RJZ38oR3En/owV+8Xjfw7afErwBeW&#10;H+sivLf93X4MfHn4I+L/ANmr4qXGqpaXEVvHcSSRXNAH9CUcyXMaOj+ZG9eYeNP2lPBHgPxKmh6t&#10;qaRXp7V+X/gP/grl4i8KeC49Gu9Fa+uY4/Ljudwr5q1LxR8Qv2qfix/aWmx3ct1JJ/yy/wCWdAH7&#10;v+OvE1h4y+EmvXmmyedbyW/Wv55PjFavdfFDU4E/1jz+XX7t+BfAd/8ADn9ly5sNSk829+x+ZJX4&#10;a+KLqCX49eZJ/qv7Uj/9GUAdp4g/Yv8AG/hj4Zjxnf2j/Ynj8yvsb/glf+1JJFcS+B9eu/Lto/8A&#10;j38yvvn/AIV3YfE/9nnTvD08aGK50yMR+3Ffhn8UPDes/sv/ALQEyQfaLWOzu/Mik/56R0Af0WRy&#10;CWPcvNPrwv8AZN/aA0z47fDKwv7SfzLmCOOOWvdKAK99/wAek/8AuGvwU/4KLf8AJYLn/fNfvXff&#10;8ek/+4a/BH/gopcpN8ZbpP8AloHNAH6Ff8E6fhh4b8Ufs72UmpaZb3Ukkf8ArPLryD/goZ+wjY2G&#10;h3HjDwnaYMf+sijjr6G/4Je3Ud1+zlpzpX1jr2g2nibR7nTb+Hzba4j8uSOgD8Hf2Of2wda+A/i6&#10;y0qdB/ZsknlyeZ/yzr9z/h747034ieF7LWtNnSWG4TPFfhz+3x+y/d/A34hXGsWkDRaTfSb4ynQV&#10;9C/8Euf2vBpl5H8PfEN1JiT/AI95JKAPoH/gqH/yTM/9c6+I/wDgkhH5n7Rz/wDXtX2v/wAFQ7qM&#10;fC+Of/ln5dfFH/BI+TH7STp/07f1oA/bfUP+Qfc/9cnr+e39qb/k67Uv+vyP/wBGV/QlqH/IPuf+&#10;uT1/PL+1VdJ/w1Nq0naO9j/9GUAftp+zH/yQe2/68/8A2nX4hfGz/k6/Vv8AsKV+3v7L0vm/Aeyk&#10;/wCnP/2nX4ffGu6UftVavJ2TVKAP3S/Zs/5Ixpn/AFwr8Zf+Chn/ACWG4/66SV+y37M8nnfBfTf+&#10;uFfjL/wUIukm+NF6n/LQSSE0Afqz/wAE2/8Ak1vw5VL/AIKSf8m76t/1zkqx/wAE05o7r9lfw46d&#10;Kq/8FKpo7b9nPV5JOnlyfyoA/OD/AIJhf8lm/wCBj+VfT/8AwVs8O3cnhe21P959m8uvlj/gmXdR&#10;xfGXZ/y0Pl1+rn7YPwD/AOGgvg/c6LAfKvY08yKgD4F/4I6+ItN0vxJr9pdyRx3Nx/q/Mr9c5pUj&#10;hd3P7uv517e18dfsj/EiSeS0uLZLO4/1n/PSvqDW/wDgr54h1TwXLo8eitFdSQeV9qyM0Aeff8FQ&#10;vFGm698XY47CSOTy/wDWeXX3L/wS30e7tfhPbXEnmeVJHX5d/Dz4VeN/2o/iZb3X2O4ube8uN8ty&#10;f9XHHX7x/s/fCa3+Dfw30nw9D/rLeP8AeUAemUUUUAfg7/wVE/5OYvv+udfSf7Bv7GfgT4qfD6TU&#10;9at/Nua+af8AgqFKn/DTF8B/BHiv0B/4Jc3Ud18KpPL/ALlAHoNj/wAE8/hXYyb008/9+69r8AfB&#10;3wv8N7by9I02CGT/AJ6bOa7iigDJ8SWr3mg6hBH/AK14CK/nz/bO0e40D46X0d1/rDJ5lf0RV+WH&#10;/BTL9jPVvEesS+PvD0Elz+7/AHltHQB9p/sVeJNN1n4B+HLe0kTzYLfEkY7V1n7RXiKw8N/CvWZ7&#10;6SOON48fvK/F39nP9trxh+y3dyabfWM1zHH/AMusprW/aU/4KF+Kf2kNKj0K0sH0yKT935URoA8b&#10;+Hv/ABOP2lrX7J/y01D93X63/tsWz2H7L9nbz/637PXx7/wTl/Yz13xJ44i8Z+JLGSytbOTzI/N/&#10;5aV9uf8ABRb918E5I0/1dAH5X/sA3dvY/tU6JJdyRxR73/1n++K/oDjkEiB1+7X8x/w9ufEOn+Oo&#10;bzwukkuq28nmR+XX33pH/BWrxL4N8Ljw5rXh1/7as08qSWgCj/wVz16xPjyKxDpJc+lerf8ABGrR&#10;7ux8J+I7idMRXB/d/nX56eMvFHjD9rL4qG+S1uL65uJP9UOfLr9vP2O/gjH8GPhXp1vJH5d7cQfv&#10;I6APzr/4KzxP/wAJ7I56eZXvH/BGmTf8KNez2uf/AGpWX/wVi+Deq6zocWu6TaSXI8zzJPLr45/Y&#10;2/bbvP2V/tWnyWL3VlcSZljoA/Y/9rHUILD4L6/58iRB7eTrX4ifsmjzP2lLb/r7k/8ARlfRPx0/&#10;bR8bftceE73TfC2iz2Ok2cf7yWOOvmr9juT7L8ftISf/AFnmUAft5+0h/wAmz6//ANedfif+x3/y&#10;Xy2/6+P/AGpX7YftKTeV+zJr7/8AUPr8S/2O7pIvj5Y5/wCWk/8A7UoA/dn4hfEaD4VfB2bxJcdL&#10;O3Br8fPG/wC2N8Vf2lPG8+heG7u4htriTy4hHJX6h/tZ+Db/AMefsw6nYabH5lz9nz5dfiR8GfiN&#10;qX7NfxQiv9S01/tNvJ+8ikoA+1/h/wD8EyvGfiTT5dV8b61dxmSPzP3klfD3ijwbB4D+P/8AYMEn&#10;mRWeoRx+ZX6BeMP+Crd1418Ly6L4S0SS51q4g2fu46/OXXtX1e3+Kya14nt5LK9ku/tMvmUAf0C/&#10;AH/kidl/15/+06/CD4q/8nRa1/2GK/cn9lHxJaeMPgPZT2MnmxfZ/L/8h1+JH7V3hHVvhr+0FrV9&#10;dwPF5959pjoA/c39lT/kjei/9c6+Sv8AgrF/yK0X/XOuD/Yu/wCCj9xfXGifD290j/pnHc12f/BV&#10;6+j/AOEDtbpx/rI+KAPFf+CMv/JVPEP/AF7f+yGvXP8Agrf4du5vDo1P/l2jjrxz/gjTJGPitr6H&#10;/WfZq/Rn9sD4Bp8fPhPqOio3l3Pl/u6APzw/4I8+ItN0fxlrdveSRxy3AxH5n0r9gpZUjjLuflr+&#10;dQ6Z47/ZI+JElwbW4tks7j/Wf89K+oNS/wCCvfiG+8FyaPHojRXRj8v7VkZoA4z/AIKleKNM174q&#10;26WMkcklu58zy/pX2V/wTF0u7tfgPcXcnmfZ5LevzE8C/C/xv+1R8TLe6+yXF1b3lx+9uf8AnnHX&#10;7q/BP4TQfBP4NReHrfl47Y+Yffy6APw6/bb/AOS2an/vyV+2H7FP/Jt3hD/r3r8SP20rhJvjRqfl&#10;/wDPSSv2z/YklE37Nfg90/596APD/wDgrH/yQeX618e/8Epf+R8uP+ulfX3/AAVmkSP4DyetfHv/&#10;AASmuUHxBuI/+Wu+gD9ra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w4p1FAHgfxR/Yp+Gfxf1n+0vEOl/abj61xH/Dsn4Jf9AGvrOigD5L/AOHY3wR/6ANWdJ/4&#10;Js/BjRdUtr+00Lyri3k8yM19V0UAc1rXgPSde8Kf8I9dxeZp3l+X5deHaR/wT9+Emg+LLbxDaaJ5&#10;eo28v2iOTP8Ay09a+lqKAI44hFGiL0WuD+JnwP8ACXxatfI8Q6al0PWvQKKAPkG+/wCCYfwbvr77&#10;QdJAPpsr2D4Q/sweBPgvHjw7pUcX/XSOvXqKACvIvi9+zB4I+N0m/wAUWH2qvXaKAPKfgn+zX4K/&#10;Z/hvI/CVj9ijufv16NrWj2+vaZcafdp5lvcR+XIK0KKAPmnTP2AfhJo/ij/hIYNIxqPmeZ5lfRWl&#10;6ZBo9jHawDEUfSrlFABUckKTR7HTenoakooA+cvi1+wt8Mvi/qj6lq2kxx3nrElZ3w3/AOCfHwq+&#10;HOsRanZ6Z515H3kr6eooA8D+JX7FPwv+Kl2lxrOiRmQf886734T/AAX8N/Bvw2+heHrf7NYvz5dd&#10;/RQB83eIP2B/hR4o8XyeJb/SPN1KSTzPMr3Xwn4TsPBujx6bpsflW0f3K3KKAPOPi18B/C3xo0/7&#10;H4ktPtMdcv8AB39j74dfAzXJdW8L6Z9lvJO+a9vooAK8M+Mf7Hvw5+N1x9o8RaTHJc/89I469zoo&#10;A+YPh3/wTz+E/wAOdYi1Oz0iOS5j9UrrPih+xz8Nfi39mOu6LHJ9n/1fl17nRQBxHwm+Enh74MeF&#10;4vD3hu3+y6dHyI67eiigArw34xfse/Dr4567Fq3ijTPtV5H3r3KigD5M/wCHZPwS/wCgDSf8Oxvg&#10;j/0Aa+tKKAPnvwR+w38K/h/cRT6ZoqRSR17xpul2uj2aWtnAltbx9I4xxVyigDzf4tfAPwn8aLP7&#10;N4ks/tMdc58E/wBk3wB8A9YudS8J6b9iuLgbJK9rooAxfFHhPTvGWjz6bqtulzaydQa+XNf/AOCZ&#10;fwg17U5Lv+zPLMj5kGyvr2igDxT4Zfsk/Dr4V6fLaaRpEflyR+W/mJ1rmLf9gX4S2vjD/hJYNG8v&#10;UvN8/wAz3r6SooAp6XpkGj2MdrAMRR9K434ofBHwn8XtL+w+ItNjuoq76igD45uP+CXHwbmuN8em&#10;eWnpsFev/CH9k74e/BaTzPD2kxxy/wDPSROa9nooAz9a0e317S7mwu0zb3EeySvnW6/4J5/CC68R&#10;f20+i/6d5nmeZX01RQBQ0nS4NG023sLRPLt7ePy468f+LX7H/wAOfjRf/bPEWk/aLn/npXt9FAHm&#10;XwY/Z+8KfAnTZLDwvbPbW8nUGvTaKKAGSRiSMr2r5/8AiR+w/wDC74qax/aWvaT9puK+g6KAOM+F&#10;vwo0H4Q+G4tD8PW/2axj6R12dFFAHnfxe+BPhP43aXHYeKLH7Xbx9BXlvg3/AIJ//CbwHr8Gr6Rp&#10;T299F9yQGvpaigDgPib8E/DXxa0OLSfENp9ps4+1cP8ABz9jP4bfA3xJ/bvhfTPsuo+X5fmV7vRQ&#10;BHJEJY3RujV84+LP2B/hP4z8WSeJNS0jzdSkk8zzK+kqKAOe8L+DdN8HaBFpOmxeVZRx+WI68O1v&#10;9gP4T+IvF8niW80jzNSkk8zzK+kqKAMLwv4U0/wnocWk2Efl2cY2AV4x8R/2G/hd8UdYl1LXdJ+0&#10;3ElfQlFAHJfDP4aaL8JfCdt4e8PW/wBm063/ANXHTfiZ8MNC+LHhuTRdet/tNjJ1SuvooA8D+F37&#10;FPwz+EGs/wBpeHtL+zXH1r3nyx5e3tT6KAPKfih+zX4F+L0bjXtJjmMnU7K8U/4de/Bj+0PtH9k/&#10;u/8Annsr7BooA87+FfwN8IfB3TjZ+HdNjtY/9yvRKKKACiiigDwD4rfsSfDL4x+J5de8RaT9p1GT&#10;/lpXonwr+Dfhv4QaV9g8O2n2a3ru6KACiiigAqnqWl2usWb2t5AlzbydY5BxVyigD5p+IH7AXwn+&#10;Il5Ld3+ixi4k77KyfB3/AATf+EHg3UI7+DSPMuI++yvqyigDO0TQrHw7p8dlYQJbW8Y4VOK+WP8A&#10;go//AMkXkr64r57/AGzvhfqfxV+Gcmk6TH5lzQB+RH/BO+1t9Q/af0yCeOOWOR/+Wn1r9YPiR/wT&#10;5+E/xL8QS6vf6RHFdyffMaDmvi39jD9iPxv8L/jxZeIdWtJIrK3kr9baAPDPhB+xz8Ofgvefa9B0&#10;mP7T/wA9JEr3OiigDG8UeFtN8YaPLp2q26XNtJ/DJXzHrn/BNH4Oa5q8l/JpHlmT74Cda+taKAPJ&#10;Ph7+zF4C+Gvh670bR9IijtrmPy5Mp2rjfCv7Bfwo8G+LP+Eh03SPK1LzPM8yvo2igDn/ABJ4N03x&#10;b4YudCv4/M064j8uSOvDfBP7A/wn8B+II9a0nSPKvc7/ADK+kqKAKaafDHYC02b7cJ5fl+1fOnxQ&#10;/YE+F3xR1iXU7/TBHeSdwnFfS9FAHzV8Lv2Bvhd8L9V/tKw0zzbj/ppWj8Rf2G/hX8TtU+36tov+&#10;kf8ATOvoSigDjPhb8LNF+EfhuLQ9Cj8qxj6R15/8bP2Qvh78dJxceIdMSW5T/lpXudFAHzL8M/8A&#10;gn78LvhfrEWq6bpuL6P/AJaV6d8Vv2f/AAn8ZNLisPElp9qt4+1emUUAeK/BT9kvwB8A9UudR8Ka&#10;b9lubn/WGvaqKKAPLfih+zj4I+L0Mia9pUc3mdTsrxD/AIde/Bj+0PtH9k/u/wDnnsr7BooA86+F&#10;XwJ8IfB3T/snh3TI7Zf72yu+ubVLq3khk+49T0UAfN3jr9gf4T/ELXZNW1bSPNvJO9e4eCfBumfD&#10;/wAM2Wg6TH5Wn2Y8uOOuhooA4D4vfBbw18bfD/8AY3iW1+1WX/POuP8AhL+x98OvgtqEt34b0z7L&#10;JJ1r2+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wf9pj9qrQv2edFEl4PtN7IP3cUde7P0r81fG3hyP4q/tOfYPFn/IOt7j93HJQBymt/tN/tAfFq&#10;4ku/BEF3Y2Un+rrNj1T9rv8A1/2u4r9RvD/gXQPDdhBBpul2ttFGmB5cYrZ+wwf88I6APzD039qD&#10;45fCqSO78ZwXF9bR/wCsr7b/AGdf2mtB/aC0P7Rpo+z3saZkikr0bxJ4D8P+JLC4g1LSbS6ikTnz&#10;I6+APh35Hwl/ac/sLwv/AMg68uP3kcdAH6SUUUUAFFFFABRRRQAUUUUAfO/xw+LWu6f4oj8NeHpP&#10;KvZK5SO6+M/l/vJ5Kk+If/JyFlX1LbRJ9nj+SgD5W+1fGP8A57yUfavjH/z3kr6w8tP7oo8tP7oo&#10;A+T/ALV8Y/8AnvJR9q+Mf/PeSvrDy0/uijy0/uigD5P+1fGP/nvJR9q+Mf8Az3kr6w8tP7oo8tP7&#10;ooA+T/tXxj/57yUfavjH/wA95K+sPLT+6KPLT+6KAPk/7V8Y/wDnvJR9q+Mf/PeSvrDy0/uijy0/&#10;uigD5P8AtXxj/wCe8lH2r4x/895K+sPLT+6KPLT+6KAPk/7V8Y/+e8lH2r4x/wDPeSvrDy0/uijy&#10;0/uigD5P+1fGP/nvJR9q+Mf/AD3kr6w8tP7oo8tP7ooA+T/tXxj/AOe8lH2r4x/895K+sPLT+6KP&#10;LT+6KAPk/wC1fGP/AJ7yUfavjH/z3kr6w8tP7oo8tP7ooA+T/tXxj/57yUfavjH/AM95K+sPLT+6&#10;KPLT+6KAPk/7V8Y/+e8lH2r4x/8APeSvrDy0/uijy0/uigD5P+1fGP8A57yUfavjH/z3kr6w8tP7&#10;oo8tP7ooA+T/ALV8Y/8AnvJR9q+Mf/PeSvrDy0/uijy0/uigD5P+1fGP/nvJR9q+Mf8Az3kr6w8t&#10;P7oo8tP7ooA+T/tXxj/57yUfavjH/wA95K+sPLT+6KPLT+6KAPk/7V8Y/wDnvJR9q+Mf/PeSvrDy&#10;0/uijy0/uigD5P8AtXxj/wCe8lH2r4x/895K+sPLT+6KPLT+6KAPk/7V8Y/+e8lH2r4x/wDPeSvr&#10;Dy0/uijy0/uigD5P+1fGP/nvJR9q+Mf/AD3kr6w8tP7oo8tP7ooA+T/tXxj/AOe8lH2r4x/895K+&#10;sPLT+6KPLT+6KAPk/wC1fGP/AJ7yUfavjH/z3kr6w8tP7oo8tP7ooA+T/tXxj/57yUfavjH/AM95&#10;K+sPLT+6KPLT+6KAPk/7V8Y/+e8lH2r4x/8APeSvrDy0/uijy0/uigD5P+1fGP8A57yUfavjH/z3&#10;kr6w8tP7oo8tP7ooA+T/ALV8Y/8AnvJR9q+Mf/PeSvrDy0/uijy0/uigD5P+1fGP/nvJR9q+Mf8A&#10;z3kr6w8tP7oo8tP7ooA+T/tXxj/57yUfavjH/wA95K+sPLT+6KPLT+6KAPk/7V8Y/wDnvJR9q+Mf&#10;/PeSvrDy0/uijy0/uigD5P8AtXxj/wCe8lH2r4x/895K+sPLT+6KPLT+6KAPk/7V8Y/+e8lH2r4x&#10;/wDPeSvrDy0/uijy0/uigD5P+1fGP/nvJR9q+Mf/AD3kr6w8tP7oo8tP7ooA+T/tXxj/AOe8lH2r&#10;4x/895K+sPLT+6KPLT+6KAPk/wC1fGP/AJ7yUfavjH/z3kr6w8tP7oo8tP7ooA+T/tXxj/57yUfa&#10;vjH/AM95K+sPLT+6KPLT+6KAPk/7V8Y/+e8lH2r4x/8APeSvrDy0/uijy0/uigD5P+1fGP8A57yU&#10;favjH/z3kr6w8tP7oo8tP7ooA+T/ALV8Y/8AnvJR9q+Mf/PeSvrDy0/uijy0/uigD5P+1fGP/nvJ&#10;R9q+Mf8Az3kr6w8tP7oo8tP7ooA+T/tXxj/57yUfavjH/wA95K+sPLT+6KPLT+6KAPk/7V8Y/wDn&#10;vJR9q+Mf/PeSvrDy0/uijy0/uigD5P8AtXxj/wCe8lH2r4x/895K+sPLT+6KPLT+6KAPk/7V8Y/+&#10;e8lH2r4x/wDPeSvrDy0/uijy0/uigD5P+1fGP/nvJR9q+Mf/AD3kr6w8tP7oo8tP7ooA+T/tXxj/&#10;AOe8lH2r4x/895K+sPLT+6KPLT+6KAPk/wC1fGP/AJ7yUfavjH/z3kr6w8tP7oo8tP7ooA+T/tXx&#10;j/57yUfavjH/AM95K+sPLT+6KPLT+6KAPk/7V8Y/+e8lH2r4x/8APeSvrDy0/uijy0/uigD5P+1f&#10;GP8A57yUfavjH/z3kr6w8tP7oo8tP7ooA+T/ALV8Y/8AnvJR9q+Mf/PeSvrDy0/uijy0/uigD5P+&#10;1fGP/nvJR9q+Mf8Az3kr6w8tP7oo8tP7ooA+T/tXxj/57yUfavjH/wA95K+sPLT+6KPLT+6KAPk/&#10;7V8Y/wDnvJR9q+Mf/PeSvrDy0/uijy0/uigD5P8AtXxj/wCe8lH2r4x/895K+sPLT+6KPLT+6KAP&#10;k/7V8Y/+e8lH2r4x/wDPeSvrDy0/uijy0/uigD5P+1fGP/nvJR9q+Mf/AD3kr6w8tP7oo8tP7ooA&#10;+T/tXxj/AOe8lH2r4x/895K+sPLT+6KPLT+6KAPk/wC1fGP/AJ7yUfavjH/z3kr6w8tP7oo8tP7o&#10;oA+T/tXxj/57yUfavjH/AM95K+sPLT+6KPLT+6KAPk/7V8Y/+e8lH2r4x/8APeSvrDy0/uijy0/u&#10;igD5P+1fGP8A57yUfavjH/z3kr6w8tP7oo8tP7ooA+T/ALV8Y/8AnvJR9q+Mf/PeSvrDy0/uijy0&#10;/uigD5P+1fGP/nvJR9q+Mf8Az3kr6w8tP7oo8tP7ooA+T/tXxj/57yUfavjH/wA95K+sPLT+6KPL&#10;T+6KAPk/7V8Y/wDnvJR9q+Mf/PeSvrDy0/uijy0/uigD5P8AtXxj/wCe8lH2r4x/895K+sPLT+6K&#10;PLT+6KAPk/7V8Y/+e8lH2r4x/wDPeSvrDy0/uijy0/uigD5P+1fGP/nvJR9q+Mf/AD3kr6w8tP7o&#10;o8tP7ooA+T/tXxj/AOe8lH2r4x/895K+sPLT+6KPLT+6KAPk/wC1fGP/AJ7yUfavjH/z3kr6w8tP&#10;7oo8tP7ooA+T/tXxj/57yUfavjH/AM95K+sPLT+6KPLT+6KAPk/7V8Y/+e8lH2r4x/8APeSvrDy0&#10;/uijy0/uigD5P+1fGP8A57yUfavjH/z3kr6w8tP7oo8tP7ooA+T/ALV8Y/8AnvJR9q+Mf/PeSvrD&#10;y0/uijy0/uigD5P+1fGP/nvJR9q+Mf8Az3kr6w8tP7oo8tP7ooA+T/tXxj/57yUfavjH/wA95K+s&#10;PLT+6KPLT+6KAPk/7V8Y/wDnvJR9q+Mf/PeSvrDy0/uijy0/uigD5P8AtXxj/wCe8lH2r4x/895K&#10;+sPLT+6KPLT+6KAPk/7V8Y/+e8lH2r4x/wDPeSvrDy0/uijy0/uigD5P+1fGP/nvJR9q+Mf/AD3k&#10;r6w8tP7oo8tP7ooA+T/tXxj/AOe8lH2r4x/895K+sPLT+6KPLT+6KAPk/wC1fGP/AJ7yUfavjH/z&#10;3kr6w8tP7oo8tP7ooA+T/tXxj/57yUfavjH/AM95K+sPLT+6KPLT+6KAPk/7V8Y/+e8lH2r4x/8A&#10;PeSvrDy0/uijy0/uigD5P+1fGP8A57yUfavjH/z3kr6w8tP7oo8tP7ooA+T/ALV8Y/8AnvJR9q+M&#10;f/PeSvrDy0/uijy0/uigD5P+1fGP/nvJR9q+Mf8Az3kr6w8tP7oo8tP7ooA+T/tXxj/57yUfavjH&#10;/wA95K+sPLT+6KPLT+6KAPlSO6+Mcv8Ay3kqT4J/G7xRqHxMufC/iXzPMjr6n8tP7or5L0m1gi/a&#10;cvXjj/5aUAfW9FFFABRRRQAUUUUAFFFFABRRRQAUUUUAFFFFABRRRQAUUUUAFFFFABRRRQAUUUUA&#10;FFFFABRRRQAUUUUAFFFFABXxd+2n+zB4k8b3Ft4o8CT/AGHUrP8AeSeX/wAtK+0ap6lf2tjZvPeS&#10;JHAByZOlAH5g+G/2/wD4hfCX/iS+IfDV3qclv+78zy66r/h7FPs2f8IZeeb/ANc69++I/wC1J8Bv&#10;C929vrsFhcy/9ecZry3/AIa4/Zelv9/9jWn/AID0AeW+JP2+viF8ZI5NC8NeGrvTLi4j8vzPLr2f&#10;9iT9lfxD4QvLjxZ47mN1qVx+8j8yvRfhv+0Z8Cteu4o9Cg0+2lk/1f8Ao8dfSNjcwXVuklq8cluR&#10;8hj6UAWaKKKACiiigAooooAKKKKAPlH4h/8AJxllX1RZ/wDHun0r5X+If/JxllX1RZ/8e6fSgCa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5N0j/k529/66V9ZV8m6R/yc7e/9dKAPrKiiigAooooAKKKKACiiigAooooAKKKK&#10;ACiiigAooooAKKKKACiiigAooooAKKKKACiiigAooooAKKKKACiiigAr87f2yvip4s+Knje28AeB&#10;7uSxk8zy7iSOv0Sr82/2gtV/4Zl+Odt4pvrGS6sb244/d0Adf4B/4Jo6RJpcUnjC7/te9kTfJ5j1&#10;33/Dt34XfZ/+QZH5tetfDz9pjwR480e2u4NWt7YyJny5JK7f/hYnhry9/wDblhj/AK+BQB8afEP/&#10;AIJwWZ0uSTwff/2Zexpvj8t6p/sY/FDxR8P/ABPc+BPG9/Jc3Ecnl2/mV9QfEj9pTwR8PtDubufV&#10;re58uP8A1cclfE/7PuqXf7Sv7QEnjDTbSS102zuKAP01ooooAKKKKAMbxP4hi8OabJdychK8v/4a&#10;Q03/AJ4V6rrWh2+vWT2t1zEa4z/hRPhr/nm9AGB/w0hpn/PD9aWP9ozTZJPL8it7/hRPhr/nm9Ef&#10;wN8NxSeZ5dAHylq3xusPFH7TllaR/upK+7LP/jzi/wByvzW+IXgmx8L/ALbempacR+ZX6Tab/wAe&#10;Fv8A7lAFuiiigAooooAKKKKACiikoAW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k3SP+Tnb3/rpX1lXybpH/Jzt7/10oA+sqKKKACiiigAooooAKKKK&#10;ACiiigAooooAKKKKACiiigAooooAKKKKACiiigAooooAKKKKACiiigAooooAKKKKACuI+Jnwl8N/&#10;FTRpLHXtNt7sY/dySDlK7esG88YaHp1x5Fzq1pBN/wA85J8UAfBPi3/glpe3WqXN34e8Zy6ZHJ/q&#10;7eNyK42T/gmp8TPP8j/hOLsxf9dK/SCT4ieFo+viHTf/AAJSj/hY/hT/AKGPTf8AwJT/ABoA+EvB&#10;X/BL3UbTVYrrxL4vl1O2/wCWltI5r7X+FXwc8N/CLRUsNBsY7Xj95JGPv1rf8LH8Kf8AQx6b/wCB&#10;Kf41c03xhousv5djqlrdSekcgNAG1RRRQAUUUUAFFFFABRRRQB+dnxm/5Pi03/fr9CbH/j0t/wDc&#10;r89vjN/yfFpv+/X6E2P/AB6W/wDuUAWqKKKACiikoATOB7VnrrNpJc+SsoMnpV8rlSK8n+IXgHXL&#10;q/8At2h3HlS9668LQp4ifJUnyHRRpwqO02es53UnFeFaV8WNW8IPFY67ayXEn/PUV6poHjTTtct0&#10;eOdFc/8ALPPNaV8DWoa7odTDzpnSUUmaWuA5gopKW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TdI/5Odvf+ulfWVfJukf8AJzt7/wBdKAPrKiiigAooooAKKKKA&#10;CiiigAooooAKKKKACiiigAooooAKKKKACiiigAooooAKKKKACiiigAooooAKKKKACiiigAr8tf8A&#10;got+zT8QbHULnxp4U1W8lsv9ZcRRyV+pVZXiPQbTxPol5pl4nmW9xGY5BQB+KP7L37Ofij9ojw5c&#10;3EfjO/h1GP8Ad+V5le2f8O1/iF/0OF//AN/K90+Fv7IPiH4I/tCSa9oN35Xhi4k8yS2r7hTpQB+V&#10;Un/BNj4heX/yOF//AN/K91/ZZ/ZB8WfCDxJHf6trt3fR/wDTSSvuKigAooooAKKKKACiiigAoooo&#10;A/Oz4zf8nxab/v1+hNj/AMelv/uV+e3xm/5Pi03/AH6/Qmx/49Lf/coAtUUUUAFFFFABSUtFAGPq&#10;fh3T9WVvPto5M/xYryzXvgnJY3Mmo6VdSCX/AJ517TxR+NdlDG18O/cZ00686Z4LpHxJ8T+F7nyd&#10;ds3+xx/8ta9R8N/ETR/E/wAlpcDzPetTVtBstctjDeRCVK828SfBXY3n+H7gWM1el7TA4zSouSf4&#10;HVzUMR8fuHrm78aUnjIrwGz8beI/hu/k6rBJfR+or0zwz8TdK16BN86W1weschwa46+WV6K54+/D&#10;ujGphZ09dztKWo45kmjDId6n0p9eacQt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Jukf8nO3v8A10r6yr5N0j/k529/66UAfWVFFFABRRRQAUUUUAFFFFABRRRQAUUUUAFF&#10;FFABRRRQAUUUUAFFFFABRRRQAUUUUAFFFFABRRRQAUUUUAFFFFABRRRQAUUUUAFFFFABRRRQAUUU&#10;UAFFFFABRRRQB+dnxm/5Pi03/fr9CbH/AI9Lf/cr89vjN/yfFpv+/X6E2P8Ax6W/+5QBaooooAKK&#10;KKACiiigBKWiigBKKWigCjfaXbX8eyaFJB7ivMvE3wPs9QupL2ylkiuP7navWetMKj1rroYqvh3e&#10;DNoV6lP4DwS117xr4JuNl9G8unR13/hX4u6L4ok8mN/LuPR67K80+DULcwzp5iGvP/FXwZstSj8z&#10;Sz/Z1x/eir0licJjF+/hyT7o7FUoV/4h6PDOkykowan545rwD7V4r+Fr7PLk1OKu+8M/GDTdUjCa&#10;jJHZXX/PMmuevltSC56T54GU8LO3PDVHotLVe2u4r2ESQuHQ1PXlbHELRSUt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ybpH/ACc7e/8AXSvrKvk3SP8Ak529/wCulAH1lRRRQAUUUUAFFFFA&#10;BRRRQAUUUUAFFFFABRRRQAUUUUAFFFFABRRRQAUUUUAFFFFABRRRQAUUUUAFFFFABRRRQAUUUUAF&#10;FFFABRRRQAUUUUAFFFFABRRRQAUUUUAfnZ8Zv+T4tN/36/Qmx/49Lf8A3K/Pb4zf8nxab/v1+hNj&#10;/wAelv8A7lAFqiiigAooooAKKKKACiiigAooooAKSlooASloooArywJMuHRX+tee+J/gzpGvTSXS&#10;q8Vx6g16T0FMOM1vRr1KGtNmtOpOn8B4FJY+NPA9x5gkebTo667wv8a9N1aSO1uY3trj0kr0q4tY&#10;7qPZIgdTXF+KvhPpfiKH9yiWcv8Az0jFer9aw+L0xULeaOz21Op/ER2NvfQXSboZVkHqpzVnPy5r&#10;5n8U6f4y+D7efo4k1iL0Nep/Cf4nJ440mMXqC01PH7y39KzxGVzpU/rFKfPTM6mF5Ie0hsekUUlL&#10;XjnE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8m6R/wAnO3v/AF0r6yr5N0j/AJOdvf8ArpQB9ZUU&#10;UUAFFFFABRRRQAUUUUAFFFFABRRRQAUUUUAFFFFABRRRQAUUUUAFFFFABRRRQAUUUUAFFFFABRRR&#10;QAUUUUAFFFFABRRRQAUUUUAFFFFABRRRQAUUUUAFFFFAH52fGb/k+LTf9+v0Jsf+PS3/ANyvz2+M&#10;3/J8Wm/79foTY/8AHpb/AO5QBaooooAKKKKACiiigAooooAKKKKACiiigAooooAKSlooAKKKKAIJ&#10;YUmjKOoZfQ14d8QvBN14R1b/AISDQx5f7z95FHXujdKgurOO+t3imQOjDBFdmFxU8LPyZ00K3s5n&#10;LfD/AMeWvjHTYyG8u5QfvI67BWyOnFeBeLvDN/8ADHXV1rSt/wDZ5fMkVes+CfGFr4u0qOeFxvx8&#10;6d67MbhYRX1jD/A/wNcRQ/5eU/gOoopKWvHOEKKKKACiiigAooooAKKKKACiiigAooooAKKKKACi&#10;iigAooooAKKKKACiiigAooooAKKKKACiiigAooooAKKKKACiiigAooooAKKKKACiiigAooooAKKK&#10;KACikpaACikpaACikzRmgBaKKKACiikoAWikzRmgBaKKSgBaKKKACiiigAopKWgAooooAKKKKACi&#10;iigAooooAKKKKACiiigAooooAKKKKACiiigAooooAKKKKACiiigAooooAKKKKACiiigAooooAKKK&#10;KACiiigAooooAKKKKACiiigAooooAKKKKACiiigAooooAKKKKACiiigAooooAKKKKACiiigAoooo&#10;AKKKKACiiigAooooAKKKKACiiigAooooAKKKKACiiigAooooAKKKKACiiigAooooAKKKKACvk3SP&#10;+Tnb3/rpX1lXybpH/Jzt7/10oA+sqKKKACiiigAooooAKKKKACiiigAooooAKKKKACiiigAooooA&#10;KKKKACiiigAooooAKKKKACiiigAooooAKKKKACiiigAooooAKKKKACiiigAooooAKKKKACiiigD8&#10;7PjN/wAnxab/AL9foTY/8elv/uV+e3xm/wCT4tN/36/Qmx/49Lf/AHKALVFFFABRRRQAUUUUAFFF&#10;FABRRRQAUUUUAFFFFABRRRQAUUUUAFJS0UAUNU0uHVLN7a4TzI36ivCNW0/UfhD4k+3Wu+bSLmTm&#10;L/nnX0HWbrmh2+u2MlrdJ5kcld+DxX1d8k9YM6qNb2ej2IPDfiS08S6fHc2riRSOtbOAa+eI5NR+&#10;DfiTy/3kuiyvXuuh61Brmnx3Nu/mRsMg1pjML7D95T1gy69Dk9+Gxq0UUV5hxBRRRQAUUUUAFFFF&#10;ABRRRQAUUUUAFFFFABRRRQAUUUUAFFFFABRRRQAUUUUAFFFFABRRRQAUUUUAFFFFABRRRQAUUlFA&#10;C0UlLQAUUlFAC0UzzETq1RG6gT/ltH+L07N7D1JaX8ayrzxDptj/AKy6j/77rmdS+Lej6f8AeLv9&#10;BW9PC16v8OBpClOfQ7ril4ryKf8AaK0MSeXBDNLJ7Cqtx8WtS1T/AI8LeSu3+ysX9uFjo+p1ux7J&#10;gelRzXEdv99wgrwy61j4kal/x4oBUlr4e+IGpf8AH9Kwro/slQ/iVYfeaLCJfHM9euPFWk2v+svo&#10;Y/qazbn4keH7fj+0oHf2NcLH8GJ9T/4/55Ks2f7PGiWcnmGaZ5PdqXscDT+Oox+zw6+2dEnxX0hm&#10;x58dXY/iZ4fb72oRJ9TWRJ8FNDkj2EPj61nXP7PegXXWWcfjVeyyv+eYf7IdlH8QNAm+5qcB/wCB&#10;VYj8WaRL9y+hP415v/wzlo8P+puph/wKnyfBP7L/AMe9w9SsPlz+Cqw9nh/5z0+PWtPm+5dRn8as&#10;R3EEn3HQ/jXj8nw1121/1Fw9VpfCfjW1/wBRK9U8Bh5/BXD2FP8A5+Ht/FHFeBy2PxSt/wDUEGkj&#10;vPida/68Cj+ye1eH3i+qLpM+gOKOK8Mj8YeNLb/XxN+VWo/idrFr/r7d6x/suu9mjP6rM9o4pOK8&#10;gj+OAtv+Pi3f8qVv2jdEh/1tvOv4VDyrF/yC+p1ux6/+FJ+X515XbftCeHrrpHMPwrWtvjBoV108&#10;wVlLL8XD/l2T9Vr/AMh31LtrC03xhp2qD93Osf8AvnFa0d1DJ92RG/4HXHKnUp/Gjn5GuhZopM0t&#10;ZkhRSUtABRRRQAUUUmaAFooooAKKKKACiiigAooooAKKKKACiiigAooooAKKKKACiiigAooooAKK&#10;KKACiiigAooooAKKKKACiiigAooooAKKKKACiiigAooooAKKKKACiiigAooooAKKKKACiiigAooo&#10;oAKKKKACiiigAooooAKKKKACiiigAooooAKKKKACiiigAooooAKKKKACiiigAooooAKKKKACiiig&#10;Ar5N0j/k529/66V9ZV8m6R/yc7e/9dKAPrKiiigAooooAKKKKACiiigAooooAKKKKACiiigAoooo&#10;AKKKKACiiigAooooAKKKKACiiigAooooAKKKKACiiigAooooAKKKKACiiigAooooAKKKKACiiigA&#10;ooooA/Oz4zf8nxab/v1+hNj/AMelv/uV+e3xm/5Pi03/AH6/Qmx/49Lf/coAtUUUUAFFFFABRRRQ&#10;AUUUUAFFFFABRRRQAUUUUAFFFFABRRRQAUUUUAFFFFAHP+LPC9r4q0t7S4GR71414e1vUvhR4i/s&#10;y/8AMk06T/V19AMoIweK5jxz4JtPGGmvHIg8/HySd69TBYpQ/cV9abO6hX5f3dT4DesdRg1K3SaF&#10;w8bjirmK8D8D+K73wHrX/CP6wZPs+/8AdTSV7paXSXVukiMJEbvWOKwrw0/J9TKvR9my1RRRXCcw&#10;UUUUAFFFFABRRRQAUUUUAFFFFABRRRQAUUUUAFFFFABRRRQAUUUUAFFFFABRRRQAUUUUAFFFFABR&#10;RRQAzb8vWk4XgUcIvNeXfEb4qJpf/Et0r/SdRk7R10YfDVMRPkga06c6j5YHX6p440XQZvJvL2OK&#10;T0Y1iTfGLw+OILpbh/Ra5Pwz8H5PEVqL3xG7y3UldLZfA/w3Y/6uBh+Nep7LLsO+SpNs7fZ4Wnuz&#10;JvPjPP8A8ulmJKwJvjJ4uml2QaFIY/8Anpsr1qx8D6RY/wCrgrYW1gj+5ElN4vB0/goXH9YoQ/5d&#10;nif9reLvEXDwSWtDfCbxBrozJq0ltXuCwp6VJ06Uf2tOP8CCgR9b/kR4vpvwFurb/j41mW5+orqN&#10;N+EOm2o/f/6R9a9ApOK555li6i1mRPF1pnN2/wAOtBt+mnQD8K0rfw7p9r/q7WNPoK06K4JYirPe&#10;bOb2k+4kcKRj5UC/hT6WisTMKSlooAKKKKAEpaKKACkpaKAEoxS0UAVnsIJPvwofwqCTQrGb79rG&#10;fwq/RVKpNbMd2Ykng/SJfv2MJ/4DVST4e6BN9/S7f8q6SitPrFX+dl+0n3ORk+GOgv8Ad06JPoKq&#10;XHwn0mX7kfl/Su65oya1WMxC+2ae3qdzxrWvgXPdSb7TVZLaspfAvifwoP3d3JfV71SYFdkc1xHw&#10;z1Rr9an1PBU+K3i7SZhDcaNJLH/z12V1GlfGa3P/ACEo/s31r0p7WGZdkkcbj0xXN6x8M9E1j/Xw&#10;Vq8Xg6/8Slyeht7fD1P4kAsfid4b1L/UalGa6O31CG+j8yBw4rzW6+Bek248zTt0Uvsa52/8B+Od&#10;Ok/4lWoYjpvB4Ot/u9S3+IPYUKnwTPdQwoavCrbxN4u8Mf8AISD3NaVl+0LaeZ5FxptxHJWUsqr/&#10;APLv3/Qx+qz+weyUnHrXIaN8SNM1fkXCw+0hxXQw6xY3Q/d3UD/9tBXnSoVKbtNHPOnOG6NGimK4&#10;anVgZC0UlFAC0UUUAFFFFABRRRQAUUUUAFFFFABRRRQAUUUUAFFFFABRRRQAUUUUAFFFFABRRRQA&#10;UUUUAFFFFABRRRQAUUUUAFFFFABRRRQAUUUUAFFFFABRRRQAUUUUAFFFFABRRRQAUUUUAFFFFABR&#10;RRQAUUUUAFFFFABRRRQAUUUUAFFFFABRRRQAUUUUAFFFFABRRRQAUUUUAFfJukf8nO3v/XSvrKvk&#10;3SP+Tnb3/rpQB9ZUUUUAFFFFABRRRQAUUUUAFFFFABRRRQAUUUUAFFFFABRRRQAUUUUAFFFFABRR&#10;RQAUUUUAFFFFABRRRQAUUUUAFFFFABRRRQAUUUUAFFFFABRRRQAUUUUAFFFFAH52fGb/AJPi03/f&#10;r9CbH/j0t/8Acr89vjN/yfFpv+/X6E2P/Hpb/wC5QBaooooAKKKKACiiigAooooAKKKKACiiigAo&#10;oooAKKKKACiiigAooooAKKKKACkpaSgDh/iP4Bg8ZaZ8n7u8jO+OT3rh/ht4+uvDt8fD/iD91LH8&#10;kcknevbN3y5Arzv4ofDuPxPa/bbRPL1KP/VyV7OFxMakPquI+D8juoVVJexmehxuJBUnavHPhb8R&#10;JI7kaDrGY76L/lpIetexjDDrXFisNPC1OSZhWpOlKwtLRRXGYBRRRQAUUUUAFFFFABRRRQAUUUUA&#10;FFFFABRRRQAUUUUAFFFFABRRRQAUUUUAFFFFABRRRQA0VFLcpCjM/wAqrUV/fRWFs80ziNF5JNeH&#10;eL/HWo+ONT/sbQvMjj/5aS13YXCzxL8jpo0HUNHx98Up9UuP7H0D97K/7t5PStf4b/C1dIH9o6mf&#10;tF9J/wA9P4K1/AHw1tfCtus8yiW+PWWu5baqj0rsxGMhSh9Xwu3V9zpqV1TXs6JIBgCiilrxTzRK&#10;WiigApKWigBKKWigAooooAKKKKACiiigAooooAKKKKACiiigAooooAKKKKACiiigAooooAKKKKAC&#10;iiigApPwpaKAKlxYw3P+siWT6ism98F6RfLiSwgP/ABXQcUhq41J0/gZam0eX658ELHU/wDU3Mlr&#10;/wBc651vg/qvhseZYX0lx7Gvcdp9aD716NPNMVD3L3R1QxdRHgM3ifx/4fk2JYPdR1v6b8Yr60H/&#10;ABOLQQ165x3wfwrI1LwjpGsf8fVpHLXR9ew9XSrQ+41+sU5/HA5vTvjN4cv5PLF2A9dXp/iCw1Qf&#10;6PcJJ+Ncdd/Bfw/Id9tbLbye1cF4x+FfifR4/tei38n7v/ln5lOnhsDiPchU5H5h7PD1PgmfQSkE&#10;daOK84+E/jv/AISKx+xXcn/EwtxiSvRf4a8mvQnh6jpzOGpTdOfIySikpawMwooooAKKKKACiiig&#10;AooooAKKKKACiiigAooooAKKKKACiiigAooooAKKKKACiiigAooooAKKKKACiiigAooooAKKKKAC&#10;iiigAooooAKKKKACiiigAooooAKKKKACiiigAooooAKKKKACiiigAooooAKKKKACiiigAooooAKK&#10;KKACiiigAooooAKKKKACvk3SP+Tnb3/rpX1lXybpH/Jzt7/10oA+sqKKKACiiigAooooAKKKKACi&#10;iigAooooAKKKKACiiigAooooAKKKKACiiigAooooAKKKKACiiigAooooAKKKKACiio5ZUjjLuflo&#10;AkorzvxH+0B4A8I3Hkar4ls7ST/po9c7/wANefCfzNn/AAl9pn60AezUVwHh/wCOXgXxRJHHpviK&#10;zupJP+ecld7w4oAdRRRQAUUUUAFFFFABRRRQB+dnxm/5Pi03/fr9CbH/AI9Lf/cr89vjN/yfFpv+&#10;/X6E2P8Ax6W/+5QBaooooAKKKKACiiigAooooAKKKKACiiigAooooAKKKKACiiigAooooAKKKKAC&#10;iiigBKKWigDyX4pfDY6iP7W0r91ex/P+771N8LfiONZi/s3UQYr2M7Pn716ftDdeleN/E74ez6fe&#10;f8JBoeYrmP78cfevdwuIhi6f1TEf9uM9KjUWIh7Coez0jYGK4D4ZfESHxRYJDM4jvYx+8jrvsbhi&#10;vJrUJ4eo6czhqU3SnySJKKSlrAzCiiigAooooAKKKKACiiigAooooAKKKKACiiigAooooAKKKKAC&#10;iiigAoopKAGjisvW9ftNBs5Lm6fy44+pql4u8WWXhSwee5lG7+BO9eNRx6x8YNa3v5lrpMdephcF&#10;7Ze1q6QO2hQ5/fnsSap4g1n4uax9g0wPFpP/AC0kr1nwV4FsfB2npBAodx1k71f8NeGLLwzYrBaR&#10;CMY+bFbCqAMCjFY3nXsKGlMeIxHN+7p/ASUUtFeWcIUUUUAFFFFABRRRQAUUUUAFFFFABRRRQAUU&#10;UUAFFFFABRRRQAUUUUAFFFFABRRRQAUUUUAFFFFABRRRQAUUUUAFFFFABRRRQAUlLRQAlFLRQAlM&#10;kjEsZVuakpKAPn/x5od58O/E0WtaWH+xySf6RXsvhnxFb+JdJS8t2yG61J4h0GDxBpc1nNyJBjNe&#10;LeE9Zn+GXi6XRbv93p0kn7uQ19DpmVC3/LyH4o9P/e6f98+gKWoIpkuYY3Q5R6mr548wWiiigAoo&#10;ooAKKKKACiiigAooooAKKKKACiiigAooooAKKKKACiiigAooooAKKKKACiiigAooooAKKKKACiii&#10;gAooooAKKKKACiiigAooooAKKKKACiiigAooooAKKKKACiiigAooooAKKKKACiiigAooooAKKKKA&#10;CiiigAooooAKKKKACiiigAooooAK+TdI/wCTnb3/AK6V9ZV8m6R/yc7e/wDXSgD6yooooAKKKKAC&#10;iiigAooooAKKKKACiiigAooooAKKKKACiiigAooooAKKKKACiiigAooooAKKKKACiiigAooooAK+&#10;D/20v2kPFH9sW/gv4eySf2jcfu5PLr7wr81/ilf6b8B/2jI9d8Uf8eV5cfu5KAKXhv8A4Jz+LPiN&#10;Zx33jrV5/ttx+8/1ldX/AMOnfDXl/wDITu/M/wCulfbng/4leHPGWl293pupwTRSJx+8rp/tUH/P&#10;aP8A7+UAfmz4u/4J+eL/AIe6fJfeCNTn+02/7wfvK9T/AGLf2hvFGqXlx4T8fSY1W3/dx+ZX1Z42&#10;+JXhvwTo9xd6tqVvDFGnI31+fHwp8Rx/G79pz+3fCcf/ABKbe4/eSR0AfprRRRQAUUUUAFFFFABR&#10;RRQB+dnxm/5Pi03/AH6/Qmx/49Lf/cr89vjN/wAnxab/AL9foTY/8elv/uUAWqKKKACiiigAoooo&#10;AKKKKACiiigAooooAKKKKACiiigAooooAKKKKACiiigAooooAKKKKACo5IRLGVbmpKQ9KAPC/iB4&#10;Hu/B+p/8JBoZby8+ZcRjvXoHw98dWvjLS0dH2Tp9+OunurOK4t3gmG+N68M8YeGb74b6+Nd0n/jy&#10;L5kijr36M4ZlT9hU/iLZnpwmsXT5J/Ge/wDFLXLeC/GNr4u02O4gcb/409K6j+GvDqU50puEzgnB&#10;03ZjqKKKgzCiiigAooooAKKKKACiiigAooooAKKKKACiiigAooooAKSlpKAGZ3cCuS8c/ECx8H2J&#10;eRg8/wDBH61l/EP4nWvhiH7LauJdQfpHXHeDfh9feMdR/tvxBkp/yztpO1ezhsHBQ+sYv4PzO2jQ&#10;SXtKhT0Hwnq/xQ1L+0dZ3w6d/wAs4q9w0fRrXRbNILaMRxp0qezs4bGBIoV2RoMAVY+7XJisbPEW&#10;S0gjOtXdQfRRRXCcwUUUUAFFFFABRRRQAUUUUAFFFFABRRRQAUUUUAFFFFABRRRQAUUUUAFFFFAB&#10;RRRQAUUUUAFFFFABRRRQAUUUUAFFFFABRRRQAUUUUAFFFFABRRRQAUlLRQBHztrgfip4FTxVpe6J&#10;B9ohPmLXoHGKGAZcEcVvQrToVFUgaU6jpz50eS/CHx099HLpF8xjubf92m/vXq+0bcZ4rxH4qeEp&#10;/DmrReJNN/dxx/6zy69I8C+KofFWix3KH5iPm+tejjqMakFi6GzO7EU1UXt4HVUtFFeOeaFFFFAB&#10;RRRQAUUUUAFFFFABRRRQAUUUUAFFFFABRRRQAUUUUAFFFFABRRRQAUUUUAFFFFABRRRQAUUUUAFF&#10;FFABRRRQAUUUUAFFFFABRRRQAUUUUAFFFFABRRRQAUUUUAFFFFABRRRQAUUUUAFFFFABRRRQAUUU&#10;UAFFFFABRRRQAUUUUAFFFFABXybpH/Jzt7/10r6yr5N0j/k529/66UAfWVFFFABRRRQAUUUUAFFF&#10;FABRRRQAUUUUAFFFFABRRRQAUUUUAFFFFABRRRQAUUUUAFFFFABRRRQAUUUUAFFFFABXkPx9/Zv8&#10;L/HzR/s+tWubyL/UTV69XjX7Q/7TXhf9nnQ/tetT/wCkSf6uKgD4i1v9g/44+E9Qk/4Q/wAUyRad&#10;/wAs4vtFYP8Awz7+1Z9o+yR67cf9/K9R8G/8FTdMvvEEaatZvFpUsnlxy+XXrn7QX7cug/DnwfZX&#10;3h//AImeo6hH/o8cdAHzpoP7Cvxx8YahFH408TPJp3/LSPzK+3P2ff2a/DXwC0T7PpNv/pkn+slr&#10;8/Lj9vT9oPS5P7Zu/Dr/ANieZ5n+r/5Z19y/sqftUaL+0X4W8+JxFqsX+vioA+gKKKKACiiigDlf&#10;iF42HgPw9Jqb2kl15f8Ayzjr55i/butpN/8AxSV/x0r6ourKC+j2XEKSp6OKyf8AhCfD/wD0B7P/&#10;AL8CgD5v/wCG6rf/AKFO8pI/26reX/mU7yvpH/hCfD//AEB7P/vwKP8AhCfD/wD0B7P/AL8CgD8w&#10;bz40R/FT9s/TbqPTZLECT/lrX6o6b/x4W/8AuV+d/wAWNL03S/23tNjtLGO2P/TOv0Q03/jzt/8A&#10;coAt0UUUAFFFFABRRRQAUUUUAFFFFABRRRQAUUUUAFFFFABRRRQAUUUUAFFFFABRRRQAUUUUAFFF&#10;FACVU1LTYNUs5LedPMjfqKuUU07O6HsfO2raXqXwi8R/a7TzJdOuP9ZXt3hvxJbeJtNS6tX3LUni&#10;Dw/beINOe0uU8yNxzXhsM2pfB3xNscyS6LJJXvaZnC3/AC8X4nraYyn/AHz6IFIRVHSNYg1iwiur&#10;d/Mik71fzXgNcmjPJ2FopKM0CFopKWgAoopKAFooooAKKKKACiiigAooooAKKSoZpo7WMu7iNKNw&#10;FkfaM9q8r+I3xU/s+T+ytG/0i9k/jj7Vm+PPiZd61eDQ/Dn72WQ+W8npW78O/hbBocRvdRP2i9kO&#10;/L9q93D4Wng4fWMXv0gelTowoL2lcyvh98LZJLj+19exdXUn7xPavXYrcQptHFS4CgY4o4rzsTiq&#10;mKnzzOWpWlUeotLRRXGc4UUUUAFFFFABRRRQAUUUUAFFFFABRRRQAUUUUAFFFFABRRRQAUUUUAFF&#10;FFABRRRQAUUUUAFFFFABRRRQAUUUUAFFFFABRRRQAUUUUAFFFFABRRRQAUUUUAFFFFABRRRQBQ1X&#10;TYdWsZLedN8bjkV4TZyXXwl8aSi4/wCQTcv+7r6AVweMVynxB8GweK9HkTZm4QZQ16mBxapt0qnw&#10;TOzD1OT3J7M6WxvI76BJY2yjDIqyegrxX4R+MJ9NvH0DWX8u6H+rr2rrXPisN9UqcnQzrU/ZzsLS&#10;0UVxnOFFFFABRRRQAUUUUAFFFFABRRRQAUUUUAFFFFABRRRQAUlLUc0yRxlmPy0ARTTR2sZd22IP&#10;WuKh+K+lTa6dNL5P9+uJ+IPj+78TX/8Awj+h75Ek/dyyijVfgf8AZ/DMc9u//Ewt/wB5mvfoYChT&#10;gvrbs57Hp06NOn/HPb45BJHuXkVJwK8l+E/xEkvz/Y+q/ur2P92nvXq4zivIxWHnhKnJM4alP2c+&#10;UkooornMgooooAKKKKACiiigAooooAKKKKACiiigAooooAKKKKACiiigAooooAKKKKACiiigAooo&#10;oAKKKKACiiigAooooAKKKKACiiigAooooAKKKKACiiigAr5N0j/k529/66V9ZV8m6R/yc7e/9dKA&#10;PrKiiigAooooAKKKKACiiigAooooAKKKKACiiigAooooAKKKKACiiigAooooAKKKKACiiigAoooo&#10;AKKKKACiiigAr8tfit4cj/aH/ac/sLxLP5unWdx+7jr9Sq/Oj9uD4D+MPC/iy28d+AY5PtMcnmSe&#10;XQB738S/2MfhjN8ML2zt9Ct7KWztd0dz6V8KfsI/C+w+LXxs1vSfFE/2+y0OT/R4pK2tW/a0+NXx&#10;U8Px+ELCwu4r2T/R7iTy6zrn4aeO/wBi2407xvBBcSyXn7zUPLoA/UvWvhb4Z1Xw3PpE+lW/2Mx7&#10;MbK/PD4Z+HP+FBftUf2FoX7rTry4/eR11et/8FWNBuvA8kFppN5/b0lv5f8Aq/8AlpUf7DXw18Wf&#10;FDxhc/ELxhBJF+88y38ygD9G6KKKACiiigAooooAKKKKAPzs+M3/ACfFpv8Av1+hNj/x6W/+5X57&#10;fGb/AJPi03/fr9CbH/j0t/8AcoAtUUUUAFFFFABRRRQAUUUUAFFFFABRRRQAUUUUAFFFFABRRRQA&#10;UUUUAFFFFABRRRQAUUUUAFFFFABRRRQAzFYXi7wva+KtMktbqISDqtbq0rVdObpz54PUafJqj5y0&#10;PxJqnwh8SDR76N5tMmfiX+5Xstr8RNAu/u6lBn/eq14m8H6d4qtDDeR/Rh1rz5v2c9EjbfDczq/r&#10;mvdnXwOMSnXfJPyPR56Ff+Joel23iDTbr/V3kb/jV6ORJPuMr/jXjsnwm1LTP+PC4esu60f4i6b/&#10;AMeJY/jUPAYep/Crr5h9XpT+Coe9jHp+tLXglr4m8f6XzqMbVrx/GK60z/j/ALd6yllNf/l37/oZ&#10;fVZ9D2P8KPwH515Pa/tE6BcSeW8M0b/Sul0/4naLqH3ZCn1Nc88vxdP46ZnPC16f2DtqKzbXW7G9&#10;XMd1Gf8AgYqz9qg/57R/99iuHka3Rz2ZZopnmCnVIhaKKKACkzQelZWua9aeH9Pku7qTy4o6cYub&#10;shpXJ9Q1CDTbZpp22RpXiPizx1qPxA1T+x9DR44O8tV9S1nWfi5q32Wy3xaUH5NeueDfA9l4RsEi&#10;gQeZj539a96MKeW+/U1qdj1eSng1efxmX8PPhta+EIBI6CW/P+sl9a7o4FBOBSEgCvHrVqmIm6lR&#10;nm1KjqPnmSUlFLWBmFFFFABRRRQAUUUUAFFFFABRRRQAUUUUAFFFFABRRRQAUUUUAFFFFABRRRQA&#10;UUUUAFFFFABRRRQAUUUUAFFFFABRRRQAUUUUAFFFFABRRRQAUUUUAFFFFABRRRQAUUUUAFFFFACU&#10;UtFAHjfxg8FyW8n/AAkmnR4urcdI+tdZ8M/GkXizRY974vUH7xK666t47q3eN13o45FeCaxY3Xwo&#10;8ZR39vvNjeSfvK+hoNZjh/q9T44fAejD/aIeze59CCkIqlpGqQaxYR3Vu/mRSDir1fPNcmjPOFoo&#10;ooAKKKKACiiigAooooAKKKKACiiigAooooAKKKZJIIxluKAIpp44Id7nateL/Eb4iXevah/YGhfv&#10;Jf8AlpJH2p/xI+Ic+sXf9haGJJZZDseSPtXTfDf4bweF7T7VdjzL6Tq1e9QoU8DT+sYj4+iPSp04&#10;UIe0qbk3w5+HUPhO186ZBJeyf6ySu+OBRnC0hIAya8itWniKjqTOKpUdR88jxz4pfD+eymHiDRk8&#10;u5t/+Wcfeul+GPxAg8WaekEz4vYx86V3c0KTRGN13Ke1eE+PPCl98P8AXh4h0UyG2k/4+IxXs4ep&#10;DH0/qlV+/wDYZ2wmsRD2cz3vilrlvBfjG18XaXHcQON+PnT0rqP4a8KpTnSm4TOGcHB2Y6iiioMw&#10;ooooAKKKKACiiigAooooAKKKKACiiigAooooAKKKKACiiigAooooAKKKKACiiigAooooAKKKKACi&#10;iigAooooAKKKKACiiigAooooAKKKKACvk3SP+Tnb3/rpX1lXybpH/Jzt7/10oA+sqKKKACiiigAo&#10;oooAKKKKACiiigAooooAKKKKACiiigAooooAKKKKACiiigAooooAKKKKACiiigAooooAKKKKACq1&#10;5Y2+oW7wXUSTRP1jk6GrNFAHK6b8MfC2j3n2uz0Kztrn/npHHWj4k8J6N4wsfses2MN9b/8APOUZ&#10;FbNFAHh8f7HPwrh1j7enhq3D/wDPPZxXr+i6FYeHLBLPTbWO1tk6RxitGigAooooAKKKKACiiigA&#10;ooooA/Oz4zf8nxab/v1+hNj/AMelv/uV+e3xm/5Pi03/AH6/Qmx/49Lf/coAtUUUUAFFFFABRRRQ&#10;AUUUUAFFFFABRRRQAUUUUAFFFFABRRRQAUUUUAFFFFABRRRQAUUUUAFFFFABRRRQAUUUUAFJS0UA&#10;FJgelLRQBXktIpx86B6zbnwnpd1/rLKOT6itjNJVqpUhsx877nKXHw30Gbn+zoFf2FYmofB+zm/4&#10;95Ps/wBK9IoyK6aeOxFPaZuq9TueGX3wF1KSTfBrksVM/wCFa+JND/1epSXNe6c0V2rOMU/j1Nvr&#10;tQ8Gl8UeLvD33LOS6p9p8avE6ybLrQpIv+AV7l5anqFP4VDPp9vcJtkgQitP7SoVH+8oI0+tU38d&#10;M83sfjN/z92/lCti3+MPhuQYmvo4n+tad98P9Hv/AL8Arm774D+Gr6Te8Bz9aHUy2fxpwHfCVDY1&#10;L4n6JYaa91HdI6/WvLLex1j4ya15k++10iL/AMiV10XwLsI7pEDv9kH8Nel6TpNvo1mltbJsiQYA&#10;qvb4XBw/2XWb/An2lOh/DK3h/wAN2Xh2yjgtIBEBWvxQeBRXgzm5vnnuee22OooopCCiiigAoooo&#10;AKKKKACiiigAooooAKKKKACiiigAooooAKKKKACiiigAooooAKKKKACiiigAooooAKKKKACiiigA&#10;ooooAKKKKACiiigAooooAKKKKACiiigAooooAKKKKACiiigAooooAKKKKAGAVzvjLwxD4l0a4tHT&#10;5inyV0VBNXTm6c1UgOE/Z6nhfw08Rz+Cdfl8Mak+Y9/7uSvcUlEi7l6GvM/i34GfVbP+0tNPlahE&#10;d4qx8I/HaeI9MNjOPLvLT93IK9rGU/rlP63S/wC3z0a1P29P28D0qiiivCPNCiiigAooooAKKKKA&#10;CiiigAooooAKKKQmgCKaRYV3NXjvxK+JE99cf2HoZ825k/5aRnpUnxO+IztIdH0c+ddSHZ+7rS+G&#10;fw1j0KH+0tR/e6hKd5Ne9RoU8HT+tYjfoj0qdOFCHtKhY+GPw2Xw7D9tvf3l7J1NejfdXmncUjYO&#10;K8mtXniKntJnDUqOpPnkOpaKK5zMKqalp8GqWclrcJ5kUg5FW6SmtHdAfPepafe/CTxV9rh/5BMs&#10;le3eH9dt/EGmx3UD71cVH4k8O2nibTXtLqMSKRXiug6zffCPxMdNvvMl064k/d17+mZ0/wDp5D8T&#10;1/8AfKf98+hKWq9neR31uk8L+ZG4zmp6+f20PIFooooAKKKKACiiigAooooAKKKKACiiigAooooA&#10;KKKKACiiigAooooAKKKKACiiigAooooAKKKKACiiigAooooAKKKKACiiigAooooAKKKKACvk3SP+&#10;Tnb3/rpX1lXybpH/ACc7e/8AXSgD6yooooAKKKKACiiigAooooAKKKKACiiigAooooAKKKKACiii&#10;gAooooAKKKKACiiigAooooAKKKKACiiigAooooAKKKKACiiigAooooAKKKKACiiigAooooAKKKKA&#10;Pzs+M3/J8Wm/79foTY/8elv/ALlfnt8Zv+T4tN/36/Qmx/49Lf8A3KALVFFFABRRRQAUUUUAFFFF&#10;ABRRRQAUUUUAFFFFABRRRQAUUUUAFFFFABRRRQAUUUUAFFFFABRRRQAUUUUAFFFFABRRRQAUUUUA&#10;FFFFABRRRQAUUUUAJS0UUAFJS0UAFFFFABRRRQAUUUUAFFFFABRRRQAUUUUAFFFFABRRRQAUUUUA&#10;FFFFABRRRQAUUUUAFFFFABRRRQAUUUUAFFFFABRRRQAUUUUAFFFFABRRRQAUUUUAFFFFABRRRQAU&#10;UUUAFFFFABRRRQAUUUUAFFFFABRRRQAUUUUAFFFFAEEkQmjKt0rwbx9oV38O/E0WtabxZSf8fFe+&#10;N04rL8R6DB4i0mezuB+7kGDXfgcV9Xqa/A9zqoVvZzGeF/EVv4m0mK9t2zHIOK11rwLwjrU/wz8X&#10;SaNdfu9Nlf8Ad17xbXCXVukifcbmjG4b2FS8PgewV6Ps53LNFFFcByhRRRQAUUUUAFFFFABRRSZo&#10;AZI4jXmvJPid8SZI5P7H0f8Ae30n/POpfih8SPsP/Eq0r/Sb6T5MR9qX4Z/DMWKnVdVb7ReyHfmv&#10;bw1CnhofWsR8kelTpwpw9pUJ/hh8M/7FX+1NS/e6jJ18yvTvurzTuKRsHFeZWrzxE+eZw1KjqT55&#10;DqWiiuczCiiigAooooAZ2rlPH3gu38X6XLC6AT4+ST0rqyflpM8VpTqTozU4GkKjpvnR4V8OfGF3&#10;4K1h/DmsyfIP9XLJXuUUqSR71OVPevPvid8PI/E1ibq1PlXkZ3g1ifCn4iSTN/Y2qnyrmM+XH5ne&#10;vcxVOGYU/reHWq+NHdOCrw9pTPY6KQGlr5880KKKKACiiigAooooAKKKKACiiigAooooAKKKKACi&#10;iigAooooAKKKKACiiigAooooAKKKKACiiigAooooAKKKKACiiigAooooAKKKKACvk3SP+Tnb3/rp&#10;X1lXybpH/Jzt7/10oA+sqKKKACiiigAooooAKKKKACiiigAooooAKKKKACiiigAooooAKKKKACii&#10;igAooooAKKKKACiiigAooooAKKKKACiiigAooooAKKKKACiiigAooooAKKKKACiiigD87PjN/wAn&#10;xab/AL9foTY/8elv/uV+e3xm/wCT4tN/36/Qmx/49Lf/AHKALV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JS0UAee/FbwKni3RxIh8ueD94DWN8H/HUl1BJo+o/u&#10;rm3Plp716vtDfSvEPin4Tn8L6tF4l007I4/9ZHXu4GpDF0/qlX/tw9KjU9pT9hUPceKWuW8D+LIf&#10;Fei293GcOR86eldR/DXi1Kc6U3CZwzg4OzHUUUVBmFFFFABSUtJQBGzhVyeleX/Ez4nLpCf2Zp+Z&#10;dRk6CPtUvxP+JcehwfYdOH2nUJDsEVZfwx+GTtJ/bmuH7ReyfPHHJ/yzr28LhqeHp/W8V8l3PSo0&#10;4U4e0qFj4Y/DN7OQa3rOZdRl+fZJ2r1gfMOOKXaNuO1CgCvMxOKnip+0mcNSpKpPmY6loornMwoo&#10;ooAKKKKACiiigApKWigBjZryL4r/AA8eWb+3tKzHe24z5cY61691pk0KzLtYcV2YXEzwlTnga0an&#10;sp855/8AC34iJ4osfst1+61GDiWOvQvrXhPxE8H3fg3Vx4g0fhP+Wgr0vwD40t/GGkLLG+ZU++K7&#10;cbhoOH1uh8D/AAOmvTT/AHlM66ikpa8Y4QooooAKKKKACiiigAooooAKKKKACiiigAooooAKKKKA&#10;CiiigAooooAKKKKACiiigAooooAKKKKACiiigAooooAKKKKACiiigAr5N0j/AJOdvf8ArpX1lXyb&#10;pH/Jzt7/ANdKAPrKiiigAooooAKKKKACiiigAooooAKKKKACiiigAooooAKKKKACiiigAooooAKK&#10;KKACiiigAooooAKKKKACiiigAooooAKKKKACiiigAooooAKKKKACiiigAooooA/Oz4zf8nxab/v1&#10;+hNj/wAelv8A7lfnt8Zv+T4tN/36/Qmx/wCPS3/3KALV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VPVNNg1ayktrhPMicc1coprTVAfPUD3Xwl8bYuPMOm3&#10;En7uvd7O8hvrRZo23RtzXO/EHwbB4r0eWPZm4RP3Zrg/hH4wm0u8l8Oas/8ApO/93Xv14rMMP7eH&#10;8SG56U7Yinz/AGz2ulpARgUV8+eaLRRSUANbHevOPid8Sk8M24srIeZqE4xGEp/xM+JEfhW1+zWv&#10;73UJP9XFXOfDj4cT6hdHX9czLcyHekcnavcwuGhRh9axXwdF3PRoUYQ/eVSX4Y/DeeS4Gva2DLey&#10;fOkcnavYVQDgU2GMRx7VGKeq7a8/FYqeKqc8zmr1pVp3Y6ilorjOcKKKKACiiigAooooAKKKKACi&#10;iigAooooAqX1jFfW7wzKHjbqK8E8QaXffCXxN/aNkH/sWV/3or6D61meINAtvEFhJa3SB43Fd+Cx&#10;X1edqmsGdVCt7P0IvDfiS18SabHdW7fLIK2N2K+edPvr74R+Kjbz+ZLpNxJ+7r3nTdQg1SzSeF96&#10;N0NPG4X2D9pD4GFej7PWBoUUlLXnnKFFFFABRRRQAUUUUAFFFFABRRRQAUUUUAFFFFABRRRQAUUU&#10;UAFFFFABRRRQAUUUUAFFFFABRRRQAUUUUAFFFFABRRRQAV8m6R/yc7e/9dK+sq+TdI/5Odvf+ulA&#10;H1lRRRQAUUUUAFFFFABRRRQAUUUUAFFFFABRRRQAUUUUAFFFFABRRRQAUUUUAFFFFABRRRQAUUUU&#10;AFFFFABRRRQAUUUUAFFFFABRRRQAUUUUAFFFFABRRRQAUUUUAfnZ8Zv+T4tN/wB+v0Jsf+PS3/3K&#10;/Pb4zf8AJ8Wm/wC/X6E2P/Hpb/7lAFq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KWigBnQYrx34v8Agp47g+ItNjP26L+5XsZ+lV7q1juoXSRd6MOa68Li&#10;pYWp7Q6KFT2U+c5D4beNo/FWjxJI/wDpkaDzK7Ygdc18/a5YXXwo8ZR3dp/x43kn7yvcdG1WDWNP&#10;juYX8yNxwa6sfhYU2sRR+CZrXp/8vIbF/rwOlcF8SviRB4Rs/Ih/e3sg+SP1qT4kfESDwfa+TAfN&#10;v5P9XFXF/DvwHdeIr8+INdPmyyf6uOTtV4XCwpw+tYj4PzCjRSXtKhJ8Ofh3datqA17Xv3s0n7yM&#10;V7QkYiUKoxTYYUhjwo2j2qReQa48Vip4qfNLYyrV3VmOpaKK4znCiiigAooooAKKKKACiiigAooo&#10;oAKKKKACiiigAooooA5bxv4Pg8XaTJA6AS4+R/SvKvAviq78A68fD2sHEG/91LJXvR4GRXC/Ez4f&#10;weLtMMkeIrqP5xJXsYLFQa+qV/gf4HbQrf8ALuex20MyzxqUO5T0qVeAa8Z+Fvj2e3uX0HWD5M0R&#10;8uPzO9ezBtwB61x4rCzwtTkkZV6Psp2H0UlLXGc4UUUUAFFFFABRRRQAUUUUAFFFFABRRRQAUUUU&#10;AFFFFABRRRQAUUUUAFFFFABRRRQAUUUUAFFFFABRRRQAUUUUAFfJukf8nO3v/XSvrKvk3SP+Tnb3&#10;/rpQB9ZUUUUAFFFFABRRRQAUUUUAFFFFABRRRQAUUUUAFFFFABRRRQAUUUUAFFFFABRRRQAUUUUA&#10;FFFFABRRRQAUUUUAFFFFABRRRQAUUUUAFFFFABRRRQAUUUUAFFFFAH52fGb/AJPi03/fr9CbH/j0&#10;t/8Acr89vjN/yfFpv+/X6E2P/Hpb/wC5QB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kpaKAOa8ZeGYfE+kz2zp8+zCPXhun+PtU+F11N4fls5Lrc&#10;cxSV9KdRWJe+EdN1G++1zW6SS+4r2MDjqdGPs68OeB20MQoLknseUeB/AN14o1b+3ddHm/8APOKS&#10;vbLeFLWPYiBFoht0hTYibFqauPFYqeKn2RnWruox9FFFcZzBRRRQAUUUUAFFFFABRRRQAUUUUAFF&#10;FFABRRRQAUUUUAFFFFACUUtFAHkvxY+Hf9oRjWdNTy763/551a+FPxCGvWf9nX7eXqEfUV6XtDde&#10;leKfErwNdeGdU/4STQgRJ/y0jQV7uFrwxlP6piHr9hnpUan1iHsKh7bj5etAHy1xvw98dWvjDS0k&#10;jk/foP3kfpXZA141anOhUdOaOGpTdN8jH0UUVmZhRRRQAUUUUAFFFFABRRRQAUUUUAFFFFABRRRQ&#10;AUUUUAFFFFABRRRQAUUUUAFFFFABRRRQAUUUUAFFFFABXybpH/Jzt7/10r6yr5N0j/k529/66UAf&#10;WVFFFABRRRQAUUUUAFFFFABRRRQAUUUUAFFFFABRRRQAUUUUAFFFFABRRRQAUUUUAFFFFABRRRQA&#10;UUUUAFFFFABRRRQAUUUUAFFFFABRRRQAUUUUAFFFFABRRRQB+dnxm/5Pi03/AH6/Qmx/49Lf/cr8&#10;9vjN/wAnxab/AL9foTY/8elv/uUAWq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q91ax3tu8MiB43FWKSjbUDwDxVoV/8MfEo1fTv+QdK/7yKvYfCfia&#10;DxPpaXUDbgat65okGuae9rcoJI2GCK8Kkj1X4PeI/MBkl0q4kr34WzKHI/4i/E9bTGU/759D9qUd&#10;KyfD/iC18Rael1ayCRSK1q8GUHB8jPKejFooopCCiiigAooooAKKKKACiiigAooooAKKKKACiiig&#10;AooooAKKKKACiiigAooooAKKKKACiiigAooooAK+TdI/5Odvf+ulfWVfJukf8nO3v/XSgD6yoooo&#10;AKKKKACiiigAooooAKKKKACiiigAooooAKKKKACiiigAoormfHXxA0X4d6NJqWtXkdrbp3egDpqK&#10;+MdX/wCClXg+x1CWC0tDfRR/8tIzVL/h5p4a/wCgNJ+ZoA+26K+Yfgb+2/ovxs8af8I9Z6bJbSf8&#10;9M19PUAFFFFABRRRQAUUUUAFFFFABRRRQAUVyurfFDwnoUnl3/iCxtZPSSSsr/hfXw88zZ/wl+l5&#10;/wCu9AHf0VzOmfEbwxrMmyx1yxuZPSOQV01ABRRRQAUUUUAFFFFABRRRQB+dnxm/5Pi03/fr9CbH&#10;/j0t/wDcr89vjN/yfFpv+/X6E2P/AB6W/wDuUAWq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uRWX4g0C18QWElrdRh1cVqUfw04TcHzw3Gm0z5&#10;4jk1L4M+IvLkEkuiySf6yvcvD+v2viLT47q1cSRuMg0zxJ4ctPE2nva3aeZGe1eIW11qnwa8ReRP&#10;vm0iX/V/9M6973Mzhf8A5eL8T1dMYv759ECkIqjoutWuvWEd3ayCSKQcVfr59rk0Z5WwtFFFMQUU&#10;UUAFFFFABRRRQAUUUUAFFFFABRRRQAUUUUAFFFFABRRRQAUUUUAFFFFABRRRQAUUUUAFfJukf8nO&#10;3v8A10r6yr5N0j/k529/66UAfWVFFFABRRRQAUUUUAFFFFABRRRQAUUUUAFFFFABRRRQAUUUUAFf&#10;nB/wU2v9W8W6poPhaC7ksbK4uPLkkjr9H6+D/wDgpjo+kx+H9J1qS+jsL3T5PM/66UAdV8If+Cfv&#10;gTRvBelvOPtVzPbxySSfhmu6/wCGH/AH/PqP+/dfPHwB/wCCoXhK+8MWela0Pst1Yx+WZZP+Wlet&#10;/wDDxz4c/wDP9HQB6l8N/wBlvwf8L/EP9s6Rb+Xc/wDXOvZq+e/hD+2Z4L+Mniv+wdFu45byvoSg&#10;AooooAKKKKACiiigAooooAK+KP20v2qPEPhC4t/C3gFPtWtXB8uTy6+16/Nfx1Lpvwl/aY/tbxhJ&#10;5VlcXH+jySUAcxpP7DPxN+NNvHqXjDVruxubj955fmVvf8Op7uOPzB4lv/M/66V+ifhzxZo/ijT4&#10;LjTL+3ureROPLet6gD8ufEH7GXxR+Ddn/aXhPUru+kt/3n+sr6B/Yx/aa8Q+PPtPh7xvH9l1az/d&#10;/vK+pPFHjHRfC+l3N3q1/BbW0aZk8yvzw8Aa9B8S/wBqT+0vBn73Sbe4/wBIkjoA/TCiiigAoooo&#10;AKKKKACiiigD87PjN/yfFpv+/X6E2P8Ax6W/+5X57fGb/k+LTf8Afr9CbH/j0t/9ygC1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DeKxv&#10;FHhi08T6bLaXKcOPvVs0fw04TdN88BptM+fNN1TVfg/r32S7Dy6LJJ+7kr3PR9Wg1qxS5tm8yN+Q&#10;ao+LPCdp4s017W6jEg/hrxrRdY1H4P69/Zt9vl0mTkS/88696XJmVPnj/EX4nqaYxafGfQlLVPTN&#10;Ug1ezjurWQSRP0NW68DbRnl7aC0UUUCCiiigAooooAKKKKACiiigAooooAKKKKACiiigAooooAKK&#10;KKACiiigAooooAKKKKACvk3SP+Tnb3/rpX1lXybpH/Jzt7/10oA+sqKKKACiiigAooooAKKKKACi&#10;iigAooooAKKKKACiiigAooooAK8m+Nf7NfhL48Wf2fxLHJJH/wBM69Zr5q/bX/aaj/Z98Dx/ZQJd&#10;Wvz5cUdAHn15/wAE8/2f/Dsf+lXUFj/11uI6LP8AYB+AWsf8emqxy/8AXK4jr5S8E/s0/Gf9pbUP&#10;+Eh1bWrvTNOvP3kcddZ4y/YA+KPwv0eTXdF8YXd9JZ/vPL8ygD7K+Df7D/w6+C/iyPxJ4eW4F76y&#10;V9G18OfsP/tU6t4uuB4E8WR+VrVv+7/eV9x0AFFFFABRRRQAUUUUAFFFFABXhH7Sn7K/h79obRx9&#10;vBi1G3/495Y693ryb48ftF+F/gP4fkvNZvEiuMfu4qAPgW+/Zp/aW+Gl5JB4Tv7iXSY/9X+8ql5X&#10;7X/meR5lxX6Bfs//ABtX4yeC7jxBJbi1t0PH+5Xzh+0h/wAFJLD4c+IJNB8GWP8AbupRnZJ5cfmU&#10;AeO6d+zf+0t8TryO08Y3k8Wkyf6yvtP9mL9lPQf2eNHb7HmbUp/9ZJJXx7ov/BTr4i2OoWz+JfB/&#10;2HTpP9ZJ9nr7s+Bn7QHhr45eHo7/AEW8SSfH7yIdqAPUqKKKACiiigDmvHXiOTwvocl5HH5nl14f&#10;H+0rffvP9Anr6NurKC+j2TxrLH6Gsv8A4QnQf+gVb/8AfFAHg3/DSt9/z4T1Ztv2kLqS4jD2E9e4&#10;f8IToP8A0Crf/vij/hCdB/6BVv8A98UAfmRrfxBk8ZftqadPJBJF+8r9SNN/48Lf/cr86/i1o1hp&#10;f7cGmpaWkdt/1zr9FNN/48Lf/coAt0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MrnvGHhO28VabJa3CcH+KuipKuE505qcCoT9m7&#10;o+fdA13UvhHr39m6l5kulSP+7Ne62N/Bqtmk0Lb4mrH8aeD7XxdpkkEyfvMfI3pXk3hnxNqXwt14&#10;6Tqu+XTpH/dy17k4QzKHtKf8Rfieo0sYueHxn0BS1UsdQg1K2jngcSRSCrVeDtozydhaKKKQBRRR&#10;QAUUUUAFFFFABRRRQAUUUUAFFFFABRRRQAUUUUAFFFFABRRRQAUUUUAFfJukf8nO3v8A10r6yr5N&#10;0j/k529/66UAfWVFFFABRRRQAUUUUAFFFFABRRRQAUUUUAFFFFABRRRQAUUUUAFfmn/wUkmj0vx3&#10;4XuNZTzdN+2V+lleB/tafszWH7RngsWcmyLUrT95byUAek/CK+02/wDhzoMmlSRy2f2SPb5f0rpt&#10;Skgt7GeS7KC2CfvN/Svyj0XxZ+0d+zDJLounaZJqmk2/7uOpdb/aM/aW+L+nyaFHoUljFcfu5JIo&#10;6ALvhfVINZ/4KMeZ4X/5B3mfvPL/ANXX6r18dfsY/shP8L4/+Es8S/vfEdx+8r7FoAKKKKACiiig&#10;AooooAKKKKACvzK+NmgwftIftER+HtdnkisrO4/1dfprX59ftufBHxZ4T8SWXjvwDbySXMcnmXHl&#10;0Ae+fGTQ7f4J/s/3Nh4Tt/ssfkeV+7/6518r/wDBPz9mXw94m1fX/FviQf2nqUknmfvP+WdbWh/8&#10;FAvDviLwPc+F/iTbyWOpG32H93Xzr8Hf24NJ/Z++IGrW+lCe60W8koA/VXxt+z/4M8Z6BcaZd6Rb&#10;+VJH5f3K+DvgLo0n7N37RknhfSZ5JdOvLj/V13HjH/gqBoOqeG5LTwtBJc61cR+XH+7/AOWlRfsP&#10;/CbxZ8QPFl74/wDHcEkcvmeZb+ZQB+hVFFFABRRRQAUUUUAFFFFAH52fGb/k+LTf9+v0Jsf+PS3/&#10;ANyvz2+M3/J8Wm/79foTY/8AHpb/AO5QB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G/w1ynjjwTaeMNNkt50HmfwSeldZ&#10;ScVdOpOlPngaQm6bujwHwn4s1H4Y65/Y2tb5bKT/AFcte5Wl7Dd2qTwnfG1c54+8DWvjHS5EdNlx&#10;/BJ6V5n4L8YX3w81Y6FrPmfYy+I5ZK9ypCGZQ9vT/idUd86axdPnh8Z75S1XtbqO+t45oXEkbirF&#10;eBtoeYFFFFABRRRQAUUUUAFFFFABRRRQAUUUUAFFFFABRRRQAUUUUAFFFFABRRRQAV8m6R/yc7e/&#10;9dK+sq+TdI/5Odvf+ulAH1lRRRQAUUUUAFFFFABRRRQAUUUUAFFFFABRRRQAUUUUAFMk/wBW1Poo&#10;A+M/iH8ffHeg/HTTvD1potxLpMkn7y58ut79r343eM/hV4fsrvw1pNxqVzJH/wAs46+nbi003zN8&#10;9va+Z/z0lRM15z8Tvjh4I+Ht3ZWWuy2txLcv5cYJjP8AOgD87bn9s34sa9bx/b/Bl3L/ANu9R2P7&#10;XPxR0aTzLTwRcRSf9e9fqXY2/hu/s7e6gtNN8udPMjPlR81N/Zfh7/n00z/v3HQB8P8A7Jf7UnxN&#10;+KHxUj0nxL4euLHTv+ekkdfflfP1j+054B/4XV/wrzTra1Orf89bZIxX0DQAUUUUAFFFFABRRRQA&#10;UUUUAFVrq1gvrd4J0SWJ+qGrNFAHhHjb9i34V+PLuS7v/D0f2mT/AJaCvPrn/gm/8MpJ8ppsYjr6&#10;4ooA+e/B37Dfwr8G3kd3b6FHJcR9zXvGm6Xa6PZpa2cCW1vH0jjHFXKKACiiigAooooAKKKKACii&#10;igD87PjN/wAnxab/AL9foTY/8elv/uV+e3xm/wCT4tN/36/Qmx/49Lf/AHKALV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Nri/H3gG18XWMgKbLjHySCuzz8tI3AzWlGtOhU9pA0p1HTfMjwbwN41vvA2rjQ9dP7v7kcs&#10;le5291HdQ+ZG29K434heAbbxZp7OieXdp/q5PSuE8A+O77wdqn/CP67v8v8A5ZyyV7danDMKft6P&#10;x9Ud04LEQ56e57tS1BDIl1GjxuHSp68DbRnmhRRRQAUUUUAFFFFABRRRQAUUUUAFFFFABRRRQAUU&#10;UUAFFFFABRRRQAV8m6R/yc7e/wDXSvrKvk3SP+Tnb3/rpQB9ZUUUUAFFFFABRRRQAUUUUAFFFFAB&#10;RRRQAUUUUAFFFFABRRRQB8y/tb+EfG+s2sV34Tu5I5I/+WcdfmJ8evC/xYutc07+1o7iWTzP3dfu&#10;myhq8++Jmj+CLazj1bxRHaRR2/7zzJaAPzi8P6D8dYvD+neRJd+X5dWbnQfj7LbyR+Zd/vK+q7z/&#10;AIKBfC/Rbg2iMTFB+7/dyDiq8n/BRz4ZQ/vJGkji/wCenmCgDxj9jX9inxD4b+Ln/CyfFtxJJqP+&#10;s/eV+jdfLvwb/b48F/G74j/8In4etbiWX/n6/wCWdfUVABRRRQAUUUUAFFFFABRRRQAUUUUAFFFF&#10;ABRRRQAUUUUAFFFFABRRRQAUUUUAfnZ8Zv8Ak+LTf9+v0Jsf+PS3/wByvz2+M3/J8Wm/79foTY/8&#10;elv/ALlAFq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EopaKAGDBrhPiN8O4fF9juT91dx/Osld0CCPSlzkVvRrTw9&#10;RVKbNKdR03zQPDvh94+u/DOof2Hrv7o/8s5ZK9siuEmhDp8ymuE+JXw4t/FVn58H7q/j/wBXJ6Vy&#10;Xw5+Ik+g3/8Awj+ufupI/wB3HJJ3r169GGPp/WKHx9Ud86axEPaU9z2+lqOKVJUDqcg1JXgnmBRR&#10;RQAUUUUAFFFFABRRRQAUUUUAFFFFABRRRQAUUUUAFFFFABXybpH/ACc7e/8AXSvrKvk3SP8Ak529&#10;/wCulAH1lRRRQAUUUUAFFFFABRRRQAUUUUAFFFFABRRRQAUUUUAFFFFABX5yf8FO/EfiHxRcaD4P&#10;0K7kto7i48uTy6/Ruvz1/wCCkmmal4NvNB8WWFpJdRx3HmSUAeSfHT9guw+E37M8fiS3v5LrVhHH&#10;JJ/20rp/g7+wF4d+Nv7OGm6l9r8rVriLP/bSvoe48eaZ+01+y3JBpP725jt4/Mj/AOucdeY/sWft&#10;GeHvAf8Aa3g/xDfx6Z/Z/wDyzkoA5j9h/wAD+HvgH8ZLnwRfwR/8JF5n7uT/AJaV+llfl74V1iP4&#10;vf8ABQaLxJ4bk83To5P9bH/q6/UKgAooooAKKKKACiiigAooooAKKKKACiiigAooooAKKKKACiii&#10;gAooooAKKKKAPzs+M3/J8Wm/79foTY/8elv/ALlfnt8Zv+T4tN/36/Qmx/49Lf8A3KALV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CUUtFAEedwrzz4l/DiHxNa/arb91fwfvAY69EXHNLW9GvPD1FOBpTqOnPni&#10;eK/Dn4kT6beDQ/EBMVzH8kcknevZYZkmjDqQVrzL4wfCceNNPE+mkW2pp92WuW+HvxHvfB3l6H4k&#10;jk8yM+X9okr26+Fp4+n9Ywvx9YHo1KcMRD2lPc99oqnY6hb6lbia1nSWP1jq5Xz2q0Z5QUUUUgCi&#10;iigAooooAKKKKACiiigAooooAKKKKACiiigAr5N0j/k529/66V9ZV8m6R/yc7e/9dKAPrKiiigAo&#10;oooAKKKKACiiigAooooAKKKKACiiigAooooAKKKY670oA5XW/id4e8O3HkX+pW9tJ/00krjvHHiv&#10;4bfEnw/c6LrN/Z3NrcJ5f7x6+fv2lP2FfFfxq8Uf2npviyTTIv8Ann5leQf8OsPH3/RQpP8Av5QB&#10;9U/BTwv8L/gHp97YaRrVvJb3n/LPzK8C+Ov7I3wr+I3jCTxDpviSPTJLiT955clcn/w6w8ff9FCk&#10;/wC/lSD/AIJb/EGPp8QpP+/lAH0x+yr8Efht8IRHaeHtSt9T1b/np5n7yvqKvhz9mH9hDxX8DfiZ&#10;b+JNW8XyavbR/wDLtvr7joAKKKKACiiigAooooAKKKKACiiigAooooAKKKKACiiigAooooAKKKKA&#10;CiiigD87PjN/yfFpv+/X6E2P/Hpb/wC5X57fGb/k+LTf9+v0Jsf+PS3/ANygC1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DT92uT8ZeAdP8XWpjuI9r9pB1rraTirp1KlKfPTZpCbg7o+fIh4k+Ee&#10;obEElzo1es+D/H+m+MLXfaSDzB9+P0rc1DTbbVLXyblfMjrx/wAX/C2+8P3Q1bw9P5Ucf/LtGK92&#10;NbD5muSt7lTv3O7np4he/wDGe2bvanfWvJvA/wAYEu5PsOsJ9huYzs/eV6nDMl1GHR96e1eViMLU&#10;ws+SojjqUZ0/jLFFFFchiFFFFABRRRQAUUUUAFFFFABRRRQAUUUUAFfJukf8nO3v/XSvrKvk3SP+&#10;Tnb3/rpQB9ZUUUUAFFFFABRRRQAUUUUAFFFFABRRRQAUUUUAFFFFABRRRQAV8zftcfF7xn8NNPjk&#10;8L28ksn/AEzr6ZrM1Pw5pusf8f1pHc/9dBQB+asX7ZHxqlj/AOPC7/791geKP2/vi54Nt5J7vTbu&#10;WOP/AKZ1+nH/AArvw1/0BbT/AL91l6/8GfBviTTbmzu9Bs5Ip4/LP7ugD5D/AGJ/2r/HX7QXjDOp&#10;+ZFpP/POSvvSvzP+FOs2nwR/bYk+HukxxxadJJ/yzr9MKACiiigAooooAKKKKACiiigAooooAKKK&#10;KACiiigAooooAKKKKACiiigAooooA/Oz4zf8nxab/v1+hNj/AMelv/uV+e3xm/5Pi03/AH6/Qmx/&#10;49Lf/coAt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JRgelLSUAefePfhZY+K42nj/0e&#10;8QfI0fFcDpPjLXPhjf8A2TXEeayP+rNe+r0OeayNe8OWHiK2eG6gWUe9exh8d+79hiPfgdtPEfYq&#10;bCaB4ksfEFnHNbSKQ4ztzWw3QY5rwLWPBuufDG+/tHRpHurbvFXfeBvilZeIoxb3Ti2v+8RoxGA9&#10;z2+G9+AToac9PY9BpaTIozXjnELRRRQAUUUUAFFFFABRRRQAUUUUAFfJukf8nO3v/XSvrKvk3SP+&#10;Tnb3/rpQB9ZUUUUAFFFFABRRRQAUUUUAFFFFABRRRQAUUUUAFFFFABRRRQAV8u/tgftLaz8BtPin&#10;0zSZ9S8z/nnX1FWJ4g0HRNVtXfWbG1uLdO9xGDigD8y4/wDgp34z/wChTv8A/v3VLVv+CkXxC17T&#10;5LTTfC9/bXsn+rl8uvqnx1+1B+zx8PtQksL+00yS9j/5ZR2cdUvCf7YX7OniPUIoILSwtriT/V+Z&#10;Zx0AeFfsR/s++NPGXxgPxV8Z+ZHL5nmR+ZX6a1i+F77StS0eK40ZoDYyfcNvjFbVABRRRQAUUUUA&#10;FFFFABRRRQAUUUUAFFFFABRRRQAUUUUAFFFFABRRRQAUUUUAfnZ8Zv8Ak+LTf9+v0Jsf+PS3/wBy&#10;vz2+M3/J8Wm/79foTY/8elv/ALlAFq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IZYUmjKsNy+9eVeOPg6l1KdR0MfZtR9RXrPsKbt56100MVUwk+eBrTrTp/AeH+FPipfeGbq&#10;PSfEMbmT/npXsdnf2+qWvmQOsif7NYvjDwHpviyzkjuESOQ/8tMV5KYfEnwj1Dy033Wk/wDPSvXl&#10;ToZgr0fcqdjt5KeIXufGfQXFKxFcp4Q8faf4wt828gMg+/Ge1dScYrwp050p8k0cNSDpu0ySikpa&#10;gzCiiigAooooAKKKKACvk3SP+Tnb3/rpX1lXybpH/Jzt7/10oA+sqKKKACiiigAooooAKKKKACii&#10;igAooooAKKKKACiiigAooooAK+HP+Cj3xj8S+G9C0rw14TkkjvdQk8uTy6+46+EP+ChWjSeF7jRf&#10;FEHl+XbyeZJ5lAHN/Bj/AIJq6RrGmWXiHxvJ9vvbxPtEnmSZrvfiJ/wTZ8CXXh+4k8NWn2HVo4/3&#10;cldd8D/27Phr480DT7GPU44r6CCNJI9/tivR/HX7UfgXwP4fuNTn1e3l8uPzPL8ygD44/Y1+Kvij&#10;4VfGyT4R+KLuSX95+78yv0or8m/g58RtC+LX7XknxJnu7e206OT/AJ6V+jlj8e/BmpahFaW+r28k&#10;8nbzKAPSKKjjkE0auvQ1JQAUUUUAFFFFABRRRQAUUUUAFFFFABRRRQAUUUUAFFFFABRRRQAUUUUA&#10;fnZ8Zv8Ak+LTf9+v0Jsf+PS3/wByvz2+M3/J8Wm/79foTY/8elv/ALlAFq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qnqGn2+p20lvdR+ZE/arlFO9tUB4d4w+Fd74d&#10;vG1bw1L9mRRl4vWtXwH8X47qU6drMf2K5j/ikPBr1huVrgvHnwrsfFkYnj/0e7jH7to69unjqeJh&#10;7LGf+BHpU68Kn7uudxBNHdR70felS7q8C0nxlrnwzvPsuuI8un9mr2bw/wCJrHxJp8d3ayCSN+hr&#10;ixWCqYf394dznrUJ09jbooorgOUKKKKACiiigAr5N0j/AJOdvf8ArpX1lXybpH/Jzt7/ANdKAPrK&#10;iiigAooooAKKKKACiiigAooooAKKKKACiiigAooooAKKKKACvm79rT9lWf8AaW0b+zU1r+zY6+ka&#10;8h/aO/aA0n4BeCpNWv5M3Mn+oj9aAPiPSf8Agjt/YMnn2PjCSK5/56Vpal/wSd1XXrfyL7x3JLbf&#10;885JJK8ouPjx+0X+0F4guH8J/a7bSZP9XW3fap+1h8ILP+1r+7uLnTrf95JHQB12m/8ABIu60GOW&#10;PTfGEltHJ/t11fw7/wCCZuueDfHGna7P43luY7Z8+XvNe2/sh/tZ2nxz0KOxvv3WvRfJJG9fT1AF&#10;PTrT7Dp9vb/f8tNlXKKKACiiigAooooAKKKKACiisnXvE2m+F9PkvNTu4rO3j/ikegDWor5C+In/&#10;AAUk+HvgPUJbQwXF+I/+WlvXDxf8FbPAklxj+wr/AMugD71or5T8Bf8ABRD4e+ObyK32y2Hmf8/F&#10;fTWja9YeIrOO7066jurd+jRvmgDSooooAKKKKACiiigAooooA/Oz4zf8nxab/v1+hNj/AMelv/uV&#10;+e3xm/5Pi03/AH6/Qmx/49Lf/coAt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SUtFAGPr3hyx8RWvkXkKSj3rxbWvBOufDfUDqOlSPdWfeGvfdv4UyeFJo9rr&#10;uHvXfhsdUw/ubw7HVRrzpnB+AvipbeKoxBcAW1/3hr0BWDLmvPb74V2sWrf2rp48q6rvLWNo7dEc&#10;/PSxXsL89AVb2e9Ms0UUVwnMFFFFABXybpH/ACc7e/8AXSvrKvk3SP8Ak529/wCulAH1lRRRQAUU&#10;UUAFFFFABRRRQAUUUUAFFFFABRRRQAUUUUAFFFFABX5sf8FJJI9e8ceGNJ1afytN+0V+k9fI37fX&#10;7Mt38cvB1tfaMfL1bS/3g8vvQB7z8GfBWh+F/AGgx6TYwQx/Y48SRjrxXX65o9jrmm3FpfwJLbSp&#10;hxIK/Lz4T/8ABQLxR8A9Lj8JeMPC95ff2f8A6PHKErovHX/BUy68Y6Bc6V4W8IXkd7cfu45ChNAH&#10;PeCfsnw5/wCChn9heGv+QdJJ+8jjr9U6/PH9hv8AZp12+8aS/FHxZHJHqNxJ5kfmV+h1ABRRRQAU&#10;UUUAFFFFABRRRQAV+bf7WnijxD+0D8ULbwBoN/JY20cnl3EkdfpJX5wftRf2l+zV8XLbxhYabJfW&#10;15J5knlR0Aev/Df/AIJ2+C/Dej20etbNYufL/eSSV6J/wxX8MvL2f2Ba/wDfus74b/ttfD3xlo9v&#10;Jfatb6Zc+X+8jlkr0L/hoz4c+Xv/AOEssP8Av5QB4T8Tf+CefhLxRo9xHosn9kXKR/u/LrzL9kLx&#10;RrvwN+IFz4A8Q38l95knl2/mV9BfEz9tbwD4N0O4uLDU4NTufL/dxxyV8t/suxa1+0t8aJPG93YS&#10;aZZWcnmR0AfphRRRQAUUUUAFFFFABRRRQB+dnxm/5Pi03/fr9CbH/j0t/wDcr89/jPHJ/wANwabX&#10;6EWP/Hpb/wC5QB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TdI/5Odvf+ulfWVfJukf8AJzt7/wBdKAPrKiiigAooooAK&#10;KKKACiiigAooooAKKKKACiiigAooooAKKKKAMvXtesPDenyX2pTx2ttH/wAtJK8Kvf26fhPaaodN&#10;m1rEpOyvkr/got8WfFHiz4qaL8NfC1/JY/bJI45PLqTTf+CTL3/g+N7vV/8AidSR+Z5nmf8ALSgD&#10;7ct/B3wz+OGl/wBpWum2F/FJ/wAtYo46veHf2b/APhy48+38PWfm/wDXOvzi/Zv8UeMP2Vf2kLb4&#10;Za7fyXNlcSeXH5lfrVHIJIw3agCG1tILG38mCFIox/yzjHFWaKKACiiigAooooAKKKKACiiigArn&#10;fF/gnRvG2jy2GrWMF1FImP3iZroq+Zvir+3B4T+FPiCXSdSkSKWOgDzTxt/wSz8F+ItUub+x1m8s&#10;JJP+WcdcJJ/wSdjM+weKLvyv+ulevf8ADxbwfJH5kaJ5f1NUtW/4KLeFhplz9n8vzfLzHQBjeAf+&#10;CYHgzw3rEd3d67Jqckf/ACzr7B8F+A9F+H+lR6fo1jHaxJ/zzSvyi+DP7emq2X7R2pXur6l5ugS8&#10;JFX3/wDCX9r3w98Vdc/s2w2ebQB9CUUUUAFFFFAHI/Ei/wBc03w3czaFGJb3+AV82x/Eb48/vP8A&#10;iU/+Q6+wKKAPj/8A4WN8ef8AoE/+Q6kj+IPx5lk2f2T/AOQ6+vKKAPyak17xnrH7aGmv4st/stx5&#10;lfq1pv8Ax4W/+5X58fGiX/jODTq/Qix/49Lf/coAt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Jukf8nO3v/XSvrKvk3SP&#10;+Tnb3/rpQB9ZUUUUAFFFFABRRRQAUUUUAFFFFABRRRQAUUUUAFFFFABUFx/x7yf7lT1Bcf8AHvJ/&#10;uUAflf8AFa1+3/tweHJJP3skdxX6qx/dFfj1+1h4y1L4X/tQad4lgtJLmO3uP+ede8f8PRH/AHf/&#10;ABJev/TOgDz/APbKi+wft1+E7iNPLkk8uv078NyPLodm79fLr8Rvj7+0rqXxP/aD0TxtHpkgi0/y&#10;/wDlnX1jpP8AwU+mtdLt4JNF/exps/1dAH6OUV8bfs3/ALdz/HP4gR+G/wCzPsv/AE02V9k0AFFF&#10;FABRRRQAUUUUAFFFFABXxt+2J+wXpnx00q81PSZJItfP+rr7JooA/Gf4MfCHw18FvEEvhv4sW88k&#10;kknlxyV9r2P7Evwg8W+Gf7R0mY3MUkfmRmOTivcPjB8BPC/xe0m4t9TsIP7QkH7u6/5aCvhLxZ4N&#10;+Kn7F1/cSaLJceIdAuP+2nl0AeW/AH9mXwn4o/aw1rwvf86db+ZX6RfDL9k3wZ8KdU+36NHILj3r&#10;4I/YF8Ual8QP2q9W12/tJLaST/pnX6y0AFFFFABRRRQAUUUUAFFFFAH52fGb/k+LTf8Afr9CbH/j&#10;0t/9yvz2+M3/ACfFpv8Av1+hNj/x6W/+5QB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TdI/5Odvf+ulfWVfJukf8nO3v&#10;/XSgD6yooooAKKKKACiiigAooooAKKKKACiiigAooooAKKKKACiiigDzDxt+zn4I+IN59q1rSY7m&#10;Sub/AOGM/hj/ANAUfnXudFAHhv8Awxv8M/8AoBR0f8Mb/DL/AKAsde5UUAeV+Bf2a/A/w51z+1tF&#10;037Ne/8APTNeqUUUAFFFFABRRRQAUUUUAFFFFABRRRQAVn6to9pr1jJaX9ulzbydY5BWhRQB554K&#10;+BHg/wCH+sS6ro2mR217J1kr0OiigAooooAKKKKACiiigAooooA/Oz4zf8nxab/v1+hNj/x6W/8A&#10;uV+e3xm/5Pi03/fr9CbH/j0t/wDcoAt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Jukf8AJzt7/wBdK+sq+TdI/wCTnb3/&#10;AK6UAfWVFFFABRRRQAUUUUAFFFFABRRRQAUUUUAFFFFABRRRQAUUUUAFFFFABRRRQAUUUUAFFFFA&#10;BRRRQAUUUUAFFFFABRRRQAUUUUAFFFFABRRRQAUUUUAFFFFABRRRQB+dnxm/5Pi03/fr9CbH/j0t&#10;/wDcr89vjN/yfFpv+/X6E2P/AB6W/wDuUAWq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k3SP8Ak529/wCulfWVfJukf8nO&#10;3v8A10oA+sqKKKACiiigAooooAKKKKACiiigAooooAKKKKACiiigAooooAKKKKACiiigAooooAKK&#10;KKACiiigAooooAKKKKACiiigAooooAKKKKACiiigAooooAKKKKACiiigD87PjN/yfFpv+/X6E2P/&#10;AB6W/wDuV+e3xm/5Pi03/fr9CbH/AI9Lf/coAt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Jukf8nO3v8A10r6yr5N0j/k&#10;529/66UAfWVFFFABRRRQAUUUUAFFFFABRRRQAUUUUAFFFFABRRRQAUUUUAFFFFABRRRQAUUUUAFF&#10;FFABRRRQAUUUUAFFFFABRRRQAUUUUAFFFFABRRRQAUUUUAFFFFABRRRQB+dnxm/5Pi03/fr9CbH/&#10;AI9Lf/cr89vjN/yfFpv+/X6E2P8Ax6W/+5QB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TdI/5Odvf+ulfWVfJukf8nO3&#10;v/XSgD6yooooAKKKKACiiigAooooAKKKKACiiigAooooAKKKKACiiigAooooAKKKKACiiigAoooo&#10;AKKKKACiiigAooooAKKKKACiiigAooooAKKKKACiiigAooooAKKKKAPzs+M3/J8Wm/79foTY/wDH&#10;pb/7lfnt8Zv+T4tN/wB+v0Jsf+PS3/3KALV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ybpH/Jzt7/10r6yr5N0j/k529/6&#10;6UAfWVFFFABRRRQAUUUUAFFFFABRRRQAUUUUAFFFFABRRRQAUUUUAFFFFABRRRQAUUUUAFFFFABR&#10;RRQAUUUUAFFFFABRRRQAUUUUAFFFFABRRRQAUUUUAFFFFABRRRQB+dnxm/5Pi03/AH6/Qmx/49Lf&#10;/cr89vjN/wAnxab/AL9foTY/8elv/uUAWq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vk3SP+Tnb3/rpX1lXybpH/Jzt7/10&#10;oA+sqKKKACiiigAooooAKKKKACiiigAooooAKKKKACiiigAooooAKKKKACiiigAooooAKKKKACii&#10;igAooooAKKKKACiiigAooooAKKKKACiiigAooooAKKKKACiiigD87PjN/wAnxab/AL9foTY/8elv&#10;/uV+e3xm/wCT4tN/36/Qmx/49Lf/AHKALV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ybpH/Jzt7/10r6yr5N0j/k529/66&#10;UAfWVFFFABRRRQAUUUUAFFFFABRRRQAUUUUAFFFFABRRRQAUUUUAFFFFABRRRQAUUUUAFFFFABRR&#10;RQAUUUUAFFFFABRRVPUtTtdIs3uLudLaJBzJIeKALlFfNvj79vj4XfD3UJLS/v5JZI+vl1xEX/BU&#10;j4RyXHl77ugD7Jor538E/ty/DPx5cRwWN/JHJJ/z0r3yx1CDUrZJ7SdLiJ/+WkdAFyiiigAooooA&#10;KKKKACiiigD87PjN/wAnxab/AL9foTY/8elv/uV+e3xm/wCT4tN/36/Qmx/49Lf/AHKALVFFFABR&#10;RRQAUUUUAFFFFABRRRQAUUUUAFFFFABRRRQAUUlHrQA3J9M0An0rmdc8eaVoQ2zT8/7Bpmi/ELSN&#10;cbZFOEP+3xWftIHZ9UxHJ7TkdjrKKRWBAIORRWhxi0UUUAFFFFABRRRQAUUUUAFFFFABRSZozQAt&#10;FJS0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ybpH/Jzt7/10r6yr5N0j/k529/66UAfWVFFFABRRRQAUUUUAFFFFABRRRQAUUUUAFFFFABRRRQAU&#10;UUUAFFFFABRRRQAUUUUAFFFFABRRRQAUUUUAFFFFABX50fti/EbxR8Y/Hlt4A8H3clj+88u4ljr9&#10;F6/Nv9ovUH/Zl+Nlt4tnsZL6yvJP3n7ugDvPh3/wTW0C10uOTxZcf2xeyJvk8z1r0H/h3f8AC37P&#10;5f8AZMdeg/Dv9qjwJ480e3u01aCykkTPlSyV3f8AwtLwj5e//hIrDH/XcUAfI3xH/wCCcOj3WjyS&#10;eE7z+x72NN8fl+tYX7GvxB8S/C/xhc+AfGd/Jc3PmeXb+ZX038R/2qPAngLQ7m7fVre9kjTPlRSV&#10;8Yfs539/+038fJPGdpaSWOm2clAH6a0UUUAFFFFABRRRQAUUUUAfnZ8Zv+T4tN/36/Qmx/49Lf8A&#10;3K/Pb4zf8nxab/v1+hNj/wAelv8A7lAFqiiigBvQUmaCM1y/jzxpbeCNDmv7k7Yox1pSkoq7NKNK&#10;deoqcN2a+oa3Y6PCXup44V+tULHxxompybIb6N3+teCeB9K8R/FrVrm/1OR49DkH7uum8VfBGfSd&#10;MNx4fncXcfTFef7apNc9OB9bLKMDh5rC4iv+8/BHuiyBhxyKd96vCvgn461h7ifTPEsg+0RnYh9a&#10;90XvXTRqe0hznz2YYGpl9b2NQfRRRXQeeFFFFABRRRQAUlLSUARZDcYwK8o+N3xRvPA+iMNNtftF&#10;3N+7Edete5FeI/EZo7fxfFJc/wDHtv8A465MXz+z/dnuZJRp1MWvbQ50uhV+GnwuvtWs01fW5TLL&#10;dDzfKk/5Z034nfA271C1judEvTYyQHzP3f8AHXtOiywyabbtD/qynFWLySOG0mZz8mw5rH6lT9ny&#10;TO3+3cdTxntYfcebfB3xpLq2nNpmpDy7u1Pl+Z/fr1IDnPavB/Bt1Bf+NpH06TzY45P3nl17tu4P&#10;sBWuFneBzZ1Rp0sVz01bn1sS0UlLXYfPhRRRQAUUUUAFFFFADTTWKgcnFDcsK8P+O3xMv9HWPS9D&#10;HmahJJ5bD0rnr1lQhzs9DL8DUzKuqFM9SvvGejaYxiubyOJvTOau6TrlhrMO6yuY5x/s1494T+DM&#10;2u6fHdeIZn8+RN9cx4/8I+LPhvqVteeF7hzp6PmcVzSxVSnT55wPo4ZPgK1T6rRxH7zz+E+mqXPF&#10;cj8PfGkPi7RYrlDlgMP9a67tXZTkqi5z5OtRnh6jpz3Q6ikpa1M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5N0j/k529/66V9ZV8m6R/yc7e/9dKAPrKii&#10;igAooooAKKKKACiiigAooooAKKKKACiiigAooooAKKKKACiiigAooooAKKKKACiiigAooooAKKKK&#10;ACiiigArj/iF8MfD/wATtGlsNc0+C7DJhJJI8lK7CvkP9tf9sL/hRenxaTo0f2nWrz93H5dAHmnj&#10;L/gldb6pqlzf6N4wuNLif7lvH5lcRJ/wS/8AG8dxsHje78r/AK6V5bH8Wv2nrCP/AISySS7l0n/W&#10;fZv+mdfX37KH7fumfFuSPw94og/sbXo/3f8ApH/LSgDh/Av/AAS2Gl6pHea74sn1OL/n2kr7W+Gf&#10;wn8PfCvR0sdCsY7UY/eSRjl66LVrrytHu54XyRBI6H8K+DPhd8ffG+s/tEXOhXd/JLp32jy/LoA/&#10;QWiiigAooooA5b4hapqeleH5Z9Kg825r51j+JfxY/ef8SWT/AL919Z0UAfJv/Cy/ir/0BZP+/dSW&#10;3xL+KkVxH5miyf8Afuvq6igD8n77XvEus/toWUmu2kltJ5lfqrpv/Hhb/wC5X58fGiX/AIzg075K&#10;/Qix/wCPS3/3KALVFFJQAleS/HqOObw/sn/499/Nes9hXM+PPC8firQZbR+ciuevD2kD1Mrrww+L&#10;p1KmxV+GUUFr4NsFtsFQgrq3kG0Men16V8xeHPG2ufCPV5NM1O3lu7T/AJZsK7vxD8dok05orWxk&#10;kuJo8xgVzwxVNU/fPcxuQ4ypi3Upe/CeqZi/Ejyv+FmaT9h6M/7zy697tlxCh9BXgfwX+HOuTapc&#10;694hk3ic+ZBG/wDyzr6AC4VQD0p4X3/fOfPpwg6eFhPn9mrXJKWiiu8+XCiiigAooooAKSlooAjb&#10;sa4f4meAU8Z6PIiP5U6/Okg7Gu5b5fekP3cis5x9ouQ3oYiphairU90fM3w7+IPi3wnfXGk6xYP9&#10;kg/dxy1t+MfHmv8Aiy1GmabZuI5/3byele3ahodnqS/v4Ec0zTtBsdNX9xAqH6VxRwtT2fJ7Q+rl&#10;nGEnP619X/efhc88+CHwjPw3sbiS4n8+4uj5j5/hr1XIwfSm5zhh0p2zqK7KNCGHhyQPmMZja2Pr&#10;zxFf42SUtFFanIFFFFABRRRQAUlLSUAR849K+ftLtYpvjpfG+TfEP9X5le+lizcdCOK8T+Nvw21W&#10;8jj1rw/KI723O9xXJil7nOfSZDVh7adCc+T2i5bnuBxtGMH0rF8WLDJ4dvxNgKYTjNeQ+C/j2ZNO&#10;+x6pp0sd1bny5HrmPiZ408Q/FKa20nw5BJZxD/XyHtWM8ZT5PcOrDcPYtYtQre5BfbO4/Z3mjktb&#10;/wAj/V+ZXtPtXE/C3wPH4I8PR22P3zcv9a7f1rpow9nTseTm9eniMdUqU9h1FFFdB44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8m6R/wAnO3v/AF0r6yr5&#10;N0j/AJOdvf8ArpQB9ZUUUUAFFFFABRRRQAUUUUAFFFFABRRRQAUUUUAFFFFABRRRQAUUUUAFFFFA&#10;BRRRQAUUUUAFFFFABRRRQAUUUUANk+6a/MS40W0+IX7XF1Brsf2+2trj5I5KKKAP0ki8MaT/AGWl&#10;p/Z9v9m8vZ5fljpX5/8A7en7Lel+EI2+JPhS4TQ9RsfnMcQPz0UUAerfsN/tIaj8cPhPe2mswP8A&#10;b7G3kQ3WR89eCfCWPy/2rLlO32iiigD9PqKKKACiiigAooooAKKKKAPzs+M3/J8Wm/79foTY/wDH&#10;pb/7lFFAFqiiigApO1FFAGVe6JY6wuLm2jkPuoqjZ+CdLtZC5to2PuKKKxcUbUcTWVKym7HQRxCK&#10;MKowKfRRWpiLRRRTAKKKKACiiigAooooAKKKKACkoooAKWiigAooooAKKKKACiiigAooooASmsok&#10;U5FFFAHP33gnSrx/M+yxRv6qgFW9O0Ox0tA0FtGjeoFFFY8qN54ms6VnN2Nft0paKK2M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TdI/5Odvf+ul&#10;FFAH1lRRRQAUUUUAFFFFABRRRQAUUUUAFFFFABRRRQAUUUUAf//ZUEsDBAoAAAAAAAAAIQBhEydg&#10;WI4AAFiOAAAUAAAAZHJzL21lZGlhL2ltYWdlMi5qcGf/2P/gABBKRklGAAEBAQBgAGAAAP/bAEMA&#10;AwICAwICAwMDAwQDAwQFCAUFBAQFCgcHBggMCgwMCwoLCw0OEhANDhEOCwsQFhARExQVFRUMDxcY&#10;FhQYEhQVFP/bAEMBAwQEBQQFCQUFCRQNCw0UFBQUFBQUFBQUFBQUFBQUFBQUFBQUFBQUFBQUFBQU&#10;FBQUFBQUFBQUFBQUFBQUFBQUFP/AABEIAfEHC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vzG/bc8G+KPgb8SLb4heGrSSW28zzLjy6/TmsPxZ4O0nxvo8mma1aR31lJ1jkoA8J/ZR/&#10;ay0z9oLQ7dI4njvo02SfWvdfFvhLTfGvh+50rUoI7m2uI/LIkrkPh3+z94M+F93JceG9N+wmT0r0&#10;ygD8o/jN8JvG/wCxf4z1Xxb4IjuLnQLnzPMto/8AV1zn7FfxQk+K3x0j1KeCSK9kk/eV+s3ijwnp&#10;njLR5dM1a0S6s5OscleQeCf2SfB3w58Wf214ftI7WTO+gD3iiiigAooooAKKKKACiiigD87PjN/y&#10;fFpv+/X6E2P/AB6W/wDuV+e3xm/5Pi03/fr9CbH/AI9Lf/coAtUUUUAFFFFABRRRQAUUUUAFFFFA&#10;BRRRQAUUUUAFFFFABRRRQAUUUUAFFFFABRRRQAUUUUAFFFFABRRRQAUUUUAFFFFABRRRQAUUUUAF&#10;FFFABRRRQAUUUUAMK/Lik4Wn9qx9c8SWPh21M17MlvGO7GnfuXCnOo+SC1Nfr70mB6V5Vc/G6FLj&#10;ZDZmSP8A56Cun8J/ErR/Ff7uC6jM/wDzzzXNCvCoelWyvF0Ie0qU9DsaKSlroPKCiiigAooooAKK&#10;KKACiiigAooooAKKKKACiiigAooooAKKKKACiiigAooooAKKKKACiiigAooooAKKKKACiiigAooo&#10;oAKKKKACiiigAooooAKKKKACiiigAooooAKKKKACiiigAoopM0ALRSZooAWiiigAooooAKKKKACi&#10;iigAooooAKKKKACiiigAooooAKKKKACiiigAooooAKKKKACiiigAooooAKKKKACiiigAooooAKKK&#10;KACiiigAooooAKKKKACiiigAooooAKKKKACiiigAooooAKKKKACiiigAooooAKKKKACiiigAoooo&#10;AKKKKACikooAWiiigAooooAK+TdI/wCTnb3/AK6V9ZV8m6R/yc7e/wDXSgD6yooooAKKKKACiiig&#10;AooooAKKKKACiiigAooooAKKKKACiiigAooooAKKKKACiiigAooooAKKKKACiiigAooooAKKKKAC&#10;iiigAooooAKKKKACiiigAooooAKKKKAPzs+M3/J8Wm/79foTY/8AHpb/AO5X57fGb/k+LTf9+v0J&#10;sf8Aj0t/9ygC1RRRQAUUUUAFFFFABRRRQAUUUUAFFFFABRRRQAUUUUAFFFFABRRRQAUUUUAFFFFA&#10;BRRRQAUUUUAFFFFABRRRQAUUUUAFFFFABRRRQAUUUUAFFFFABRRSUAVbqb7NCZWGcV8xasmt/GD4&#10;hTaZcM8WlWkn519LahD9qtJEXoy/yrxP4ba9aaP8QdQsr1hBJJ/q8152KtKpThM+tyGTo0sRiKUP&#10;3kFp/men6T8PdK0zSfsiwiVvL8veeteJ+MPhHN8N9cTxHoUr+UZP38Y719KbcsrZ47YrzP4x+MdL&#10;0HQZdPubjbcXfCLTxVCn7MzyjMcc8YqcPfVT4kdV4D8RDxLoUVx/HXTetedfBPS59L8JoJ/vM2+v&#10;RRXXR+BHjZhThTxVSFPa4+iiitTzwooooAKKKKACiiigAooooAKKKKACiiigAooooAKKKKACiiig&#10;AooooAKKKKACiiigAooooAKKKKACiiigAooooAKKKKACiiigAooooAKKKKACiiigAooooAKKKKAC&#10;kpaQ9DQBWkuo7ePdK4jHvXB+IPjJoWiz+QXM/wDu1578ePGWqXd/aaDofmGR38t5Y66/wH8GdO0/&#10;So/7VT7bcyJz5nNef7ec6nJTPraeW4XB4SGLx7+PaC3Om8LfEbRvFUYFvKI5B/C5rq3YNGTt3DNf&#10;P3xV+CtzZ3EWuaBdmyisz5jwR969H+FfjKXxVoCC4HlXMfytV0a1T2nJUObHZdh/q/1zAzvDqusT&#10;0EdBS0g6ClrtPmwooooAKKKKACiiigAooooAKKKKACiiigAooooAKKKKACiiigAooooAKKKKACii&#10;igAooooAKKKKACiiigAooooAKKKKACiiigAooooAKKKKACiiigAooooAKKKKACiiigAopKWgAooo&#10;oAKKKKACiiigAooooAKKKKACiiigBvWo55o4Y98j7FHrUnavAPjr4/1VNTtPD2kJJm8PlyTR/wDL&#10;OuavW9jT5z08uy+eZV1Rh8zvtf8AjNoOhzCAyNKf9gVf8NfE/RfEn7uKdYpf7j1zHgH4K2Oj6Xs1&#10;nbqM8nzlpOTmuP8Ai78ELpdRi17w/dGyFp+8+zxjg1xTqYqnT5z34YTJ6+I+qQqNP+fofRAb5fUU&#10;v3hXnvwn8YS+INIjhu/+PtBh679c4xXpU6ntIKZ8tisNPB13QqdCWiiitDmCvk3SP+Tnb3/rpX1l&#10;XybpH/Jzt7/10oA+sqKKKACiiigAooooAKKKKACiiigAooooAKKKKACiiigAooooAKKKKACiiigA&#10;ooooAKKKKACiiigAooooAKKKKACiiigAooooAKKKKACiiigAooooAKKKKACiiigD87PjN/yfFpv+&#10;/X6E2P8Ax6W/+5X57fGb/k+LTf8Afr9CbH/j0t/9ygC1RRRQAUUUUAFFFFABRRRQAUUUUAFFFFAB&#10;RRRQAUUUUAFFFFABRRRQAUUUUAFFFFABRRRQAUUUUAFFFFABRRRQAUUUUAFFFFABRRRQAUUUUAFF&#10;FFABSUtFADGxx6V4f8Zvg7eeIpU1HQpPs9+nQ17iQCtJt96xrUYV4ckz0MvzCvltf29A+f8AQ9f8&#10;Z6Xp/wBlvg8lxH+7qHT/AIQ6r8Qtct9V8Tu2y3/1cXavezYwzNmRFf8ACrSxqq4HFcv1Xn/iHsSz&#10;2Uffw1NU5vqiO1tUsraOFBhEFT0tFegfMNtu7CiiigQUUUUAFFFFABRRRQAUUlLQAUUlLQAUUUUA&#10;FFFFABRRRQAUUUUAFFFFABRSVDNdRW8e+RwgoHvsS5FL1rMt9YtbuQrHOh/GtJW+Xg0FSg4bodRR&#10;RQQFFFFABRRRQAUUUUAFFFFABRSVVutQgsY988gjoHZvYnCmn4qlZ6pb33+pkD1dB4ouLkcNGLRR&#10;RQAUUUUAFFFFABRRRQAUjfdP0paSgDwCP7PpPxHnfUykUckmY/Mr3K3dZVDoR5WPlIrzn4xfC0+N&#10;rBbq0k8i8t/nQx/x1574M+IHjPwvazadfadJJ5P7tJCleXTqfV5+zmfbYjCrOsLTxFCp+8ho4Ht/&#10;jrVbfS/DN7NdSLGmzvXn/wADboawLm/g/wBRv4ri/EMfiv4sXkdjd272Onn/AFmK9t8A+CbfwTos&#10;VhAfu9qqEnXrc6+AyrUqeWZc8POpepPp2OtpaSlr0j44KKKKACiiigAooooAKKKKACiikzQAtFJR&#10;kUALRRRQAUUUUAFFFFABRRRQAUUUUAFFFJQAtFFJQAtFFFABRRRQAUUUUAFFFFABRRSUAJxRx61B&#10;NeR267pHCD3qtBr1lcSbEuEL/WgtU5tXSNKik3DGc0UEC0UUUAFFFFABRRRQAUlLSUAQsu7bTs/M&#10;fQU7GK4X4qeOk8D+H5Zozm7dP3MfqaznUVOHPM3oYepiqsKNPdnVXmuWFiP391Gn/A6htPE2m3hw&#10;l1Hu9N9fP3w88D+I/iVC+ra/cyWPz5ji9Ku+Ovg7qvh61fWNG1GSWe1/eCDsa8761UnT9pCmfVf2&#10;Rgadb6rUxH7z8Ln0Vu79aGweTXk3wW+Jt34s08W2sRfZdSj+Roq9Y65FehRqKtBTifNY3B1cDXdC&#10;tuSUUlLWpxhRRRQAUUUUAFFFFAEEnzKR6jFeG6pdR6D47j+2iM73/dySV7oWHy8cGvNfjF8N/wDh&#10;MNIee1fyr2BMR1xYqD9n7p7uT16dOu6dZ2hPS56GrJPCjowkTHFY3i3VrfR9DuJbp44YcfxnivCv&#10;Avjfxx4Stzpt/ZSXMcfCSSJS+KrPxX8ZGTTJbeSxsn/5aVP1r2lO0D2YcO/V8XetVh7Nfav0Or+D&#10;Eh1TVrm9hP8Aokgr2nAUYJyDXLfDnwHb+APDdvpcL+Z5YxurqMjqegrehB04WmeDmuKp4vFznS+D&#10;oS0tJS10HjhXybpH/Jzt7/10r6yr5N0j/k529/66UAfWVFFFABRRRQAUUUUAFFFFABRRRQAUUUUA&#10;FFFFABRRRQAUUUUAFFFFABRRRQAUUUUAFFFFABRRRQAUUUUAFFFFABRRRQAUUUUAFFFFABRRRQAU&#10;UUUAFFFFABRRRQB+dnxm/wCT4tN/36/Qmx/49Lf/AHK/Pb4zf8nxab/v1+hNj/x6W/8AuUAWqKKK&#10;ACiiigAooooAKKKKACiiigAooooAKKKKACiiigAooooAKKKKACiiigAooooAKKKKACiiigAooooA&#10;KKKKACiiigAooooAKKKKACiiigAooooAKKKKACkpaKAEpaKKACiiigAooooAKKKKACiiigApKWig&#10;BmNooyAMnioLm4WCF3bhErwjxJ8ZLrxVr0ui+GA8slucXBrnrV4UfjPSwWX1sdNqGiW77HuS6pZl&#10;9vnx7/rVpWVlOGzXhd94F8RWemSXkMr/AGvy/M8uqXwe+LWs/wBqXOj+LIhbTniH3rn+tck+Soev&#10;UyPnozrYSop8m6PoWlpFIIFLXoHywUUUUAFFFFABRRRQAUhpaSgDF8Sa7b+HdHnvpuEjUkV866D4&#10;q8S/GLWrw2PmWWnQSYz/AM9K9C/aLu5LXwvbiPo8oFdb8NdOtLHwnYtaQxws6Df5Yrz6nPWr+z6H&#10;2GCnTy3LfrfJz1Juy8jzHxl8MfFGn6eJ9KvjHJD+84etD4J/FS61ZpdI1xTDfwfIfMr2yYNwd2F7&#10;14B46htrX4u6UbJEieX7+zrWc6f1eanA6MHjlm9GphMVTV91LqfQw6ClqOH/AFS/SpK9Q+HCiiig&#10;AooooAKKKKACiikoA8/+K3xKtvhzoxuZ13O/3K8r8G2fin4lM+pzTyW1nJ/q4q6H41Wser6vZW11&#10;zAHr1nw7ZwabotosKKibO1ebyzrVtdj7WFWnleXU6lOH7yp1PBPiB4D8ZeF5IdT0W/fyIf3kkXWv&#10;TPhN8TE8eaWRNH5N1B8jg+td5dxpcW7LLgxMPmzXiPh/ytN+KBttP4tpH/5Z1Lp/V588BQxSzfCV&#10;Kden+8p6qR73S0g6Clr1D4sKKKKACiiigAooooAKKKKAEqCext7r/WRI/wBasUUDu1sQRwxx/IkY&#10;T8KmpaKBb7hRRRQAUUUUAFFFFABRRRQAUlLSHoaAI1ZVX73FVZNQs4Xw06A+5ryH4qfGAaHfQ6Ro&#10;/wDpF452YHrVO28H+I9UsHu7mSSOf/WVxVMUufkpn0tDJp+xhWxc/Zqex7fHMs3zocjvTvLABBPB&#10;r5x8OfErxN4O8VJpeuwubOT/AFctfRVndx6haxzI26OQZ4rahX9scGYZXUy6znrCezLdLSUtbnkh&#10;RRRQAUUUUAFFFFABRRUFxNHa27yP9xBmgN9B7SKnU1TbUrVTtE8YPua8J8VfGa48WeIP7I8LlpBG&#10;fLnk7Crt/wCA/EcOkyXcEjm78v5I68/61z/AfURyTkjD63UUHPZHu28MuQc0fe+tfPvwk+L2sQ6k&#10;+i+LkFtef8s/evoCGQSKGHFdFGtCvDngeVmGX1suq+zqff0ZJS0UV0HmBRRRQAUUUUAFFFFADB2r&#10;K8Qa9B4e0m4vpjhI0L1qsepryr47Xk8Ol2kUf+rd/nrKtU9nByPQy7CrGYunQfU850fxb4i+Nmrz&#10;TaeZLLT4JMCtvxf8LfFFnpMk2l3/APpCJvwfWvTvhvo9lpfhuA2UUcbOPn2V1zRhlw3QV58ML7SF&#10;5zPosXnboYr2eFpqNOHQ8N+CvxQv75f7E18Ob+N8fvK90XG0YHFeFeL7Sy074nW01p5cc+P+Wde3&#10;WcjTWcZP3iua6MM3b2cjizynRnOGLow5PaLYuUUlLXafNBRRRQAUUUUAFFFFADcdq8I/aBjSXXdC&#10;E3+rEle7+leefF7wQPF2hSPb/wDH/AheA+hrjxVP2lPQ9zJa9PD46E6mx2ml7Bpttsxjy0x+VWpM&#10;eS28rjHevnb4afFbW/CdvNZeMoJIWQYjYVp+P/jE3iDR5bLwqJJr1hjpgmsoY2n7PnPQqcPYz65y&#10;L4G/j+yUvDNx5nx2uxbf8e+Mny6+hgvII9K8Z+A/gO90rSRqmt86rNxXsoYjH0rfC/wzmz6vTqYp&#10;U6bvyLlv3sS0UlLXUfOBRRRQAUUUUAFFFFACUUtFAFWayguf9ZEr/UU+KGOMfJHs/Cpd1G6iw+d2&#10;tcdSUtFAgooooAK+TdI/5Odvf+ulfWVfJukf8nO3v/XSgD6yooooAKKKKACiiigAooooAKKKKACi&#10;iigAooooAKKKKACiiigAooooAKKKKACiiigAooooAKKKKACiiigAooooAKKKKACiiigAooooAKKK&#10;KACiiigAooooAKKKKAPzs+M3/J8Wm/79foTY/wDHpb/7lfnt8Zv+T4tN/wB+v0Jsf+PS3/3KALVF&#10;FFABRRRQAUUUUAFFFFABRRRQAUUUUAFFFFABRRRQAUUUUAFFFFABRRRQAUUUUAFFFFABRRRQAUUU&#10;UAFFFFABRRRQAUUUUAFFFFABRRRQAUUUUAFFFFABRRRQAUUUUAFFFFABRRRQAUUUUAFFFFABSGlp&#10;KAOL+JWqT6f4akaFeWHNcn8FPBmm6as+qwQj7ZccyPXpOvaRHrWlSWshyD3r560vx/d/BnxXJp+v&#10;I8lncvi38uvPxE6cKkJzPscrhPGYCphMM/3nb+ZH0rt3DGMLXj/xh0SzGqWV6ieXcR+nFdlN8TtI&#10;j0/7Zv8Al8vzK8L1e88SfFn4gWM2mK8ejW8n73NLFVqbhyDyTA4ilXder7kIbn0V4RuXudHgaT7+&#10;K3OvBqtpthHY2scKfwCrRUV6Edj5KvJTqOcB9FFFMyCiiigAooooAKSlpKAOR+InhVPF3h2S2IyR&#10;8614f4B+KGs+CdYl0TV7NzaRnZHJ619NKp2gGuf1vwZpfiBW+0wJ5n9/FcVajOU/aUz6TLcyo0KE&#10;8Ji6fPTf4HK+Kfi1ZWGkvJYqLm62ZCeleb/Cfwtq3jrxPL4l1pJIRG+Ujkr1XSfg9oul3HngNIf9&#10;s121rZx2cZSGFIk9FFR7GdSfPUOr+1cJgcPOhgIe/P7b7FteFApaSlr0D5EKKKKACiiigAooooAK&#10;SlpG+6aAPNPjD4Ll8SaQLq2IFza/OvPpXF/Cf43XNwsum65a/YmtD5ZeSvdI4VaELuyM1zPiD4b6&#10;N4gbe8IikHdK4KlCoqnPTPpMDmVB4X6pjoXXR/ynFfET4vJDpsthpEf2m5uE2JJH/BVf4D/DXUtB&#10;hk1XW5PMvJ38xN3auz0v4U6NpFwsqLvYf3+a7VIxH06YwBShQnOftKjNK2aUMPhXg8AtJ/G+5PRS&#10;UtegfLhRRRQAUUUUAFFFFABRRRQAUUUUAFFFFABRRRQAUUUUAFFFFABRRRQAVBdf8e0n+5U9Ryr5&#10;sbp7YoGtz51+FOh2utfEHXLm9UTyQS4jJr6H4AIHbivmnxX/AGj8G/GD6pFHJLp93J+89q9c8O/F&#10;vR9c00XYfYcV5WFqQprknufaZ1hMRi3TxVD36dvuKXxu0azuvBtzdvEBcw/6uSrXwPuprvwHZyXD&#10;73NeQfFr4haz4+1yy0HQI2/s9/8Aj4lxXu3gHw//AMIr4ZtNPHWNcmtacvaVuemZ42lLA5PToYh/&#10;vJzvbsjraKSlr0D44KKKKACiiigAooooAZ7VzHjy4e00CYJ1YV069qzNc01NY0+eBxyVIFRPY6ML&#10;OFOvCc+55N8CfBOlaWt/fxJ+/klr2hW+bbjgd6+ZLH4gXPwQ8WSaTqsTvb3kn7s17aPibo/9mfaz&#10;JlO9cOFr0+TkZ9TneBxdTE/WF78J/AzkfjToNlDJb6wEAvI+jjiu88E3z6j4ZtJZVy+wCvBdc1Lx&#10;B8WPiFanS0ePw/H9819Habp6aZp8Vqh2qi4BowslUqTnAjNoPC4Ghh6871O38vkaQ6ClpB0FLXon&#10;yIUUUUAFFFFABRRRQAzOK5jxz4WTxLpUsXV8fJXUcN7Um30NKS5lY1o1p0KiqQ6HzZ4T+KWpfD/W&#10;v7A1WxkktmfCXB716N4h+MGn2OkyzWy+dME/1YNdbr3g7TPEUJ+1QRmT/npiudsfg7o1jcecrNIf&#10;9uvPhCtT/dwPq6mNyrFyWIrw5J+XU8p+GPg/WvHXjMeLdR8y2to3Pl20tfSkcaxxhQeBUFnZ2+nw&#10;7YEVE9qsoy7TgV1UaPsIWPFzLMJZjUUrWgtEiSloorc8kKKKKACiiigAooooAKQgdxS0UAc7rHg3&#10;SvETbry1Sb/eFQ6V8P8AQ9Dm8y2sY0k9hXS8UcVn7OHY6PrVdQ9n7R2HKoAGBiilorQ5wooooAKK&#10;KKACiiigAooooAKKKKACiiigAooooAKKKKACvk3SP+Tnb3/rpX1lXybpH/Jzt7/10oA+sqKKKACi&#10;iigAooooAKKKKACiiigAooooAKKKKACiiigAooooAKKKKACiiigAooooAKKKKACiiigAooooAKKK&#10;KACiiigAooooAKKKKACiiigAooooAKKKKACiiigD87PjN/yfFpv+/X6E2P8Ax6W/+5X57fGb/k+L&#10;Tf8Afr9CbH/j0t/9ygC1RRRQAUUUUAFFFFABRRRQAUUUUAFFFFABRRRQAUUUUAFFFFABRRRQAUUU&#10;UAFFFFABRRRQAUUUUAFFFFABRRRQAUUUUAFFFFABRRRQAUUUUAFFFFABRRRQAUUUUAFFFFABRRRQ&#10;AUUUUAFFFFABRRRQAUlLRQBH0Fc34q8C6T4wVTf2cdwyfcYjkV02B0pu3b0rKVNVPjLp1qlCfPTd&#10;mebR/Bm1WT/Xfu/+eddpofhqw8O24hs4FjHsK1fc9KQ/N0NEKcKex2V8diMQuSpMlopKWtTgCiii&#10;gAooooAKKKKACiiigApKWigBKWiigAooooAKKKKACiiigAooooAKKKKAEx7UUtFACUtFFABRRRQA&#10;UUUUAFFFFABRRRQAUUUUAFFFFABRRRQAUUUUAFFFFABRRRQAUUUUAFFFFAGTrXh+x163MF9bxzp6&#10;Sc1w03wVsYZMWj/Z4P8AnmK9KCn1p3TvWc6cKh34fHYjCL93OxzPhvwTp/h6PMUEfnf38V03G3pS&#10;bfWnYGKtRUdjkqVqmInz1HcWloopmYUUUUAFFFFABRRRQAUlLRQBzHibwLpHi9VOoWUc8kf3GYc1&#10;zEXwZtYpMGfEH/POvS6P1rnnQhUPRoZji8PDkp1NDI0Hw3ZeHbfyrSFIgPQVr5+XNHFL19q6djgn&#10;OdSfPN3YtLRRSJCiiigAooooAKKKKACiiigBKKWigBKKWigAooooAKKKKACiiigAooooAKKKKACi&#10;iigAooooAKKKKACiiigAooooAKKKKACiiigAooooAKKKKACiiigAr5N0j/k529/66V9ZV8m6R/yc&#10;7e/9dKAPrKiiigAooooAKKKKACiiigAooooAKKKKACiiigAooooAKKKKACiiigAooooAKKKKACii&#10;igAooooAKKKKACiiigAooooAKKKKACiiigAooooAKKKKACiiigAooooA/Oz4zf8AJ8Wm/wC/X6E2&#10;P/Hpb/7lfnt8Zv8Ak+LTf9+v0Jsf+PS3/wBygC1RRRQAUUUUAFFFFABRRRQAUUUUAFFFFABRRRQA&#10;UUUUAFFFFABRRRQAUUUUAFFFFABRRRQAUUUUAFFFFABRRRQAUUUUAFFFFABRRRQAUUUUAFFFFABR&#10;RRQAUUUUAFFFFABRRRQAUUUUAFFFFABRRRQAUUUUAFFFFACUUtFABRRRQAUUUUAFFFFABRRRQAUU&#10;UUAFFFFABRRRQAUUUUAFFFFABRRRQAUUUUAFFFFABRRRQAUUUUAFFFFABRRRQAUUUUAFFFFABRRR&#10;QAUUUUAFFFFABRRRQAUUUUAFFFFABRRRQAUUUUAFFFFABRRRQAUUUUAFFFFABRRRQAUUUUAFFFFA&#10;CUtFFACUtFFABRRRQAUUUUAFFFFABRRRQAUUUUAFFFFABRRRQAUUUUAFFFFABRRRQAUUUUAFFFFA&#10;BRRRQAUUUUAFFFFABRRRQAUUUUAFFFFABRRRQAUUUUAFFFFABRRRQAV8m6R/yc7e/wDXSvrKvk3S&#10;P+Tnb3/rpQB9ZUUUUAFFFFABRRRQAUUUUAFFFFABRRRQAUUUUAFFFFABRRRQAUUUUAFFFFABRRRQ&#10;AUUUUAFFFFABRRRQAUUUUAFFFFABRRRQAUUUUAFFFFABRRRQAUUUUAFFFFAH52fGb/k+LTf9+v0J&#10;sf8Aj0t/9yvz2+M3/J8Wm/79foTY/wDHpb/7lAFq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5N0j/k529/66V9ZV8m6R/y&#10;c7e/9dKAPrKiiigAooooAKKKKACiiigAooooAKKKKACiiigAooooAKKKKACiiigAooooAKKKKACi&#10;iigAooooAKKKKACiiigAooooAKKKKACiiigAooooAKKKKACiiigAooooA/Oz4zf8nxab/v1+hNj/&#10;AMelv/uV+e3xm/5Pi03/AH6/Qmx/49Lf/coAt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Jukf8nO3v/XSvrKvk3SP+Tnb&#10;3/rpQB9ZUUUUAFFFFABRRRQAUUUUAFFFFABRRRQAUUUUAFFFFABRRRQAUUUUAFFFFABRRRQAUUUU&#10;AFFFFABRRRQAUUUUAFYXizxlo3gnS5L/AFm+jsrVBy0lbtfmv+1Nqmu/tIfFy28CWF3JY2VvJ5cn&#10;l0Aeo/ET/gpx4O8E6hLb2mmyauI/+WkRrhk/4K3aQ0n/ACJ935friSvbfhv+wP4E8GaPbwXdvHqd&#10;zsxJJLHXoP8Awyj8OfK2f8I9af8AfugDxjwD/wAFJfB/i68jgvLCTSPM/wCWktfWHh3xZpPi3T47&#10;vSb6C9t5P4o3zXzr8TP2DPA/jPR7mOzT+zbny/3ckUdeF/sn6zq37PvxQufAOrX8l9HcSeXb+ZQB&#10;+i9FFFABRRRQAUVyvxE1fVNH8PyT6TEJbkV89x/F/wCLH7z/AIlP/kOgD6uor5R/4W98WP8AoE/+&#10;Q6ktvi18WJZNn9k/+Q6APF/jRF/xnBp1foRY/wDHpb/7lfl9cXPjPxP+2HY32uWnlDzK/UDTf+PC&#10;3/3KALd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ybpH/Jzt7/10r6yr5N0j/k529/66UAfWVFFFABRRRQAUUUUAFFFFABR&#10;RRQAUUUUAFFFFABRRRQAUUUUAFFFFABRRRQAUUUUAFFFFABRRRQAUUUUAFFFFABX50ftXWOu/s8/&#10;FC28aaDpUl/bXEnmXHlR1+i9Y3iPwvpvi7TJbDU7WO6t5OqyJQB84/Df9v34eeJNLt/7a1ODSL3Z&#10;+8jkNehf8NcfCvy9/wDwllnj/rpXjfjb/gmL8NvFuoXF/HPeWNxJ/wA8q4KT/gk74a+15/tq88r/&#10;AK6UAev/ABL/AG+PAHhrR7h9Fv4dYvfLzHHGa+fv2T9G8Q/tGfFy58fa1YSaZbW8nmR+ZXr/AIF/&#10;4JlfDnwbqkd/PPcX8kf/AD0r6s8L+EtK8G6XHYaVaR2sUf8AzzSgDdooooAKKKKAGPGJOGqL7DB/&#10;zxT8qsUUAQfZIf8AnklH2aH/AJ5pU9FAHyh4+tYIv2kLLZHzX1TZ/wDHun0r5X+If/JxllX1RZ/8&#10;e6fSgCa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5N0j/k529/66V9ZV8m6R/yc7e/9dKAPrKiiigAooooAKKKKACiiigAo&#10;oooAKKKKACiiigAooooAKKKKACiiigAooooAKKKKACiiigAooooAKKKKACiiigAooooAKKKKACii&#10;igAooooAKKKKACiiigAooooA+UfiH/ycZZV9UWf/AB7p9K+Tvizf/wBjftAW13cQf6N/z0r2yP45&#10;aDHbx/vKAPS6K84/4Xl4e/56Uf8AC8vD3/PSgD0eivOP+F5eHv8AnpR/wvLw9/z0oA9HorzS5+O/&#10;h61t5Z5JP3cdcf8A8NjeB/tHl+f/AORKAPe6K8E/4bC8F/8APb/yJR/w2F4L/wCe3/kSgD3uivBP&#10;+GwvBf8Az2/8iUf8NheC/wDnt/5EoA97orwT/hsLwX/z2/8AIlH/AA2F4L/57f8AkSgD3uivBP8A&#10;hsLwX/z2/wDIlH/DYXgv/nt/5EoA97orwT/hsLwX/wA9v/IlH/DYXgv/AJ7f+RKAPe6K8E/4bC8F&#10;/wDPb/yJR/w2F4L/AOe3/kSgD3uivBP+GwvBf/Pb/wAiUf8ADYXgv/nt/wCRKAPe6K8E/wCGwvBf&#10;/Pb/AMiUf8NheC/+e3/kSgD3uivBP+GwvBf/AD2/8iUf8NheC/8Ant/5EoA97orwT/hsLwX/AM9v&#10;/IlH/DYXgv8A57f+RKAPe6K8E/4bC8F/89v/ACJR/wANheC/+e3/AJEoA97orwT/AIbC8F/89v8A&#10;yJR/w2F4L/57f+RKAPe6K8E/4bC8F/8APb/yJR/w2F4L/wCe3/kSgD3uivn+5/bM8D2v+sn/APIl&#10;SW37Y3ge6j3pPn/tpQB75RXgn/DYXgv/AJ7f+RKP+GwvBf8Az2/8iUAe90V4J/w2F4L/AOe3/kSj&#10;/hsLwX/z2/8AIlAHvdFeCf8ADYXgv/nt/wCRKP8AhsLwX/z2/wDIlAHvdFeCf8NheC/+e3/kSj/h&#10;sLwX/wA9v/IlAHvdFeCf8NheC/8Ant/5Eo/4bC8F/wDPb/yJQB73RXgn/DYXgv8A57f+RKP+GwvB&#10;f/Pb/wAiUAe90V4J/wANheC/+e3/AJEo/wCGwvBf/Pb/AMiUAe90V4J/w2F4L/57f+RKP+GwvBf/&#10;AD2/8iUAe90V4J/w2F4L/wCe3/kSj/hsLwX/AM9v/IlAHvdFeCf8NheC/wDnt/5Eo/4bC8F/89v/&#10;ACJQB73RXgn/AA2F4L/57f8AkSj/AIbC8F/89v8AyJQB73RXgn/DYXgv/nt/5Eo/4bC8F/8APb/y&#10;JQB73RXgn/DYXgv/AJ7f+RKf/wANgeCv+e//AI/QB7xRXz3/AMNq+BPtv2X7R+9/36uf8NgeCv8A&#10;nv8A+P0Ae8UV4J/w2F4L/wCe3/kSj/hsLwX/AM9v/IlAHvdFeCf8NheC/wDnt/5Eo/4bC8F/89v/&#10;ACJQB73RXgn/AA2F4L/57f8AkSj/AIbC8F/89v8AyJQB73RXgn/DYXgv/nt/5Eo/4bC8F/8APb/y&#10;JQB73RXgn/DYXgv/AJ7f+RKP+GwvBf8Az2/8iUAe90V4J/w2F4L/AOe3/kSj/hsLwX/z2/8AIlAH&#10;vdFeCf8ADYXgv/nt/wCRKP8AhsLwX/z2/wDIlAHvdFeCf8NheC/+e3/kSj/hsLwX/wA9v/IlAHvd&#10;FeCf8NheC/8Ant/5Eo/4bC8F/wDPb/yJQB73RXgn/DYXgv8A57f+RKP+GwvBf/Pb/wAiUAe90V4J&#10;/wANheC/+e3/AJEo/wCGwvBf/Pb/AMiUAe90V4J/w2F4L/57f+RKP+GwvBf/AD2/8iUAe90V4J/w&#10;2F4L/wCe3/kSorr9svwPawea8/yf9dKAPoCivn+2/bM8D3Ue9J//ACJUv/DYXgv/AJ7f+RKAPe6K&#10;8E/4bC8F/wDPb/yJR/w2F4L/AOe3/kSgD3uivBP+GwvBf/Pb/wAiUf8ADYXgv/nt/wCRKAPe6K8E&#10;/wCGwvBf/Pb/AMiUf8NheC/+e3/kSgD3uivBP+GwvBf/AD2/8iUf8NheC/8Ant/5EoA97orwT/hs&#10;LwX/AM9v/IlH/DYXgv8A57f+RKAPe6K8E/4bC8F/89v/ACJR/wANheC/+e3/AJEoA97orwT/AIbC&#10;8F/89v8AyJR/w2F4L/57f+RKAPe6K8E/4bC8F/8APb/yJR/w2F4L/wCe3/kSgD3uivBP+GwvBf8A&#10;z2/8iUf8NheC/wDnt/5EoA97orwT/hsLwX/z2/8AIlH/AA2F4L/57f8AkSgD3uivBP8AhsLwX/z2&#10;/wDIlH/DYXgv/nt/5EoA97orwT/hsLwX/wA9v/IlH/DYXgv/AJ7f+RKAPe6K8H/4bA8Ff89//H6p&#10;yfto+BIpPLe4/wDIlAH0JRXgg/bC8FydJ/8AyJR/w2F4L/57f+RKAPe6K8E/4bC8F/8APb/yJR/w&#10;2F4L/wCe3/kSgD3uivBP+GwvBf8Az2/8iUf8NheC/wDnt/5EoA97orwT/hsLwX/z2/8AIlH/AA2F&#10;4L/57f8AkSgD3uivBP8AhsLwX/z2/wDIlH/DYXgv/nt/5EoA97orwT/hsLwX/wA9v/IlH/DYXgv/&#10;AJ7f+RKAPe6K8E/4bC8F/wDPb/yJR/w2F4L/AOe3/kSgD3uivBP+GwvBf/Pb/wAiUf8ADYXgv/nt&#10;/wCRKAPe6K8E/wCGwvBf/Pb/AMiUf8NheC/+e3/kSgD3uivBP+GwvBf/AD2/8iUf8NheC/8Ant/5&#10;EoA97orwT/hsLwX/AM9v/IlH/DYXgv8A57f+RKAPe6K8E/4bC8F/89v/ACJR/wANheC/+e3/AJEo&#10;A97orwT/AIbC8F/89v8AyJR/w2F4L/57f+RKAPe6K8E/4bC8F/8APb/yJVa2/bR8CXVx5aT/ALz/&#10;AK6UAfQlFeCf8NheC/8Ant/5Eo/4bC8F/wDPb/yJQB73RXgn/DYXgv8A57f+RKP+GwvBf/Pb/wAi&#10;UAe90V4J/wANheC/+e3/AJEo/wCGwvBf/Pb/AMiUAe90V4J/w2F4L/57f+RKP+GwvBf/AD2/8iUA&#10;e90V4J/w2F4L/wCe3/kSj/hsLwX/AM9v/IlAHvdFeCf8NheC/wDnt/5Eo/4bC8F/89v/ACJQB73R&#10;Xgn/AA2F4L/57f8AkSj/AIbC8F/89v8AyJQB73RXgn/DYXgv/nt/5Eo/4bC8F/8APb/yJQB73RXg&#10;n/DYXgv/AJ7f+RKP+GwvBf8Az2/8iUAe90V4J/w2F4L/AOe3/kSj/hsLwX/z2/8AIlAHvdFeCf8A&#10;DYXgv/nt/wCRKP8AhsLwX/z2/wDIlAHvdFeCf8NheC/+e3/kSj/hsLwX/wA9v/IlAHvdFeCf8Nhe&#10;C/8Ant/5Eo/4bC8F/wDPb/yJQB73RXgF1+2Z4EsfK8y4/wBZ/wBNK7Sx+O/h6+s4rqOT93JQB6XR&#10;XnH/AAvLw9/z0o/4Xl4e/wCelAHo9Fecf8Ly8Pf89KP+F5eHv+elAHo9fJukf8nO3v8A10r2uL45&#10;aDJ/y0r5+8E69/wlH7SF7d2kH+jeZ/rKAPsiiiigAooooAKKKKACiiigAooooAKKKKACiiigAooo&#10;oAKKKKACiiigAooooAKKKKACiiigAooooAKKKKACiiigAooooAKKKKACiiigAooooAKKKKACiiig&#10;AooooA43xz8MNK8bx5uE8u47SCuHj/Zl0het3JXtVFAHi3/DNOk/8/clH/DNOk/8/cle00UAeLf8&#10;M06T/wA/clH/AAzTpP8Az9yV7TRQB87+P/2b9Mj8F6qI7uT5Is188/A/9jPTPGy31xealJjzK+6P&#10;iN/yI+rf9cDXjX7LP/Hve/8AXSgDl/8AhgHw1/0EpKP+GAfDX/QSkr6zooA+TP8AhgHw1/0EpKP+&#10;GAfDX/QSkr6zooA+TP8AhgHw1/0EpKP+GAfDX/QSkr6zooA+TP8AhgHw1/0EpKP+GAfDX/QSkr6z&#10;ooA+TP8AhgHw1/0EpKP+GAfDX/QSkr6zooA+TP8AhgHw1/0EpKP+GAfDX/QSkr6zooA+TP8AhgHw&#10;1/0EpKP+GAfDX/QSkr6zooA+TP8AhgHw1/0EpKP+GAfDX/QSkr6zooA+TP8AhgHw1/0EpKP+GAfD&#10;X/QSkr6zooA+TP8AhgHw1/0EpKP+GAfDX/QSkr6zooA+TP8AhgHw1/0EpKP+GAfDX/QSkr6zooA+&#10;TP8AhgHw1/0EpKP+GAfDX/QSkr6zooA+TP8AhgHw1/0EpKP+GAfDX/QSkr6zooA/Pr44fsSaT4Y0&#10;uO4t9Skrq/hv+whoOqeELK6n1KTzZK9k/aZ/5Bcdd58Gf+Se6b9KAPBv+GAfDX/QSko/4YB8Nf8A&#10;QSkr6zooA+TP+GAfDX/QSko/4YB8Nf8AQSkr6zooA+TP+GAfDX/QSko/4YB8Nf8AQSkr6zooA+TP&#10;+GAfDX/QSko/4YB8Nf8AQSkr6zooA+TP+GAfDX/QSko/4YB8Nf8AQSkr6zooA+TP+GAfDX/QSko/&#10;4YB8Nf8AQSkr6zooA+TP+GAfDX/QSko/4YB8Nf8AQSkr6zooA+TP+GAfDX/QSko/4YB8Nf8AQSkr&#10;6zooA+TP+GAfDX/QSko/4YB8Nf8AQSkr6zooA+TP+GAfDX/QSko/4YB8Nf8AQSkr6zooA+TP+GAf&#10;DX/QSko/4YB8Nf8AQSkr6zooA+TP+GAfDX/QSko/4YB8Nf8AQSkr6zooA+TP+GAfDX/QSkqSP9gH&#10;w1F/zEpPyr6vooA/L2z/AGQ7Bv2opfDh1KT7COa+k5P2AfDUv/MSk/KsbTf+T2JK+yKAPkz/AIYB&#10;8Nf9BKSj/hgHw1/0EpK+s6KAPkz/AIYB8Nf9BKSj/hgHw1/0EpK+s6KAPkz/AIYB8Nf9BKSj/hgH&#10;w1/0EpK+s6KAPkz/AIYB8Nf9BKSj/hgHw1/0EpK+s6KAPkz/AIYB8Nf9BKSj/hgHw1/0EpK+s6KA&#10;Pkz/AIYB8Nf9BKSj/hgHw1/0EpK+s6KAPkz/AIYB8Nf9BKSj/hgHw1/0EpK+s6KAPkz/AIYB8Nf9&#10;BKSj/hgHw1/0EpK+s6KAPkz/AIYB8Nf9BKSj/hgHw1/0EpK+s6KAPkz/AIYB8Nf9BKSj/hgHw1/0&#10;EpK+s6KAPkz/AIYB8Nf9BKSj/hgHw1/0EpK+s6KAPkz/AIYB8Nf9BKSj/hgHw1/0EpK+s6KAPkz/&#10;AIYB8Nf9BKSvPfjx+w/ovhj4b319aalJ5kdfeteQftSf8kh1L/eH9aAPmr4F/sP6L4j+HdlfXepS&#10;ebJXoP8AwwD4a/6CUler/su/8kn06vXKAPkz/hgHw1/0EpKP+GAfDX/QSkr6zooA+TP+GAfDX/QS&#10;ko/4YB8Nf9BKSvrOigD5M/4YB8Nf9BKSj/hgHw1/0EpK+s6KAPkz/hgHw1/0EpKP+GAfDX/QSkr6&#10;zooA+TP+GAfDX/QSko/4YB8Nf9BKSvrOigD5M/4YB8Nf9BKSj/hgHw1/0EpK+s6KAPkz/hgHw1/0&#10;EpKP+GAfDX/QSkr6zooA+TP+GAfDX/QSko/4YB8Nf9BKSvrOigD5M/4YB8Nf9BKSj/hgHw1/0EpK&#10;+s6KAPkz/hgHw1/0EpKP+GAfDX/QSkr6zooA+TP+GAfDX/QSko/4YB8Nf9BKSvrOigD5M/4YB8Nf&#10;9BKSj/hgHw1/0EpK+s6KAPkz/hgHw1/0EpK8S+I37F+maP42itYtTk8oyZr9IK+Yvi9/yUi3/wCu&#10;lAGBpP7AXh2TTLZ5NSk83y/SrP8AwwD4a/6CUlfUHh//AJAln/1zrToA+TP+GAfDX/QSko/4YB8N&#10;f9BKSvrOigD5M/4YB8Nf9BKSj/hgHw1/0EpK+s6KAPkz/hgHw1/0EpKP+GAfDX/QSkr6zooA+TP+&#10;GAfDX/QSko/4YB8Nf9BKSvrOigD5M/4YB8Nf9BKSj/hgHw1/0EpK+s6KAPkz/hgHw1/0EpKP+GAf&#10;DX/QSkr6zooA+TP+GAfDX/QSko/4YB8Nf9BKSvrOigD5M/4YB8Nf9BKSj/hgHw1/0EpK+s6KAPkz&#10;/hgHw1/0EpKP+GAfDX/QSkr6zooA+TP+GAfDX/QSko/4YB8Nf9BKSvrOigD5M/4YB8Nf9BKSj/hg&#10;Hw1/0EpK+s6KAPkz/hgHw1/0EpKP+GAfDX/QSkr6zooA+R7j9gHw99nk/wCJnJ/q68G+B/7HumeI&#10;vifr9jcalJ5VvX6TX3/HhP8A9c/6V8tfs2/8lq8T/wDbSgBn/DAPhr/oJSUf8MA+Gv8AoJSV9Z0U&#10;AfJn/DAPhr/oJSUf8MA+Gv8AoJSV9Z0UAfJn/DAPhr/oJSUf8MA+Gv8AoJSV9Z0UAfJn/DAPhr/o&#10;JSUf8MA+Gv8AoJSV9Z0UAfJn/DAPhr/oJSUf8MA+Gv8AoJSV9Z0UAfJn/DAPhr/oJSUf8MA+Gv8A&#10;oJSV9Z0UAfJn/DAPhr/oJSUf8MA+Gv8AoJSV9Z0UAfJn/DAPhr/oJSUf8MA+Gv8AoJSV9Z0UAfJn&#10;/DAPhr/oJSUf8MA+Gv8AoJSV9Z0UAfJn/DAPhr/oJSUf8MA+Gv8AoJSV9Z0UAfJn/DAPhr/oJSUf&#10;8MA+Gv8AoJSV9Z0UAfJn/DAPhr/oJSUf8MA+Gv8AoJSV9Z0UAfJn/DAPhr/oJSUf8MA+Gv8AoJSV&#10;9Z0UAfm/+1d+xzpPgXwtpOp2GpSeZ9s8uvpT4b/s6aZdfDvQXe7k8x7eOSs39u3/AJETRv8Ar8r3&#10;H4U/8k38O/8AXnHQBwf/AAzTpP8Az9yUf8M06T/z9yV7TRQB4t/wzTpP/P3JR/wzTpP/AD9yV7TR&#10;QB4t/wAM06T/AM/cldT4E+DukeBbs3VunmXP/PSvQKKACiiigAooooAKKKKACiiigAooooAKKKKA&#10;CiiigAooooAKKKKACiiigAooooAKKKKACiiigAooooAKKKKACiiigAooooAKKKKACiiigAooooAK&#10;KKKACiiigAooooAKKKKACiiigAooooA5n4jf8iPq3/XA141+yz/x73v/AF0r2X4hW0l34M1aCCPz&#10;JJICK8m/Zn0HUtHtr37fbyW37ygD3+iiigAooooAKKKKACiiigAooooAKKKKACiiigAooooAKKKK&#10;ACiiigAooooAKKKKACiiigDwj9pz/kEw13vwZ/5J7pv0ri/2i9Gv9Z0uOOxg82u4+ENjcWHgPTre&#10;7j8uWMdKAO2ooooAKKKKACiiigAooooAKKKKACiiigAooooAKKKKACiiigAooooAKKKKACiiigAo&#10;oooA+N9N/wCT2JK+yK+SNO8I61H+2PLqv2CT+yv+fmvregAooooAKKKKACiiigAooooAKKKKACii&#10;igAooooAKKKKACiiigAooooAKKKKACiiigAryD9qT/kkOpf7w/rXr9eU/tLaXeaz8KdTtbC3+03B&#10;xiOgCH9l3/kk+nV65XlX7Nul3ejfC/Tre/g+y3HeOvVaACiiigAooooAKKKKACiiigAooooAKKKK&#10;ACiiigAooooAKKKKACiiigAooooAKKKKACvmL4vf8lIt/wDrpX07Xzn8VfDmrX3xDingtJJLbzP9&#10;ZQB7z4b/AOQHZf8AXMVp1naDG8Oj2aSf6wR81o0AFFFFABRRRQAUUUUAFFFFABRRRQAUUUUAFFFF&#10;ABRRRQAUUUUAFFFFABRRRQAUUUUAVL7/AI8J/wDrn/Svlr9m3/ktXif/ALaV9UXo3Wk4/wBivmX9&#10;nnwvq2l/F/xPd31o8VvIZPLkoA+oqKKKACiiigAooooAKKKKACiiigAooooAKKKKACiiigAooooA&#10;KKKKACiiigAooooAKKKKAPmH9u3/AJETRv8Ar8r3H4U/8k38O/8AXnHXj37anh3VvEngbSoNJtHu&#10;ZUvMnFex/DC1msfh/oFvcJ5c0dnHv/KgDq6KKKACiiigAooooAKKKKACiiigAooooAKKKKACiiig&#10;AooooAKKKKACiiigAooooAKKKKACiiigAooooAKKKKACiiigAooooAKKKKACiiigAooooAKKKKAC&#10;iiigAooooAKKKKACiiigAooooAKKKKACiiigAqOKJIx8ibKkooAKKKKACiiigAooooAKKKKACiii&#10;gAooooAKKKKACiiigAooooAKKKKACiiigAooooAKKKKAI5YkkHzpvp3CCnUUAFFFFABRRRQAUUUU&#10;AFFFFABRRRQAUUUUAFFFFABRRRQAUUUUAFFFFABRRRQAUUUUAFFFFAEH2aPzN/lp5nrU9FFABRRR&#10;QAUUUUAFFFFABRRRQAUUUUAFFFFABRRRQAUUUUAFFFFABRRRQAUUUUAFFFFABUcsSSD5031JRQBH&#10;FEkY+RNlSUUUAFFFFABRRRQAUUUUAFFFFABRRRQAUUUUAFFFFABRRRQAUUUUAFFFFABRRRQAUUUU&#10;AFR+WjdUU/hUlFABRRRQAUUUUAFFFFABRRRQAUUUUAFFFFABRRRQAUUUUAFFFFABRRRQAUUUUAFF&#10;FFABRRRQAVBHDHH88aIPpU9FABRRRQAUUUUAFFFFABRRRQAUUUUAFFFFABRRRQAUUUUAFFFFABRR&#10;RQAUUUUAFFFFABRRRQBBJCk330SSp6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qOWZIo3d+EXrXxj+1n+3poXwz0fUdC8PeZfeI5P3cfl/8s6APrCz8deH9Q1m&#10;TSLbVrabUo+tsj/vK6Kvxs/4Js+NvEnjz9q691HxBeXH2mSLzDbyV+w2q6lb6Pp8t3cHZFGNxoAg&#10;1zxFp3hyz+16ldx2Vv8A89Ja5nTfjd4F1i4+z2nijT7m4/55xy81+ZHxo+NPj79qr48Xvw98LT3E&#10;Wi28nlySR16lJ/wTt1nwH4T/ALW0XWruXXo4/Mkj8ygD9GI5kuY0dH8yN6nr4Y/Yo/auvvEniC98&#10;AeLJPK1bT/3f7yvWv23/AI8XHwH+E8upWP8Ax+3B8uOgD1fxB8ZPBHhe48jVvEthZS/885ZK1PDP&#10;xA8N+Ml/4kutWmp/9e75r8xfgV+yNrv7V2nyeMPGGrXdtbXn7yPy5KwfiRoXjP8AYG+IGkyaZfz3&#10;WgXlx5f7ySgD9eqz9W1qy0K1+0X91Hawf89JDXO/DPxsnjb4f6V4hfj7Rb+ZJXwL8bPjn4l/aM+M&#10;knw58HzyRW1vJ5dxJFQB942/xx8CXd59kg8UafJc/wDPMSc12kcyXMaOj+ZG9fnf8Q/+Ced14X8J&#10;/wDCSeHtau5PEdvH9okj8yuy/YB/ae1nx9d6j4I8UP8A8TLS/wB2PM60AfctFFFABRRRQAUUUUAF&#10;FFFABRRRQAUUUUAFFFFABWP4g8UaV4Ts/terX0Fjb/8APSU4rnfit8XvD3wh0OTVtduPKijr8dv2&#10;3/20vEHxy1j7J4a+12PhyKT/AFkdAH7baTqtprljHeWNwlzbSDKSR9Ku14p+x35n/DO/hDzJJJpP&#10;s3+sk61H+1t8d4/gD8L7nXf+Xlz5cdAHoviT4oeFPCMgTWNds7B/SWSpfDfxC8N+MV/4k2s2mpf9&#10;cZK/Kb4H/BHx3+2trlz4l8UX93Y6LJJ5kf7yu0+L3wv8b/sUSabrXhe7u77RfM/0igD9Sqpalqlr&#10;o9s9zfTx21unWSQ8V5t+zt8aLD42/D+y1e0k825SMC4/66V8QftuftDeLPGXxItvhz4Tnki8yTy5&#10;PLoA+8v+Ggfh19s+x/8ACW6b9o/55+ZzXbadqlrrFqlxZzx3Nu/SSM8V+dEf/BMl5fB8eu/29d/8&#10;JH9n+0eV5n/LSs79h/8AaM8UeE/ihqPw58WTySx28nlx+ZQB+mtcj4i+LPhDwnJ5ereIbGwk9JZK&#10;8t/bK+PE3wD+FEutWkckt1MfLj8uvhb4Ffs3+L/2wpLnxL4wv7ux024/eR0Afp34d+LPhDxZJ5ek&#10;+IbG/k9IpK66vyW+PP7N/i/9jf7F4l8F6nd3WnRyeZJ+8r7q/Y6+Pg+PHwyt9Sk/4/bf93JQB7/R&#10;RRQAUUUUAFFFFABRRRQAUUUUAFFFFABRRRQAVzx8deHo9X/sk6tb/wBpf8+2/wDeV8/ftMftt+F/&#10;grZ3Gm2kn27XpP8AVxR1+en7I/xU8UfFT9ri41bWbyePzJP+PaSgD9rar3V1Ha28k07+XGnV6dbf&#10;8e8f0r85v+Cgn7XGu6X4gsvh74Ikk/tG8k8uTy6APuOT45eAY9Q+wv4r00XP/PPzea6/TdWs9Yt/&#10;PsriO5i/vxnIr82/hv8A8E49V17w3H4o13WruPX7iP7RHH5lR/Bz9oLxR+zT8XI/BHjuSSWyvJPL&#10;t5JKAP01rnfE/wAQPDng2PfrWtWmmD1uJMVn/ELx5b+Efh/feIf+WccHmR1+WXwz0vxn+318TNej&#10;1K/nttA0+T/lnJQB+pPh/wCMngjxRceRpPiWwvZf+ecUldtX5R/H39kfxD+yjp1t4s8F6teXMdv+&#10;8uP3lfZf7D/7QU3x8+Gf2y7/AOP2zPlyUAfSNZ+r69Y6DZm71G6jsrf/AJ6SnAq7JIIo9zcV+Xn/&#10;AAU6/aqu/Mi8CeG55P8AWfvLm2oA/THQ/EeleIrf7Rpt9BfR/wDPSI1q18Zf8E1/t3/Cr/8AT7uS&#10;5uNn/LSvs2gAooooAKKKKACiiigAooooAKKKKACiiigAoorK8ReJLLwvpM+o386xW0Q5JoAs32oQ&#10;aXbyT3c0dvbx9ZJDVPRfFGk+Ilzpt/Be/wDXOvzI/bl/b/8A7e0u58L+BUuP9Z5clzHXsf8AwTF1&#10;DUtT8H3Nxqd3Jc3Ekf8Ay0oA+7KxfEXjHRvCVt5+s6lb6dH6zPiq/jTxVaeDPDd7q13J5cVvE8lf&#10;k1J4o+Iv7dXxg1bRbSe4tfDlnceX5kdAH6qaH8YvBfiO48jTPElhey/3IpOa7Ovzb8YfsN+Ifgl4&#10;XPiHwlq13dXtmn2iT95Xtn7D/wC1Q/xl0e50XWn8rWtP/d/vKAPrSSVIYy7nYvvXD6t8cvAWg3n2&#10;a/8AFNha3H/POSTmvnb/AIKGftIan8FfC+nabo0nl3uqfu68C+EP7A2pfHLwv/wlHi3WruK9vI/M&#10;j/eUAfpR4d8Y6N4ttvP0bUrfUY/WF81tV+Rtj4u8b/sS/G/SfC895PdaJeSeX+8r9P8AWvH1novw&#10;8k8Szv5cX2P7TH/37zQBreIvGWh+ErbzNZ1O306P/prJisrQ/i74M8UT/Z9M8RWN9L/zzjkr80fD&#10;cvxC/bq+JGrQXFxcWPhizk8vzI67D4rfsb+Jf2eNLj8S+CNTu777P+8uI6AP0wor53/Yy+NGpfGD&#10;4fSSatbyW97Zny5PMr6IoAKKKKACiiigAooooAKKKKACiiigAooooAKKK8q+OH7Qvhf4F6PJd67c&#10;Yk2ZSL1oA7fxF420Lwn5X9ranb2Pmfc81+ta1tdRX1vHPBIJI5BlHFfhD+0p+1V4o+Pvxb0mSCS7&#10;0zQftkf2cf8AbSv23+Ev/JNfDXz7/wDQI+fwoA6+uM1z4weC/DNx5Gp+JLCyl/55ySc14X+3Z+00&#10;/wCz74DjSxf/AImWoIY4q+QfgD+yF4v/AGn7eTxZ441O7tYrj95H+8oA/UnQPGWi+LLfzNJ1K3vo&#10;/wDpk9blflh46j8dfsP+PNFSzu7i68JySfvJZK/Q7wX8VNL8bfDMeKbGTzLZLTzn/wC+M0AdJ4i8&#10;ZaN4TtvP1nUrfTY/WWSsDSfjl4C168+zWHimwurj/nnHJzX5i6l4s8Z/tufGjUfDtvdXFrotnceX&#10;J5Vdp8Wv2AdS+BvheXxZ4P1m8ub2zj8yT95QB+n0UqSRh0Py0STJDHvd9iepr4+/4J5/tIan8avB&#10;95Ya7L5mo6efLqt/wUQ/aQ1X4N+H9O0bRZPLvdV/d0AfR+rfHLwDot59nvvFmmW1x/zzkkrptB8W&#10;6N4qtvtGk6lBfRf34Xr82vhV/wAE+9S+Mnhf/hKPFmtXcWo3kfmR/vK5Dw/428bfsXfHjSvB93dz&#10;3WiXknlx+bQB+ttFZ+i6nHrGl215H/q7iPzBWhQAUUUUAFFFFABRRRQAUUUUAFFFFABRRRQAUVBJ&#10;MlrG7v8Au40718Z/tXft76L8PdL1Dw94X8y/8RyRyR/u/wDlnQB9Y6d478P6tqcthaatb3F7H9+O&#10;N+ldFX5C/wDBMnxlrvjb40a9qWs388txJJ/q5K/XKaRbaGSST7ifPQBFqOqWuj2r3F5PHbW6dZJD&#10;xXIW3xy8BXeofZIfFenyXP8AzzEtfnZ+2N+1L4s+Jfxctvhl4Ekk8uSTy5JI66zRP+CburaD4Xk1&#10;2PWruTxP5fmeX5n/AC0oA/RqzvYL6Dz4JUmjP8adKs1+dv7KP7T+u+BPiR/wrLx3JJ9tkk8u38yv&#10;Yv29v2mp/gD4Hjg01/8Aibagnlx0Ae9a18ZPBPhu48jUvEthZS/885ZK3dA8XaN4rt/P0nUYL6P1&#10;ievy4+Av7G/i/wDaW0+TxZ431a7tY7j95H+8rR8Y3Xjr9iT4iaLBHcXF14Tkk/eSyUAfqfVDU9Ys&#10;dFtvPvrqO2j/AOekhrm/APxL0zx94ItvEljL5lm0HmP+X/1q+Afjp8bfFH7Q3xwtvBfgueT+xI5P&#10;LuJI6APvaz+OXgTUNQ+wW/ifT5Lz/nn5ldvHMk0e9H3p6ivzs+I3/BPi68C+G7rxZ4Z1q7l162T7&#10;R5fmV3P7An7S2teOLK98L+MJPK1azk8uPzKAPt6iiigAooooAKKKKACiiigAooooAKKKKACiiigA&#10;rP1bWrLQrX7Rf3UdrB/z0kNZXjrx5pPw70GXVtWnWG2jr8of23P279S+KGoW3h7wZHcW2nRyf8fU&#10;dAH64aTrthr9v5+nXcd1F/z0jrTr5Y/4J9yXc3wdje7uJLm4/wCmlezfG34nW3wq+H2ra7M+JLeA&#10;yR0Ab/iP4heG/B651rWbTTf+u0mKqeH/AIqeE/Fknl6TrtnfSf8ATKSvyh+G/h34i/t6eNNR1PU7&#10;u7tdAt7j/lnXq3xQ/Zf8WfsraP8A8Jb4T1O7urbT/wB5cfvKAP01qlqWqWuj2z3N9PHbW6dZJDxX&#10;gn7If7SFv8efhv8A2lcP5eo2f/HxXxf+15+014v+LPxotvhj4IeT7NJJ5dxJFQB+jtr8cvAV/efZ&#10;IPFGnyXH/PPzOa7O1ure+h86CRJYz/y0Svzk03/gm7q3hfwnJrsGtXcvify/M8vzP+Wlav7I/wC1&#10;JrXg74gH4XeO5JP7R8zy7fzKAP0OrkPEfxY8IeEZPL1nxDY2EnpLJXmX7YHx4f4I/DK9v7OOSTUZ&#10;I/8AR/Lr4S+AX7NXi/8AbM0+58W+NL+7sLaST93H5lAH6d+Hfiz4Q8WSeXpPiGxv5PSKSuur8lvj&#10;h+zf4w/Y38vxT4T1O7utOt/3kn7yvvL9j/45SfHT4T2WtXf/AB+/6uSgD3eiiigAooooAKKKKACi&#10;iigAooooAKKKKACiiigAooooAKKKKACiiigAooooAKKKKACiiigAooooAKKKKACiiigAooooAKKK&#10;KACiiigAooooAKKKKACiiigAooooAyvEWnyato91aQyeXJOmzNfJ+h/sF+GvDusa94o8QyJrlzJ5&#10;kkfmf8s6+xaw/GX/ACLOof8AXOgD8u/2OrC00v8Abo1qC0TyrePzP3dfpN8a455vhvrKW/8ArPLr&#10;83f2Q/8Ak/DW/wDrpJX6o31jFqVpJbzp5kT0Aflb/wAE4bq1tf2mvFtvff8AH9vkx5lfqtcbEt5N&#10;/wDq9nNflN+07+y18Rvgb8XLn4lfD3zPsUknmSR21a2m/tD/ABq+L/hv+wtNtLux1Hy/LkkoA8o0&#10;nx5aaX+3Rewab+68y8/eV9/ft2fBO/8Ajp8EYbPTY/NvbY/aB+Qr85/AHwg1Lwl+0Ros+tSebr0l&#10;x5lxX39+3T+0hf8AwR+GmnwaF+91XUE8sR0AeIfsh/tpaL8IfD3/AAgnjOT7BJpf7v8AeVwX7THx&#10;ef8Abb+Imi+E/B8f26ys7j/WR12/wH/4J+2/xo0OPxn478yO61SPzMd64j42fA3Wf2D/ABRp3jPw&#10;Ynm6dcXH7ygD77uNLk+EH7OMdh/qrizs/Leviv8A4Jp6D9u+PfjDXZ08ySTzOa+rYviLH8bf2YJd&#10;Tjk/0mSz8ySvnT/gmvcxx/E/xPZ/8tI/MoA/Ri+j820mT1Q1+Vfw7i/4QP8AbA1L7J/o32y4r9Vb&#10;j/j1k/3K/KK+l+3/ALYkXkf8s7igD9Xbf57eP3Sp6r2P/HpB/uCrFABRRRQAUUUUAFFFFABRRRQA&#10;UUUUAFFFFAHz1+0f+zC37QU9jHd6l9lsbd/3kX/PSvj79vb4EeE/g58J9NsdF02OO4jkj8yWv1Gr&#10;8+v+CrX/ACI9l/10joA+l/2Mf+TcvCH/AF7184f8FbIp/wDhVOmu/wDx5faP3lfR/wCxj/ybl4Q/&#10;6960f2mPgbZ/Hj4b3Ph+dP3n/LOgDi/2Cb7Sbr9nrQf7N2fu4/3mKT9vDWNM0f4D6tJqWzZ5cmzP&#10;0r4B8G3Xxn/Yy8YXOixwXdzoPmfu66f4tWvxU/aa8J6tca19otvDtvbySeXJQB6b/wAEftek1Dwl&#10;4ngeTzI/NHl1yv7bHwv134N/GCy+I2k2n2mykuPMkkrov+CQOl/2X4f8Vxv/AMu8lcp+0P8AGnxR&#10;+0h8cLn4XeHv3um28nl3FAHvtt/wUk8AR/DiO8kv0/tbyNnlf9NMV4F+xh8Ktd+L/wAdNW+I1/af&#10;ZtOkk8yOSvUo/wDglb4Pk8D/ALyST+3vL8z/ALaV5T+z78ZPFH7Mnxgj+HPiX91pMknl29AH6L/F&#10;H4Q6J8WNHt9N1q3S5t4Tn95W34L8E6b4D0K30rTIFito62be4FxbxyJ/y0TeK8Y/aU/aa8Pfs++E&#10;7m8vJ45dR8v93bb6APGP+CmHxe03wZ8K00LfHLqOoHy446k/4Ji/DPUvh/8AB65nv4/LGoSfaI6+&#10;aPgv8IPF/wC2t8WP+E38YR3EXhi3k8y3jkr9VPDug2nhjRrPTLFPLtrePy4xQBq0UUUAFFFFABRR&#10;RQAUUUUAFFFFABRRRQAVBcR+dBIn99KnooA+Q/Df7A+kS/FS88YeKLz+2PNk8yK2k/5Z18neDdFs&#10;PDn/AAUIvbDSYPs1lHJ/q46/W2vyb0P/AJSKaj/10oA/V62/494/pX46+Mvsml/t4SSeIf8Aj2kv&#10;P9H8yv2Ktv8Aj3j+lfBH/BQT9i/VfiPcWXjLwOkkWt2cnmyeXQB936Tsk0y02cp5EePyr8sf+CoW&#10;sabJ8avB/wBk2G9t7iPzPLqv8O/2pfjVo2jx+E9SsLuXVrf/AEeOSvH/ANpn4aeM/DnxA8MeIfG8&#10;8ksmoSRyRxyUAfqroOjv8WP2c4rGT95Jcaf5Uf8A37r4B/Zv+KD/ALDPxU8R+HvGEH2bTtUuP3cl&#10;fbEfxFj+CX7L9trVw/lyfY/9Hr4r+CfwR139uvxpqPijx3+70m3k/wBHoA9B/bB/bW0L4oeF7fwf&#10;4Ik/tO51D93J5dfQH7AXwJu/gr8Ln+3R+Vc6iftHl187fHT/AIJ+QfBvS/8AhL/APmSXOnx+ZJXr&#10;X7IH7YA8V/CvUrrxVJHHcaOPK/790AenftgftAWnwl8FyadDNjV9Uj8u3r458W/s+/YP2c7nxn4o&#10;g83X7iTzI5JKpeDfHGi/tQftGXF/4s1q3i0XS7j/AEeOSSvon9t/4peC5PgS2laTrVpclT5cccUl&#10;AF7/AIJ1S+b8P5P9yvsWvhD/AIJ2/FDw3a+D/wCzZ9St4r2T/Vx+ZX3ZHIJIw3agB9FFFABRRRQA&#10;UUUUAFFFFABRRRQAUUUUAFeZ/HL4X3fxV8L/ANkQXn2KOT/WGvTKKAPgv4vfsj+D/g38A9WnktI7&#10;7Vv+fmrn/BNf/kBX1e2/tr/8kL1avEv+Ca//ACAr6gD3n9rqG7ufgxq4tP8AWeXJXyN/wSUurDz/&#10;ABhB/wAxHzK/RDxR4dtfFGh3mm3cfmRXEflmvyU+I/wI+K/7IfxXvfFPg5J5dEvJPM8uKgD9YvHE&#10;sMPgvW3uP9V9kl8z/v2a/JX9ivx5BD+1pqthpv7q2kvK9B1b4v8Axq/aC8JyabpMF3Yx+X/pHmV5&#10;z+yF8L5PBH7TFlv/AHt75n+kUAfWv/BSb4A6t8VPDOk67pMfmSaP+8krmf2cP+CgfhPw74Dj0LxZ&#10;PHY6jpcfl+XWj/wUO/aa1rwHcaT4M8L/AL291T93JXL/AAq/4Jl6D4s8Nx6z4vkk/tbUE8+gDyHx&#10;rrt9+3V+0Pol14dt/M0nS7j95JX1p+3zrMnw5/Z90yxgk8uLP2d/yFfKHi3w54l/4J7fFjTv7Cj8&#10;3w5qkn7ySvZ/+Ck/iaLx/wDsl6VrWnv5nmmOWgCv+z7+0N4E/Z/+F8fkPHLrWoR+Z5f/AD0rd8N/&#10;8FKtB1jxF/YfizTUsbO4/d/vErxf/gm7+y5pnxY8Ly+JvGccly9v/wAecdfQ/wC1n+w/4M1/4b6l&#10;rOk2f2XUtPt/Mj8ugD6k+G8XhOTRft3hSC3js7j95/o1dlX52/8ABK74qalqmh6t4X1OeSX7HJ5c&#10;fmV+iVABRRRQAUUUUAFFFFABRRRQAUUUUAFFFFABXzD8df2Pbf48eNLLVtWv/wDiXW//AC7f89K+&#10;nqKAPyS/b8+F/hr4X+IPB+m6FYR23l3Ef+rr9O/hD/yTHwz/ANeEf8q/Ov8A4Kgf8lA8Mf8AX5HX&#10;6KfCH/kmPhn/AK8I/wCVAH53/wDBWSLyvFng+e7/AOPL7RHX3r+ztdabdfB/w4+meX9n+zR/6uvP&#10;v2zv2Zbb9ozwH9nRf+JlZp5lvXwN8Kfih8av2ZNQufCd/aXdzp0cnl29AH1R/wAFSte0nS/g15d9&#10;s+0yIfs9Sf8ABNOaTxZ+yveabPJ5jyeZGn/bSOvkr9ozwb8Tfjl8P9V8S+LJJItOs/3lvHJX0v8A&#10;8E8/EUfw/wD2T9R1a4/d/Y0kMdAHgXhO+1L9hD4/6tda3b+XpOqXHmeZXvH7RX/BQbwdrnw/udC8&#10;NXUd9qOqR/Z/LrxDwT4c8S/8FBPiZq0mtfutB0uTy69R+L3/AATH0Dwv4Xk13wnLJ/a2np54oA73&#10;/gmx8B9W+HPhXUte1q3+z3GqSeZHVf8A4KUfAHVviVo+k+JNJj8yTR/3klVv+Cff7T2s+OZL3wf4&#10;p/d3unH7PHVb/goR+0rrvhHVNO8C+Fx5lzqn+jyUAR/s8/8ABQjwlo/w/j0nxTdx2Oo6XH5fl14N&#10;4k1TUv25f2kNJ1bQbfzNE0u4/wBZXsfwt/4JjaB4k8LnVfFksn9rX8fmH2ryHxBo3iX/AIJ7fFzT&#10;oNFj83w5qkn7ySgD9XvD+l/2PolnY/8APCPy6065X4ceMbfx14S0/V7d/MjuI811VABRRRQAUUUU&#10;AFFFFABRRRQAUUUUAFFFFAGP4o0l9d8P6hYRv5UlxH5fmV8pfDf9gfw94N1XXvEHiWSPXL24jkkj&#10;8z/lnX2LWdrX/IE1L/rhJ/6BQB+Wn7DNrBYftaeMLS0j8q2juJPLjr9Std/5AOp7f+feT/0A1+Wv&#10;7D3/ACd540/6+JK/ViSISxujdGoA/HP9maWw0v8AbM1qPXf+P2S8/wBH8z/rpX7IV+ZX7cH7Gfiy&#10;x+IFv8Sfhz5kdzb/ALyTyqxfBv7Uvxq8ZaXbeF5LC7i1aT/R5JKAOP8A2qvEWm/8N0aLd6afLlju&#10;P3nl1v8A/BSC6kutU+H1/qX72y8yOvF/G3w18Q+A/wBpzQf+EskkudRvJI5K/Rn9pX9mCL9ob4J6&#10;bAif8Tazt/Mt6APa/gLdWF18J/Dr6b5f2f7Mn+rr5X/4Kqa9pml/CUR3ez7bJ/x75r5o+FPxV+NX&#10;7N15c+E9StLu6so5PLt6yv2kPBvxN+NPw/1HxZ4wkki06z/eW8clAH1R+xH4sntf2J9VuJH82WO3&#10;k8v/AL915l/wS70aPWPiR401af8AeyR3En7yu4/Yw0d7r9iPWgnVLeSOub/4JRSJHr/ji3/5afaZ&#10;KAP0Z1yD7XpN3D/fjNflX4FupPBv/BQCPSYP3VtcXH+rr9XL6Ty7Wc+iGvyakl+3/wDBRSy8v/n4&#10;oA/W2iiigAooooAKKKKACiiigAooooAKKKKACiiigDxb9ob4Dz/G7T4rD7f9ltv+WlfKP7V37Nfg&#10;/wCC/wAE9OjsLGP+0RJ/x81+i9fIX/BR7/kldn/11oA1/wBgP/kldUv+Ci1tdzfBa98j/V+X+8q7&#10;+wB/yScV7n8VPh9afEnwRqug3UeRcwGNKAPk/wD4JS3VhL8E71LfZ9p+0fvK+kv2lrq1tfgf4rku&#10;/wDj3+xmvy8h8E/GL9iX4h3iaQl3daBc3HmiOKu98f8Ai34z/tIeE5I4PtFjovl/6RHJQBS/4Jo+&#10;Mv7U1zxxpth+6tvLk/d1gfss/YNL/bM16DWv+QjJef6P5ldX/wAE4fAkfgv4xalYp+8ik/dyVv8A&#10;7cH7Hvi/R/iZH8Ufhz5kdxb/ALySOKgD9N36V+PX7SniOwh/b00m/wBJ/dSR3H7zy67nwb+1B8Z/&#10;Hmn23hf7BdxatJ/o8kleC+JPhp4h8B/tSaLB4skkudWvJI5KAP138QfDbSPjR4P0r+2okuo/L/5a&#10;Cuv8DeCdN+H+hxaTpcPlW0dHgGE2vhDS426+VXlv7TP7Tvh39nnwnPd3k8cuqvH+6tfM/eUAeO/8&#10;FMfjBpvhf4TXHhff5mq6h/q460f+CZXgS/8ACPwHt59Sj+zS3En+qr5b+Cfwg8Z/trfFiPx94wS4&#10;i8OW8nmW8clfqp4f0G08M6PbabZJ5dtbpsFAGrRRRQAUUUUAFFFFABRRRQAUUUUAFFFFABRRRQAU&#10;UUUAFFFFABRRRQAUUUUAFFFFABRRRQAUUUUAFFFFABRRRQAUUUUAFFFFABRRRQAUUUUAFFFFABRR&#10;RQAUUUUAFYfjL/kWdQ/651uVna5p51LR7q0TrKmygD8tP2Q/+T8Nb/66SV+ql7I8NrI8Y+cDivjX&#10;4IfsP6t8L/2j9S+I1xqSS21x/wAsvMr7SoA+OvBP7ZkHif436t8OvFdhHbW8cnlxySx19BeI9Q8E&#10;/C/QLnXZ7exsYvL8zzI4/wDWV4d+0f8AsXR/EzU5PEPhe4Gma/8A89P9XXhem/sK/G3xRcRWHizx&#10;hJc6LH/yy+0UAYv7LOjal8cv2oNa8S3EEn9g29xJJbySVpf8FSNHvtBvNB8QvBJdadb3EdfdnwZ+&#10;Dei/B3wvb6ZpkCiQJ+8l9as/F74S6N8YvCdxomtQJNFJ9wmgDlP2W/iVoXjz4N+HH0m6jL29nHHJ&#10;F/zzr51/4Kc/GTQtF+HdloSSR32o3EnEUf7yvOdS/YB+L3gPWLn/AIQHxS9jpT/6uKOStv4U/wDB&#10;OfxZqnjC31r4oa1/bEccnmeVJJ5lAHq37CPw/v4f2f7iDUo5IxqEHyR180fsoeKI/gH+134o0jXf&#10;9FtrySSOPzK/UjQNBtPDOj22mWKeVbW8flxivmT9qz9i+3+Mnl6t4bkj0zXo/wDlrQB9B+OfHWk+&#10;EvCF5rV/dxpZrB5iHf8Af+lfmx+x74cv/jJ+0h4j8SyQSf2db3HmRyV0Wm/sM/HXXri203xL4wku&#10;dBj/AOWf2ivuT4H/AAS0n4L+F49PsIE+0f8ALSWgD0qOMRxhe1PoooAKKKKACiiigAooooAKKKKA&#10;CiiigAooooAK/Pr/AIKtf8iPZf8AXSOv0Fr5g/bN/ZV1H9pTw7DYWGoR2MkUm/mgDsf2Mf8Ak3Lw&#10;h/171sftEfFDU/hL4Dk17SrP7bJFJh49ma0/gN8OZ/hL8K9F8LT3H2mTT4/L8yuq8UeGbPxZo9xp&#10;t/H5lvKmKAPFPgF8afCf7S2h/aL6wtJdWt/9ZFJHXnP7c/xe8P8Awv8Ah2fDejJBHqOon7OIrcdP&#10;avNvH/7A/wARdB8T3Op/DbxENIiuJM+X5ldH8If2D/El1rFtq3xR1b+3Lm3k8yPzJPMoA7P9gT4N&#10;33w5+EmoXF3H5VzrCeZXyF8C/FFp8Df23NefxQnlR3lxJ5cslfrbpunwaPY29pbp5dvbp5aD2r5m&#10;/al/Yp0n43qNT0ny9M1+P/V3NAH0hJ4m02PRzqpu4/sWzzPM38Yr8iv2h/Fkfx4/bA8OQeF4PNjs&#10;7z95JHXosn7Ef7Rctv8A2L/wmcn9k/6v/Wf8s6+mv2Vv2J9M+B8Z1LWfL1PX363JO+gD0n44fGKw&#10;/Z++EKaxfv8AvY7fyo/+ugjr85Pgf4Xn/bX+Klz4s8b6l5Wi28nmR20kn+sr7P8A22f2U/EP7TWh&#10;Q6VpurfYbeOTzOXr5O8Of8Ewfi/4NtPsmjeMI7W3/wCmclAH6QeFNS8E+BdHi0nSbi0sra3TYBHX&#10;YaTrlhrlv5tjcx3MfrGa/MD/AIdz/HX/AKHv/wAmK+yv2P8A4I+Lvgj4OutM8W6v/a15I/yS+Z5l&#10;AH0LRRRQAUUUUAFFFFABRRRQAUUUUAFFFFABRRRQAV+Tei/8pGNR/wCulfrJXxTpv7DOrWn7Ulx8&#10;Uf7Sj+xSSeZ9m8ygD7Qtv+PeP6V8rfH79r66+BnjzTdJ1aw/4lN5J5fm+XX1XGnlxonpXin7Tn7N&#10;OlftBeHooLn91fW/+rkoA7PSbHwVrOi2/iSPT7HyZI/tAm2Cvzo/ae8R/wDDVX7RnhzQvC0f2my0&#10;e4j8yur/AOGKfj5Yah/Zth40ki0D/V+X9o/5Z19Ofsx/sl6b8B/tOpXZjvdbuP8AWXNAHE/t6fDu&#10;/wBW/Zjs9K0lJPM09Iw/l+0eK5n/AIJp/FTw9qHgKTw1HIltq1n+7kjkr7X1vQrTxFpdzp99H5tv&#10;cR+XIK/P74tf8E7fFel+NLnxD8K9a/sP7RJ5kkccnl0AfWH7THxU0H4f/CzXjqV1GJLi0kSOP14r&#10;87/2CPg3d/GTR/GEcnmWuk3lxJ+9ruNN/wCCfvxh8eaxbP478VPfacn34pZa++vg78HdC+Dnhe30&#10;nRrdYQE+c+tAHxJdf8EjrCHULi703xTPYSSf8868o/ac/wCCdz/Cf4by67/wllxqflf8s5Xr9cq8&#10;i/aZ+Dt18bvhxL4dtLn7LLI+fMoA/O79hL9i5/Fl1p3i3/hIbi2js5PM8oSV+stnai1s4oP+eabK&#10;8Q/ZV/Z/vfgP4V/s27vPtT17xQAUUUUAFFFFABRRRQAUUUUAFFFFABRRRQAUUUUAeCftr/8AJC9W&#10;rxL/AIJr/wDICvq+nf2gvhdP8Xvh3e+Hbef7NJcf8tK4H9lD9my9+Aen3MF1eC58ygD3HxRfz6X4&#10;fvbu0j824gj8xI6+W/gF+1xpvxt8X634T8V2EFtc2cnlxi4j619cSQiZHR+Ubivij48/sLajr2uX&#10;PiHwDf8A9katJ8/mRyeXQB778YPFng74LeANWv5YbSyeS3k8uKMf6yvj3/gnn4P1bx14717xprVv&#10;JHbeZJ9nkko8L/sI/FvxZqlt/wALC8U/2np1vJ/qvMr71+Hnw/0n4beG7fSdJgWGKJKAPzG/b8iu&#10;/hz+0J4Y8Q6lBJLpMlxH+8r9MPhh460bxx4J0nUtJuo5bb7PHn5/ufu65X9oL9nnQfj54XksNVgQ&#10;3Eaf6PL6V8PyfsI/HXwRcXNj4T8YPFpMn+rj8ygC7/wU++LOi6xq/hzwlpuy/wBSkk8v93/yzr0b&#10;xJ8EdS8R/sX22k3cfm3Nvb/aPLrO+AP/AATx1LR/FkfiX4k6l/bmoxyeZH5knmV92f2Naf2X/Zvk&#10;j7F5fl+X7UAfBP8AwTO+NOjS6Pq3gy7f7FqVnJ5flSV9H/tZ/GPRvhx8J9aju7iP7TeW8kccdfPv&#10;x1/4J76rdeKJPEPwv1P+wr2T95J5cnl1w/h//gn38WPGXiSyn+IXij+09Nt/+WcklAGl/wAEpfAd&#10;39i1/wASXcckcdxceZHX6P1yHw5+HOi/DHw3b6Ro1ultFGldfQAUUUUAFFFFABRRRQAUUUUAFFFF&#10;ABRRRQAUUUUAflz/AMFQP+SgeGP+vyOv0U+EP/JMfDP/AF4R/wAq+bP2vP2L9V/aI8SaTqVjfx2s&#10;dncebzJX1N4H0J/C3hHSdKkfzHs7dICfpQB5L+1J8dtV+BmjWOp2Fh9rtpD+/wDkzWn8HvHng39o&#10;HwqmvCwtJrn/AJbiSOu5+JHw+0z4leG7nSdSj8yKRK+CNf8A2DPi94T1m5HgDxUNN0qfrF5lAHR/&#10;8FAPi1pMNnp3w58NmM3uofu5I7auw0T4Gal4I/Y3vdCgTyr37P8AaJKT4D/sN3fh/XLbxD4+v/7Y&#10;1e3/AHgkl/eV9j3Onw3Vm9pIg+zyJ5fl0Afmz/wSz+Kmi6Pf+K/C2pPHY6t9o8v95/y0r71+L3jr&#10;RvBPgPWb/U7uOKIWkhA3/f4r5G+Pv/BPO+1TxRJ4l+G1/wD2HqMknmSeVJ5deZSfsIfHnxvcW1p4&#10;o8YSS6T/AMtI/MoA539hGO7+KH7RGteJdNgktdJjuKP27vP+Gn7THhjXdWgkl0mS4j/eV+g/7PP7&#10;POhfAPwumn6ZAn2l/wDWSiov2iv2ddC+P3heSx1KBPtsf/HvKaAOz+HvjbRvGXg/TdS0y7jltvs8&#10;efn/ANX+7r89P+CmvxY0nXPFfhzwlpOy/wBSkk8v93/yzqvJ+wr8efBslzYeF/GEkekyf6uPzK9N&#10;/Z4/4J533hvxRH4l+It//bmoxnfH5knmUAfR/wCyb4XvvCXwV0Wzv/8Aj4Me+vZqr2trHYwJBAmy&#10;JOgqxQAUUUUAFFFFABRRRQAUUUUAFFFFABRRRQAVna1/yBNS/wCuEn/oFaNUtRtvt9hcwf8APSN0&#10;/PigD8sP2Hv+TvPGn/XxJX6rSf6l9lfG/wCzz+xBqvwf+OGveN7vU47q31CTzPK8yvs6gD5D8Zft&#10;o/8ACB/GW28E+JbDyrK8k8vzfLr6FvLXwb4Z0eXxJ9hsYbaNPtH2mOMfnXkP7U37Idh8eJLbVrST&#10;7Lr1v/q7ivmyy/Yp+PF9eSaTqfjB5NB/1fl/aP8AlnQBx8gn/au/bKsfEGiRvc6JpVx+8kr7X/aY&#10;+OWo/s/6HpVzpun/AGqyPEn7vPlitf8AZw/Zv0b4BeH5LS0RJL24/wBZJXb/ABP+HOm/E7wvc6Rq&#10;UfmCROKAOR+E3jLwZ8ePC9v4hjsLSW4/5aeZHXyt/wAFAPirpt1/Z3w28N+XLc6h+7kjtqwdb/YL&#10;+L/hLVLmPwL4s+w6VcSf6rzK9e+A/wCxBP4b1u38Q+Pbsaxrcfz+ZnzOaAPQf2cfg7N8Pf2b5PDV&#10;wnlXNxZyfrHXxh+yh4og/Zu/aM1rw1rX+jf2pcfu/Mr9VBGkcezGEr5P/au/Ypt/jVcR674ekj0z&#10;xJH9y4B8ugD6B+JXjrTPBngPVdau7qMW8dtJInz/AOs+lfnH+yD4Xn+N37Sl78RreCT7FZ3H+sro&#10;tE/Yf+OOvXEem+KfGD3Oif6uSPzK+3PgP8DNF+BnhP8AsnSY0jkfmSQUAeo0UUUAFFFFABRRRQAU&#10;UUUAFFFFABRRRQAUUUUAFfIX/BR7/kldn/11r69rwz9qr4D3Xx88FR6NaXf2V45M0AcZ+wB/yScV&#10;7p8WPFt74J8C6rrVhb/arizj8zy64z9mb4L3XwS8Ff2NdXH2mSvWNV0uDWNPuLG5TzLe4QxyD2oA&#10;+Zv2Z/2ltC/aa069tPEFhbx6rZyeX5NxHWp+1d8RvDHwb+EetWNikFtqt5b+Xb21vXjHxe/YL8UW&#10;viC41b4Zat/Y9zJJ5n7uTy6zvh5+wZ8Qde8SWWp/E3xF/a8Vu+fL8ygDa/4Jv/DXUv8AhG73xnrN&#10;v5d7cSSeX5ldp4o/bQHgv40W3gTxPYeTbXknl+ZJHX1H4b8N2PhPR7fTdNgS3tYBjFfP37U37H9l&#10;8dLy31qwlFjr9v8A6u5oA9f1K18G+DdHuPEv2CxtoreP7R9pjjr84tNin/ap/bQtvFGkxyXOgafc&#10;f6yuwsf2Kfjxql5JpOteMJJdA/1fl/aP+WdfYX7OH7OejfALwv8AYLRI5L2T/WS0AWf2gvjTpP7P&#10;/wAM73Vp5I4ri3t/9Hir83vgX4SuP23PihL438b6l5Wg29x+7tpJP3dfYX7dn7JPiP8AaisdMtNG&#10;1ZbG3tz84L9fwr5b8O/8EwfjB4JsTY6N4wjtrc8/u5KAP0g8J6l4J8CaJb6TpVxaWVtbp5YEddhp&#10;usWOrw77O4jmj/6Z1+YH/Duf46/9D3/5MV9qfss/BvxX8IfCyWHijVv7Tuf+enmUAe90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VR1DVrLTI913dwWw/6ayBKAL1FVrO+t9QiElrNHcRf343zVmgAoqvdXUNjD5k8yRR/3&#10;5DVew1ix1Qf6LdwXP/XOTfQBo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zd+238Hdc+K3wvuRoOpz6bfWcfmR+VX0jUEsMd1C6OvmRv2oA/NX/gnT+09qWka5efDLxpd&#10;yS6tHJ5cclzX6Y1+T/8AwUA/Z91P4N/E+y+LHhCOS1jjuPMk8uvpfSf21tFm/Zn/ALekv4/+Ej+x&#10;+X5f/TSgDzX/AIKLftNX32i2+G3gy7k/t64k8uT7PXvv7EPwb134YfDKzuvEOqz6hqWoR+ZIJf8A&#10;lnXyV+wv8B9T+OXxPvvi54vjklj+0fu45a/UD9xpln/BFbxpQBbor86f2kP269W17x5c/Dn4cwSS&#10;6lHJ5f2mOuC+1ftF/CrS4/FmtX93fWX+s+zUAfqnRXzn+yh+1Vpnx90P7JJ/o2tW8f8ApEdWP2sv&#10;2oLD9nnwlJceX9pvZP3ccVAH0JRX5YW2qftCfHTT/wDhJfD1/caZZXH7yOOqXw3/AGyPiN8B/iJb&#10;aF8SftFzHcSeX5klAH6uUV4p8ffidPoP7PGo+NNGfy5fs8dxGa/PDSf29fiN8WvA/wDZPheO4l1q&#10;P/WSR0Afr1RXyR+w9rPxK1jR5ZPHUk/m/wDTSvre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4&#10;z4q/DvTfid4N1DRNTgSWKaPvX4kaT8JdWuv2p5PBcd3J/YNveeX5f/LPy6/eO4/495P9yvyM8Ly/&#10;8Zsaj/18UAfqX8NPAem/DvwnZaTpkCQxRxpny+9cr+1J4in8LfA7xNqVvJ5ckdvXqNj/AMekH+4K&#10;8t/ak8N3Hiz4F+KNMtI/Mnnt8AUAfk1+xj+0N4I+F/xA1LxZ4stJL7UbiST975fmV9sa1/wU0+E+&#10;vaXe2F3p1xLbSR+X5csdfLX/AAT28L/DbVPHGreCPH2k28urW8knl/aa/RDV/wBlL4JaDpcmo3vh&#10;awtrOP8AeGWgD84v2H/id5f7V2tX2jWk9tol7P8Au4vL/d1+kXx4+DfgTxtBF4g8ZzJFbW37zy5a&#10;86+A/jL4R+KPiZe6F4M8N28UlnJ/x8xx182f8FBPiN4k1r476b8Pre7ksdFuJPLkloA+iv8Ahv74&#10;K/DSzj8P6SZPLs4/Ljito6+Fv25vjnpPxp8SaDf6TYfZo/tkf73y6++vgp+wj8MtL8J6bfatpMer&#10;3skfmebLXxh/wUgk+HXhzxRoPhvwnb29te29xH5kcVAH2N8YpP8AjAFDJ/0Cov614X/wSZ+F+m2+&#10;g6lrU9qlxLJJIMyR17h8Xv8AlH6nmf8AQKirjP8Aglf/AMk3k/66SUAfdlvY29p/qYY4v9xMVY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IZYvNheOvz70T9i3xvY/tMXvjeST/AIlMlx5lfoVR&#10;QBBbx+Xbxx+iYpLm1juoJIZE3xv1FWKKAPz1/aY/YH1ybxpJ40+F0n2HWv8AWfu64O3+Df7VHja3&#10;j0LXru4i0n/VyV+o1FAHz3+yz+y3YfAjT5bqT97q1x/rJK5T9rz9kd/jT/xOdF/da/H/AKuSvq+i&#10;gD8xvD/gP9rvQbeLw9Bdyf2THJ5f/bOovjP/AME2vEnxA8P6d4hjuHl8aeZHJcV+n1FAHzDr/wAE&#10;PFfiL9kD/hAp3/4n5t/Kql+wj+zz4k+Afg2TTfEJ/wBINfVd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2VBLAQItABQA&#10;BgAIAAAAIQArENvACgEAABQCAAATAAAAAAAAAAAAAAAAAAAAAABbQ29udGVudF9UeXBlc10ueG1s&#10;UEsBAi0AFAAGAAgAAAAhADj9If/WAAAAlAEAAAsAAAAAAAAAAAAAAAAAOwEAAF9yZWxzLy5yZWxz&#10;UEsBAi0AFAAGAAgAAAAhAEnM92xLAgAAGAcAAA4AAAAAAAAAAAAAAAAAOgIAAGRycy9lMm9Eb2Mu&#10;eG1sUEsBAi0AFAAGAAgAAAAhAHvAOJLDAAAApQEAABkAAAAAAAAAAAAAAAAAsQQAAGRycy9fcmVs&#10;cy9lMm9Eb2MueG1sLnJlbHNQSwECLQAUAAYACAAAACEA24WUedwAAAAFAQAADwAAAAAAAAAAAAAA&#10;AACrBQAAZHJzL2Rvd25yZXYueG1sUEsBAi0ACgAAAAAAAAAhAAOW5YwS8QAAEvEAABQAAAAAAAAA&#10;AAAAAAAAtAYAAGRycy9tZWRpYS9pbWFnZTEuanBnUEsBAi0ACgAAAAAAAAAhAGETJ2BYjgAAWI4A&#10;ABQAAAAAAAAAAAAAAAAA+PcAAGRycy9tZWRpYS9pbWFnZTIuanBnUEsFBgAAAAAHAAcAvgEAAIKG&#10;AQAAAA==&#10;">
                <v:shape id="Picture 3406" o:spid="_x0000_s1027" type="#_x0000_t75" style="position:absolute;width:54924;height:30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3oPzFAAAA3QAAAA8AAABkcnMvZG93bnJldi54bWxEj0FrwkAUhO8F/8PyCl6kbqoiJXWVWCJ4&#10;K40Fr6/Zl2za7NuQXTX++64geBxm5htmtRlsK87U+8axgtdpAoK4dLrhWsH3YffyBsIHZI2tY1Jw&#10;JQ+b9ehphal2F/6icxFqESHsU1RgQuhSKX1pyKKfuo44epXrLYYo+1rqHi8Rbls5S5KltNhwXDDY&#10;0Yeh8q84WQWLyafmY1n9VKaYbPPsd27q/KjU+HnI3kEEGsIjfG/vtYL5IlnC7U18AnL9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t6D8xQAAAN0AAAAPAAAAAAAAAAAAAAAA&#10;AJ8CAABkcnMvZG93bnJldi54bWxQSwUGAAAAAAQABAD3AAAAkQMAAAAA&#10;">
                  <v:imagedata r:id="rId38" o:title=""/>
                </v:shape>
                <v:shape id="Picture 3408" o:spid="_x0000_s1028" type="#_x0000_t75" style="position:absolute;top:30388;width:54924;height:151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Ke/vDAAAA3QAAAA8AAABkcnMvZG93bnJldi54bWxET01rAjEQvRf8D2GE3mq21krZGkUEQRGE&#10;bsv2Ot1Ms6GbyZJEXfvrm4PQ4+N9L1aD68SZQrSeFTxOChDEjdeWjYKP9+3DC4iYkDV2nknBlSKs&#10;lqO7BZbaX/iNzlUyIodwLFFBm1JfShmblhzGie+JM/ftg8OUYTBSB7zkcNfJaVHMpUPLuaHFnjYt&#10;NT/VySn4qsPeml9ztP3zQTfVZz3fTmul7sfD+hVEoiH9i2/unVbwNCvy3PwmPwG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wp7+8MAAADdAAAADwAAAAAAAAAAAAAAAACf&#10;AgAAZHJzL2Rvd25yZXYueG1sUEsFBgAAAAAEAAQA9wAAAI8DAAAAAA==&#10;">
                  <v:imagedata r:id="rId39" o:title=""/>
                </v:shape>
                <w10:anchorlock/>
              </v:group>
            </w:pict>
          </mc:Fallback>
        </mc:AlternateContent>
      </w:r>
      <w:r>
        <w:rPr>
          <w:color w:val="31849B"/>
        </w:rPr>
        <w:t xml:space="preserve"> </w:t>
      </w:r>
    </w:p>
    <w:p w:rsidR="008C436A" w:rsidRDefault="00BD148F">
      <w:pPr>
        <w:spacing w:after="0" w:line="259" w:lineRule="auto"/>
        <w:ind w:left="0" w:firstLine="0"/>
      </w:pPr>
      <w:r>
        <w:t xml:space="preserve"> </w:t>
      </w:r>
    </w:p>
    <w:p w:rsidR="008C436A" w:rsidRDefault="00BD148F">
      <w:pPr>
        <w:numPr>
          <w:ilvl w:val="0"/>
          <w:numId w:val="21"/>
        </w:numPr>
        <w:ind w:right="231" w:hanging="360"/>
      </w:pPr>
      <w:r>
        <w:t xml:space="preserve">Add a legend to the top right of the plot you just made – make sure next to lion you have a purple line, and next to black rhino you have a red point.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legend(</w:t>
      </w:r>
      <w:proofErr w:type="gramEnd"/>
      <w:r>
        <w:rPr>
          <w:color w:val="31849B"/>
        </w:rPr>
        <w:t>"</w:t>
      </w:r>
      <w:proofErr w:type="spellStart"/>
      <w:r>
        <w:rPr>
          <w:color w:val="31849B"/>
        </w:rPr>
        <w:t>topright</w:t>
      </w:r>
      <w:proofErr w:type="spellEnd"/>
      <w:r>
        <w:rPr>
          <w:color w:val="31849B"/>
        </w:rPr>
        <w:t xml:space="preserve">", legend = c("Lion", "Black Rhino"), col = c("purple", "red"), </w:t>
      </w:r>
      <w:proofErr w:type="spellStart"/>
      <w:r>
        <w:rPr>
          <w:color w:val="31849B"/>
        </w:rPr>
        <w:t>lty</w:t>
      </w:r>
      <w:proofErr w:type="spellEnd"/>
      <w:r>
        <w:rPr>
          <w:color w:val="31849B"/>
        </w:rPr>
        <w:t xml:space="preserve"> = c(1,NA), </w:t>
      </w:r>
      <w:proofErr w:type="spellStart"/>
      <w:r>
        <w:rPr>
          <w:color w:val="31849B"/>
        </w:rPr>
        <w:t>pch</w:t>
      </w:r>
      <w:proofErr w:type="spellEnd"/>
      <w:r>
        <w:rPr>
          <w:color w:val="31849B"/>
        </w:rPr>
        <w:t xml:space="preserve"> = c(NA,1)) </w:t>
      </w:r>
    </w:p>
    <w:p w:rsidR="008C436A" w:rsidRDefault="00BD148F">
      <w:pPr>
        <w:spacing w:after="0" w:line="259" w:lineRule="auto"/>
        <w:ind w:left="0" w:firstLine="0"/>
      </w:pPr>
      <w:r>
        <w:rPr>
          <w:color w:val="31849B"/>
        </w:rPr>
        <w:t xml:space="preserve"> </w:t>
      </w:r>
    </w:p>
    <w:p w:rsidR="008C436A" w:rsidRDefault="00BD148F">
      <w:pPr>
        <w:spacing w:after="0" w:line="259" w:lineRule="auto"/>
        <w:ind w:left="-5" w:firstLine="0"/>
      </w:pPr>
      <w:r>
        <w:rPr>
          <w:noProof/>
        </w:rPr>
        <w:lastRenderedPageBreak/>
        <w:drawing>
          <wp:inline distT="0" distB="0" distL="0" distR="0">
            <wp:extent cx="4398264" cy="3648456"/>
            <wp:effectExtent l="0" t="0" r="0" b="0"/>
            <wp:docPr id="3430" name="Picture 3430"/>
            <wp:cNvGraphicFramePr/>
            <a:graphic xmlns:a="http://schemas.openxmlformats.org/drawingml/2006/main">
              <a:graphicData uri="http://schemas.openxmlformats.org/drawingml/2006/picture">
                <pic:pic xmlns:pic="http://schemas.openxmlformats.org/drawingml/2006/picture">
                  <pic:nvPicPr>
                    <pic:cNvPr id="3430" name="Picture 3430"/>
                    <pic:cNvPicPr/>
                  </pic:nvPicPr>
                  <pic:blipFill>
                    <a:blip r:embed="rId40"/>
                    <a:stretch>
                      <a:fillRect/>
                    </a:stretch>
                  </pic:blipFill>
                  <pic:spPr>
                    <a:xfrm>
                      <a:off x="0" y="0"/>
                      <a:ext cx="4398264" cy="3648456"/>
                    </a:xfrm>
                    <a:prstGeom prst="rect">
                      <a:avLst/>
                    </a:prstGeom>
                  </pic:spPr>
                </pic:pic>
              </a:graphicData>
            </a:graphic>
          </wp:inline>
        </w:drawing>
      </w:r>
      <w:r>
        <w:rPr>
          <w:color w:val="31849B"/>
        </w:rPr>
        <w:t xml:space="preserve"> </w:t>
      </w:r>
    </w:p>
    <w:p w:rsidR="008C436A" w:rsidRDefault="00BD148F">
      <w:pPr>
        <w:numPr>
          <w:ilvl w:val="0"/>
          <w:numId w:val="21"/>
        </w:numPr>
        <w:ind w:right="231" w:hanging="360"/>
      </w:pPr>
      <w:r>
        <w:t xml:space="preserve">Create a barplot showing the minimum population size for black rhino and lion. Make sure to include a title and labels for each of the bars.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data</w:t>
      </w:r>
      <w:proofErr w:type="gramEnd"/>
      <w:r>
        <w:rPr>
          <w:color w:val="31849B"/>
        </w:rPr>
        <w:t xml:space="preserve"> &lt;- c(min(</w:t>
      </w:r>
      <w:proofErr w:type="spellStart"/>
      <w:r>
        <w:rPr>
          <w:color w:val="31849B"/>
        </w:rPr>
        <w:t>Lion$Population</w:t>
      </w:r>
      <w:proofErr w:type="spellEnd"/>
      <w:r>
        <w:rPr>
          <w:color w:val="31849B"/>
        </w:rPr>
        <w:t>), min(</w:t>
      </w:r>
      <w:proofErr w:type="spellStart"/>
      <w:r>
        <w:rPr>
          <w:color w:val="31849B"/>
        </w:rPr>
        <w:t>Rhino$Population</w:t>
      </w:r>
      <w:proofErr w:type="spellEnd"/>
      <w:r>
        <w:rPr>
          <w:color w:val="31849B"/>
        </w:rPr>
        <w:t xml:space="preserve">)) </w:t>
      </w:r>
    </w:p>
    <w:p w:rsidR="008C436A" w:rsidRDefault="00BD148F">
      <w:pPr>
        <w:spacing w:after="4" w:line="253" w:lineRule="auto"/>
        <w:ind w:left="-5"/>
      </w:pPr>
      <w:r>
        <w:rPr>
          <w:color w:val="31849B"/>
        </w:rPr>
        <w:t xml:space="preserve">&gt; </w:t>
      </w:r>
      <w:proofErr w:type="gramStart"/>
      <w:r>
        <w:rPr>
          <w:color w:val="31849B"/>
        </w:rPr>
        <w:t>names(</w:t>
      </w:r>
      <w:proofErr w:type="gramEnd"/>
      <w:r>
        <w:rPr>
          <w:color w:val="31849B"/>
        </w:rPr>
        <w:t xml:space="preserve">data) &lt;- c("Lion", "Rhino") </w:t>
      </w:r>
    </w:p>
    <w:p w:rsidR="008C436A" w:rsidRDefault="00BD148F">
      <w:pPr>
        <w:spacing w:after="4" w:line="253" w:lineRule="auto"/>
        <w:ind w:left="-5"/>
      </w:pPr>
      <w:r>
        <w:rPr>
          <w:color w:val="31849B"/>
        </w:rPr>
        <w:t xml:space="preserve">&gt; </w:t>
      </w:r>
      <w:proofErr w:type="gramStart"/>
      <w:r>
        <w:rPr>
          <w:color w:val="31849B"/>
        </w:rPr>
        <w:t>barplot(</w:t>
      </w:r>
      <w:proofErr w:type="gramEnd"/>
      <w:r>
        <w:rPr>
          <w:color w:val="31849B"/>
        </w:rPr>
        <w:t xml:space="preserve">data) </w:t>
      </w:r>
    </w:p>
    <w:p w:rsidR="008C436A" w:rsidRDefault="00BD148F">
      <w:pPr>
        <w:spacing w:after="0" w:line="259" w:lineRule="auto"/>
        <w:ind w:left="0" w:firstLine="0"/>
      </w:pPr>
      <w:r>
        <w:t xml:space="preserve"> </w:t>
      </w:r>
    </w:p>
    <w:p w:rsidR="008C436A" w:rsidRDefault="00BD148F">
      <w:pPr>
        <w:spacing w:after="0" w:line="259" w:lineRule="auto"/>
        <w:ind w:left="-5" w:right="2739" w:firstLine="0"/>
        <w:jc w:val="center"/>
      </w:pPr>
      <w:r>
        <w:rPr>
          <w:noProof/>
        </w:rPr>
        <w:drawing>
          <wp:inline distT="0" distB="0" distL="0" distR="0">
            <wp:extent cx="3941064" cy="3270504"/>
            <wp:effectExtent l="0" t="0" r="0" b="0"/>
            <wp:docPr id="3432" name="Picture 3432"/>
            <wp:cNvGraphicFramePr/>
            <a:graphic xmlns:a="http://schemas.openxmlformats.org/drawingml/2006/main">
              <a:graphicData uri="http://schemas.openxmlformats.org/drawingml/2006/picture">
                <pic:pic xmlns:pic="http://schemas.openxmlformats.org/drawingml/2006/picture">
                  <pic:nvPicPr>
                    <pic:cNvPr id="3432" name="Picture 3432"/>
                    <pic:cNvPicPr/>
                  </pic:nvPicPr>
                  <pic:blipFill>
                    <a:blip r:embed="rId41"/>
                    <a:stretch>
                      <a:fillRect/>
                    </a:stretch>
                  </pic:blipFill>
                  <pic:spPr>
                    <a:xfrm>
                      <a:off x="0" y="0"/>
                      <a:ext cx="3941064" cy="3270504"/>
                    </a:xfrm>
                    <a:prstGeom prst="rect">
                      <a:avLst/>
                    </a:prstGeom>
                  </pic:spPr>
                </pic:pic>
              </a:graphicData>
            </a:graphic>
          </wp:inline>
        </w:drawing>
      </w:r>
      <w:r>
        <w:t xml:space="preserve"> </w:t>
      </w:r>
    </w:p>
    <w:p w:rsidR="008C436A" w:rsidRDefault="00BD148F">
      <w:pPr>
        <w:numPr>
          <w:ilvl w:val="0"/>
          <w:numId w:val="21"/>
        </w:numPr>
        <w:ind w:right="231" w:hanging="360"/>
      </w:pPr>
      <w:r>
        <w:lastRenderedPageBreak/>
        <w:t xml:space="preserve">Create a side-by-side boxplot of the population size for lions and black rhinos – make sure to include a title, and a label below each box to show which animal it represents.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gramStart"/>
      <w:r>
        <w:rPr>
          <w:color w:val="31849B"/>
        </w:rPr>
        <w:t>boxplot(</w:t>
      </w:r>
      <w:proofErr w:type="spellStart"/>
      <w:proofErr w:type="gramEnd"/>
      <w:r>
        <w:rPr>
          <w:color w:val="31849B"/>
        </w:rPr>
        <w:t>Lion$Population</w:t>
      </w:r>
      <w:proofErr w:type="spellEnd"/>
      <w:r>
        <w:rPr>
          <w:color w:val="31849B"/>
        </w:rPr>
        <w:t xml:space="preserve">, </w:t>
      </w:r>
      <w:proofErr w:type="spellStart"/>
      <w:r>
        <w:rPr>
          <w:color w:val="31849B"/>
        </w:rPr>
        <w:t>Rhino$Population</w:t>
      </w:r>
      <w:proofErr w:type="spellEnd"/>
      <w:r>
        <w:rPr>
          <w:color w:val="31849B"/>
        </w:rPr>
        <w:t xml:space="preserve">, names = c("Lion", "Rhino"), main = "Population Sizes") </w:t>
      </w:r>
    </w:p>
    <w:p w:rsidR="008C436A" w:rsidRDefault="00BD148F">
      <w:pPr>
        <w:spacing w:after="0" w:line="259" w:lineRule="auto"/>
        <w:ind w:left="0" w:firstLine="0"/>
      </w:pPr>
      <w:r>
        <w:rPr>
          <w:color w:val="31849B"/>
        </w:rPr>
        <w:t xml:space="preserve"> </w:t>
      </w:r>
    </w:p>
    <w:p w:rsidR="008C436A" w:rsidRDefault="00BD148F">
      <w:pPr>
        <w:spacing w:after="0" w:line="259" w:lineRule="auto"/>
        <w:ind w:left="-5" w:right="2859" w:firstLine="0"/>
        <w:jc w:val="center"/>
      </w:pPr>
      <w:r>
        <w:rPr>
          <w:noProof/>
        </w:rPr>
        <w:drawing>
          <wp:inline distT="0" distB="0" distL="0" distR="0">
            <wp:extent cx="3864864" cy="3206496"/>
            <wp:effectExtent l="0" t="0" r="0" b="0"/>
            <wp:docPr id="3461" name="Picture 3461"/>
            <wp:cNvGraphicFramePr/>
            <a:graphic xmlns:a="http://schemas.openxmlformats.org/drawingml/2006/main">
              <a:graphicData uri="http://schemas.openxmlformats.org/drawingml/2006/picture">
                <pic:pic xmlns:pic="http://schemas.openxmlformats.org/drawingml/2006/picture">
                  <pic:nvPicPr>
                    <pic:cNvPr id="3461" name="Picture 3461"/>
                    <pic:cNvPicPr/>
                  </pic:nvPicPr>
                  <pic:blipFill>
                    <a:blip r:embed="rId42"/>
                    <a:stretch>
                      <a:fillRect/>
                    </a:stretch>
                  </pic:blipFill>
                  <pic:spPr>
                    <a:xfrm>
                      <a:off x="0" y="0"/>
                      <a:ext cx="3864864" cy="3206496"/>
                    </a:xfrm>
                    <a:prstGeom prst="rect">
                      <a:avLst/>
                    </a:prstGeom>
                  </pic:spPr>
                </pic:pic>
              </a:graphicData>
            </a:graphic>
          </wp:inline>
        </w:drawing>
      </w:r>
      <w:r>
        <w:rPr>
          <w:color w:val="31849B"/>
        </w:rPr>
        <w:t xml:space="preserve"> </w:t>
      </w:r>
    </w:p>
    <w:p w:rsidR="008C436A" w:rsidRDefault="00BD148F">
      <w:pPr>
        <w:numPr>
          <w:ilvl w:val="0"/>
          <w:numId w:val="21"/>
        </w:numPr>
        <w:ind w:right="231" w:hanging="360"/>
      </w:pPr>
      <w:r>
        <w:t xml:space="preserve">Create a histogram of the population size for black rhinos. Add an orange vertical line to show the mean population size.  </w:t>
      </w:r>
    </w:p>
    <w:p w:rsidR="008C436A" w:rsidRDefault="00BD148F">
      <w:pPr>
        <w:spacing w:after="0" w:line="259" w:lineRule="auto"/>
        <w:ind w:left="0" w:firstLine="0"/>
      </w:pPr>
      <w:r>
        <w:t xml:space="preserve"> </w:t>
      </w:r>
    </w:p>
    <w:p w:rsidR="008C436A" w:rsidRDefault="00BD148F">
      <w:pPr>
        <w:spacing w:after="4" w:line="253" w:lineRule="auto"/>
        <w:ind w:left="-5"/>
      </w:pPr>
      <w:r>
        <w:rPr>
          <w:color w:val="31849B"/>
        </w:rPr>
        <w:t xml:space="preserve">&gt; </w:t>
      </w:r>
      <w:proofErr w:type="spellStart"/>
      <w:proofErr w:type="gramStart"/>
      <w:r>
        <w:rPr>
          <w:color w:val="31849B"/>
        </w:rPr>
        <w:t>hist</w:t>
      </w:r>
      <w:proofErr w:type="spellEnd"/>
      <w:r>
        <w:rPr>
          <w:color w:val="31849B"/>
        </w:rPr>
        <w:t>(</w:t>
      </w:r>
      <w:proofErr w:type="spellStart"/>
      <w:proofErr w:type="gramEnd"/>
      <w:r>
        <w:rPr>
          <w:color w:val="31849B"/>
        </w:rPr>
        <w:t>Rhino$Population</w:t>
      </w:r>
      <w:proofErr w:type="spellEnd"/>
      <w:r>
        <w:rPr>
          <w:color w:val="31849B"/>
        </w:rPr>
        <w:t xml:space="preserve">, main = "Rhino Population Sizes", </w:t>
      </w:r>
      <w:proofErr w:type="spellStart"/>
      <w:r>
        <w:rPr>
          <w:color w:val="31849B"/>
        </w:rPr>
        <w:t>xlab</w:t>
      </w:r>
      <w:proofErr w:type="spellEnd"/>
      <w:r>
        <w:rPr>
          <w:color w:val="31849B"/>
        </w:rPr>
        <w:t xml:space="preserve"> = "Population Size") </w:t>
      </w:r>
    </w:p>
    <w:p w:rsidR="008C436A" w:rsidRDefault="00BD148F">
      <w:pPr>
        <w:spacing w:after="4" w:line="253" w:lineRule="auto"/>
        <w:ind w:left="-5"/>
      </w:pPr>
      <w:r>
        <w:rPr>
          <w:color w:val="31849B"/>
        </w:rPr>
        <w:t xml:space="preserve">&gt; </w:t>
      </w:r>
      <w:proofErr w:type="spellStart"/>
      <w:proofErr w:type="gramStart"/>
      <w:r>
        <w:rPr>
          <w:color w:val="31849B"/>
        </w:rPr>
        <w:t>abline</w:t>
      </w:r>
      <w:proofErr w:type="spellEnd"/>
      <w:r>
        <w:rPr>
          <w:color w:val="31849B"/>
        </w:rPr>
        <w:t>(</w:t>
      </w:r>
      <w:proofErr w:type="gramEnd"/>
      <w:r>
        <w:rPr>
          <w:color w:val="31849B"/>
        </w:rPr>
        <w:t>v=mean(</w:t>
      </w:r>
      <w:proofErr w:type="spellStart"/>
      <w:r>
        <w:rPr>
          <w:color w:val="31849B"/>
        </w:rPr>
        <w:t>Rhino$Population</w:t>
      </w:r>
      <w:proofErr w:type="spellEnd"/>
      <w:r>
        <w:rPr>
          <w:color w:val="31849B"/>
        </w:rPr>
        <w:t xml:space="preserve">), col = "orange") </w:t>
      </w:r>
    </w:p>
    <w:p w:rsidR="008C436A" w:rsidRDefault="00BD148F">
      <w:pPr>
        <w:spacing w:after="0" w:line="259" w:lineRule="auto"/>
        <w:ind w:left="0" w:firstLine="0"/>
      </w:pPr>
      <w:r>
        <w:rPr>
          <w:color w:val="31849B"/>
        </w:rPr>
        <w:t xml:space="preserve"> </w:t>
      </w:r>
    </w:p>
    <w:p w:rsidR="008C436A" w:rsidRDefault="00BD148F">
      <w:pPr>
        <w:spacing w:after="0" w:line="259" w:lineRule="auto"/>
        <w:ind w:left="254" w:firstLine="0"/>
        <w:jc w:val="both"/>
      </w:pPr>
      <w:r>
        <w:rPr>
          <w:noProof/>
        </w:rPr>
        <w:lastRenderedPageBreak/>
        <w:drawing>
          <wp:inline distT="0" distB="0" distL="0" distR="0">
            <wp:extent cx="3596640" cy="2983992"/>
            <wp:effectExtent l="0" t="0" r="0" b="0"/>
            <wp:docPr id="3475" name="Picture 3475"/>
            <wp:cNvGraphicFramePr/>
            <a:graphic xmlns:a="http://schemas.openxmlformats.org/drawingml/2006/main">
              <a:graphicData uri="http://schemas.openxmlformats.org/drawingml/2006/picture">
                <pic:pic xmlns:pic="http://schemas.openxmlformats.org/drawingml/2006/picture">
                  <pic:nvPicPr>
                    <pic:cNvPr id="3475" name="Picture 3475"/>
                    <pic:cNvPicPr/>
                  </pic:nvPicPr>
                  <pic:blipFill>
                    <a:blip r:embed="rId43"/>
                    <a:stretch>
                      <a:fillRect/>
                    </a:stretch>
                  </pic:blipFill>
                  <pic:spPr>
                    <a:xfrm>
                      <a:off x="0" y="0"/>
                      <a:ext cx="3596640" cy="2983992"/>
                    </a:xfrm>
                    <a:prstGeom prst="rect">
                      <a:avLst/>
                    </a:prstGeom>
                  </pic:spPr>
                </pic:pic>
              </a:graphicData>
            </a:graphic>
          </wp:inline>
        </w:drawing>
      </w:r>
      <w:r>
        <w:br w:type="page"/>
      </w:r>
    </w:p>
    <w:p w:rsidR="008C436A" w:rsidRDefault="00BD148F">
      <w:pPr>
        <w:spacing w:after="4"/>
        <w:ind w:left="-5" w:right="130"/>
      </w:pPr>
      <w:r>
        <w:lastRenderedPageBreak/>
        <w:t>Data Sources:</w:t>
      </w:r>
      <w:r>
        <w:rPr>
          <w:color w:val="31849B"/>
          <w:sz w:val="32"/>
        </w:rPr>
        <w:t xml:space="preserve"> </w:t>
      </w:r>
    </w:p>
    <w:p w:rsidR="008C436A" w:rsidRDefault="00BD148F">
      <w:pPr>
        <w:spacing w:after="0" w:line="259" w:lineRule="auto"/>
        <w:ind w:left="0" w:firstLine="0"/>
      </w:pPr>
      <w:r>
        <w:t xml:space="preserve"> </w:t>
      </w:r>
    </w:p>
    <w:p w:rsidR="008C436A" w:rsidRDefault="00BD148F">
      <w:pPr>
        <w:ind w:left="-5" w:right="369"/>
      </w:pPr>
      <w:r>
        <w:t xml:space="preserve">Brooks, B., </w:t>
      </w:r>
      <w:proofErr w:type="spellStart"/>
      <w:r>
        <w:t>Traill</w:t>
      </w:r>
      <w:proofErr w:type="spellEnd"/>
      <w:r>
        <w:t xml:space="preserve">, L. W., and Bradshaw, C. J. A. 2006. Minimum viable population sizes and global extinction risk are unrelated. Ecology Letters 9 (4): 375-382.  White </w:t>
      </w:r>
      <w:proofErr w:type="spellStart"/>
      <w:r>
        <w:t>Rhinocerous</w:t>
      </w:r>
      <w:proofErr w:type="spellEnd"/>
      <w:r>
        <w:t xml:space="preserve"> (</w:t>
      </w:r>
      <w:proofErr w:type="spellStart"/>
      <w:r>
        <w:t>Ceratotherium</w:t>
      </w:r>
      <w:proofErr w:type="spellEnd"/>
      <w:r>
        <w:t xml:space="preserve"> </w:t>
      </w:r>
      <w:proofErr w:type="spellStart"/>
      <w:r>
        <w:t>simum</w:t>
      </w:r>
      <w:proofErr w:type="spellEnd"/>
      <w:r>
        <w:t xml:space="preserve">) population numbers from </w:t>
      </w:r>
      <w:proofErr w:type="spellStart"/>
      <w:r>
        <w:t>Matobo</w:t>
      </w:r>
      <w:proofErr w:type="spellEnd"/>
      <w:r>
        <w:t xml:space="preserve"> National Park, Zimbabwe from 1962-1994.  </w:t>
      </w:r>
    </w:p>
    <w:p w:rsidR="008C436A" w:rsidRDefault="00BD148F">
      <w:pPr>
        <w:spacing w:after="4"/>
        <w:ind w:left="-5" w:right="130"/>
      </w:pPr>
      <w:r>
        <w:t>Lion (</w:t>
      </w:r>
      <w:proofErr w:type="spellStart"/>
      <w:r>
        <w:t>Panthera</w:t>
      </w:r>
      <w:proofErr w:type="spellEnd"/>
      <w:r>
        <w:t xml:space="preserve"> </w:t>
      </w:r>
      <w:proofErr w:type="spellStart"/>
      <w:proofErr w:type="gramStart"/>
      <w:r>
        <w:t>leo</w:t>
      </w:r>
      <w:proofErr w:type="spellEnd"/>
      <w:proofErr w:type="gramEnd"/>
      <w:r>
        <w:t xml:space="preserve">) population numbers from </w:t>
      </w:r>
      <w:proofErr w:type="spellStart"/>
      <w:r>
        <w:t>Ngorongoro</w:t>
      </w:r>
      <w:proofErr w:type="spellEnd"/>
      <w:r>
        <w:t xml:space="preserve"> Crater, Tanzania from 1963-1992. </w:t>
      </w:r>
    </w:p>
    <w:p w:rsidR="008C436A" w:rsidRDefault="00BD148F">
      <w:pPr>
        <w:spacing w:after="4"/>
        <w:ind w:left="-5" w:right="130"/>
      </w:pPr>
      <w:r>
        <w:t>Black Rhino (</w:t>
      </w:r>
      <w:proofErr w:type="spellStart"/>
      <w:r>
        <w:t>Diceros</w:t>
      </w:r>
      <w:proofErr w:type="spellEnd"/>
      <w:r>
        <w:t xml:space="preserve"> </w:t>
      </w:r>
      <w:proofErr w:type="spellStart"/>
      <w:r>
        <w:t>bicornis</w:t>
      </w:r>
      <w:proofErr w:type="spellEnd"/>
      <w:r>
        <w:t xml:space="preserve">) population numbers from </w:t>
      </w:r>
      <w:proofErr w:type="spellStart"/>
      <w:r>
        <w:t>Ngorongoro</w:t>
      </w:r>
      <w:proofErr w:type="spellEnd"/>
      <w:r>
        <w:t xml:space="preserve"> Crater, </w:t>
      </w:r>
      <w:proofErr w:type="spellStart"/>
      <w:r>
        <w:t>Tranzania</w:t>
      </w:r>
      <w:proofErr w:type="spellEnd"/>
      <w:r>
        <w:t xml:space="preserve"> from 1980-1995. </w:t>
      </w:r>
    </w:p>
    <w:p w:rsidR="008C436A" w:rsidRDefault="00BD148F">
      <w:pPr>
        <w:spacing w:after="0" w:line="259" w:lineRule="auto"/>
        <w:ind w:left="0" w:firstLine="0"/>
      </w:pPr>
      <w:r>
        <w:t xml:space="preserve"> </w:t>
      </w:r>
    </w:p>
    <w:p w:rsidR="008C436A" w:rsidRDefault="00BD148F">
      <w:pPr>
        <w:ind w:left="-5" w:right="112"/>
      </w:pPr>
      <w:r>
        <w:t xml:space="preserve">Dublin, H. T., Sinclair, A. R. E., </w:t>
      </w:r>
      <w:proofErr w:type="spellStart"/>
      <w:r>
        <w:t>Boutin</w:t>
      </w:r>
      <w:proofErr w:type="spellEnd"/>
      <w:r>
        <w:t xml:space="preserve">, S., Anderson, E., </w:t>
      </w:r>
      <w:proofErr w:type="spellStart"/>
      <w:r>
        <w:t>Jago</w:t>
      </w:r>
      <w:proofErr w:type="spellEnd"/>
      <w:r>
        <w:t xml:space="preserve">, M., and </w:t>
      </w:r>
      <w:proofErr w:type="spellStart"/>
      <w:r>
        <w:t>Arcese</w:t>
      </w:r>
      <w:proofErr w:type="spellEnd"/>
      <w:r>
        <w:t xml:space="preserve">, P. 1990. Does competition regulate ungulate populations? Further evidence from Serengeti, Tanzania. </w:t>
      </w:r>
      <w:proofErr w:type="spellStart"/>
      <w:r>
        <w:t>Oecologia</w:t>
      </w:r>
      <w:proofErr w:type="spellEnd"/>
      <w:r>
        <w:t xml:space="preserve"> 82: 283-288. </w:t>
      </w:r>
    </w:p>
    <w:p w:rsidR="008C436A" w:rsidRDefault="00BD148F">
      <w:pPr>
        <w:spacing w:after="4"/>
        <w:ind w:left="-5" w:right="130"/>
      </w:pPr>
      <w:r>
        <w:t>Blue Wildebeest (</w:t>
      </w:r>
      <w:proofErr w:type="spellStart"/>
      <w:r>
        <w:t>Connochaetes</w:t>
      </w:r>
      <w:proofErr w:type="spellEnd"/>
      <w:r>
        <w:t xml:space="preserve"> </w:t>
      </w:r>
      <w:proofErr w:type="spellStart"/>
      <w:r>
        <w:t>taurinus</w:t>
      </w:r>
      <w:proofErr w:type="spellEnd"/>
      <w:r>
        <w:t xml:space="preserve">) population numbers in the Serengeti Plains from 1961-1986. </w:t>
      </w:r>
    </w:p>
    <w:p w:rsidR="008C436A" w:rsidRDefault="00BD148F">
      <w:pPr>
        <w:spacing w:after="4"/>
        <w:ind w:left="-5" w:right="130"/>
      </w:pPr>
      <w:r>
        <w:t>African Buffalo (</w:t>
      </w:r>
      <w:proofErr w:type="spellStart"/>
      <w:r>
        <w:t>Syncerus</w:t>
      </w:r>
      <w:proofErr w:type="spellEnd"/>
      <w:r>
        <w:t xml:space="preserve"> </w:t>
      </w:r>
      <w:proofErr w:type="spellStart"/>
      <w:r>
        <w:t>caffer</w:t>
      </w:r>
      <w:proofErr w:type="spellEnd"/>
      <w:r>
        <w:t xml:space="preserve">) population numbers in the Serengeti Plains from 1965-1976. </w:t>
      </w:r>
    </w:p>
    <w:p w:rsidR="008C436A" w:rsidRDefault="00BD148F">
      <w:pPr>
        <w:spacing w:after="0" w:line="259" w:lineRule="auto"/>
        <w:ind w:left="0" w:firstLine="0"/>
      </w:pPr>
      <w:r>
        <w:t xml:space="preserve"> </w:t>
      </w:r>
    </w:p>
    <w:p w:rsidR="008C436A" w:rsidRDefault="00BD148F">
      <w:pPr>
        <w:ind w:left="-5" w:right="112"/>
      </w:pPr>
      <w:proofErr w:type="spellStart"/>
      <w:r>
        <w:t>Hanby</w:t>
      </w:r>
      <w:proofErr w:type="spellEnd"/>
      <w:r>
        <w:t xml:space="preserve">, J. P., Boycott, J. D. and Packer, C. 1995. Ecology, demography, and behavior of lions in two </w:t>
      </w:r>
      <w:proofErr w:type="spellStart"/>
      <w:r>
        <w:t>contasting</w:t>
      </w:r>
      <w:proofErr w:type="spellEnd"/>
      <w:r>
        <w:t xml:space="preserve"> habitat: </w:t>
      </w:r>
      <w:proofErr w:type="spellStart"/>
      <w:r>
        <w:t>Ngorongoro</w:t>
      </w:r>
      <w:proofErr w:type="spellEnd"/>
      <w:r>
        <w:t xml:space="preserve"> Crater and the Serengeti Plains. In: </w:t>
      </w:r>
    </w:p>
    <w:p w:rsidR="008C436A" w:rsidRDefault="00BD148F">
      <w:pPr>
        <w:ind w:left="-5" w:right="112"/>
      </w:pPr>
      <w:r>
        <w:t xml:space="preserve">Serengeti II by Sinclair, A. R. E. and </w:t>
      </w:r>
      <w:proofErr w:type="spellStart"/>
      <w:r>
        <w:t>Arcese</w:t>
      </w:r>
      <w:proofErr w:type="spellEnd"/>
      <w:r>
        <w:t xml:space="preserve">, P. pp 315-331.  </w:t>
      </w:r>
    </w:p>
    <w:p w:rsidR="008C436A" w:rsidRDefault="00BD148F">
      <w:pPr>
        <w:spacing w:after="4"/>
        <w:ind w:left="-5" w:right="130"/>
      </w:pPr>
      <w:r>
        <w:t>Lion (</w:t>
      </w:r>
      <w:proofErr w:type="spellStart"/>
      <w:r>
        <w:t>Panthera</w:t>
      </w:r>
      <w:proofErr w:type="spellEnd"/>
      <w:r>
        <w:t xml:space="preserve"> </w:t>
      </w:r>
      <w:proofErr w:type="spellStart"/>
      <w:proofErr w:type="gramStart"/>
      <w:r>
        <w:t>leo</w:t>
      </w:r>
      <w:proofErr w:type="spellEnd"/>
      <w:proofErr w:type="gramEnd"/>
      <w:r>
        <w:t xml:space="preserve">) population numbers in the Serengeti Plains from 19661990. </w:t>
      </w:r>
    </w:p>
    <w:p w:rsidR="008C436A" w:rsidRDefault="00BD148F">
      <w:pPr>
        <w:spacing w:after="0" w:line="259" w:lineRule="auto"/>
        <w:ind w:left="0" w:firstLine="0"/>
      </w:pPr>
      <w:r>
        <w:t xml:space="preserve"> </w:t>
      </w:r>
    </w:p>
    <w:p w:rsidR="008C436A" w:rsidRDefault="00BD148F">
      <w:pPr>
        <w:ind w:left="-5" w:right="112"/>
      </w:pPr>
      <w:proofErr w:type="spellStart"/>
      <w:r>
        <w:t>Teleki</w:t>
      </w:r>
      <w:proofErr w:type="spellEnd"/>
      <w:r>
        <w:t xml:space="preserve">, G., Hunt Jr., E. E. and </w:t>
      </w:r>
      <w:proofErr w:type="spellStart"/>
      <w:r>
        <w:t>Pfifferling</w:t>
      </w:r>
      <w:proofErr w:type="spellEnd"/>
      <w:r>
        <w:t xml:space="preserve">, J. H. 1976. Demographic Observations (19631973) on the Chimpanzees of </w:t>
      </w:r>
      <w:proofErr w:type="spellStart"/>
      <w:r>
        <w:t>Gombe</w:t>
      </w:r>
      <w:proofErr w:type="spellEnd"/>
      <w:r>
        <w:t xml:space="preserve"> National Park, Tanzania. </w:t>
      </w:r>
    </w:p>
    <w:p w:rsidR="008C436A" w:rsidRDefault="00BD148F">
      <w:pPr>
        <w:spacing w:after="4"/>
        <w:ind w:left="-5" w:right="130"/>
      </w:pPr>
      <w:r>
        <w:t xml:space="preserve">Chimpanzee (Pan </w:t>
      </w:r>
      <w:proofErr w:type="gramStart"/>
      <w:r>
        <w:t>troglodytes</w:t>
      </w:r>
      <w:proofErr w:type="gramEnd"/>
      <w:r>
        <w:t xml:space="preserve">) population numbers in </w:t>
      </w:r>
      <w:proofErr w:type="spellStart"/>
      <w:r>
        <w:t>Gombe</w:t>
      </w:r>
      <w:proofErr w:type="spellEnd"/>
      <w:r>
        <w:t xml:space="preserve"> National Park, Tanzania from 1964-1973.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p w:rsidR="008C436A" w:rsidRDefault="00BD148F">
      <w:pPr>
        <w:spacing w:after="0" w:line="259" w:lineRule="auto"/>
        <w:ind w:left="0" w:firstLine="0"/>
      </w:pPr>
      <w:r>
        <w:t xml:space="preserve"> </w:t>
      </w:r>
    </w:p>
    <w:sectPr w:rsidR="008C436A">
      <w:footerReference w:type="even" r:id="rId44"/>
      <w:footerReference w:type="default" r:id="rId45"/>
      <w:footerReference w:type="first" r:id="rId46"/>
      <w:pgSz w:w="12240" w:h="15840"/>
      <w:pgMar w:top="1435" w:right="1450" w:bottom="72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68C2" w:rsidRDefault="006368C2">
      <w:pPr>
        <w:spacing w:after="0" w:line="240" w:lineRule="auto"/>
      </w:pPr>
      <w:r>
        <w:separator/>
      </w:r>
    </w:p>
  </w:endnote>
  <w:endnote w:type="continuationSeparator" w:id="0">
    <w:p w:rsidR="006368C2" w:rsidRDefault="00636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36A" w:rsidRDefault="00BD148F">
    <w:pPr>
      <w:tabs>
        <w:tab w:val="right" w:pos="8746"/>
      </w:tabs>
      <w:spacing w:after="0" w:line="259" w:lineRule="auto"/>
      <w:ind w:left="0" w:firstLine="0"/>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36A" w:rsidRDefault="00BD148F">
    <w:pPr>
      <w:tabs>
        <w:tab w:val="right" w:pos="8746"/>
      </w:tabs>
      <w:spacing w:after="0" w:line="259" w:lineRule="auto"/>
      <w:ind w:left="0" w:firstLine="0"/>
    </w:pPr>
    <w:r>
      <w:t xml:space="preserve"> </w:t>
    </w:r>
    <w:r>
      <w:tab/>
    </w:r>
    <w:r>
      <w:fldChar w:fldCharType="begin"/>
    </w:r>
    <w:r>
      <w:instrText xml:space="preserve"> PAGE   \* MERGEFORMAT </w:instrText>
    </w:r>
    <w:r>
      <w:fldChar w:fldCharType="separate"/>
    </w:r>
    <w:r w:rsidR="00B06991">
      <w:rPr>
        <w:noProof/>
      </w:rPr>
      <w:t>3</w:t>
    </w:r>
    <w: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36A" w:rsidRDefault="00BD148F">
    <w:pPr>
      <w:tabs>
        <w:tab w:val="right" w:pos="8746"/>
      </w:tabs>
      <w:spacing w:after="0" w:line="259" w:lineRule="auto"/>
      <w:ind w:left="0" w:firstLine="0"/>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36A" w:rsidRDefault="00BD148F">
    <w:pPr>
      <w:tabs>
        <w:tab w:val="center" w:pos="8507"/>
      </w:tabs>
      <w:spacing w:after="0" w:line="259" w:lineRule="auto"/>
      <w:ind w:left="0" w:firstLine="0"/>
    </w:pPr>
    <w:r>
      <w:t xml:space="preserve"> </w:t>
    </w:r>
    <w:r>
      <w:tab/>
    </w:r>
    <w:r>
      <w:fldChar w:fldCharType="begin"/>
    </w:r>
    <w:r>
      <w:instrText xml:space="preserve"> PAGE   \* MERGEFORMAT </w:instrText>
    </w:r>
    <w:r>
      <w:fldChar w:fldCharType="separate"/>
    </w:r>
    <w:r>
      <w:t>40</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36A" w:rsidRDefault="00BD148F">
    <w:pPr>
      <w:tabs>
        <w:tab w:val="center" w:pos="8507"/>
      </w:tabs>
      <w:spacing w:after="0" w:line="259" w:lineRule="auto"/>
      <w:ind w:left="0" w:firstLine="0"/>
    </w:pPr>
    <w:r>
      <w:t xml:space="preserve"> </w:t>
    </w:r>
    <w:r>
      <w:tab/>
    </w:r>
    <w:r>
      <w:fldChar w:fldCharType="begin"/>
    </w:r>
    <w:r>
      <w:instrText xml:space="preserve"> PAGE   \* MERGEFORMAT </w:instrText>
    </w:r>
    <w:r>
      <w:fldChar w:fldCharType="separate"/>
    </w:r>
    <w:r w:rsidR="00B06991">
      <w:rPr>
        <w:noProof/>
      </w:rPr>
      <w:t>41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36A" w:rsidRDefault="008C436A">
    <w:pPr>
      <w:spacing w:after="160" w:line="259" w:lineRule="auto"/>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68C2" w:rsidRDefault="006368C2">
      <w:pPr>
        <w:spacing w:after="0" w:line="240" w:lineRule="auto"/>
      </w:pPr>
      <w:r>
        <w:separator/>
      </w:r>
    </w:p>
  </w:footnote>
  <w:footnote w:type="continuationSeparator" w:id="0">
    <w:p w:rsidR="006368C2" w:rsidRDefault="006368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9135A"/>
    <w:multiLevelType w:val="hybridMultilevel"/>
    <w:tmpl w:val="559E1EC4"/>
    <w:lvl w:ilvl="0" w:tplc="B6C2AE8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A2043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26462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E6B81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9C771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5A0FF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AA425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C403A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08073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7103AA"/>
    <w:multiLevelType w:val="hybridMultilevel"/>
    <w:tmpl w:val="88A0FD54"/>
    <w:lvl w:ilvl="0" w:tplc="48E60154">
      <w:start w:val="1"/>
      <w:numFmt w:val="decimal"/>
      <w:lvlText w:val="%1"/>
      <w:lvlJc w:val="left"/>
      <w:pPr>
        <w:ind w:left="232"/>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1" w:tplc="5CC8F2D2">
      <w:start w:val="1"/>
      <w:numFmt w:val="lowerLetter"/>
      <w:lvlText w:val="%2"/>
      <w:lvlJc w:val="left"/>
      <w:pPr>
        <w:ind w:left="108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2" w:tplc="1BD665FC">
      <w:start w:val="1"/>
      <w:numFmt w:val="lowerRoman"/>
      <w:lvlText w:val="%3"/>
      <w:lvlJc w:val="left"/>
      <w:pPr>
        <w:ind w:left="180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3" w:tplc="DC6EF714">
      <w:start w:val="1"/>
      <w:numFmt w:val="decimal"/>
      <w:lvlText w:val="%4"/>
      <w:lvlJc w:val="left"/>
      <w:pPr>
        <w:ind w:left="252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4" w:tplc="4BE8516A">
      <w:start w:val="1"/>
      <w:numFmt w:val="lowerLetter"/>
      <w:lvlText w:val="%5"/>
      <w:lvlJc w:val="left"/>
      <w:pPr>
        <w:ind w:left="324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5" w:tplc="C5B0AE08">
      <w:start w:val="1"/>
      <w:numFmt w:val="lowerRoman"/>
      <w:lvlText w:val="%6"/>
      <w:lvlJc w:val="left"/>
      <w:pPr>
        <w:ind w:left="396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6" w:tplc="059ECDEE">
      <w:start w:val="1"/>
      <w:numFmt w:val="decimal"/>
      <w:lvlText w:val="%7"/>
      <w:lvlJc w:val="left"/>
      <w:pPr>
        <w:ind w:left="468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7" w:tplc="A1EC66C8">
      <w:start w:val="1"/>
      <w:numFmt w:val="lowerLetter"/>
      <w:lvlText w:val="%8"/>
      <w:lvlJc w:val="left"/>
      <w:pPr>
        <w:ind w:left="540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8" w:tplc="6140434E">
      <w:start w:val="1"/>
      <w:numFmt w:val="lowerRoman"/>
      <w:lvlText w:val="%9"/>
      <w:lvlJc w:val="left"/>
      <w:pPr>
        <w:ind w:left="612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abstractNum>
  <w:abstractNum w:abstractNumId="2" w15:restartNumberingAfterBreak="0">
    <w:nsid w:val="0C664835"/>
    <w:multiLevelType w:val="hybridMultilevel"/>
    <w:tmpl w:val="949C8D4E"/>
    <w:lvl w:ilvl="0" w:tplc="6FA4487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F0E5A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76AFA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A0B2E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1017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FE414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902C7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560F1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B22C3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E742F0"/>
    <w:multiLevelType w:val="hybridMultilevel"/>
    <w:tmpl w:val="659EB552"/>
    <w:lvl w:ilvl="0" w:tplc="8F46DBB6">
      <w:start w:val="1"/>
      <w:numFmt w:val="decimal"/>
      <w:lvlText w:val="%1)"/>
      <w:lvlJc w:val="left"/>
      <w:pPr>
        <w:ind w:left="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C424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4466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80A9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880E9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E0E44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AE64D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7AD37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72D1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4322E8"/>
    <w:multiLevelType w:val="hybridMultilevel"/>
    <w:tmpl w:val="C0366DBA"/>
    <w:lvl w:ilvl="0" w:tplc="0C8A5C9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646CD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C677E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1AEAF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4217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E647D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A2CC7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0CD24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66087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EE8744D"/>
    <w:multiLevelType w:val="hybridMultilevel"/>
    <w:tmpl w:val="01D0ED24"/>
    <w:lvl w:ilvl="0" w:tplc="259C36F4">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1C30B8">
      <w:start w:val="1"/>
      <w:numFmt w:val="bullet"/>
      <w:lvlText w:val="o"/>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A8230A">
      <w:start w:val="1"/>
      <w:numFmt w:val="bullet"/>
      <w:lvlText w:val="▪"/>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B0B2E0">
      <w:start w:val="1"/>
      <w:numFmt w:val="bullet"/>
      <w:lvlText w:val="•"/>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0A0ABE">
      <w:start w:val="1"/>
      <w:numFmt w:val="bullet"/>
      <w:lvlText w:val="o"/>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5065EE">
      <w:start w:val="1"/>
      <w:numFmt w:val="bullet"/>
      <w:lvlText w:val="▪"/>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082300">
      <w:start w:val="1"/>
      <w:numFmt w:val="bullet"/>
      <w:lvlText w:val="•"/>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8012FE">
      <w:start w:val="1"/>
      <w:numFmt w:val="bullet"/>
      <w:lvlText w:val="o"/>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3E19A0">
      <w:start w:val="1"/>
      <w:numFmt w:val="bullet"/>
      <w:lvlText w:val="▪"/>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29741F9"/>
    <w:multiLevelType w:val="hybridMultilevel"/>
    <w:tmpl w:val="41245ADC"/>
    <w:lvl w:ilvl="0" w:tplc="15D84F30">
      <w:start w:val="1"/>
      <w:numFmt w:val="bullet"/>
      <w:lvlText w:val="-"/>
      <w:lvlJc w:val="left"/>
      <w:pPr>
        <w:ind w:left="129"/>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1" w:tplc="3998EBE6">
      <w:start w:val="1"/>
      <w:numFmt w:val="bullet"/>
      <w:lvlText w:val="o"/>
      <w:lvlJc w:val="left"/>
      <w:pPr>
        <w:ind w:left="1133"/>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2" w:tplc="58504DB8">
      <w:start w:val="1"/>
      <w:numFmt w:val="bullet"/>
      <w:lvlText w:val="▪"/>
      <w:lvlJc w:val="left"/>
      <w:pPr>
        <w:ind w:left="1853"/>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3" w:tplc="EBEA0D04">
      <w:start w:val="1"/>
      <w:numFmt w:val="bullet"/>
      <w:lvlText w:val="•"/>
      <w:lvlJc w:val="left"/>
      <w:pPr>
        <w:ind w:left="2573"/>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4" w:tplc="B89499A6">
      <w:start w:val="1"/>
      <w:numFmt w:val="bullet"/>
      <w:lvlText w:val="o"/>
      <w:lvlJc w:val="left"/>
      <w:pPr>
        <w:ind w:left="3293"/>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5" w:tplc="E98AD55A">
      <w:start w:val="1"/>
      <w:numFmt w:val="bullet"/>
      <w:lvlText w:val="▪"/>
      <w:lvlJc w:val="left"/>
      <w:pPr>
        <w:ind w:left="4013"/>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6" w:tplc="9EA008B8">
      <w:start w:val="1"/>
      <w:numFmt w:val="bullet"/>
      <w:lvlText w:val="•"/>
      <w:lvlJc w:val="left"/>
      <w:pPr>
        <w:ind w:left="4733"/>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7" w:tplc="DF02E4F8">
      <w:start w:val="1"/>
      <w:numFmt w:val="bullet"/>
      <w:lvlText w:val="o"/>
      <w:lvlJc w:val="left"/>
      <w:pPr>
        <w:ind w:left="5453"/>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8" w:tplc="9468E84C">
      <w:start w:val="1"/>
      <w:numFmt w:val="bullet"/>
      <w:lvlText w:val="▪"/>
      <w:lvlJc w:val="left"/>
      <w:pPr>
        <w:ind w:left="6173"/>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abstractNum>
  <w:abstractNum w:abstractNumId="7" w15:restartNumberingAfterBreak="0">
    <w:nsid w:val="239C4438"/>
    <w:multiLevelType w:val="hybridMultilevel"/>
    <w:tmpl w:val="9CF04596"/>
    <w:lvl w:ilvl="0" w:tplc="F59CF37E">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6A80F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66B7E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28D69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F241A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564D9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D8309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1260A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22CB4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55E2FC4"/>
    <w:multiLevelType w:val="hybridMultilevel"/>
    <w:tmpl w:val="51AC98C6"/>
    <w:lvl w:ilvl="0" w:tplc="6A7473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3EF1B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F4055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A28DA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2AA15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2CCC5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B8FA8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BCF2D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8A867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9695757"/>
    <w:multiLevelType w:val="hybridMultilevel"/>
    <w:tmpl w:val="FEA00A78"/>
    <w:lvl w:ilvl="0" w:tplc="0A0A7E6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CA4A0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96C6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E82E7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604D5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1EA9F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06A87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E8C3B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C6D67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6576722"/>
    <w:multiLevelType w:val="hybridMultilevel"/>
    <w:tmpl w:val="829629CA"/>
    <w:lvl w:ilvl="0" w:tplc="A1C48104">
      <w:start w:val="10"/>
      <w:numFmt w:val="decimal"/>
      <w:lvlText w:val="%1"/>
      <w:lvlJc w:val="left"/>
      <w:pPr>
        <w:ind w:left="411"/>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1" w:tplc="E2AC5EC2">
      <w:start w:val="1"/>
      <w:numFmt w:val="lowerLetter"/>
      <w:lvlText w:val="%2"/>
      <w:lvlJc w:val="left"/>
      <w:pPr>
        <w:ind w:left="1186"/>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2" w:tplc="A9A0DB66">
      <w:start w:val="1"/>
      <w:numFmt w:val="lowerRoman"/>
      <w:lvlText w:val="%3"/>
      <w:lvlJc w:val="left"/>
      <w:pPr>
        <w:ind w:left="1906"/>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3" w:tplc="7E482BF2">
      <w:start w:val="1"/>
      <w:numFmt w:val="decimal"/>
      <w:lvlText w:val="%4"/>
      <w:lvlJc w:val="left"/>
      <w:pPr>
        <w:ind w:left="2626"/>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4" w:tplc="6CB265C0">
      <w:start w:val="1"/>
      <w:numFmt w:val="lowerLetter"/>
      <w:lvlText w:val="%5"/>
      <w:lvlJc w:val="left"/>
      <w:pPr>
        <w:ind w:left="3346"/>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5" w:tplc="0D247EA0">
      <w:start w:val="1"/>
      <w:numFmt w:val="lowerRoman"/>
      <w:lvlText w:val="%6"/>
      <w:lvlJc w:val="left"/>
      <w:pPr>
        <w:ind w:left="4066"/>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6" w:tplc="3A8EDBE0">
      <w:start w:val="1"/>
      <w:numFmt w:val="decimal"/>
      <w:lvlText w:val="%7"/>
      <w:lvlJc w:val="left"/>
      <w:pPr>
        <w:ind w:left="4786"/>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7" w:tplc="B3FA2EE8">
      <w:start w:val="1"/>
      <w:numFmt w:val="lowerLetter"/>
      <w:lvlText w:val="%8"/>
      <w:lvlJc w:val="left"/>
      <w:pPr>
        <w:ind w:left="5506"/>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8" w:tplc="EAAC595C">
      <w:start w:val="1"/>
      <w:numFmt w:val="lowerRoman"/>
      <w:lvlText w:val="%9"/>
      <w:lvlJc w:val="left"/>
      <w:pPr>
        <w:ind w:left="6226"/>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abstractNum>
  <w:abstractNum w:abstractNumId="11" w15:restartNumberingAfterBreak="0">
    <w:nsid w:val="43722749"/>
    <w:multiLevelType w:val="hybridMultilevel"/>
    <w:tmpl w:val="B0205364"/>
    <w:lvl w:ilvl="0" w:tplc="A4C232F2">
      <w:start w:val="1"/>
      <w:numFmt w:val="decimal"/>
      <w:lvlText w:val="%1"/>
      <w:lvlJc w:val="left"/>
      <w:pPr>
        <w:ind w:left="232"/>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1" w:tplc="D3D06B32">
      <w:start w:val="1"/>
      <w:numFmt w:val="lowerLetter"/>
      <w:lvlText w:val="%2"/>
      <w:lvlJc w:val="left"/>
      <w:pPr>
        <w:ind w:left="108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2" w:tplc="BA28089C">
      <w:start w:val="1"/>
      <w:numFmt w:val="lowerRoman"/>
      <w:lvlText w:val="%3"/>
      <w:lvlJc w:val="left"/>
      <w:pPr>
        <w:ind w:left="180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3" w:tplc="AEA2300E">
      <w:start w:val="1"/>
      <w:numFmt w:val="decimal"/>
      <w:lvlText w:val="%4"/>
      <w:lvlJc w:val="left"/>
      <w:pPr>
        <w:ind w:left="252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4" w:tplc="ED509F90">
      <w:start w:val="1"/>
      <w:numFmt w:val="lowerLetter"/>
      <w:lvlText w:val="%5"/>
      <w:lvlJc w:val="left"/>
      <w:pPr>
        <w:ind w:left="324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5" w:tplc="FD706B9C">
      <w:start w:val="1"/>
      <w:numFmt w:val="lowerRoman"/>
      <w:lvlText w:val="%6"/>
      <w:lvlJc w:val="left"/>
      <w:pPr>
        <w:ind w:left="396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6" w:tplc="CA34B8EC">
      <w:start w:val="1"/>
      <w:numFmt w:val="decimal"/>
      <w:lvlText w:val="%7"/>
      <w:lvlJc w:val="left"/>
      <w:pPr>
        <w:ind w:left="468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7" w:tplc="ACEA3A1E">
      <w:start w:val="1"/>
      <w:numFmt w:val="lowerLetter"/>
      <w:lvlText w:val="%8"/>
      <w:lvlJc w:val="left"/>
      <w:pPr>
        <w:ind w:left="540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8" w:tplc="1ED08EAE">
      <w:start w:val="1"/>
      <w:numFmt w:val="lowerRoman"/>
      <w:lvlText w:val="%9"/>
      <w:lvlJc w:val="left"/>
      <w:pPr>
        <w:ind w:left="612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abstractNum>
  <w:abstractNum w:abstractNumId="12" w15:restartNumberingAfterBreak="0">
    <w:nsid w:val="47F11FA3"/>
    <w:multiLevelType w:val="hybridMultilevel"/>
    <w:tmpl w:val="E69A3F16"/>
    <w:lvl w:ilvl="0" w:tplc="C0AE6194">
      <w:start w:val="19"/>
      <w:numFmt w:val="decimal"/>
      <w:lvlText w:val="%1)"/>
      <w:lvlJc w:val="left"/>
      <w:pPr>
        <w:ind w:left="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32504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664F9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6023D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8A576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B447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CEA45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787C8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8838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A5A27C1"/>
    <w:multiLevelType w:val="hybridMultilevel"/>
    <w:tmpl w:val="8D1E5188"/>
    <w:lvl w:ilvl="0" w:tplc="2734679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F08CD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D4033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7AE12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AEDCF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F400B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BC9A7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0A9F2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100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C523922"/>
    <w:multiLevelType w:val="hybridMultilevel"/>
    <w:tmpl w:val="0B8C7100"/>
    <w:lvl w:ilvl="0" w:tplc="ADCE350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C044A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DEF40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50A20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46548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E8F0D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54909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6EB39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1C95A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C686910"/>
    <w:multiLevelType w:val="hybridMultilevel"/>
    <w:tmpl w:val="9C2266B0"/>
    <w:lvl w:ilvl="0" w:tplc="DC5C6108">
      <w:start w:val="1"/>
      <w:numFmt w:val="decimal"/>
      <w:lvlText w:val="%1"/>
      <w:lvlJc w:val="left"/>
      <w:pPr>
        <w:ind w:left="179"/>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1" w:tplc="CDD6059A">
      <w:start w:val="1"/>
      <w:numFmt w:val="lowerLetter"/>
      <w:lvlText w:val="%2"/>
      <w:lvlJc w:val="left"/>
      <w:pPr>
        <w:ind w:left="108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2" w:tplc="634E33F0">
      <w:start w:val="1"/>
      <w:numFmt w:val="lowerRoman"/>
      <w:lvlText w:val="%3"/>
      <w:lvlJc w:val="left"/>
      <w:pPr>
        <w:ind w:left="180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3" w:tplc="E8EEA8EE">
      <w:start w:val="1"/>
      <w:numFmt w:val="decimal"/>
      <w:lvlText w:val="%4"/>
      <w:lvlJc w:val="left"/>
      <w:pPr>
        <w:ind w:left="252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4" w:tplc="3C7608F0">
      <w:start w:val="1"/>
      <w:numFmt w:val="lowerLetter"/>
      <w:lvlText w:val="%5"/>
      <w:lvlJc w:val="left"/>
      <w:pPr>
        <w:ind w:left="324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5" w:tplc="5BE25854">
      <w:start w:val="1"/>
      <w:numFmt w:val="lowerRoman"/>
      <w:lvlText w:val="%6"/>
      <w:lvlJc w:val="left"/>
      <w:pPr>
        <w:ind w:left="396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6" w:tplc="03D688D8">
      <w:start w:val="1"/>
      <w:numFmt w:val="decimal"/>
      <w:lvlText w:val="%7"/>
      <w:lvlJc w:val="left"/>
      <w:pPr>
        <w:ind w:left="468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7" w:tplc="55DC3790">
      <w:start w:val="1"/>
      <w:numFmt w:val="lowerLetter"/>
      <w:lvlText w:val="%8"/>
      <w:lvlJc w:val="left"/>
      <w:pPr>
        <w:ind w:left="540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8" w:tplc="E35A767C">
      <w:start w:val="1"/>
      <w:numFmt w:val="lowerRoman"/>
      <w:lvlText w:val="%9"/>
      <w:lvlJc w:val="left"/>
      <w:pPr>
        <w:ind w:left="612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abstractNum>
  <w:abstractNum w:abstractNumId="16" w15:restartNumberingAfterBreak="0">
    <w:nsid w:val="525663EE"/>
    <w:multiLevelType w:val="hybridMultilevel"/>
    <w:tmpl w:val="CFF80F18"/>
    <w:lvl w:ilvl="0" w:tplc="7958A256">
      <w:start w:val="8"/>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ECE43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92A83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12E5C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E2865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6CA15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583D1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4CA34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0698F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9DF5412"/>
    <w:multiLevelType w:val="hybridMultilevel"/>
    <w:tmpl w:val="FFDA0334"/>
    <w:lvl w:ilvl="0" w:tplc="51A6B33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04A78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FC15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F47EB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CC873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30690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228C8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3AA1B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C2BD0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E6C6CFA"/>
    <w:multiLevelType w:val="hybridMultilevel"/>
    <w:tmpl w:val="18C22BC8"/>
    <w:lvl w:ilvl="0" w:tplc="E2067B8A">
      <w:start w:val="2"/>
      <w:numFmt w:val="decimal"/>
      <w:lvlText w:val="%1"/>
      <w:lvlJc w:val="left"/>
      <w:pPr>
        <w:ind w:left="232"/>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1" w:tplc="DBF4B7D6">
      <w:start w:val="1"/>
      <w:numFmt w:val="lowerLetter"/>
      <w:lvlText w:val="%2"/>
      <w:lvlJc w:val="left"/>
      <w:pPr>
        <w:ind w:left="108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2" w:tplc="3CF4C41E">
      <w:start w:val="1"/>
      <w:numFmt w:val="lowerRoman"/>
      <w:lvlText w:val="%3"/>
      <w:lvlJc w:val="left"/>
      <w:pPr>
        <w:ind w:left="180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3" w:tplc="6B0E5636">
      <w:start w:val="1"/>
      <w:numFmt w:val="decimal"/>
      <w:lvlText w:val="%4"/>
      <w:lvlJc w:val="left"/>
      <w:pPr>
        <w:ind w:left="252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4" w:tplc="F0DAA606">
      <w:start w:val="1"/>
      <w:numFmt w:val="lowerLetter"/>
      <w:lvlText w:val="%5"/>
      <w:lvlJc w:val="left"/>
      <w:pPr>
        <w:ind w:left="324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5" w:tplc="CAC45AA8">
      <w:start w:val="1"/>
      <w:numFmt w:val="lowerRoman"/>
      <w:lvlText w:val="%6"/>
      <w:lvlJc w:val="left"/>
      <w:pPr>
        <w:ind w:left="396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6" w:tplc="553EA002">
      <w:start w:val="1"/>
      <w:numFmt w:val="decimal"/>
      <w:lvlText w:val="%7"/>
      <w:lvlJc w:val="left"/>
      <w:pPr>
        <w:ind w:left="468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7" w:tplc="EB141DAE">
      <w:start w:val="1"/>
      <w:numFmt w:val="lowerLetter"/>
      <w:lvlText w:val="%8"/>
      <w:lvlJc w:val="left"/>
      <w:pPr>
        <w:ind w:left="540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8" w:tplc="FA24CCFA">
      <w:start w:val="1"/>
      <w:numFmt w:val="lowerRoman"/>
      <w:lvlText w:val="%9"/>
      <w:lvlJc w:val="left"/>
      <w:pPr>
        <w:ind w:left="612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abstractNum>
  <w:abstractNum w:abstractNumId="19" w15:restartNumberingAfterBreak="0">
    <w:nsid w:val="714A636A"/>
    <w:multiLevelType w:val="hybridMultilevel"/>
    <w:tmpl w:val="69FEA65E"/>
    <w:lvl w:ilvl="0" w:tplc="FB72CBE2">
      <w:start w:val="11"/>
      <w:numFmt w:val="decimal"/>
      <w:lvlText w:val="%1"/>
      <w:lvlJc w:val="left"/>
      <w:pPr>
        <w:ind w:left="306"/>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1" w:tplc="4080BAB0">
      <w:start w:val="1"/>
      <w:numFmt w:val="lowerLetter"/>
      <w:lvlText w:val="%2"/>
      <w:lvlJc w:val="left"/>
      <w:pPr>
        <w:ind w:left="108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2" w:tplc="70444E5E">
      <w:start w:val="1"/>
      <w:numFmt w:val="lowerRoman"/>
      <w:lvlText w:val="%3"/>
      <w:lvlJc w:val="left"/>
      <w:pPr>
        <w:ind w:left="180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3" w:tplc="DE8EB1CC">
      <w:start w:val="1"/>
      <w:numFmt w:val="decimal"/>
      <w:lvlText w:val="%4"/>
      <w:lvlJc w:val="left"/>
      <w:pPr>
        <w:ind w:left="252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4" w:tplc="85127C2C">
      <w:start w:val="1"/>
      <w:numFmt w:val="lowerLetter"/>
      <w:lvlText w:val="%5"/>
      <w:lvlJc w:val="left"/>
      <w:pPr>
        <w:ind w:left="324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5" w:tplc="18A02222">
      <w:start w:val="1"/>
      <w:numFmt w:val="lowerRoman"/>
      <w:lvlText w:val="%6"/>
      <w:lvlJc w:val="left"/>
      <w:pPr>
        <w:ind w:left="396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6" w:tplc="F2AEB8DA">
      <w:start w:val="1"/>
      <w:numFmt w:val="decimal"/>
      <w:lvlText w:val="%7"/>
      <w:lvlJc w:val="left"/>
      <w:pPr>
        <w:ind w:left="468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7" w:tplc="00700E24">
      <w:start w:val="1"/>
      <w:numFmt w:val="lowerLetter"/>
      <w:lvlText w:val="%8"/>
      <w:lvlJc w:val="left"/>
      <w:pPr>
        <w:ind w:left="540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lvl w:ilvl="8" w:tplc="F2B24DE4">
      <w:start w:val="1"/>
      <w:numFmt w:val="lowerRoman"/>
      <w:lvlText w:val="%9"/>
      <w:lvlJc w:val="left"/>
      <w:pPr>
        <w:ind w:left="6120"/>
      </w:pPr>
      <w:rPr>
        <w:rFonts w:ascii="Times New Roman" w:eastAsia="Times New Roman" w:hAnsi="Times New Roman" w:cs="Times New Roman"/>
        <w:b w:val="0"/>
        <w:i w:val="0"/>
        <w:strike w:val="0"/>
        <w:dstrike w:val="0"/>
        <w:color w:val="31849B"/>
        <w:sz w:val="24"/>
        <w:szCs w:val="24"/>
        <w:u w:val="none" w:color="000000"/>
        <w:bdr w:val="none" w:sz="0" w:space="0" w:color="auto"/>
        <w:shd w:val="clear" w:color="auto" w:fill="auto"/>
        <w:vertAlign w:val="baseline"/>
      </w:rPr>
    </w:lvl>
  </w:abstractNum>
  <w:abstractNum w:abstractNumId="20" w15:restartNumberingAfterBreak="0">
    <w:nsid w:val="7DAB63BC"/>
    <w:multiLevelType w:val="hybridMultilevel"/>
    <w:tmpl w:val="F5C41C14"/>
    <w:lvl w:ilvl="0" w:tplc="8FB6A70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6CCCF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588EC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34502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0C8CA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A02F5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FC4A7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C86E5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F8799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17"/>
  </w:num>
  <w:num w:numId="3">
    <w:abstractNumId w:val="13"/>
  </w:num>
  <w:num w:numId="4">
    <w:abstractNumId w:val="8"/>
  </w:num>
  <w:num w:numId="5">
    <w:abstractNumId w:val="2"/>
  </w:num>
  <w:num w:numId="6">
    <w:abstractNumId w:val="4"/>
  </w:num>
  <w:num w:numId="7">
    <w:abstractNumId w:val="18"/>
  </w:num>
  <w:num w:numId="8">
    <w:abstractNumId w:val="1"/>
  </w:num>
  <w:num w:numId="9">
    <w:abstractNumId w:val="11"/>
  </w:num>
  <w:num w:numId="10">
    <w:abstractNumId w:val="6"/>
  </w:num>
  <w:num w:numId="11">
    <w:abstractNumId w:val="3"/>
  </w:num>
  <w:num w:numId="12">
    <w:abstractNumId w:val="0"/>
  </w:num>
  <w:num w:numId="13">
    <w:abstractNumId w:val="20"/>
  </w:num>
  <w:num w:numId="14">
    <w:abstractNumId w:val="5"/>
  </w:num>
  <w:num w:numId="15">
    <w:abstractNumId w:val="9"/>
  </w:num>
  <w:num w:numId="16">
    <w:abstractNumId w:val="12"/>
  </w:num>
  <w:num w:numId="17">
    <w:abstractNumId w:val="15"/>
  </w:num>
  <w:num w:numId="18">
    <w:abstractNumId w:val="19"/>
  </w:num>
  <w:num w:numId="19">
    <w:abstractNumId w:val="14"/>
  </w:num>
  <w:num w:numId="20">
    <w:abstractNumId w:val="1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36A"/>
    <w:rsid w:val="00170ADA"/>
    <w:rsid w:val="006368C2"/>
    <w:rsid w:val="008C436A"/>
    <w:rsid w:val="00B06991"/>
    <w:rsid w:val="00BD1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8E99D8A-0266-4EBC-BF1C-8AB6D578E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51"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right="114" w:hanging="10"/>
      <w:jc w:val="center"/>
      <w:outlineLvl w:val="0"/>
    </w:pPr>
    <w:rPr>
      <w:rFonts w:ascii="Times New Roman" w:eastAsia="Times New Roman" w:hAnsi="Times New Roman" w:cs="Times New Roman"/>
      <w:color w:val="345A8A"/>
      <w:sz w:val="32"/>
    </w:rPr>
  </w:style>
  <w:style w:type="paragraph" w:styleId="Heading2">
    <w:name w:val="heading 2"/>
    <w:next w:val="Normal"/>
    <w:link w:val="Heading2Char"/>
    <w:uiPriority w:val="9"/>
    <w:unhideWhenUsed/>
    <w:qFormat/>
    <w:pPr>
      <w:keepNext/>
      <w:keepLines/>
      <w:spacing w:after="0"/>
      <w:ind w:left="10" w:hanging="10"/>
      <w:jc w:val="center"/>
      <w:outlineLvl w:val="1"/>
    </w:pPr>
    <w:rPr>
      <w:rFonts w:ascii="Times New Roman" w:eastAsia="Times New Roman" w:hAnsi="Times New Roman" w:cs="Times New Roman"/>
      <w:color w:val="000000"/>
      <w:sz w:val="24"/>
    </w:rPr>
  </w:style>
  <w:style w:type="paragraph" w:styleId="Heading3">
    <w:name w:val="heading 3"/>
    <w:next w:val="Normal"/>
    <w:link w:val="Heading3Char"/>
    <w:uiPriority w:val="9"/>
    <w:unhideWhenUsed/>
    <w:qFormat/>
    <w:pPr>
      <w:keepNext/>
      <w:keepLines/>
      <w:spacing w:after="0"/>
      <w:ind w:left="10" w:hanging="10"/>
      <w:jc w:val="center"/>
      <w:outlineLvl w:val="2"/>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345A8A"/>
      <w:sz w:val="32"/>
    </w:rPr>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3Char">
    <w:name w:val="Heading 3 Char"/>
    <w:link w:val="Heading3"/>
    <w:rPr>
      <w:rFonts w:ascii="Times New Roman" w:eastAsia="Times New Roman" w:hAnsi="Times New Roman" w:cs="Times New Roman"/>
      <w:color w:val="000000"/>
      <w:sz w:val="24"/>
    </w:rPr>
  </w:style>
  <w:style w:type="paragraph" w:styleId="TOC1">
    <w:name w:val="toc 1"/>
    <w:hidden/>
    <w:pPr>
      <w:spacing w:after="114"/>
      <w:ind w:left="25" w:right="124" w:hanging="10"/>
    </w:pPr>
    <w:rPr>
      <w:rFonts w:ascii="Times New Roman" w:eastAsia="Times New Roman" w:hAnsi="Times New Roman" w:cs="Times New Roman"/>
      <w:color w:val="548DD4"/>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jpg"/><Relationship Id="rId26" Type="http://schemas.openxmlformats.org/officeDocument/2006/relationships/footer" Target="footer2.xml"/><Relationship Id="rId39" Type="http://schemas.openxmlformats.org/officeDocument/2006/relationships/image" Target="media/image30.jpeg"/><Relationship Id="rId21" Type="http://schemas.openxmlformats.org/officeDocument/2006/relationships/image" Target="media/image15.jpeg"/><Relationship Id="rId34" Type="http://schemas.openxmlformats.org/officeDocument/2006/relationships/image" Target="media/image25.jpeg"/><Relationship Id="rId42" Type="http://schemas.openxmlformats.org/officeDocument/2006/relationships/image" Target="media/image25.jpg"/><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4.jpg"/><Relationship Id="rId32" Type="http://schemas.openxmlformats.org/officeDocument/2006/relationships/image" Target="media/image19.jpg"/><Relationship Id="rId37" Type="http://schemas.openxmlformats.org/officeDocument/2006/relationships/image" Target="media/image22.jpg"/><Relationship Id="rId40" Type="http://schemas.openxmlformats.org/officeDocument/2006/relationships/image" Target="media/image23.jpg"/><Relationship Id="rId45"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g"/><Relationship Id="rId28" Type="http://schemas.openxmlformats.org/officeDocument/2006/relationships/image" Target="media/image15.jpg"/><Relationship Id="rId36" Type="http://schemas.openxmlformats.org/officeDocument/2006/relationships/image" Target="media/image21.jpg"/><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image" Target="media/image18.jpg"/><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6.jpeg"/><Relationship Id="rId27" Type="http://schemas.openxmlformats.org/officeDocument/2006/relationships/footer" Target="footer3.xml"/><Relationship Id="rId30" Type="http://schemas.openxmlformats.org/officeDocument/2006/relationships/image" Target="media/image17.jpg"/><Relationship Id="rId35" Type="http://schemas.openxmlformats.org/officeDocument/2006/relationships/image" Target="media/image26.jpeg"/><Relationship Id="rId43" Type="http://schemas.openxmlformats.org/officeDocument/2006/relationships/image" Target="media/image26.jpg"/><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9.jpg"/><Relationship Id="rId25" Type="http://schemas.openxmlformats.org/officeDocument/2006/relationships/footer" Target="footer1.xml"/><Relationship Id="rId33" Type="http://schemas.openxmlformats.org/officeDocument/2006/relationships/image" Target="media/image20.jpg"/><Relationship Id="rId38" Type="http://schemas.openxmlformats.org/officeDocument/2006/relationships/image" Target="media/image29.jpeg"/><Relationship Id="rId46" Type="http://schemas.openxmlformats.org/officeDocument/2006/relationships/footer" Target="footer6.xml"/><Relationship Id="rId20" Type="http://schemas.openxmlformats.org/officeDocument/2006/relationships/image" Target="media/image12.jpg"/><Relationship Id="rId4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56</Pages>
  <Words>7665</Words>
  <Characters>43692</Characters>
  <Application>Microsoft Office Word</Application>
  <DocSecurity>0</DocSecurity>
  <Lines>364</Lines>
  <Paragraphs>102</Paragraphs>
  <ScaleCrop>false</ScaleCrop>
  <Company/>
  <LinksUpToDate>false</LinksUpToDate>
  <CharactersWithSpaces>51255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IntroR_PopEco_2017_Final</dc:title>
  <dc:subject/>
  <dc:creator>Jennifer Moore</dc:creator>
  <cp:keywords/>
  <cp:lastModifiedBy>Maxwell,Daniel</cp:lastModifiedBy>
  <cp:revision>3</cp:revision>
  <dcterms:created xsi:type="dcterms:W3CDTF">2017-10-02T19:57:00Z</dcterms:created>
  <dcterms:modified xsi:type="dcterms:W3CDTF">2017-10-02T20:34:00Z</dcterms:modified>
</cp:coreProperties>
</file>