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0AB0E" w14:textId="0CF59434" w:rsidR="00E910C0" w:rsidRPr="008B3582" w:rsidRDefault="00316E93" w:rsidP="008B3582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795023">
        <w:rPr>
          <w:rFonts w:ascii="Arial Narrow" w:hAnsi="Arial Narrow"/>
          <w:b/>
          <w:bCs/>
          <w:sz w:val="24"/>
          <w:szCs w:val="24"/>
        </w:rPr>
        <w:t xml:space="preserve">NBS </w:t>
      </w:r>
      <w:r w:rsidR="008B3582">
        <w:rPr>
          <w:rFonts w:ascii="Arial Narrow" w:hAnsi="Arial Narrow"/>
          <w:b/>
          <w:bCs/>
          <w:sz w:val="24"/>
          <w:szCs w:val="24"/>
        </w:rPr>
        <w:t xml:space="preserve">PLUS </w:t>
      </w:r>
      <w:r w:rsidRPr="00795023">
        <w:rPr>
          <w:rFonts w:ascii="Arial Narrow" w:hAnsi="Arial Narrow"/>
          <w:b/>
          <w:bCs/>
          <w:sz w:val="24"/>
          <w:szCs w:val="24"/>
        </w:rPr>
        <w:t>CONTROL ROOM</w:t>
      </w:r>
    </w:p>
    <w:p w14:paraId="7AD9D9BB" w14:textId="02E5BEB6" w:rsidR="00E910C0" w:rsidRPr="00795023" w:rsidRDefault="00E910C0" w:rsidP="00E910C0">
      <w:pPr>
        <w:rPr>
          <w:rFonts w:ascii="Arial Narrow" w:hAnsi="Arial Narrow"/>
          <w:sz w:val="24"/>
          <w:szCs w:val="24"/>
        </w:rPr>
      </w:pPr>
    </w:p>
    <w:p w14:paraId="3F0F970E" w14:textId="219473D5" w:rsidR="00E910C0" w:rsidRPr="00795023" w:rsidRDefault="00E910C0" w:rsidP="00E910C0">
      <w:pPr>
        <w:ind w:firstLine="720"/>
        <w:rPr>
          <w:rFonts w:ascii="Arial Narrow" w:hAnsi="Arial Narrow"/>
          <w:b/>
          <w:bCs/>
          <w:sz w:val="24"/>
          <w:szCs w:val="24"/>
        </w:rPr>
      </w:pPr>
      <w:r w:rsidRPr="00795023">
        <w:rPr>
          <w:rFonts w:ascii="Arial Narrow" w:hAnsi="Arial Narrow"/>
          <w:b/>
          <w:bCs/>
          <w:sz w:val="24"/>
          <w:szCs w:val="24"/>
        </w:rPr>
        <w:t>Maintenance</w:t>
      </w:r>
    </w:p>
    <w:p w14:paraId="1E9B0B85" w14:textId="16D1C5E8" w:rsidR="00E910C0" w:rsidRPr="00795023" w:rsidRDefault="00E910C0" w:rsidP="00E910C0">
      <w:pPr>
        <w:ind w:firstLine="720"/>
        <w:rPr>
          <w:rFonts w:ascii="Arial Narrow" w:hAnsi="Arial Narrow"/>
          <w:sz w:val="24"/>
          <w:szCs w:val="24"/>
        </w:rPr>
      </w:pPr>
      <w:r w:rsidRPr="00795023">
        <w:rPr>
          <w:rFonts w:ascii="Arial Narrow" w:hAnsi="Arial Narrow"/>
          <w:sz w:val="24"/>
          <w:szCs w:val="24"/>
        </w:rPr>
        <w:t>I conducted a maintenance of computers in NBS sport through clearing browsers, configuring startup programs, cleaning keyboards, mouse and computer units, blowing and dusting off, etc.</w:t>
      </w:r>
    </w:p>
    <w:p w14:paraId="3D98D441" w14:textId="6CE4F6C9" w:rsidR="00E910C0" w:rsidRDefault="00E910C0" w:rsidP="00E910C0">
      <w:pPr>
        <w:ind w:firstLine="720"/>
        <w:rPr>
          <w:rFonts w:ascii="Arial Narrow" w:hAnsi="Arial Narrow"/>
          <w:sz w:val="24"/>
          <w:szCs w:val="24"/>
        </w:rPr>
      </w:pPr>
      <w:r w:rsidRPr="00795023">
        <w:rPr>
          <w:rFonts w:ascii="Arial Narrow" w:hAnsi="Arial Narrow"/>
          <w:sz w:val="24"/>
          <w:szCs w:val="24"/>
        </w:rPr>
        <w:t>Below are some of the pictures taken while doing maintenance of computers in NBS Sport control room</w:t>
      </w:r>
    </w:p>
    <w:p w14:paraId="4A536185" w14:textId="1FE27B94" w:rsidR="00E910C0" w:rsidRPr="008B3582" w:rsidRDefault="00AC469B" w:rsidP="008B3582">
      <w:pPr>
        <w:ind w:firstLine="720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BC8F26" wp14:editId="4EABA106">
            <wp:simplePos x="0" y="0"/>
            <wp:positionH relativeFrom="margin">
              <wp:align>right</wp:align>
            </wp:positionH>
            <wp:positionV relativeFrom="paragraph">
              <wp:posOffset>2504440</wp:posOffset>
            </wp:positionV>
            <wp:extent cx="2489835" cy="1867535"/>
            <wp:effectExtent l="0" t="0" r="5715" b="0"/>
            <wp:wrapSquare wrapText="bothSides"/>
            <wp:docPr id="1541867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67180" name="Picture 15418671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998AA30" wp14:editId="261747F9">
            <wp:simplePos x="0" y="0"/>
            <wp:positionH relativeFrom="column">
              <wp:posOffset>3324225</wp:posOffset>
            </wp:positionH>
            <wp:positionV relativeFrom="paragraph">
              <wp:posOffset>112395</wp:posOffset>
            </wp:positionV>
            <wp:extent cx="2995930" cy="2257425"/>
            <wp:effectExtent l="0" t="0" r="0" b="9525"/>
            <wp:wrapSquare wrapText="bothSides"/>
            <wp:docPr id="20190272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27202" name="Picture 20190272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582" w:rsidRPr="008B3582">
        <w:rPr>
          <w:rFonts w:ascii="Arial Narrow" w:hAnsi="Arial Narrow"/>
          <w:b/>
          <w:bCs/>
          <w:sz w:val="24"/>
          <w:szCs w:val="24"/>
        </w:rPr>
        <w:t>Before</w:t>
      </w:r>
      <w:r w:rsidR="008B3582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6EFBDC3" wp14:editId="5B14717A">
            <wp:simplePos x="0" y="0"/>
            <wp:positionH relativeFrom="margin">
              <wp:align>left</wp:align>
            </wp:positionH>
            <wp:positionV relativeFrom="paragraph">
              <wp:posOffset>1924050</wp:posOffset>
            </wp:positionV>
            <wp:extent cx="2456815" cy="1842770"/>
            <wp:effectExtent l="0" t="0" r="635" b="5080"/>
            <wp:wrapSquare wrapText="bothSides"/>
            <wp:docPr id="96739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9204" name="Picture 967392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582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D19C14" wp14:editId="692211DE">
            <wp:simplePos x="0" y="0"/>
            <wp:positionH relativeFrom="column">
              <wp:posOffset>333375</wp:posOffset>
            </wp:positionH>
            <wp:positionV relativeFrom="paragraph">
              <wp:posOffset>249555</wp:posOffset>
            </wp:positionV>
            <wp:extent cx="2362200" cy="1771650"/>
            <wp:effectExtent l="0" t="0" r="0" b="0"/>
            <wp:wrapSquare wrapText="bothSides"/>
            <wp:docPr id="1470864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64719" name="Picture 14708647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582">
        <w:rPr>
          <w:rFonts w:ascii="Arial Narrow" w:hAnsi="Arial Narrow"/>
          <w:sz w:val="24"/>
          <w:szCs w:val="24"/>
        </w:rPr>
        <w:br w:type="textWrapping" w:clear="all"/>
      </w:r>
    </w:p>
    <w:p w14:paraId="5A35EC1F" w14:textId="7A8A48C9" w:rsidR="00450B67" w:rsidRPr="00795023" w:rsidRDefault="00AC469B" w:rsidP="00AC469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All computers are working well in NBS PLUS control room</w:t>
      </w:r>
    </w:p>
    <w:sectPr w:rsidR="00450B67" w:rsidRPr="0079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93"/>
    <w:rsid w:val="00316E93"/>
    <w:rsid w:val="00450B67"/>
    <w:rsid w:val="00795023"/>
    <w:rsid w:val="007D4D3E"/>
    <w:rsid w:val="008B3582"/>
    <w:rsid w:val="009504B3"/>
    <w:rsid w:val="00AC469B"/>
    <w:rsid w:val="00D373C0"/>
    <w:rsid w:val="00D96EC1"/>
    <w:rsid w:val="00DC28CC"/>
    <w:rsid w:val="00E910C0"/>
    <w:rsid w:val="00F7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1A99"/>
  <w15:chartTrackingRefBased/>
  <w15:docId w15:val="{FD20D9F0-4AE1-4134-9B85-66C42FFC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enock</dc:creator>
  <cp:keywords/>
  <dc:description/>
  <cp:lastModifiedBy>hillary enock</cp:lastModifiedBy>
  <cp:revision>2</cp:revision>
  <cp:lastPrinted>2024-09-25T18:10:00Z</cp:lastPrinted>
  <dcterms:created xsi:type="dcterms:W3CDTF">2024-09-26T18:35:00Z</dcterms:created>
  <dcterms:modified xsi:type="dcterms:W3CDTF">2024-09-26T18:35:00Z</dcterms:modified>
</cp:coreProperties>
</file>