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5E" w:rsidRDefault="002A3449">
      <w:r>
        <w:t>Let me tak</w:t>
      </w:r>
      <w:r>
        <w:t xml:space="preserve">e the </w:t>
      </w:r>
      <w:r w:rsidR="00A54BC4">
        <w:t>honor</w:t>
      </w:r>
      <w:r>
        <w:t xml:space="preserve"> to th</w:t>
      </w:r>
      <w:r w:rsidR="00A54BC4">
        <w:t>ank immensely the Hope Creator Presidents</w:t>
      </w:r>
      <w:r w:rsidR="00B83707">
        <w:t xml:space="preserve">, </w:t>
      </w:r>
      <w:r>
        <w:t>the foot</w:t>
      </w:r>
      <w:r>
        <w:t xml:space="preserve"> </w:t>
      </w:r>
      <w:r>
        <w:t xml:space="preserve">soldiers always in their ………… </w:t>
      </w:r>
      <w:r>
        <w:t xml:space="preserve">throughout </w:t>
      </w:r>
      <w:proofErr w:type="gramStart"/>
      <w:r>
        <w:t>their to</w:t>
      </w:r>
      <w:proofErr w:type="gramEnd"/>
      <w:r>
        <w:t xml:space="preserve"> ensure that we achieve our goals. These guys have done an incredible job because you've been able to achieve all our targets </w:t>
      </w:r>
      <w:r w:rsidR="00A54BC4">
        <w:t>as per plan</w:t>
      </w:r>
      <w:r>
        <w:t xml:space="preserve"> and in some instanc</w:t>
      </w:r>
      <w:r>
        <w:t xml:space="preserve">es we have exceeded the goals. </w:t>
      </w:r>
    </w:p>
    <w:p w:rsidR="00A54BC4" w:rsidRDefault="00A54BC4">
      <w:r>
        <w:t xml:space="preserve">Hope Creator Assistant Governors, thank you so </w:t>
      </w:r>
      <w:proofErr w:type="spellStart"/>
      <w:r>
        <w:t>so</w:t>
      </w:r>
      <w:proofErr w:type="spellEnd"/>
      <w:r>
        <w:t xml:space="preserve"> much for job w</w:t>
      </w:r>
      <w:r w:rsidR="002A3449">
        <w:t xml:space="preserve">ell done. </w:t>
      </w:r>
    </w:p>
    <w:p w:rsidR="002A3449" w:rsidRDefault="00A54BC4">
      <w:r>
        <w:t>District officials, g</w:t>
      </w:r>
      <w:r w:rsidR="002A3449">
        <w:t>reat job without you would</w:t>
      </w:r>
      <w:bookmarkStart w:id="0" w:name="_GoBack"/>
      <w:bookmarkEnd w:id="0"/>
      <w:r w:rsidR="002A3449">
        <w:t xml:space="preserve">n't have. Been able to walk </w:t>
      </w:r>
      <w:r>
        <w:t>further</w:t>
      </w:r>
      <w:r w:rsidR="002A3449">
        <w:t xml:space="preserve"> the way w</w:t>
      </w:r>
      <w:r>
        <w:t>e did.</w:t>
      </w:r>
    </w:p>
    <w:p w:rsidR="002A3449" w:rsidRDefault="002A3449">
      <w:r>
        <w:t xml:space="preserve">Member D9213 who also doubles as the highest individual donor in the DISTRICT AKS Kenneth </w:t>
      </w:r>
      <w:proofErr w:type="spellStart"/>
      <w:proofErr w:type="gramStart"/>
      <w:r>
        <w:t>Kizza</w:t>
      </w:r>
      <w:proofErr w:type="spellEnd"/>
      <w:r>
        <w:t>(</w:t>
      </w:r>
      <w:proofErr w:type="gramEnd"/>
      <w:r>
        <w:t>let Kenneth be the first on the list then Dorothy follows)</w:t>
      </w:r>
    </w:p>
    <w:p w:rsidR="002A3449" w:rsidRDefault="002A3449">
      <w:r>
        <w:t xml:space="preserve">The DG’s Aide </w:t>
      </w:r>
      <w:proofErr w:type="spellStart"/>
      <w:r>
        <w:t>Rtn</w:t>
      </w:r>
      <w:proofErr w:type="spellEnd"/>
      <w:r>
        <w:t>. ………</w:t>
      </w:r>
      <w:proofErr w:type="gramStart"/>
      <w:r>
        <w:t>…</w:t>
      </w:r>
      <w:r w:rsidR="00B83707">
        <w:t xml:space="preserve"> ,</w:t>
      </w:r>
      <w:proofErr w:type="gramEnd"/>
      <w:r w:rsidR="00B83707">
        <w:t xml:space="preserve"> </w:t>
      </w:r>
      <w:r>
        <w:t xml:space="preserve">Rotary club of </w:t>
      </w:r>
      <w:proofErr w:type="spellStart"/>
      <w:r>
        <w:t>K’la</w:t>
      </w:r>
      <w:proofErr w:type="spellEnd"/>
      <w:r>
        <w:t xml:space="preserve"> </w:t>
      </w:r>
      <w:proofErr w:type="spellStart"/>
      <w:r>
        <w:t>Ssese</w:t>
      </w:r>
      <w:proofErr w:type="spellEnd"/>
      <w:r>
        <w:t xml:space="preserve"> Islands and finally our first lady of the district Norah </w:t>
      </w:r>
      <w:proofErr w:type="spellStart"/>
      <w:r>
        <w:t>Kakembo</w:t>
      </w:r>
      <w:proofErr w:type="spellEnd"/>
      <w:r>
        <w:t xml:space="preserve"> </w:t>
      </w:r>
      <w:proofErr w:type="spellStart"/>
      <w:r>
        <w:t>Nsubuga</w:t>
      </w:r>
      <w:proofErr w:type="spellEnd"/>
      <w:r>
        <w:t xml:space="preserve"> for being a great …… of mine </w:t>
      </w:r>
      <w:r w:rsidR="00A54BC4">
        <w:t>and supporter in my ……….journey.</w:t>
      </w:r>
    </w:p>
    <w:p w:rsidR="00A54BC4" w:rsidRDefault="00A54BC4">
      <w:r>
        <w:t xml:space="preserve">Thank you friends for leading from the front, for serving above self and above all for having lived the theme of the year. I’m forever </w:t>
      </w:r>
      <w:r w:rsidR="00B83707">
        <w:t>grateful, signing</w:t>
      </w:r>
      <w:r>
        <w:t xml:space="preserve"> out with heads high and forever proudly associated.</w:t>
      </w:r>
    </w:p>
    <w:p w:rsidR="002A3449" w:rsidRDefault="002A3449"/>
    <w:sectPr w:rsidR="002A3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49"/>
    <w:rsid w:val="002A3449"/>
    <w:rsid w:val="008E7E5E"/>
    <w:rsid w:val="00A54BC4"/>
    <w:rsid w:val="00B8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E6FF1-B1E4-4EC6-9655-8F72F6CC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2024-06-01T18:32:00Z</dcterms:created>
  <dcterms:modified xsi:type="dcterms:W3CDTF">2024-06-01T18:57:00Z</dcterms:modified>
</cp:coreProperties>
</file>