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26F1A" w14:textId="3C5BEBF1" w:rsidR="00C84FDD" w:rsidRPr="00A379BC" w:rsidRDefault="00A379BC" w:rsidP="00A379BC">
      <w:pPr>
        <w:jc w:val="center"/>
        <w:rPr>
          <w:b/>
          <w:bCs/>
        </w:rPr>
      </w:pPr>
      <w:r w:rsidRPr="00A379BC">
        <w:rPr>
          <w:b/>
          <w:bCs/>
        </w:rPr>
        <w:t>IP Phones</w:t>
      </w:r>
    </w:p>
    <w:p w14:paraId="0EC09FE3" w14:textId="248C7B1E" w:rsidR="00A379BC" w:rsidRDefault="00A379BC">
      <w:r>
        <w:t>All phones were cleaned and all working in perfect condition</w:t>
      </w:r>
    </w:p>
    <w:p w14:paraId="17264946" w14:textId="31E2A4F8" w:rsidR="00A379BC" w:rsidRDefault="00A379BC">
      <w:r>
        <w:t>Directories are updated for all phones</w:t>
      </w:r>
    </w:p>
    <w:p w14:paraId="4216C608" w14:textId="4058BF5F" w:rsidR="00A379BC" w:rsidRDefault="00A379BC">
      <w:r>
        <w:t>All receive incoming calls</w:t>
      </w:r>
    </w:p>
    <w:p w14:paraId="03177831" w14:textId="44C37C9F" w:rsidR="00A379BC" w:rsidRDefault="00A379BC">
      <w:r>
        <w:t>All receive outgoing calls</w:t>
      </w:r>
    </w:p>
    <w:p w14:paraId="3F82FFB8" w14:textId="7A9142F7" w:rsidR="00A379BC" w:rsidRDefault="00A379BC">
      <w:r>
        <w:t>Weekly checklist is provided</w:t>
      </w:r>
    </w:p>
    <w:p w14:paraId="52C4B3D5" w14:textId="43FFC66F" w:rsidR="00A379BC" w:rsidRDefault="00A379BC">
      <w:r>
        <w:t>Pictures of Cleaned phones</w:t>
      </w:r>
    </w:p>
    <w:p w14:paraId="59CB80D3" w14:textId="73F72E6A" w:rsidR="00A379BC" w:rsidRPr="00A379BC" w:rsidRDefault="00A379B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F1694A" wp14:editId="005E9CED">
            <wp:simplePos x="0" y="0"/>
            <wp:positionH relativeFrom="column">
              <wp:posOffset>3152775</wp:posOffset>
            </wp:positionH>
            <wp:positionV relativeFrom="paragraph">
              <wp:posOffset>266700</wp:posOffset>
            </wp:positionV>
            <wp:extent cx="2283460" cy="1712595"/>
            <wp:effectExtent l="0" t="0" r="2540" b="1905"/>
            <wp:wrapSquare wrapText="bothSides"/>
            <wp:docPr id="1582390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90504" name="Picture 15823905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CF07D9" wp14:editId="4FC2D47D">
            <wp:simplePos x="0" y="0"/>
            <wp:positionH relativeFrom="column">
              <wp:posOffset>196850</wp:posOffset>
            </wp:positionH>
            <wp:positionV relativeFrom="paragraph">
              <wp:posOffset>275590</wp:posOffset>
            </wp:positionV>
            <wp:extent cx="2203450" cy="2937510"/>
            <wp:effectExtent l="0" t="0" r="6350" b="0"/>
            <wp:wrapSquare wrapText="bothSides"/>
            <wp:docPr id="206719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96652" name="Picture 20671966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9BC">
        <w:rPr>
          <w:b/>
          <w:bCs/>
        </w:rPr>
        <w:t>Before</w:t>
      </w:r>
    </w:p>
    <w:p w14:paraId="21CDDD67" w14:textId="0F74981C" w:rsidR="00A379BC" w:rsidRDefault="00A379BC"/>
    <w:p w14:paraId="167B3B10" w14:textId="77777777" w:rsidR="00A379BC" w:rsidRPr="00A379BC" w:rsidRDefault="00A379BC" w:rsidP="00A379BC"/>
    <w:p w14:paraId="4E904514" w14:textId="77777777" w:rsidR="00A379BC" w:rsidRPr="00A379BC" w:rsidRDefault="00A379BC" w:rsidP="00A379BC"/>
    <w:p w14:paraId="79DAC179" w14:textId="77777777" w:rsidR="00A379BC" w:rsidRPr="00A379BC" w:rsidRDefault="00A379BC" w:rsidP="00A379BC"/>
    <w:p w14:paraId="410E953F" w14:textId="77777777" w:rsidR="00A379BC" w:rsidRPr="00A379BC" w:rsidRDefault="00A379BC" w:rsidP="00A379BC"/>
    <w:p w14:paraId="41EB9030" w14:textId="77777777" w:rsidR="00A379BC" w:rsidRPr="00A379BC" w:rsidRDefault="00A379BC" w:rsidP="00A379BC"/>
    <w:p w14:paraId="03854427" w14:textId="77777777" w:rsidR="00A379BC" w:rsidRPr="00A379BC" w:rsidRDefault="00A379BC" w:rsidP="00A379BC"/>
    <w:p w14:paraId="161DBA50" w14:textId="77777777" w:rsidR="00A379BC" w:rsidRPr="00A379BC" w:rsidRDefault="00A379BC" w:rsidP="00A379BC"/>
    <w:p w14:paraId="339791A9" w14:textId="77777777" w:rsidR="00A379BC" w:rsidRPr="00A379BC" w:rsidRDefault="00A379BC" w:rsidP="00A379BC"/>
    <w:p w14:paraId="35351512" w14:textId="77777777" w:rsidR="00A379BC" w:rsidRPr="00A379BC" w:rsidRDefault="00A379BC" w:rsidP="00A379BC"/>
    <w:p w14:paraId="5FDA5DDE" w14:textId="77777777" w:rsidR="00A379BC" w:rsidRPr="00A379BC" w:rsidRDefault="00A379BC" w:rsidP="00A379BC"/>
    <w:p w14:paraId="30EEC6E2" w14:textId="202719F1" w:rsidR="00A379BC" w:rsidRDefault="00A379BC" w:rsidP="00A37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7985D5C1" wp14:editId="5D52E25C">
            <wp:simplePos x="0" y="0"/>
            <wp:positionH relativeFrom="column">
              <wp:posOffset>-513715</wp:posOffset>
            </wp:positionH>
            <wp:positionV relativeFrom="paragraph">
              <wp:posOffset>269240</wp:posOffset>
            </wp:positionV>
            <wp:extent cx="4011295" cy="2399665"/>
            <wp:effectExtent l="0" t="0" r="8255" b="635"/>
            <wp:wrapSquare wrapText="bothSides"/>
            <wp:docPr id="863393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93581" name="Picture 8633935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1402" w14:textId="170118F5" w:rsidR="00A379BC" w:rsidRPr="00A379BC" w:rsidRDefault="00A379BC" w:rsidP="00A379BC">
      <w:pPr>
        <w:tabs>
          <w:tab w:val="left" w:pos="2325"/>
        </w:tabs>
      </w:pPr>
      <w:r>
        <w:tab/>
        <w:t>After</w:t>
      </w:r>
    </w:p>
    <w:sectPr w:rsidR="00A379BC" w:rsidRPr="00A3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BC"/>
    <w:rsid w:val="002435F5"/>
    <w:rsid w:val="00A379BC"/>
    <w:rsid w:val="00C8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7995"/>
  <w15:chartTrackingRefBased/>
  <w15:docId w15:val="{706B4B35-46F6-4AAD-B327-D4CDF16F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</dc:creator>
  <cp:keywords/>
  <dc:description/>
  <cp:lastModifiedBy>IT Admin</cp:lastModifiedBy>
  <cp:revision>1</cp:revision>
  <dcterms:created xsi:type="dcterms:W3CDTF">2024-09-27T05:47:00Z</dcterms:created>
  <dcterms:modified xsi:type="dcterms:W3CDTF">2024-09-27T05:55:00Z</dcterms:modified>
</cp:coreProperties>
</file>