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71631" w14:textId="6BEFB6E8" w:rsidR="0051414E" w:rsidRPr="00D31262" w:rsidRDefault="00D31262" w:rsidP="00D31262">
      <w:pPr>
        <w:jc w:val="center"/>
        <w:rPr>
          <w:b/>
          <w:bCs/>
          <w:sz w:val="32"/>
          <w:szCs w:val="32"/>
          <w:u w:val="single"/>
        </w:rPr>
      </w:pPr>
      <w:r w:rsidRPr="00D31262">
        <w:rPr>
          <w:b/>
          <w:bCs/>
          <w:sz w:val="32"/>
          <w:szCs w:val="32"/>
          <w:u w:val="single"/>
        </w:rPr>
        <w:t>Flutter clean architecture</w:t>
      </w:r>
    </w:p>
    <w:p w14:paraId="121A83C5" w14:textId="62E12A49" w:rsidR="00D31262" w:rsidRDefault="00D31262">
      <w:r>
        <w:t>Layers:</w:t>
      </w:r>
      <w:r>
        <w:br/>
      </w:r>
      <w:r w:rsidRPr="00D31262">
        <w:drawing>
          <wp:inline distT="0" distB="0" distL="0" distR="0" wp14:anchorId="233ACBAA" wp14:editId="09E2BB19">
            <wp:extent cx="3805984" cy="2458844"/>
            <wp:effectExtent l="0" t="0" r="4445" b="0"/>
            <wp:docPr id="103961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19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053" cy="24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DA7" w14:textId="6124F7D1" w:rsidR="00D31262" w:rsidRDefault="00D31262">
      <w:r w:rsidRPr="00D31262">
        <w:drawing>
          <wp:inline distT="0" distB="0" distL="0" distR="0" wp14:anchorId="6243ED48" wp14:editId="0D860B97">
            <wp:extent cx="3800293" cy="2468972"/>
            <wp:effectExtent l="0" t="0" r="0" b="7620"/>
            <wp:docPr id="201969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95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692" cy="24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EF99" w14:textId="6E1C876E" w:rsidR="00D31262" w:rsidRDefault="003226B4">
      <w:r w:rsidRPr="003226B4">
        <w:drawing>
          <wp:inline distT="0" distB="0" distL="0" distR="0" wp14:anchorId="578466DE" wp14:editId="3F2B60EC">
            <wp:extent cx="3651740" cy="2421228"/>
            <wp:effectExtent l="0" t="0" r="6350" b="0"/>
            <wp:docPr id="71245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59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5847" cy="24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1B3E" w14:textId="72229451" w:rsidR="003226B4" w:rsidRDefault="003226B4">
      <w:r w:rsidRPr="003226B4">
        <w:lastRenderedPageBreak/>
        <w:drawing>
          <wp:inline distT="0" distB="0" distL="0" distR="0" wp14:anchorId="33A0DFB0" wp14:editId="40B0AC95">
            <wp:extent cx="4525249" cy="3078051"/>
            <wp:effectExtent l="0" t="0" r="8890" b="8255"/>
            <wp:docPr id="105549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95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603" cy="308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7ED4" w14:textId="77777777" w:rsidR="003226B4" w:rsidRDefault="003226B4"/>
    <w:sectPr w:rsidR="0032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62"/>
    <w:rsid w:val="003226B4"/>
    <w:rsid w:val="0051414E"/>
    <w:rsid w:val="00540CC2"/>
    <w:rsid w:val="007918EF"/>
    <w:rsid w:val="00D3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C8AE"/>
  <w15:chartTrackingRefBased/>
  <w15:docId w15:val="{7ED1268B-38FD-4AF9-902C-5B25A18A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 Karaan</dc:creator>
  <cp:keywords/>
  <dc:description/>
  <cp:lastModifiedBy>Ghassan Al Karaan</cp:lastModifiedBy>
  <cp:revision>2</cp:revision>
  <dcterms:created xsi:type="dcterms:W3CDTF">2023-12-11T19:43:00Z</dcterms:created>
  <dcterms:modified xsi:type="dcterms:W3CDTF">2023-12-11T19:49:00Z</dcterms:modified>
</cp:coreProperties>
</file>