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68F3" w14:textId="44AE191F" w:rsidR="00020FC5" w:rsidRDefault="004B545A" w:rsidP="004B545A">
      <w:r>
        <w:t>.Net Content</w:t>
      </w:r>
    </w:p>
    <w:p w14:paraId="2058524D" w14:textId="77777777" w:rsidR="004B545A" w:rsidRDefault="004B545A" w:rsidP="004B545A"/>
    <w:tbl>
      <w:tblPr>
        <w:tblW w:w="8119" w:type="dxa"/>
        <w:tblLook w:val="04A0" w:firstRow="1" w:lastRow="0" w:firstColumn="1" w:lastColumn="0" w:noHBand="0" w:noVBand="1"/>
      </w:tblPr>
      <w:tblGrid>
        <w:gridCol w:w="6399"/>
        <w:gridCol w:w="1720"/>
      </w:tblGrid>
      <w:tr w:rsidR="004B545A" w14:paraId="1D7A945A" w14:textId="77777777" w:rsidTr="004B545A">
        <w:trPr>
          <w:trHeight w:val="300"/>
        </w:trPr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D02FAB" w14:textId="77777777" w:rsidR="004B545A" w:rsidRDefault="004B54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C18790" w14:textId="77777777" w:rsidR="004B545A" w:rsidRDefault="004B54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ILT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Duration(</w:t>
            </w:r>
            <w:proofErr w:type="spellStart"/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4B545A" w14:paraId="7492CAF7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9A0FE6" w14:textId="77777777" w:rsidR="004B545A" w:rsidRDefault="004B54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C#.NET 2.0,3.0,4.0,5.0,6.0,7.0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609DCE" w14:textId="6B17C8FE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 Hours</w:t>
            </w:r>
          </w:p>
        </w:tc>
      </w:tr>
      <w:tr w:rsidR="004B545A" w14:paraId="595BE16D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627D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Basics of Computer Architecture Hardware and software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198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3DB5A8F1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F1D5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Programming Fundamentals and OOPS Concept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4D0D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36E2EA08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E862" w14:textId="77777777" w:rsidR="004B545A" w:rsidRPr="00B41C5C" w:rsidRDefault="004B545A">
            <w:pPr>
              <w:rPr>
                <w:rFonts w:ascii="Cambria" w:hAnsi="Cambria" w:cs="Calibri"/>
                <w:color w:val="000000"/>
                <w:sz w:val="22"/>
                <w:szCs w:val="22"/>
                <w:highlight w:val="yellow"/>
              </w:rPr>
            </w:pPr>
            <w:r w:rsidRPr="00B41C5C">
              <w:rPr>
                <w:rFonts w:ascii="Cambria" w:hAnsi="Cambria" w:cs="Calibri"/>
                <w:color w:val="000000"/>
                <w:sz w:val="22"/>
                <w:szCs w:val="22"/>
                <w:highlight w:val="yellow"/>
              </w:rPr>
              <w:t>Overview of the Microsoft .NET Framework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F8B4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213DE883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0A2D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Using Microsoft Visual Studio .NET 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2EF3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6F76EE89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A0F6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C# Language Fundamentals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E020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23A270E1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DF7A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 xml:space="preserve">Using Value-Type Variables in C#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1FC4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4EE8919A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36F0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C# Statements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6ECD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3E1D3E4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A6B3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Essentials of Object-Oriented Programming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EE21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7EE66B36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19C5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String and Arrays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4F77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4AF34AF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56F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Methods and Parameters using C#---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C60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0C81E27F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D88C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Creating Objects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70BD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4E539A65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E1D3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Properties and Indexers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44A2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71A9B984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0096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Inheritance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7560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63DE1C8F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EE66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Access Modifiers and Constructor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72D4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3455E535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8937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Polymorphism in C#--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F911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63CC3E41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E889" w14:textId="20108D7E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Operators and Equality </w:t>
            </w:r>
            <w:r w:rsidR="00B41C5C">
              <w:rPr>
                <w:rFonts w:ascii="Cambria" w:hAnsi="Cambria" w:cs="Calibri"/>
                <w:color w:val="000000"/>
                <w:sz w:val="22"/>
                <w:szCs w:val="22"/>
              </w:rPr>
              <w:t>Comparison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B825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6642C0A4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2326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Exception Handling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2F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53054649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3E47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Collection Classes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F671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1F7C6304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3451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Delegates and Events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BA14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4E57953B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4A74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Destroying Objects and Resource Management in C#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E7E1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50B659A2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D7E5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File Handling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2F68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143A1A2B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862C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Serialization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538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6139FBC5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98F9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Threading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4885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2CA78F98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8C50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Language Enhancements in C# 2.0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8113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78C0D9E7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7DF4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.NET Remoting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DB4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4C89D15D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6C14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Language Enhancements in C# 3.0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0A2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01DB92DF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AA09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Language Enhancement in C# 4.0, 5.0 and .NET 4.5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FF8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5123B5DA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2AA9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C# 6.0 Features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7155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7292FF43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3C38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C# 7.0 Features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09E2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158C0A77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9738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Creating Windows Applications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E5C9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2D0AA7F0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7A44C8" w14:textId="77777777" w:rsidR="004B545A" w:rsidRDefault="004B54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SOLID Principles and Design Patterns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AD866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4B545A" w14:paraId="44DB5E03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7FB4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Patterns and Principles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C3E2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B545A" w14:paraId="691DB9E6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79AC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Dependency Injection using Unity Framework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9A7F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B545A" w14:paraId="24AEA8EC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9C80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Unit Testing with TDD approach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9C37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B545A" w14:paraId="34A4A5E9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2F63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Unit Testing with TDD approach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D802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B545A" w14:paraId="39FF504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7DA5AD" w14:textId="77777777" w:rsidR="004B545A" w:rsidRDefault="004B54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RDBMS &amp; SQL Server 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49A303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4B545A" w14:paraId="1C02E38C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8C3E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Normalization Concepts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DA13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60C52011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20C4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SQL Server Overview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CDCD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4F5FBC54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09EA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SQL Server Tool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1267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6460DD9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C439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Tables and Data Types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932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5EDD6E35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E6D1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Databases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C77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40BFC851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CDC1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Enforce Data integrity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518A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78DFD39D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9336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Retrieving and Modifying Data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328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1AACC861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510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D75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5F356A36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F0B3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T-SQL PROGRAMMING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FD7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5D6D87DB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8B5C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Database Penetration Testing Methodology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17E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1F5C237A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D591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Tables and Data Types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02EE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545A" w14:paraId="5C657283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CFF2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Databases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3B79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545A" w14:paraId="496FF678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F876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Enforce Data integrity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9DC9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29D58614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3A40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8F3A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C3FDF68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7737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T-SQL PROGRAMMING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83E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3C75153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4BE3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IMPLEMENTING FUNCTIONS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F24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51A1B7B9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B7DF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IMPLEMENTING STORED PROCEDURES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E9B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17F68D5A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19A9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IMPLEMENTING INDEXES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3FFD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1276489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7143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IMPLEMENTING TRIGGERS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00B0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FAADCA3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7F5B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IMPLEMENTING CURSORS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BB78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52BFFB43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1E3A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Transaction in SQL SERVER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55B7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3FF3D8FA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1282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Retrieving and Modifying Data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BE8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727A246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D7B9AD" w14:textId="77777777" w:rsidR="004B545A" w:rsidRDefault="004B54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ADO.NET, LINQ, EF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FAE6EE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4B545A" w14:paraId="4076902C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8659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Data-Centric Applications and ADO.NET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DDDF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403C0725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D1DC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Connecting to Data Sources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B1A5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AB3B138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E830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Performing Connected Database Operations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59C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321D0DC4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571C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Building Datasets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95A1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2F5FAF8B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EE99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 and Writing XML with ADO.NET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279E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53D7177E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247E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LINQ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A3B4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73C2FACA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1436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LINQ to SQL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5AD8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7704BD83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0DFF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Entity Framework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B7C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1C263617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3178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the Internet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8B35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DFFC7EF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CEED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Retrieving and Modifying Data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00E8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C397868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A5E063" w14:textId="77777777" w:rsidR="004B545A" w:rsidRDefault="004B54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HTML, CSS, JavaScript, jQuery &amp; Bootstrap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9DF128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4B545A" w14:paraId="1FC96BDA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DE6A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HTML 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3790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452308A9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4A30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CSS 3.0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CB8F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701C02C3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21D2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JavaScript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5ABE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6C59F60E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E793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jQuery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F29A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0DE65635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5785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5A77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131FC38E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F3F6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Bootstrap Fundamentals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13DD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45CA4C9B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CFE4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LINQ to SQL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253B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45A" w14:paraId="6D0599A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E9C007" w14:textId="77777777" w:rsidR="004B545A" w:rsidRDefault="004B54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ASP.NET 4.5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78D810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4B545A" w14:paraId="7A31B87E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8713" w14:textId="77777777" w:rsidR="004B545A" w:rsidRDefault="004B545A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lastRenderedPageBreak/>
              <w:t>ASP.NET 4.5 Application Model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95E2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3134F862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BF38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ASP.NET Web Forms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B484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34B1DC45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8591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ASP.NET Web Form Controls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EDD5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45AA2D6C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1F61" w14:textId="77777777" w:rsidR="004B545A" w:rsidRDefault="004B545A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ASP.NET Web Form Event Model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9DB0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68BBB7B2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62D3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Validation in ASP.NET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0348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EFE51AA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2001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ASP.NET Post Back Model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6EE7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2101745B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8DA5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Debugging Tracing and Exception Handling ASP.NET Application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D733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2E3DE645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7CB5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Validation in ASP.NET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07B0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45629620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BE29" w14:textId="77777777" w:rsidR="004B545A" w:rsidRDefault="004B545A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Creating a Common Layout using Master Pages in ASP.NET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DD3E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45A" w14:paraId="06A1DEC4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142D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Caching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F849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33B37DAA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BB4E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Implementing Web APIs in ASP.NET MVC 5 Web Applications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585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2F74DBD1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E8BE19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.NET CORE 5.0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D188A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4B545A" w14:paraId="4B4E24C7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B6A5" w14:textId="77777777" w:rsidR="004B545A" w:rsidRDefault="004B545A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ASP.NET 4.5 Application Model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A9F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228A4063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C66E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.NET Core First Application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1F28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37182A84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DD5F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ASP.NET Web Form Controls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6352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669F5D9F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C8D2" w14:textId="77777777" w:rsidR="004B545A" w:rsidRDefault="004B545A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Controllers &amp; Action Methods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E2FA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7A0AD59E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7D93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Validations &amp; Data Annotations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1798" w14:textId="77777777" w:rsidR="004B545A" w:rsidRDefault="004B545A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25C307BF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FF78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MVC and Entity Framework Core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55D1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4D889DD8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0CF58A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AZURE Cloud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349016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4B545A" w14:paraId="5FEAA6ED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3912" w14:textId="77777777" w:rsidR="004B545A" w:rsidRDefault="004B545A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Introduction to Azure Cloud Platform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139A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173BAF70" w14:textId="77777777" w:rsidTr="004B545A">
        <w:trPr>
          <w:trHeight w:val="300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C3D7" w14:textId="77777777" w:rsidR="004B545A" w:rsidRDefault="004B545A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Deployment in Azure Portal using Pipeline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DE9C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45A" w14:paraId="5176C159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C607F8" w14:textId="77777777" w:rsidR="004B545A" w:rsidRDefault="004B545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AZURE Cloud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2C9C59" w14:textId="77777777" w:rsidR="004B545A" w:rsidRDefault="004B54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4B545A" w14:paraId="350DBFDF" w14:textId="77777777" w:rsidTr="004B545A">
        <w:trPr>
          <w:trHeight w:val="315"/>
        </w:trPr>
        <w:tc>
          <w:tcPr>
            <w:tcW w:w="6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43F4" w14:textId="77777777" w:rsidR="004B545A" w:rsidRDefault="004B54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Weekly Test, Case Study Explanation, Discussion, Evaluation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D28F" w14:textId="77777777" w:rsidR="004B545A" w:rsidRDefault="004B545A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</w:tr>
    </w:tbl>
    <w:p w14:paraId="53D118F7" w14:textId="77777777" w:rsidR="004B545A" w:rsidRPr="004B545A" w:rsidRDefault="004B545A" w:rsidP="004B545A"/>
    <w:sectPr w:rsidR="004B545A" w:rsidRPr="004B545A" w:rsidSect="004B545A">
      <w:headerReference w:type="default" r:id="rId7"/>
      <w:footerReference w:type="default" r:id="rId8"/>
      <w:pgSz w:w="12240" w:h="15840"/>
      <w:pgMar w:top="1440" w:right="1440" w:bottom="126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7E03" w14:textId="77777777" w:rsidR="00365BDB" w:rsidRDefault="00365BDB" w:rsidP="006857CD">
      <w:r>
        <w:separator/>
      </w:r>
    </w:p>
  </w:endnote>
  <w:endnote w:type="continuationSeparator" w:id="0">
    <w:p w14:paraId="64002634" w14:textId="77777777" w:rsidR="00365BDB" w:rsidRDefault="00365BDB" w:rsidP="0068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e Olive">
    <w:altName w:val="Trebuchet MS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DB00" w14:textId="77777777" w:rsidR="0043750E" w:rsidRDefault="0043750E">
    <w:pPr>
      <w:pStyle w:val="Footer"/>
    </w:pPr>
    <w:r>
      <w:t>Training Doc Ver- 1.0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E85C" w14:textId="77777777" w:rsidR="00365BDB" w:rsidRDefault="00365BDB" w:rsidP="006857CD">
      <w:r>
        <w:separator/>
      </w:r>
    </w:p>
  </w:footnote>
  <w:footnote w:type="continuationSeparator" w:id="0">
    <w:p w14:paraId="3D17D997" w14:textId="77777777" w:rsidR="00365BDB" w:rsidRDefault="00365BDB" w:rsidP="00685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1468" w14:textId="77777777" w:rsidR="006857CD" w:rsidRDefault="00D201B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AFAF88" wp14:editId="43C3FD4A">
          <wp:simplePos x="0" y="0"/>
          <wp:positionH relativeFrom="column">
            <wp:posOffset>5502275</wp:posOffset>
          </wp:positionH>
          <wp:positionV relativeFrom="paragraph">
            <wp:posOffset>-38100</wp:posOffset>
          </wp:positionV>
          <wp:extent cx="1238250" cy="466725"/>
          <wp:effectExtent l="0" t="0" r="0" b="9525"/>
          <wp:wrapNone/>
          <wp:docPr id="1182533486" name="Picture 1182533486" descr="new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4BE86338" wp14:editId="2D333F60">
          <wp:simplePos x="0" y="0"/>
          <wp:positionH relativeFrom="column">
            <wp:posOffset>-1209675</wp:posOffset>
          </wp:positionH>
          <wp:positionV relativeFrom="paragraph">
            <wp:posOffset>-476250</wp:posOffset>
          </wp:positionV>
          <wp:extent cx="8388350" cy="857250"/>
          <wp:effectExtent l="0" t="0" r="0" b="0"/>
          <wp:wrapNone/>
          <wp:docPr id="1154990868" name="Picture 1154990868" descr="Description: profil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profil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3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F34B4C"/>
    <w:multiLevelType w:val="hybridMultilevel"/>
    <w:tmpl w:val="694E3A82"/>
    <w:lvl w:ilvl="0" w:tplc="EA684A0C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0B9CA81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en-US"/>
      </w:rPr>
    </w:lvl>
    <w:lvl w:ilvl="2" w:tplc="48FC44FC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plc="EEBADFD4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 w:tplc="455C5A7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5" w:tplc="51D2362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  <w:lvl w:ilvl="6" w:tplc="5972E01C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7" w:tplc="24121EDA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en-US"/>
      </w:rPr>
    </w:lvl>
    <w:lvl w:ilvl="8" w:tplc="EF7ACA46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D82235"/>
    <w:multiLevelType w:val="hybridMultilevel"/>
    <w:tmpl w:val="2AB24550"/>
    <w:lvl w:ilvl="0" w:tplc="40090005">
      <w:start w:val="1"/>
      <w:numFmt w:val="bullet"/>
      <w:lvlText w:val="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109253AF"/>
    <w:multiLevelType w:val="hybridMultilevel"/>
    <w:tmpl w:val="8FE4C3A0"/>
    <w:lvl w:ilvl="0" w:tplc="6A688EB2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3BE490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en-US"/>
      </w:rPr>
    </w:lvl>
    <w:lvl w:ilvl="2" w:tplc="F97EEDB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plc="A28C4B9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 w:tplc="71C2B59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5" w:tplc="865038A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  <w:lvl w:ilvl="6" w:tplc="55E0F2D0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7" w:tplc="CD606652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en-US"/>
      </w:rPr>
    </w:lvl>
    <w:lvl w:ilvl="8" w:tplc="D22EC34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2545F3C"/>
    <w:multiLevelType w:val="hybridMultilevel"/>
    <w:tmpl w:val="8D961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E3B9C"/>
    <w:multiLevelType w:val="hybridMultilevel"/>
    <w:tmpl w:val="FB045F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E21D5"/>
    <w:multiLevelType w:val="hybridMultilevel"/>
    <w:tmpl w:val="3E466120"/>
    <w:lvl w:ilvl="0" w:tplc="9DFC3A44">
      <w:numFmt w:val="bullet"/>
      <w:lvlText w:val="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C57C97C4">
      <w:start w:val="2"/>
      <w:numFmt w:val="decimal"/>
      <w:lvlText w:val="%2."/>
      <w:lvlJc w:val="left"/>
      <w:pPr>
        <w:ind w:left="2736" w:hanging="24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2" w:tplc="E39423B4">
      <w:numFmt w:val="bullet"/>
      <w:lvlText w:val="•"/>
      <w:lvlJc w:val="left"/>
      <w:pPr>
        <w:ind w:left="3602" w:hanging="245"/>
      </w:pPr>
      <w:rPr>
        <w:rFonts w:hint="default"/>
        <w:lang w:val="en-US" w:eastAsia="en-US" w:bidi="en-US"/>
      </w:rPr>
    </w:lvl>
    <w:lvl w:ilvl="3" w:tplc="0FCC865C">
      <w:numFmt w:val="bullet"/>
      <w:lvlText w:val="•"/>
      <w:lvlJc w:val="left"/>
      <w:pPr>
        <w:ind w:left="4465" w:hanging="245"/>
      </w:pPr>
      <w:rPr>
        <w:rFonts w:hint="default"/>
        <w:lang w:val="en-US" w:eastAsia="en-US" w:bidi="en-US"/>
      </w:rPr>
    </w:lvl>
    <w:lvl w:ilvl="4" w:tplc="ED94FF1E">
      <w:numFmt w:val="bullet"/>
      <w:lvlText w:val="•"/>
      <w:lvlJc w:val="left"/>
      <w:pPr>
        <w:ind w:left="5328" w:hanging="245"/>
      </w:pPr>
      <w:rPr>
        <w:rFonts w:hint="default"/>
        <w:lang w:val="en-US" w:eastAsia="en-US" w:bidi="en-US"/>
      </w:rPr>
    </w:lvl>
    <w:lvl w:ilvl="5" w:tplc="B7ACDAB8">
      <w:numFmt w:val="bullet"/>
      <w:lvlText w:val="•"/>
      <w:lvlJc w:val="left"/>
      <w:pPr>
        <w:ind w:left="6190" w:hanging="245"/>
      </w:pPr>
      <w:rPr>
        <w:rFonts w:hint="default"/>
        <w:lang w:val="en-US" w:eastAsia="en-US" w:bidi="en-US"/>
      </w:rPr>
    </w:lvl>
    <w:lvl w:ilvl="6" w:tplc="621426B0">
      <w:numFmt w:val="bullet"/>
      <w:lvlText w:val="•"/>
      <w:lvlJc w:val="left"/>
      <w:pPr>
        <w:ind w:left="7053" w:hanging="245"/>
      </w:pPr>
      <w:rPr>
        <w:rFonts w:hint="default"/>
        <w:lang w:val="en-US" w:eastAsia="en-US" w:bidi="en-US"/>
      </w:rPr>
    </w:lvl>
    <w:lvl w:ilvl="7" w:tplc="837CAB78">
      <w:numFmt w:val="bullet"/>
      <w:lvlText w:val="•"/>
      <w:lvlJc w:val="left"/>
      <w:pPr>
        <w:ind w:left="7916" w:hanging="245"/>
      </w:pPr>
      <w:rPr>
        <w:rFonts w:hint="default"/>
        <w:lang w:val="en-US" w:eastAsia="en-US" w:bidi="en-US"/>
      </w:rPr>
    </w:lvl>
    <w:lvl w:ilvl="8" w:tplc="9A227996">
      <w:numFmt w:val="bullet"/>
      <w:lvlText w:val="•"/>
      <w:lvlJc w:val="left"/>
      <w:pPr>
        <w:ind w:left="8778" w:hanging="245"/>
      </w:pPr>
      <w:rPr>
        <w:rFonts w:hint="default"/>
        <w:lang w:val="en-US" w:eastAsia="en-US" w:bidi="en-US"/>
      </w:rPr>
    </w:lvl>
  </w:abstractNum>
  <w:abstractNum w:abstractNumId="7" w15:restartNumberingAfterBreak="0">
    <w:nsid w:val="3A2B499D"/>
    <w:multiLevelType w:val="hybridMultilevel"/>
    <w:tmpl w:val="B242FD36"/>
    <w:lvl w:ilvl="0" w:tplc="A7FE336C">
      <w:numFmt w:val="bullet"/>
      <w:lvlText w:val=""/>
      <w:lvlJc w:val="left"/>
      <w:pPr>
        <w:ind w:left="1118" w:hanging="53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644933A">
      <w:numFmt w:val="bullet"/>
      <w:lvlText w:val="•"/>
      <w:lvlJc w:val="left"/>
      <w:pPr>
        <w:ind w:left="2094" w:hanging="533"/>
      </w:pPr>
      <w:rPr>
        <w:rFonts w:hint="default"/>
        <w:lang w:val="en-US" w:eastAsia="en-US" w:bidi="ar-SA"/>
      </w:rPr>
    </w:lvl>
    <w:lvl w:ilvl="2" w:tplc="B01C954C">
      <w:numFmt w:val="bullet"/>
      <w:lvlText w:val="•"/>
      <w:lvlJc w:val="left"/>
      <w:pPr>
        <w:ind w:left="3068" w:hanging="533"/>
      </w:pPr>
      <w:rPr>
        <w:rFonts w:hint="default"/>
        <w:lang w:val="en-US" w:eastAsia="en-US" w:bidi="ar-SA"/>
      </w:rPr>
    </w:lvl>
    <w:lvl w:ilvl="3" w:tplc="0A54742C">
      <w:numFmt w:val="bullet"/>
      <w:lvlText w:val="•"/>
      <w:lvlJc w:val="left"/>
      <w:pPr>
        <w:ind w:left="4042" w:hanging="533"/>
      </w:pPr>
      <w:rPr>
        <w:rFonts w:hint="default"/>
        <w:lang w:val="en-US" w:eastAsia="en-US" w:bidi="ar-SA"/>
      </w:rPr>
    </w:lvl>
    <w:lvl w:ilvl="4" w:tplc="18083A10">
      <w:numFmt w:val="bullet"/>
      <w:lvlText w:val="•"/>
      <w:lvlJc w:val="left"/>
      <w:pPr>
        <w:ind w:left="5016" w:hanging="533"/>
      </w:pPr>
      <w:rPr>
        <w:rFonts w:hint="default"/>
        <w:lang w:val="en-US" w:eastAsia="en-US" w:bidi="ar-SA"/>
      </w:rPr>
    </w:lvl>
    <w:lvl w:ilvl="5" w:tplc="C23C186E">
      <w:numFmt w:val="bullet"/>
      <w:lvlText w:val="•"/>
      <w:lvlJc w:val="left"/>
      <w:pPr>
        <w:ind w:left="5990" w:hanging="533"/>
      </w:pPr>
      <w:rPr>
        <w:rFonts w:hint="default"/>
        <w:lang w:val="en-US" w:eastAsia="en-US" w:bidi="ar-SA"/>
      </w:rPr>
    </w:lvl>
    <w:lvl w:ilvl="6" w:tplc="B8E258F4">
      <w:numFmt w:val="bullet"/>
      <w:lvlText w:val="•"/>
      <w:lvlJc w:val="left"/>
      <w:pPr>
        <w:ind w:left="6964" w:hanging="533"/>
      </w:pPr>
      <w:rPr>
        <w:rFonts w:hint="default"/>
        <w:lang w:val="en-US" w:eastAsia="en-US" w:bidi="ar-SA"/>
      </w:rPr>
    </w:lvl>
    <w:lvl w:ilvl="7" w:tplc="E328F3A6">
      <w:numFmt w:val="bullet"/>
      <w:lvlText w:val="•"/>
      <w:lvlJc w:val="left"/>
      <w:pPr>
        <w:ind w:left="7938" w:hanging="533"/>
      </w:pPr>
      <w:rPr>
        <w:rFonts w:hint="default"/>
        <w:lang w:val="en-US" w:eastAsia="en-US" w:bidi="ar-SA"/>
      </w:rPr>
    </w:lvl>
    <w:lvl w:ilvl="8" w:tplc="E3EEACE0">
      <w:numFmt w:val="bullet"/>
      <w:lvlText w:val="•"/>
      <w:lvlJc w:val="left"/>
      <w:pPr>
        <w:ind w:left="8912" w:hanging="533"/>
      </w:pPr>
      <w:rPr>
        <w:rFonts w:hint="default"/>
        <w:lang w:val="en-US" w:eastAsia="en-US" w:bidi="ar-SA"/>
      </w:rPr>
    </w:lvl>
  </w:abstractNum>
  <w:abstractNum w:abstractNumId="8" w15:restartNumberingAfterBreak="0">
    <w:nsid w:val="5238022D"/>
    <w:multiLevelType w:val="hybridMultilevel"/>
    <w:tmpl w:val="4F0E4F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42888"/>
    <w:multiLevelType w:val="hybridMultilevel"/>
    <w:tmpl w:val="2D5EF4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E5190"/>
    <w:multiLevelType w:val="hybridMultilevel"/>
    <w:tmpl w:val="6CAC77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C110A"/>
    <w:multiLevelType w:val="hybridMultilevel"/>
    <w:tmpl w:val="C5F6FEFE"/>
    <w:lvl w:ilvl="0" w:tplc="99A60544">
      <w:numFmt w:val="bullet"/>
      <w:lvlText w:val=""/>
      <w:lvlJc w:val="left"/>
      <w:pPr>
        <w:ind w:left="81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49B03C9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en-US"/>
      </w:rPr>
    </w:lvl>
    <w:lvl w:ilvl="2" w:tplc="070E038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plc="4762D3BA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 w:tplc="29E227E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5" w:tplc="C84C80D8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  <w:lvl w:ilvl="6" w:tplc="623AB89E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7" w:tplc="F2E4B2B8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en-US"/>
      </w:rPr>
    </w:lvl>
    <w:lvl w:ilvl="8" w:tplc="E3CEF3A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5C0750BF"/>
    <w:multiLevelType w:val="hybridMultilevel"/>
    <w:tmpl w:val="F2E01490"/>
    <w:lvl w:ilvl="0" w:tplc="C082AE2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DBEC8E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en-US"/>
      </w:rPr>
    </w:lvl>
    <w:lvl w:ilvl="2" w:tplc="8D58EE8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plc="F1FAA412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 w:tplc="F046765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5" w:tplc="C5C25A2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  <w:lvl w:ilvl="6" w:tplc="7C34692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7" w:tplc="9BAC80D8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en-US"/>
      </w:rPr>
    </w:lvl>
    <w:lvl w:ilvl="8" w:tplc="86F02C3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C6561A8"/>
    <w:multiLevelType w:val="hybridMultilevel"/>
    <w:tmpl w:val="5B8C8D72"/>
    <w:lvl w:ilvl="0" w:tplc="15CEF46A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50A8A2EA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7B6685F2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FF9000D0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7EA0380C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89D430BA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C868F95E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2D44F5A6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A0C4258C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4" w15:restartNumberingAfterBreak="0">
    <w:nsid w:val="5D344BBA"/>
    <w:multiLevelType w:val="hybridMultilevel"/>
    <w:tmpl w:val="3B62B2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1201B"/>
    <w:multiLevelType w:val="hybridMultilevel"/>
    <w:tmpl w:val="B952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BC40B89"/>
    <w:multiLevelType w:val="hybridMultilevel"/>
    <w:tmpl w:val="5612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248C6"/>
    <w:multiLevelType w:val="hybridMultilevel"/>
    <w:tmpl w:val="538A3C44"/>
    <w:lvl w:ilvl="0" w:tplc="48507A6A">
      <w:numFmt w:val="bullet"/>
      <w:lvlText w:val=""/>
      <w:lvlJc w:val="left"/>
      <w:pPr>
        <w:ind w:left="455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EAC812">
      <w:numFmt w:val="bullet"/>
      <w:lvlText w:val=""/>
      <w:lvlJc w:val="left"/>
      <w:pPr>
        <w:ind w:left="801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44854A6">
      <w:numFmt w:val="bullet"/>
      <w:lvlText w:val="•"/>
      <w:lvlJc w:val="left"/>
      <w:pPr>
        <w:ind w:left="1917" w:hanging="269"/>
      </w:pPr>
      <w:rPr>
        <w:rFonts w:hint="default"/>
        <w:lang w:val="en-US" w:eastAsia="en-US" w:bidi="ar-SA"/>
      </w:rPr>
    </w:lvl>
    <w:lvl w:ilvl="3" w:tplc="BE5C85CA">
      <w:numFmt w:val="bullet"/>
      <w:lvlText w:val="•"/>
      <w:lvlJc w:val="left"/>
      <w:pPr>
        <w:ind w:left="3035" w:hanging="269"/>
      </w:pPr>
      <w:rPr>
        <w:rFonts w:hint="default"/>
        <w:lang w:val="en-US" w:eastAsia="en-US" w:bidi="ar-SA"/>
      </w:rPr>
    </w:lvl>
    <w:lvl w:ilvl="4" w:tplc="01F45524">
      <w:numFmt w:val="bullet"/>
      <w:lvlText w:val="•"/>
      <w:lvlJc w:val="left"/>
      <w:pPr>
        <w:ind w:left="4153" w:hanging="269"/>
      </w:pPr>
      <w:rPr>
        <w:rFonts w:hint="default"/>
        <w:lang w:val="en-US" w:eastAsia="en-US" w:bidi="ar-SA"/>
      </w:rPr>
    </w:lvl>
    <w:lvl w:ilvl="5" w:tplc="A59281FC">
      <w:numFmt w:val="bullet"/>
      <w:lvlText w:val="•"/>
      <w:lvlJc w:val="left"/>
      <w:pPr>
        <w:ind w:left="5271" w:hanging="269"/>
      </w:pPr>
      <w:rPr>
        <w:rFonts w:hint="default"/>
        <w:lang w:val="en-US" w:eastAsia="en-US" w:bidi="ar-SA"/>
      </w:rPr>
    </w:lvl>
    <w:lvl w:ilvl="6" w:tplc="2A8C9C60">
      <w:numFmt w:val="bullet"/>
      <w:lvlText w:val="•"/>
      <w:lvlJc w:val="left"/>
      <w:pPr>
        <w:ind w:left="6388" w:hanging="269"/>
      </w:pPr>
      <w:rPr>
        <w:rFonts w:hint="default"/>
        <w:lang w:val="en-US" w:eastAsia="en-US" w:bidi="ar-SA"/>
      </w:rPr>
    </w:lvl>
    <w:lvl w:ilvl="7" w:tplc="98C8C4D6">
      <w:numFmt w:val="bullet"/>
      <w:lvlText w:val="•"/>
      <w:lvlJc w:val="left"/>
      <w:pPr>
        <w:ind w:left="7506" w:hanging="269"/>
      </w:pPr>
      <w:rPr>
        <w:rFonts w:hint="default"/>
        <w:lang w:val="en-US" w:eastAsia="en-US" w:bidi="ar-SA"/>
      </w:rPr>
    </w:lvl>
    <w:lvl w:ilvl="8" w:tplc="E4EA930E">
      <w:numFmt w:val="bullet"/>
      <w:lvlText w:val="•"/>
      <w:lvlJc w:val="left"/>
      <w:pPr>
        <w:ind w:left="8624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78E659BA"/>
    <w:multiLevelType w:val="hybridMultilevel"/>
    <w:tmpl w:val="F814B8CE"/>
    <w:lvl w:ilvl="0" w:tplc="3878D17E">
      <w:numFmt w:val="bullet"/>
      <w:lvlText w:val=""/>
      <w:lvlJc w:val="left"/>
      <w:pPr>
        <w:ind w:left="81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776867E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en-US"/>
      </w:rPr>
    </w:lvl>
    <w:lvl w:ilvl="2" w:tplc="AC6A08AC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plc="17C2D94C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 w:tplc="B29A686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5" w:tplc="C19E7BFC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  <w:lvl w:ilvl="6" w:tplc="1A72F4D0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7" w:tplc="971EEF94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en-US"/>
      </w:rPr>
    </w:lvl>
    <w:lvl w:ilvl="8" w:tplc="842878F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9E35202"/>
    <w:multiLevelType w:val="hybridMultilevel"/>
    <w:tmpl w:val="A58C7914"/>
    <w:lvl w:ilvl="0" w:tplc="8E2A826C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F2F89C0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EE086A3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3" w:tplc="0DCA731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en-US"/>
      </w:rPr>
    </w:lvl>
    <w:lvl w:ilvl="4" w:tplc="8290670C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en-US"/>
      </w:rPr>
    </w:lvl>
    <w:lvl w:ilvl="5" w:tplc="AB70896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86FE377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en-US"/>
      </w:rPr>
    </w:lvl>
    <w:lvl w:ilvl="7" w:tplc="100AD46E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en-US"/>
      </w:rPr>
    </w:lvl>
    <w:lvl w:ilvl="8" w:tplc="F97A54E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num w:numId="1" w16cid:durableId="40229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06849">
    <w:abstractNumId w:val="16"/>
  </w:num>
  <w:num w:numId="3" w16cid:durableId="1933932742">
    <w:abstractNumId w:val="14"/>
  </w:num>
  <w:num w:numId="4" w16cid:durableId="1998722224">
    <w:abstractNumId w:val="9"/>
  </w:num>
  <w:num w:numId="5" w16cid:durableId="1459295725">
    <w:abstractNumId w:val="10"/>
  </w:num>
  <w:num w:numId="6" w16cid:durableId="1642692252">
    <w:abstractNumId w:val="2"/>
  </w:num>
  <w:num w:numId="7" w16cid:durableId="1178887052">
    <w:abstractNumId w:val="20"/>
  </w:num>
  <w:num w:numId="8" w16cid:durableId="542517510">
    <w:abstractNumId w:val="6"/>
  </w:num>
  <w:num w:numId="9" w16cid:durableId="44530033">
    <w:abstractNumId w:val="12"/>
  </w:num>
  <w:num w:numId="10" w16cid:durableId="339084781">
    <w:abstractNumId w:val="19"/>
  </w:num>
  <w:num w:numId="11" w16cid:durableId="140538076">
    <w:abstractNumId w:val="3"/>
  </w:num>
  <w:num w:numId="12" w16cid:durableId="20523305">
    <w:abstractNumId w:val="11"/>
  </w:num>
  <w:num w:numId="13" w16cid:durableId="1455560236">
    <w:abstractNumId w:val="1"/>
  </w:num>
  <w:num w:numId="14" w16cid:durableId="1126315851">
    <w:abstractNumId w:val="13"/>
  </w:num>
  <w:num w:numId="15" w16cid:durableId="65882121">
    <w:abstractNumId w:val="8"/>
  </w:num>
  <w:num w:numId="16" w16cid:durableId="1433547035">
    <w:abstractNumId w:val="4"/>
  </w:num>
  <w:num w:numId="17" w16cid:durableId="558322540">
    <w:abstractNumId w:val="7"/>
  </w:num>
  <w:num w:numId="18" w16cid:durableId="1499953983">
    <w:abstractNumId w:val="18"/>
  </w:num>
  <w:num w:numId="19" w16cid:durableId="1057168868">
    <w:abstractNumId w:val="17"/>
  </w:num>
  <w:num w:numId="20" w16cid:durableId="135732341">
    <w:abstractNumId w:val="5"/>
  </w:num>
  <w:num w:numId="21" w16cid:durableId="149252251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7"/>
    <w:rsid w:val="00001410"/>
    <w:rsid w:val="00002235"/>
    <w:rsid w:val="00003502"/>
    <w:rsid w:val="00012F51"/>
    <w:rsid w:val="000132BB"/>
    <w:rsid w:val="00014E53"/>
    <w:rsid w:val="00015F77"/>
    <w:rsid w:val="00020FC5"/>
    <w:rsid w:val="000219CD"/>
    <w:rsid w:val="0002212C"/>
    <w:rsid w:val="0003281E"/>
    <w:rsid w:val="00052675"/>
    <w:rsid w:val="00054EE3"/>
    <w:rsid w:val="00060130"/>
    <w:rsid w:val="000662DF"/>
    <w:rsid w:val="00072374"/>
    <w:rsid w:val="000761EC"/>
    <w:rsid w:val="00080DB8"/>
    <w:rsid w:val="0008728F"/>
    <w:rsid w:val="00087E8E"/>
    <w:rsid w:val="000979EF"/>
    <w:rsid w:val="000A10D8"/>
    <w:rsid w:val="000A235C"/>
    <w:rsid w:val="000A6385"/>
    <w:rsid w:val="000B0327"/>
    <w:rsid w:val="000B6B19"/>
    <w:rsid w:val="000C481B"/>
    <w:rsid w:val="000D6408"/>
    <w:rsid w:val="000D7526"/>
    <w:rsid w:val="000E056B"/>
    <w:rsid w:val="000E08BA"/>
    <w:rsid w:val="000F45DD"/>
    <w:rsid w:val="000F6AF4"/>
    <w:rsid w:val="00103CDB"/>
    <w:rsid w:val="00104F1E"/>
    <w:rsid w:val="00111627"/>
    <w:rsid w:val="00112EFF"/>
    <w:rsid w:val="001148B3"/>
    <w:rsid w:val="00116276"/>
    <w:rsid w:val="00121CD5"/>
    <w:rsid w:val="0012636B"/>
    <w:rsid w:val="00130D66"/>
    <w:rsid w:val="001324FB"/>
    <w:rsid w:val="0013263C"/>
    <w:rsid w:val="00137983"/>
    <w:rsid w:val="00140F1E"/>
    <w:rsid w:val="001434F0"/>
    <w:rsid w:val="00143920"/>
    <w:rsid w:val="0014531E"/>
    <w:rsid w:val="00145C07"/>
    <w:rsid w:val="00153339"/>
    <w:rsid w:val="001543FE"/>
    <w:rsid w:val="00154A18"/>
    <w:rsid w:val="00160CBD"/>
    <w:rsid w:val="00160DEE"/>
    <w:rsid w:val="0016192B"/>
    <w:rsid w:val="00162F9E"/>
    <w:rsid w:val="001630A8"/>
    <w:rsid w:val="00163430"/>
    <w:rsid w:val="00166777"/>
    <w:rsid w:val="001701C3"/>
    <w:rsid w:val="001733F6"/>
    <w:rsid w:val="00175B36"/>
    <w:rsid w:val="001813EB"/>
    <w:rsid w:val="00181843"/>
    <w:rsid w:val="00191264"/>
    <w:rsid w:val="00192BFA"/>
    <w:rsid w:val="001A0FA4"/>
    <w:rsid w:val="001A1290"/>
    <w:rsid w:val="001A4B2B"/>
    <w:rsid w:val="001A5B63"/>
    <w:rsid w:val="001A72E9"/>
    <w:rsid w:val="001B0A07"/>
    <w:rsid w:val="001B19A6"/>
    <w:rsid w:val="001B27EF"/>
    <w:rsid w:val="001B32DE"/>
    <w:rsid w:val="001B3811"/>
    <w:rsid w:val="00202755"/>
    <w:rsid w:val="00207310"/>
    <w:rsid w:val="00207E3B"/>
    <w:rsid w:val="002112DC"/>
    <w:rsid w:val="002167DB"/>
    <w:rsid w:val="002171D8"/>
    <w:rsid w:val="00226A0A"/>
    <w:rsid w:val="00227C35"/>
    <w:rsid w:val="00230692"/>
    <w:rsid w:val="002310D3"/>
    <w:rsid w:val="00233A9F"/>
    <w:rsid w:val="002374D4"/>
    <w:rsid w:val="00241A9F"/>
    <w:rsid w:val="00242D1A"/>
    <w:rsid w:val="002466F8"/>
    <w:rsid w:val="00252474"/>
    <w:rsid w:val="002535A9"/>
    <w:rsid w:val="00257DEF"/>
    <w:rsid w:val="00260722"/>
    <w:rsid w:val="00262362"/>
    <w:rsid w:val="00262F91"/>
    <w:rsid w:val="00263299"/>
    <w:rsid w:val="002773D8"/>
    <w:rsid w:val="00277C69"/>
    <w:rsid w:val="00277FAC"/>
    <w:rsid w:val="002806A9"/>
    <w:rsid w:val="00284A83"/>
    <w:rsid w:val="00286451"/>
    <w:rsid w:val="00291550"/>
    <w:rsid w:val="00297656"/>
    <w:rsid w:val="002A2506"/>
    <w:rsid w:val="002A280A"/>
    <w:rsid w:val="002A47C1"/>
    <w:rsid w:val="002A6740"/>
    <w:rsid w:val="002B1A29"/>
    <w:rsid w:val="002B229F"/>
    <w:rsid w:val="002B68C6"/>
    <w:rsid w:val="002D0B53"/>
    <w:rsid w:val="002E126B"/>
    <w:rsid w:val="002E2182"/>
    <w:rsid w:val="002E2636"/>
    <w:rsid w:val="002E4045"/>
    <w:rsid w:val="002E4902"/>
    <w:rsid w:val="002F61C3"/>
    <w:rsid w:val="002F6475"/>
    <w:rsid w:val="00311C88"/>
    <w:rsid w:val="00313191"/>
    <w:rsid w:val="00316884"/>
    <w:rsid w:val="003168D6"/>
    <w:rsid w:val="00320951"/>
    <w:rsid w:val="003220F2"/>
    <w:rsid w:val="0032414D"/>
    <w:rsid w:val="003252FB"/>
    <w:rsid w:val="00336944"/>
    <w:rsid w:val="00337E36"/>
    <w:rsid w:val="00346134"/>
    <w:rsid w:val="003557A8"/>
    <w:rsid w:val="00356904"/>
    <w:rsid w:val="00360978"/>
    <w:rsid w:val="0036211F"/>
    <w:rsid w:val="003636AF"/>
    <w:rsid w:val="00365BDB"/>
    <w:rsid w:val="00365ECA"/>
    <w:rsid w:val="00370CAA"/>
    <w:rsid w:val="00373E25"/>
    <w:rsid w:val="0037417A"/>
    <w:rsid w:val="00375E74"/>
    <w:rsid w:val="00380BD7"/>
    <w:rsid w:val="003836AB"/>
    <w:rsid w:val="0038400C"/>
    <w:rsid w:val="00385352"/>
    <w:rsid w:val="0038759D"/>
    <w:rsid w:val="00387FBF"/>
    <w:rsid w:val="00390570"/>
    <w:rsid w:val="00391844"/>
    <w:rsid w:val="00392A0A"/>
    <w:rsid w:val="00396BC3"/>
    <w:rsid w:val="003A1803"/>
    <w:rsid w:val="003A434B"/>
    <w:rsid w:val="003B0313"/>
    <w:rsid w:val="003C0C42"/>
    <w:rsid w:val="003C143E"/>
    <w:rsid w:val="003C31EB"/>
    <w:rsid w:val="003C44B7"/>
    <w:rsid w:val="003C6A96"/>
    <w:rsid w:val="003D438A"/>
    <w:rsid w:val="003D6B40"/>
    <w:rsid w:val="003E00E0"/>
    <w:rsid w:val="003E4317"/>
    <w:rsid w:val="003E45DF"/>
    <w:rsid w:val="003E4E65"/>
    <w:rsid w:val="003F7119"/>
    <w:rsid w:val="0040063B"/>
    <w:rsid w:val="00402235"/>
    <w:rsid w:val="00402B9B"/>
    <w:rsid w:val="004100A6"/>
    <w:rsid w:val="00410E64"/>
    <w:rsid w:val="00411F5E"/>
    <w:rsid w:val="0041558B"/>
    <w:rsid w:val="00417ACA"/>
    <w:rsid w:val="00421D5C"/>
    <w:rsid w:val="00425755"/>
    <w:rsid w:val="00431BA2"/>
    <w:rsid w:val="00433905"/>
    <w:rsid w:val="004363F0"/>
    <w:rsid w:val="0043750E"/>
    <w:rsid w:val="0044071C"/>
    <w:rsid w:val="00442F3A"/>
    <w:rsid w:val="00444910"/>
    <w:rsid w:val="004459EC"/>
    <w:rsid w:val="004516C3"/>
    <w:rsid w:val="00455A25"/>
    <w:rsid w:val="00455D8C"/>
    <w:rsid w:val="00456367"/>
    <w:rsid w:val="00457231"/>
    <w:rsid w:val="00457FAA"/>
    <w:rsid w:val="004628A1"/>
    <w:rsid w:val="00462D0A"/>
    <w:rsid w:val="00463286"/>
    <w:rsid w:val="004657E0"/>
    <w:rsid w:val="00466D9B"/>
    <w:rsid w:val="00467087"/>
    <w:rsid w:val="00477FFE"/>
    <w:rsid w:val="004803DC"/>
    <w:rsid w:val="00480BA0"/>
    <w:rsid w:val="0048641F"/>
    <w:rsid w:val="004931B8"/>
    <w:rsid w:val="00494D63"/>
    <w:rsid w:val="004A57D1"/>
    <w:rsid w:val="004A58FD"/>
    <w:rsid w:val="004A62B6"/>
    <w:rsid w:val="004A6377"/>
    <w:rsid w:val="004B4F48"/>
    <w:rsid w:val="004B545A"/>
    <w:rsid w:val="004C40F1"/>
    <w:rsid w:val="004C6917"/>
    <w:rsid w:val="004E13E0"/>
    <w:rsid w:val="004E4340"/>
    <w:rsid w:val="004E5611"/>
    <w:rsid w:val="004E5742"/>
    <w:rsid w:val="004E6BD0"/>
    <w:rsid w:val="004F1773"/>
    <w:rsid w:val="004F3171"/>
    <w:rsid w:val="004F5726"/>
    <w:rsid w:val="004F5FAF"/>
    <w:rsid w:val="00503781"/>
    <w:rsid w:val="00504E37"/>
    <w:rsid w:val="00510D03"/>
    <w:rsid w:val="00511B9D"/>
    <w:rsid w:val="0052144F"/>
    <w:rsid w:val="005216C1"/>
    <w:rsid w:val="005407CF"/>
    <w:rsid w:val="0054588E"/>
    <w:rsid w:val="005505BE"/>
    <w:rsid w:val="005546B7"/>
    <w:rsid w:val="00556EDC"/>
    <w:rsid w:val="00561C10"/>
    <w:rsid w:val="00565628"/>
    <w:rsid w:val="005734A4"/>
    <w:rsid w:val="005743BF"/>
    <w:rsid w:val="00574CA8"/>
    <w:rsid w:val="00575340"/>
    <w:rsid w:val="00585786"/>
    <w:rsid w:val="00592DD6"/>
    <w:rsid w:val="00595CB2"/>
    <w:rsid w:val="005A28D8"/>
    <w:rsid w:val="005A2B58"/>
    <w:rsid w:val="005B2DD8"/>
    <w:rsid w:val="005C0C5F"/>
    <w:rsid w:val="005C298F"/>
    <w:rsid w:val="005C32D0"/>
    <w:rsid w:val="005C36DD"/>
    <w:rsid w:val="005C4ADE"/>
    <w:rsid w:val="005C6053"/>
    <w:rsid w:val="005C6358"/>
    <w:rsid w:val="005D2F90"/>
    <w:rsid w:val="005D66AA"/>
    <w:rsid w:val="005E0845"/>
    <w:rsid w:val="005E7B68"/>
    <w:rsid w:val="005F1C06"/>
    <w:rsid w:val="005F2A5D"/>
    <w:rsid w:val="0060303C"/>
    <w:rsid w:val="00604506"/>
    <w:rsid w:val="006053A6"/>
    <w:rsid w:val="006071F9"/>
    <w:rsid w:val="006078F2"/>
    <w:rsid w:val="00610DDB"/>
    <w:rsid w:val="006123E5"/>
    <w:rsid w:val="00612894"/>
    <w:rsid w:val="00613A76"/>
    <w:rsid w:val="0061419A"/>
    <w:rsid w:val="006203EB"/>
    <w:rsid w:val="00620E74"/>
    <w:rsid w:val="00621D83"/>
    <w:rsid w:val="00624CEC"/>
    <w:rsid w:val="006313C2"/>
    <w:rsid w:val="006314AF"/>
    <w:rsid w:val="006328A9"/>
    <w:rsid w:val="00636128"/>
    <w:rsid w:val="00642312"/>
    <w:rsid w:val="0064736B"/>
    <w:rsid w:val="00650D4D"/>
    <w:rsid w:val="0065134C"/>
    <w:rsid w:val="006524B7"/>
    <w:rsid w:val="00655287"/>
    <w:rsid w:val="0065765D"/>
    <w:rsid w:val="0065778A"/>
    <w:rsid w:val="00675B57"/>
    <w:rsid w:val="006766C1"/>
    <w:rsid w:val="0067731D"/>
    <w:rsid w:val="006829BD"/>
    <w:rsid w:val="006830B6"/>
    <w:rsid w:val="0068446F"/>
    <w:rsid w:val="006857CD"/>
    <w:rsid w:val="00691963"/>
    <w:rsid w:val="00693D15"/>
    <w:rsid w:val="0069497F"/>
    <w:rsid w:val="00694CD4"/>
    <w:rsid w:val="006A1E78"/>
    <w:rsid w:val="006A27C4"/>
    <w:rsid w:val="006A5B13"/>
    <w:rsid w:val="006B16EC"/>
    <w:rsid w:val="006B1CE8"/>
    <w:rsid w:val="006B3147"/>
    <w:rsid w:val="006B3501"/>
    <w:rsid w:val="006B562A"/>
    <w:rsid w:val="006B60C0"/>
    <w:rsid w:val="006B6B8F"/>
    <w:rsid w:val="006B705D"/>
    <w:rsid w:val="006B7810"/>
    <w:rsid w:val="006C249E"/>
    <w:rsid w:val="006D194D"/>
    <w:rsid w:val="006D328A"/>
    <w:rsid w:val="006E6A49"/>
    <w:rsid w:val="006F4192"/>
    <w:rsid w:val="006F54F5"/>
    <w:rsid w:val="006F6F66"/>
    <w:rsid w:val="007000E9"/>
    <w:rsid w:val="00705CFB"/>
    <w:rsid w:val="00735BB2"/>
    <w:rsid w:val="007362F7"/>
    <w:rsid w:val="00737313"/>
    <w:rsid w:val="00737EEC"/>
    <w:rsid w:val="00740433"/>
    <w:rsid w:val="0074069E"/>
    <w:rsid w:val="00745F9F"/>
    <w:rsid w:val="00751752"/>
    <w:rsid w:val="00756131"/>
    <w:rsid w:val="0076021E"/>
    <w:rsid w:val="00763DAE"/>
    <w:rsid w:val="007672F2"/>
    <w:rsid w:val="00772F3B"/>
    <w:rsid w:val="00773F8E"/>
    <w:rsid w:val="00782E40"/>
    <w:rsid w:val="0078540C"/>
    <w:rsid w:val="0078661A"/>
    <w:rsid w:val="00786F43"/>
    <w:rsid w:val="00792A5C"/>
    <w:rsid w:val="007975CB"/>
    <w:rsid w:val="007A2698"/>
    <w:rsid w:val="007B0DCC"/>
    <w:rsid w:val="007B3FAA"/>
    <w:rsid w:val="007B5BC6"/>
    <w:rsid w:val="007C0CE5"/>
    <w:rsid w:val="007D2B40"/>
    <w:rsid w:val="007D41F9"/>
    <w:rsid w:val="007D4A15"/>
    <w:rsid w:val="007D7E2E"/>
    <w:rsid w:val="007E3E70"/>
    <w:rsid w:val="007E435F"/>
    <w:rsid w:val="007E4D63"/>
    <w:rsid w:val="007F0C38"/>
    <w:rsid w:val="007F1632"/>
    <w:rsid w:val="007F32EC"/>
    <w:rsid w:val="007F47FC"/>
    <w:rsid w:val="007F6854"/>
    <w:rsid w:val="00800A9B"/>
    <w:rsid w:val="0080540F"/>
    <w:rsid w:val="008068D0"/>
    <w:rsid w:val="00811449"/>
    <w:rsid w:val="00811A1D"/>
    <w:rsid w:val="00821516"/>
    <w:rsid w:val="00823B63"/>
    <w:rsid w:val="0082432B"/>
    <w:rsid w:val="00831D07"/>
    <w:rsid w:val="00831ED1"/>
    <w:rsid w:val="0083581B"/>
    <w:rsid w:val="00845015"/>
    <w:rsid w:val="00847FFD"/>
    <w:rsid w:val="008563AB"/>
    <w:rsid w:val="0085713C"/>
    <w:rsid w:val="008575D0"/>
    <w:rsid w:val="00862FF8"/>
    <w:rsid w:val="0086524B"/>
    <w:rsid w:val="00866FD4"/>
    <w:rsid w:val="0086702A"/>
    <w:rsid w:val="0087194A"/>
    <w:rsid w:val="00875478"/>
    <w:rsid w:val="00876FCD"/>
    <w:rsid w:val="00877E50"/>
    <w:rsid w:val="00880B4B"/>
    <w:rsid w:val="00885386"/>
    <w:rsid w:val="008933A2"/>
    <w:rsid w:val="00895F1B"/>
    <w:rsid w:val="00897FB2"/>
    <w:rsid w:val="008A0388"/>
    <w:rsid w:val="008A609B"/>
    <w:rsid w:val="008A755F"/>
    <w:rsid w:val="008B2357"/>
    <w:rsid w:val="008C20EB"/>
    <w:rsid w:val="008C7ACE"/>
    <w:rsid w:val="008C7C21"/>
    <w:rsid w:val="008E1B38"/>
    <w:rsid w:val="008E4EC5"/>
    <w:rsid w:val="008E6B62"/>
    <w:rsid w:val="008E79EF"/>
    <w:rsid w:val="008F1BDE"/>
    <w:rsid w:val="008F3307"/>
    <w:rsid w:val="008F4DAF"/>
    <w:rsid w:val="00902363"/>
    <w:rsid w:val="00904392"/>
    <w:rsid w:val="00904CC0"/>
    <w:rsid w:val="00907C1F"/>
    <w:rsid w:val="00911843"/>
    <w:rsid w:val="0091326C"/>
    <w:rsid w:val="00915302"/>
    <w:rsid w:val="00917A8E"/>
    <w:rsid w:val="00920EE1"/>
    <w:rsid w:val="00923469"/>
    <w:rsid w:val="00923C11"/>
    <w:rsid w:val="00923FE0"/>
    <w:rsid w:val="00927C9F"/>
    <w:rsid w:val="00930CF0"/>
    <w:rsid w:val="00941386"/>
    <w:rsid w:val="009423DB"/>
    <w:rsid w:val="0094579A"/>
    <w:rsid w:val="00946BA2"/>
    <w:rsid w:val="00947127"/>
    <w:rsid w:val="009545BD"/>
    <w:rsid w:val="00957792"/>
    <w:rsid w:val="00957833"/>
    <w:rsid w:val="0096074E"/>
    <w:rsid w:val="00960AFA"/>
    <w:rsid w:val="0096645B"/>
    <w:rsid w:val="009710E6"/>
    <w:rsid w:val="00985014"/>
    <w:rsid w:val="009859D1"/>
    <w:rsid w:val="00985A40"/>
    <w:rsid w:val="009952E2"/>
    <w:rsid w:val="009A4916"/>
    <w:rsid w:val="009A7546"/>
    <w:rsid w:val="009B423C"/>
    <w:rsid w:val="009B6D1F"/>
    <w:rsid w:val="009C05B3"/>
    <w:rsid w:val="009C2D9F"/>
    <w:rsid w:val="009C3D36"/>
    <w:rsid w:val="009C6933"/>
    <w:rsid w:val="009C6D91"/>
    <w:rsid w:val="009D3FFC"/>
    <w:rsid w:val="009D73F5"/>
    <w:rsid w:val="009D79EE"/>
    <w:rsid w:val="009E310C"/>
    <w:rsid w:val="009E3B6A"/>
    <w:rsid w:val="009F1EC9"/>
    <w:rsid w:val="009F492F"/>
    <w:rsid w:val="00A00A28"/>
    <w:rsid w:val="00A01F8A"/>
    <w:rsid w:val="00A048F3"/>
    <w:rsid w:val="00A054DF"/>
    <w:rsid w:val="00A0790D"/>
    <w:rsid w:val="00A11C53"/>
    <w:rsid w:val="00A13CB2"/>
    <w:rsid w:val="00A16589"/>
    <w:rsid w:val="00A20925"/>
    <w:rsid w:val="00A27023"/>
    <w:rsid w:val="00A27FA2"/>
    <w:rsid w:val="00A36B5E"/>
    <w:rsid w:val="00A44849"/>
    <w:rsid w:val="00A44C89"/>
    <w:rsid w:val="00A47A05"/>
    <w:rsid w:val="00A52A3F"/>
    <w:rsid w:val="00A54FB2"/>
    <w:rsid w:val="00A6492D"/>
    <w:rsid w:val="00A65569"/>
    <w:rsid w:val="00A70CA1"/>
    <w:rsid w:val="00A7140A"/>
    <w:rsid w:val="00A73AE4"/>
    <w:rsid w:val="00A776B8"/>
    <w:rsid w:val="00A90EEC"/>
    <w:rsid w:val="00A9246F"/>
    <w:rsid w:val="00A94435"/>
    <w:rsid w:val="00A9466C"/>
    <w:rsid w:val="00AA2B02"/>
    <w:rsid w:val="00AA502A"/>
    <w:rsid w:val="00AA50B7"/>
    <w:rsid w:val="00AA53EE"/>
    <w:rsid w:val="00AA64EF"/>
    <w:rsid w:val="00AA7380"/>
    <w:rsid w:val="00AB2F79"/>
    <w:rsid w:val="00AB3C37"/>
    <w:rsid w:val="00AB558B"/>
    <w:rsid w:val="00AB623C"/>
    <w:rsid w:val="00AC4403"/>
    <w:rsid w:val="00AC6955"/>
    <w:rsid w:val="00AC6EF0"/>
    <w:rsid w:val="00AD2A38"/>
    <w:rsid w:val="00AD2E8D"/>
    <w:rsid w:val="00AD6A19"/>
    <w:rsid w:val="00AE16D2"/>
    <w:rsid w:val="00AE6512"/>
    <w:rsid w:val="00AF218B"/>
    <w:rsid w:val="00AF3B91"/>
    <w:rsid w:val="00B02C05"/>
    <w:rsid w:val="00B1321D"/>
    <w:rsid w:val="00B21253"/>
    <w:rsid w:val="00B23EB7"/>
    <w:rsid w:val="00B3016C"/>
    <w:rsid w:val="00B4095A"/>
    <w:rsid w:val="00B41C5C"/>
    <w:rsid w:val="00B420C8"/>
    <w:rsid w:val="00B4288C"/>
    <w:rsid w:val="00B42BD9"/>
    <w:rsid w:val="00B510A0"/>
    <w:rsid w:val="00B53D40"/>
    <w:rsid w:val="00B56D69"/>
    <w:rsid w:val="00B57B41"/>
    <w:rsid w:val="00B62222"/>
    <w:rsid w:val="00B62888"/>
    <w:rsid w:val="00B77240"/>
    <w:rsid w:val="00B94F3A"/>
    <w:rsid w:val="00B963C2"/>
    <w:rsid w:val="00BB23FF"/>
    <w:rsid w:val="00BB2D8F"/>
    <w:rsid w:val="00BB53B2"/>
    <w:rsid w:val="00BB7A10"/>
    <w:rsid w:val="00BC3173"/>
    <w:rsid w:val="00BC7F30"/>
    <w:rsid w:val="00BD0B93"/>
    <w:rsid w:val="00BD48C9"/>
    <w:rsid w:val="00BD6C5F"/>
    <w:rsid w:val="00BE2F17"/>
    <w:rsid w:val="00BE4190"/>
    <w:rsid w:val="00BF3420"/>
    <w:rsid w:val="00BF3645"/>
    <w:rsid w:val="00BF47BF"/>
    <w:rsid w:val="00BF5014"/>
    <w:rsid w:val="00C0784D"/>
    <w:rsid w:val="00C14BAD"/>
    <w:rsid w:val="00C20D4B"/>
    <w:rsid w:val="00C26F91"/>
    <w:rsid w:val="00C34E37"/>
    <w:rsid w:val="00C367DE"/>
    <w:rsid w:val="00C36AEE"/>
    <w:rsid w:val="00C36B0F"/>
    <w:rsid w:val="00C474CF"/>
    <w:rsid w:val="00C60B72"/>
    <w:rsid w:val="00C6166A"/>
    <w:rsid w:val="00C63CA7"/>
    <w:rsid w:val="00C71060"/>
    <w:rsid w:val="00C72B34"/>
    <w:rsid w:val="00C7510D"/>
    <w:rsid w:val="00C7702D"/>
    <w:rsid w:val="00C80220"/>
    <w:rsid w:val="00C84DB6"/>
    <w:rsid w:val="00C9266B"/>
    <w:rsid w:val="00C94317"/>
    <w:rsid w:val="00C950FC"/>
    <w:rsid w:val="00C96010"/>
    <w:rsid w:val="00CA175B"/>
    <w:rsid w:val="00CA4562"/>
    <w:rsid w:val="00CB2BA5"/>
    <w:rsid w:val="00CB2E13"/>
    <w:rsid w:val="00CC43A1"/>
    <w:rsid w:val="00CC474E"/>
    <w:rsid w:val="00CC5B88"/>
    <w:rsid w:val="00CC7DCE"/>
    <w:rsid w:val="00CD15F2"/>
    <w:rsid w:val="00CD216E"/>
    <w:rsid w:val="00CD53F7"/>
    <w:rsid w:val="00CD5483"/>
    <w:rsid w:val="00CE3C9E"/>
    <w:rsid w:val="00CE642D"/>
    <w:rsid w:val="00CF057A"/>
    <w:rsid w:val="00CF76E0"/>
    <w:rsid w:val="00CF7CFD"/>
    <w:rsid w:val="00D0192F"/>
    <w:rsid w:val="00D04299"/>
    <w:rsid w:val="00D04DF5"/>
    <w:rsid w:val="00D05BFD"/>
    <w:rsid w:val="00D11F0A"/>
    <w:rsid w:val="00D14C56"/>
    <w:rsid w:val="00D15ACE"/>
    <w:rsid w:val="00D17A1C"/>
    <w:rsid w:val="00D201B7"/>
    <w:rsid w:val="00D2213D"/>
    <w:rsid w:val="00D24007"/>
    <w:rsid w:val="00D27ABE"/>
    <w:rsid w:val="00D31B6D"/>
    <w:rsid w:val="00D4330D"/>
    <w:rsid w:val="00D52DCA"/>
    <w:rsid w:val="00D557F7"/>
    <w:rsid w:val="00D60D43"/>
    <w:rsid w:val="00D64E30"/>
    <w:rsid w:val="00D66D8F"/>
    <w:rsid w:val="00D670A6"/>
    <w:rsid w:val="00D67170"/>
    <w:rsid w:val="00D6745F"/>
    <w:rsid w:val="00D706F3"/>
    <w:rsid w:val="00D813B2"/>
    <w:rsid w:val="00D962D1"/>
    <w:rsid w:val="00D9714D"/>
    <w:rsid w:val="00D97B5A"/>
    <w:rsid w:val="00D97FDC"/>
    <w:rsid w:val="00DA5F8E"/>
    <w:rsid w:val="00DC007A"/>
    <w:rsid w:val="00DC0DA2"/>
    <w:rsid w:val="00DC1892"/>
    <w:rsid w:val="00DC5789"/>
    <w:rsid w:val="00DC74CF"/>
    <w:rsid w:val="00DE2B11"/>
    <w:rsid w:val="00DE6843"/>
    <w:rsid w:val="00DE7B54"/>
    <w:rsid w:val="00DF35FE"/>
    <w:rsid w:val="00DF6B32"/>
    <w:rsid w:val="00E02520"/>
    <w:rsid w:val="00E03338"/>
    <w:rsid w:val="00E060C7"/>
    <w:rsid w:val="00E10457"/>
    <w:rsid w:val="00E10E20"/>
    <w:rsid w:val="00E22B62"/>
    <w:rsid w:val="00E26F87"/>
    <w:rsid w:val="00E348EC"/>
    <w:rsid w:val="00E36A67"/>
    <w:rsid w:val="00E44D85"/>
    <w:rsid w:val="00E464FE"/>
    <w:rsid w:val="00E50802"/>
    <w:rsid w:val="00E6549C"/>
    <w:rsid w:val="00E654D9"/>
    <w:rsid w:val="00E6576D"/>
    <w:rsid w:val="00E6606E"/>
    <w:rsid w:val="00E71AFA"/>
    <w:rsid w:val="00E73056"/>
    <w:rsid w:val="00E77CFF"/>
    <w:rsid w:val="00E84661"/>
    <w:rsid w:val="00E850B4"/>
    <w:rsid w:val="00E87301"/>
    <w:rsid w:val="00E94083"/>
    <w:rsid w:val="00E94BFF"/>
    <w:rsid w:val="00EA0547"/>
    <w:rsid w:val="00EA15A9"/>
    <w:rsid w:val="00EA61A8"/>
    <w:rsid w:val="00EA71B0"/>
    <w:rsid w:val="00EB055A"/>
    <w:rsid w:val="00EB157F"/>
    <w:rsid w:val="00EB16D9"/>
    <w:rsid w:val="00EB246B"/>
    <w:rsid w:val="00EB666A"/>
    <w:rsid w:val="00EC125F"/>
    <w:rsid w:val="00EC1A82"/>
    <w:rsid w:val="00EC503E"/>
    <w:rsid w:val="00EC5E69"/>
    <w:rsid w:val="00ED2DD9"/>
    <w:rsid w:val="00ED5239"/>
    <w:rsid w:val="00ED54D3"/>
    <w:rsid w:val="00ED7C99"/>
    <w:rsid w:val="00EE0D2A"/>
    <w:rsid w:val="00EE7C73"/>
    <w:rsid w:val="00EF02AE"/>
    <w:rsid w:val="00EF0CBB"/>
    <w:rsid w:val="00EF0E4D"/>
    <w:rsid w:val="00EF177A"/>
    <w:rsid w:val="00F05157"/>
    <w:rsid w:val="00F06B8A"/>
    <w:rsid w:val="00F11A18"/>
    <w:rsid w:val="00F20795"/>
    <w:rsid w:val="00F216E4"/>
    <w:rsid w:val="00F23DC0"/>
    <w:rsid w:val="00F25021"/>
    <w:rsid w:val="00F261AD"/>
    <w:rsid w:val="00F268B1"/>
    <w:rsid w:val="00F30602"/>
    <w:rsid w:val="00F34B52"/>
    <w:rsid w:val="00F45172"/>
    <w:rsid w:val="00F46ADD"/>
    <w:rsid w:val="00F50F3E"/>
    <w:rsid w:val="00F51E10"/>
    <w:rsid w:val="00F525A4"/>
    <w:rsid w:val="00F56C03"/>
    <w:rsid w:val="00F60FBE"/>
    <w:rsid w:val="00F61ED6"/>
    <w:rsid w:val="00F67436"/>
    <w:rsid w:val="00F72F24"/>
    <w:rsid w:val="00F73EBB"/>
    <w:rsid w:val="00F837B4"/>
    <w:rsid w:val="00F83E62"/>
    <w:rsid w:val="00F9182E"/>
    <w:rsid w:val="00F96925"/>
    <w:rsid w:val="00F9744B"/>
    <w:rsid w:val="00FA2D77"/>
    <w:rsid w:val="00FA3913"/>
    <w:rsid w:val="00FA529B"/>
    <w:rsid w:val="00FA7D81"/>
    <w:rsid w:val="00FB1428"/>
    <w:rsid w:val="00FB2676"/>
    <w:rsid w:val="00FB2A43"/>
    <w:rsid w:val="00FB6A11"/>
    <w:rsid w:val="00FC3E06"/>
    <w:rsid w:val="00FC4AAC"/>
    <w:rsid w:val="00FD6DEA"/>
    <w:rsid w:val="00FD7A61"/>
    <w:rsid w:val="00FE168B"/>
    <w:rsid w:val="00FE2294"/>
    <w:rsid w:val="00FE7121"/>
    <w:rsid w:val="00FE72BE"/>
    <w:rsid w:val="00FE7E8D"/>
    <w:rsid w:val="00FF0139"/>
    <w:rsid w:val="00FF0389"/>
    <w:rsid w:val="00FF1664"/>
    <w:rsid w:val="00FF1895"/>
    <w:rsid w:val="00FF2B30"/>
    <w:rsid w:val="00FF39BB"/>
    <w:rsid w:val="00FF4005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642E8"/>
  <w15:chartTrackingRefBased/>
  <w15:docId w15:val="{E68558F9-F9D0-41D7-882B-62AD7F6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58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3D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1326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1326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46BA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74D4"/>
    <w:pPr>
      <w:keepNext/>
      <w:numPr>
        <w:ilvl w:val="4"/>
        <w:numId w:val="1"/>
      </w:numPr>
      <w:shd w:val="clear" w:color="auto" w:fill="E5E5E5"/>
      <w:suppressAutoHyphens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 w:eastAsia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1326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90EE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D328A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57833"/>
    <w:rPr>
      <w:color w:val="0000FF"/>
      <w:u w:val="single"/>
    </w:rPr>
  </w:style>
  <w:style w:type="paragraph" w:styleId="Header">
    <w:name w:val="header"/>
    <w:basedOn w:val="Normal"/>
    <w:link w:val="HeaderChar"/>
    <w:rsid w:val="006857C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857C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857C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857CD"/>
    <w:rPr>
      <w:sz w:val="24"/>
      <w:szCs w:val="24"/>
      <w:lang w:val="en-US" w:eastAsia="en-US"/>
    </w:rPr>
  </w:style>
  <w:style w:type="character" w:customStyle="1" w:styleId="Heading5Char">
    <w:name w:val="Heading 5 Char"/>
    <w:link w:val="Heading5"/>
    <w:semiHidden/>
    <w:rsid w:val="002374D4"/>
    <w:rPr>
      <w:rFonts w:ascii="Antique Olive" w:hAnsi="Antique Olive" w:cs="Antique Olive"/>
      <w:b/>
      <w:smallCaps/>
      <w:u w:val="words"/>
      <w:shd w:val="clear" w:color="auto" w:fill="E5E5E5"/>
      <w:lang w:val="en-GB" w:eastAsia="ar-SA"/>
    </w:rPr>
  </w:style>
  <w:style w:type="paragraph" w:styleId="BodyText">
    <w:name w:val="Body Text"/>
    <w:basedOn w:val="Normal"/>
    <w:link w:val="BodyTextChar"/>
    <w:unhideWhenUsed/>
    <w:rsid w:val="002374D4"/>
    <w:pPr>
      <w:suppressAutoHyphens/>
    </w:pPr>
    <w:rPr>
      <w:rFonts w:ascii="Verdana" w:hAnsi="Verdana" w:cs="Verdana"/>
      <w:sz w:val="20"/>
      <w:szCs w:val="20"/>
      <w:lang w:eastAsia="ar-SA"/>
    </w:rPr>
  </w:style>
  <w:style w:type="character" w:customStyle="1" w:styleId="BodyTextChar">
    <w:name w:val="Body Text Char"/>
    <w:link w:val="BodyText"/>
    <w:rsid w:val="002374D4"/>
    <w:rPr>
      <w:rFonts w:ascii="Verdana" w:hAnsi="Verdana" w:cs="Verdana"/>
      <w:lang w:eastAsia="ar-SA"/>
    </w:rPr>
  </w:style>
  <w:style w:type="paragraph" w:styleId="BodyText2">
    <w:name w:val="Body Text 2"/>
    <w:basedOn w:val="Normal"/>
    <w:link w:val="BodyText2Char"/>
    <w:unhideWhenUsed/>
    <w:rsid w:val="002374D4"/>
    <w:pPr>
      <w:suppressAutoHyphens/>
      <w:spacing w:after="240"/>
      <w:jc w:val="both"/>
    </w:pPr>
    <w:rPr>
      <w:rFonts w:ascii="Verdana" w:hAnsi="Verdana" w:cs="Verdana"/>
      <w:sz w:val="20"/>
      <w:szCs w:val="20"/>
      <w:lang w:eastAsia="ar-SA"/>
    </w:rPr>
  </w:style>
  <w:style w:type="character" w:customStyle="1" w:styleId="BodyText2Char">
    <w:name w:val="Body Text 2 Char"/>
    <w:link w:val="BodyText2"/>
    <w:rsid w:val="002374D4"/>
    <w:rPr>
      <w:rFonts w:ascii="Verdana" w:hAnsi="Verdana" w:cs="Verdana"/>
      <w:lang w:eastAsia="ar-SA"/>
    </w:rPr>
  </w:style>
  <w:style w:type="paragraph" w:customStyle="1" w:styleId="Heading">
    <w:name w:val="Heading"/>
    <w:basedOn w:val="Normal"/>
    <w:next w:val="BodyText"/>
    <w:rsid w:val="002374D4"/>
    <w:pPr>
      <w:suppressAutoHyphens/>
      <w:spacing w:after="240"/>
      <w:jc w:val="center"/>
    </w:pPr>
    <w:rPr>
      <w:rFonts w:ascii="Verdana" w:hAnsi="Verdana" w:cs="Verdana"/>
      <w:b/>
      <w:bCs/>
      <w:sz w:val="20"/>
      <w:lang w:eastAsia="ar-SA"/>
    </w:rPr>
  </w:style>
  <w:style w:type="character" w:customStyle="1" w:styleId="Book">
    <w:name w:val="Book"/>
    <w:rsid w:val="002374D4"/>
    <w:rPr>
      <w:rFonts w:ascii="Book Antiqua" w:hAnsi="Book Antiqua" w:cs="Book Antiqua" w:hint="default"/>
      <w:position w:val="0"/>
      <w:sz w:val="20"/>
      <w:vertAlign w:val="baseline"/>
      <w:lang w:val="en-GB"/>
    </w:rPr>
  </w:style>
  <w:style w:type="character" w:customStyle="1" w:styleId="Teletype">
    <w:name w:val="Teletype"/>
    <w:rsid w:val="002374D4"/>
    <w:rPr>
      <w:rFonts w:ascii="Courier New" w:eastAsia="Courier New" w:hAnsi="Courier New" w:cs="Courier New" w:hint="default"/>
    </w:rPr>
  </w:style>
  <w:style w:type="character" w:customStyle="1" w:styleId="Heading2Char">
    <w:name w:val="Heading 2 Char"/>
    <w:link w:val="Heading2"/>
    <w:semiHidden/>
    <w:rsid w:val="0091326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913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link w:val="Heading6"/>
    <w:semiHidden/>
    <w:rsid w:val="0091326C"/>
    <w:rPr>
      <w:rFonts w:ascii="Calibri" w:eastAsia="Times New Roman" w:hAnsi="Calibri" w:cs="Times New Roman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rsid w:val="0091326C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91326C"/>
    <w:rPr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9132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1326C"/>
  </w:style>
  <w:style w:type="paragraph" w:styleId="Title">
    <w:name w:val="Title"/>
    <w:basedOn w:val="Normal"/>
    <w:link w:val="TitleChar"/>
    <w:qFormat/>
    <w:rsid w:val="0091326C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link w:val="Title"/>
    <w:rsid w:val="0091326C"/>
    <w:rPr>
      <w:b/>
      <w:sz w:val="32"/>
      <w:u w:val="single"/>
    </w:rPr>
  </w:style>
  <w:style w:type="paragraph" w:customStyle="1" w:styleId="Achievement">
    <w:name w:val="Achievement"/>
    <w:basedOn w:val="BodyText"/>
    <w:rsid w:val="0091326C"/>
    <w:pPr>
      <w:numPr>
        <w:numId w:val="2"/>
      </w:numPr>
      <w:suppressAutoHyphens w:val="0"/>
      <w:spacing w:after="60" w:line="220" w:lineRule="atLeast"/>
      <w:ind w:left="0" w:firstLine="0"/>
      <w:jc w:val="both"/>
    </w:pPr>
    <w:rPr>
      <w:rFonts w:ascii="Arial" w:hAnsi="Arial" w:cs="Times New Roman"/>
      <w:spacing w:val="-5"/>
      <w:lang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A00A28"/>
    <w:pPr>
      <w:ind w:left="720"/>
    </w:pPr>
  </w:style>
  <w:style w:type="character" w:styleId="Emphasis">
    <w:name w:val="Emphasis"/>
    <w:qFormat/>
    <w:rsid w:val="00A00A28"/>
    <w:rPr>
      <w:i/>
      <w:iCs/>
    </w:rPr>
  </w:style>
  <w:style w:type="character" w:customStyle="1" w:styleId="Heading1Char">
    <w:name w:val="Heading 1 Char"/>
    <w:link w:val="Heading1"/>
    <w:uiPriority w:val="9"/>
    <w:rsid w:val="00693D1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7Char">
    <w:name w:val="Heading 7 Char"/>
    <w:link w:val="Heading7"/>
    <w:semiHidden/>
    <w:rsid w:val="00A90EEC"/>
    <w:rPr>
      <w:rFonts w:ascii="Calibri" w:eastAsia="Times New Roman" w:hAnsi="Calibri" w:cs="Times New Roman"/>
      <w:sz w:val="24"/>
      <w:szCs w:val="24"/>
    </w:rPr>
  </w:style>
  <w:style w:type="character" w:styleId="Strong">
    <w:name w:val="Strong"/>
    <w:uiPriority w:val="22"/>
    <w:qFormat/>
    <w:rsid w:val="00A90EEC"/>
    <w:rPr>
      <w:b/>
      <w:bCs w:val="0"/>
    </w:rPr>
  </w:style>
  <w:style w:type="character" w:customStyle="1" w:styleId="NormalArialChar">
    <w:name w:val="Normal + Arial Char"/>
    <w:aliases w:val="10 pt Char,Bold Char"/>
    <w:link w:val="NormalArial"/>
    <w:locked/>
    <w:rsid w:val="00A90EEC"/>
    <w:rPr>
      <w:b/>
      <w:sz w:val="24"/>
      <w:lang w:val="x-none" w:eastAsia="x-none"/>
    </w:rPr>
  </w:style>
  <w:style w:type="paragraph" w:customStyle="1" w:styleId="NormalArial">
    <w:name w:val="Normal + Arial"/>
    <w:aliases w:val="10 pt,Bold"/>
    <w:basedOn w:val="Normal"/>
    <w:link w:val="NormalArialChar"/>
    <w:rsid w:val="00A90EEC"/>
    <w:pPr>
      <w:widowControl w:val="0"/>
      <w:snapToGrid w:val="0"/>
    </w:pPr>
    <w:rPr>
      <w:b/>
      <w:szCs w:val="20"/>
      <w:lang w:val="x-none" w:eastAsia="x-none"/>
    </w:rPr>
  </w:style>
  <w:style w:type="paragraph" w:customStyle="1" w:styleId="yiv5908528886msonormal">
    <w:name w:val="yiv5908528886msonormal"/>
    <w:basedOn w:val="Normal"/>
    <w:rsid w:val="00A90EEC"/>
    <w:pPr>
      <w:spacing w:before="100" w:beforeAutospacing="1" w:after="100" w:afterAutospacing="1"/>
    </w:pPr>
  </w:style>
  <w:style w:type="character" w:customStyle="1" w:styleId="description">
    <w:name w:val="description"/>
    <w:rsid w:val="00A90EEC"/>
  </w:style>
  <w:style w:type="paragraph" w:styleId="PlainText">
    <w:name w:val="Plain Text"/>
    <w:basedOn w:val="Normal"/>
    <w:link w:val="PlainTextChar"/>
    <w:unhideWhenUsed/>
    <w:rsid w:val="000F45DD"/>
    <w:rPr>
      <w:rFonts w:ascii="Courier New"/>
      <w:sz w:val="20"/>
      <w:szCs w:val="20"/>
      <w:lang w:eastAsia="ko-KR"/>
    </w:rPr>
  </w:style>
  <w:style w:type="character" w:customStyle="1" w:styleId="PlainTextChar">
    <w:name w:val="Plain Text Char"/>
    <w:link w:val="PlainText"/>
    <w:rsid w:val="000F45DD"/>
    <w:rPr>
      <w:rFonts w:ascii="Courier New"/>
      <w:lang w:eastAsia="ko-KR"/>
    </w:rPr>
  </w:style>
  <w:style w:type="paragraph" w:customStyle="1" w:styleId="SectionHeading">
    <w:name w:val="Section Heading"/>
    <w:basedOn w:val="Normal"/>
    <w:rsid w:val="000F45DD"/>
    <w:pPr>
      <w:pBdr>
        <w:bottom w:val="single" w:sz="4" w:space="1" w:color="000000"/>
      </w:pBdr>
      <w:spacing w:before="240" w:after="60"/>
    </w:pPr>
    <w:rPr>
      <w:rFonts w:ascii="Arial"/>
      <w:smallCaps/>
      <w:szCs w:val="20"/>
      <w:lang w:eastAsia="ko-KR"/>
    </w:rPr>
  </w:style>
  <w:style w:type="character" w:customStyle="1" w:styleId="Heading4Char">
    <w:name w:val="Heading 4 Char"/>
    <w:link w:val="Heading4"/>
    <w:semiHidden/>
    <w:rsid w:val="00946BA2"/>
    <w:rPr>
      <w:rFonts w:ascii="Calibri" w:eastAsia="Times New Roman" w:hAnsi="Calibri" w:cs="Times New Roman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7F1632"/>
    <w:rPr>
      <w:rFonts w:ascii="Arial" w:hAnsi="Arial" w:cs="Arial"/>
      <w:b/>
      <w:bCs/>
    </w:rPr>
  </w:style>
  <w:style w:type="character" w:customStyle="1" w:styleId="SubtitleChar">
    <w:name w:val="Subtitle Char"/>
    <w:link w:val="Subtitle"/>
    <w:rsid w:val="007F1632"/>
    <w:rPr>
      <w:rFonts w:ascii="Arial" w:hAnsi="Arial" w:cs="Arial"/>
      <w:b/>
      <w:bCs/>
      <w:sz w:val="24"/>
      <w:szCs w:val="24"/>
    </w:rPr>
  </w:style>
  <w:style w:type="character" w:customStyle="1" w:styleId="fix1">
    <w:name w:val="fix1"/>
    <w:rsid w:val="007F1632"/>
  </w:style>
  <w:style w:type="character" w:customStyle="1" w:styleId="courier">
    <w:name w:val="courier"/>
    <w:rsid w:val="00F9182E"/>
  </w:style>
  <w:style w:type="character" w:customStyle="1" w:styleId="apple-converted-space">
    <w:name w:val="apple-converted-space"/>
    <w:rsid w:val="00F9182E"/>
  </w:style>
  <w:style w:type="character" w:customStyle="1" w:styleId="fontstyle01">
    <w:name w:val="fontstyle01"/>
    <w:rsid w:val="00923FE0"/>
    <w:rPr>
      <w:rFonts w:ascii="Cambria" w:hAnsi="Cambria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rsid w:val="00923FE0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23FE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rsid w:val="00923FE0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rsid w:val="00923FE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rsid w:val="00923FE0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gmail-il">
    <w:name w:val="gmail-il"/>
    <w:rsid w:val="00F34B52"/>
  </w:style>
  <w:style w:type="paragraph" w:styleId="BodyTextIndent2">
    <w:name w:val="Body Text Indent 2"/>
    <w:basedOn w:val="Normal"/>
    <w:link w:val="BodyTextIndent2Char"/>
    <w:rsid w:val="00BD0B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D0B93"/>
    <w:rPr>
      <w:sz w:val="24"/>
      <w:szCs w:val="24"/>
    </w:rPr>
  </w:style>
  <w:style w:type="paragraph" w:customStyle="1" w:styleId="Objective">
    <w:name w:val="Objective"/>
    <w:basedOn w:val="Normal"/>
    <w:next w:val="BodyText"/>
    <w:rsid w:val="00BD0B93"/>
    <w:pPr>
      <w:spacing w:before="220" w:after="220" w:line="220" w:lineRule="atLeast"/>
    </w:pPr>
    <w:rPr>
      <w:sz w:val="20"/>
      <w:szCs w:val="20"/>
    </w:rPr>
  </w:style>
  <w:style w:type="character" w:customStyle="1" w:styleId="Heading8Char">
    <w:name w:val="Heading 8 Char"/>
    <w:link w:val="Heading8"/>
    <w:semiHidden/>
    <w:rsid w:val="006D328A"/>
    <w:rPr>
      <w:rFonts w:ascii="Calibri" w:eastAsia="Times New Roman" w:hAnsi="Calibri" w:cs="Times New Roman"/>
      <w:i/>
      <w:iCs/>
      <w:sz w:val="24"/>
      <w:szCs w:val="24"/>
    </w:rPr>
  </w:style>
  <w:style w:type="paragraph" w:styleId="BodyText3">
    <w:name w:val="Body Text 3"/>
    <w:basedOn w:val="Normal"/>
    <w:link w:val="BodyText3Char"/>
    <w:rsid w:val="00FB267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B2676"/>
    <w:rPr>
      <w:sz w:val="16"/>
      <w:szCs w:val="16"/>
    </w:rPr>
  </w:style>
  <w:style w:type="character" w:customStyle="1" w:styleId="ListParagraphChar">
    <w:name w:val="List Paragraph Char"/>
    <w:link w:val="ListParagraph"/>
    <w:rsid w:val="005546B7"/>
    <w:rPr>
      <w:sz w:val="24"/>
      <w:szCs w:val="24"/>
      <w:lang w:val="en-US" w:eastAsia="en-US"/>
    </w:rPr>
  </w:style>
  <w:style w:type="table" w:customStyle="1" w:styleId="TableGrid0">
    <w:name w:val="TableGrid"/>
    <w:rsid w:val="00D11F0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5C298F"/>
    <w:pPr>
      <w:suppressAutoHyphens/>
      <w:spacing w:before="100" w:after="100"/>
    </w:pPr>
    <w:rPr>
      <w:rFonts w:eastAsia="MS Mincho"/>
      <w:lang w:eastAsia="ja-JP"/>
    </w:rPr>
  </w:style>
  <w:style w:type="paragraph" w:customStyle="1" w:styleId="Default">
    <w:name w:val="Default"/>
    <w:rsid w:val="006E6A4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  <w:style w:type="paragraph" w:customStyle="1" w:styleId="Normal1">
    <w:name w:val="Normal1"/>
    <w:rsid w:val="00A2702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customStyle="1" w:styleId="Cog-body">
    <w:name w:val="Cog-body"/>
    <w:basedOn w:val="Normal"/>
    <w:rsid w:val="00D31B6D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D31B6D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character" w:customStyle="1" w:styleId="InternetLink">
    <w:name w:val="Internet Link"/>
    <w:basedOn w:val="DefaultParagraphFont"/>
    <w:rsid w:val="00B77240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3C0C42"/>
    <w:pPr>
      <w:widowControl w:val="0"/>
      <w:autoSpaceDE w:val="0"/>
      <w:autoSpaceDN w:val="0"/>
      <w:ind w:left="828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595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46556145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2049331642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945846804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292245769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769937533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681153623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317220103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001272696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275476654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996999987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999231925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365667891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967195933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526476218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418095451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</w:divsChild>
    </w:div>
    <w:div w:id="658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316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449513566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411968075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559170479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497960452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419523763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693581918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298923938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788961656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315033926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551115828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665283872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484325744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36454743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887983572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  <w:div w:id="1894538322">
          <w:marLeft w:val="0"/>
          <w:marRight w:val="120"/>
          <w:marTop w:val="0"/>
          <w:marBottom w:val="120"/>
          <w:divBdr>
            <w:top w:val="single" w:sz="6" w:space="3" w:color="F4F5F7"/>
            <w:left w:val="single" w:sz="6" w:space="6" w:color="F4F5F7"/>
            <w:bottom w:val="single" w:sz="6" w:space="3" w:color="F4F5F7"/>
            <w:right w:val="single" w:sz="6" w:space="6" w:color="F4F5F7"/>
          </w:divBdr>
        </w:div>
      </w:divsChild>
    </w:div>
    <w:div w:id="1527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NAGAR</dc:creator>
  <cp:keywords/>
  <cp:lastModifiedBy>Venkat Shiva Reddy</cp:lastModifiedBy>
  <cp:revision>4</cp:revision>
  <cp:lastPrinted>2022-04-27T10:31:00Z</cp:lastPrinted>
  <dcterms:created xsi:type="dcterms:W3CDTF">2023-07-05T15:08:00Z</dcterms:created>
  <dcterms:modified xsi:type="dcterms:W3CDTF">2023-07-11T03:47:00Z</dcterms:modified>
</cp:coreProperties>
</file>