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1A73F" w14:textId="4737FF03" w:rsidR="0052125A" w:rsidRDefault="00AF3B16">
      <w:pPr>
        <w:rPr>
          <w:noProof/>
        </w:rPr>
      </w:pPr>
      <w:r w:rsidRPr="00AF3B16">
        <w:rPr>
          <w:noProof/>
        </w:rPr>
        <w:drawing>
          <wp:inline distT="0" distB="0" distL="0" distR="0" wp14:anchorId="4AFB78D1" wp14:editId="53299046">
            <wp:extent cx="59436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E3CA" w14:textId="1DBB1736" w:rsidR="00AF3B16" w:rsidRDefault="00AF3B16" w:rsidP="00AF3B16">
      <w:r>
        <w:t xml:space="preserve">So the main problems were </w:t>
      </w:r>
    </w:p>
    <w:p w14:paraId="2D762CEA" w14:textId="6FC3A753" w:rsidR="00AF3B16" w:rsidRDefault="00AF3B16" w:rsidP="00AF3B16">
      <w:r>
        <w:t xml:space="preserve">The name of public class must be same </w:t>
      </w:r>
    </w:p>
    <w:p w14:paraId="3FF71429" w14:textId="0388F9E7" w:rsidR="00AF3B16" w:rsidRDefault="00AF3B16" w:rsidP="00AF3B16">
      <w:r>
        <w:t xml:space="preserve">String not static </w:t>
      </w:r>
    </w:p>
    <w:p w14:paraId="38E7B8E8" w14:textId="088E7507" w:rsidR="00AF3B16" w:rsidRDefault="00AF3B16" w:rsidP="00AF3B16">
      <w:r>
        <w:t xml:space="preserve">Double slashes for adding a comment </w:t>
      </w:r>
    </w:p>
    <w:p w14:paraId="5C2C4FB4" w14:textId="2529CAAC" w:rsidR="00AF3B16" w:rsidRPr="00AF3B16" w:rsidRDefault="00AF3B16" w:rsidP="00AF3B16">
      <w:r>
        <w:t>No semi colon beside args</w:t>
      </w:r>
    </w:p>
    <w:sectPr w:rsidR="00AF3B16" w:rsidRPr="00AF3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16"/>
    <w:rsid w:val="0052125A"/>
    <w:rsid w:val="00AF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BB75B"/>
  <w15:chartTrackingRefBased/>
  <w15:docId w15:val="{45C99E39-4623-4E8F-9C13-F7E7F3A0A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Ghassan Kaskas</dc:creator>
  <cp:keywords/>
  <dc:description/>
  <cp:lastModifiedBy>Ghassan Kaskas</cp:lastModifiedBy>
  <cp:revision>2</cp:revision>
  <dcterms:created xsi:type="dcterms:W3CDTF">2023-01-26T18:47:00Z</dcterms:created>
  <dcterms:modified xsi:type="dcterms:W3CDTF">2023-01-26T18:56:00Z</dcterms:modified>
</cp:coreProperties>
</file>