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EC3" w:rsidRDefault="005B6EC3" w:rsidP="005B6EC3">
      <w:pPr>
        <w:jc w:val="center"/>
      </w:pPr>
    </w:p>
    <w:p w:rsidR="0081511E" w:rsidRDefault="00BC7ED1" w:rsidP="005B6EC3">
      <w:pPr>
        <w:jc w:val="center"/>
      </w:pPr>
      <w:r>
        <w:t xml:space="preserve">Digital preservation ethical issues can be found in many </w:t>
      </w:r>
      <w:r w:rsidR="005B6EC3">
        <w:t>ways</w:t>
      </w:r>
    </w:p>
    <w:p w:rsidR="005B6EC3" w:rsidRDefault="005B6EC3" w:rsidP="005B6EC3">
      <w:pPr>
        <w:jc w:val="center"/>
      </w:pPr>
      <w:bookmarkStart w:id="0" w:name="_GoBack"/>
      <w:bookmarkEnd w:id="0"/>
    </w:p>
    <w:p w:rsidR="004D31FE" w:rsidRDefault="008A04B0">
      <w:pPr>
        <w:rPr>
          <w:b/>
        </w:rPr>
      </w:pPr>
      <w:r w:rsidRPr="00A82FE1">
        <w:rPr>
          <w:b/>
        </w:rPr>
        <w:t>Measure of personal information</w:t>
      </w:r>
      <w:r w:rsidR="0054114D">
        <w:rPr>
          <w:b/>
        </w:rPr>
        <w:t>, intellectual property.</w:t>
      </w:r>
    </w:p>
    <w:p w:rsidR="0054114D" w:rsidRPr="00EE69B7" w:rsidRDefault="00EE69B7">
      <w:r>
        <w:t xml:space="preserve">digital </w:t>
      </w:r>
      <w:r w:rsidR="008918E0">
        <w:t>materials</w:t>
      </w:r>
      <w:r w:rsidR="00E13D09">
        <w:t xml:space="preserve"> </w:t>
      </w:r>
      <w:r>
        <w:t xml:space="preserve">facing the copyright challenging and often have </w:t>
      </w:r>
      <w:r w:rsidR="008804B8">
        <w:t>grey areas.</w:t>
      </w:r>
      <w:r w:rsidR="001D6461">
        <w:t xml:space="preserve"> </w:t>
      </w:r>
    </w:p>
    <w:p w:rsidR="000C4835" w:rsidRPr="00A82FE1" w:rsidRDefault="000C4835">
      <w:pPr>
        <w:rPr>
          <w:b/>
        </w:rPr>
      </w:pPr>
    </w:p>
    <w:p w:rsidR="008A04B0" w:rsidRDefault="008A04B0">
      <w:pPr>
        <w:rPr>
          <w:b/>
        </w:rPr>
      </w:pPr>
      <w:r w:rsidRPr="00A82FE1">
        <w:rPr>
          <w:b/>
        </w:rPr>
        <w:t>Lack of oversight and acceptance of responsibility</w:t>
      </w:r>
    </w:p>
    <w:p w:rsidR="003A0062" w:rsidRPr="00DE4A54" w:rsidRDefault="00A41D57">
      <w:r>
        <w:t>D</w:t>
      </w:r>
      <w:r w:rsidR="008D099D">
        <w:t>igital mat</w:t>
      </w:r>
      <w:r w:rsidR="00BF617F">
        <w:t>erials online not ab</w:t>
      </w:r>
      <w:r w:rsidR="007909B1">
        <w:t>l</w:t>
      </w:r>
      <w:r w:rsidR="002E3003">
        <w:t xml:space="preserve">e to track its origin. </w:t>
      </w:r>
      <w:r w:rsidR="009B7E37">
        <w:t>T</w:t>
      </w:r>
      <w:r w:rsidR="00155645">
        <w:t>hat could create the challenge for</w:t>
      </w:r>
      <w:r w:rsidR="009B7E37">
        <w:t xml:space="preserve"> user</w:t>
      </w:r>
      <w:r w:rsidR="007A5657">
        <w:t xml:space="preserve"> of</w:t>
      </w:r>
      <w:r w:rsidR="009B7E37">
        <w:t xml:space="preserve"> </w:t>
      </w:r>
      <w:r w:rsidR="00155645">
        <w:t xml:space="preserve">uncertain </w:t>
      </w:r>
      <w:r w:rsidR="007A5657">
        <w:t>to use the conte</w:t>
      </w:r>
      <w:r w:rsidR="00492AF2">
        <w:t xml:space="preserve">nt. </w:t>
      </w:r>
    </w:p>
    <w:p w:rsidR="003A0062" w:rsidRDefault="003A0062">
      <w:pPr>
        <w:rPr>
          <w:b/>
        </w:rPr>
      </w:pPr>
    </w:p>
    <w:p w:rsidR="003A0062" w:rsidRDefault="003A0062" w:rsidP="003A0062">
      <w:pPr>
        <w:rPr>
          <w:b/>
        </w:rPr>
      </w:pPr>
      <w:r w:rsidRPr="00A82FE1">
        <w:rPr>
          <w:b/>
        </w:rPr>
        <w:t>Misinformation and fakes information</w:t>
      </w:r>
    </w:p>
    <w:p w:rsidR="003A0062" w:rsidRPr="00C360C4" w:rsidRDefault="003A0062" w:rsidP="003A0062">
      <w:r>
        <w:t xml:space="preserve">Lot of digital materials online are Loss of the protection from its origin, therefore easy to get manipulated.  </w:t>
      </w:r>
    </w:p>
    <w:p w:rsidR="00A84BC8" w:rsidRPr="00A82FE1" w:rsidRDefault="00A84BC8">
      <w:pPr>
        <w:rPr>
          <w:b/>
        </w:rPr>
      </w:pPr>
    </w:p>
    <w:p w:rsidR="00BB3FDA" w:rsidRDefault="008A04B0">
      <w:pPr>
        <w:rPr>
          <w:b/>
        </w:rPr>
      </w:pPr>
      <w:r w:rsidRPr="00A82FE1">
        <w:rPr>
          <w:b/>
        </w:rPr>
        <w:t>Moral use of data and resources</w:t>
      </w:r>
    </w:p>
    <w:p w:rsidR="00BB3FDA" w:rsidRDefault="00BB3FDA">
      <w:r w:rsidRPr="00A35D6F">
        <w:t>The purpose of using or access</w:t>
      </w:r>
      <w:r w:rsidR="00A35D6F">
        <w:t xml:space="preserve"> digital materials </w:t>
      </w:r>
      <w:r w:rsidR="008E30E5">
        <w:t>cannot be determining</w:t>
      </w:r>
      <w:r w:rsidR="001207BC">
        <w:t xml:space="preserve"> or supervised. </w:t>
      </w:r>
    </w:p>
    <w:p w:rsidR="0010644F" w:rsidRPr="00D03E2F" w:rsidRDefault="0010644F"/>
    <w:p w:rsidR="00AD014E" w:rsidRPr="0010644F" w:rsidRDefault="008A04B0">
      <w:pPr>
        <w:rPr>
          <w:b/>
        </w:rPr>
      </w:pPr>
      <w:r w:rsidRPr="00A82FE1">
        <w:rPr>
          <w:b/>
        </w:rPr>
        <w:t xml:space="preserve">Responsible adoption of disruptive technology. </w:t>
      </w:r>
    </w:p>
    <w:p w:rsidR="00AD014E" w:rsidRDefault="00AD014E">
      <w:r>
        <w:t>It is about manage oneself ethically, professionally via access online</w:t>
      </w:r>
      <w:r w:rsidR="004D31FE">
        <w:t xml:space="preserve"> and</w:t>
      </w:r>
      <w:r>
        <w:t xml:space="preserve"> digital mediums, </w:t>
      </w:r>
      <w:r w:rsidR="00994959">
        <w:t xml:space="preserve">use the right people </w:t>
      </w:r>
      <w:r w:rsidR="009A194E">
        <w:t>to access</w:t>
      </w:r>
      <w:r w:rsidR="00D75473">
        <w:t>.</w:t>
      </w:r>
    </w:p>
    <w:p w:rsidR="00FE2432" w:rsidRDefault="00FE2432"/>
    <w:sectPr w:rsidR="00FE2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BCE"/>
    <w:rsid w:val="00040E19"/>
    <w:rsid w:val="000C4835"/>
    <w:rsid w:val="0010644F"/>
    <w:rsid w:val="001207BC"/>
    <w:rsid w:val="00155645"/>
    <w:rsid w:val="00163BCE"/>
    <w:rsid w:val="001932A6"/>
    <w:rsid w:val="001B08ED"/>
    <w:rsid w:val="001D6461"/>
    <w:rsid w:val="002E3003"/>
    <w:rsid w:val="00331BDA"/>
    <w:rsid w:val="003A0062"/>
    <w:rsid w:val="004262F7"/>
    <w:rsid w:val="00492AF2"/>
    <w:rsid w:val="004D31FE"/>
    <w:rsid w:val="0054114D"/>
    <w:rsid w:val="005A146D"/>
    <w:rsid w:val="005B6EC3"/>
    <w:rsid w:val="005D2FB2"/>
    <w:rsid w:val="007909B1"/>
    <w:rsid w:val="007A5657"/>
    <w:rsid w:val="007C0724"/>
    <w:rsid w:val="007E5CE9"/>
    <w:rsid w:val="0081511E"/>
    <w:rsid w:val="008804B8"/>
    <w:rsid w:val="008918E0"/>
    <w:rsid w:val="008A04B0"/>
    <w:rsid w:val="008A380F"/>
    <w:rsid w:val="008D099D"/>
    <w:rsid w:val="008E30E5"/>
    <w:rsid w:val="00980E6F"/>
    <w:rsid w:val="00994959"/>
    <w:rsid w:val="009A194E"/>
    <w:rsid w:val="009B7E37"/>
    <w:rsid w:val="00A00BAF"/>
    <w:rsid w:val="00A35D6F"/>
    <w:rsid w:val="00A41D57"/>
    <w:rsid w:val="00A75A5D"/>
    <w:rsid w:val="00A82FE1"/>
    <w:rsid w:val="00A84BC8"/>
    <w:rsid w:val="00AD014E"/>
    <w:rsid w:val="00B576CE"/>
    <w:rsid w:val="00BB3FDA"/>
    <w:rsid w:val="00BC7ED1"/>
    <w:rsid w:val="00BF3F9C"/>
    <w:rsid w:val="00BF617F"/>
    <w:rsid w:val="00C21961"/>
    <w:rsid w:val="00C360C4"/>
    <w:rsid w:val="00C40602"/>
    <w:rsid w:val="00D03E2F"/>
    <w:rsid w:val="00D75473"/>
    <w:rsid w:val="00DE4A54"/>
    <w:rsid w:val="00E13D09"/>
    <w:rsid w:val="00E54A9A"/>
    <w:rsid w:val="00EE69B7"/>
    <w:rsid w:val="00F41AB2"/>
    <w:rsid w:val="00F527EF"/>
    <w:rsid w:val="00FD03F9"/>
    <w:rsid w:val="00FD6E59"/>
    <w:rsid w:val="00FE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423A1"/>
  <w15:chartTrackingRefBased/>
  <w15:docId w15:val="{91B2A30D-EEB4-419B-9EDD-D77CED159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</dc:creator>
  <cp:keywords/>
  <dc:description/>
  <cp:lastModifiedBy>Eva</cp:lastModifiedBy>
  <cp:revision>58</cp:revision>
  <dcterms:created xsi:type="dcterms:W3CDTF">2022-05-29T21:23:00Z</dcterms:created>
  <dcterms:modified xsi:type="dcterms:W3CDTF">2022-05-30T00:00:00Z</dcterms:modified>
</cp:coreProperties>
</file>