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4665D" w14:textId="77777777" w:rsidR="00170E41" w:rsidRPr="00806371" w:rsidRDefault="00F41407" w:rsidP="00F41407">
      <w:pPr>
        <w:rPr>
          <w:lang w:val="en-GB"/>
        </w:rPr>
      </w:pPr>
      <w:r w:rsidRPr="00806371">
        <w:rPr>
          <w:lang w:val="en-GB"/>
        </w:rPr>
        <w:t>Haadi Majeed</w:t>
      </w:r>
    </w:p>
    <w:p w14:paraId="0FC7F3A7" w14:textId="77777777" w:rsidR="00F41407" w:rsidRPr="00806371" w:rsidRDefault="00F41407" w:rsidP="00F41407">
      <w:pPr>
        <w:rPr>
          <w:lang w:val="en-GB"/>
        </w:rPr>
      </w:pPr>
      <w:r w:rsidRPr="00806371">
        <w:rPr>
          <w:lang w:val="en-GB"/>
        </w:rPr>
        <w:t>CPR E 185</w:t>
      </w:r>
    </w:p>
    <w:p w14:paraId="04DAF66F" w14:textId="77777777" w:rsidR="00F41407" w:rsidRPr="00806371" w:rsidRDefault="00F41407" w:rsidP="00F41407">
      <w:pPr>
        <w:jc w:val="center"/>
        <w:rPr>
          <w:lang w:val="en-GB"/>
        </w:rPr>
      </w:pPr>
      <w:r w:rsidRPr="00806371">
        <w:rPr>
          <w:lang w:val="en-GB"/>
        </w:rPr>
        <w:t>Lab 1 HW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6"/>
        <w:gridCol w:w="1319"/>
        <w:gridCol w:w="1439"/>
        <w:gridCol w:w="1310"/>
        <w:gridCol w:w="1331"/>
        <w:gridCol w:w="1300"/>
      </w:tblGrid>
      <w:tr w:rsidR="000C0FAD" w:rsidRPr="00806371" w14:paraId="09BC1759" w14:textId="77777777" w:rsidTr="00140A6D">
        <w:tc>
          <w:tcPr>
            <w:tcW w:w="1316" w:type="dxa"/>
          </w:tcPr>
          <w:p w14:paraId="5F2CAC9B" w14:textId="77777777" w:rsidR="000C0FAD" w:rsidRPr="00806371" w:rsidRDefault="000C0FAD" w:rsidP="00F41407">
            <w:pPr>
              <w:jc w:val="center"/>
              <w:rPr>
                <w:lang w:val="en-GB"/>
              </w:rPr>
            </w:pPr>
            <w:r w:rsidRPr="00806371">
              <w:rPr>
                <w:lang w:val="en-GB"/>
              </w:rPr>
              <w:t>Question</w:t>
            </w:r>
          </w:p>
        </w:tc>
        <w:tc>
          <w:tcPr>
            <w:tcW w:w="1319" w:type="dxa"/>
          </w:tcPr>
          <w:p w14:paraId="4FE69D8F" w14:textId="77777777" w:rsidR="000C0FAD" w:rsidRPr="00806371" w:rsidRDefault="000C0FAD" w:rsidP="00F41407">
            <w:pPr>
              <w:jc w:val="center"/>
              <w:rPr>
                <w:lang w:val="en-GB"/>
              </w:rPr>
            </w:pPr>
            <w:r w:rsidRPr="00806371">
              <w:rPr>
                <w:lang w:val="en-GB"/>
              </w:rPr>
              <w:t>Input</w:t>
            </w:r>
          </w:p>
        </w:tc>
        <w:tc>
          <w:tcPr>
            <w:tcW w:w="1439" w:type="dxa"/>
          </w:tcPr>
          <w:p w14:paraId="5D375C53" w14:textId="77777777" w:rsidR="000C0FAD" w:rsidRPr="00806371" w:rsidRDefault="000C0FAD" w:rsidP="00F41407">
            <w:pPr>
              <w:jc w:val="center"/>
              <w:rPr>
                <w:lang w:val="en-GB"/>
              </w:rPr>
            </w:pPr>
            <w:r w:rsidRPr="00806371">
              <w:rPr>
                <w:lang w:val="en-GB"/>
              </w:rPr>
              <w:t>Output</w:t>
            </w:r>
          </w:p>
        </w:tc>
        <w:tc>
          <w:tcPr>
            <w:tcW w:w="1310" w:type="dxa"/>
          </w:tcPr>
          <w:p w14:paraId="2FDDD324" w14:textId="77777777" w:rsidR="000C0FAD" w:rsidRPr="00806371" w:rsidRDefault="000C0FAD" w:rsidP="00F41407">
            <w:pPr>
              <w:jc w:val="center"/>
              <w:rPr>
                <w:lang w:val="en-GB"/>
              </w:rPr>
            </w:pPr>
            <w:r w:rsidRPr="00806371">
              <w:rPr>
                <w:lang w:val="en-GB"/>
              </w:rPr>
              <w:t>RAM</w:t>
            </w:r>
          </w:p>
        </w:tc>
        <w:tc>
          <w:tcPr>
            <w:tcW w:w="1331" w:type="dxa"/>
          </w:tcPr>
          <w:p w14:paraId="69C5DEC5" w14:textId="77777777" w:rsidR="000C0FAD" w:rsidRPr="00806371" w:rsidRDefault="000C0FAD" w:rsidP="00F41407">
            <w:pPr>
              <w:jc w:val="center"/>
              <w:rPr>
                <w:lang w:val="en-GB"/>
              </w:rPr>
            </w:pPr>
            <w:r w:rsidRPr="00806371">
              <w:rPr>
                <w:lang w:val="en-GB"/>
              </w:rPr>
              <w:t>System (bytes/bits)</w:t>
            </w:r>
          </w:p>
        </w:tc>
        <w:tc>
          <w:tcPr>
            <w:tcW w:w="1300" w:type="dxa"/>
          </w:tcPr>
          <w:p w14:paraId="67001896" w14:textId="77777777" w:rsidR="000C0FAD" w:rsidRPr="00806371" w:rsidRDefault="000C0FAD" w:rsidP="00F41407">
            <w:pPr>
              <w:jc w:val="center"/>
              <w:rPr>
                <w:lang w:val="en-GB"/>
              </w:rPr>
            </w:pPr>
            <w:r w:rsidRPr="00806371">
              <w:rPr>
                <w:lang w:val="en-GB"/>
              </w:rPr>
              <w:t>CPU</w:t>
            </w:r>
          </w:p>
        </w:tc>
      </w:tr>
      <w:tr w:rsidR="000C0FAD" w:rsidRPr="00806371" w14:paraId="538870BC" w14:textId="77777777" w:rsidTr="00140A6D">
        <w:tc>
          <w:tcPr>
            <w:tcW w:w="1316" w:type="dxa"/>
          </w:tcPr>
          <w:p w14:paraId="0FD8778B" w14:textId="77777777" w:rsidR="000C0FAD" w:rsidRPr="00806371" w:rsidRDefault="000C0FAD" w:rsidP="00F41407">
            <w:pPr>
              <w:jc w:val="center"/>
              <w:rPr>
                <w:lang w:val="en-GB"/>
              </w:rPr>
            </w:pPr>
            <w:r w:rsidRPr="00806371">
              <w:rPr>
                <w:lang w:val="en-GB"/>
              </w:rPr>
              <w:t>1.1</w:t>
            </w:r>
          </w:p>
        </w:tc>
        <w:tc>
          <w:tcPr>
            <w:tcW w:w="1319" w:type="dxa"/>
          </w:tcPr>
          <w:p w14:paraId="7E6ECA89" w14:textId="77777777" w:rsidR="000C0FAD" w:rsidRPr="00806371" w:rsidRDefault="000C0FAD" w:rsidP="00F41407">
            <w:pPr>
              <w:jc w:val="center"/>
              <w:rPr>
                <w:lang w:val="en-GB"/>
              </w:rPr>
            </w:pPr>
            <w:r w:rsidRPr="00806371">
              <w:rPr>
                <w:lang w:val="en-GB"/>
              </w:rPr>
              <w:t>Switches</w:t>
            </w:r>
          </w:p>
        </w:tc>
        <w:tc>
          <w:tcPr>
            <w:tcW w:w="1439" w:type="dxa"/>
          </w:tcPr>
          <w:p w14:paraId="7B5CEF10" w14:textId="77777777" w:rsidR="000C0FAD" w:rsidRPr="00806371" w:rsidRDefault="000C0FAD" w:rsidP="00F41407">
            <w:pPr>
              <w:jc w:val="center"/>
              <w:rPr>
                <w:lang w:val="en-GB"/>
              </w:rPr>
            </w:pPr>
            <w:r w:rsidRPr="00806371">
              <w:rPr>
                <w:lang w:val="en-GB"/>
              </w:rPr>
              <w:t>LED lights</w:t>
            </w:r>
          </w:p>
        </w:tc>
        <w:tc>
          <w:tcPr>
            <w:tcW w:w="1310" w:type="dxa"/>
          </w:tcPr>
          <w:p w14:paraId="374C3E69" w14:textId="77777777" w:rsidR="000C0FAD" w:rsidRPr="00806371" w:rsidRDefault="000C0FAD" w:rsidP="00F41407">
            <w:pPr>
              <w:jc w:val="center"/>
              <w:rPr>
                <w:lang w:val="en-GB"/>
              </w:rPr>
            </w:pPr>
            <w:r w:rsidRPr="00806371">
              <w:rPr>
                <w:lang w:val="en-GB"/>
              </w:rPr>
              <w:t>256B – 64KB</w:t>
            </w:r>
          </w:p>
        </w:tc>
        <w:tc>
          <w:tcPr>
            <w:tcW w:w="1331" w:type="dxa"/>
          </w:tcPr>
          <w:p w14:paraId="2891ED04" w14:textId="7E395747" w:rsidR="000C0FAD" w:rsidRPr="00806371" w:rsidRDefault="000C0FAD" w:rsidP="00F4140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64000</w:t>
            </w:r>
          </w:p>
        </w:tc>
        <w:tc>
          <w:tcPr>
            <w:tcW w:w="1300" w:type="dxa"/>
          </w:tcPr>
          <w:p w14:paraId="013E712D" w14:textId="77777777" w:rsidR="000C0FAD" w:rsidRPr="00806371" w:rsidRDefault="000C0FAD" w:rsidP="00F41407">
            <w:pPr>
              <w:jc w:val="center"/>
              <w:rPr>
                <w:lang w:val="en-GB"/>
              </w:rPr>
            </w:pPr>
            <w:r w:rsidRPr="00806371">
              <w:rPr>
                <w:lang w:val="en-GB"/>
              </w:rPr>
              <w:t>Intel 8080 2.0 MHz</w:t>
            </w:r>
          </w:p>
        </w:tc>
      </w:tr>
      <w:tr w:rsidR="000C0FAD" w:rsidRPr="00806371" w14:paraId="780E7C21" w14:textId="77777777" w:rsidTr="00140A6D">
        <w:tc>
          <w:tcPr>
            <w:tcW w:w="1316" w:type="dxa"/>
          </w:tcPr>
          <w:p w14:paraId="3459CEA4" w14:textId="77777777" w:rsidR="000C0FAD" w:rsidRPr="00806371" w:rsidRDefault="000C0FAD" w:rsidP="00F41407">
            <w:pPr>
              <w:jc w:val="center"/>
              <w:rPr>
                <w:lang w:val="en-GB"/>
              </w:rPr>
            </w:pPr>
            <w:r w:rsidRPr="00806371">
              <w:rPr>
                <w:lang w:val="en-GB"/>
              </w:rPr>
              <w:t>1.2</w:t>
            </w:r>
          </w:p>
        </w:tc>
        <w:tc>
          <w:tcPr>
            <w:tcW w:w="1319" w:type="dxa"/>
          </w:tcPr>
          <w:p w14:paraId="74592F8F" w14:textId="77777777" w:rsidR="000C0FAD" w:rsidRPr="00806371" w:rsidRDefault="000C0FAD" w:rsidP="00F41407">
            <w:pPr>
              <w:jc w:val="center"/>
              <w:rPr>
                <w:lang w:val="en-GB"/>
              </w:rPr>
            </w:pPr>
            <w:r w:rsidRPr="00806371">
              <w:rPr>
                <w:lang w:val="en-GB"/>
              </w:rPr>
              <w:t>Hex keypad</w:t>
            </w:r>
          </w:p>
        </w:tc>
        <w:tc>
          <w:tcPr>
            <w:tcW w:w="1439" w:type="dxa"/>
          </w:tcPr>
          <w:p w14:paraId="1C8273D1" w14:textId="77777777" w:rsidR="000C0FAD" w:rsidRPr="00806371" w:rsidRDefault="000C0FAD" w:rsidP="00F41407">
            <w:pPr>
              <w:jc w:val="center"/>
              <w:rPr>
                <w:lang w:val="en-GB"/>
              </w:rPr>
            </w:pPr>
            <w:r w:rsidRPr="00806371">
              <w:rPr>
                <w:lang w:val="en-GB"/>
              </w:rPr>
              <w:t>6 digital LED</w:t>
            </w:r>
          </w:p>
        </w:tc>
        <w:tc>
          <w:tcPr>
            <w:tcW w:w="1310" w:type="dxa"/>
          </w:tcPr>
          <w:p w14:paraId="53A1DDEF" w14:textId="77777777" w:rsidR="000C0FAD" w:rsidRPr="00806371" w:rsidRDefault="000C0FAD" w:rsidP="00F41407">
            <w:pPr>
              <w:jc w:val="center"/>
              <w:rPr>
                <w:lang w:val="en-GB"/>
              </w:rPr>
            </w:pPr>
            <w:r w:rsidRPr="00806371">
              <w:rPr>
                <w:lang w:val="en-GB"/>
              </w:rPr>
              <w:t>1024KB</w:t>
            </w:r>
          </w:p>
        </w:tc>
        <w:tc>
          <w:tcPr>
            <w:tcW w:w="1331" w:type="dxa"/>
          </w:tcPr>
          <w:p w14:paraId="43FBDF29" w14:textId="16DFFF5A" w:rsidR="000C0FAD" w:rsidRPr="00806371" w:rsidRDefault="000C0FAD" w:rsidP="00F4140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1024000</w:t>
            </w:r>
          </w:p>
        </w:tc>
        <w:tc>
          <w:tcPr>
            <w:tcW w:w="1300" w:type="dxa"/>
          </w:tcPr>
          <w:p w14:paraId="30AD010F" w14:textId="77777777" w:rsidR="000C0FAD" w:rsidRPr="00806371" w:rsidRDefault="000C0FAD" w:rsidP="00F41407">
            <w:pPr>
              <w:jc w:val="center"/>
              <w:rPr>
                <w:lang w:val="en-GB"/>
              </w:rPr>
            </w:pPr>
            <w:r w:rsidRPr="00806371">
              <w:rPr>
                <w:lang w:val="en-GB"/>
              </w:rPr>
              <w:t>MOS 6502 1MHz</w:t>
            </w:r>
          </w:p>
        </w:tc>
      </w:tr>
      <w:tr w:rsidR="000C0FAD" w:rsidRPr="00806371" w14:paraId="2845ED66" w14:textId="77777777" w:rsidTr="00140A6D">
        <w:tc>
          <w:tcPr>
            <w:tcW w:w="1316" w:type="dxa"/>
          </w:tcPr>
          <w:p w14:paraId="5EBCFC77" w14:textId="77777777" w:rsidR="000C0FAD" w:rsidRPr="00806371" w:rsidRDefault="000C0FAD" w:rsidP="00140A6D">
            <w:pPr>
              <w:jc w:val="center"/>
              <w:rPr>
                <w:lang w:val="en-GB"/>
              </w:rPr>
            </w:pPr>
            <w:r w:rsidRPr="00806371">
              <w:rPr>
                <w:lang w:val="en-GB"/>
              </w:rPr>
              <w:t>1.3</w:t>
            </w:r>
          </w:p>
        </w:tc>
        <w:tc>
          <w:tcPr>
            <w:tcW w:w="1319" w:type="dxa"/>
          </w:tcPr>
          <w:p w14:paraId="132E5273" w14:textId="77777777" w:rsidR="000C0FAD" w:rsidRPr="00806371" w:rsidRDefault="000C0FAD" w:rsidP="00140A6D">
            <w:pPr>
              <w:jc w:val="center"/>
              <w:rPr>
                <w:lang w:val="en-GB"/>
              </w:rPr>
            </w:pPr>
            <w:r w:rsidRPr="00806371">
              <w:rPr>
                <w:lang w:val="en-GB"/>
              </w:rPr>
              <w:t>Keyboard</w:t>
            </w:r>
          </w:p>
        </w:tc>
        <w:tc>
          <w:tcPr>
            <w:tcW w:w="1439" w:type="dxa"/>
          </w:tcPr>
          <w:p w14:paraId="731DCADC" w14:textId="77777777" w:rsidR="000C0FAD" w:rsidRPr="00806371" w:rsidRDefault="000C0FAD" w:rsidP="00140A6D">
            <w:pPr>
              <w:jc w:val="center"/>
              <w:rPr>
                <w:lang w:val="en-GB"/>
              </w:rPr>
            </w:pPr>
            <w:r w:rsidRPr="00806371">
              <w:rPr>
                <w:lang w:val="en-GB"/>
              </w:rPr>
              <w:t xml:space="preserve">Monochrome 280x192, 40x24 text </w:t>
            </w:r>
          </w:p>
        </w:tc>
        <w:tc>
          <w:tcPr>
            <w:tcW w:w="1310" w:type="dxa"/>
          </w:tcPr>
          <w:p w14:paraId="58FC45E4" w14:textId="77777777" w:rsidR="000C0FAD" w:rsidRPr="00806371" w:rsidRDefault="000C0FAD" w:rsidP="00140A6D">
            <w:pPr>
              <w:jc w:val="center"/>
              <w:rPr>
                <w:lang w:val="en-GB"/>
              </w:rPr>
            </w:pPr>
            <w:r w:rsidRPr="00806371">
              <w:rPr>
                <w:lang w:val="en-GB"/>
              </w:rPr>
              <w:t>4KB - 65KB</w:t>
            </w:r>
          </w:p>
        </w:tc>
        <w:tc>
          <w:tcPr>
            <w:tcW w:w="1331" w:type="dxa"/>
          </w:tcPr>
          <w:p w14:paraId="12202165" w14:textId="5A597C62" w:rsidR="000C0FAD" w:rsidRPr="00806371" w:rsidRDefault="000C0FAD" w:rsidP="00140A6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4000</w:t>
            </w:r>
          </w:p>
        </w:tc>
        <w:tc>
          <w:tcPr>
            <w:tcW w:w="1300" w:type="dxa"/>
          </w:tcPr>
          <w:p w14:paraId="75ADD15E" w14:textId="77777777" w:rsidR="000C0FAD" w:rsidRPr="00806371" w:rsidRDefault="000C0FAD" w:rsidP="00140A6D">
            <w:pPr>
              <w:jc w:val="center"/>
              <w:rPr>
                <w:lang w:val="en-GB"/>
              </w:rPr>
            </w:pPr>
            <w:r w:rsidRPr="00806371">
              <w:rPr>
                <w:lang w:val="en-GB"/>
              </w:rPr>
              <w:t>MOS 6502 1MHz</w:t>
            </w:r>
          </w:p>
        </w:tc>
      </w:tr>
      <w:tr w:rsidR="000C0FAD" w:rsidRPr="00806371" w14:paraId="18FD271C" w14:textId="77777777" w:rsidTr="00140A6D">
        <w:tc>
          <w:tcPr>
            <w:tcW w:w="1316" w:type="dxa"/>
          </w:tcPr>
          <w:p w14:paraId="1DB12B69" w14:textId="77777777" w:rsidR="000C0FAD" w:rsidRPr="00806371" w:rsidRDefault="000C0FAD" w:rsidP="00140A6D">
            <w:pPr>
              <w:jc w:val="center"/>
              <w:rPr>
                <w:lang w:val="en-GB"/>
              </w:rPr>
            </w:pPr>
            <w:r w:rsidRPr="00806371">
              <w:rPr>
                <w:lang w:val="en-GB"/>
              </w:rPr>
              <w:t>1.4</w:t>
            </w:r>
          </w:p>
        </w:tc>
        <w:tc>
          <w:tcPr>
            <w:tcW w:w="1319" w:type="dxa"/>
          </w:tcPr>
          <w:p w14:paraId="30DB2E51" w14:textId="77777777" w:rsidR="000C0FAD" w:rsidRPr="00806371" w:rsidRDefault="000C0FAD" w:rsidP="00140A6D">
            <w:pPr>
              <w:jc w:val="center"/>
              <w:rPr>
                <w:lang w:val="en-GB"/>
              </w:rPr>
            </w:pPr>
            <w:r w:rsidRPr="00806371">
              <w:rPr>
                <w:lang w:val="en-GB"/>
              </w:rPr>
              <w:t>Keyboard</w:t>
            </w:r>
          </w:p>
        </w:tc>
        <w:tc>
          <w:tcPr>
            <w:tcW w:w="1439" w:type="dxa"/>
          </w:tcPr>
          <w:p w14:paraId="638CA4BA" w14:textId="77777777" w:rsidR="000C0FAD" w:rsidRPr="00806371" w:rsidRDefault="000C0FAD" w:rsidP="00140A6D">
            <w:pPr>
              <w:jc w:val="center"/>
              <w:rPr>
                <w:lang w:val="en-GB"/>
              </w:rPr>
            </w:pPr>
            <w:r w:rsidRPr="00806371">
              <w:rPr>
                <w:lang w:val="en-GB"/>
              </w:rPr>
              <w:t>80x24 text</w:t>
            </w:r>
          </w:p>
        </w:tc>
        <w:tc>
          <w:tcPr>
            <w:tcW w:w="1310" w:type="dxa"/>
          </w:tcPr>
          <w:p w14:paraId="25986277" w14:textId="77777777" w:rsidR="000C0FAD" w:rsidRPr="00806371" w:rsidRDefault="000C0FAD" w:rsidP="00140A6D">
            <w:pPr>
              <w:jc w:val="center"/>
              <w:rPr>
                <w:lang w:val="en-GB"/>
              </w:rPr>
            </w:pPr>
            <w:r w:rsidRPr="00806371">
              <w:rPr>
                <w:lang w:val="en-GB"/>
              </w:rPr>
              <w:t>16KB – 640KB</w:t>
            </w:r>
          </w:p>
        </w:tc>
        <w:tc>
          <w:tcPr>
            <w:tcW w:w="1331" w:type="dxa"/>
          </w:tcPr>
          <w:p w14:paraId="25311498" w14:textId="22F301C6" w:rsidR="000C0FAD" w:rsidRPr="00806371" w:rsidRDefault="000C0FAD" w:rsidP="00140A6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16000</w:t>
            </w:r>
          </w:p>
        </w:tc>
        <w:tc>
          <w:tcPr>
            <w:tcW w:w="1300" w:type="dxa"/>
          </w:tcPr>
          <w:p w14:paraId="66EFCFA0" w14:textId="77777777" w:rsidR="000C0FAD" w:rsidRPr="00806371" w:rsidRDefault="000C0FAD" w:rsidP="008926D5">
            <w:pPr>
              <w:jc w:val="center"/>
              <w:rPr>
                <w:lang w:val="en-GB"/>
              </w:rPr>
            </w:pPr>
            <w:r w:rsidRPr="00806371">
              <w:rPr>
                <w:lang w:val="en-GB"/>
              </w:rPr>
              <w:t>Intel 8088 4.77 MHz</w:t>
            </w:r>
          </w:p>
        </w:tc>
      </w:tr>
      <w:tr w:rsidR="000C0FAD" w:rsidRPr="00806371" w14:paraId="3D4C5B70" w14:textId="77777777" w:rsidTr="00140A6D">
        <w:tc>
          <w:tcPr>
            <w:tcW w:w="1316" w:type="dxa"/>
          </w:tcPr>
          <w:p w14:paraId="42D22BEC" w14:textId="77777777" w:rsidR="000C0FAD" w:rsidRPr="00806371" w:rsidRDefault="000C0FAD" w:rsidP="000C0FAD">
            <w:pPr>
              <w:jc w:val="center"/>
              <w:rPr>
                <w:lang w:val="en-GB"/>
              </w:rPr>
            </w:pPr>
            <w:r w:rsidRPr="00806371">
              <w:rPr>
                <w:lang w:val="en-GB"/>
              </w:rPr>
              <w:t>1.5</w:t>
            </w:r>
          </w:p>
        </w:tc>
        <w:tc>
          <w:tcPr>
            <w:tcW w:w="1319" w:type="dxa"/>
          </w:tcPr>
          <w:p w14:paraId="13EBD2E8" w14:textId="77777777" w:rsidR="000C0FAD" w:rsidRPr="00806371" w:rsidRDefault="000C0FAD" w:rsidP="000C0FAD">
            <w:pPr>
              <w:jc w:val="center"/>
              <w:rPr>
                <w:lang w:val="en-GB"/>
              </w:rPr>
            </w:pPr>
            <w:r w:rsidRPr="00806371">
              <w:rPr>
                <w:lang w:val="en-GB"/>
              </w:rPr>
              <w:t>Keyboard Mouse</w:t>
            </w:r>
          </w:p>
        </w:tc>
        <w:tc>
          <w:tcPr>
            <w:tcW w:w="1439" w:type="dxa"/>
          </w:tcPr>
          <w:p w14:paraId="5906BD69" w14:textId="77777777" w:rsidR="000C0FAD" w:rsidRPr="00806371" w:rsidRDefault="000C0FAD" w:rsidP="000C0FAD">
            <w:pPr>
              <w:jc w:val="center"/>
              <w:rPr>
                <w:lang w:val="en-GB"/>
              </w:rPr>
            </w:pPr>
            <w:r w:rsidRPr="00806371">
              <w:rPr>
                <w:lang w:val="en-GB"/>
              </w:rPr>
              <w:t>9” monochrome</w:t>
            </w:r>
          </w:p>
          <w:p w14:paraId="729D48A6" w14:textId="77777777" w:rsidR="000C0FAD" w:rsidRPr="00806371" w:rsidRDefault="000C0FAD" w:rsidP="000C0FAD">
            <w:pPr>
              <w:jc w:val="center"/>
              <w:rPr>
                <w:lang w:val="en-GB"/>
              </w:rPr>
            </w:pPr>
            <w:r w:rsidRPr="00806371">
              <w:rPr>
                <w:lang w:val="en-GB"/>
              </w:rPr>
              <w:t>512x342 pixels</w:t>
            </w:r>
          </w:p>
        </w:tc>
        <w:tc>
          <w:tcPr>
            <w:tcW w:w="1310" w:type="dxa"/>
          </w:tcPr>
          <w:p w14:paraId="16F8EA8A" w14:textId="77777777" w:rsidR="000C0FAD" w:rsidRPr="00806371" w:rsidRDefault="000C0FAD" w:rsidP="000C0FAD">
            <w:pPr>
              <w:jc w:val="center"/>
              <w:rPr>
                <w:lang w:val="en-GB"/>
              </w:rPr>
            </w:pPr>
            <w:r w:rsidRPr="00806371">
              <w:rPr>
                <w:lang w:val="en-GB"/>
              </w:rPr>
              <w:t>128KB – 512KB</w:t>
            </w:r>
          </w:p>
        </w:tc>
        <w:tc>
          <w:tcPr>
            <w:tcW w:w="1331" w:type="dxa"/>
          </w:tcPr>
          <w:p w14:paraId="4F9FA08D" w14:textId="70D86E4E" w:rsidR="000C0FAD" w:rsidRPr="00806371" w:rsidRDefault="000C0FAD" w:rsidP="000C0FA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128000</w:t>
            </w:r>
          </w:p>
        </w:tc>
        <w:tc>
          <w:tcPr>
            <w:tcW w:w="1300" w:type="dxa"/>
          </w:tcPr>
          <w:p w14:paraId="39DF0EED" w14:textId="14313024" w:rsidR="000C0FAD" w:rsidRPr="00806371" w:rsidRDefault="000C0FAD" w:rsidP="000C0FAD">
            <w:pPr>
              <w:jc w:val="center"/>
              <w:rPr>
                <w:lang w:val="en-GB"/>
              </w:rPr>
            </w:pPr>
            <w:r w:rsidRPr="00806371">
              <w:rPr>
                <w:lang w:val="en-GB"/>
              </w:rPr>
              <w:t>Motorola 68000 7.83 MHz</w:t>
            </w:r>
          </w:p>
        </w:tc>
      </w:tr>
    </w:tbl>
    <w:p w14:paraId="355C9A26" w14:textId="09EF4880" w:rsidR="00F41407" w:rsidRPr="00806371" w:rsidRDefault="00F41407" w:rsidP="00F41407">
      <w:pPr>
        <w:rPr>
          <w:lang w:val="en-GB"/>
        </w:rPr>
      </w:pPr>
    </w:p>
    <w:p w14:paraId="3BBD0BA0" w14:textId="2CC871C3" w:rsidR="00791B41" w:rsidRPr="00806371" w:rsidRDefault="00791B41" w:rsidP="00F41407">
      <w:pPr>
        <w:rPr>
          <w:lang w:val="en-GB"/>
        </w:rPr>
      </w:pPr>
      <w:r w:rsidRPr="00806371">
        <w:rPr>
          <w:noProof/>
          <w:lang w:val="en-GB"/>
        </w:rPr>
        <w:lastRenderedPageBreak/>
        <w:drawing>
          <wp:inline distT="0" distB="0" distL="0" distR="0" wp14:anchorId="140EA510" wp14:editId="592CF539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10874" w14:textId="27B9615E" w:rsidR="00791B41" w:rsidRPr="00806371" w:rsidRDefault="00791B41">
      <w:pPr>
        <w:rPr>
          <w:lang w:val="en-GB"/>
        </w:rPr>
      </w:pPr>
      <w:r w:rsidRPr="00806371">
        <w:rPr>
          <w:lang w:val="en-GB"/>
        </w:rPr>
        <w:br w:type="page"/>
      </w:r>
    </w:p>
    <w:p w14:paraId="0DD90C19" w14:textId="66D49947" w:rsidR="00FB4DE7" w:rsidRPr="00806371" w:rsidRDefault="00FB4DE7" w:rsidP="00F41407">
      <w:pPr>
        <w:rPr>
          <w:lang w:val="en-GB"/>
        </w:rPr>
      </w:pPr>
      <w:r w:rsidRPr="00806371">
        <w:rPr>
          <w:noProof/>
          <w:lang w:val="en-GB"/>
        </w:rPr>
        <w:lastRenderedPageBreak/>
        <w:drawing>
          <wp:inline distT="0" distB="0" distL="0" distR="0" wp14:anchorId="453ADAE0" wp14:editId="5183CCDD">
            <wp:extent cx="5276850" cy="51054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8513800-A064-4474-A5F6-D83CC7C355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BAA781C" w14:textId="7DD8E6DB" w:rsidR="00476BDC" w:rsidRDefault="00D31703" w:rsidP="00476BDC">
      <w:pPr>
        <w:rPr>
          <w:lang w:val="en-GB"/>
        </w:rPr>
      </w:pPr>
      <w:r>
        <w:rPr>
          <w:lang w:val="en-GB"/>
        </w:rPr>
        <w:t xml:space="preserve">The X location is zero/near zero due to the lack of movement along that axis </w:t>
      </w:r>
      <w:r w:rsidR="00517504">
        <w:rPr>
          <w:lang w:val="en-GB"/>
        </w:rPr>
        <w:t>as it is not tilting</w:t>
      </w:r>
    </w:p>
    <w:p w14:paraId="620950EF" w14:textId="2126CDED" w:rsidR="00D31703" w:rsidRDefault="00D31703" w:rsidP="00476BDC">
      <w:pPr>
        <w:rPr>
          <w:lang w:val="en-GB"/>
        </w:rPr>
      </w:pPr>
      <w:r>
        <w:rPr>
          <w:lang w:val="en-GB"/>
        </w:rPr>
        <w:t xml:space="preserve">The Y location is almost constant at just below 1 with only minor spikes caused by random error </w:t>
      </w:r>
    </w:p>
    <w:p w14:paraId="68B6C40D" w14:textId="4F3128AE" w:rsidR="00D31703" w:rsidRPr="00806371" w:rsidRDefault="00D31703" w:rsidP="00476BDC">
      <w:pPr>
        <w:rPr>
          <w:lang w:val="en-GB"/>
        </w:rPr>
      </w:pPr>
      <w:r>
        <w:rPr>
          <w:lang w:val="en-GB"/>
        </w:rPr>
        <w:t xml:space="preserve">The Z location is just under .2 with random error causing fluctuations </w:t>
      </w:r>
    </w:p>
    <w:p w14:paraId="2288437F" w14:textId="77777777" w:rsidR="00476BDC" w:rsidRPr="00806371" w:rsidRDefault="00476BDC" w:rsidP="00476BDC">
      <w:pPr>
        <w:rPr>
          <w:lang w:val="en-GB"/>
        </w:rPr>
      </w:pPr>
    </w:p>
    <w:p w14:paraId="6413C6D4" w14:textId="77777777" w:rsidR="00476BDC" w:rsidRPr="00806371" w:rsidRDefault="00476BDC" w:rsidP="00476BDC">
      <w:pPr>
        <w:rPr>
          <w:lang w:val="en-GB"/>
        </w:rPr>
      </w:pPr>
    </w:p>
    <w:p w14:paraId="01FE4E8D" w14:textId="77777777" w:rsidR="00476BDC" w:rsidRPr="00806371" w:rsidRDefault="00476BDC" w:rsidP="00476BDC">
      <w:pPr>
        <w:rPr>
          <w:lang w:val="en-GB"/>
        </w:rPr>
      </w:pPr>
    </w:p>
    <w:p w14:paraId="7EEB7E08" w14:textId="77777777" w:rsidR="00476BDC" w:rsidRPr="00806371" w:rsidRDefault="00476BDC" w:rsidP="00476BDC">
      <w:pPr>
        <w:rPr>
          <w:lang w:val="en-GB"/>
        </w:rPr>
      </w:pPr>
    </w:p>
    <w:p w14:paraId="2B0F489D" w14:textId="2B4F0819" w:rsidR="00476BDC" w:rsidRPr="00806371" w:rsidRDefault="00476BDC">
      <w:pPr>
        <w:rPr>
          <w:lang w:val="en-GB"/>
        </w:rPr>
      </w:pPr>
    </w:p>
    <w:p w14:paraId="11F65F0E" w14:textId="447C848F" w:rsidR="00476BDC" w:rsidRPr="00806371" w:rsidRDefault="00476BDC" w:rsidP="00476BDC">
      <w:pPr>
        <w:tabs>
          <w:tab w:val="left" w:pos="3435"/>
        </w:tabs>
        <w:rPr>
          <w:lang w:val="en-GB"/>
        </w:rPr>
      </w:pPr>
      <w:r w:rsidRPr="00806371">
        <w:rPr>
          <w:lang w:val="en-GB"/>
        </w:rPr>
        <w:tab/>
      </w:r>
    </w:p>
    <w:p w14:paraId="054F0B98" w14:textId="3D187DC7" w:rsidR="00FB4DE7" w:rsidRPr="00806371" w:rsidRDefault="00FB4DE7">
      <w:pPr>
        <w:rPr>
          <w:lang w:val="en-GB"/>
        </w:rPr>
      </w:pPr>
      <w:r w:rsidRPr="00806371">
        <w:rPr>
          <w:noProof/>
          <w:lang w:val="en-GB"/>
        </w:rPr>
        <w:lastRenderedPageBreak/>
        <w:drawing>
          <wp:inline distT="0" distB="0" distL="0" distR="0" wp14:anchorId="41A06111" wp14:editId="1888C836">
            <wp:extent cx="6296025" cy="5476875"/>
            <wp:effectExtent l="0" t="0" r="9525" b="952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926EFA2-232D-4657-930F-6ABDF7A701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69D82E9" w14:textId="77777777" w:rsidR="00781182" w:rsidRDefault="00781182" w:rsidP="00781182">
      <w:pPr>
        <w:rPr>
          <w:lang w:val="en-GB"/>
        </w:rPr>
      </w:pPr>
      <w:r>
        <w:rPr>
          <w:lang w:val="en-GB"/>
        </w:rPr>
        <w:t>The X location is zero/near zero due to the lack of movement along that axis as it is not tilting</w:t>
      </w:r>
    </w:p>
    <w:p w14:paraId="03B3FC8A" w14:textId="77777777" w:rsidR="00781182" w:rsidRDefault="00781182" w:rsidP="00781182">
      <w:pPr>
        <w:rPr>
          <w:lang w:val="en-GB"/>
        </w:rPr>
      </w:pPr>
      <w:r>
        <w:rPr>
          <w:lang w:val="en-GB"/>
        </w:rPr>
        <w:t xml:space="preserve">The Y location is almost constant at just below 1 with only minor spikes caused by random error </w:t>
      </w:r>
    </w:p>
    <w:p w14:paraId="2AEBF015" w14:textId="77777777" w:rsidR="00781182" w:rsidRPr="00806371" w:rsidRDefault="00781182" w:rsidP="00781182">
      <w:pPr>
        <w:rPr>
          <w:lang w:val="en-GB"/>
        </w:rPr>
      </w:pPr>
      <w:r>
        <w:rPr>
          <w:lang w:val="en-GB"/>
        </w:rPr>
        <w:t xml:space="preserve">The Z location is just under .2 with random error causing fluctuations </w:t>
      </w:r>
    </w:p>
    <w:p w14:paraId="129E8803" w14:textId="48D175B5" w:rsidR="00802EDC" w:rsidRPr="00806371" w:rsidRDefault="00802EDC">
      <w:pPr>
        <w:rPr>
          <w:lang w:val="en-GB"/>
        </w:rPr>
      </w:pPr>
    </w:p>
    <w:p w14:paraId="7F658A88" w14:textId="52F2F002" w:rsidR="00802EDC" w:rsidRPr="00806371" w:rsidRDefault="00802EDC" w:rsidP="00F41407">
      <w:pPr>
        <w:rPr>
          <w:lang w:val="en-GB"/>
        </w:rPr>
      </w:pPr>
      <w:r w:rsidRPr="00806371">
        <w:rPr>
          <w:noProof/>
          <w:lang w:val="en-GB"/>
        </w:rPr>
        <w:lastRenderedPageBreak/>
        <w:drawing>
          <wp:inline distT="0" distB="0" distL="0" distR="0" wp14:anchorId="5B974761" wp14:editId="63E43612">
            <wp:extent cx="6362700" cy="5572125"/>
            <wp:effectExtent l="0" t="0" r="0" b="952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6897001-6171-4119-812D-1B693ACA58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1F5EEC0" w14:textId="77777777" w:rsidR="00781182" w:rsidRDefault="00781182" w:rsidP="00781182">
      <w:pPr>
        <w:rPr>
          <w:lang w:val="en-GB"/>
        </w:rPr>
      </w:pPr>
      <w:r>
        <w:rPr>
          <w:lang w:val="en-GB"/>
        </w:rPr>
        <w:t>The X location is zero/near zero due to the lack of movement along that axis as it is not tilting</w:t>
      </w:r>
    </w:p>
    <w:p w14:paraId="12D51657" w14:textId="5812638A" w:rsidR="00781182" w:rsidRDefault="00781182" w:rsidP="00781182">
      <w:pPr>
        <w:rPr>
          <w:lang w:val="en-GB"/>
        </w:rPr>
      </w:pPr>
      <w:r>
        <w:rPr>
          <w:lang w:val="en-GB"/>
        </w:rPr>
        <w:t xml:space="preserve">The Y location is </w:t>
      </w:r>
      <w:r w:rsidR="00FA7975">
        <w:rPr>
          <w:lang w:val="en-GB"/>
        </w:rPr>
        <w:t>hovering around -.25 due to the orientation and the fluctuation near the end is caused by the random error</w:t>
      </w:r>
    </w:p>
    <w:p w14:paraId="13C6D23D" w14:textId="5ED93C3E" w:rsidR="00781182" w:rsidRPr="00806371" w:rsidRDefault="00781182" w:rsidP="00FA7975">
      <w:pPr>
        <w:tabs>
          <w:tab w:val="left" w:pos="5685"/>
        </w:tabs>
        <w:rPr>
          <w:lang w:val="en-GB"/>
        </w:rPr>
      </w:pPr>
      <w:r>
        <w:rPr>
          <w:lang w:val="en-GB"/>
        </w:rPr>
        <w:t xml:space="preserve">The Z location is </w:t>
      </w:r>
      <w:r w:rsidR="00BE1938">
        <w:rPr>
          <w:lang w:val="en-GB"/>
        </w:rPr>
        <w:t xml:space="preserve">negative one due to the orientation </w:t>
      </w:r>
      <w:r w:rsidR="00FA7975">
        <w:rPr>
          <w:lang w:val="en-GB"/>
        </w:rPr>
        <w:t>of the controller</w:t>
      </w:r>
      <w:r w:rsidR="00FA7975">
        <w:rPr>
          <w:lang w:val="en-GB"/>
        </w:rPr>
        <w:tab/>
      </w:r>
    </w:p>
    <w:p w14:paraId="4CEE4DE0" w14:textId="38662714" w:rsidR="00802EDC" w:rsidRPr="00806371" w:rsidRDefault="00802EDC">
      <w:pPr>
        <w:rPr>
          <w:lang w:val="en-GB"/>
        </w:rPr>
      </w:pPr>
    </w:p>
    <w:p w14:paraId="73D1CEAE" w14:textId="53FEAE7E" w:rsidR="00802EDC" w:rsidRPr="00806371" w:rsidRDefault="00802EDC" w:rsidP="00F41407">
      <w:pPr>
        <w:rPr>
          <w:lang w:val="en-GB"/>
        </w:rPr>
      </w:pPr>
      <w:r w:rsidRPr="00806371">
        <w:rPr>
          <w:noProof/>
          <w:lang w:val="en-GB"/>
        </w:rPr>
        <w:lastRenderedPageBreak/>
        <w:drawing>
          <wp:inline distT="0" distB="0" distL="0" distR="0" wp14:anchorId="74FC3183" wp14:editId="37436BE7">
            <wp:extent cx="6429375" cy="5219700"/>
            <wp:effectExtent l="0" t="0" r="9525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DC69C2E3-A507-4599-A8E3-23C14A6751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D7C1E57" w14:textId="0820662F" w:rsidR="00781182" w:rsidRDefault="00781182" w:rsidP="00781182">
      <w:pPr>
        <w:rPr>
          <w:lang w:val="en-GB"/>
        </w:rPr>
      </w:pPr>
      <w:r>
        <w:rPr>
          <w:lang w:val="en-GB"/>
        </w:rPr>
        <w:t>The X location is zero/near zero due to the lack of movement along that axis as it is not tilting</w:t>
      </w:r>
      <w:r w:rsidR="00FA7975">
        <w:rPr>
          <w:lang w:val="en-GB"/>
        </w:rPr>
        <w:t>/angled</w:t>
      </w:r>
    </w:p>
    <w:p w14:paraId="2DA4C194" w14:textId="109E1C70" w:rsidR="00781182" w:rsidRDefault="00781182" w:rsidP="00781182">
      <w:pPr>
        <w:rPr>
          <w:lang w:val="en-GB"/>
        </w:rPr>
      </w:pPr>
      <w:r>
        <w:rPr>
          <w:lang w:val="en-GB"/>
        </w:rPr>
        <w:t xml:space="preserve">The Y location is almost constant at just below </w:t>
      </w:r>
      <w:r w:rsidR="00C5380F">
        <w:rPr>
          <w:lang w:val="en-GB"/>
        </w:rPr>
        <w:t>-.2</w:t>
      </w:r>
      <w:r>
        <w:rPr>
          <w:lang w:val="en-GB"/>
        </w:rPr>
        <w:t xml:space="preserve"> with only minor spikes caused by random error </w:t>
      </w:r>
    </w:p>
    <w:p w14:paraId="24A319AB" w14:textId="6B34BBDA" w:rsidR="00781182" w:rsidRPr="00806371" w:rsidRDefault="00781182" w:rsidP="00781182">
      <w:pPr>
        <w:rPr>
          <w:lang w:val="en-GB"/>
        </w:rPr>
      </w:pPr>
      <w:r>
        <w:rPr>
          <w:lang w:val="en-GB"/>
        </w:rPr>
        <w:t xml:space="preserve">The Z location </w:t>
      </w:r>
      <w:r w:rsidR="00FA7975">
        <w:rPr>
          <w:lang w:val="en-GB"/>
        </w:rPr>
        <w:t xml:space="preserve">is 1 due to the sensor being straight up </w:t>
      </w:r>
    </w:p>
    <w:p w14:paraId="6C78F61B" w14:textId="77777777" w:rsidR="00802EDC" w:rsidRPr="00806371" w:rsidRDefault="00802EDC">
      <w:pPr>
        <w:rPr>
          <w:lang w:val="en-GB"/>
        </w:rPr>
      </w:pPr>
      <w:r w:rsidRPr="00806371">
        <w:rPr>
          <w:lang w:val="en-GB"/>
        </w:rPr>
        <w:br w:type="page"/>
      </w:r>
    </w:p>
    <w:p w14:paraId="067BBC97" w14:textId="7FBAD316" w:rsidR="00802EDC" w:rsidRPr="00806371" w:rsidRDefault="00802EDC" w:rsidP="00F41407">
      <w:pPr>
        <w:rPr>
          <w:lang w:val="en-GB"/>
        </w:rPr>
      </w:pPr>
      <w:r w:rsidRPr="00806371">
        <w:rPr>
          <w:noProof/>
          <w:lang w:val="en-GB"/>
        </w:rPr>
        <w:lastRenderedPageBreak/>
        <w:drawing>
          <wp:inline distT="0" distB="0" distL="0" distR="0" wp14:anchorId="4F30DD8C" wp14:editId="3297F379">
            <wp:extent cx="6229350" cy="516255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5ADD0766-7391-4074-9114-58A8E91F93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01C72DD" w14:textId="76C4D88D" w:rsidR="00781182" w:rsidRDefault="00781182" w:rsidP="00781182">
      <w:pPr>
        <w:rPr>
          <w:lang w:val="en-GB"/>
        </w:rPr>
      </w:pPr>
      <w:r>
        <w:rPr>
          <w:lang w:val="en-GB"/>
        </w:rPr>
        <w:t xml:space="preserve">The X location is </w:t>
      </w:r>
      <w:r w:rsidR="00C5380F">
        <w:rPr>
          <w:lang w:val="en-GB"/>
        </w:rPr>
        <w:t>fluctuating as it shifts forward and back on that axis</w:t>
      </w:r>
    </w:p>
    <w:p w14:paraId="7E6F5588" w14:textId="6A8B39AF" w:rsidR="00781182" w:rsidRDefault="00781182" w:rsidP="00781182">
      <w:pPr>
        <w:rPr>
          <w:lang w:val="en-GB"/>
        </w:rPr>
      </w:pPr>
      <w:r>
        <w:rPr>
          <w:lang w:val="en-GB"/>
        </w:rPr>
        <w:t xml:space="preserve">The Y location is </w:t>
      </w:r>
      <w:r w:rsidR="00C5380F">
        <w:rPr>
          <w:lang w:val="en-GB"/>
        </w:rPr>
        <w:t>trying to be a constant 1, with some error due to human interference and my lack of ability of holding something perfectly levelled mid-air</w:t>
      </w:r>
    </w:p>
    <w:p w14:paraId="10314D07" w14:textId="7705D23A" w:rsidR="00781182" w:rsidRPr="00806371" w:rsidRDefault="00781182" w:rsidP="00781182">
      <w:pPr>
        <w:rPr>
          <w:lang w:val="en-GB"/>
        </w:rPr>
      </w:pPr>
      <w:r>
        <w:rPr>
          <w:lang w:val="en-GB"/>
        </w:rPr>
        <w:t xml:space="preserve">The Z location is </w:t>
      </w:r>
      <w:r w:rsidR="00C5380F">
        <w:rPr>
          <w:lang w:val="en-GB"/>
        </w:rPr>
        <w:t>mainly above zero as it moves right, back to the origin and then right again</w:t>
      </w:r>
      <w:bookmarkStart w:id="0" w:name="_GoBack"/>
      <w:bookmarkEnd w:id="0"/>
    </w:p>
    <w:p w14:paraId="4B86F3B8" w14:textId="2E827065" w:rsidR="00806371" w:rsidRPr="00806371" w:rsidRDefault="00802EDC" w:rsidP="00806371">
      <w:pPr>
        <w:rPr>
          <w:b/>
          <w:sz w:val="32"/>
          <w:szCs w:val="32"/>
          <w:lang w:val="en-GB"/>
        </w:rPr>
      </w:pPr>
      <w:r w:rsidRPr="00806371">
        <w:rPr>
          <w:lang w:val="en-GB"/>
        </w:rPr>
        <w:br w:type="page"/>
      </w:r>
      <w:r w:rsidR="00806371" w:rsidRPr="00806371">
        <w:rPr>
          <w:b/>
          <w:sz w:val="32"/>
          <w:szCs w:val="32"/>
          <w:lang w:val="en-GB"/>
        </w:rPr>
        <w:lastRenderedPageBreak/>
        <w:t>Exploration</w:t>
      </w:r>
    </w:p>
    <w:p w14:paraId="6BF5BAC7" w14:textId="56C079B0" w:rsidR="00806371" w:rsidRPr="00806371" w:rsidRDefault="00806371" w:rsidP="00806371">
      <w:pPr>
        <w:widowControl w:val="0"/>
        <w:numPr>
          <w:ilvl w:val="0"/>
          <w:numId w:val="3"/>
        </w:numPr>
        <w:spacing w:after="0" w:line="276" w:lineRule="auto"/>
        <w:ind w:hanging="360"/>
        <w:contextualSpacing/>
        <w:rPr>
          <w:lang w:val="en-GB"/>
        </w:rPr>
      </w:pPr>
      <w:r w:rsidRPr="00806371">
        <w:rPr>
          <w:lang w:val="en-GB"/>
        </w:rPr>
        <w:t xml:space="preserve">What do you think each column of data represent? </w:t>
      </w:r>
    </w:p>
    <w:p w14:paraId="31092F87" w14:textId="5B2CB594" w:rsidR="00806371" w:rsidRPr="00806371" w:rsidRDefault="00806371" w:rsidP="00806371">
      <w:pPr>
        <w:widowControl w:val="0"/>
        <w:spacing w:after="0" w:line="276" w:lineRule="auto"/>
        <w:ind w:left="720"/>
        <w:contextualSpacing/>
        <w:rPr>
          <w:lang w:val="en-GB"/>
        </w:rPr>
      </w:pPr>
      <w:r w:rsidRPr="00806371">
        <w:rPr>
          <w:lang w:val="en-GB"/>
        </w:rPr>
        <w:t>Each column of data in order accounts of time, the X data value, Y data value, and Z data value</w:t>
      </w:r>
    </w:p>
    <w:p w14:paraId="2570AAB0" w14:textId="5D3ED065" w:rsidR="00806371" w:rsidRPr="00806371" w:rsidRDefault="00806371" w:rsidP="00806371">
      <w:pPr>
        <w:widowControl w:val="0"/>
        <w:numPr>
          <w:ilvl w:val="0"/>
          <w:numId w:val="3"/>
        </w:numPr>
        <w:spacing w:after="0" w:line="276" w:lineRule="auto"/>
        <w:ind w:hanging="360"/>
        <w:contextualSpacing/>
        <w:rPr>
          <w:lang w:val="en-GB"/>
        </w:rPr>
      </w:pPr>
      <w:r w:rsidRPr="00806371">
        <w:rPr>
          <w:lang w:val="en-GB"/>
        </w:rPr>
        <w:t>How does this relate the flags (-t and -g) that you used?</w:t>
      </w:r>
    </w:p>
    <w:p w14:paraId="4DCDA688" w14:textId="7167682C" w:rsidR="00806371" w:rsidRDefault="00806371" w:rsidP="00806371">
      <w:pPr>
        <w:widowControl w:val="0"/>
        <w:spacing w:after="0" w:line="276" w:lineRule="auto"/>
        <w:ind w:left="720"/>
        <w:contextualSpacing/>
        <w:rPr>
          <w:lang w:val="en-GB"/>
        </w:rPr>
      </w:pPr>
      <w:r w:rsidRPr="00806371">
        <w:rPr>
          <w:lang w:val="en-GB"/>
        </w:rPr>
        <w:t>-t records the values over a time</w:t>
      </w:r>
      <w:r w:rsidR="00D31703">
        <w:rPr>
          <w:lang w:val="en-GB"/>
        </w:rPr>
        <w:t xml:space="preserve"> </w:t>
      </w:r>
    </w:p>
    <w:p w14:paraId="27144F1B" w14:textId="7C7A524D" w:rsidR="00D31703" w:rsidRPr="00806371" w:rsidRDefault="002164C5" w:rsidP="00806371">
      <w:pPr>
        <w:widowControl w:val="0"/>
        <w:spacing w:after="0" w:line="276" w:lineRule="auto"/>
        <w:ind w:left="720"/>
        <w:contextualSpacing/>
        <w:rPr>
          <w:lang w:val="en-GB"/>
        </w:rPr>
      </w:pPr>
      <w:r>
        <w:rPr>
          <w:lang w:val="en-GB"/>
        </w:rPr>
        <w:t>-g induces the gyroscope to be used</w:t>
      </w:r>
    </w:p>
    <w:p w14:paraId="6E50D82F" w14:textId="30FC3393" w:rsidR="00806371" w:rsidRDefault="00806371" w:rsidP="00806371">
      <w:pPr>
        <w:widowControl w:val="0"/>
        <w:numPr>
          <w:ilvl w:val="0"/>
          <w:numId w:val="3"/>
        </w:numPr>
        <w:spacing w:after="0" w:line="276" w:lineRule="auto"/>
        <w:ind w:hanging="360"/>
        <w:contextualSpacing/>
        <w:rPr>
          <w:lang w:val="en-GB"/>
        </w:rPr>
      </w:pPr>
      <w:r w:rsidRPr="00806371">
        <w:rPr>
          <w:lang w:val="en-GB"/>
        </w:rPr>
        <w:t>What unit of measure are the data in?</w:t>
      </w:r>
    </w:p>
    <w:p w14:paraId="6654A717" w14:textId="77777777" w:rsidR="00517504" w:rsidRDefault="00517504" w:rsidP="00517504">
      <w:pPr>
        <w:ind w:left="720"/>
        <w:rPr>
          <w:lang w:val="en-GB"/>
        </w:rPr>
      </w:pPr>
      <w:r>
        <w:rPr>
          <w:lang w:val="en-GB"/>
        </w:rPr>
        <w:t>The X axis on the graph represents time in milliseconds</w:t>
      </w:r>
    </w:p>
    <w:p w14:paraId="032C03E7" w14:textId="6972293D" w:rsidR="00806371" w:rsidRPr="00806371" w:rsidRDefault="00517504" w:rsidP="00517504">
      <w:pPr>
        <w:ind w:left="720"/>
        <w:rPr>
          <w:lang w:val="en-GB"/>
        </w:rPr>
      </w:pPr>
      <w:r>
        <w:rPr>
          <w:lang w:val="en-GB"/>
        </w:rPr>
        <w:t>The Y axis on the graph represents the distance</w:t>
      </w:r>
      <w:r w:rsidR="00806371" w:rsidRPr="00806371">
        <w:rPr>
          <w:lang w:val="en-GB"/>
        </w:rPr>
        <w:br w:type="page"/>
      </w:r>
    </w:p>
    <w:p w14:paraId="33DC3667" w14:textId="77777777" w:rsidR="00802EDC" w:rsidRPr="00806371" w:rsidRDefault="00802EDC">
      <w:pPr>
        <w:rPr>
          <w:lang w:val="en-GB"/>
        </w:rPr>
      </w:pPr>
    </w:p>
    <w:p w14:paraId="4F9F2FA3" w14:textId="77777777" w:rsidR="00802EDC" w:rsidRPr="00806371" w:rsidRDefault="00802EDC" w:rsidP="00802EDC">
      <w:pPr>
        <w:rPr>
          <w:b/>
          <w:sz w:val="32"/>
          <w:szCs w:val="32"/>
          <w:lang w:val="en-GB"/>
        </w:rPr>
      </w:pPr>
      <w:r w:rsidRPr="00806371">
        <w:rPr>
          <w:b/>
          <w:sz w:val="32"/>
          <w:szCs w:val="32"/>
          <w:lang w:val="en-GB"/>
        </w:rPr>
        <w:t>Joystick Calibration</w:t>
      </w:r>
    </w:p>
    <w:p w14:paraId="28F35C87" w14:textId="157B3BE2" w:rsidR="00802EDC" w:rsidRPr="00806371" w:rsidRDefault="00802EDC" w:rsidP="00802EDC">
      <w:pPr>
        <w:widowControl w:val="0"/>
        <w:numPr>
          <w:ilvl w:val="0"/>
          <w:numId w:val="2"/>
        </w:numPr>
        <w:spacing w:after="0" w:line="276" w:lineRule="auto"/>
        <w:rPr>
          <w:lang w:val="en-GB"/>
        </w:rPr>
      </w:pPr>
      <w:r w:rsidRPr="00806371">
        <w:rPr>
          <w:sz w:val="24"/>
          <w:szCs w:val="24"/>
          <w:lang w:val="en-GB"/>
        </w:rPr>
        <w:t xml:space="preserve">What are you vertical and horizontal joystick equations? Are they similar or not? Why or why not? </w:t>
      </w:r>
    </w:p>
    <w:p w14:paraId="33B4F8C9" w14:textId="48034B9E" w:rsidR="00802EDC" w:rsidRPr="00806371" w:rsidRDefault="00802EDC" w:rsidP="00802EDC">
      <w:pPr>
        <w:widowControl w:val="0"/>
        <w:numPr>
          <w:ilvl w:val="1"/>
          <w:numId w:val="2"/>
        </w:numPr>
        <w:spacing w:after="0" w:line="276" w:lineRule="auto"/>
        <w:rPr>
          <w:lang w:val="en-GB"/>
        </w:rPr>
      </w:pPr>
      <w:r w:rsidRPr="00806371">
        <w:rPr>
          <w:lang w:val="en-GB"/>
        </w:rPr>
        <w:t>Vertical = y/</w:t>
      </w:r>
      <w:r w:rsidR="00D31703">
        <w:rPr>
          <w:lang w:val="en-GB"/>
        </w:rPr>
        <w:t>-</w:t>
      </w:r>
      <w:r w:rsidRPr="00806371">
        <w:rPr>
          <w:lang w:val="en-GB"/>
        </w:rPr>
        <w:t>128</w:t>
      </w:r>
    </w:p>
    <w:p w14:paraId="5E81330B" w14:textId="4942B323" w:rsidR="00802EDC" w:rsidRPr="00806371" w:rsidRDefault="00802EDC" w:rsidP="00802EDC">
      <w:pPr>
        <w:widowControl w:val="0"/>
        <w:numPr>
          <w:ilvl w:val="1"/>
          <w:numId w:val="2"/>
        </w:numPr>
        <w:spacing w:after="0" w:line="276" w:lineRule="auto"/>
        <w:rPr>
          <w:lang w:val="en-GB"/>
        </w:rPr>
      </w:pPr>
      <w:r w:rsidRPr="00806371">
        <w:rPr>
          <w:lang w:val="en-GB"/>
        </w:rPr>
        <w:t xml:space="preserve">Horizontal </w:t>
      </w:r>
      <w:r w:rsidR="00476BDC" w:rsidRPr="00806371">
        <w:rPr>
          <w:lang w:val="en-GB"/>
        </w:rPr>
        <w:t>= x/128</w:t>
      </w:r>
    </w:p>
    <w:p w14:paraId="1EDF2FF7" w14:textId="12420F0E" w:rsidR="00476BDC" w:rsidRPr="00806371" w:rsidRDefault="00476BDC" w:rsidP="00802EDC">
      <w:pPr>
        <w:widowControl w:val="0"/>
        <w:numPr>
          <w:ilvl w:val="1"/>
          <w:numId w:val="2"/>
        </w:numPr>
        <w:spacing w:after="0" w:line="276" w:lineRule="auto"/>
        <w:rPr>
          <w:lang w:val="en-GB"/>
        </w:rPr>
      </w:pPr>
      <w:r w:rsidRPr="00806371">
        <w:rPr>
          <w:lang w:val="en-GB"/>
        </w:rPr>
        <w:t xml:space="preserve">They are similar because they are restricted by the same bounds for both </w:t>
      </w:r>
      <w:proofErr w:type="gramStart"/>
      <w:r w:rsidRPr="00806371">
        <w:rPr>
          <w:lang w:val="en-GB"/>
        </w:rPr>
        <w:t>axis</w:t>
      </w:r>
      <w:proofErr w:type="gramEnd"/>
      <w:r w:rsidRPr="00806371">
        <w:rPr>
          <w:lang w:val="en-GB"/>
        </w:rPr>
        <w:t xml:space="preserve">, having a minimum of -128 and a max of 127 </w:t>
      </w:r>
    </w:p>
    <w:p w14:paraId="1B31787E" w14:textId="763CFDA4" w:rsidR="00802EDC" w:rsidRPr="00806371" w:rsidRDefault="00802EDC" w:rsidP="00802EDC">
      <w:pPr>
        <w:widowControl w:val="0"/>
        <w:numPr>
          <w:ilvl w:val="0"/>
          <w:numId w:val="2"/>
        </w:numPr>
        <w:spacing w:after="0" w:line="276" w:lineRule="auto"/>
        <w:rPr>
          <w:lang w:val="en-GB"/>
        </w:rPr>
      </w:pPr>
      <w:r w:rsidRPr="00806371">
        <w:rPr>
          <w:sz w:val="24"/>
          <w:szCs w:val="24"/>
          <w:lang w:val="en-GB"/>
        </w:rPr>
        <w:t xml:space="preserve">What did you find as the </w:t>
      </w:r>
      <w:r w:rsidR="00806371" w:rsidRPr="00806371">
        <w:rPr>
          <w:sz w:val="24"/>
          <w:szCs w:val="24"/>
          <w:lang w:val="en-GB"/>
        </w:rPr>
        <w:t>centre</w:t>
      </w:r>
      <w:r w:rsidRPr="00806371">
        <w:rPr>
          <w:sz w:val="24"/>
          <w:szCs w:val="24"/>
          <w:lang w:val="en-GB"/>
        </w:rPr>
        <w:t xml:space="preserve"> point? Explain why it is or is not 0?</w:t>
      </w:r>
    </w:p>
    <w:p w14:paraId="704AAB7F" w14:textId="26AA3EA5" w:rsidR="00476BDC" w:rsidRPr="00806371" w:rsidRDefault="00476BDC" w:rsidP="00476BDC">
      <w:pPr>
        <w:widowControl w:val="0"/>
        <w:numPr>
          <w:ilvl w:val="1"/>
          <w:numId w:val="2"/>
        </w:numPr>
        <w:spacing w:after="0" w:line="276" w:lineRule="auto"/>
        <w:rPr>
          <w:lang w:val="en-GB"/>
        </w:rPr>
      </w:pPr>
      <w:r w:rsidRPr="00806371">
        <w:rPr>
          <w:lang w:val="en-GB"/>
        </w:rPr>
        <w:t>The point I had found to be the centre was (-</w:t>
      </w:r>
      <w:r w:rsidR="00F02758">
        <w:rPr>
          <w:lang w:val="en-GB"/>
        </w:rPr>
        <w:t>.5</w:t>
      </w:r>
      <w:r w:rsidRPr="00806371">
        <w:rPr>
          <w:lang w:val="en-GB"/>
        </w:rPr>
        <w:t>, -</w:t>
      </w:r>
      <w:r w:rsidR="00F02758">
        <w:rPr>
          <w:lang w:val="en-GB"/>
        </w:rPr>
        <w:t>.5</w:t>
      </w:r>
      <w:r w:rsidRPr="00806371">
        <w:rPr>
          <w:lang w:val="en-GB"/>
        </w:rPr>
        <w:t>). I believe this is due to the domain/range not being -128 to 128 but instead -128 to 127 instead.</w:t>
      </w:r>
    </w:p>
    <w:p w14:paraId="53E83E42" w14:textId="478E3BAE" w:rsidR="00802EDC" w:rsidRPr="00806371" w:rsidRDefault="00802EDC" w:rsidP="00802EDC">
      <w:pPr>
        <w:widowControl w:val="0"/>
        <w:numPr>
          <w:ilvl w:val="0"/>
          <w:numId w:val="2"/>
        </w:numPr>
        <w:spacing w:after="0" w:line="276" w:lineRule="auto"/>
        <w:rPr>
          <w:lang w:val="en-GB"/>
        </w:rPr>
      </w:pPr>
      <w:r w:rsidRPr="00806371">
        <w:rPr>
          <w:sz w:val="24"/>
          <w:szCs w:val="24"/>
          <w:lang w:val="en-GB"/>
        </w:rPr>
        <w:t xml:space="preserve">What could cause the </w:t>
      </w:r>
      <w:r w:rsidR="00806371" w:rsidRPr="00806371">
        <w:rPr>
          <w:sz w:val="24"/>
          <w:szCs w:val="24"/>
          <w:lang w:val="en-GB"/>
        </w:rPr>
        <w:t>centre</w:t>
      </w:r>
      <w:r w:rsidRPr="00806371">
        <w:rPr>
          <w:sz w:val="24"/>
          <w:szCs w:val="24"/>
          <w:lang w:val="en-GB"/>
        </w:rPr>
        <w:t xml:space="preserve"> to not be 0?</w:t>
      </w:r>
    </w:p>
    <w:p w14:paraId="34539F49" w14:textId="149D7242" w:rsidR="00476BDC" w:rsidRPr="00806371" w:rsidRDefault="00476BDC" w:rsidP="00476BDC">
      <w:pPr>
        <w:widowControl w:val="0"/>
        <w:numPr>
          <w:ilvl w:val="1"/>
          <w:numId w:val="2"/>
        </w:numPr>
        <w:spacing w:after="0" w:line="276" w:lineRule="auto"/>
        <w:rPr>
          <w:lang w:val="en-GB"/>
        </w:rPr>
      </w:pPr>
      <w:r w:rsidRPr="00806371">
        <w:rPr>
          <w:lang w:val="en-GB"/>
        </w:rPr>
        <w:t xml:space="preserve">The centre not being 0 is caused by the lack of symmetric bounds, but it </w:t>
      </w:r>
      <w:r w:rsidR="004B4AC9" w:rsidRPr="00806371">
        <w:rPr>
          <w:lang w:val="en-GB"/>
        </w:rPr>
        <w:t xml:space="preserve">could also just be </w:t>
      </w:r>
      <w:r w:rsidR="00387823" w:rsidRPr="00806371">
        <w:rPr>
          <w:lang w:val="en-GB"/>
        </w:rPr>
        <w:t xml:space="preserve">a calculation/recording </w:t>
      </w:r>
      <w:r w:rsidR="00806371" w:rsidRPr="00806371">
        <w:rPr>
          <w:lang w:val="en-GB"/>
        </w:rPr>
        <w:t>error’s</w:t>
      </w:r>
    </w:p>
    <w:p w14:paraId="0FA94491" w14:textId="49265E0F" w:rsidR="00802EDC" w:rsidRPr="00806371" w:rsidRDefault="00802EDC" w:rsidP="00802EDC">
      <w:pPr>
        <w:widowControl w:val="0"/>
        <w:numPr>
          <w:ilvl w:val="0"/>
          <w:numId w:val="2"/>
        </w:numPr>
        <w:spacing w:after="0" w:line="276" w:lineRule="auto"/>
        <w:rPr>
          <w:lang w:val="en-GB"/>
        </w:rPr>
      </w:pPr>
      <w:r w:rsidRPr="00806371">
        <w:rPr>
          <w:sz w:val="24"/>
          <w:szCs w:val="24"/>
          <w:lang w:val="en-GB"/>
        </w:rPr>
        <w:t xml:space="preserve">What could you change to make the </w:t>
      </w:r>
      <w:r w:rsidR="00806371" w:rsidRPr="00806371">
        <w:rPr>
          <w:sz w:val="24"/>
          <w:szCs w:val="24"/>
          <w:lang w:val="en-GB"/>
        </w:rPr>
        <w:t>centre</w:t>
      </w:r>
      <w:r w:rsidRPr="00806371">
        <w:rPr>
          <w:sz w:val="24"/>
          <w:szCs w:val="24"/>
          <w:lang w:val="en-GB"/>
        </w:rPr>
        <w:t xml:space="preserve"> be 0?</w:t>
      </w:r>
    </w:p>
    <w:p w14:paraId="59162BD1" w14:textId="55C1A06C" w:rsidR="004B4AC9" w:rsidRPr="00806371" w:rsidRDefault="004B4AC9" w:rsidP="004B4AC9">
      <w:pPr>
        <w:widowControl w:val="0"/>
        <w:numPr>
          <w:ilvl w:val="1"/>
          <w:numId w:val="2"/>
        </w:numPr>
        <w:spacing w:after="0" w:line="276" w:lineRule="auto"/>
        <w:rPr>
          <w:lang w:val="en-GB"/>
        </w:rPr>
      </w:pPr>
      <w:r w:rsidRPr="00806371">
        <w:rPr>
          <w:lang w:val="en-GB"/>
        </w:rPr>
        <w:t>Adding one to each value would technically solve the issue of the centre not being 1 seeing as it is one off however that would cause all the bounds to shift up by one, making the domain and range -127 to 128, making the -1 centre to 0</w:t>
      </w:r>
    </w:p>
    <w:p w14:paraId="3ED74929" w14:textId="77777777" w:rsidR="00791B41" w:rsidRPr="00806371" w:rsidRDefault="00791B41" w:rsidP="00F41407">
      <w:pPr>
        <w:rPr>
          <w:lang w:val="en-GB"/>
        </w:rPr>
      </w:pPr>
    </w:p>
    <w:sectPr w:rsidR="00791B41" w:rsidRPr="00806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15949"/>
    <w:multiLevelType w:val="hybridMultilevel"/>
    <w:tmpl w:val="2DE4F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76596"/>
    <w:multiLevelType w:val="multilevel"/>
    <w:tmpl w:val="135E6472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4"/>
        <w:szCs w:val="24"/>
        <w:u w:val="none"/>
        <w:effect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4"/>
        <w:szCs w:val="24"/>
        <w:u w:val="none"/>
        <w:effect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4"/>
        <w:szCs w:val="24"/>
        <w:u w:val="none"/>
        <w:effect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4"/>
        <w:szCs w:val="24"/>
        <w:u w:val="none"/>
        <w:effect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4"/>
        <w:szCs w:val="24"/>
        <w:u w:val="none"/>
        <w:effect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4"/>
        <w:szCs w:val="24"/>
        <w:u w:val="none"/>
        <w:effect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4"/>
        <w:szCs w:val="24"/>
        <w:u w:val="none"/>
        <w:effect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4"/>
        <w:szCs w:val="24"/>
        <w:u w:val="none"/>
        <w:effect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4"/>
        <w:szCs w:val="24"/>
        <w:u w:val="none"/>
        <w:effect w:val="none"/>
        <w:vertAlign w:val="baseline"/>
      </w:rPr>
    </w:lvl>
  </w:abstractNum>
  <w:abstractNum w:abstractNumId="2" w15:restartNumberingAfterBreak="0">
    <w:nsid w:val="7DCA0F4E"/>
    <w:multiLevelType w:val="multilevel"/>
    <w:tmpl w:val="BDACF43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4"/>
        <w:szCs w:val="24"/>
        <w:u w:val="none"/>
        <w:effect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4"/>
        <w:szCs w:val="24"/>
        <w:u w:val="none"/>
        <w:effect w:val="none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4"/>
        <w:szCs w:val="24"/>
        <w:u w:val="none"/>
        <w:effect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4"/>
        <w:szCs w:val="24"/>
        <w:u w:val="none"/>
        <w:effect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4"/>
        <w:szCs w:val="24"/>
        <w:u w:val="none"/>
        <w:effect w:val="none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4"/>
        <w:szCs w:val="24"/>
        <w:u w:val="none"/>
        <w:effect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4"/>
        <w:szCs w:val="24"/>
        <w:u w:val="none"/>
        <w:effect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4"/>
        <w:szCs w:val="24"/>
        <w:u w:val="none"/>
        <w:effect w:val="none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4"/>
        <w:szCs w:val="24"/>
        <w:u w:val="none"/>
        <w:effect w:val="none"/>
        <w:vertAlign w:val="baseline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407"/>
    <w:rsid w:val="000C0FAD"/>
    <w:rsid w:val="00140A6D"/>
    <w:rsid w:val="00170E41"/>
    <w:rsid w:val="002164C5"/>
    <w:rsid w:val="00387823"/>
    <w:rsid w:val="003A4809"/>
    <w:rsid w:val="00476BDC"/>
    <w:rsid w:val="00477D5C"/>
    <w:rsid w:val="004B4AC9"/>
    <w:rsid w:val="00517504"/>
    <w:rsid w:val="0058331A"/>
    <w:rsid w:val="00681C88"/>
    <w:rsid w:val="00781182"/>
    <w:rsid w:val="00791B41"/>
    <w:rsid w:val="00802EDC"/>
    <w:rsid w:val="00806371"/>
    <w:rsid w:val="008926D5"/>
    <w:rsid w:val="00BE1938"/>
    <w:rsid w:val="00C5380F"/>
    <w:rsid w:val="00D161CE"/>
    <w:rsid w:val="00D31703"/>
    <w:rsid w:val="00F02758"/>
    <w:rsid w:val="00F41407"/>
    <w:rsid w:val="00FA7975"/>
    <w:rsid w:val="00FB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48CFB"/>
  <w15:chartTrackingRefBased/>
  <w15:docId w15:val="{FF529EBB-426B-417E-9B91-BCD25F27E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407"/>
    <w:pPr>
      <w:ind w:left="720"/>
      <w:contextualSpacing/>
    </w:pPr>
  </w:style>
  <w:style w:type="table" w:styleId="TableGrid">
    <w:name w:val="Table Grid"/>
    <w:basedOn w:val="TableNormal"/>
    <w:uiPriority w:val="39"/>
    <w:rsid w:val="00F41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4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my.files.iastate.edu\Users\hmajeed\CPR%20E%20185\lab1\flat1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my.files.iastate.edu\Users\hmajeed\CPR%20E%20185\lab1\flat2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my.files.iastate.edu\Users\hmajeed\CPR%20E%20185\lab1\front1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my.files.iastate.edu\Users\hmajeed\CPR%20E%20185\lab1\front2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\\my.files.iastate.edu\Users\hmajeed\CPR%20E%20185\lab1\custom1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Flat</a:t>
            </a:r>
            <a:r>
              <a:rPr lang="en-US" baseline="0"/>
              <a:t>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'Flat1 + graph'!$B$1</c:f>
              <c:strCache>
                <c:ptCount val="1"/>
                <c:pt idx="0">
                  <c:v>X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'Flat1 + graph'!$A$2:$A$1060</c:f>
              <c:numCache>
                <c:formatCode>General</c:formatCode>
                <c:ptCount val="105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50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  <c:pt idx="7">
                  <c:v>140</c:v>
                </c:pt>
                <c:pt idx="8">
                  <c:v>150</c:v>
                </c:pt>
                <c:pt idx="9">
                  <c:v>170</c:v>
                </c:pt>
                <c:pt idx="10">
                  <c:v>180</c:v>
                </c:pt>
                <c:pt idx="11">
                  <c:v>190</c:v>
                </c:pt>
                <c:pt idx="12">
                  <c:v>210</c:v>
                </c:pt>
                <c:pt idx="13">
                  <c:v>230</c:v>
                </c:pt>
                <c:pt idx="14">
                  <c:v>250</c:v>
                </c:pt>
                <c:pt idx="15">
                  <c:v>270</c:v>
                </c:pt>
                <c:pt idx="16">
                  <c:v>290</c:v>
                </c:pt>
                <c:pt idx="17">
                  <c:v>310</c:v>
                </c:pt>
                <c:pt idx="18">
                  <c:v>330</c:v>
                </c:pt>
                <c:pt idx="19">
                  <c:v>340</c:v>
                </c:pt>
                <c:pt idx="20">
                  <c:v>360</c:v>
                </c:pt>
                <c:pt idx="21">
                  <c:v>380</c:v>
                </c:pt>
                <c:pt idx="22">
                  <c:v>400</c:v>
                </c:pt>
                <c:pt idx="23">
                  <c:v>410</c:v>
                </c:pt>
                <c:pt idx="24">
                  <c:v>430</c:v>
                </c:pt>
                <c:pt idx="25">
                  <c:v>450</c:v>
                </c:pt>
                <c:pt idx="26">
                  <c:v>470</c:v>
                </c:pt>
                <c:pt idx="27">
                  <c:v>480</c:v>
                </c:pt>
                <c:pt idx="28">
                  <c:v>500</c:v>
                </c:pt>
                <c:pt idx="29">
                  <c:v>520</c:v>
                </c:pt>
                <c:pt idx="30">
                  <c:v>530</c:v>
                </c:pt>
                <c:pt idx="31">
                  <c:v>540</c:v>
                </c:pt>
                <c:pt idx="32">
                  <c:v>550</c:v>
                </c:pt>
                <c:pt idx="33">
                  <c:v>570</c:v>
                </c:pt>
                <c:pt idx="34">
                  <c:v>580</c:v>
                </c:pt>
                <c:pt idx="35">
                  <c:v>590</c:v>
                </c:pt>
                <c:pt idx="36">
                  <c:v>600</c:v>
                </c:pt>
                <c:pt idx="37">
                  <c:v>630</c:v>
                </c:pt>
                <c:pt idx="38">
                  <c:v>650</c:v>
                </c:pt>
                <c:pt idx="39">
                  <c:v>680</c:v>
                </c:pt>
                <c:pt idx="40">
                  <c:v>700</c:v>
                </c:pt>
                <c:pt idx="41">
                  <c:v>720</c:v>
                </c:pt>
                <c:pt idx="42">
                  <c:v>740</c:v>
                </c:pt>
                <c:pt idx="43">
                  <c:v>760</c:v>
                </c:pt>
                <c:pt idx="44">
                  <c:v>780</c:v>
                </c:pt>
                <c:pt idx="45">
                  <c:v>790</c:v>
                </c:pt>
                <c:pt idx="46">
                  <c:v>810</c:v>
                </c:pt>
                <c:pt idx="47">
                  <c:v>830</c:v>
                </c:pt>
                <c:pt idx="48">
                  <c:v>840</c:v>
                </c:pt>
                <c:pt idx="49">
                  <c:v>860</c:v>
                </c:pt>
                <c:pt idx="50">
                  <c:v>870</c:v>
                </c:pt>
                <c:pt idx="51">
                  <c:v>890</c:v>
                </c:pt>
                <c:pt idx="52">
                  <c:v>900</c:v>
                </c:pt>
                <c:pt idx="53">
                  <c:v>920</c:v>
                </c:pt>
                <c:pt idx="54">
                  <c:v>940</c:v>
                </c:pt>
                <c:pt idx="55">
                  <c:v>950</c:v>
                </c:pt>
                <c:pt idx="56">
                  <c:v>970</c:v>
                </c:pt>
                <c:pt idx="57">
                  <c:v>980</c:v>
                </c:pt>
                <c:pt idx="58">
                  <c:v>1000</c:v>
                </c:pt>
                <c:pt idx="59">
                  <c:v>1020</c:v>
                </c:pt>
                <c:pt idx="60">
                  <c:v>1030</c:v>
                </c:pt>
                <c:pt idx="61">
                  <c:v>1040</c:v>
                </c:pt>
                <c:pt idx="62">
                  <c:v>1050</c:v>
                </c:pt>
                <c:pt idx="63">
                  <c:v>1070</c:v>
                </c:pt>
                <c:pt idx="64">
                  <c:v>1080</c:v>
                </c:pt>
                <c:pt idx="65">
                  <c:v>1100</c:v>
                </c:pt>
                <c:pt idx="66">
                  <c:v>1120</c:v>
                </c:pt>
                <c:pt idx="67">
                  <c:v>1140</c:v>
                </c:pt>
                <c:pt idx="68">
                  <c:v>1170</c:v>
                </c:pt>
                <c:pt idx="69">
                  <c:v>1180</c:v>
                </c:pt>
                <c:pt idx="70">
                  <c:v>1200</c:v>
                </c:pt>
                <c:pt idx="71">
                  <c:v>1220</c:v>
                </c:pt>
                <c:pt idx="72">
                  <c:v>1230</c:v>
                </c:pt>
                <c:pt idx="73">
                  <c:v>1240</c:v>
                </c:pt>
                <c:pt idx="74">
                  <c:v>1250</c:v>
                </c:pt>
                <c:pt idx="75">
                  <c:v>1260</c:v>
                </c:pt>
                <c:pt idx="76">
                  <c:v>1280</c:v>
                </c:pt>
                <c:pt idx="77">
                  <c:v>1300</c:v>
                </c:pt>
                <c:pt idx="78">
                  <c:v>1310</c:v>
                </c:pt>
                <c:pt idx="79">
                  <c:v>1330</c:v>
                </c:pt>
                <c:pt idx="80">
                  <c:v>1350</c:v>
                </c:pt>
                <c:pt idx="81">
                  <c:v>1360</c:v>
                </c:pt>
                <c:pt idx="82">
                  <c:v>1380</c:v>
                </c:pt>
                <c:pt idx="83">
                  <c:v>1400</c:v>
                </c:pt>
                <c:pt idx="84">
                  <c:v>1420</c:v>
                </c:pt>
                <c:pt idx="85">
                  <c:v>1440</c:v>
                </c:pt>
                <c:pt idx="86">
                  <c:v>1450</c:v>
                </c:pt>
                <c:pt idx="87">
                  <c:v>1470</c:v>
                </c:pt>
                <c:pt idx="88">
                  <c:v>1480</c:v>
                </c:pt>
                <c:pt idx="89">
                  <c:v>1490</c:v>
                </c:pt>
                <c:pt idx="90">
                  <c:v>1510</c:v>
                </c:pt>
                <c:pt idx="91">
                  <c:v>1530</c:v>
                </c:pt>
                <c:pt idx="92">
                  <c:v>1550</c:v>
                </c:pt>
                <c:pt idx="93">
                  <c:v>1570</c:v>
                </c:pt>
                <c:pt idx="94">
                  <c:v>1580</c:v>
                </c:pt>
                <c:pt idx="95">
                  <c:v>1590</c:v>
                </c:pt>
                <c:pt idx="96">
                  <c:v>1610</c:v>
                </c:pt>
                <c:pt idx="97">
                  <c:v>1630</c:v>
                </c:pt>
                <c:pt idx="98">
                  <c:v>1640</c:v>
                </c:pt>
                <c:pt idx="99">
                  <c:v>1650</c:v>
                </c:pt>
                <c:pt idx="100">
                  <c:v>1660</c:v>
                </c:pt>
                <c:pt idx="101">
                  <c:v>1680</c:v>
                </c:pt>
                <c:pt idx="102">
                  <c:v>1690</c:v>
                </c:pt>
                <c:pt idx="103">
                  <c:v>1700</c:v>
                </c:pt>
                <c:pt idx="104">
                  <c:v>1720</c:v>
                </c:pt>
                <c:pt idx="105">
                  <c:v>1730</c:v>
                </c:pt>
                <c:pt idx="106">
                  <c:v>1750</c:v>
                </c:pt>
                <c:pt idx="107">
                  <c:v>1770</c:v>
                </c:pt>
                <c:pt idx="108">
                  <c:v>1780</c:v>
                </c:pt>
                <c:pt idx="109">
                  <c:v>1800</c:v>
                </c:pt>
                <c:pt idx="110">
                  <c:v>1830</c:v>
                </c:pt>
                <c:pt idx="111">
                  <c:v>1850</c:v>
                </c:pt>
                <c:pt idx="112">
                  <c:v>1870</c:v>
                </c:pt>
                <c:pt idx="113">
                  <c:v>1880</c:v>
                </c:pt>
                <c:pt idx="114">
                  <c:v>1900</c:v>
                </c:pt>
                <c:pt idx="115">
                  <c:v>1910</c:v>
                </c:pt>
                <c:pt idx="116">
                  <c:v>1930</c:v>
                </c:pt>
                <c:pt idx="117">
                  <c:v>1940</c:v>
                </c:pt>
                <c:pt idx="118">
                  <c:v>1960</c:v>
                </c:pt>
                <c:pt idx="119">
                  <c:v>1980</c:v>
                </c:pt>
                <c:pt idx="120">
                  <c:v>2000</c:v>
                </c:pt>
                <c:pt idx="121">
                  <c:v>2010</c:v>
                </c:pt>
                <c:pt idx="122">
                  <c:v>2030</c:v>
                </c:pt>
                <c:pt idx="123">
                  <c:v>2040</c:v>
                </c:pt>
                <c:pt idx="124">
                  <c:v>2050</c:v>
                </c:pt>
                <c:pt idx="125">
                  <c:v>2070</c:v>
                </c:pt>
                <c:pt idx="126">
                  <c:v>2080</c:v>
                </c:pt>
                <c:pt idx="127">
                  <c:v>2090</c:v>
                </c:pt>
                <c:pt idx="128">
                  <c:v>2110</c:v>
                </c:pt>
                <c:pt idx="129">
                  <c:v>2130</c:v>
                </c:pt>
                <c:pt idx="130">
                  <c:v>2140</c:v>
                </c:pt>
                <c:pt idx="131">
                  <c:v>2150</c:v>
                </c:pt>
                <c:pt idx="132">
                  <c:v>2180</c:v>
                </c:pt>
                <c:pt idx="133">
                  <c:v>2200</c:v>
                </c:pt>
                <c:pt idx="134">
                  <c:v>2230</c:v>
                </c:pt>
                <c:pt idx="135">
                  <c:v>2260</c:v>
                </c:pt>
                <c:pt idx="136">
                  <c:v>2280</c:v>
                </c:pt>
                <c:pt idx="137">
                  <c:v>2310</c:v>
                </c:pt>
                <c:pt idx="138">
                  <c:v>2320</c:v>
                </c:pt>
                <c:pt idx="139">
                  <c:v>2330</c:v>
                </c:pt>
                <c:pt idx="140">
                  <c:v>2340</c:v>
                </c:pt>
                <c:pt idx="141">
                  <c:v>2360</c:v>
                </c:pt>
                <c:pt idx="142">
                  <c:v>2370</c:v>
                </c:pt>
                <c:pt idx="143">
                  <c:v>2390</c:v>
                </c:pt>
                <c:pt idx="144">
                  <c:v>2420</c:v>
                </c:pt>
                <c:pt idx="145">
                  <c:v>2440</c:v>
                </c:pt>
                <c:pt idx="146">
                  <c:v>2450</c:v>
                </c:pt>
                <c:pt idx="147">
                  <c:v>2470</c:v>
                </c:pt>
                <c:pt idx="148">
                  <c:v>2480</c:v>
                </c:pt>
                <c:pt idx="149">
                  <c:v>2490</c:v>
                </c:pt>
                <c:pt idx="150">
                  <c:v>2500</c:v>
                </c:pt>
                <c:pt idx="151">
                  <c:v>2520</c:v>
                </c:pt>
                <c:pt idx="152">
                  <c:v>2530</c:v>
                </c:pt>
                <c:pt idx="153">
                  <c:v>2550</c:v>
                </c:pt>
                <c:pt idx="154">
                  <c:v>2570</c:v>
                </c:pt>
                <c:pt idx="155">
                  <c:v>2590</c:v>
                </c:pt>
                <c:pt idx="156">
                  <c:v>2600</c:v>
                </c:pt>
                <c:pt idx="157">
                  <c:v>2620</c:v>
                </c:pt>
                <c:pt idx="158">
                  <c:v>2630</c:v>
                </c:pt>
                <c:pt idx="159">
                  <c:v>2650</c:v>
                </c:pt>
                <c:pt idx="160">
                  <c:v>2670</c:v>
                </c:pt>
                <c:pt idx="161">
                  <c:v>2680</c:v>
                </c:pt>
                <c:pt idx="162">
                  <c:v>2690</c:v>
                </c:pt>
                <c:pt idx="163">
                  <c:v>2710</c:v>
                </c:pt>
                <c:pt idx="164">
                  <c:v>2730</c:v>
                </c:pt>
                <c:pt idx="165">
                  <c:v>2750</c:v>
                </c:pt>
                <c:pt idx="166">
                  <c:v>2760</c:v>
                </c:pt>
                <c:pt idx="167">
                  <c:v>2780</c:v>
                </c:pt>
                <c:pt idx="168">
                  <c:v>2790</c:v>
                </c:pt>
                <c:pt idx="169">
                  <c:v>2810</c:v>
                </c:pt>
                <c:pt idx="170">
                  <c:v>2830</c:v>
                </c:pt>
                <c:pt idx="171">
                  <c:v>2840</c:v>
                </c:pt>
                <c:pt idx="172">
                  <c:v>2850</c:v>
                </c:pt>
                <c:pt idx="173">
                  <c:v>2870</c:v>
                </c:pt>
                <c:pt idx="174">
                  <c:v>2880</c:v>
                </c:pt>
                <c:pt idx="175">
                  <c:v>2900</c:v>
                </c:pt>
                <c:pt idx="176">
                  <c:v>2910</c:v>
                </c:pt>
                <c:pt idx="177">
                  <c:v>2930</c:v>
                </c:pt>
                <c:pt idx="178">
                  <c:v>2950</c:v>
                </c:pt>
                <c:pt idx="179">
                  <c:v>2970</c:v>
                </c:pt>
                <c:pt idx="180">
                  <c:v>2980</c:v>
                </c:pt>
                <c:pt idx="181">
                  <c:v>3000</c:v>
                </c:pt>
                <c:pt idx="182">
                  <c:v>3010</c:v>
                </c:pt>
                <c:pt idx="183">
                  <c:v>3030</c:v>
                </c:pt>
                <c:pt idx="184">
                  <c:v>3040</c:v>
                </c:pt>
                <c:pt idx="185">
                  <c:v>3060</c:v>
                </c:pt>
                <c:pt idx="186">
                  <c:v>3080</c:v>
                </c:pt>
                <c:pt idx="187">
                  <c:v>3090</c:v>
                </c:pt>
                <c:pt idx="188">
                  <c:v>3110</c:v>
                </c:pt>
                <c:pt idx="189">
                  <c:v>3130</c:v>
                </c:pt>
                <c:pt idx="190">
                  <c:v>3150</c:v>
                </c:pt>
                <c:pt idx="191">
                  <c:v>3160</c:v>
                </c:pt>
                <c:pt idx="192">
                  <c:v>3180</c:v>
                </c:pt>
                <c:pt idx="193">
                  <c:v>3200</c:v>
                </c:pt>
                <c:pt idx="194">
                  <c:v>3210</c:v>
                </c:pt>
                <c:pt idx="195">
                  <c:v>3230</c:v>
                </c:pt>
                <c:pt idx="196">
                  <c:v>3241</c:v>
                </c:pt>
                <c:pt idx="197">
                  <c:v>3252</c:v>
                </c:pt>
                <c:pt idx="198">
                  <c:v>3268</c:v>
                </c:pt>
                <c:pt idx="199">
                  <c:v>3278</c:v>
                </c:pt>
                <c:pt idx="200">
                  <c:v>3298</c:v>
                </c:pt>
                <c:pt idx="201">
                  <c:v>3318</c:v>
                </c:pt>
                <c:pt idx="202">
                  <c:v>3338</c:v>
                </c:pt>
                <c:pt idx="203">
                  <c:v>3348</c:v>
                </c:pt>
                <c:pt idx="204">
                  <c:v>3368</c:v>
                </c:pt>
                <c:pt idx="205">
                  <c:v>3378</c:v>
                </c:pt>
                <c:pt idx="206">
                  <c:v>3398</c:v>
                </c:pt>
                <c:pt idx="207">
                  <c:v>3418</c:v>
                </c:pt>
                <c:pt idx="208">
                  <c:v>3438</c:v>
                </c:pt>
                <c:pt idx="209">
                  <c:v>3458</c:v>
                </c:pt>
                <c:pt idx="210">
                  <c:v>3478</c:v>
                </c:pt>
                <c:pt idx="211">
                  <c:v>3498</c:v>
                </c:pt>
                <c:pt idx="212">
                  <c:v>3518</c:v>
                </c:pt>
                <c:pt idx="213">
                  <c:v>3538</c:v>
                </c:pt>
                <c:pt idx="214">
                  <c:v>3558</c:v>
                </c:pt>
                <c:pt idx="215">
                  <c:v>3568</c:v>
                </c:pt>
                <c:pt idx="216">
                  <c:v>3588</c:v>
                </c:pt>
                <c:pt idx="217">
                  <c:v>3608</c:v>
                </c:pt>
                <c:pt idx="218">
                  <c:v>3638</c:v>
                </c:pt>
                <c:pt idx="219">
                  <c:v>3658</c:v>
                </c:pt>
                <c:pt idx="220">
                  <c:v>3668</c:v>
                </c:pt>
                <c:pt idx="221">
                  <c:v>3688</c:v>
                </c:pt>
                <c:pt idx="222">
                  <c:v>3698</c:v>
                </c:pt>
                <c:pt idx="223">
                  <c:v>3718</c:v>
                </c:pt>
                <c:pt idx="224">
                  <c:v>3738</c:v>
                </c:pt>
                <c:pt idx="225">
                  <c:v>3758</c:v>
                </c:pt>
                <c:pt idx="226">
                  <c:v>3778</c:v>
                </c:pt>
                <c:pt idx="227">
                  <c:v>3788</c:v>
                </c:pt>
                <c:pt idx="228">
                  <c:v>3808</c:v>
                </c:pt>
                <c:pt idx="229">
                  <c:v>3818</c:v>
                </c:pt>
                <c:pt idx="230">
                  <c:v>3838</c:v>
                </c:pt>
                <c:pt idx="231">
                  <c:v>3848</c:v>
                </c:pt>
                <c:pt idx="232">
                  <c:v>3868</c:v>
                </c:pt>
                <c:pt idx="233">
                  <c:v>3878</c:v>
                </c:pt>
                <c:pt idx="234">
                  <c:v>3898</c:v>
                </c:pt>
                <c:pt idx="235">
                  <c:v>3908</c:v>
                </c:pt>
                <c:pt idx="236">
                  <c:v>3928</c:v>
                </c:pt>
                <c:pt idx="237">
                  <c:v>3938</c:v>
                </c:pt>
                <c:pt idx="238">
                  <c:v>3948</c:v>
                </c:pt>
                <c:pt idx="239">
                  <c:v>3968</c:v>
                </c:pt>
                <c:pt idx="240">
                  <c:v>3988</c:v>
                </c:pt>
                <c:pt idx="241">
                  <c:v>4008</c:v>
                </c:pt>
                <c:pt idx="242">
                  <c:v>4028</c:v>
                </c:pt>
                <c:pt idx="243">
                  <c:v>4038</c:v>
                </c:pt>
                <c:pt idx="244">
                  <c:v>4058</c:v>
                </c:pt>
                <c:pt idx="245">
                  <c:v>4078</c:v>
                </c:pt>
                <c:pt idx="246">
                  <c:v>4098</c:v>
                </c:pt>
                <c:pt idx="247">
                  <c:v>4118</c:v>
                </c:pt>
                <c:pt idx="248">
                  <c:v>4138</c:v>
                </c:pt>
                <c:pt idx="249">
                  <c:v>4148</c:v>
                </c:pt>
                <c:pt idx="250">
                  <c:v>4168</c:v>
                </c:pt>
                <c:pt idx="251">
                  <c:v>4188</c:v>
                </c:pt>
                <c:pt idx="252">
                  <c:v>4198</c:v>
                </c:pt>
                <c:pt idx="253">
                  <c:v>4208</c:v>
                </c:pt>
                <c:pt idx="254">
                  <c:v>4238</c:v>
                </c:pt>
                <c:pt idx="255">
                  <c:v>4258</c:v>
                </c:pt>
                <c:pt idx="256">
                  <c:v>4268</c:v>
                </c:pt>
                <c:pt idx="257">
                  <c:v>4288</c:v>
                </c:pt>
                <c:pt idx="258">
                  <c:v>4308</c:v>
                </c:pt>
                <c:pt idx="259">
                  <c:v>4318</c:v>
                </c:pt>
                <c:pt idx="260">
                  <c:v>4338</c:v>
                </c:pt>
                <c:pt idx="261">
                  <c:v>4359</c:v>
                </c:pt>
                <c:pt idx="262">
                  <c:v>4379</c:v>
                </c:pt>
                <c:pt idx="263">
                  <c:v>4389</c:v>
                </c:pt>
                <c:pt idx="264">
                  <c:v>4399</c:v>
                </c:pt>
                <c:pt idx="265">
                  <c:v>4419</c:v>
                </c:pt>
                <c:pt idx="266">
                  <c:v>4449</c:v>
                </c:pt>
                <c:pt idx="267">
                  <c:v>4479</c:v>
                </c:pt>
                <c:pt idx="268">
                  <c:v>4509</c:v>
                </c:pt>
                <c:pt idx="269">
                  <c:v>4529</c:v>
                </c:pt>
                <c:pt idx="270">
                  <c:v>4549</c:v>
                </c:pt>
                <c:pt idx="271">
                  <c:v>4559</c:v>
                </c:pt>
                <c:pt idx="272">
                  <c:v>4569</c:v>
                </c:pt>
                <c:pt idx="273">
                  <c:v>4589</c:v>
                </c:pt>
                <c:pt idx="274">
                  <c:v>4609</c:v>
                </c:pt>
                <c:pt idx="275">
                  <c:v>4639</c:v>
                </c:pt>
                <c:pt idx="276">
                  <c:v>4649</c:v>
                </c:pt>
                <c:pt idx="277">
                  <c:v>4669</c:v>
                </c:pt>
                <c:pt idx="278">
                  <c:v>4679</c:v>
                </c:pt>
                <c:pt idx="279">
                  <c:v>4699</c:v>
                </c:pt>
                <c:pt idx="280">
                  <c:v>4719</c:v>
                </c:pt>
                <c:pt idx="281">
                  <c:v>4739</c:v>
                </c:pt>
                <c:pt idx="282">
                  <c:v>4758</c:v>
                </c:pt>
                <c:pt idx="283">
                  <c:v>4778</c:v>
                </c:pt>
                <c:pt idx="284">
                  <c:v>4799</c:v>
                </c:pt>
                <c:pt idx="285">
                  <c:v>4809</c:v>
                </c:pt>
                <c:pt idx="286">
                  <c:v>4829</c:v>
                </c:pt>
                <c:pt idx="287">
                  <c:v>4839</c:v>
                </c:pt>
                <c:pt idx="288">
                  <c:v>4858</c:v>
                </c:pt>
                <c:pt idx="289">
                  <c:v>4878</c:v>
                </c:pt>
                <c:pt idx="290">
                  <c:v>4898</c:v>
                </c:pt>
                <c:pt idx="291">
                  <c:v>4909</c:v>
                </c:pt>
                <c:pt idx="292">
                  <c:v>4929</c:v>
                </c:pt>
                <c:pt idx="293">
                  <c:v>4949</c:v>
                </c:pt>
                <c:pt idx="294">
                  <c:v>4959</c:v>
                </c:pt>
                <c:pt idx="295">
                  <c:v>4978</c:v>
                </c:pt>
                <c:pt idx="296">
                  <c:v>4989</c:v>
                </c:pt>
                <c:pt idx="297">
                  <c:v>5008</c:v>
                </c:pt>
                <c:pt idx="298">
                  <c:v>5028</c:v>
                </c:pt>
                <c:pt idx="299">
                  <c:v>5038</c:v>
                </c:pt>
                <c:pt idx="300">
                  <c:v>5058</c:v>
                </c:pt>
                <c:pt idx="301">
                  <c:v>5078</c:v>
                </c:pt>
                <c:pt idx="302">
                  <c:v>5098</c:v>
                </c:pt>
                <c:pt idx="303">
                  <c:v>5108</c:v>
                </c:pt>
                <c:pt idx="304">
                  <c:v>5118</c:v>
                </c:pt>
                <c:pt idx="305">
                  <c:v>5148</c:v>
                </c:pt>
                <c:pt idx="306">
                  <c:v>5158</c:v>
                </c:pt>
                <c:pt idx="307">
                  <c:v>5188</c:v>
                </c:pt>
                <c:pt idx="308">
                  <c:v>5208</c:v>
                </c:pt>
                <c:pt idx="309">
                  <c:v>5219</c:v>
                </c:pt>
                <c:pt idx="310">
                  <c:v>5239</c:v>
                </c:pt>
                <c:pt idx="311">
                  <c:v>5258</c:v>
                </c:pt>
                <c:pt idx="312">
                  <c:v>5278</c:v>
                </c:pt>
                <c:pt idx="313">
                  <c:v>5298</c:v>
                </c:pt>
                <c:pt idx="314">
                  <c:v>5318</c:v>
                </c:pt>
                <c:pt idx="315">
                  <c:v>5338</c:v>
                </c:pt>
                <c:pt idx="316">
                  <c:v>5358</c:v>
                </c:pt>
                <c:pt idx="317">
                  <c:v>5378</c:v>
                </c:pt>
                <c:pt idx="318">
                  <c:v>5398</c:v>
                </c:pt>
                <c:pt idx="319">
                  <c:v>5418</c:v>
                </c:pt>
                <c:pt idx="320">
                  <c:v>5429</c:v>
                </c:pt>
                <c:pt idx="321">
                  <c:v>5449</c:v>
                </c:pt>
                <c:pt idx="322">
                  <c:v>5468</c:v>
                </c:pt>
                <c:pt idx="323">
                  <c:v>5488</c:v>
                </c:pt>
                <c:pt idx="324">
                  <c:v>5508</c:v>
                </c:pt>
                <c:pt idx="325">
                  <c:v>5518</c:v>
                </c:pt>
                <c:pt idx="326">
                  <c:v>5538</c:v>
                </c:pt>
                <c:pt idx="327">
                  <c:v>5559</c:v>
                </c:pt>
                <c:pt idx="328">
                  <c:v>5589</c:v>
                </c:pt>
                <c:pt idx="329">
                  <c:v>5618</c:v>
                </c:pt>
                <c:pt idx="330">
                  <c:v>5629</c:v>
                </c:pt>
                <c:pt idx="331">
                  <c:v>5649</c:v>
                </c:pt>
                <c:pt idx="332">
                  <c:v>5659</c:v>
                </c:pt>
                <c:pt idx="333">
                  <c:v>5669</c:v>
                </c:pt>
                <c:pt idx="334">
                  <c:v>5689</c:v>
                </c:pt>
                <c:pt idx="335">
                  <c:v>5699</c:v>
                </c:pt>
                <c:pt idx="336">
                  <c:v>5719</c:v>
                </c:pt>
                <c:pt idx="337">
                  <c:v>5738</c:v>
                </c:pt>
                <c:pt idx="338">
                  <c:v>5758</c:v>
                </c:pt>
                <c:pt idx="339">
                  <c:v>5778</c:v>
                </c:pt>
                <c:pt idx="340">
                  <c:v>5798</c:v>
                </c:pt>
                <c:pt idx="341">
                  <c:v>5818</c:v>
                </c:pt>
                <c:pt idx="342">
                  <c:v>5838</c:v>
                </c:pt>
                <c:pt idx="343">
                  <c:v>5858</c:v>
                </c:pt>
                <c:pt idx="344">
                  <c:v>5878</c:v>
                </c:pt>
                <c:pt idx="345">
                  <c:v>5888</c:v>
                </c:pt>
                <c:pt idx="346">
                  <c:v>5898</c:v>
                </c:pt>
                <c:pt idx="347">
                  <c:v>5918</c:v>
                </c:pt>
                <c:pt idx="348">
                  <c:v>5928</c:v>
                </c:pt>
                <c:pt idx="349">
                  <c:v>5949</c:v>
                </c:pt>
                <c:pt idx="350">
                  <c:v>5959</c:v>
                </c:pt>
                <c:pt idx="351">
                  <c:v>5979</c:v>
                </c:pt>
                <c:pt idx="352">
                  <c:v>5998</c:v>
                </c:pt>
                <c:pt idx="353">
                  <c:v>6018</c:v>
                </c:pt>
                <c:pt idx="354">
                  <c:v>6039</c:v>
                </c:pt>
                <c:pt idx="355">
                  <c:v>6059</c:v>
                </c:pt>
                <c:pt idx="356">
                  <c:v>6089</c:v>
                </c:pt>
                <c:pt idx="357">
                  <c:v>6099</c:v>
                </c:pt>
                <c:pt idx="358">
                  <c:v>6119</c:v>
                </c:pt>
                <c:pt idx="359">
                  <c:v>6138</c:v>
                </c:pt>
                <c:pt idx="360">
                  <c:v>6148</c:v>
                </c:pt>
                <c:pt idx="361">
                  <c:v>6159</c:v>
                </c:pt>
                <c:pt idx="362">
                  <c:v>6178</c:v>
                </c:pt>
                <c:pt idx="363">
                  <c:v>6199</c:v>
                </c:pt>
                <c:pt idx="364">
                  <c:v>6218</c:v>
                </c:pt>
                <c:pt idx="365">
                  <c:v>6228</c:v>
                </c:pt>
                <c:pt idx="366">
                  <c:v>6238</c:v>
                </c:pt>
                <c:pt idx="367">
                  <c:v>6259</c:v>
                </c:pt>
                <c:pt idx="368">
                  <c:v>6278</c:v>
                </c:pt>
                <c:pt idx="369">
                  <c:v>6298</c:v>
                </c:pt>
                <c:pt idx="370">
                  <c:v>6318</c:v>
                </c:pt>
                <c:pt idx="371">
                  <c:v>6328</c:v>
                </c:pt>
                <c:pt idx="372">
                  <c:v>6338</c:v>
                </c:pt>
                <c:pt idx="373">
                  <c:v>6358</c:v>
                </c:pt>
                <c:pt idx="374">
                  <c:v>6368</c:v>
                </c:pt>
                <c:pt idx="375">
                  <c:v>6389</c:v>
                </c:pt>
                <c:pt idx="376">
                  <c:v>6409</c:v>
                </c:pt>
                <c:pt idx="377">
                  <c:v>6419</c:v>
                </c:pt>
                <c:pt idx="378">
                  <c:v>6438</c:v>
                </c:pt>
                <c:pt idx="379">
                  <c:v>6448</c:v>
                </c:pt>
                <c:pt idx="380">
                  <c:v>6468</c:v>
                </c:pt>
                <c:pt idx="381">
                  <c:v>6498</c:v>
                </c:pt>
                <c:pt idx="382">
                  <c:v>6509</c:v>
                </c:pt>
                <c:pt idx="383">
                  <c:v>6519</c:v>
                </c:pt>
                <c:pt idx="384">
                  <c:v>6538</c:v>
                </c:pt>
                <c:pt idx="385">
                  <c:v>6569</c:v>
                </c:pt>
                <c:pt idx="386">
                  <c:v>6589</c:v>
                </c:pt>
                <c:pt idx="387">
                  <c:v>6609</c:v>
                </c:pt>
                <c:pt idx="388">
                  <c:v>6629</c:v>
                </c:pt>
                <c:pt idx="389">
                  <c:v>6659</c:v>
                </c:pt>
                <c:pt idx="390">
                  <c:v>6669</c:v>
                </c:pt>
                <c:pt idx="391">
                  <c:v>6689</c:v>
                </c:pt>
                <c:pt idx="392">
                  <c:v>6699</c:v>
                </c:pt>
                <c:pt idx="393">
                  <c:v>6719</c:v>
                </c:pt>
                <c:pt idx="394">
                  <c:v>6739</c:v>
                </c:pt>
                <c:pt idx="395">
                  <c:v>6759</c:v>
                </c:pt>
                <c:pt idx="396">
                  <c:v>6779</c:v>
                </c:pt>
                <c:pt idx="397">
                  <c:v>6799</c:v>
                </c:pt>
                <c:pt idx="398">
                  <c:v>6809</c:v>
                </c:pt>
                <c:pt idx="399">
                  <c:v>6829</c:v>
                </c:pt>
                <c:pt idx="400">
                  <c:v>6849</c:v>
                </c:pt>
                <c:pt idx="401">
                  <c:v>6869</c:v>
                </c:pt>
                <c:pt idx="402">
                  <c:v>6889</c:v>
                </c:pt>
                <c:pt idx="403">
                  <c:v>6909</c:v>
                </c:pt>
                <c:pt idx="404">
                  <c:v>6939</c:v>
                </c:pt>
                <c:pt idx="405">
                  <c:v>6959</c:v>
                </c:pt>
                <c:pt idx="406">
                  <c:v>6988</c:v>
                </c:pt>
                <c:pt idx="407">
                  <c:v>7008</c:v>
                </c:pt>
                <c:pt idx="408">
                  <c:v>7018</c:v>
                </c:pt>
                <c:pt idx="409">
                  <c:v>7039</c:v>
                </c:pt>
                <c:pt idx="410">
                  <c:v>7049</c:v>
                </c:pt>
                <c:pt idx="411">
                  <c:v>7068</c:v>
                </c:pt>
                <c:pt idx="412">
                  <c:v>7088</c:v>
                </c:pt>
                <c:pt idx="413">
                  <c:v>7098</c:v>
                </c:pt>
                <c:pt idx="414">
                  <c:v>7108</c:v>
                </c:pt>
                <c:pt idx="415">
                  <c:v>7128</c:v>
                </c:pt>
                <c:pt idx="416">
                  <c:v>7148</c:v>
                </c:pt>
                <c:pt idx="417">
                  <c:v>7158</c:v>
                </c:pt>
                <c:pt idx="418">
                  <c:v>7168</c:v>
                </c:pt>
                <c:pt idx="419">
                  <c:v>7178</c:v>
                </c:pt>
                <c:pt idx="420">
                  <c:v>7188</c:v>
                </c:pt>
                <c:pt idx="421">
                  <c:v>7208</c:v>
                </c:pt>
                <c:pt idx="422">
                  <c:v>7219</c:v>
                </c:pt>
                <c:pt idx="423">
                  <c:v>7239</c:v>
                </c:pt>
                <c:pt idx="424">
                  <c:v>7249</c:v>
                </c:pt>
                <c:pt idx="425">
                  <c:v>7268</c:v>
                </c:pt>
                <c:pt idx="426">
                  <c:v>7278</c:v>
                </c:pt>
                <c:pt idx="427">
                  <c:v>7289</c:v>
                </c:pt>
                <c:pt idx="428">
                  <c:v>7308</c:v>
                </c:pt>
                <c:pt idx="429">
                  <c:v>7329</c:v>
                </c:pt>
                <c:pt idx="430">
                  <c:v>7338</c:v>
                </c:pt>
                <c:pt idx="431">
                  <c:v>7349</c:v>
                </c:pt>
                <c:pt idx="432">
                  <c:v>7369</c:v>
                </c:pt>
                <c:pt idx="433">
                  <c:v>7389</c:v>
                </c:pt>
                <c:pt idx="434">
                  <c:v>7399</c:v>
                </c:pt>
                <c:pt idx="435">
                  <c:v>7419</c:v>
                </c:pt>
                <c:pt idx="436">
                  <c:v>7438</c:v>
                </c:pt>
                <c:pt idx="437">
                  <c:v>7449</c:v>
                </c:pt>
                <c:pt idx="438">
                  <c:v>7468</c:v>
                </c:pt>
                <c:pt idx="439">
                  <c:v>7478</c:v>
                </c:pt>
                <c:pt idx="440">
                  <c:v>7498</c:v>
                </c:pt>
                <c:pt idx="441">
                  <c:v>7508</c:v>
                </c:pt>
                <c:pt idx="442">
                  <c:v>7519</c:v>
                </c:pt>
                <c:pt idx="443">
                  <c:v>7528</c:v>
                </c:pt>
                <c:pt idx="444">
                  <c:v>7548</c:v>
                </c:pt>
                <c:pt idx="445">
                  <c:v>7558</c:v>
                </c:pt>
                <c:pt idx="446">
                  <c:v>7578</c:v>
                </c:pt>
                <c:pt idx="447">
                  <c:v>7598</c:v>
                </c:pt>
                <c:pt idx="448">
                  <c:v>7619</c:v>
                </c:pt>
                <c:pt idx="449">
                  <c:v>7639</c:v>
                </c:pt>
                <c:pt idx="450">
                  <c:v>7658</c:v>
                </c:pt>
                <c:pt idx="451">
                  <c:v>7669</c:v>
                </c:pt>
                <c:pt idx="452">
                  <c:v>7688</c:v>
                </c:pt>
                <c:pt idx="453">
                  <c:v>7699</c:v>
                </c:pt>
                <c:pt idx="454">
                  <c:v>7729</c:v>
                </c:pt>
                <c:pt idx="455">
                  <c:v>7749</c:v>
                </c:pt>
                <c:pt idx="456">
                  <c:v>7759</c:v>
                </c:pt>
                <c:pt idx="457">
                  <c:v>7789</c:v>
                </c:pt>
                <c:pt idx="458">
                  <c:v>7799</c:v>
                </c:pt>
                <c:pt idx="459">
                  <c:v>7829</c:v>
                </c:pt>
                <c:pt idx="460">
                  <c:v>7849</c:v>
                </c:pt>
                <c:pt idx="461">
                  <c:v>7869</c:v>
                </c:pt>
                <c:pt idx="462">
                  <c:v>7889</c:v>
                </c:pt>
                <c:pt idx="463">
                  <c:v>7899</c:v>
                </c:pt>
                <c:pt idx="464">
                  <c:v>7919</c:v>
                </c:pt>
                <c:pt idx="465">
                  <c:v>7929</c:v>
                </c:pt>
                <c:pt idx="466">
                  <c:v>7949</c:v>
                </c:pt>
                <c:pt idx="467">
                  <c:v>7959</c:v>
                </c:pt>
                <c:pt idx="468">
                  <c:v>7979</c:v>
                </c:pt>
                <c:pt idx="469">
                  <c:v>7989</c:v>
                </c:pt>
                <c:pt idx="470">
                  <c:v>8009</c:v>
                </c:pt>
                <c:pt idx="471">
                  <c:v>8029</c:v>
                </c:pt>
                <c:pt idx="472">
                  <c:v>8048</c:v>
                </c:pt>
                <c:pt idx="473">
                  <c:v>8069</c:v>
                </c:pt>
                <c:pt idx="474">
                  <c:v>8088</c:v>
                </c:pt>
                <c:pt idx="475">
                  <c:v>8108</c:v>
                </c:pt>
                <c:pt idx="476">
                  <c:v>8128</c:v>
                </c:pt>
                <c:pt idx="477">
                  <c:v>8148</c:v>
                </c:pt>
                <c:pt idx="478">
                  <c:v>8158</c:v>
                </c:pt>
                <c:pt idx="479">
                  <c:v>8168</c:v>
                </c:pt>
                <c:pt idx="480">
                  <c:v>8188</c:v>
                </c:pt>
                <c:pt idx="481">
                  <c:v>8209</c:v>
                </c:pt>
                <c:pt idx="482">
                  <c:v>8230</c:v>
                </c:pt>
                <c:pt idx="483">
                  <c:v>8241</c:v>
                </c:pt>
                <c:pt idx="484">
                  <c:v>8251</c:v>
                </c:pt>
                <c:pt idx="485">
                  <c:v>8268</c:v>
                </c:pt>
                <c:pt idx="486">
                  <c:v>8288</c:v>
                </c:pt>
                <c:pt idx="487">
                  <c:v>8298</c:v>
                </c:pt>
                <c:pt idx="488">
                  <c:v>8318</c:v>
                </c:pt>
                <c:pt idx="489">
                  <c:v>8338</c:v>
                </c:pt>
                <c:pt idx="490">
                  <c:v>8348</c:v>
                </c:pt>
                <c:pt idx="491">
                  <c:v>8358</c:v>
                </c:pt>
                <c:pt idx="492">
                  <c:v>8378</c:v>
                </c:pt>
                <c:pt idx="493">
                  <c:v>8388</c:v>
                </c:pt>
                <c:pt idx="494">
                  <c:v>8398</c:v>
                </c:pt>
                <c:pt idx="495">
                  <c:v>8418</c:v>
                </c:pt>
                <c:pt idx="496">
                  <c:v>8428</c:v>
                </c:pt>
                <c:pt idx="497">
                  <c:v>8438</c:v>
                </c:pt>
                <c:pt idx="498">
                  <c:v>8458</c:v>
                </c:pt>
                <c:pt idx="499">
                  <c:v>8478</c:v>
                </c:pt>
                <c:pt idx="500">
                  <c:v>8508</c:v>
                </c:pt>
                <c:pt idx="501">
                  <c:v>8518</c:v>
                </c:pt>
                <c:pt idx="502">
                  <c:v>8548</c:v>
                </c:pt>
                <c:pt idx="503">
                  <c:v>8578</c:v>
                </c:pt>
                <c:pt idx="504">
                  <c:v>8598</c:v>
                </c:pt>
                <c:pt idx="505">
                  <c:v>8618</c:v>
                </c:pt>
                <c:pt idx="506">
                  <c:v>8628</c:v>
                </c:pt>
                <c:pt idx="507">
                  <c:v>8648</c:v>
                </c:pt>
                <c:pt idx="508">
                  <c:v>8668</c:v>
                </c:pt>
                <c:pt idx="509">
                  <c:v>8688</c:v>
                </c:pt>
                <c:pt idx="510">
                  <c:v>8698</c:v>
                </c:pt>
                <c:pt idx="511">
                  <c:v>8718</c:v>
                </c:pt>
                <c:pt idx="512">
                  <c:v>8728</c:v>
                </c:pt>
                <c:pt idx="513">
                  <c:v>8748</c:v>
                </c:pt>
                <c:pt idx="514">
                  <c:v>8768</c:v>
                </c:pt>
                <c:pt idx="515">
                  <c:v>8778</c:v>
                </c:pt>
                <c:pt idx="516">
                  <c:v>8788</c:v>
                </c:pt>
                <c:pt idx="517">
                  <c:v>8808</c:v>
                </c:pt>
                <c:pt idx="518">
                  <c:v>8828</c:v>
                </c:pt>
                <c:pt idx="519">
                  <c:v>8848</c:v>
                </c:pt>
                <c:pt idx="520">
                  <c:v>8858</c:v>
                </c:pt>
                <c:pt idx="521">
                  <c:v>8878</c:v>
                </c:pt>
                <c:pt idx="522">
                  <c:v>8898</c:v>
                </c:pt>
                <c:pt idx="523">
                  <c:v>8918</c:v>
                </c:pt>
                <c:pt idx="524">
                  <c:v>8938</c:v>
                </c:pt>
                <c:pt idx="525">
                  <c:v>8958</c:v>
                </c:pt>
                <c:pt idx="526">
                  <c:v>8968</c:v>
                </c:pt>
                <c:pt idx="527">
                  <c:v>8978</c:v>
                </c:pt>
                <c:pt idx="528">
                  <c:v>8988</c:v>
                </c:pt>
                <c:pt idx="529">
                  <c:v>8998</c:v>
                </c:pt>
                <c:pt idx="530">
                  <c:v>9018</c:v>
                </c:pt>
                <c:pt idx="531">
                  <c:v>9028</c:v>
                </c:pt>
                <c:pt idx="532">
                  <c:v>9048</c:v>
                </c:pt>
                <c:pt idx="533">
                  <c:v>9068</c:v>
                </c:pt>
                <c:pt idx="534">
                  <c:v>9088</c:v>
                </c:pt>
                <c:pt idx="535">
                  <c:v>9108</c:v>
                </c:pt>
                <c:pt idx="536">
                  <c:v>9118</c:v>
                </c:pt>
                <c:pt idx="537">
                  <c:v>9138</c:v>
                </c:pt>
                <c:pt idx="538">
                  <c:v>9168</c:v>
                </c:pt>
                <c:pt idx="539">
                  <c:v>9188</c:v>
                </c:pt>
                <c:pt idx="540">
                  <c:v>9218</c:v>
                </c:pt>
                <c:pt idx="541">
                  <c:v>9238</c:v>
                </c:pt>
                <c:pt idx="542">
                  <c:v>9258</c:v>
                </c:pt>
                <c:pt idx="543">
                  <c:v>9278</c:v>
                </c:pt>
                <c:pt idx="544">
                  <c:v>9298</c:v>
                </c:pt>
                <c:pt idx="545">
                  <c:v>9308</c:v>
                </c:pt>
                <c:pt idx="546">
                  <c:v>9328</c:v>
                </c:pt>
                <c:pt idx="547">
                  <c:v>9348</c:v>
                </c:pt>
                <c:pt idx="548">
                  <c:v>9368</c:v>
                </c:pt>
                <c:pt idx="549">
                  <c:v>9388</c:v>
                </c:pt>
                <c:pt idx="550">
                  <c:v>9408</c:v>
                </c:pt>
                <c:pt idx="551">
                  <c:v>9428</c:v>
                </c:pt>
                <c:pt idx="552">
                  <c:v>9448</c:v>
                </c:pt>
                <c:pt idx="553">
                  <c:v>9478</c:v>
                </c:pt>
                <c:pt idx="554">
                  <c:v>9488</c:v>
                </c:pt>
                <c:pt idx="555">
                  <c:v>9508</c:v>
                </c:pt>
                <c:pt idx="556">
                  <c:v>9538</c:v>
                </c:pt>
                <c:pt idx="557">
                  <c:v>9558</c:v>
                </c:pt>
                <c:pt idx="558">
                  <c:v>9568</c:v>
                </c:pt>
                <c:pt idx="559">
                  <c:v>9578</c:v>
                </c:pt>
                <c:pt idx="560">
                  <c:v>9598</c:v>
                </c:pt>
                <c:pt idx="561">
                  <c:v>9608</c:v>
                </c:pt>
                <c:pt idx="562">
                  <c:v>9628</c:v>
                </c:pt>
                <c:pt idx="563">
                  <c:v>9648</c:v>
                </c:pt>
                <c:pt idx="564">
                  <c:v>9668</c:v>
                </c:pt>
                <c:pt idx="565">
                  <c:v>9678</c:v>
                </c:pt>
                <c:pt idx="566">
                  <c:v>9688</c:v>
                </c:pt>
                <c:pt idx="567">
                  <c:v>9708</c:v>
                </c:pt>
                <c:pt idx="568">
                  <c:v>9718</c:v>
                </c:pt>
                <c:pt idx="569">
                  <c:v>9728</c:v>
                </c:pt>
                <c:pt idx="570">
                  <c:v>9748</c:v>
                </c:pt>
                <c:pt idx="571">
                  <c:v>9768</c:v>
                </c:pt>
                <c:pt idx="572">
                  <c:v>9788</c:v>
                </c:pt>
                <c:pt idx="573">
                  <c:v>9808</c:v>
                </c:pt>
                <c:pt idx="574">
                  <c:v>9828</c:v>
                </c:pt>
                <c:pt idx="575">
                  <c:v>9838</c:v>
                </c:pt>
                <c:pt idx="576">
                  <c:v>9858</c:v>
                </c:pt>
                <c:pt idx="577">
                  <c:v>9868</c:v>
                </c:pt>
                <c:pt idx="578">
                  <c:v>9888</c:v>
                </c:pt>
                <c:pt idx="579">
                  <c:v>9918</c:v>
                </c:pt>
                <c:pt idx="580">
                  <c:v>9928</c:v>
                </c:pt>
                <c:pt idx="581">
                  <c:v>9948</c:v>
                </c:pt>
                <c:pt idx="582">
                  <c:v>9968</c:v>
                </c:pt>
                <c:pt idx="583">
                  <c:v>9978</c:v>
                </c:pt>
                <c:pt idx="584">
                  <c:v>10008</c:v>
                </c:pt>
                <c:pt idx="585">
                  <c:v>10028</c:v>
                </c:pt>
                <c:pt idx="586">
                  <c:v>10038</c:v>
                </c:pt>
                <c:pt idx="587">
                  <c:v>10048</c:v>
                </c:pt>
                <c:pt idx="588">
                  <c:v>10068</c:v>
                </c:pt>
                <c:pt idx="589">
                  <c:v>10098</c:v>
                </c:pt>
                <c:pt idx="590">
                  <c:v>10118</c:v>
                </c:pt>
                <c:pt idx="591">
                  <c:v>10128</c:v>
                </c:pt>
                <c:pt idx="592">
                  <c:v>10148</c:v>
                </c:pt>
                <c:pt idx="593">
                  <c:v>10168</c:v>
                </c:pt>
                <c:pt idx="594">
                  <c:v>10178</c:v>
                </c:pt>
                <c:pt idx="595">
                  <c:v>10198</c:v>
                </c:pt>
                <c:pt idx="596">
                  <c:v>10218</c:v>
                </c:pt>
                <c:pt idx="597">
                  <c:v>10238</c:v>
                </c:pt>
                <c:pt idx="598">
                  <c:v>10248</c:v>
                </c:pt>
                <c:pt idx="599">
                  <c:v>10268</c:v>
                </c:pt>
                <c:pt idx="600">
                  <c:v>10298</c:v>
                </c:pt>
                <c:pt idx="601">
                  <c:v>10328</c:v>
                </c:pt>
                <c:pt idx="602">
                  <c:v>10348</c:v>
                </c:pt>
                <c:pt idx="603">
                  <c:v>10368</c:v>
                </c:pt>
                <c:pt idx="604">
                  <c:v>10388</c:v>
                </c:pt>
                <c:pt idx="605">
                  <c:v>10408</c:v>
                </c:pt>
                <c:pt idx="606">
                  <c:v>10428</c:v>
                </c:pt>
                <c:pt idx="607">
                  <c:v>10458</c:v>
                </c:pt>
                <c:pt idx="608">
                  <c:v>10488</c:v>
                </c:pt>
                <c:pt idx="609">
                  <c:v>10508</c:v>
                </c:pt>
                <c:pt idx="610">
                  <c:v>10518</c:v>
                </c:pt>
                <c:pt idx="611">
                  <c:v>10538</c:v>
                </c:pt>
                <c:pt idx="612">
                  <c:v>10558</c:v>
                </c:pt>
                <c:pt idx="613">
                  <c:v>10568</c:v>
                </c:pt>
                <c:pt idx="614">
                  <c:v>10598</c:v>
                </c:pt>
                <c:pt idx="615">
                  <c:v>10618</c:v>
                </c:pt>
                <c:pt idx="616">
                  <c:v>10648</c:v>
                </c:pt>
                <c:pt idx="617">
                  <c:v>10678</c:v>
                </c:pt>
                <c:pt idx="618">
                  <c:v>10698</c:v>
                </c:pt>
                <c:pt idx="619">
                  <c:v>10718</c:v>
                </c:pt>
                <c:pt idx="620">
                  <c:v>10738</c:v>
                </c:pt>
                <c:pt idx="621">
                  <c:v>10758</c:v>
                </c:pt>
                <c:pt idx="622">
                  <c:v>10778</c:v>
                </c:pt>
                <c:pt idx="623">
                  <c:v>10788</c:v>
                </c:pt>
                <c:pt idx="624">
                  <c:v>10808</c:v>
                </c:pt>
                <c:pt idx="625">
                  <c:v>10838</c:v>
                </c:pt>
                <c:pt idx="626">
                  <c:v>10858</c:v>
                </c:pt>
                <c:pt idx="627">
                  <c:v>10888</c:v>
                </c:pt>
                <c:pt idx="628">
                  <c:v>10898</c:v>
                </c:pt>
                <c:pt idx="629">
                  <c:v>10918</c:v>
                </c:pt>
                <c:pt idx="630">
                  <c:v>10928</c:v>
                </c:pt>
                <c:pt idx="631">
                  <c:v>10938</c:v>
                </c:pt>
                <c:pt idx="632">
                  <c:v>10958</c:v>
                </c:pt>
                <c:pt idx="633">
                  <c:v>10978</c:v>
                </c:pt>
                <c:pt idx="634">
                  <c:v>10988</c:v>
                </c:pt>
                <c:pt idx="635">
                  <c:v>11008</c:v>
                </c:pt>
                <c:pt idx="636">
                  <c:v>11018</c:v>
                </c:pt>
                <c:pt idx="637">
                  <c:v>11038</c:v>
                </c:pt>
                <c:pt idx="638">
                  <c:v>11058</c:v>
                </c:pt>
                <c:pt idx="639">
                  <c:v>11068</c:v>
                </c:pt>
                <c:pt idx="640">
                  <c:v>11088</c:v>
                </c:pt>
                <c:pt idx="641">
                  <c:v>11098</c:v>
                </c:pt>
                <c:pt idx="642">
                  <c:v>11118</c:v>
                </c:pt>
                <c:pt idx="643">
                  <c:v>11128</c:v>
                </c:pt>
                <c:pt idx="644">
                  <c:v>11148</c:v>
                </c:pt>
                <c:pt idx="645">
                  <c:v>11178</c:v>
                </c:pt>
                <c:pt idx="646">
                  <c:v>11198</c:v>
                </c:pt>
                <c:pt idx="647">
                  <c:v>11228</c:v>
                </c:pt>
                <c:pt idx="648">
                  <c:v>11248</c:v>
                </c:pt>
                <c:pt idx="649">
                  <c:v>11268</c:v>
                </c:pt>
                <c:pt idx="650">
                  <c:v>11298</c:v>
                </c:pt>
                <c:pt idx="651">
                  <c:v>11318</c:v>
                </c:pt>
                <c:pt idx="652">
                  <c:v>11328</c:v>
                </c:pt>
                <c:pt idx="653">
                  <c:v>11338</c:v>
                </c:pt>
                <c:pt idx="654">
                  <c:v>11348</c:v>
                </c:pt>
                <c:pt idx="655">
                  <c:v>11368</c:v>
                </c:pt>
                <c:pt idx="656">
                  <c:v>11378</c:v>
                </c:pt>
                <c:pt idx="657">
                  <c:v>11388</c:v>
                </c:pt>
                <c:pt idx="658">
                  <c:v>11408</c:v>
                </c:pt>
                <c:pt idx="659">
                  <c:v>11418</c:v>
                </c:pt>
                <c:pt idx="660">
                  <c:v>11428</c:v>
                </c:pt>
                <c:pt idx="661">
                  <c:v>11448</c:v>
                </c:pt>
                <c:pt idx="662">
                  <c:v>11468</c:v>
                </c:pt>
                <c:pt idx="663">
                  <c:v>11478</c:v>
                </c:pt>
                <c:pt idx="664">
                  <c:v>11498</c:v>
                </c:pt>
                <c:pt idx="665">
                  <c:v>11508</c:v>
                </c:pt>
                <c:pt idx="666">
                  <c:v>11518</c:v>
                </c:pt>
                <c:pt idx="667">
                  <c:v>11538</c:v>
                </c:pt>
                <c:pt idx="668">
                  <c:v>11558</c:v>
                </c:pt>
                <c:pt idx="669">
                  <c:v>11568</c:v>
                </c:pt>
                <c:pt idx="670">
                  <c:v>11578</c:v>
                </c:pt>
                <c:pt idx="671">
                  <c:v>11598</c:v>
                </c:pt>
                <c:pt idx="672">
                  <c:v>11618</c:v>
                </c:pt>
                <c:pt idx="673">
                  <c:v>11628</c:v>
                </c:pt>
                <c:pt idx="674">
                  <c:v>11648</c:v>
                </c:pt>
                <c:pt idx="675">
                  <c:v>11668</c:v>
                </c:pt>
                <c:pt idx="676">
                  <c:v>11678</c:v>
                </c:pt>
                <c:pt idx="677">
                  <c:v>11698</c:v>
                </c:pt>
                <c:pt idx="678">
                  <c:v>11708</c:v>
                </c:pt>
                <c:pt idx="679">
                  <c:v>11728</c:v>
                </c:pt>
                <c:pt idx="680">
                  <c:v>11748</c:v>
                </c:pt>
                <c:pt idx="681">
                  <c:v>11758</c:v>
                </c:pt>
                <c:pt idx="682">
                  <c:v>11778</c:v>
                </c:pt>
                <c:pt idx="683">
                  <c:v>11808</c:v>
                </c:pt>
                <c:pt idx="684">
                  <c:v>11838</c:v>
                </c:pt>
                <c:pt idx="685">
                  <c:v>11858</c:v>
                </c:pt>
                <c:pt idx="686">
                  <c:v>11868</c:v>
                </c:pt>
                <c:pt idx="687">
                  <c:v>11888</c:v>
                </c:pt>
                <c:pt idx="688">
                  <c:v>11908</c:v>
                </c:pt>
                <c:pt idx="689">
                  <c:v>11918</c:v>
                </c:pt>
                <c:pt idx="690">
                  <c:v>11928</c:v>
                </c:pt>
                <c:pt idx="691">
                  <c:v>11948</c:v>
                </c:pt>
                <c:pt idx="692">
                  <c:v>11968</c:v>
                </c:pt>
                <c:pt idx="693">
                  <c:v>11988</c:v>
                </c:pt>
                <c:pt idx="694">
                  <c:v>11998</c:v>
                </c:pt>
                <c:pt idx="695">
                  <c:v>12008</c:v>
                </c:pt>
                <c:pt idx="696">
                  <c:v>12028</c:v>
                </c:pt>
                <c:pt idx="697">
                  <c:v>12058</c:v>
                </c:pt>
                <c:pt idx="698">
                  <c:v>12068</c:v>
                </c:pt>
                <c:pt idx="699">
                  <c:v>12088</c:v>
                </c:pt>
                <c:pt idx="700">
                  <c:v>12108</c:v>
                </c:pt>
                <c:pt idx="701">
                  <c:v>12128</c:v>
                </c:pt>
                <c:pt idx="702">
                  <c:v>12148</c:v>
                </c:pt>
                <c:pt idx="703">
                  <c:v>12158</c:v>
                </c:pt>
                <c:pt idx="704">
                  <c:v>12178</c:v>
                </c:pt>
                <c:pt idx="705">
                  <c:v>12188</c:v>
                </c:pt>
                <c:pt idx="706">
                  <c:v>12208</c:v>
                </c:pt>
                <c:pt idx="707">
                  <c:v>12228</c:v>
                </c:pt>
                <c:pt idx="708">
                  <c:v>12248</c:v>
                </c:pt>
                <c:pt idx="709">
                  <c:v>12268</c:v>
                </c:pt>
                <c:pt idx="710">
                  <c:v>12288</c:v>
                </c:pt>
                <c:pt idx="711">
                  <c:v>12308</c:v>
                </c:pt>
                <c:pt idx="712">
                  <c:v>12328</c:v>
                </c:pt>
                <c:pt idx="713">
                  <c:v>12338</c:v>
                </c:pt>
                <c:pt idx="714">
                  <c:v>12358</c:v>
                </c:pt>
                <c:pt idx="715">
                  <c:v>12368</c:v>
                </c:pt>
                <c:pt idx="716">
                  <c:v>12388</c:v>
                </c:pt>
                <c:pt idx="717">
                  <c:v>12398</c:v>
                </c:pt>
                <c:pt idx="718">
                  <c:v>12418</c:v>
                </c:pt>
                <c:pt idx="719">
                  <c:v>12438</c:v>
                </c:pt>
                <c:pt idx="720">
                  <c:v>12458</c:v>
                </c:pt>
                <c:pt idx="721">
                  <c:v>12478</c:v>
                </c:pt>
                <c:pt idx="722">
                  <c:v>12488</c:v>
                </c:pt>
                <c:pt idx="723">
                  <c:v>12508</c:v>
                </c:pt>
                <c:pt idx="724">
                  <c:v>12518</c:v>
                </c:pt>
                <c:pt idx="725">
                  <c:v>12538</c:v>
                </c:pt>
                <c:pt idx="726">
                  <c:v>12558</c:v>
                </c:pt>
                <c:pt idx="727">
                  <c:v>12578</c:v>
                </c:pt>
                <c:pt idx="728">
                  <c:v>12598</c:v>
                </c:pt>
                <c:pt idx="729">
                  <c:v>12618</c:v>
                </c:pt>
                <c:pt idx="730">
                  <c:v>12638</c:v>
                </c:pt>
                <c:pt idx="731">
                  <c:v>12658</c:v>
                </c:pt>
                <c:pt idx="732">
                  <c:v>12668</c:v>
                </c:pt>
                <c:pt idx="733">
                  <c:v>12678</c:v>
                </c:pt>
                <c:pt idx="734">
                  <c:v>12698</c:v>
                </c:pt>
                <c:pt idx="735">
                  <c:v>12708</c:v>
                </c:pt>
                <c:pt idx="736">
                  <c:v>12718</c:v>
                </c:pt>
                <c:pt idx="737">
                  <c:v>12738</c:v>
                </c:pt>
                <c:pt idx="738">
                  <c:v>12758</c:v>
                </c:pt>
                <c:pt idx="739">
                  <c:v>12768</c:v>
                </c:pt>
                <c:pt idx="740">
                  <c:v>12788</c:v>
                </c:pt>
                <c:pt idx="741">
                  <c:v>12808</c:v>
                </c:pt>
                <c:pt idx="742">
                  <c:v>12828</c:v>
                </c:pt>
                <c:pt idx="743">
                  <c:v>12848</c:v>
                </c:pt>
                <c:pt idx="744">
                  <c:v>12858</c:v>
                </c:pt>
                <c:pt idx="745">
                  <c:v>12878</c:v>
                </c:pt>
                <c:pt idx="746">
                  <c:v>12898</c:v>
                </c:pt>
                <c:pt idx="747">
                  <c:v>12918</c:v>
                </c:pt>
                <c:pt idx="748">
                  <c:v>12928</c:v>
                </c:pt>
                <c:pt idx="749">
                  <c:v>12948</c:v>
                </c:pt>
                <c:pt idx="750">
                  <c:v>12958</c:v>
                </c:pt>
                <c:pt idx="751">
                  <c:v>12978</c:v>
                </c:pt>
                <c:pt idx="752">
                  <c:v>12998</c:v>
                </c:pt>
                <c:pt idx="753">
                  <c:v>13018</c:v>
                </c:pt>
                <c:pt idx="754">
                  <c:v>13028</c:v>
                </c:pt>
                <c:pt idx="755">
                  <c:v>13038</c:v>
                </c:pt>
                <c:pt idx="756">
                  <c:v>13048</c:v>
                </c:pt>
                <c:pt idx="757">
                  <c:v>13068</c:v>
                </c:pt>
                <c:pt idx="758">
                  <c:v>13078</c:v>
                </c:pt>
                <c:pt idx="759">
                  <c:v>13098</c:v>
                </c:pt>
                <c:pt idx="760">
                  <c:v>13108</c:v>
                </c:pt>
                <c:pt idx="761">
                  <c:v>13128</c:v>
                </c:pt>
                <c:pt idx="762">
                  <c:v>13138</c:v>
                </c:pt>
                <c:pt idx="763">
                  <c:v>13158</c:v>
                </c:pt>
                <c:pt idx="764">
                  <c:v>13178</c:v>
                </c:pt>
                <c:pt idx="765">
                  <c:v>13198</c:v>
                </c:pt>
                <c:pt idx="766">
                  <c:v>13218</c:v>
                </c:pt>
                <c:pt idx="767">
                  <c:v>13248</c:v>
                </c:pt>
                <c:pt idx="768">
                  <c:v>13268</c:v>
                </c:pt>
                <c:pt idx="769">
                  <c:v>13288</c:v>
                </c:pt>
                <c:pt idx="770">
                  <c:v>13308</c:v>
                </c:pt>
                <c:pt idx="771">
                  <c:v>13318</c:v>
                </c:pt>
                <c:pt idx="772">
                  <c:v>13338</c:v>
                </c:pt>
                <c:pt idx="773">
                  <c:v>13358</c:v>
                </c:pt>
                <c:pt idx="774">
                  <c:v>13368</c:v>
                </c:pt>
                <c:pt idx="775">
                  <c:v>13388</c:v>
                </c:pt>
                <c:pt idx="776">
                  <c:v>13398</c:v>
                </c:pt>
                <c:pt idx="777">
                  <c:v>13408</c:v>
                </c:pt>
                <c:pt idx="778">
                  <c:v>13418</c:v>
                </c:pt>
                <c:pt idx="779">
                  <c:v>13438</c:v>
                </c:pt>
                <c:pt idx="780">
                  <c:v>13468</c:v>
                </c:pt>
                <c:pt idx="781">
                  <c:v>13478</c:v>
                </c:pt>
                <c:pt idx="782">
                  <c:v>13498</c:v>
                </c:pt>
                <c:pt idx="783">
                  <c:v>13508</c:v>
                </c:pt>
                <c:pt idx="784">
                  <c:v>13528</c:v>
                </c:pt>
                <c:pt idx="785">
                  <c:v>13538</c:v>
                </c:pt>
                <c:pt idx="786">
                  <c:v>13548</c:v>
                </c:pt>
                <c:pt idx="787">
                  <c:v>13558</c:v>
                </c:pt>
                <c:pt idx="788">
                  <c:v>13578</c:v>
                </c:pt>
                <c:pt idx="789">
                  <c:v>13588</c:v>
                </c:pt>
                <c:pt idx="790">
                  <c:v>13618</c:v>
                </c:pt>
                <c:pt idx="791">
                  <c:v>13628</c:v>
                </c:pt>
                <c:pt idx="792">
                  <c:v>13638</c:v>
                </c:pt>
                <c:pt idx="793">
                  <c:v>13658</c:v>
                </c:pt>
                <c:pt idx="794">
                  <c:v>13678</c:v>
                </c:pt>
                <c:pt idx="795">
                  <c:v>13698</c:v>
                </c:pt>
                <c:pt idx="796">
                  <c:v>13718</c:v>
                </c:pt>
                <c:pt idx="797">
                  <c:v>13738</c:v>
                </c:pt>
                <c:pt idx="798">
                  <c:v>13748</c:v>
                </c:pt>
                <c:pt idx="799">
                  <c:v>13768</c:v>
                </c:pt>
                <c:pt idx="800">
                  <c:v>13788</c:v>
                </c:pt>
                <c:pt idx="801">
                  <c:v>13798</c:v>
                </c:pt>
                <c:pt idx="802">
                  <c:v>13818</c:v>
                </c:pt>
                <c:pt idx="803">
                  <c:v>13838</c:v>
                </c:pt>
                <c:pt idx="804">
                  <c:v>13848</c:v>
                </c:pt>
                <c:pt idx="805">
                  <c:v>13868</c:v>
                </c:pt>
                <c:pt idx="806">
                  <c:v>13878</c:v>
                </c:pt>
                <c:pt idx="807">
                  <c:v>13898</c:v>
                </c:pt>
                <c:pt idx="808">
                  <c:v>13918</c:v>
                </c:pt>
                <c:pt idx="809">
                  <c:v>13938</c:v>
                </c:pt>
                <c:pt idx="810">
                  <c:v>13948</c:v>
                </c:pt>
                <c:pt idx="811">
                  <c:v>13958</c:v>
                </c:pt>
                <c:pt idx="812">
                  <c:v>13978</c:v>
                </c:pt>
                <c:pt idx="813">
                  <c:v>13998</c:v>
                </c:pt>
                <c:pt idx="814">
                  <c:v>14008</c:v>
                </c:pt>
                <c:pt idx="815">
                  <c:v>14028</c:v>
                </c:pt>
                <c:pt idx="816">
                  <c:v>14058</c:v>
                </c:pt>
                <c:pt idx="817">
                  <c:v>14078</c:v>
                </c:pt>
                <c:pt idx="818">
                  <c:v>14108</c:v>
                </c:pt>
                <c:pt idx="819">
                  <c:v>14138</c:v>
                </c:pt>
                <c:pt idx="820">
                  <c:v>14148</c:v>
                </c:pt>
                <c:pt idx="821">
                  <c:v>14168</c:v>
                </c:pt>
                <c:pt idx="822">
                  <c:v>14188</c:v>
                </c:pt>
                <c:pt idx="823">
                  <c:v>14198</c:v>
                </c:pt>
                <c:pt idx="824">
                  <c:v>14218</c:v>
                </c:pt>
                <c:pt idx="825">
                  <c:v>14228</c:v>
                </c:pt>
                <c:pt idx="826">
                  <c:v>14238</c:v>
                </c:pt>
                <c:pt idx="827">
                  <c:v>14258</c:v>
                </c:pt>
                <c:pt idx="828">
                  <c:v>14268</c:v>
                </c:pt>
                <c:pt idx="829">
                  <c:v>14288</c:v>
                </c:pt>
                <c:pt idx="830">
                  <c:v>14298</c:v>
                </c:pt>
                <c:pt idx="831">
                  <c:v>14318</c:v>
                </c:pt>
                <c:pt idx="832">
                  <c:v>14338</c:v>
                </c:pt>
                <c:pt idx="833">
                  <c:v>14348</c:v>
                </c:pt>
                <c:pt idx="834">
                  <c:v>14368</c:v>
                </c:pt>
                <c:pt idx="835">
                  <c:v>14378</c:v>
                </c:pt>
                <c:pt idx="836">
                  <c:v>14388</c:v>
                </c:pt>
                <c:pt idx="837">
                  <c:v>14408</c:v>
                </c:pt>
                <c:pt idx="838">
                  <c:v>14428</c:v>
                </c:pt>
                <c:pt idx="839">
                  <c:v>14439</c:v>
                </c:pt>
                <c:pt idx="840">
                  <c:v>14449</c:v>
                </c:pt>
                <c:pt idx="841">
                  <c:v>14469</c:v>
                </c:pt>
                <c:pt idx="842">
                  <c:v>14488</c:v>
                </c:pt>
                <c:pt idx="843">
                  <c:v>14509</c:v>
                </c:pt>
                <c:pt idx="844">
                  <c:v>14528</c:v>
                </c:pt>
                <c:pt idx="845">
                  <c:v>14538</c:v>
                </c:pt>
                <c:pt idx="846">
                  <c:v>14569</c:v>
                </c:pt>
                <c:pt idx="847">
                  <c:v>14589</c:v>
                </c:pt>
                <c:pt idx="848">
                  <c:v>14608</c:v>
                </c:pt>
                <c:pt idx="849">
                  <c:v>14628</c:v>
                </c:pt>
                <c:pt idx="850">
                  <c:v>14638</c:v>
                </c:pt>
                <c:pt idx="851">
                  <c:v>14648</c:v>
                </c:pt>
                <c:pt idx="852">
                  <c:v>14668</c:v>
                </c:pt>
                <c:pt idx="853">
                  <c:v>14688</c:v>
                </c:pt>
                <c:pt idx="854">
                  <c:v>14708</c:v>
                </c:pt>
                <c:pt idx="855">
                  <c:v>14728</c:v>
                </c:pt>
                <c:pt idx="856">
                  <c:v>14749</c:v>
                </c:pt>
                <c:pt idx="857">
                  <c:v>14769</c:v>
                </c:pt>
                <c:pt idx="858">
                  <c:v>14798</c:v>
                </c:pt>
                <c:pt idx="859">
                  <c:v>14818</c:v>
                </c:pt>
                <c:pt idx="860">
                  <c:v>14839</c:v>
                </c:pt>
                <c:pt idx="861">
                  <c:v>14858</c:v>
                </c:pt>
                <c:pt idx="862">
                  <c:v>14878</c:v>
                </c:pt>
                <c:pt idx="863">
                  <c:v>14888</c:v>
                </c:pt>
                <c:pt idx="864">
                  <c:v>14908</c:v>
                </c:pt>
                <c:pt idx="865">
                  <c:v>14928</c:v>
                </c:pt>
                <c:pt idx="866">
                  <c:v>14938</c:v>
                </c:pt>
                <c:pt idx="867">
                  <c:v>14948</c:v>
                </c:pt>
                <c:pt idx="868">
                  <c:v>14969</c:v>
                </c:pt>
                <c:pt idx="869">
                  <c:v>14989</c:v>
                </c:pt>
                <c:pt idx="870">
                  <c:v>15008</c:v>
                </c:pt>
                <c:pt idx="871">
                  <c:v>15028</c:v>
                </c:pt>
                <c:pt idx="872">
                  <c:v>15039</c:v>
                </c:pt>
                <c:pt idx="873">
                  <c:v>15049</c:v>
                </c:pt>
                <c:pt idx="874">
                  <c:v>15068</c:v>
                </c:pt>
                <c:pt idx="875">
                  <c:v>15078</c:v>
                </c:pt>
                <c:pt idx="876">
                  <c:v>15108</c:v>
                </c:pt>
                <c:pt idx="877">
                  <c:v>15118</c:v>
                </c:pt>
                <c:pt idx="878">
                  <c:v>15149</c:v>
                </c:pt>
                <c:pt idx="879">
                  <c:v>15169</c:v>
                </c:pt>
                <c:pt idx="880">
                  <c:v>15189</c:v>
                </c:pt>
                <c:pt idx="881">
                  <c:v>15199</c:v>
                </c:pt>
                <c:pt idx="882">
                  <c:v>15218</c:v>
                </c:pt>
                <c:pt idx="883">
                  <c:v>15238</c:v>
                </c:pt>
                <c:pt idx="884">
                  <c:v>15258</c:v>
                </c:pt>
                <c:pt idx="885">
                  <c:v>15268</c:v>
                </c:pt>
                <c:pt idx="886">
                  <c:v>15288</c:v>
                </c:pt>
                <c:pt idx="887">
                  <c:v>15308</c:v>
                </c:pt>
                <c:pt idx="888">
                  <c:v>15328</c:v>
                </c:pt>
                <c:pt idx="889">
                  <c:v>15348</c:v>
                </c:pt>
                <c:pt idx="890">
                  <c:v>15358</c:v>
                </c:pt>
                <c:pt idx="891">
                  <c:v>15379</c:v>
                </c:pt>
                <c:pt idx="892">
                  <c:v>15399</c:v>
                </c:pt>
                <c:pt idx="893">
                  <c:v>15418</c:v>
                </c:pt>
                <c:pt idx="894">
                  <c:v>15428</c:v>
                </c:pt>
                <c:pt idx="895">
                  <c:v>15439</c:v>
                </c:pt>
                <c:pt idx="896">
                  <c:v>15458</c:v>
                </c:pt>
                <c:pt idx="897">
                  <c:v>15468</c:v>
                </c:pt>
                <c:pt idx="898">
                  <c:v>15479</c:v>
                </c:pt>
                <c:pt idx="899">
                  <c:v>15489</c:v>
                </c:pt>
                <c:pt idx="900">
                  <c:v>15508</c:v>
                </c:pt>
                <c:pt idx="901">
                  <c:v>15518</c:v>
                </c:pt>
                <c:pt idx="902">
                  <c:v>15529</c:v>
                </c:pt>
                <c:pt idx="903">
                  <c:v>15549</c:v>
                </c:pt>
                <c:pt idx="904">
                  <c:v>15559</c:v>
                </c:pt>
                <c:pt idx="905">
                  <c:v>15579</c:v>
                </c:pt>
                <c:pt idx="906">
                  <c:v>15598</c:v>
                </c:pt>
                <c:pt idx="907">
                  <c:v>15618</c:v>
                </c:pt>
                <c:pt idx="908">
                  <c:v>15628</c:v>
                </c:pt>
                <c:pt idx="909">
                  <c:v>15648</c:v>
                </c:pt>
                <c:pt idx="910">
                  <c:v>15659</c:v>
                </c:pt>
                <c:pt idx="911">
                  <c:v>15669</c:v>
                </c:pt>
                <c:pt idx="912">
                  <c:v>15689</c:v>
                </c:pt>
                <c:pt idx="913">
                  <c:v>15709</c:v>
                </c:pt>
                <c:pt idx="914">
                  <c:v>15719</c:v>
                </c:pt>
                <c:pt idx="915">
                  <c:v>15729</c:v>
                </c:pt>
                <c:pt idx="916">
                  <c:v>15739</c:v>
                </c:pt>
                <c:pt idx="917">
                  <c:v>15759</c:v>
                </c:pt>
                <c:pt idx="918">
                  <c:v>15789</c:v>
                </c:pt>
                <c:pt idx="919">
                  <c:v>15799</c:v>
                </c:pt>
                <c:pt idx="920">
                  <c:v>15819</c:v>
                </c:pt>
                <c:pt idx="921">
                  <c:v>15839</c:v>
                </c:pt>
                <c:pt idx="922">
                  <c:v>15859</c:v>
                </c:pt>
                <c:pt idx="923">
                  <c:v>15879</c:v>
                </c:pt>
                <c:pt idx="924">
                  <c:v>15899</c:v>
                </c:pt>
                <c:pt idx="925">
                  <c:v>15919</c:v>
                </c:pt>
                <c:pt idx="926">
                  <c:v>15939</c:v>
                </c:pt>
                <c:pt idx="927">
                  <c:v>15959</c:v>
                </c:pt>
                <c:pt idx="928">
                  <c:v>15979</c:v>
                </c:pt>
                <c:pt idx="929">
                  <c:v>15989</c:v>
                </c:pt>
                <c:pt idx="930">
                  <c:v>16008</c:v>
                </c:pt>
                <c:pt idx="931">
                  <c:v>16028</c:v>
                </c:pt>
                <c:pt idx="932">
                  <c:v>16038</c:v>
                </c:pt>
                <c:pt idx="933">
                  <c:v>16058</c:v>
                </c:pt>
                <c:pt idx="934">
                  <c:v>16068</c:v>
                </c:pt>
                <c:pt idx="935">
                  <c:v>16088</c:v>
                </c:pt>
                <c:pt idx="936">
                  <c:v>16098</c:v>
                </c:pt>
                <c:pt idx="937">
                  <c:v>16108</c:v>
                </c:pt>
                <c:pt idx="938">
                  <c:v>16128</c:v>
                </c:pt>
                <c:pt idx="939">
                  <c:v>16138</c:v>
                </c:pt>
                <c:pt idx="940">
                  <c:v>16148</c:v>
                </c:pt>
                <c:pt idx="941">
                  <c:v>16168</c:v>
                </c:pt>
                <c:pt idx="942">
                  <c:v>16179</c:v>
                </c:pt>
                <c:pt idx="943">
                  <c:v>16198</c:v>
                </c:pt>
                <c:pt idx="944">
                  <c:v>16219</c:v>
                </c:pt>
                <c:pt idx="945">
                  <c:v>16228</c:v>
                </c:pt>
                <c:pt idx="946">
                  <c:v>16248</c:v>
                </c:pt>
                <c:pt idx="947">
                  <c:v>16258</c:v>
                </c:pt>
                <c:pt idx="948">
                  <c:v>16268</c:v>
                </c:pt>
                <c:pt idx="949">
                  <c:v>16288</c:v>
                </c:pt>
                <c:pt idx="950">
                  <c:v>16299</c:v>
                </c:pt>
                <c:pt idx="951">
                  <c:v>16329</c:v>
                </c:pt>
                <c:pt idx="952">
                  <c:v>16349</c:v>
                </c:pt>
                <c:pt idx="953">
                  <c:v>16368</c:v>
                </c:pt>
                <c:pt idx="954">
                  <c:v>16388</c:v>
                </c:pt>
                <c:pt idx="955">
                  <c:v>16398</c:v>
                </c:pt>
                <c:pt idx="956">
                  <c:v>16418</c:v>
                </c:pt>
                <c:pt idx="957">
                  <c:v>16428</c:v>
                </c:pt>
                <c:pt idx="958">
                  <c:v>16448</c:v>
                </c:pt>
                <c:pt idx="959">
                  <c:v>16468</c:v>
                </c:pt>
                <c:pt idx="960">
                  <c:v>16488</c:v>
                </c:pt>
                <c:pt idx="961">
                  <c:v>16508</c:v>
                </c:pt>
                <c:pt idx="962">
                  <c:v>16518</c:v>
                </c:pt>
                <c:pt idx="963">
                  <c:v>16528</c:v>
                </c:pt>
                <c:pt idx="964">
                  <c:v>16548</c:v>
                </c:pt>
                <c:pt idx="965">
                  <c:v>16568</c:v>
                </c:pt>
                <c:pt idx="966">
                  <c:v>16578</c:v>
                </c:pt>
                <c:pt idx="967">
                  <c:v>16598</c:v>
                </c:pt>
                <c:pt idx="968">
                  <c:v>16618</c:v>
                </c:pt>
                <c:pt idx="969">
                  <c:v>16638</c:v>
                </c:pt>
                <c:pt idx="970">
                  <c:v>16648</c:v>
                </c:pt>
                <c:pt idx="971">
                  <c:v>16668</c:v>
                </c:pt>
                <c:pt idx="972">
                  <c:v>16678</c:v>
                </c:pt>
                <c:pt idx="973">
                  <c:v>16708</c:v>
                </c:pt>
                <c:pt idx="974">
                  <c:v>16718</c:v>
                </c:pt>
                <c:pt idx="975">
                  <c:v>16729</c:v>
                </c:pt>
                <c:pt idx="976">
                  <c:v>16739</c:v>
                </c:pt>
                <c:pt idx="977">
                  <c:v>16759</c:v>
                </c:pt>
                <c:pt idx="978">
                  <c:v>16769</c:v>
                </c:pt>
                <c:pt idx="979">
                  <c:v>16788</c:v>
                </c:pt>
                <c:pt idx="980">
                  <c:v>16798</c:v>
                </c:pt>
                <c:pt idx="981">
                  <c:v>16808</c:v>
                </c:pt>
                <c:pt idx="982">
                  <c:v>16828</c:v>
                </c:pt>
                <c:pt idx="983">
                  <c:v>16848</c:v>
                </c:pt>
                <c:pt idx="984">
                  <c:v>16858</c:v>
                </c:pt>
                <c:pt idx="985">
                  <c:v>16878</c:v>
                </c:pt>
                <c:pt idx="986">
                  <c:v>16898</c:v>
                </c:pt>
                <c:pt idx="987">
                  <c:v>16909</c:v>
                </c:pt>
                <c:pt idx="988">
                  <c:v>16919</c:v>
                </c:pt>
                <c:pt idx="989">
                  <c:v>16939</c:v>
                </c:pt>
                <c:pt idx="990">
                  <c:v>16969</c:v>
                </c:pt>
                <c:pt idx="991">
                  <c:v>16979</c:v>
                </c:pt>
                <c:pt idx="992">
                  <c:v>16999</c:v>
                </c:pt>
                <c:pt idx="993">
                  <c:v>17028</c:v>
                </c:pt>
                <c:pt idx="994">
                  <c:v>17039</c:v>
                </c:pt>
                <c:pt idx="995">
                  <c:v>17059</c:v>
                </c:pt>
                <c:pt idx="996">
                  <c:v>17069</c:v>
                </c:pt>
                <c:pt idx="997">
                  <c:v>17089</c:v>
                </c:pt>
                <c:pt idx="998">
                  <c:v>17099</c:v>
                </c:pt>
                <c:pt idx="999">
                  <c:v>17109</c:v>
                </c:pt>
                <c:pt idx="1000">
                  <c:v>17129</c:v>
                </c:pt>
                <c:pt idx="1001">
                  <c:v>17149</c:v>
                </c:pt>
                <c:pt idx="1002">
                  <c:v>17168</c:v>
                </c:pt>
                <c:pt idx="1003">
                  <c:v>17178</c:v>
                </c:pt>
                <c:pt idx="1004">
                  <c:v>17198</c:v>
                </c:pt>
                <c:pt idx="1005">
                  <c:v>17228</c:v>
                </c:pt>
                <c:pt idx="1006">
                  <c:v>17248</c:v>
                </c:pt>
                <c:pt idx="1007">
                  <c:v>17268</c:v>
                </c:pt>
                <c:pt idx="1008">
                  <c:v>17288</c:v>
                </c:pt>
                <c:pt idx="1009">
                  <c:v>17298</c:v>
                </c:pt>
                <c:pt idx="1010">
                  <c:v>17318</c:v>
                </c:pt>
                <c:pt idx="1011">
                  <c:v>17338</c:v>
                </c:pt>
                <c:pt idx="1012">
                  <c:v>17349</c:v>
                </c:pt>
                <c:pt idx="1013">
                  <c:v>17369</c:v>
                </c:pt>
                <c:pt idx="1014">
                  <c:v>17389</c:v>
                </c:pt>
                <c:pt idx="1015">
                  <c:v>17409</c:v>
                </c:pt>
                <c:pt idx="1016">
                  <c:v>17429</c:v>
                </c:pt>
                <c:pt idx="1017">
                  <c:v>17449</c:v>
                </c:pt>
                <c:pt idx="1018">
                  <c:v>17469</c:v>
                </c:pt>
                <c:pt idx="1019">
                  <c:v>17479</c:v>
                </c:pt>
                <c:pt idx="1020">
                  <c:v>17498</c:v>
                </c:pt>
                <c:pt idx="1021">
                  <c:v>17509</c:v>
                </c:pt>
                <c:pt idx="1022">
                  <c:v>17519</c:v>
                </c:pt>
                <c:pt idx="1023">
                  <c:v>17548</c:v>
                </c:pt>
                <c:pt idx="1024">
                  <c:v>17568</c:v>
                </c:pt>
                <c:pt idx="1025">
                  <c:v>17589</c:v>
                </c:pt>
                <c:pt idx="1026">
                  <c:v>17609</c:v>
                </c:pt>
                <c:pt idx="1027">
                  <c:v>17629</c:v>
                </c:pt>
                <c:pt idx="1028">
                  <c:v>17639</c:v>
                </c:pt>
                <c:pt idx="1029">
                  <c:v>17649</c:v>
                </c:pt>
                <c:pt idx="1030">
                  <c:v>17668</c:v>
                </c:pt>
                <c:pt idx="1031">
                  <c:v>17678</c:v>
                </c:pt>
                <c:pt idx="1032">
                  <c:v>17698</c:v>
                </c:pt>
                <c:pt idx="1033">
                  <c:v>17708</c:v>
                </c:pt>
                <c:pt idx="1034">
                  <c:v>17729</c:v>
                </c:pt>
                <c:pt idx="1035">
                  <c:v>17739</c:v>
                </c:pt>
                <c:pt idx="1036">
                  <c:v>17758</c:v>
                </c:pt>
                <c:pt idx="1037">
                  <c:v>17778</c:v>
                </c:pt>
                <c:pt idx="1038">
                  <c:v>17798</c:v>
                </c:pt>
                <c:pt idx="1039">
                  <c:v>17808</c:v>
                </c:pt>
                <c:pt idx="1040">
                  <c:v>17829</c:v>
                </c:pt>
                <c:pt idx="1041">
                  <c:v>17848</c:v>
                </c:pt>
                <c:pt idx="1042">
                  <c:v>17868</c:v>
                </c:pt>
                <c:pt idx="1043">
                  <c:v>17888</c:v>
                </c:pt>
                <c:pt idx="1044">
                  <c:v>17899</c:v>
                </c:pt>
                <c:pt idx="1045">
                  <c:v>17918</c:v>
                </c:pt>
                <c:pt idx="1046">
                  <c:v>17928</c:v>
                </c:pt>
                <c:pt idx="1047">
                  <c:v>17938</c:v>
                </c:pt>
                <c:pt idx="1048">
                  <c:v>17948</c:v>
                </c:pt>
                <c:pt idx="1049">
                  <c:v>17968</c:v>
                </c:pt>
                <c:pt idx="1050">
                  <c:v>17978</c:v>
                </c:pt>
                <c:pt idx="1051">
                  <c:v>17988</c:v>
                </c:pt>
                <c:pt idx="1052">
                  <c:v>18008</c:v>
                </c:pt>
                <c:pt idx="1053">
                  <c:v>18018</c:v>
                </c:pt>
                <c:pt idx="1054">
                  <c:v>18028</c:v>
                </c:pt>
                <c:pt idx="1055">
                  <c:v>18048</c:v>
                </c:pt>
                <c:pt idx="1056">
                  <c:v>18068</c:v>
                </c:pt>
                <c:pt idx="1057">
                  <c:v>18088</c:v>
                </c:pt>
                <c:pt idx="1058">
                  <c:v>18108</c:v>
                </c:pt>
              </c:numCache>
            </c:numRef>
          </c:xVal>
          <c:yVal>
            <c:numRef>
              <c:f>'Flat1 + graph'!$B$2:$B$1060</c:f>
              <c:numCache>
                <c:formatCode>General</c:formatCode>
                <c:ptCount val="1059"/>
                <c:pt idx="0">
                  <c:v>2.6674E-2</c:v>
                </c:pt>
                <c:pt idx="1">
                  <c:v>2.8382999999999999E-2</c:v>
                </c:pt>
                <c:pt idx="2">
                  <c:v>2.5819000000000002E-2</c:v>
                </c:pt>
                <c:pt idx="3">
                  <c:v>2.5330999999999999E-2</c:v>
                </c:pt>
                <c:pt idx="4">
                  <c:v>2.6429999999999999E-2</c:v>
                </c:pt>
                <c:pt idx="5">
                  <c:v>2.6308000000000002E-2</c:v>
                </c:pt>
                <c:pt idx="6">
                  <c:v>2.7161999999999999E-2</c:v>
                </c:pt>
                <c:pt idx="7">
                  <c:v>2.9238E-2</c:v>
                </c:pt>
                <c:pt idx="8">
                  <c:v>2.4109999999999999E-2</c:v>
                </c:pt>
                <c:pt idx="9">
                  <c:v>2.7895E-2</c:v>
                </c:pt>
                <c:pt idx="10">
                  <c:v>2.7040000000000002E-2</c:v>
                </c:pt>
                <c:pt idx="11">
                  <c:v>2.7406E-2</c:v>
                </c:pt>
                <c:pt idx="12">
                  <c:v>2.7772999999999999E-2</c:v>
                </c:pt>
                <c:pt idx="13">
                  <c:v>2.4843E-2</c:v>
                </c:pt>
                <c:pt idx="14">
                  <c:v>2.8139000000000001E-2</c:v>
                </c:pt>
                <c:pt idx="15">
                  <c:v>2.7283999999999999E-2</c:v>
                </c:pt>
                <c:pt idx="16">
                  <c:v>2.8261000000000001E-2</c:v>
                </c:pt>
                <c:pt idx="17">
                  <c:v>2.7283999999999999E-2</c:v>
                </c:pt>
                <c:pt idx="18">
                  <c:v>2.5940999999999999E-2</c:v>
                </c:pt>
                <c:pt idx="19">
                  <c:v>2.4354000000000001E-2</c:v>
                </c:pt>
                <c:pt idx="20">
                  <c:v>2.4354000000000001E-2</c:v>
                </c:pt>
                <c:pt idx="21">
                  <c:v>2.9603999999999998E-2</c:v>
                </c:pt>
                <c:pt idx="22">
                  <c:v>2.8139000000000001E-2</c:v>
                </c:pt>
                <c:pt idx="23">
                  <c:v>2.6429999999999999E-2</c:v>
                </c:pt>
                <c:pt idx="24">
                  <c:v>2.5940999999999999E-2</c:v>
                </c:pt>
                <c:pt idx="25">
                  <c:v>2.4354000000000001E-2</c:v>
                </c:pt>
                <c:pt idx="26">
                  <c:v>2.5819000000000002E-2</c:v>
                </c:pt>
                <c:pt idx="27">
                  <c:v>2.7406E-2</c:v>
                </c:pt>
                <c:pt idx="28">
                  <c:v>2.7283999999999999E-2</c:v>
                </c:pt>
                <c:pt idx="29">
                  <c:v>2.8139000000000001E-2</c:v>
                </c:pt>
                <c:pt idx="30">
                  <c:v>2.7895E-2</c:v>
                </c:pt>
                <c:pt idx="31">
                  <c:v>2.4843E-2</c:v>
                </c:pt>
                <c:pt idx="32">
                  <c:v>2.7650999999999998E-2</c:v>
                </c:pt>
                <c:pt idx="33">
                  <c:v>2.3744000000000001E-2</c:v>
                </c:pt>
                <c:pt idx="34">
                  <c:v>2.7283999999999999E-2</c:v>
                </c:pt>
                <c:pt idx="35">
                  <c:v>2.6064E-2</c:v>
                </c:pt>
                <c:pt idx="36">
                  <c:v>2.6186000000000001E-2</c:v>
                </c:pt>
                <c:pt idx="37">
                  <c:v>2.3133999999999998E-2</c:v>
                </c:pt>
                <c:pt idx="38">
                  <c:v>3.0214000000000001E-2</c:v>
                </c:pt>
                <c:pt idx="39">
                  <c:v>2.6308000000000002E-2</c:v>
                </c:pt>
                <c:pt idx="40">
                  <c:v>2.2523000000000001E-2</c:v>
                </c:pt>
                <c:pt idx="41">
                  <c:v>2.4598999999999999E-2</c:v>
                </c:pt>
                <c:pt idx="42">
                  <c:v>2.3377999999999999E-2</c:v>
                </c:pt>
                <c:pt idx="43">
                  <c:v>2.4843E-2</c:v>
                </c:pt>
                <c:pt idx="44">
                  <c:v>2.4965000000000001E-2</c:v>
                </c:pt>
                <c:pt idx="45">
                  <c:v>2.5208999999999999E-2</c:v>
                </c:pt>
                <c:pt idx="46">
                  <c:v>2.6186000000000001E-2</c:v>
                </c:pt>
                <c:pt idx="47">
                  <c:v>2.6551999999999999E-2</c:v>
                </c:pt>
                <c:pt idx="48">
                  <c:v>2.4721E-2</c:v>
                </c:pt>
                <c:pt idx="49">
                  <c:v>2.8504999999999999E-2</c:v>
                </c:pt>
                <c:pt idx="50">
                  <c:v>2.3744000000000001E-2</c:v>
                </c:pt>
                <c:pt idx="51">
                  <c:v>2.6064E-2</c:v>
                </c:pt>
                <c:pt idx="52">
                  <c:v>2.4354000000000001E-2</c:v>
                </c:pt>
                <c:pt idx="53">
                  <c:v>2.6429999999999999E-2</c:v>
                </c:pt>
                <c:pt idx="54">
                  <c:v>2.6429999999999999E-2</c:v>
                </c:pt>
                <c:pt idx="55">
                  <c:v>2.6918000000000001E-2</c:v>
                </c:pt>
                <c:pt idx="56">
                  <c:v>2.7040000000000002E-2</c:v>
                </c:pt>
                <c:pt idx="57">
                  <c:v>2.6551999999999999E-2</c:v>
                </c:pt>
                <c:pt idx="58">
                  <c:v>2.2644999999999998E-2</c:v>
                </c:pt>
                <c:pt idx="59">
                  <c:v>2.3377999999999999E-2</c:v>
                </c:pt>
                <c:pt idx="60">
                  <c:v>2.3987999999999999E-2</c:v>
                </c:pt>
                <c:pt idx="61">
                  <c:v>2.6186000000000001E-2</c:v>
                </c:pt>
                <c:pt idx="62">
                  <c:v>3.2289999999999999E-2</c:v>
                </c:pt>
                <c:pt idx="63">
                  <c:v>2.5453E-2</c:v>
                </c:pt>
                <c:pt idx="64">
                  <c:v>2.5697000000000001E-2</c:v>
                </c:pt>
                <c:pt idx="65">
                  <c:v>2.6674E-2</c:v>
                </c:pt>
                <c:pt idx="66">
                  <c:v>2.5575000000000001E-2</c:v>
                </c:pt>
                <c:pt idx="67">
                  <c:v>2.7650999999999998E-2</c:v>
                </c:pt>
                <c:pt idx="68">
                  <c:v>2.6796E-2</c:v>
                </c:pt>
                <c:pt idx="69">
                  <c:v>2.5575000000000001E-2</c:v>
                </c:pt>
                <c:pt idx="70">
                  <c:v>2.5940999999999999E-2</c:v>
                </c:pt>
                <c:pt idx="71">
                  <c:v>2.7161999999999999E-2</c:v>
                </c:pt>
                <c:pt idx="72">
                  <c:v>2.5087000000000002E-2</c:v>
                </c:pt>
                <c:pt idx="73">
                  <c:v>2.5330999999999999E-2</c:v>
                </c:pt>
                <c:pt idx="74">
                  <c:v>2.8139000000000001E-2</c:v>
                </c:pt>
                <c:pt idx="75">
                  <c:v>2.8017E-2</c:v>
                </c:pt>
                <c:pt idx="76">
                  <c:v>2.6918000000000001E-2</c:v>
                </c:pt>
                <c:pt idx="77">
                  <c:v>2.8139000000000001E-2</c:v>
                </c:pt>
                <c:pt idx="78">
                  <c:v>2.2034999999999999E-2</c:v>
                </c:pt>
                <c:pt idx="79">
                  <c:v>2.8871000000000001E-2</c:v>
                </c:pt>
                <c:pt idx="80">
                  <c:v>2.5087000000000002E-2</c:v>
                </c:pt>
                <c:pt idx="81">
                  <c:v>2.4598999999999999E-2</c:v>
                </c:pt>
                <c:pt idx="82">
                  <c:v>2.0936E-2</c:v>
                </c:pt>
                <c:pt idx="83">
                  <c:v>2.5208999999999999E-2</c:v>
                </c:pt>
                <c:pt idx="84">
                  <c:v>2.4354000000000001E-2</c:v>
                </c:pt>
                <c:pt idx="85">
                  <c:v>2.5819000000000002E-2</c:v>
                </c:pt>
                <c:pt idx="86">
                  <c:v>2.3255999999999999E-2</c:v>
                </c:pt>
                <c:pt idx="87">
                  <c:v>2.4476999999999999E-2</c:v>
                </c:pt>
                <c:pt idx="88">
                  <c:v>2.9848E-2</c:v>
                </c:pt>
                <c:pt idx="89">
                  <c:v>2.8627E-2</c:v>
                </c:pt>
                <c:pt idx="90">
                  <c:v>2.1302999999999999E-2</c:v>
                </c:pt>
                <c:pt idx="91">
                  <c:v>2.2768E-2</c:v>
                </c:pt>
                <c:pt idx="92">
                  <c:v>2.3987999999999999E-2</c:v>
                </c:pt>
                <c:pt idx="93">
                  <c:v>2.6796E-2</c:v>
                </c:pt>
                <c:pt idx="94">
                  <c:v>2.5940999999999999E-2</c:v>
                </c:pt>
                <c:pt idx="95">
                  <c:v>2.7040000000000002E-2</c:v>
                </c:pt>
                <c:pt idx="96">
                  <c:v>2.4354000000000001E-2</c:v>
                </c:pt>
                <c:pt idx="97">
                  <c:v>2.5330999999999999E-2</c:v>
                </c:pt>
                <c:pt idx="98">
                  <c:v>2.3865999999999998E-2</c:v>
                </c:pt>
                <c:pt idx="99">
                  <c:v>2.6551999999999999E-2</c:v>
                </c:pt>
                <c:pt idx="100">
                  <c:v>2.7283999999999999E-2</c:v>
                </c:pt>
                <c:pt idx="101">
                  <c:v>2.6064E-2</c:v>
                </c:pt>
                <c:pt idx="102">
                  <c:v>2.1669000000000001E-2</c:v>
                </c:pt>
                <c:pt idx="103">
                  <c:v>2.4232E-2</c:v>
                </c:pt>
                <c:pt idx="104">
                  <c:v>2.4232E-2</c:v>
                </c:pt>
                <c:pt idx="105">
                  <c:v>2.7529000000000001E-2</c:v>
                </c:pt>
                <c:pt idx="106">
                  <c:v>2.6064E-2</c:v>
                </c:pt>
                <c:pt idx="107">
                  <c:v>2.7895E-2</c:v>
                </c:pt>
                <c:pt idx="108">
                  <c:v>2.8871000000000001E-2</c:v>
                </c:pt>
                <c:pt idx="109">
                  <c:v>2.2890000000000001E-2</c:v>
                </c:pt>
                <c:pt idx="110">
                  <c:v>2.6429999999999999E-2</c:v>
                </c:pt>
                <c:pt idx="111">
                  <c:v>2.8017E-2</c:v>
                </c:pt>
                <c:pt idx="112">
                  <c:v>2.4232E-2</c:v>
                </c:pt>
                <c:pt idx="113">
                  <c:v>2.3987999999999999E-2</c:v>
                </c:pt>
                <c:pt idx="114">
                  <c:v>2.7040000000000002E-2</c:v>
                </c:pt>
                <c:pt idx="115">
                  <c:v>2.6186000000000001E-2</c:v>
                </c:pt>
                <c:pt idx="116">
                  <c:v>2.7040000000000002E-2</c:v>
                </c:pt>
                <c:pt idx="117">
                  <c:v>2.7772999999999999E-2</c:v>
                </c:pt>
                <c:pt idx="118">
                  <c:v>2.7529000000000001E-2</c:v>
                </c:pt>
                <c:pt idx="119">
                  <c:v>2.5330999999999999E-2</c:v>
                </c:pt>
                <c:pt idx="120">
                  <c:v>2.8139000000000001E-2</c:v>
                </c:pt>
                <c:pt idx="121">
                  <c:v>2.4721E-2</c:v>
                </c:pt>
                <c:pt idx="122">
                  <c:v>2.8017E-2</c:v>
                </c:pt>
                <c:pt idx="123">
                  <c:v>3.0214000000000001E-2</c:v>
                </c:pt>
                <c:pt idx="124">
                  <c:v>2.7650999999999998E-2</c:v>
                </c:pt>
                <c:pt idx="125">
                  <c:v>2.7650999999999998E-2</c:v>
                </c:pt>
                <c:pt idx="126">
                  <c:v>2.1425E-2</c:v>
                </c:pt>
                <c:pt idx="127">
                  <c:v>2.7040000000000002E-2</c:v>
                </c:pt>
                <c:pt idx="128">
                  <c:v>2.4476999999999999E-2</c:v>
                </c:pt>
                <c:pt idx="129">
                  <c:v>2.5697000000000001E-2</c:v>
                </c:pt>
                <c:pt idx="130">
                  <c:v>2.3744000000000001E-2</c:v>
                </c:pt>
                <c:pt idx="131">
                  <c:v>2.5453E-2</c:v>
                </c:pt>
                <c:pt idx="132">
                  <c:v>2.6186000000000001E-2</c:v>
                </c:pt>
                <c:pt idx="133">
                  <c:v>2.6796E-2</c:v>
                </c:pt>
                <c:pt idx="134">
                  <c:v>2.6796E-2</c:v>
                </c:pt>
                <c:pt idx="135">
                  <c:v>2.4354000000000001E-2</c:v>
                </c:pt>
                <c:pt idx="136">
                  <c:v>2.3865999999999998E-2</c:v>
                </c:pt>
                <c:pt idx="137">
                  <c:v>2.6551999999999999E-2</c:v>
                </c:pt>
                <c:pt idx="138">
                  <c:v>2.5940999999999999E-2</c:v>
                </c:pt>
                <c:pt idx="139">
                  <c:v>2.5697000000000001E-2</c:v>
                </c:pt>
                <c:pt idx="140">
                  <c:v>2.4721E-2</c:v>
                </c:pt>
                <c:pt idx="141">
                  <c:v>2.9603999999999998E-2</c:v>
                </c:pt>
                <c:pt idx="142">
                  <c:v>2.8993000000000001E-2</c:v>
                </c:pt>
                <c:pt idx="143">
                  <c:v>2.2890000000000001E-2</c:v>
                </c:pt>
                <c:pt idx="144">
                  <c:v>2.6429999999999999E-2</c:v>
                </c:pt>
                <c:pt idx="145">
                  <c:v>2.3744000000000001E-2</c:v>
                </c:pt>
                <c:pt idx="146">
                  <c:v>2.6918000000000001E-2</c:v>
                </c:pt>
                <c:pt idx="147">
                  <c:v>2.7040000000000002E-2</c:v>
                </c:pt>
                <c:pt idx="148">
                  <c:v>2.2890000000000001E-2</c:v>
                </c:pt>
                <c:pt idx="149">
                  <c:v>2.7283999999999999E-2</c:v>
                </c:pt>
                <c:pt idx="150">
                  <c:v>2.6551999999999999E-2</c:v>
                </c:pt>
                <c:pt idx="151">
                  <c:v>2.8139000000000001E-2</c:v>
                </c:pt>
                <c:pt idx="152">
                  <c:v>2.4232E-2</c:v>
                </c:pt>
                <c:pt idx="153">
                  <c:v>2.7283999999999999E-2</c:v>
                </c:pt>
                <c:pt idx="154">
                  <c:v>2.6674E-2</c:v>
                </c:pt>
                <c:pt idx="155">
                  <c:v>2.6918000000000001E-2</c:v>
                </c:pt>
                <c:pt idx="156">
                  <c:v>2.5330999999999999E-2</c:v>
                </c:pt>
                <c:pt idx="157">
                  <c:v>2.5453E-2</c:v>
                </c:pt>
                <c:pt idx="158">
                  <c:v>2.6064E-2</c:v>
                </c:pt>
                <c:pt idx="159">
                  <c:v>2.5208999999999999E-2</c:v>
                </c:pt>
                <c:pt idx="160">
                  <c:v>2.8017E-2</c:v>
                </c:pt>
                <c:pt idx="161">
                  <c:v>2.5697000000000001E-2</c:v>
                </c:pt>
                <c:pt idx="162">
                  <c:v>2.4476999999999999E-2</c:v>
                </c:pt>
                <c:pt idx="163">
                  <c:v>2.4232E-2</c:v>
                </c:pt>
                <c:pt idx="164">
                  <c:v>2.4965000000000001E-2</c:v>
                </c:pt>
                <c:pt idx="165">
                  <c:v>2.6796E-2</c:v>
                </c:pt>
                <c:pt idx="166">
                  <c:v>2.7040000000000002E-2</c:v>
                </c:pt>
                <c:pt idx="167">
                  <c:v>2.4965000000000001E-2</c:v>
                </c:pt>
                <c:pt idx="168">
                  <c:v>2.4598999999999999E-2</c:v>
                </c:pt>
                <c:pt idx="169">
                  <c:v>2.4598999999999999E-2</c:v>
                </c:pt>
                <c:pt idx="170">
                  <c:v>2.7283999999999999E-2</c:v>
                </c:pt>
                <c:pt idx="171">
                  <c:v>2.6064E-2</c:v>
                </c:pt>
                <c:pt idx="172">
                  <c:v>2.5940999999999999E-2</c:v>
                </c:pt>
                <c:pt idx="173">
                  <c:v>2.5940999999999999E-2</c:v>
                </c:pt>
                <c:pt idx="174">
                  <c:v>2.6064E-2</c:v>
                </c:pt>
                <c:pt idx="175">
                  <c:v>2.4843E-2</c:v>
                </c:pt>
                <c:pt idx="176">
                  <c:v>2.2157E-2</c:v>
                </c:pt>
                <c:pt idx="177">
                  <c:v>2.1791000000000001E-2</c:v>
                </c:pt>
                <c:pt idx="178">
                  <c:v>2.7161999999999999E-2</c:v>
                </c:pt>
                <c:pt idx="179">
                  <c:v>2.4721E-2</c:v>
                </c:pt>
                <c:pt idx="180">
                  <c:v>2.5575000000000001E-2</c:v>
                </c:pt>
                <c:pt idx="181">
                  <c:v>2.6429999999999999E-2</c:v>
                </c:pt>
                <c:pt idx="182">
                  <c:v>2.6308000000000002E-2</c:v>
                </c:pt>
                <c:pt idx="183">
                  <c:v>2.6186000000000001E-2</c:v>
                </c:pt>
                <c:pt idx="184">
                  <c:v>2.5697000000000001E-2</c:v>
                </c:pt>
                <c:pt idx="185">
                  <c:v>2.3865999999999998E-2</c:v>
                </c:pt>
                <c:pt idx="186">
                  <c:v>2.6429999999999999E-2</c:v>
                </c:pt>
                <c:pt idx="187">
                  <c:v>2.2157E-2</c:v>
                </c:pt>
                <c:pt idx="188">
                  <c:v>2.5087000000000002E-2</c:v>
                </c:pt>
                <c:pt idx="189">
                  <c:v>2.4354000000000001E-2</c:v>
                </c:pt>
                <c:pt idx="190">
                  <c:v>2.8749E-2</c:v>
                </c:pt>
                <c:pt idx="191">
                  <c:v>2.4965000000000001E-2</c:v>
                </c:pt>
                <c:pt idx="192">
                  <c:v>2.6308000000000002E-2</c:v>
                </c:pt>
                <c:pt idx="193">
                  <c:v>2.4109999999999999E-2</c:v>
                </c:pt>
                <c:pt idx="194">
                  <c:v>2.7406E-2</c:v>
                </c:pt>
                <c:pt idx="195">
                  <c:v>2.2644999999999998E-2</c:v>
                </c:pt>
                <c:pt idx="196">
                  <c:v>2.2157E-2</c:v>
                </c:pt>
                <c:pt idx="197">
                  <c:v>2.5087000000000002E-2</c:v>
                </c:pt>
                <c:pt idx="198">
                  <c:v>2.5330999999999999E-2</c:v>
                </c:pt>
                <c:pt idx="199">
                  <c:v>2.7895E-2</c:v>
                </c:pt>
                <c:pt idx="200">
                  <c:v>2.6064E-2</c:v>
                </c:pt>
                <c:pt idx="201">
                  <c:v>2.4598999999999999E-2</c:v>
                </c:pt>
                <c:pt idx="202">
                  <c:v>2.7283999999999999E-2</c:v>
                </c:pt>
                <c:pt idx="203">
                  <c:v>2.7772999999999999E-2</c:v>
                </c:pt>
                <c:pt idx="204">
                  <c:v>2.4109999999999999E-2</c:v>
                </c:pt>
                <c:pt idx="205">
                  <c:v>2.9116E-2</c:v>
                </c:pt>
                <c:pt idx="206">
                  <c:v>2.4965000000000001E-2</c:v>
                </c:pt>
                <c:pt idx="207">
                  <c:v>2.2401000000000001E-2</c:v>
                </c:pt>
                <c:pt idx="208">
                  <c:v>2.7040000000000002E-2</c:v>
                </c:pt>
                <c:pt idx="209">
                  <c:v>2.6429999999999999E-2</c:v>
                </c:pt>
                <c:pt idx="210">
                  <c:v>2.4598999999999999E-2</c:v>
                </c:pt>
                <c:pt idx="211">
                  <c:v>3.2289999999999999E-2</c:v>
                </c:pt>
                <c:pt idx="212">
                  <c:v>2.6551999999999999E-2</c:v>
                </c:pt>
                <c:pt idx="213">
                  <c:v>2.4721E-2</c:v>
                </c:pt>
                <c:pt idx="214">
                  <c:v>2.6186000000000001E-2</c:v>
                </c:pt>
                <c:pt idx="215">
                  <c:v>2.6551999999999999E-2</c:v>
                </c:pt>
                <c:pt idx="216">
                  <c:v>2.5087000000000002E-2</c:v>
                </c:pt>
                <c:pt idx="217">
                  <c:v>2.6551999999999999E-2</c:v>
                </c:pt>
                <c:pt idx="218">
                  <c:v>2.8017E-2</c:v>
                </c:pt>
                <c:pt idx="219">
                  <c:v>2.5330999999999999E-2</c:v>
                </c:pt>
                <c:pt idx="220">
                  <c:v>2.3987999999999999E-2</c:v>
                </c:pt>
                <c:pt idx="221">
                  <c:v>2.7040000000000002E-2</c:v>
                </c:pt>
                <c:pt idx="222">
                  <c:v>2.2644999999999998E-2</c:v>
                </c:pt>
                <c:pt idx="223">
                  <c:v>2.6308000000000002E-2</c:v>
                </c:pt>
                <c:pt idx="224">
                  <c:v>2.8139000000000001E-2</c:v>
                </c:pt>
                <c:pt idx="225">
                  <c:v>2.6551999999999999E-2</c:v>
                </c:pt>
                <c:pt idx="226">
                  <c:v>2.7650999999999998E-2</c:v>
                </c:pt>
                <c:pt idx="227">
                  <c:v>2.3012000000000001E-2</c:v>
                </c:pt>
                <c:pt idx="228">
                  <c:v>2.4354000000000001E-2</c:v>
                </c:pt>
                <c:pt idx="229">
                  <c:v>2.7283999999999999E-2</c:v>
                </c:pt>
                <c:pt idx="230">
                  <c:v>2.5575000000000001E-2</c:v>
                </c:pt>
                <c:pt idx="231">
                  <c:v>2.8017E-2</c:v>
                </c:pt>
                <c:pt idx="232">
                  <c:v>2.8017E-2</c:v>
                </c:pt>
                <c:pt idx="233">
                  <c:v>2.3377999999999999E-2</c:v>
                </c:pt>
                <c:pt idx="234">
                  <c:v>2.9482000000000001E-2</c:v>
                </c:pt>
                <c:pt idx="235">
                  <c:v>2.8017E-2</c:v>
                </c:pt>
                <c:pt idx="236">
                  <c:v>2.2523000000000001E-2</c:v>
                </c:pt>
                <c:pt idx="237">
                  <c:v>2.7772999999999999E-2</c:v>
                </c:pt>
                <c:pt idx="238">
                  <c:v>2.4598999999999999E-2</c:v>
                </c:pt>
                <c:pt idx="239">
                  <c:v>2.5819000000000002E-2</c:v>
                </c:pt>
                <c:pt idx="240">
                  <c:v>2.5330999999999999E-2</c:v>
                </c:pt>
                <c:pt idx="241">
                  <c:v>2.3987999999999999E-2</c:v>
                </c:pt>
                <c:pt idx="242">
                  <c:v>2.6429999999999999E-2</c:v>
                </c:pt>
                <c:pt idx="243">
                  <c:v>3.0703000000000001E-2</c:v>
                </c:pt>
                <c:pt idx="244">
                  <c:v>2.9482000000000001E-2</c:v>
                </c:pt>
                <c:pt idx="245">
                  <c:v>2.6918000000000001E-2</c:v>
                </c:pt>
                <c:pt idx="246">
                  <c:v>2.6551999999999999E-2</c:v>
                </c:pt>
                <c:pt idx="247">
                  <c:v>2.7161999999999999E-2</c:v>
                </c:pt>
                <c:pt idx="248">
                  <c:v>2.7895E-2</c:v>
                </c:pt>
                <c:pt idx="249">
                  <c:v>2.6551999999999999E-2</c:v>
                </c:pt>
                <c:pt idx="250">
                  <c:v>2.6186000000000001E-2</c:v>
                </c:pt>
                <c:pt idx="251">
                  <c:v>2.8504999999999999E-2</c:v>
                </c:pt>
                <c:pt idx="252">
                  <c:v>2.7895E-2</c:v>
                </c:pt>
                <c:pt idx="253">
                  <c:v>2.5087000000000002E-2</c:v>
                </c:pt>
                <c:pt idx="254">
                  <c:v>2.6551999999999999E-2</c:v>
                </c:pt>
                <c:pt idx="255">
                  <c:v>2.5330999999999999E-2</c:v>
                </c:pt>
                <c:pt idx="256">
                  <c:v>2.9360000000000001E-2</c:v>
                </c:pt>
                <c:pt idx="257">
                  <c:v>2.8749E-2</c:v>
                </c:pt>
                <c:pt idx="258">
                  <c:v>2.6308000000000002E-2</c:v>
                </c:pt>
                <c:pt idx="259">
                  <c:v>2.3744000000000001E-2</c:v>
                </c:pt>
                <c:pt idx="260">
                  <c:v>2.3622000000000001E-2</c:v>
                </c:pt>
                <c:pt idx="261">
                  <c:v>2.4965000000000001E-2</c:v>
                </c:pt>
                <c:pt idx="262">
                  <c:v>2.3987999999999999E-2</c:v>
                </c:pt>
                <c:pt idx="263">
                  <c:v>2.6064E-2</c:v>
                </c:pt>
                <c:pt idx="264">
                  <c:v>2.5940999999999999E-2</c:v>
                </c:pt>
                <c:pt idx="265">
                  <c:v>2.5819000000000002E-2</c:v>
                </c:pt>
                <c:pt idx="266">
                  <c:v>2.8749E-2</c:v>
                </c:pt>
                <c:pt idx="267">
                  <c:v>2.8993000000000001E-2</c:v>
                </c:pt>
                <c:pt idx="268">
                  <c:v>2.7529000000000001E-2</c:v>
                </c:pt>
                <c:pt idx="269">
                  <c:v>2.3987999999999999E-2</c:v>
                </c:pt>
                <c:pt idx="270">
                  <c:v>2.5940999999999999E-2</c:v>
                </c:pt>
                <c:pt idx="271">
                  <c:v>2.9116E-2</c:v>
                </c:pt>
                <c:pt idx="272">
                  <c:v>2.6918000000000001E-2</c:v>
                </c:pt>
                <c:pt idx="273">
                  <c:v>2.6064E-2</c:v>
                </c:pt>
                <c:pt idx="274">
                  <c:v>2.7650999999999998E-2</c:v>
                </c:pt>
                <c:pt idx="275">
                  <c:v>2.2644999999999998E-2</c:v>
                </c:pt>
                <c:pt idx="276">
                  <c:v>2.7529000000000001E-2</c:v>
                </c:pt>
                <c:pt idx="277">
                  <c:v>2.5575000000000001E-2</c:v>
                </c:pt>
                <c:pt idx="278">
                  <c:v>2.3744000000000001E-2</c:v>
                </c:pt>
                <c:pt idx="279">
                  <c:v>2.9482000000000001E-2</c:v>
                </c:pt>
                <c:pt idx="280">
                  <c:v>2.8627E-2</c:v>
                </c:pt>
                <c:pt idx="281">
                  <c:v>2.8017E-2</c:v>
                </c:pt>
                <c:pt idx="282">
                  <c:v>2.7283999999999999E-2</c:v>
                </c:pt>
                <c:pt idx="283">
                  <c:v>2.5208999999999999E-2</c:v>
                </c:pt>
                <c:pt idx="284">
                  <c:v>2.7529000000000001E-2</c:v>
                </c:pt>
                <c:pt idx="285">
                  <c:v>2.5330999999999999E-2</c:v>
                </c:pt>
                <c:pt idx="286">
                  <c:v>2.3744000000000001E-2</c:v>
                </c:pt>
                <c:pt idx="287">
                  <c:v>3.0092000000000001E-2</c:v>
                </c:pt>
                <c:pt idx="288">
                  <c:v>2.9360000000000001E-2</c:v>
                </c:pt>
                <c:pt idx="289">
                  <c:v>2.7040000000000002E-2</c:v>
                </c:pt>
                <c:pt idx="290">
                  <c:v>2.7283999999999999E-2</c:v>
                </c:pt>
                <c:pt idx="291">
                  <c:v>2.6674E-2</c:v>
                </c:pt>
                <c:pt idx="292">
                  <c:v>2.8871000000000001E-2</c:v>
                </c:pt>
                <c:pt idx="293">
                  <c:v>2.5087000000000002E-2</c:v>
                </c:pt>
                <c:pt idx="294">
                  <c:v>2.6308000000000002E-2</c:v>
                </c:pt>
                <c:pt idx="295">
                  <c:v>2.9482000000000001E-2</c:v>
                </c:pt>
                <c:pt idx="296">
                  <c:v>2.5087000000000002E-2</c:v>
                </c:pt>
                <c:pt idx="297">
                  <c:v>2.6918000000000001E-2</c:v>
                </c:pt>
                <c:pt idx="298">
                  <c:v>2.6796E-2</c:v>
                </c:pt>
                <c:pt idx="299">
                  <c:v>2.5330999999999999E-2</c:v>
                </c:pt>
                <c:pt idx="300">
                  <c:v>2.8749E-2</c:v>
                </c:pt>
                <c:pt idx="301">
                  <c:v>2.5330999999999999E-2</c:v>
                </c:pt>
                <c:pt idx="302">
                  <c:v>2.5575000000000001E-2</c:v>
                </c:pt>
                <c:pt idx="303">
                  <c:v>2.8749E-2</c:v>
                </c:pt>
                <c:pt idx="304">
                  <c:v>2.6186000000000001E-2</c:v>
                </c:pt>
                <c:pt idx="305">
                  <c:v>2.9238E-2</c:v>
                </c:pt>
                <c:pt idx="306">
                  <c:v>3.0092000000000001E-2</c:v>
                </c:pt>
                <c:pt idx="307">
                  <c:v>2.7650999999999998E-2</c:v>
                </c:pt>
                <c:pt idx="308">
                  <c:v>2.4843E-2</c:v>
                </c:pt>
                <c:pt idx="309">
                  <c:v>1.9227000000000001E-2</c:v>
                </c:pt>
                <c:pt idx="310">
                  <c:v>2.5819000000000002E-2</c:v>
                </c:pt>
                <c:pt idx="311">
                  <c:v>2.5940999999999999E-2</c:v>
                </c:pt>
                <c:pt idx="312">
                  <c:v>2.6796E-2</c:v>
                </c:pt>
                <c:pt idx="313">
                  <c:v>3.1923E-2</c:v>
                </c:pt>
                <c:pt idx="314">
                  <c:v>2.7283999999999999E-2</c:v>
                </c:pt>
                <c:pt idx="315">
                  <c:v>2.8871000000000001E-2</c:v>
                </c:pt>
                <c:pt idx="316">
                  <c:v>2.5819000000000002E-2</c:v>
                </c:pt>
                <c:pt idx="317">
                  <c:v>3.1191E-2</c:v>
                </c:pt>
                <c:pt idx="318">
                  <c:v>3.0335999999999998E-2</c:v>
                </c:pt>
                <c:pt idx="319">
                  <c:v>2.1180999999999998E-2</c:v>
                </c:pt>
                <c:pt idx="320">
                  <c:v>2.6551999999999999E-2</c:v>
                </c:pt>
                <c:pt idx="321">
                  <c:v>2.6918000000000001E-2</c:v>
                </c:pt>
                <c:pt idx="322">
                  <c:v>2.7772999999999999E-2</c:v>
                </c:pt>
                <c:pt idx="323">
                  <c:v>2.5208999999999999E-2</c:v>
                </c:pt>
                <c:pt idx="324">
                  <c:v>2.6186000000000001E-2</c:v>
                </c:pt>
                <c:pt idx="325">
                  <c:v>2.4965000000000001E-2</c:v>
                </c:pt>
                <c:pt idx="326">
                  <c:v>2.7161999999999999E-2</c:v>
                </c:pt>
                <c:pt idx="327">
                  <c:v>2.8261000000000001E-2</c:v>
                </c:pt>
                <c:pt idx="328">
                  <c:v>2.8261000000000001E-2</c:v>
                </c:pt>
                <c:pt idx="329">
                  <c:v>2.4965000000000001E-2</c:v>
                </c:pt>
                <c:pt idx="330">
                  <c:v>2.3987999999999999E-2</c:v>
                </c:pt>
                <c:pt idx="331">
                  <c:v>2.5940999999999999E-2</c:v>
                </c:pt>
                <c:pt idx="332">
                  <c:v>2.5819000000000002E-2</c:v>
                </c:pt>
                <c:pt idx="333">
                  <c:v>2.4965000000000001E-2</c:v>
                </c:pt>
                <c:pt idx="334">
                  <c:v>2.3622000000000001E-2</c:v>
                </c:pt>
                <c:pt idx="335">
                  <c:v>2.9360000000000001E-2</c:v>
                </c:pt>
                <c:pt idx="336">
                  <c:v>2.9482000000000001E-2</c:v>
                </c:pt>
                <c:pt idx="337">
                  <c:v>2.5087000000000002E-2</c:v>
                </c:pt>
                <c:pt idx="338">
                  <c:v>2.6186000000000001E-2</c:v>
                </c:pt>
                <c:pt idx="339">
                  <c:v>2.6429999999999999E-2</c:v>
                </c:pt>
                <c:pt idx="340">
                  <c:v>2.6429999999999999E-2</c:v>
                </c:pt>
                <c:pt idx="341">
                  <c:v>2.8627E-2</c:v>
                </c:pt>
                <c:pt idx="342">
                  <c:v>2.6918000000000001E-2</c:v>
                </c:pt>
                <c:pt idx="343">
                  <c:v>2.5453E-2</c:v>
                </c:pt>
                <c:pt idx="344">
                  <c:v>2.6429999999999999E-2</c:v>
                </c:pt>
                <c:pt idx="345">
                  <c:v>2.7529000000000001E-2</c:v>
                </c:pt>
                <c:pt idx="346">
                  <c:v>2.5575000000000001E-2</c:v>
                </c:pt>
                <c:pt idx="347">
                  <c:v>2.6429999999999999E-2</c:v>
                </c:pt>
                <c:pt idx="348">
                  <c:v>2.6308000000000002E-2</c:v>
                </c:pt>
                <c:pt idx="349">
                  <c:v>2.7406E-2</c:v>
                </c:pt>
                <c:pt idx="350">
                  <c:v>2.6551999999999999E-2</c:v>
                </c:pt>
                <c:pt idx="351">
                  <c:v>2.9482000000000001E-2</c:v>
                </c:pt>
                <c:pt idx="352">
                  <c:v>2.5208999999999999E-2</c:v>
                </c:pt>
                <c:pt idx="353">
                  <c:v>2.8749E-2</c:v>
                </c:pt>
                <c:pt idx="354">
                  <c:v>2.7040000000000002E-2</c:v>
                </c:pt>
                <c:pt idx="355">
                  <c:v>2.4843E-2</c:v>
                </c:pt>
                <c:pt idx="356">
                  <c:v>2.5330999999999999E-2</c:v>
                </c:pt>
                <c:pt idx="357">
                  <c:v>2.5087000000000002E-2</c:v>
                </c:pt>
                <c:pt idx="358">
                  <c:v>2.9482000000000001E-2</c:v>
                </c:pt>
                <c:pt idx="359">
                  <c:v>2.4232E-2</c:v>
                </c:pt>
                <c:pt idx="360">
                  <c:v>2.5087000000000002E-2</c:v>
                </c:pt>
                <c:pt idx="361">
                  <c:v>2.5453E-2</c:v>
                </c:pt>
                <c:pt idx="362">
                  <c:v>2.6308000000000002E-2</c:v>
                </c:pt>
                <c:pt idx="363">
                  <c:v>2.6918000000000001E-2</c:v>
                </c:pt>
                <c:pt idx="364">
                  <c:v>2.7283999999999999E-2</c:v>
                </c:pt>
                <c:pt idx="365">
                  <c:v>2.9360000000000001E-2</c:v>
                </c:pt>
                <c:pt idx="366">
                  <c:v>2.2890000000000001E-2</c:v>
                </c:pt>
                <c:pt idx="367">
                  <c:v>2.7161999999999999E-2</c:v>
                </c:pt>
                <c:pt idx="368">
                  <c:v>2.7161999999999999E-2</c:v>
                </c:pt>
                <c:pt idx="369">
                  <c:v>2.6551999999999999E-2</c:v>
                </c:pt>
                <c:pt idx="370">
                  <c:v>2.9238E-2</c:v>
                </c:pt>
                <c:pt idx="371">
                  <c:v>2.35E-2</c:v>
                </c:pt>
                <c:pt idx="372">
                  <c:v>2.6674E-2</c:v>
                </c:pt>
                <c:pt idx="373">
                  <c:v>2.5208999999999999E-2</c:v>
                </c:pt>
                <c:pt idx="374">
                  <c:v>2.4721E-2</c:v>
                </c:pt>
                <c:pt idx="375">
                  <c:v>2.6796E-2</c:v>
                </c:pt>
                <c:pt idx="376">
                  <c:v>2.8871000000000001E-2</c:v>
                </c:pt>
                <c:pt idx="377">
                  <c:v>2.5575000000000001E-2</c:v>
                </c:pt>
                <c:pt idx="378">
                  <c:v>2.6064E-2</c:v>
                </c:pt>
                <c:pt idx="379">
                  <c:v>2.6308000000000002E-2</c:v>
                </c:pt>
                <c:pt idx="380">
                  <c:v>2.6186000000000001E-2</c:v>
                </c:pt>
                <c:pt idx="381">
                  <c:v>2.5330999999999999E-2</c:v>
                </c:pt>
                <c:pt idx="382">
                  <c:v>2.7406E-2</c:v>
                </c:pt>
                <c:pt idx="383">
                  <c:v>2.8017E-2</c:v>
                </c:pt>
                <c:pt idx="384">
                  <c:v>2.7283999999999999E-2</c:v>
                </c:pt>
                <c:pt idx="385">
                  <c:v>2.6674E-2</c:v>
                </c:pt>
                <c:pt idx="386">
                  <c:v>2.5575000000000001E-2</c:v>
                </c:pt>
                <c:pt idx="387">
                  <c:v>2.35E-2</c:v>
                </c:pt>
                <c:pt idx="388">
                  <c:v>2.8871000000000001E-2</c:v>
                </c:pt>
                <c:pt idx="389">
                  <c:v>2.7283999999999999E-2</c:v>
                </c:pt>
                <c:pt idx="390">
                  <c:v>2.7040000000000002E-2</c:v>
                </c:pt>
                <c:pt idx="391">
                  <c:v>2.5697000000000001E-2</c:v>
                </c:pt>
                <c:pt idx="392">
                  <c:v>2.2157E-2</c:v>
                </c:pt>
                <c:pt idx="393">
                  <c:v>2.6186000000000001E-2</c:v>
                </c:pt>
                <c:pt idx="394">
                  <c:v>2.3865999999999998E-2</c:v>
                </c:pt>
                <c:pt idx="395">
                  <c:v>2.2644999999999998E-2</c:v>
                </c:pt>
                <c:pt idx="396">
                  <c:v>2.6429999999999999E-2</c:v>
                </c:pt>
                <c:pt idx="397">
                  <c:v>2.7040000000000002E-2</c:v>
                </c:pt>
                <c:pt idx="398">
                  <c:v>2.7772999999999999E-2</c:v>
                </c:pt>
                <c:pt idx="399">
                  <c:v>2.8261000000000001E-2</c:v>
                </c:pt>
                <c:pt idx="400">
                  <c:v>2.6918000000000001E-2</c:v>
                </c:pt>
                <c:pt idx="401">
                  <c:v>2.4476999999999999E-2</c:v>
                </c:pt>
                <c:pt idx="402">
                  <c:v>2.2523000000000001E-2</c:v>
                </c:pt>
                <c:pt idx="403">
                  <c:v>2.8017E-2</c:v>
                </c:pt>
                <c:pt idx="404">
                  <c:v>2.4354000000000001E-2</c:v>
                </c:pt>
                <c:pt idx="405">
                  <c:v>2.7650999999999998E-2</c:v>
                </c:pt>
                <c:pt idx="406">
                  <c:v>3.1923E-2</c:v>
                </c:pt>
                <c:pt idx="407">
                  <c:v>2.3255999999999999E-2</c:v>
                </c:pt>
                <c:pt idx="408">
                  <c:v>2.5087000000000002E-2</c:v>
                </c:pt>
                <c:pt idx="409">
                  <c:v>2.5697000000000001E-2</c:v>
                </c:pt>
                <c:pt idx="410">
                  <c:v>2.8139000000000001E-2</c:v>
                </c:pt>
                <c:pt idx="411">
                  <c:v>2.5453E-2</c:v>
                </c:pt>
                <c:pt idx="412">
                  <c:v>2.8261000000000001E-2</c:v>
                </c:pt>
                <c:pt idx="413">
                  <c:v>2.8261000000000001E-2</c:v>
                </c:pt>
                <c:pt idx="414">
                  <c:v>2.8261000000000001E-2</c:v>
                </c:pt>
                <c:pt idx="415">
                  <c:v>2.3744000000000001E-2</c:v>
                </c:pt>
                <c:pt idx="416">
                  <c:v>2.7772999999999999E-2</c:v>
                </c:pt>
                <c:pt idx="417">
                  <c:v>2.3744000000000001E-2</c:v>
                </c:pt>
                <c:pt idx="418">
                  <c:v>2.4843E-2</c:v>
                </c:pt>
                <c:pt idx="419">
                  <c:v>2.4354000000000001E-2</c:v>
                </c:pt>
                <c:pt idx="420">
                  <c:v>2.5453E-2</c:v>
                </c:pt>
                <c:pt idx="421">
                  <c:v>2.8871000000000001E-2</c:v>
                </c:pt>
                <c:pt idx="422">
                  <c:v>2.8749E-2</c:v>
                </c:pt>
                <c:pt idx="423">
                  <c:v>2.7161999999999999E-2</c:v>
                </c:pt>
                <c:pt idx="424">
                  <c:v>2.5330999999999999E-2</c:v>
                </c:pt>
                <c:pt idx="425">
                  <c:v>2.5453E-2</c:v>
                </c:pt>
                <c:pt idx="426">
                  <c:v>2.6429999999999999E-2</c:v>
                </c:pt>
                <c:pt idx="427">
                  <c:v>2.8261000000000001E-2</c:v>
                </c:pt>
                <c:pt idx="428">
                  <c:v>2.7406E-2</c:v>
                </c:pt>
                <c:pt idx="429">
                  <c:v>2.8993000000000001E-2</c:v>
                </c:pt>
                <c:pt idx="430">
                  <c:v>2.7895E-2</c:v>
                </c:pt>
                <c:pt idx="431">
                  <c:v>2.5453E-2</c:v>
                </c:pt>
                <c:pt idx="432">
                  <c:v>2.4109999999999999E-2</c:v>
                </c:pt>
                <c:pt idx="433">
                  <c:v>2.3865999999999998E-2</c:v>
                </c:pt>
                <c:pt idx="434">
                  <c:v>2.5819000000000002E-2</c:v>
                </c:pt>
                <c:pt idx="435">
                  <c:v>2.3744000000000001E-2</c:v>
                </c:pt>
                <c:pt idx="436">
                  <c:v>2.4109999999999999E-2</c:v>
                </c:pt>
                <c:pt idx="437">
                  <c:v>2.4965000000000001E-2</c:v>
                </c:pt>
                <c:pt idx="438">
                  <c:v>2.4965000000000001E-2</c:v>
                </c:pt>
                <c:pt idx="439">
                  <c:v>2.7406E-2</c:v>
                </c:pt>
                <c:pt idx="440">
                  <c:v>2.5575000000000001E-2</c:v>
                </c:pt>
                <c:pt idx="441">
                  <c:v>2.8749E-2</c:v>
                </c:pt>
                <c:pt idx="442">
                  <c:v>2.5697000000000001E-2</c:v>
                </c:pt>
                <c:pt idx="443">
                  <c:v>2.6796E-2</c:v>
                </c:pt>
                <c:pt idx="444">
                  <c:v>3.0214000000000001E-2</c:v>
                </c:pt>
                <c:pt idx="445">
                  <c:v>2.7895E-2</c:v>
                </c:pt>
                <c:pt idx="446">
                  <c:v>2.7161999999999999E-2</c:v>
                </c:pt>
                <c:pt idx="447">
                  <c:v>2.9603999999999998E-2</c:v>
                </c:pt>
                <c:pt idx="448">
                  <c:v>3.2412000000000003E-2</c:v>
                </c:pt>
                <c:pt idx="449">
                  <c:v>1.0316000000000001E-2</c:v>
                </c:pt>
                <c:pt idx="450">
                  <c:v>2.7772999999999999E-2</c:v>
                </c:pt>
                <c:pt idx="451">
                  <c:v>2.4476999999999999E-2</c:v>
                </c:pt>
                <c:pt idx="452">
                  <c:v>2.8017E-2</c:v>
                </c:pt>
                <c:pt idx="453">
                  <c:v>2.5087000000000002E-2</c:v>
                </c:pt>
                <c:pt idx="454">
                  <c:v>2.7283999999999999E-2</c:v>
                </c:pt>
                <c:pt idx="455">
                  <c:v>2.7772999999999999E-2</c:v>
                </c:pt>
                <c:pt idx="456">
                  <c:v>2.8382999999999999E-2</c:v>
                </c:pt>
                <c:pt idx="457">
                  <c:v>3.6805999999999998E-2</c:v>
                </c:pt>
                <c:pt idx="458">
                  <c:v>2.9848E-2</c:v>
                </c:pt>
                <c:pt idx="459">
                  <c:v>2.1425E-2</c:v>
                </c:pt>
                <c:pt idx="460">
                  <c:v>2.3987999999999999E-2</c:v>
                </c:pt>
                <c:pt idx="461">
                  <c:v>2.6186000000000001E-2</c:v>
                </c:pt>
                <c:pt idx="462">
                  <c:v>2.5575000000000001E-2</c:v>
                </c:pt>
                <c:pt idx="463">
                  <c:v>2.6186000000000001E-2</c:v>
                </c:pt>
                <c:pt idx="464">
                  <c:v>2.4843E-2</c:v>
                </c:pt>
                <c:pt idx="465">
                  <c:v>2.6429999999999999E-2</c:v>
                </c:pt>
                <c:pt idx="466">
                  <c:v>2.5208999999999999E-2</c:v>
                </c:pt>
                <c:pt idx="467">
                  <c:v>2.7895E-2</c:v>
                </c:pt>
                <c:pt idx="468">
                  <c:v>2.8017E-2</c:v>
                </c:pt>
                <c:pt idx="469">
                  <c:v>2.6308000000000002E-2</c:v>
                </c:pt>
                <c:pt idx="470">
                  <c:v>2.7895E-2</c:v>
                </c:pt>
                <c:pt idx="471">
                  <c:v>2.7040000000000002E-2</c:v>
                </c:pt>
                <c:pt idx="472">
                  <c:v>2.6429999999999999E-2</c:v>
                </c:pt>
                <c:pt idx="473">
                  <c:v>2.8139000000000001E-2</c:v>
                </c:pt>
                <c:pt idx="474">
                  <c:v>2.6064E-2</c:v>
                </c:pt>
                <c:pt idx="475">
                  <c:v>2.5575000000000001E-2</c:v>
                </c:pt>
                <c:pt idx="476">
                  <c:v>2.5453E-2</c:v>
                </c:pt>
                <c:pt idx="477">
                  <c:v>2.8382999999999999E-2</c:v>
                </c:pt>
                <c:pt idx="478">
                  <c:v>2.8261000000000001E-2</c:v>
                </c:pt>
                <c:pt idx="479">
                  <c:v>2.3622000000000001E-2</c:v>
                </c:pt>
                <c:pt idx="480">
                  <c:v>2.2523000000000001E-2</c:v>
                </c:pt>
                <c:pt idx="481">
                  <c:v>2.8627E-2</c:v>
                </c:pt>
                <c:pt idx="482">
                  <c:v>2.6918000000000001E-2</c:v>
                </c:pt>
                <c:pt idx="483">
                  <c:v>2.5330999999999999E-2</c:v>
                </c:pt>
                <c:pt idx="484">
                  <c:v>2.4598999999999999E-2</c:v>
                </c:pt>
                <c:pt idx="485">
                  <c:v>2.5575000000000001E-2</c:v>
                </c:pt>
                <c:pt idx="486">
                  <c:v>2.9238E-2</c:v>
                </c:pt>
                <c:pt idx="487">
                  <c:v>2.6796E-2</c:v>
                </c:pt>
                <c:pt idx="488">
                  <c:v>2.4476999999999999E-2</c:v>
                </c:pt>
                <c:pt idx="489">
                  <c:v>2.5819000000000002E-2</c:v>
                </c:pt>
                <c:pt idx="490">
                  <c:v>2.7406E-2</c:v>
                </c:pt>
                <c:pt idx="491">
                  <c:v>2.2157E-2</c:v>
                </c:pt>
                <c:pt idx="492">
                  <c:v>2.5819000000000002E-2</c:v>
                </c:pt>
                <c:pt idx="493">
                  <c:v>2.8504999999999999E-2</c:v>
                </c:pt>
                <c:pt idx="494">
                  <c:v>2.8504999999999999E-2</c:v>
                </c:pt>
                <c:pt idx="495">
                  <c:v>2.7283999999999999E-2</c:v>
                </c:pt>
                <c:pt idx="496">
                  <c:v>2.8139000000000001E-2</c:v>
                </c:pt>
                <c:pt idx="497">
                  <c:v>2.8749E-2</c:v>
                </c:pt>
                <c:pt idx="498">
                  <c:v>2.4109999999999999E-2</c:v>
                </c:pt>
                <c:pt idx="499">
                  <c:v>2.6674E-2</c:v>
                </c:pt>
                <c:pt idx="500">
                  <c:v>2.6918000000000001E-2</c:v>
                </c:pt>
                <c:pt idx="501">
                  <c:v>2.4843E-2</c:v>
                </c:pt>
                <c:pt idx="502">
                  <c:v>2.4843E-2</c:v>
                </c:pt>
                <c:pt idx="503">
                  <c:v>2.5940999999999999E-2</c:v>
                </c:pt>
                <c:pt idx="504">
                  <c:v>2.6918000000000001E-2</c:v>
                </c:pt>
                <c:pt idx="505">
                  <c:v>2.4598999999999999E-2</c:v>
                </c:pt>
                <c:pt idx="506">
                  <c:v>2.6186000000000001E-2</c:v>
                </c:pt>
                <c:pt idx="507">
                  <c:v>2.7406E-2</c:v>
                </c:pt>
                <c:pt idx="508">
                  <c:v>2.7040000000000002E-2</c:v>
                </c:pt>
                <c:pt idx="509">
                  <c:v>2.5453E-2</c:v>
                </c:pt>
                <c:pt idx="510">
                  <c:v>2.7283999999999999E-2</c:v>
                </c:pt>
                <c:pt idx="511">
                  <c:v>2.4843E-2</c:v>
                </c:pt>
                <c:pt idx="512">
                  <c:v>2.7650999999999998E-2</c:v>
                </c:pt>
                <c:pt idx="513">
                  <c:v>2.4965000000000001E-2</c:v>
                </c:pt>
                <c:pt idx="514">
                  <c:v>2.7772999999999999E-2</c:v>
                </c:pt>
                <c:pt idx="515">
                  <c:v>2.5453E-2</c:v>
                </c:pt>
                <c:pt idx="516">
                  <c:v>2.5453E-2</c:v>
                </c:pt>
                <c:pt idx="517">
                  <c:v>2.5208999999999999E-2</c:v>
                </c:pt>
                <c:pt idx="518">
                  <c:v>2.3987999999999999E-2</c:v>
                </c:pt>
                <c:pt idx="519">
                  <c:v>2.4721E-2</c:v>
                </c:pt>
                <c:pt idx="520">
                  <c:v>2.7040000000000002E-2</c:v>
                </c:pt>
                <c:pt idx="521">
                  <c:v>2.5940999999999999E-2</c:v>
                </c:pt>
                <c:pt idx="522">
                  <c:v>2.5087000000000002E-2</c:v>
                </c:pt>
                <c:pt idx="523">
                  <c:v>2.8017E-2</c:v>
                </c:pt>
                <c:pt idx="524">
                  <c:v>2.6429999999999999E-2</c:v>
                </c:pt>
                <c:pt idx="525">
                  <c:v>2.4721E-2</c:v>
                </c:pt>
                <c:pt idx="526">
                  <c:v>2.6674E-2</c:v>
                </c:pt>
                <c:pt idx="527">
                  <c:v>2.1912999999999998E-2</c:v>
                </c:pt>
                <c:pt idx="528">
                  <c:v>2.6674E-2</c:v>
                </c:pt>
                <c:pt idx="529">
                  <c:v>2.5575000000000001E-2</c:v>
                </c:pt>
                <c:pt idx="530">
                  <c:v>2.6429999999999999E-2</c:v>
                </c:pt>
                <c:pt idx="531">
                  <c:v>2.7650999999999998E-2</c:v>
                </c:pt>
                <c:pt idx="532">
                  <c:v>2.7161999999999999E-2</c:v>
                </c:pt>
                <c:pt idx="533">
                  <c:v>2.2890000000000001E-2</c:v>
                </c:pt>
                <c:pt idx="534">
                  <c:v>2.3744000000000001E-2</c:v>
                </c:pt>
                <c:pt idx="535">
                  <c:v>2.4721E-2</c:v>
                </c:pt>
                <c:pt idx="536">
                  <c:v>2.4721E-2</c:v>
                </c:pt>
                <c:pt idx="537">
                  <c:v>2.5819000000000002E-2</c:v>
                </c:pt>
                <c:pt idx="538">
                  <c:v>2.6308000000000002E-2</c:v>
                </c:pt>
                <c:pt idx="539">
                  <c:v>2.8017E-2</c:v>
                </c:pt>
                <c:pt idx="540">
                  <c:v>2.8139000000000001E-2</c:v>
                </c:pt>
                <c:pt idx="541">
                  <c:v>2.3377999999999999E-2</c:v>
                </c:pt>
                <c:pt idx="542">
                  <c:v>2.3377999999999999E-2</c:v>
                </c:pt>
                <c:pt idx="543">
                  <c:v>2.6796E-2</c:v>
                </c:pt>
                <c:pt idx="544">
                  <c:v>2.2401000000000001E-2</c:v>
                </c:pt>
                <c:pt idx="545">
                  <c:v>2.5940999999999999E-2</c:v>
                </c:pt>
                <c:pt idx="546">
                  <c:v>2.3133999999999998E-2</c:v>
                </c:pt>
                <c:pt idx="547">
                  <c:v>2.7283999999999999E-2</c:v>
                </c:pt>
                <c:pt idx="548">
                  <c:v>2.4965000000000001E-2</c:v>
                </c:pt>
                <c:pt idx="549">
                  <c:v>2.6796E-2</c:v>
                </c:pt>
                <c:pt idx="550">
                  <c:v>2.4109999999999999E-2</c:v>
                </c:pt>
                <c:pt idx="551">
                  <c:v>2.4109999999999999E-2</c:v>
                </c:pt>
                <c:pt idx="552">
                  <c:v>2.9482000000000001E-2</c:v>
                </c:pt>
                <c:pt idx="553">
                  <c:v>2.6796E-2</c:v>
                </c:pt>
                <c:pt idx="554">
                  <c:v>2.7283999999999999E-2</c:v>
                </c:pt>
                <c:pt idx="555">
                  <c:v>2.7650999999999998E-2</c:v>
                </c:pt>
                <c:pt idx="556">
                  <c:v>2.5453E-2</c:v>
                </c:pt>
                <c:pt idx="557">
                  <c:v>2.6186000000000001E-2</c:v>
                </c:pt>
                <c:pt idx="558">
                  <c:v>2.6551999999999999E-2</c:v>
                </c:pt>
                <c:pt idx="559">
                  <c:v>2.6796E-2</c:v>
                </c:pt>
                <c:pt idx="560">
                  <c:v>2.3744000000000001E-2</c:v>
                </c:pt>
                <c:pt idx="561">
                  <c:v>2.6796E-2</c:v>
                </c:pt>
                <c:pt idx="562">
                  <c:v>2.8261000000000001E-2</c:v>
                </c:pt>
                <c:pt idx="563">
                  <c:v>2.5819000000000002E-2</c:v>
                </c:pt>
                <c:pt idx="564">
                  <c:v>2.8993000000000001E-2</c:v>
                </c:pt>
                <c:pt idx="565">
                  <c:v>2.5697000000000001E-2</c:v>
                </c:pt>
                <c:pt idx="566">
                  <c:v>2.7406E-2</c:v>
                </c:pt>
                <c:pt idx="567">
                  <c:v>2.3133999999999998E-2</c:v>
                </c:pt>
                <c:pt idx="568">
                  <c:v>2.5819000000000002E-2</c:v>
                </c:pt>
                <c:pt idx="569">
                  <c:v>2.6186000000000001E-2</c:v>
                </c:pt>
                <c:pt idx="570">
                  <c:v>2.8017E-2</c:v>
                </c:pt>
                <c:pt idx="571">
                  <c:v>2.7529000000000001E-2</c:v>
                </c:pt>
                <c:pt idx="572">
                  <c:v>2.7650999999999998E-2</c:v>
                </c:pt>
                <c:pt idx="573">
                  <c:v>2.4721E-2</c:v>
                </c:pt>
                <c:pt idx="574">
                  <c:v>2.3744000000000001E-2</c:v>
                </c:pt>
                <c:pt idx="575">
                  <c:v>2.5208999999999999E-2</c:v>
                </c:pt>
                <c:pt idx="576">
                  <c:v>2.7895E-2</c:v>
                </c:pt>
                <c:pt idx="577">
                  <c:v>2.6918000000000001E-2</c:v>
                </c:pt>
                <c:pt idx="578">
                  <c:v>2.5330999999999999E-2</c:v>
                </c:pt>
                <c:pt idx="579">
                  <c:v>2.5697000000000001E-2</c:v>
                </c:pt>
                <c:pt idx="580">
                  <c:v>2.5087000000000002E-2</c:v>
                </c:pt>
                <c:pt idx="581">
                  <c:v>2.4476999999999999E-2</c:v>
                </c:pt>
                <c:pt idx="582">
                  <c:v>2.8382999999999999E-2</c:v>
                </c:pt>
                <c:pt idx="583">
                  <c:v>2.5330999999999999E-2</c:v>
                </c:pt>
                <c:pt idx="584">
                  <c:v>2.8382999999999999E-2</c:v>
                </c:pt>
                <c:pt idx="585">
                  <c:v>2.3377999999999999E-2</c:v>
                </c:pt>
                <c:pt idx="586">
                  <c:v>2.5087000000000002E-2</c:v>
                </c:pt>
                <c:pt idx="587">
                  <c:v>2.4232E-2</c:v>
                </c:pt>
                <c:pt idx="588">
                  <c:v>2.1791000000000001E-2</c:v>
                </c:pt>
                <c:pt idx="589">
                  <c:v>2.5453E-2</c:v>
                </c:pt>
                <c:pt idx="590">
                  <c:v>2.7650999999999998E-2</c:v>
                </c:pt>
                <c:pt idx="591">
                  <c:v>2.2768E-2</c:v>
                </c:pt>
                <c:pt idx="592">
                  <c:v>2.5819000000000002E-2</c:v>
                </c:pt>
                <c:pt idx="593">
                  <c:v>2.4721E-2</c:v>
                </c:pt>
                <c:pt idx="594">
                  <c:v>2.9603999999999998E-2</c:v>
                </c:pt>
                <c:pt idx="595">
                  <c:v>2.5697000000000001E-2</c:v>
                </c:pt>
                <c:pt idx="596">
                  <c:v>3.1191E-2</c:v>
                </c:pt>
                <c:pt idx="597">
                  <c:v>2.2768E-2</c:v>
                </c:pt>
                <c:pt idx="598">
                  <c:v>2.3255999999999999E-2</c:v>
                </c:pt>
                <c:pt idx="599">
                  <c:v>2.5087000000000002E-2</c:v>
                </c:pt>
                <c:pt idx="600">
                  <c:v>2.6429999999999999E-2</c:v>
                </c:pt>
                <c:pt idx="601">
                  <c:v>3.1313000000000001E-2</c:v>
                </c:pt>
                <c:pt idx="602">
                  <c:v>2.6064E-2</c:v>
                </c:pt>
                <c:pt idx="603">
                  <c:v>2.8139000000000001E-2</c:v>
                </c:pt>
                <c:pt idx="604">
                  <c:v>2.6551999999999999E-2</c:v>
                </c:pt>
                <c:pt idx="605">
                  <c:v>2.8749E-2</c:v>
                </c:pt>
                <c:pt idx="606">
                  <c:v>2.7040000000000002E-2</c:v>
                </c:pt>
                <c:pt idx="607">
                  <c:v>3.0092000000000001E-2</c:v>
                </c:pt>
                <c:pt idx="608">
                  <c:v>2.35E-2</c:v>
                </c:pt>
                <c:pt idx="609">
                  <c:v>2.7161999999999999E-2</c:v>
                </c:pt>
                <c:pt idx="610">
                  <c:v>2.6918000000000001E-2</c:v>
                </c:pt>
                <c:pt idx="611">
                  <c:v>2.6674E-2</c:v>
                </c:pt>
                <c:pt idx="612">
                  <c:v>2.2523000000000001E-2</c:v>
                </c:pt>
                <c:pt idx="613">
                  <c:v>2.7650999999999998E-2</c:v>
                </c:pt>
                <c:pt idx="614">
                  <c:v>2.5453E-2</c:v>
                </c:pt>
                <c:pt idx="615">
                  <c:v>3.0703000000000001E-2</c:v>
                </c:pt>
                <c:pt idx="616">
                  <c:v>2.5453E-2</c:v>
                </c:pt>
                <c:pt idx="617">
                  <c:v>2.3744000000000001E-2</c:v>
                </c:pt>
                <c:pt idx="618">
                  <c:v>2.7283999999999999E-2</c:v>
                </c:pt>
                <c:pt idx="619">
                  <c:v>3.2044999999999997E-2</c:v>
                </c:pt>
                <c:pt idx="620">
                  <c:v>2.9482000000000001E-2</c:v>
                </c:pt>
                <c:pt idx="621">
                  <c:v>2.7650999999999998E-2</c:v>
                </c:pt>
                <c:pt idx="622">
                  <c:v>2.5940999999999999E-2</c:v>
                </c:pt>
                <c:pt idx="623">
                  <c:v>2.5940999999999999E-2</c:v>
                </c:pt>
                <c:pt idx="624">
                  <c:v>2.4721E-2</c:v>
                </c:pt>
                <c:pt idx="625">
                  <c:v>2.4965000000000001E-2</c:v>
                </c:pt>
                <c:pt idx="626">
                  <c:v>2.5575000000000001E-2</c:v>
                </c:pt>
                <c:pt idx="627">
                  <c:v>2.8871000000000001E-2</c:v>
                </c:pt>
                <c:pt idx="628">
                  <c:v>3.0581000000000001E-2</c:v>
                </c:pt>
                <c:pt idx="629">
                  <c:v>2.6674E-2</c:v>
                </c:pt>
                <c:pt idx="630">
                  <c:v>2.6796E-2</c:v>
                </c:pt>
                <c:pt idx="631">
                  <c:v>2.5819000000000002E-2</c:v>
                </c:pt>
                <c:pt idx="632">
                  <c:v>2.8139000000000001E-2</c:v>
                </c:pt>
                <c:pt idx="633">
                  <c:v>2.8749E-2</c:v>
                </c:pt>
                <c:pt idx="634">
                  <c:v>2.7283999999999999E-2</c:v>
                </c:pt>
                <c:pt idx="635">
                  <c:v>2.6674E-2</c:v>
                </c:pt>
                <c:pt idx="636">
                  <c:v>2.4721E-2</c:v>
                </c:pt>
                <c:pt idx="637">
                  <c:v>2.5940999999999999E-2</c:v>
                </c:pt>
                <c:pt idx="638">
                  <c:v>2.4354000000000001E-2</c:v>
                </c:pt>
                <c:pt idx="639">
                  <c:v>2.2768E-2</c:v>
                </c:pt>
                <c:pt idx="640">
                  <c:v>2.5208999999999999E-2</c:v>
                </c:pt>
                <c:pt idx="641">
                  <c:v>2.6918000000000001E-2</c:v>
                </c:pt>
                <c:pt idx="642">
                  <c:v>2.6064E-2</c:v>
                </c:pt>
                <c:pt idx="643">
                  <c:v>2.3865999999999998E-2</c:v>
                </c:pt>
                <c:pt idx="644">
                  <c:v>2.2644999999999998E-2</c:v>
                </c:pt>
                <c:pt idx="645">
                  <c:v>2.3865999999999998E-2</c:v>
                </c:pt>
                <c:pt idx="646">
                  <c:v>2.7772999999999999E-2</c:v>
                </c:pt>
                <c:pt idx="647">
                  <c:v>2.3987999999999999E-2</c:v>
                </c:pt>
                <c:pt idx="648">
                  <c:v>2.5330999999999999E-2</c:v>
                </c:pt>
                <c:pt idx="649">
                  <c:v>2.7772999999999999E-2</c:v>
                </c:pt>
                <c:pt idx="650">
                  <c:v>2.5575000000000001E-2</c:v>
                </c:pt>
                <c:pt idx="651">
                  <c:v>2.7283999999999999E-2</c:v>
                </c:pt>
                <c:pt idx="652">
                  <c:v>2.7529000000000001E-2</c:v>
                </c:pt>
                <c:pt idx="653">
                  <c:v>2.6064E-2</c:v>
                </c:pt>
                <c:pt idx="654">
                  <c:v>2.5575000000000001E-2</c:v>
                </c:pt>
                <c:pt idx="655">
                  <c:v>2.4476999999999999E-2</c:v>
                </c:pt>
                <c:pt idx="656">
                  <c:v>2.5208999999999999E-2</c:v>
                </c:pt>
                <c:pt idx="657">
                  <c:v>2.3865999999999998E-2</c:v>
                </c:pt>
                <c:pt idx="658">
                  <c:v>2.3255999999999999E-2</c:v>
                </c:pt>
                <c:pt idx="659">
                  <c:v>2.9116E-2</c:v>
                </c:pt>
                <c:pt idx="660">
                  <c:v>2.7161999999999999E-2</c:v>
                </c:pt>
                <c:pt idx="661">
                  <c:v>2.6308000000000002E-2</c:v>
                </c:pt>
                <c:pt idx="662">
                  <c:v>2.7161999999999999E-2</c:v>
                </c:pt>
                <c:pt idx="663">
                  <c:v>2.35E-2</c:v>
                </c:pt>
                <c:pt idx="664">
                  <c:v>2.5453E-2</c:v>
                </c:pt>
                <c:pt idx="665">
                  <c:v>2.6064E-2</c:v>
                </c:pt>
                <c:pt idx="666">
                  <c:v>2.7529000000000001E-2</c:v>
                </c:pt>
                <c:pt idx="667">
                  <c:v>2.3255999999999999E-2</c:v>
                </c:pt>
                <c:pt idx="668">
                  <c:v>2.6551999999999999E-2</c:v>
                </c:pt>
                <c:pt idx="669">
                  <c:v>2.7283999999999999E-2</c:v>
                </c:pt>
                <c:pt idx="670">
                  <c:v>2.2768E-2</c:v>
                </c:pt>
                <c:pt idx="671">
                  <c:v>2.3865999999999998E-2</c:v>
                </c:pt>
                <c:pt idx="672">
                  <c:v>2.6064E-2</c:v>
                </c:pt>
                <c:pt idx="673">
                  <c:v>2.9238E-2</c:v>
                </c:pt>
                <c:pt idx="674">
                  <c:v>2.7772999999999999E-2</c:v>
                </c:pt>
                <c:pt idx="675">
                  <c:v>2.5208999999999999E-2</c:v>
                </c:pt>
                <c:pt idx="676">
                  <c:v>2.4476999999999999E-2</c:v>
                </c:pt>
                <c:pt idx="677">
                  <c:v>2.7283999999999999E-2</c:v>
                </c:pt>
                <c:pt idx="678">
                  <c:v>2.5208999999999999E-2</c:v>
                </c:pt>
                <c:pt idx="679">
                  <c:v>2.7895E-2</c:v>
                </c:pt>
                <c:pt idx="680">
                  <c:v>2.3865999999999998E-2</c:v>
                </c:pt>
                <c:pt idx="681">
                  <c:v>2.5819000000000002E-2</c:v>
                </c:pt>
                <c:pt idx="682">
                  <c:v>2.6429999999999999E-2</c:v>
                </c:pt>
                <c:pt idx="683">
                  <c:v>2.6064E-2</c:v>
                </c:pt>
                <c:pt idx="684">
                  <c:v>2.7529000000000001E-2</c:v>
                </c:pt>
                <c:pt idx="685">
                  <c:v>2.6186000000000001E-2</c:v>
                </c:pt>
                <c:pt idx="686">
                  <c:v>2.4843E-2</c:v>
                </c:pt>
                <c:pt idx="687">
                  <c:v>2.7895E-2</c:v>
                </c:pt>
                <c:pt idx="688">
                  <c:v>2.6308000000000002E-2</c:v>
                </c:pt>
                <c:pt idx="689">
                  <c:v>2.5087000000000002E-2</c:v>
                </c:pt>
                <c:pt idx="690">
                  <c:v>2.4721E-2</c:v>
                </c:pt>
                <c:pt idx="691">
                  <c:v>2.7283999999999999E-2</c:v>
                </c:pt>
                <c:pt idx="692">
                  <c:v>2.6064E-2</c:v>
                </c:pt>
                <c:pt idx="693">
                  <c:v>2.7529000000000001E-2</c:v>
                </c:pt>
                <c:pt idx="694">
                  <c:v>2.5940999999999999E-2</c:v>
                </c:pt>
                <c:pt idx="695">
                  <c:v>2.5819000000000002E-2</c:v>
                </c:pt>
                <c:pt idx="696">
                  <c:v>2.6308000000000002E-2</c:v>
                </c:pt>
                <c:pt idx="697">
                  <c:v>2.7283999999999999E-2</c:v>
                </c:pt>
                <c:pt idx="698">
                  <c:v>2.4965000000000001E-2</c:v>
                </c:pt>
                <c:pt idx="699">
                  <c:v>2.7772999999999999E-2</c:v>
                </c:pt>
                <c:pt idx="700">
                  <c:v>2.8261000000000001E-2</c:v>
                </c:pt>
                <c:pt idx="701">
                  <c:v>2.7529000000000001E-2</c:v>
                </c:pt>
                <c:pt idx="702">
                  <c:v>2.7040000000000002E-2</c:v>
                </c:pt>
                <c:pt idx="703">
                  <c:v>2.8261000000000001E-2</c:v>
                </c:pt>
                <c:pt idx="704">
                  <c:v>2.4598999999999999E-2</c:v>
                </c:pt>
                <c:pt idx="705">
                  <c:v>2.3622000000000001E-2</c:v>
                </c:pt>
                <c:pt idx="706">
                  <c:v>2.3622000000000001E-2</c:v>
                </c:pt>
                <c:pt idx="707">
                  <c:v>2.6796E-2</c:v>
                </c:pt>
                <c:pt idx="708">
                  <c:v>2.8382999999999999E-2</c:v>
                </c:pt>
                <c:pt idx="709">
                  <c:v>2.5697000000000001E-2</c:v>
                </c:pt>
                <c:pt idx="710">
                  <c:v>2.5575000000000001E-2</c:v>
                </c:pt>
                <c:pt idx="711">
                  <c:v>2.2768E-2</c:v>
                </c:pt>
                <c:pt idx="712">
                  <c:v>2.35E-2</c:v>
                </c:pt>
                <c:pt idx="713">
                  <c:v>2.4109999999999999E-2</c:v>
                </c:pt>
                <c:pt idx="714">
                  <c:v>2.6674E-2</c:v>
                </c:pt>
                <c:pt idx="715">
                  <c:v>2.5819000000000002E-2</c:v>
                </c:pt>
                <c:pt idx="716">
                  <c:v>2.6064E-2</c:v>
                </c:pt>
                <c:pt idx="717">
                  <c:v>2.6796E-2</c:v>
                </c:pt>
                <c:pt idx="718">
                  <c:v>2.2401000000000001E-2</c:v>
                </c:pt>
                <c:pt idx="719">
                  <c:v>2.2768E-2</c:v>
                </c:pt>
                <c:pt idx="720">
                  <c:v>2.7161999999999999E-2</c:v>
                </c:pt>
                <c:pt idx="721">
                  <c:v>2.7650999999999998E-2</c:v>
                </c:pt>
                <c:pt idx="722">
                  <c:v>2.4721E-2</c:v>
                </c:pt>
                <c:pt idx="723">
                  <c:v>2.6674E-2</c:v>
                </c:pt>
                <c:pt idx="724">
                  <c:v>2.3377999999999999E-2</c:v>
                </c:pt>
                <c:pt idx="725">
                  <c:v>2.7895E-2</c:v>
                </c:pt>
                <c:pt idx="726">
                  <c:v>2.4476999999999999E-2</c:v>
                </c:pt>
                <c:pt idx="727">
                  <c:v>2.6674E-2</c:v>
                </c:pt>
                <c:pt idx="728">
                  <c:v>2.4721E-2</c:v>
                </c:pt>
                <c:pt idx="729">
                  <c:v>2.6674E-2</c:v>
                </c:pt>
                <c:pt idx="730">
                  <c:v>3.1678999999999999E-2</c:v>
                </c:pt>
                <c:pt idx="731">
                  <c:v>2.4965000000000001E-2</c:v>
                </c:pt>
                <c:pt idx="732">
                  <c:v>2.6796E-2</c:v>
                </c:pt>
                <c:pt idx="733">
                  <c:v>2.35E-2</c:v>
                </c:pt>
                <c:pt idx="734">
                  <c:v>2.5453E-2</c:v>
                </c:pt>
                <c:pt idx="735">
                  <c:v>2.3377999999999999E-2</c:v>
                </c:pt>
                <c:pt idx="736">
                  <c:v>2.6918000000000001E-2</c:v>
                </c:pt>
                <c:pt idx="737">
                  <c:v>2.6674E-2</c:v>
                </c:pt>
                <c:pt idx="738">
                  <c:v>2.4232E-2</c:v>
                </c:pt>
                <c:pt idx="739">
                  <c:v>2.6551999999999999E-2</c:v>
                </c:pt>
                <c:pt idx="740">
                  <c:v>2.8993000000000001E-2</c:v>
                </c:pt>
                <c:pt idx="741">
                  <c:v>2.5819000000000002E-2</c:v>
                </c:pt>
                <c:pt idx="742">
                  <c:v>2.9360000000000001E-2</c:v>
                </c:pt>
                <c:pt idx="743">
                  <c:v>2.8382999999999999E-2</c:v>
                </c:pt>
                <c:pt idx="744">
                  <c:v>2.6064E-2</c:v>
                </c:pt>
                <c:pt idx="745">
                  <c:v>2.7650999999999998E-2</c:v>
                </c:pt>
                <c:pt idx="746">
                  <c:v>2.9482000000000001E-2</c:v>
                </c:pt>
                <c:pt idx="747">
                  <c:v>2.7529000000000001E-2</c:v>
                </c:pt>
                <c:pt idx="748">
                  <c:v>2.3865999999999998E-2</c:v>
                </c:pt>
                <c:pt idx="749">
                  <c:v>2.4232E-2</c:v>
                </c:pt>
                <c:pt idx="750">
                  <c:v>2.6551999999999999E-2</c:v>
                </c:pt>
                <c:pt idx="751">
                  <c:v>2.6551999999999999E-2</c:v>
                </c:pt>
                <c:pt idx="752">
                  <c:v>2.7040000000000002E-2</c:v>
                </c:pt>
                <c:pt idx="753">
                  <c:v>2.6064E-2</c:v>
                </c:pt>
                <c:pt idx="754">
                  <c:v>2.7772999999999999E-2</c:v>
                </c:pt>
                <c:pt idx="755">
                  <c:v>2.4598999999999999E-2</c:v>
                </c:pt>
                <c:pt idx="756">
                  <c:v>2.5208999999999999E-2</c:v>
                </c:pt>
                <c:pt idx="757">
                  <c:v>2.6186000000000001E-2</c:v>
                </c:pt>
                <c:pt idx="758">
                  <c:v>2.4721E-2</c:v>
                </c:pt>
                <c:pt idx="759">
                  <c:v>2.9725999999999999E-2</c:v>
                </c:pt>
                <c:pt idx="760">
                  <c:v>2.4109999999999999E-2</c:v>
                </c:pt>
                <c:pt idx="761">
                  <c:v>2.4354000000000001E-2</c:v>
                </c:pt>
                <c:pt idx="762">
                  <c:v>2.1425E-2</c:v>
                </c:pt>
                <c:pt idx="763">
                  <c:v>2.5819000000000002E-2</c:v>
                </c:pt>
                <c:pt idx="764">
                  <c:v>2.8017E-2</c:v>
                </c:pt>
                <c:pt idx="765">
                  <c:v>2.5940999999999999E-2</c:v>
                </c:pt>
                <c:pt idx="766">
                  <c:v>2.6064E-2</c:v>
                </c:pt>
                <c:pt idx="767">
                  <c:v>2.7772999999999999E-2</c:v>
                </c:pt>
                <c:pt idx="768">
                  <c:v>2.6918000000000001E-2</c:v>
                </c:pt>
                <c:pt idx="769">
                  <c:v>2.3133999999999998E-2</c:v>
                </c:pt>
                <c:pt idx="770">
                  <c:v>2.9238E-2</c:v>
                </c:pt>
                <c:pt idx="771">
                  <c:v>2.7529000000000001E-2</c:v>
                </c:pt>
                <c:pt idx="772">
                  <c:v>2.6064E-2</c:v>
                </c:pt>
                <c:pt idx="773">
                  <c:v>2.5940999999999999E-2</c:v>
                </c:pt>
                <c:pt idx="774">
                  <c:v>2.7283999999999999E-2</c:v>
                </c:pt>
                <c:pt idx="775">
                  <c:v>2.6429999999999999E-2</c:v>
                </c:pt>
                <c:pt idx="776">
                  <c:v>2.4476999999999999E-2</c:v>
                </c:pt>
                <c:pt idx="777">
                  <c:v>2.7040000000000002E-2</c:v>
                </c:pt>
                <c:pt idx="778">
                  <c:v>2.4598999999999999E-2</c:v>
                </c:pt>
                <c:pt idx="779">
                  <c:v>2.4965000000000001E-2</c:v>
                </c:pt>
                <c:pt idx="780">
                  <c:v>2.6551999999999999E-2</c:v>
                </c:pt>
                <c:pt idx="781">
                  <c:v>2.9360000000000001E-2</c:v>
                </c:pt>
                <c:pt idx="782">
                  <c:v>2.7161999999999999E-2</c:v>
                </c:pt>
                <c:pt idx="783">
                  <c:v>2.5940999999999999E-2</c:v>
                </c:pt>
                <c:pt idx="784">
                  <c:v>2.3255999999999999E-2</c:v>
                </c:pt>
                <c:pt idx="785">
                  <c:v>2.8017E-2</c:v>
                </c:pt>
                <c:pt idx="786">
                  <c:v>2.6186000000000001E-2</c:v>
                </c:pt>
                <c:pt idx="787">
                  <c:v>2.5819000000000002E-2</c:v>
                </c:pt>
                <c:pt idx="788">
                  <c:v>2.7406E-2</c:v>
                </c:pt>
                <c:pt idx="789">
                  <c:v>2.5575000000000001E-2</c:v>
                </c:pt>
                <c:pt idx="790">
                  <c:v>2.7406E-2</c:v>
                </c:pt>
                <c:pt idx="791">
                  <c:v>2.3744000000000001E-2</c:v>
                </c:pt>
                <c:pt idx="792">
                  <c:v>2.8139000000000001E-2</c:v>
                </c:pt>
                <c:pt idx="793">
                  <c:v>2.4843E-2</c:v>
                </c:pt>
                <c:pt idx="794">
                  <c:v>2.8382999999999999E-2</c:v>
                </c:pt>
                <c:pt idx="795">
                  <c:v>2.5697000000000001E-2</c:v>
                </c:pt>
                <c:pt idx="796">
                  <c:v>2.9116E-2</c:v>
                </c:pt>
                <c:pt idx="797">
                  <c:v>2.4843E-2</c:v>
                </c:pt>
                <c:pt idx="798">
                  <c:v>2.5940999999999999E-2</c:v>
                </c:pt>
                <c:pt idx="799">
                  <c:v>2.8993000000000001E-2</c:v>
                </c:pt>
                <c:pt idx="800">
                  <c:v>2.3012000000000001E-2</c:v>
                </c:pt>
                <c:pt idx="801">
                  <c:v>2.7529000000000001E-2</c:v>
                </c:pt>
                <c:pt idx="802">
                  <c:v>2.6918000000000001E-2</c:v>
                </c:pt>
                <c:pt idx="803">
                  <c:v>2.6064E-2</c:v>
                </c:pt>
                <c:pt idx="804">
                  <c:v>2.3133999999999998E-2</c:v>
                </c:pt>
                <c:pt idx="805">
                  <c:v>2.1302999999999999E-2</c:v>
                </c:pt>
                <c:pt idx="806">
                  <c:v>2.35E-2</c:v>
                </c:pt>
                <c:pt idx="807">
                  <c:v>2.6308000000000002E-2</c:v>
                </c:pt>
                <c:pt idx="808">
                  <c:v>2.3622000000000001E-2</c:v>
                </c:pt>
                <c:pt idx="809">
                  <c:v>2.6551999999999999E-2</c:v>
                </c:pt>
                <c:pt idx="810">
                  <c:v>2.3012000000000001E-2</c:v>
                </c:pt>
                <c:pt idx="811">
                  <c:v>2.4232E-2</c:v>
                </c:pt>
                <c:pt idx="812">
                  <c:v>2.4232E-2</c:v>
                </c:pt>
                <c:pt idx="813">
                  <c:v>2.1791000000000001E-2</c:v>
                </c:pt>
                <c:pt idx="814">
                  <c:v>2.8261000000000001E-2</c:v>
                </c:pt>
                <c:pt idx="815">
                  <c:v>2.7161999999999999E-2</c:v>
                </c:pt>
                <c:pt idx="816">
                  <c:v>2.4354000000000001E-2</c:v>
                </c:pt>
                <c:pt idx="817">
                  <c:v>2.7040000000000002E-2</c:v>
                </c:pt>
                <c:pt idx="818">
                  <c:v>2.1302999999999999E-2</c:v>
                </c:pt>
                <c:pt idx="819">
                  <c:v>2.3012000000000001E-2</c:v>
                </c:pt>
                <c:pt idx="820">
                  <c:v>2.4232E-2</c:v>
                </c:pt>
                <c:pt idx="821">
                  <c:v>2.3377999999999999E-2</c:v>
                </c:pt>
                <c:pt idx="822">
                  <c:v>2.35E-2</c:v>
                </c:pt>
                <c:pt idx="823">
                  <c:v>2.8382999999999999E-2</c:v>
                </c:pt>
                <c:pt idx="824">
                  <c:v>2.9116E-2</c:v>
                </c:pt>
                <c:pt idx="825">
                  <c:v>2.7161999999999999E-2</c:v>
                </c:pt>
                <c:pt idx="826">
                  <c:v>2.5208999999999999E-2</c:v>
                </c:pt>
                <c:pt idx="827">
                  <c:v>2.5208999999999999E-2</c:v>
                </c:pt>
                <c:pt idx="828">
                  <c:v>2.2644999999999998E-2</c:v>
                </c:pt>
                <c:pt idx="829">
                  <c:v>2.4843E-2</c:v>
                </c:pt>
                <c:pt idx="830">
                  <c:v>2.5087000000000002E-2</c:v>
                </c:pt>
                <c:pt idx="831">
                  <c:v>2.7040000000000002E-2</c:v>
                </c:pt>
                <c:pt idx="832">
                  <c:v>2.7650999999999998E-2</c:v>
                </c:pt>
                <c:pt idx="833">
                  <c:v>2.7895E-2</c:v>
                </c:pt>
                <c:pt idx="834">
                  <c:v>3.1923E-2</c:v>
                </c:pt>
                <c:pt idx="835">
                  <c:v>2.8504999999999999E-2</c:v>
                </c:pt>
                <c:pt idx="836">
                  <c:v>2.6429999999999999E-2</c:v>
                </c:pt>
                <c:pt idx="837">
                  <c:v>2.6551999999999999E-2</c:v>
                </c:pt>
                <c:pt idx="838">
                  <c:v>2.7895E-2</c:v>
                </c:pt>
                <c:pt idx="839">
                  <c:v>2.5819000000000002E-2</c:v>
                </c:pt>
                <c:pt idx="840">
                  <c:v>2.3622000000000001E-2</c:v>
                </c:pt>
                <c:pt idx="841">
                  <c:v>2.3377999999999999E-2</c:v>
                </c:pt>
                <c:pt idx="842">
                  <c:v>2.3255999999999999E-2</c:v>
                </c:pt>
                <c:pt idx="843">
                  <c:v>2.7529000000000001E-2</c:v>
                </c:pt>
                <c:pt idx="844">
                  <c:v>2.6429999999999999E-2</c:v>
                </c:pt>
                <c:pt idx="845">
                  <c:v>2.8017E-2</c:v>
                </c:pt>
                <c:pt idx="846">
                  <c:v>2.4354000000000001E-2</c:v>
                </c:pt>
                <c:pt idx="847">
                  <c:v>2.4354000000000001E-2</c:v>
                </c:pt>
                <c:pt idx="848">
                  <c:v>2.5819000000000002E-2</c:v>
                </c:pt>
                <c:pt idx="849">
                  <c:v>2.4721E-2</c:v>
                </c:pt>
                <c:pt idx="850">
                  <c:v>2.8261000000000001E-2</c:v>
                </c:pt>
                <c:pt idx="851">
                  <c:v>2.4721E-2</c:v>
                </c:pt>
                <c:pt idx="852">
                  <c:v>2.5087000000000002E-2</c:v>
                </c:pt>
                <c:pt idx="853">
                  <c:v>2.8139000000000001E-2</c:v>
                </c:pt>
                <c:pt idx="854">
                  <c:v>2.4476999999999999E-2</c:v>
                </c:pt>
                <c:pt idx="855">
                  <c:v>2.7529000000000001E-2</c:v>
                </c:pt>
                <c:pt idx="856">
                  <c:v>2.4476999999999999E-2</c:v>
                </c:pt>
                <c:pt idx="857">
                  <c:v>2.7529000000000001E-2</c:v>
                </c:pt>
                <c:pt idx="858">
                  <c:v>2.7040000000000002E-2</c:v>
                </c:pt>
                <c:pt idx="859">
                  <c:v>2.8382999999999999E-2</c:v>
                </c:pt>
                <c:pt idx="860">
                  <c:v>2.5330999999999999E-2</c:v>
                </c:pt>
                <c:pt idx="861">
                  <c:v>2.9238E-2</c:v>
                </c:pt>
                <c:pt idx="862">
                  <c:v>2.7772999999999999E-2</c:v>
                </c:pt>
                <c:pt idx="863">
                  <c:v>2.2034999999999999E-2</c:v>
                </c:pt>
                <c:pt idx="864">
                  <c:v>2.6551999999999999E-2</c:v>
                </c:pt>
                <c:pt idx="865">
                  <c:v>2.8382999999999999E-2</c:v>
                </c:pt>
                <c:pt idx="866">
                  <c:v>2.6064E-2</c:v>
                </c:pt>
                <c:pt idx="867">
                  <c:v>2.8749E-2</c:v>
                </c:pt>
                <c:pt idx="868">
                  <c:v>2.5940999999999999E-2</c:v>
                </c:pt>
                <c:pt idx="869">
                  <c:v>2.6064E-2</c:v>
                </c:pt>
                <c:pt idx="870">
                  <c:v>2.6674E-2</c:v>
                </c:pt>
                <c:pt idx="871">
                  <c:v>2.5330999999999999E-2</c:v>
                </c:pt>
                <c:pt idx="872">
                  <c:v>2.5940999999999999E-2</c:v>
                </c:pt>
                <c:pt idx="873">
                  <c:v>2.6551999999999999E-2</c:v>
                </c:pt>
                <c:pt idx="874">
                  <c:v>2.7406E-2</c:v>
                </c:pt>
                <c:pt idx="875">
                  <c:v>2.3622000000000001E-2</c:v>
                </c:pt>
                <c:pt idx="876">
                  <c:v>2.5575000000000001E-2</c:v>
                </c:pt>
                <c:pt idx="877">
                  <c:v>2.7406E-2</c:v>
                </c:pt>
                <c:pt idx="878">
                  <c:v>2.6551999999999999E-2</c:v>
                </c:pt>
                <c:pt idx="879">
                  <c:v>2.5330999999999999E-2</c:v>
                </c:pt>
                <c:pt idx="880">
                  <c:v>2.3377999999999999E-2</c:v>
                </c:pt>
                <c:pt idx="881">
                  <c:v>2.6796E-2</c:v>
                </c:pt>
                <c:pt idx="882">
                  <c:v>2.6551999999999999E-2</c:v>
                </c:pt>
                <c:pt idx="883">
                  <c:v>2.3255999999999999E-2</c:v>
                </c:pt>
                <c:pt idx="884">
                  <c:v>2.6186000000000001E-2</c:v>
                </c:pt>
                <c:pt idx="885">
                  <c:v>2.1058E-2</c:v>
                </c:pt>
                <c:pt idx="886">
                  <c:v>2.4965000000000001E-2</c:v>
                </c:pt>
                <c:pt idx="887">
                  <c:v>2.4354000000000001E-2</c:v>
                </c:pt>
                <c:pt idx="888">
                  <c:v>2.6551999999999999E-2</c:v>
                </c:pt>
                <c:pt idx="889">
                  <c:v>2.8871000000000001E-2</c:v>
                </c:pt>
                <c:pt idx="890">
                  <c:v>2.7650999999999998E-2</c:v>
                </c:pt>
                <c:pt idx="891">
                  <c:v>2.3987999999999999E-2</c:v>
                </c:pt>
                <c:pt idx="892">
                  <c:v>2.6064E-2</c:v>
                </c:pt>
                <c:pt idx="893">
                  <c:v>2.7161999999999999E-2</c:v>
                </c:pt>
                <c:pt idx="894">
                  <c:v>2.6429999999999999E-2</c:v>
                </c:pt>
                <c:pt idx="895">
                  <c:v>2.5697000000000001E-2</c:v>
                </c:pt>
                <c:pt idx="896">
                  <c:v>2.8261000000000001E-2</c:v>
                </c:pt>
                <c:pt idx="897">
                  <c:v>2.1791000000000001E-2</c:v>
                </c:pt>
                <c:pt idx="898">
                  <c:v>2.7283999999999999E-2</c:v>
                </c:pt>
                <c:pt idx="899">
                  <c:v>2.6429999999999999E-2</c:v>
                </c:pt>
                <c:pt idx="900">
                  <c:v>2.4721E-2</c:v>
                </c:pt>
                <c:pt idx="901">
                  <c:v>2.7283999999999999E-2</c:v>
                </c:pt>
                <c:pt idx="902">
                  <c:v>2.3622000000000001E-2</c:v>
                </c:pt>
                <c:pt idx="903">
                  <c:v>2.6429999999999999E-2</c:v>
                </c:pt>
                <c:pt idx="904">
                  <c:v>2.6551999999999999E-2</c:v>
                </c:pt>
                <c:pt idx="905">
                  <c:v>2.8749E-2</c:v>
                </c:pt>
                <c:pt idx="906">
                  <c:v>2.6429999999999999E-2</c:v>
                </c:pt>
                <c:pt idx="907">
                  <c:v>2.7772999999999999E-2</c:v>
                </c:pt>
                <c:pt idx="908">
                  <c:v>2.7895E-2</c:v>
                </c:pt>
                <c:pt idx="909">
                  <c:v>2.9116E-2</c:v>
                </c:pt>
                <c:pt idx="910">
                  <c:v>2.7283999999999999E-2</c:v>
                </c:pt>
                <c:pt idx="911">
                  <c:v>2.4109999999999999E-2</c:v>
                </c:pt>
                <c:pt idx="912">
                  <c:v>2.3744000000000001E-2</c:v>
                </c:pt>
                <c:pt idx="913">
                  <c:v>2.6551999999999999E-2</c:v>
                </c:pt>
                <c:pt idx="914">
                  <c:v>2.5819000000000002E-2</c:v>
                </c:pt>
                <c:pt idx="915">
                  <c:v>2.7040000000000002E-2</c:v>
                </c:pt>
                <c:pt idx="916">
                  <c:v>2.4109999999999999E-2</c:v>
                </c:pt>
                <c:pt idx="917">
                  <c:v>2.4109999999999999E-2</c:v>
                </c:pt>
                <c:pt idx="918">
                  <c:v>2.7040000000000002E-2</c:v>
                </c:pt>
                <c:pt idx="919">
                  <c:v>2.8627E-2</c:v>
                </c:pt>
                <c:pt idx="920">
                  <c:v>2.6918000000000001E-2</c:v>
                </c:pt>
                <c:pt idx="921">
                  <c:v>2.6674E-2</c:v>
                </c:pt>
                <c:pt idx="922">
                  <c:v>2.35E-2</c:v>
                </c:pt>
                <c:pt idx="923">
                  <c:v>2.9238E-2</c:v>
                </c:pt>
                <c:pt idx="924">
                  <c:v>2.7772999999999999E-2</c:v>
                </c:pt>
                <c:pt idx="925">
                  <c:v>2.4721E-2</c:v>
                </c:pt>
                <c:pt idx="926">
                  <c:v>2.6918000000000001E-2</c:v>
                </c:pt>
                <c:pt idx="927">
                  <c:v>2.5575000000000001E-2</c:v>
                </c:pt>
                <c:pt idx="928">
                  <c:v>2.8017E-2</c:v>
                </c:pt>
                <c:pt idx="929">
                  <c:v>2.3865999999999998E-2</c:v>
                </c:pt>
                <c:pt idx="930">
                  <c:v>2.6674E-2</c:v>
                </c:pt>
                <c:pt idx="931">
                  <c:v>2.5453E-2</c:v>
                </c:pt>
                <c:pt idx="932">
                  <c:v>2.7529000000000001E-2</c:v>
                </c:pt>
                <c:pt idx="933">
                  <c:v>2.6796E-2</c:v>
                </c:pt>
                <c:pt idx="934">
                  <c:v>2.8504999999999999E-2</c:v>
                </c:pt>
                <c:pt idx="935">
                  <c:v>2.2523000000000001E-2</c:v>
                </c:pt>
                <c:pt idx="936">
                  <c:v>2.4965000000000001E-2</c:v>
                </c:pt>
                <c:pt idx="937">
                  <c:v>2.4721E-2</c:v>
                </c:pt>
                <c:pt idx="938">
                  <c:v>2.2890000000000001E-2</c:v>
                </c:pt>
                <c:pt idx="939">
                  <c:v>2.3133999999999998E-2</c:v>
                </c:pt>
                <c:pt idx="940">
                  <c:v>2.7161999999999999E-2</c:v>
                </c:pt>
                <c:pt idx="941">
                  <c:v>2.5330999999999999E-2</c:v>
                </c:pt>
                <c:pt idx="942">
                  <c:v>2.4476999999999999E-2</c:v>
                </c:pt>
                <c:pt idx="943">
                  <c:v>2.5819000000000002E-2</c:v>
                </c:pt>
                <c:pt idx="944">
                  <c:v>2.6796E-2</c:v>
                </c:pt>
                <c:pt idx="945">
                  <c:v>2.6918000000000001E-2</c:v>
                </c:pt>
                <c:pt idx="946">
                  <c:v>2.6674E-2</c:v>
                </c:pt>
                <c:pt idx="947">
                  <c:v>2.4843E-2</c:v>
                </c:pt>
                <c:pt idx="948">
                  <c:v>2.7283999999999999E-2</c:v>
                </c:pt>
                <c:pt idx="949">
                  <c:v>2.5330999999999999E-2</c:v>
                </c:pt>
                <c:pt idx="950">
                  <c:v>2.8627E-2</c:v>
                </c:pt>
                <c:pt idx="951">
                  <c:v>2.6064E-2</c:v>
                </c:pt>
                <c:pt idx="952">
                  <c:v>2.6796E-2</c:v>
                </c:pt>
                <c:pt idx="953">
                  <c:v>2.5940999999999999E-2</c:v>
                </c:pt>
                <c:pt idx="954">
                  <c:v>2.7161999999999999E-2</c:v>
                </c:pt>
                <c:pt idx="955">
                  <c:v>2.8871000000000001E-2</c:v>
                </c:pt>
                <c:pt idx="956">
                  <c:v>2.2890000000000001E-2</c:v>
                </c:pt>
                <c:pt idx="957">
                  <c:v>2.6186000000000001E-2</c:v>
                </c:pt>
                <c:pt idx="958">
                  <c:v>2.5208999999999999E-2</c:v>
                </c:pt>
                <c:pt idx="959">
                  <c:v>2.9725999999999999E-2</c:v>
                </c:pt>
                <c:pt idx="960">
                  <c:v>2.8017E-2</c:v>
                </c:pt>
                <c:pt idx="961">
                  <c:v>2.7772999999999999E-2</c:v>
                </c:pt>
                <c:pt idx="962">
                  <c:v>2.8993000000000001E-2</c:v>
                </c:pt>
                <c:pt idx="963">
                  <c:v>2.4232E-2</c:v>
                </c:pt>
                <c:pt idx="964">
                  <c:v>2.6064E-2</c:v>
                </c:pt>
                <c:pt idx="965">
                  <c:v>2.3865999999999998E-2</c:v>
                </c:pt>
                <c:pt idx="966">
                  <c:v>2.9848E-2</c:v>
                </c:pt>
                <c:pt idx="967">
                  <c:v>3.2412000000000003E-2</c:v>
                </c:pt>
                <c:pt idx="968">
                  <c:v>2.4965000000000001E-2</c:v>
                </c:pt>
                <c:pt idx="969">
                  <c:v>2.5940999999999999E-2</c:v>
                </c:pt>
                <c:pt idx="970">
                  <c:v>2.6674E-2</c:v>
                </c:pt>
                <c:pt idx="971">
                  <c:v>2.6674E-2</c:v>
                </c:pt>
                <c:pt idx="972">
                  <c:v>2.4721E-2</c:v>
                </c:pt>
                <c:pt idx="973">
                  <c:v>2.7040000000000002E-2</c:v>
                </c:pt>
                <c:pt idx="974">
                  <c:v>2.6674E-2</c:v>
                </c:pt>
                <c:pt idx="975">
                  <c:v>2.6918000000000001E-2</c:v>
                </c:pt>
                <c:pt idx="976">
                  <c:v>3.0825000000000002E-2</c:v>
                </c:pt>
                <c:pt idx="977">
                  <c:v>2.7772999999999999E-2</c:v>
                </c:pt>
                <c:pt idx="978">
                  <c:v>2.5940999999999999E-2</c:v>
                </c:pt>
                <c:pt idx="979">
                  <c:v>2.6796E-2</c:v>
                </c:pt>
                <c:pt idx="980">
                  <c:v>2.3622000000000001E-2</c:v>
                </c:pt>
                <c:pt idx="981">
                  <c:v>2.3255999999999999E-2</c:v>
                </c:pt>
                <c:pt idx="982">
                  <c:v>2.8017E-2</c:v>
                </c:pt>
                <c:pt idx="983">
                  <c:v>2.3744000000000001E-2</c:v>
                </c:pt>
                <c:pt idx="984">
                  <c:v>2.7040000000000002E-2</c:v>
                </c:pt>
                <c:pt idx="985">
                  <c:v>2.6918000000000001E-2</c:v>
                </c:pt>
                <c:pt idx="986">
                  <c:v>2.4843E-2</c:v>
                </c:pt>
                <c:pt idx="987">
                  <c:v>2.5330999999999999E-2</c:v>
                </c:pt>
                <c:pt idx="988">
                  <c:v>2.8504999999999999E-2</c:v>
                </c:pt>
                <c:pt idx="989">
                  <c:v>2.3744000000000001E-2</c:v>
                </c:pt>
                <c:pt idx="990">
                  <c:v>2.35E-2</c:v>
                </c:pt>
                <c:pt idx="991">
                  <c:v>2.3377999999999999E-2</c:v>
                </c:pt>
                <c:pt idx="992">
                  <c:v>2.7895E-2</c:v>
                </c:pt>
                <c:pt idx="993">
                  <c:v>2.7772999999999999E-2</c:v>
                </c:pt>
                <c:pt idx="994">
                  <c:v>2.6308000000000002E-2</c:v>
                </c:pt>
                <c:pt idx="995">
                  <c:v>2.8627E-2</c:v>
                </c:pt>
                <c:pt idx="996">
                  <c:v>2.4598999999999999E-2</c:v>
                </c:pt>
                <c:pt idx="997">
                  <c:v>2.2523000000000001E-2</c:v>
                </c:pt>
                <c:pt idx="998">
                  <c:v>2.3987999999999999E-2</c:v>
                </c:pt>
                <c:pt idx="999">
                  <c:v>2.2279E-2</c:v>
                </c:pt>
                <c:pt idx="1000">
                  <c:v>2.5087000000000002E-2</c:v>
                </c:pt>
                <c:pt idx="1001">
                  <c:v>2.6064E-2</c:v>
                </c:pt>
                <c:pt idx="1002">
                  <c:v>2.3622000000000001E-2</c:v>
                </c:pt>
                <c:pt idx="1003">
                  <c:v>2.8749E-2</c:v>
                </c:pt>
                <c:pt idx="1004">
                  <c:v>2.8017E-2</c:v>
                </c:pt>
                <c:pt idx="1005">
                  <c:v>2.9360000000000001E-2</c:v>
                </c:pt>
                <c:pt idx="1006">
                  <c:v>3.0214000000000001E-2</c:v>
                </c:pt>
                <c:pt idx="1007">
                  <c:v>2.6308000000000002E-2</c:v>
                </c:pt>
                <c:pt idx="1008">
                  <c:v>2.5453E-2</c:v>
                </c:pt>
                <c:pt idx="1009">
                  <c:v>2.7040000000000002E-2</c:v>
                </c:pt>
                <c:pt idx="1010">
                  <c:v>2.7650999999999998E-2</c:v>
                </c:pt>
                <c:pt idx="1011">
                  <c:v>2.6429999999999999E-2</c:v>
                </c:pt>
                <c:pt idx="1012">
                  <c:v>1.7274000000000001E-2</c:v>
                </c:pt>
                <c:pt idx="1013">
                  <c:v>2.5940999999999999E-2</c:v>
                </c:pt>
                <c:pt idx="1014">
                  <c:v>2.7406E-2</c:v>
                </c:pt>
                <c:pt idx="1015">
                  <c:v>2.7161999999999999E-2</c:v>
                </c:pt>
                <c:pt idx="1016">
                  <c:v>2.8139000000000001E-2</c:v>
                </c:pt>
                <c:pt idx="1017">
                  <c:v>2.6918000000000001E-2</c:v>
                </c:pt>
                <c:pt idx="1018">
                  <c:v>2.9238E-2</c:v>
                </c:pt>
                <c:pt idx="1019">
                  <c:v>2.5453E-2</c:v>
                </c:pt>
                <c:pt idx="1020">
                  <c:v>2.3012000000000001E-2</c:v>
                </c:pt>
                <c:pt idx="1021">
                  <c:v>2.7529000000000001E-2</c:v>
                </c:pt>
                <c:pt idx="1022">
                  <c:v>2.7040000000000002E-2</c:v>
                </c:pt>
                <c:pt idx="1023">
                  <c:v>2.5940999999999999E-2</c:v>
                </c:pt>
                <c:pt idx="1024">
                  <c:v>2.5453E-2</c:v>
                </c:pt>
                <c:pt idx="1025">
                  <c:v>2.7650999999999998E-2</c:v>
                </c:pt>
                <c:pt idx="1026">
                  <c:v>2.5330999999999999E-2</c:v>
                </c:pt>
                <c:pt idx="1027">
                  <c:v>2.9238E-2</c:v>
                </c:pt>
                <c:pt idx="1028">
                  <c:v>2.8017E-2</c:v>
                </c:pt>
                <c:pt idx="1029">
                  <c:v>2.6186000000000001E-2</c:v>
                </c:pt>
                <c:pt idx="1030">
                  <c:v>2.6308000000000002E-2</c:v>
                </c:pt>
                <c:pt idx="1031">
                  <c:v>2.3622000000000001E-2</c:v>
                </c:pt>
                <c:pt idx="1032">
                  <c:v>2.3377999999999999E-2</c:v>
                </c:pt>
                <c:pt idx="1033">
                  <c:v>2.5575000000000001E-2</c:v>
                </c:pt>
                <c:pt idx="1034">
                  <c:v>2.8382999999999999E-2</c:v>
                </c:pt>
                <c:pt idx="1035">
                  <c:v>2.4843E-2</c:v>
                </c:pt>
                <c:pt idx="1036">
                  <c:v>2.2401000000000001E-2</c:v>
                </c:pt>
                <c:pt idx="1037">
                  <c:v>2.0326E-2</c:v>
                </c:pt>
                <c:pt idx="1038">
                  <c:v>2.5697000000000001E-2</c:v>
                </c:pt>
                <c:pt idx="1039">
                  <c:v>3.1068999999999999E-2</c:v>
                </c:pt>
                <c:pt idx="1040">
                  <c:v>2.8139000000000001E-2</c:v>
                </c:pt>
                <c:pt idx="1041">
                  <c:v>2.8017E-2</c:v>
                </c:pt>
                <c:pt idx="1042">
                  <c:v>2.1547E-2</c:v>
                </c:pt>
                <c:pt idx="1043">
                  <c:v>2.5330999999999999E-2</c:v>
                </c:pt>
                <c:pt idx="1044">
                  <c:v>2.3012000000000001E-2</c:v>
                </c:pt>
                <c:pt idx="1045">
                  <c:v>2.35E-2</c:v>
                </c:pt>
                <c:pt idx="1046">
                  <c:v>2.3622000000000001E-2</c:v>
                </c:pt>
                <c:pt idx="1047">
                  <c:v>2.7529000000000001E-2</c:v>
                </c:pt>
                <c:pt idx="1048">
                  <c:v>2.9725999999999999E-2</c:v>
                </c:pt>
                <c:pt idx="1049">
                  <c:v>2.6674E-2</c:v>
                </c:pt>
                <c:pt idx="1050">
                  <c:v>2.5330999999999999E-2</c:v>
                </c:pt>
                <c:pt idx="1051">
                  <c:v>2.1425E-2</c:v>
                </c:pt>
                <c:pt idx="1052">
                  <c:v>2.7529000000000001E-2</c:v>
                </c:pt>
                <c:pt idx="1053">
                  <c:v>2.6551999999999999E-2</c:v>
                </c:pt>
                <c:pt idx="1054">
                  <c:v>2.5697000000000001E-2</c:v>
                </c:pt>
                <c:pt idx="1055">
                  <c:v>2.5819000000000002E-2</c:v>
                </c:pt>
                <c:pt idx="1056">
                  <c:v>2.3377999999999999E-2</c:v>
                </c:pt>
                <c:pt idx="1057">
                  <c:v>2.4598999999999999E-2</c:v>
                </c:pt>
                <c:pt idx="1058">
                  <c:v>2.1058E-2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2E8-4189-95A2-CDE7215B2414}"/>
            </c:ext>
          </c:extLst>
        </c:ser>
        <c:ser>
          <c:idx val="1"/>
          <c:order val="1"/>
          <c:tx>
            <c:strRef>
              <c:f>'Flat1 + graph'!$C$1</c:f>
              <c:strCache>
                <c:ptCount val="1"/>
                <c:pt idx="0">
                  <c:v>Y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'Flat1 + graph'!$A$2:$A$1060</c:f>
              <c:numCache>
                <c:formatCode>General</c:formatCode>
                <c:ptCount val="105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50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  <c:pt idx="7">
                  <c:v>140</c:v>
                </c:pt>
                <c:pt idx="8">
                  <c:v>150</c:v>
                </c:pt>
                <c:pt idx="9">
                  <c:v>170</c:v>
                </c:pt>
                <c:pt idx="10">
                  <c:v>180</c:v>
                </c:pt>
                <c:pt idx="11">
                  <c:v>190</c:v>
                </c:pt>
                <c:pt idx="12">
                  <c:v>210</c:v>
                </c:pt>
                <c:pt idx="13">
                  <c:v>230</c:v>
                </c:pt>
                <c:pt idx="14">
                  <c:v>250</c:v>
                </c:pt>
                <c:pt idx="15">
                  <c:v>270</c:v>
                </c:pt>
                <c:pt idx="16">
                  <c:v>290</c:v>
                </c:pt>
                <c:pt idx="17">
                  <c:v>310</c:v>
                </c:pt>
                <c:pt idx="18">
                  <c:v>330</c:v>
                </c:pt>
                <c:pt idx="19">
                  <c:v>340</c:v>
                </c:pt>
                <c:pt idx="20">
                  <c:v>360</c:v>
                </c:pt>
                <c:pt idx="21">
                  <c:v>380</c:v>
                </c:pt>
                <c:pt idx="22">
                  <c:v>400</c:v>
                </c:pt>
                <c:pt idx="23">
                  <c:v>410</c:v>
                </c:pt>
                <c:pt idx="24">
                  <c:v>430</c:v>
                </c:pt>
                <c:pt idx="25">
                  <c:v>450</c:v>
                </c:pt>
                <c:pt idx="26">
                  <c:v>470</c:v>
                </c:pt>
                <c:pt idx="27">
                  <c:v>480</c:v>
                </c:pt>
                <c:pt idx="28">
                  <c:v>500</c:v>
                </c:pt>
                <c:pt idx="29">
                  <c:v>520</c:v>
                </c:pt>
                <c:pt idx="30">
                  <c:v>530</c:v>
                </c:pt>
                <c:pt idx="31">
                  <c:v>540</c:v>
                </c:pt>
                <c:pt idx="32">
                  <c:v>550</c:v>
                </c:pt>
                <c:pt idx="33">
                  <c:v>570</c:v>
                </c:pt>
                <c:pt idx="34">
                  <c:v>580</c:v>
                </c:pt>
                <c:pt idx="35">
                  <c:v>590</c:v>
                </c:pt>
                <c:pt idx="36">
                  <c:v>600</c:v>
                </c:pt>
                <c:pt idx="37">
                  <c:v>630</c:v>
                </c:pt>
                <c:pt idx="38">
                  <c:v>650</c:v>
                </c:pt>
                <c:pt idx="39">
                  <c:v>680</c:v>
                </c:pt>
                <c:pt idx="40">
                  <c:v>700</c:v>
                </c:pt>
                <c:pt idx="41">
                  <c:v>720</c:v>
                </c:pt>
                <c:pt idx="42">
                  <c:v>740</c:v>
                </c:pt>
                <c:pt idx="43">
                  <c:v>760</c:v>
                </c:pt>
                <c:pt idx="44">
                  <c:v>780</c:v>
                </c:pt>
                <c:pt idx="45">
                  <c:v>790</c:v>
                </c:pt>
                <c:pt idx="46">
                  <c:v>810</c:v>
                </c:pt>
                <c:pt idx="47">
                  <c:v>830</c:v>
                </c:pt>
                <c:pt idx="48">
                  <c:v>840</c:v>
                </c:pt>
                <c:pt idx="49">
                  <c:v>860</c:v>
                </c:pt>
                <c:pt idx="50">
                  <c:v>870</c:v>
                </c:pt>
                <c:pt idx="51">
                  <c:v>890</c:v>
                </c:pt>
                <c:pt idx="52">
                  <c:v>900</c:v>
                </c:pt>
                <c:pt idx="53">
                  <c:v>920</c:v>
                </c:pt>
                <c:pt idx="54">
                  <c:v>940</c:v>
                </c:pt>
                <c:pt idx="55">
                  <c:v>950</c:v>
                </c:pt>
                <c:pt idx="56">
                  <c:v>970</c:v>
                </c:pt>
                <c:pt idx="57">
                  <c:v>980</c:v>
                </c:pt>
                <c:pt idx="58">
                  <c:v>1000</c:v>
                </c:pt>
                <c:pt idx="59">
                  <c:v>1020</c:v>
                </c:pt>
                <c:pt idx="60">
                  <c:v>1030</c:v>
                </c:pt>
                <c:pt idx="61">
                  <c:v>1040</c:v>
                </c:pt>
                <c:pt idx="62">
                  <c:v>1050</c:v>
                </c:pt>
                <c:pt idx="63">
                  <c:v>1070</c:v>
                </c:pt>
                <c:pt idx="64">
                  <c:v>1080</c:v>
                </c:pt>
                <c:pt idx="65">
                  <c:v>1100</c:v>
                </c:pt>
                <c:pt idx="66">
                  <c:v>1120</c:v>
                </c:pt>
                <c:pt idx="67">
                  <c:v>1140</c:v>
                </c:pt>
                <c:pt idx="68">
                  <c:v>1170</c:v>
                </c:pt>
                <c:pt idx="69">
                  <c:v>1180</c:v>
                </c:pt>
                <c:pt idx="70">
                  <c:v>1200</c:v>
                </c:pt>
                <c:pt idx="71">
                  <c:v>1220</c:v>
                </c:pt>
                <c:pt idx="72">
                  <c:v>1230</c:v>
                </c:pt>
                <c:pt idx="73">
                  <c:v>1240</c:v>
                </c:pt>
                <c:pt idx="74">
                  <c:v>1250</c:v>
                </c:pt>
                <c:pt idx="75">
                  <c:v>1260</c:v>
                </c:pt>
                <c:pt idx="76">
                  <c:v>1280</c:v>
                </c:pt>
                <c:pt idx="77">
                  <c:v>1300</c:v>
                </c:pt>
                <c:pt idx="78">
                  <c:v>1310</c:v>
                </c:pt>
                <c:pt idx="79">
                  <c:v>1330</c:v>
                </c:pt>
                <c:pt idx="80">
                  <c:v>1350</c:v>
                </c:pt>
                <c:pt idx="81">
                  <c:v>1360</c:v>
                </c:pt>
                <c:pt idx="82">
                  <c:v>1380</c:v>
                </c:pt>
                <c:pt idx="83">
                  <c:v>1400</c:v>
                </c:pt>
                <c:pt idx="84">
                  <c:v>1420</c:v>
                </c:pt>
                <c:pt idx="85">
                  <c:v>1440</c:v>
                </c:pt>
                <c:pt idx="86">
                  <c:v>1450</c:v>
                </c:pt>
                <c:pt idx="87">
                  <c:v>1470</c:v>
                </c:pt>
                <c:pt idx="88">
                  <c:v>1480</c:v>
                </c:pt>
                <c:pt idx="89">
                  <c:v>1490</c:v>
                </c:pt>
                <c:pt idx="90">
                  <c:v>1510</c:v>
                </c:pt>
                <c:pt idx="91">
                  <c:v>1530</c:v>
                </c:pt>
                <c:pt idx="92">
                  <c:v>1550</c:v>
                </c:pt>
                <c:pt idx="93">
                  <c:v>1570</c:v>
                </c:pt>
                <c:pt idx="94">
                  <c:v>1580</c:v>
                </c:pt>
                <c:pt idx="95">
                  <c:v>1590</c:v>
                </c:pt>
                <c:pt idx="96">
                  <c:v>1610</c:v>
                </c:pt>
                <c:pt idx="97">
                  <c:v>1630</c:v>
                </c:pt>
                <c:pt idx="98">
                  <c:v>1640</c:v>
                </c:pt>
                <c:pt idx="99">
                  <c:v>1650</c:v>
                </c:pt>
                <c:pt idx="100">
                  <c:v>1660</c:v>
                </c:pt>
                <c:pt idx="101">
                  <c:v>1680</c:v>
                </c:pt>
                <c:pt idx="102">
                  <c:v>1690</c:v>
                </c:pt>
                <c:pt idx="103">
                  <c:v>1700</c:v>
                </c:pt>
                <c:pt idx="104">
                  <c:v>1720</c:v>
                </c:pt>
                <c:pt idx="105">
                  <c:v>1730</c:v>
                </c:pt>
                <c:pt idx="106">
                  <c:v>1750</c:v>
                </c:pt>
                <c:pt idx="107">
                  <c:v>1770</c:v>
                </c:pt>
                <c:pt idx="108">
                  <c:v>1780</c:v>
                </c:pt>
                <c:pt idx="109">
                  <c:v>1800</c:v>
                </c:pt>
                <c:pt idx="110">
                  <c:v>1830</c:v>
                </c:pt>
                <c:pt idx="111">
                  <c:v>1850</c:v>
                </c:pt>
                <c:pt idx="112">
                  <c:v>1870</c:v>
                </c:pt>
                <c:pt idx="113">
                  <c:v>1880</c:v>
                </c:pt>
                <c:pt idx="114">
                  <c:v>1900</c:v>
                </c:pt>
                <c:pt idx="115">
                  <c:v>1910</c:v>
                </c:pt>
                <c:pt idx="116">
                  <c:v>1930</c:v>
                </c:pt>
                <c:pt idx="117">
                  <c:v>1940</c:v>
                </c:pt>
                <c:pt idx="118">
                  <c:v>1960</c:v>
                </c:pt>
                <c:pt idx="119">
                  <c:v>1980</c:v>
                </c:pt>
                <c:pt idx="120">
                  <c:v>2000</c:v>
                </c:pt>
                <c:pt idx="121">
                  <c:v>2010</c:v>
                </c:pt>
                <c:pt idx="122">
                  <c:v>2030</c:v>
                </c:pt>
                <c:pt idx="123">
                  <c:v>2040</c:v>
                </c:pt>
                <c:pt idx="124">
                  <c:v>2050</c:v>
                </c:pt>
                <c:pt idx="125">
                  <c:v>2070</c:v>
                </c:pt>
                <c:pt idx="126">
                  <c:v>2080</c:v>
                </c:pt>
                <c:pt idx="127">
                  <c:v>2090</c:v>
                </c:pt>
                <c:pt idx="128">
                  <c:v>2110</c:v>
                </c:pt>
                <c:pt idx="129">
                  <c:v>2130</c:v>
                </c:pt>
                <c:pt idx="130">
                  <c:v>2140</c:v>
                </c:pt>
                <c:pt idx="131">
                  <c:v>2150</c:v>
                </c:pt>
                <c:pt idx="132">
                  <c:v>2180</c:v>
                </c:pt>
                <c:pt idx="133">
                  <c:v>2200</c:v>
                </c:pt>
                <c:pt idx="134">
                  <c:v>2230</c:v>
                </c:pt>
                <c:pt idx="135">
                  <c:v>2260</c:v>
                </c:pt>
                <c:pt idx="136">
                  <c:v>2280</c:v>
                </c:pt>
                <c:pt idx="137">
                  <c:v>2310</c:v>
                </c:pt>
                <c:pt idx="138">
                  <c:v>2320</c:v>
                </c:pt>
                <c:pt idx="139">
                  <c:v>2330</c:v>
                </c:pt>
                <c:pt idx="140">
                  <c:v>2340</c:v>
                </c:pt>
                <c:pt idx="141">
                  <c:v>2360</c:v>
                </c:pt>
                <c:pt idx="142">
                  <c:v>2370</c:v>
                </c:pt>
                <c:pt idx="143">
                  <c:v>2390</c:v>
                </c:pt>
                <c:pt idx="144">
                  <c:v>2420</c:v>
                </c:pt>
                <c:pt idx="145">
                  <c:v>2440</c:v>
                </c:pt>
                <c:pt idx="146">
                  <c:v>2450</c:v>
                </c:pt>
                <c:pt idx="147">
                  <c:v>2470</c:v>
                </c:pt>
                <c:pt idx="148">
                  <c:v>2480</c:v>
                </c:pt>
                <c:pt idx="149">
                  <c:v>2490</c:v>
                </c:pt>
                <c:pt idx="150">
                  <c:v>2500</c:v>
                </c:pt>
                <c:pt idx="151">
                  <c:v>2520</c:v>
                </c:pt>
                <c:pt idx="152">
                  <c:v>2530</c:v>
                </c:pt>
                <c:pt idx="153">
                  <c:v>2550</c:v>
                </c:pt>
                <c:pt idx="154">
                  <c:v>2570</c:v>
                </c:pt>
                <c:pt idx="155">
                  <c:v>2590</c:v>
                </c:pt>
                <c:pt idx="156">
                  <c:v>2600</c:v>
                </c:pt>
                <c:pt idx="157">
                  <c:v>2620</c:v>
                </c:pt>
                <c:pt idx="158">
                  <c:v>2630</c:v>
                </c:pt>
                <c:pt idx="159">
                  <c:v>2650</c:v>
                </c:pt>
                <c:pt idx="160">
                  <c:v>2670</c:v>
                </c:pt>
                <c:pt idx="161">
                  <c:v>2680</c:v>
                </c:pt>
                <c:pt idx="162">
                  <c:v>2690</c:v>
                </c:pt>
                <c:pt idx="163">
                  <c:v>2710</c:v>
                </c:pt>
                <c:pt idx="164">
                  <c:v>2730</c:v>
                </c:pt>
                <c:pt idx="165">
                  <c:v>2750</c:v>
                </c:pt>
                <c:pt idx="166">
                  <c:v>2760</c:v>
                </c:pt>
                <c:pt idx="167">
                  <c:v>2780</c:v>
                </c:pt>
                <c:pt idx="168">
                  <c:v>2790</c:v>
                </c:pt>
                <c:pt idx="169">
                  <c:v>2810</c:v>
                </c:pt>
                <c:pt idx="170">
                  <c:v>2830</c:v>
                </c:pt>
                <c:pt idx="171">
                  <c:v>2840</c:v>
                </c:pt>
                <c:pt idx="172">
                  <c:v>2850</c:v>
                </c:pt>
                <c:pt idx="173">
                  <c:v>2870</c:v>
                </c:pt>
                <c:pt idx="174">
                  <c:v>2880</c:v>
                </c:pt>
                <c:pt idx="175">
                  <c:v>2900</c:v>
                </c:pt>
                <c:pt idx="176">
                  <c:v>2910</c:v>
                </c:pt>
                <c:pt idx="177">
                  <c:v>2930</c:v>
                </c:pt>
                <c:pt idx="178">
                  <c:v>2950</c:v>
                </c:pt>
                <c:pt idx="179">
                  <c:v>2970</c:v>
                </c:pt>
                <c:pt idx="180">
                  <c:v>2980</c:v>
                </c:pt>
                <c:pt idx="181">
                  <c:v>3000</c:v>
                </c:pt>
                <c:pt idx="182">
                  <c:v>3010</c:v>
                </c:pt>
                <c:pt idx="183">
                  <c:v>3030</c:v>
                </c:pt>
                <c:pt idx="184">
                  <c:v>3040</c:v>
                </c:pt>
                <c:pt idx="185">
                  <c:v>3060</c:v>
                </c:pt>
                <c:pt idx="186">
                  <c:v>3080</c:v>
                </c:pt>
                <c:pt idx="187">
                  <c:v>3090</c:v>
                </c:pt>
                <c:pt idx="188">
                  <c:v>3110</c:v>
                </c:pt>
                <c:pt idx="189">
                  <c:v>3130</c:v>
                </c:pt>
                <c:pt idx="190">
                  <c:v>3150</c:v>
                </c:pt>
                <c:pt idx="191">
                  <c:v>3160</c:v>
                </c:pt>
                <c:pt idx="192">
                  <c:v>3180</c:v>
                </c:pt>
                <c:pt idx="193">
                  <c:v>3200</c:v>
                </c:pt>
                <c:pt idx="194">
                  <c:v>3210</c:v>
                </c:pt>
                <c:pt idx="195">
                  <c:v>3230</c:v>
                </c:pt>
                <c:pt idx="196">
                  <c:v>3241</c:v>
                </c:pt>
                <c:pt idx="197">
                  <c:v>3252</c:v>
                </c:pt>
                <c:pt idx="198">
                  <c:v>3268</c:v>
                </c:pt>
                <c:pt idx="199">
                  <c:v>3278</c:v>
                </c:pt>
                <c:pt idx="200">
                  <c:v>3298</c:v>
                </c:pt>
                <c:pt idx="201">
                  <c:v>3318</c:v>
                </c:pt>
                <c:pt idx="202">
                  <c:v>3338</c:v>
                </c:pt>
                <c:pt idx="203">
                  <c:v>3348</c:v>
                </c:pt>
                <c:pt idx="204">
                  <c:v>3368</c:v>
                </c:pt>
                <c:pt idx="205">
                  <c:v>3378</c:v>
                </c:pt>
                <c:pt idx="206">
                  <c:v>3398</c:v>
                </c:pt>
                <c:pt idx="207">
                  <c:v>3418</c:v>
                </c:pt>
                <c:pt idx="208">
                  <c:v>3438</c:v>
                </c:pt>
                <c:pt idx="209">
                  <c:v>3458</c:v>
                </c:pt>
                <c:pt idx="210">
                  <c:v>3478</c:v>
                </c:pt>
                <c:pt idx="211">
                  <c:v>3498</c:v>
                </c:pt>
                <c:pt idx="212">
                  <c:v>3518</c:v>
                </c:pt>
                <c:pt idx="213">
                  <c:v>3538</c:v>
                </c:pt>
                <c:pt idx="214">
                  <c:v>3558</c:v>
                </c:pt>
                <c:pt idx="215">
                  <c:v>3568</c:v>
                </c:pt>
                <c:pt idx="216">
                  <c:v>3588</c:v>
                </c:pt>
                <c:pt idx="217">
                  <c:v>3608</c:v>
                </c:pt>
                <c:pt idx="218">
                  <c:v>3638</c:v>
                </c:pt>
                <c:pt idx="219">
                  <c:v>3658</c:v>
                </c:pt>
                <c:pt idx="220">
                  <c:v>3668</c:v>
                </c:pt>
                <c:pt idx="221">
                  <c:v>3688</c:v>
                </c:pt>
                <c:pt idx="222">
                  <c:v>3698</c:v>
                </c:pt>
                <c:pt idx="223">
                  <c:v>3718</c:v>
                </c:pt>
                <c:pt idx="224">
                  <c:v>3738</c:v>
                </c:pt>
                <c:pt idx="225">
                  <c:v>3758</c:v>
                </c:pt>
                <c:pt idx="226">
                  <c:v>3778</c:v>
                </c:pt>
                <c:pt idx="227">
                  <c:v>3788</c:v>
                </c:pt>
                <c:pt idx="228">
                  <c:v>3808</c:v>
                </c:pt>
                <c:pt idx="229">
                  <c:v>3818</c:v>
                </c:pt>
                <c:pt idx="230">
                  <c:v>3838</c:v>
                </c:pt>
                <c:pt idx="231">
                  <c:v>3848</c:v>
                </c:pt>
                <c:pt idx="232">
                  <c:v>3868</c:v>
                </c:pt>
                <c:pt idx="233">
                  <c:v>3878</c:v>
                </c:pt>
                <c:pt idx="234">
                  <c:v>3898</c:v>
                </c:pt>
                <c:pt idx="235">
                  <c:v>3908</c:v>
                </c:pt>
                <c:pt idx="236">
                  <c:v>3928</c:v>
                </c:pt>
                <c:pt idx="237">
                  <c:v>3938</c:v>
                </c:pt>
                <c:pt idx="238">
                  <c:v>3948</c:v>
                </c:pt>
                <c:pt idx="239">
                  <c:v>3968</c:v>
                </c:pt>
                <c:pt idx="240">
                  <c:v>3988</c:v>
                </c:pt>
                <c:pt idx="241">
                  <c:v>4008</c:v>
                </c:pt>
                <c:pt idx="242">
                  <c:v>4028</c:v>
                </c:pt>
                <c:pt idx="243">
                  <c:v>4038</c:v>
                </c:pt>
                <c:pt idx="244">
                  <c:v>4058</c:v>
                </c:pt>
                <c:pt idx="245">
                  <c:v>4078</c:v>
                </c:pt>
                <c:pt idx="246">
                  <c:v>4098</c:v>
                </c:pt>
                <c:pt idx="247">
                  <c:v>4118</c:v>
                </c:pt>
                <c:pt idx="248">
                  <c:v>4138</c:v>
                </c:pt>
                <c:pt idx="249">
                  <c:v>4148</c:v>
                </c:pt>
                <c:pt idx="250">
                  <c:v>4168</c:v>
                </c:pt>
                <c:pt idx="251">
                  <c:v>4188</c:v>
                </c:pt>
                <c:pt idx="252">
                  <c:v>4198</c:v>
                </c:pt>
                <c:pt idx="253">
                  <c:v>4208</c:v>
                </c:pt>
                <c:pt idx="254">
                  <c:v>4238</c:v>
                </c:pt>
                <c:pt idx="255">
                  <c:v>4258</c:v>
                </c:pt>
                <c:pt idx="256">
                  <c:v>4268</c:v>
                </c:pt>
                <c:pt idx="257">
                  <c:v>4288</c:v>
                </c:pt>
                <c:pt idx="258">
                  <c:v>4308</c:v>
                </c:pt>
                <c:pt idx="259">
                  <c:v>4318</c:v>
                </c:pt>
                <c:pt idx="260">
                  <c:v>4338</c:v>
                </c:pt>
                <c:pt idx="261">
                  <c:v>4359</c:v>
                </c:pt>
                <c:pt idx="262">
                  <c:v>4379</c:v>
                </c:pt>
                <c:pt idx="263">
                  <c:v>4389</c:v>
                </c:pt>
                <c:pt idx="264">
                  <c:v>4399</c:v>
                </c:pt>
                <c:pt idx="265">
                  <c:v>4419</c:v>
                </c:pt>
                <c:pt idx="266">
                  <c:v>4449</c:v>
                </c:pt>
                <c:pt idx="267">
                  <c:v>4479</c:v>
                </c:pt>
                <c:pt idx="268">
                  <c:v>4509</c:v>
                </c:pt>
                <c:pt idx="269">
                  <c:v>4529</c:v>
                </c:pt>
                <c:pt idx="270">
                  <c:v>4549</c:v>
                </c:pt>
                <c:pt idx="271">
                  <c:v>4559</c:v>
                </c:pt>
                <c:pt idx="272">
                  <c:v>4569</c:v>
                </c:pt>
                <c:pt idx="273">
                  <c:v>4589</c:v>
                </c:pt>
                <c:pt idx="274">
                  <c:v>4609</c:v>
                </c:pt>
                <c:pt idx="275">
                  <c:v>4639</c:v>
                </c:pt>
                <c:pt idx="276">
                  <c:v>4649</c:v>
                </c:pt>
                <c:pt idx="277">
                  <c:v>4669</c:v>
                </c:pt>
                <c:pt idx="278">
                  <c:v>4679</c:v>
                </c:pt>
                <c:pt idx="279">
                  <c:v>4699</c:v>
                </c:pt>
                <c:pt idx="280">
                  <c:v>4719</c:v>
                </c:pt>
                <c:pt idx="281">
                  <c:v>4739</c:v>
                </c:pt>
                <c:pt idx="282">
                  <c:v>4758</c:v>
                </c:pt>
                <c:pt idx="283">
                  <c:v>4778</c:v>
                </c:pt>
                <c:pt idx="284">
                  <c:v>4799</c:v>
                </c:pt>
                <c:pt idx="285">
                  <c:v>4809</c:v>
                </c:pt>
                <c:pt idx="286">
                  <c:v>4829</c:v>
                </c:pt>
                <c:pt idx="287">
                  <c:v>4839</c:v>
                </c:pt>
                <c:pt idx="288">
                  <c:v>4858</c:v>
                </c:pt>
                <c:pt idx="289">
                  <c:v>4878</c:v>
                </c:pt>
                <c:pt idx="290">
                  <c:v>4898</c:v>
                </c:pt>
                <c:pt idx="291">
                  <c:v>4909</c:v>
                </c:pt>
                <c:pt idx="292">
                  <c:v>4929</c:v>
                </c:pt>
                <c:pt idx="293">
                  <c:v>4949</c:v>
                </c:pt>
                <c:pt idx="294">
                  <c:v>4959</c:v>
                </c:pt>
                <c:pt idx="295">
                  <c:v>4978</c:v>
                </c:pt>
                <c:pt idx="296">
                  <c:v>4989</c:v>
                </c:pt>
                <c:pt idx="297">
                  <c:v>5008</c:v>
                </c:pt>
                <c:pt idx="298">
                  <c:v>5028</c:v>
                </c:pt>
                <c:pt idx="299">
                  <c:v>5038</c:v>
                </c:pt>
                <c:pt idx="300">
                  <c:v>5058</c:v>
                </c:pt>
                <c:pt idx="301">
                  <c:v>5078</c:v>
                </c:pt>
                <c:pt idx="302">
                  <c:v>5098</c:v>
                </c:pt>
                <c:pt idx="303">
                  <c:v>5108</c:v>
                </c:pt>
                <c:pt idx="304">
                  <c:v>5118</c:v>
                </c:pt>
                <c:pt idx="305">
                  <c:v>5148</c:v>
                </c:pt>
                <c:pt idx="306">
                  <c:v>5158</c:v>
                </c:pt>
                <c:pt idx="307">
                  <c:v>5188</c:v>
                </c:pt>
                <c:pt idx="308">
                  <c:v>5208</c:v>
                </c:pt>
                <c:pt idx="309">
                  <c:v>5219</c:v>
                </c:pt>
                <c:pt idx="310">
                  <c:v>5239</c:v>
                </c:pt>
                <c:pt idx="311">
                  <c:v>5258</c:v>
                </c:pt>
                <c:pt idx="312">
                  <c:v>5278</c:v>
                </c:pt>
                <c:pt idx="313">
                  <c:v>5298</c:v>
                </c:pt>
                <c:pt idx="314">
                  <c:v>5318</c:v>
                </c:pt>
                <c:pt idx="315">
                  <c:v>5338</c:v>
                </c:pt>
                <c:pt idx="316">
                  <c:v>5358</c:v>
                </c:pt>
                <c:pt idx="317">
                  <c:v>5378</c:v>
                </c:pt>
                <c:pt idx="318">
                  <c:v>5398</c:v>
                </c:pt>
                <c:pt idx="319">
                  <c:v>5418</c:v>
                </c:pt>
                <c:pt idx="320">
                  <c:v>5429</c:v>
                </c:pt>
                <c:pt idx="321">
                  <c:v>5449</c:v>
                </c:pt>
                <c:pt idx="322">
                  <c:v>5468</c:v>
                </c:pt>
                <c:pt idx="323">
                  <c:v>5488</c:v>
                </c:pt>
                <c:pt idx="324">
                  <c:v>5508</c:v>
                </c:pt>
                <c:pt idx="325">
                  <c:v>5518</c:v>
                </c:pt>
                <c:pt idx="326">
                  <c:v>5538</c:v>
                </c:pt>
                <c:pt idx="327">
                  <c:v>5559</c:v>
                </c:pt>
                <c:pt idx="328">
                  <c:v>5589</c:v>
                </c:pt>
                <c:pt idx="329">
                  <c:v>5618</c:v>
                </c:pt>
                <c:pt idx="330">
                  <c:v>5629</c:v>
                </c:pt>
                <c:pt idx="331">
                  <c:v>5649</c:v>
                </c:pt>
                <c:pt idx="332">
                  <c:v>5659</c:v>
                </c:pt>
                <c:pt idx="333">
                  <c:v>5669</c:v>
                </c:pt>
                <c:pt idx="334">
                  <c:v>5689</c:v>
                </c:pt>
                <c:pt idx="335">
                  <c:v>5699</c:v>
                </c:pt>
                <c:pt idx="336">
                  <c:v>5719</c:v>
                </c:pt>
                <c:pt idx="337">
                  <c:v>5738</c:v>
                </c:pt>
                <c:pt idx="338">
                  <c:v>5758</c:v>
                </c:pt>
                <c:pt idx="339">
                  <c:v>5778</c:v>
                </c:pt>
                <c:pt idx="340">
                  <c:v>5798</c:v>
                </c:pt>
                <c:pt idx="341">
                  <c:v>5818</c:v>
                </c:pt>
                <c:pt idx="342">
                  <c:v>5838</c:v>
                </c:pt>
                <c:pt idx="343">
                  <c:v>5858</c:v>
                </c:pt>
                <c:pt idx="344">
                  <c:v>5878</c:v>
                </c:pt>
                <c:pt idx="345">
                  <c:v>5888</c:v>
                </c:pt>
                <c:pt idx="346">
                  <c:v>5898</c:v>
                </c:pt>
                <c:pt idx="347">
                  <c:v>5918</c:v>
                </c:pt>
                <c:pt idx="348">
                  <c:v>5928</c:v>
                </c:pt>
                <c:pt idx="349">
                  <c:v>5949</c:v>
                </c:pt>
                <c:pt idx="350">
                  <c:v>5959</c:v>
                </c:pt>
                <c:pt idx="351">
                  <c:v>5979</c:v>
                </c:pt>
                <c:pt idx="352">
                  <c:v>5998</c:v>
                </c:pt>
                <c:pt idx="353">
                  <c:v>6018</c:v>
                </c:pt>
                <c:pt idx="354">
                  <c:v>6039</c:v>
                </c:pt>
                <c:pt idx="355">
                  <c:v>6059</c:v>
                </c:pt>
                <c:pt idx="356">
                  <c:v>6089</c:v>
                </c:pt>
                <c:pt idx="357">
                  <c:v>6099</c:v>
                </c:pt>
                <c:pt idx="358">
                  <c:v>6119</c:v>
                </c:pt>
                <c:pt idx="359">
                  <c:v>6138</c:v>
                </c:pt>
                <c:pt idx="360">
                  <c:v>6148</c:v>
                </c:pt>
                <c:pt idx="361">
                  <c:v>6159</c:v>
                </c:pt>
                <c:pt idx="362">
                  <c:v>6178</c:v>
                </c:pt>
                <c:pt idx="363">
                  <c:v>6199</c:v>
                </c:pt>
                <c:pt idx="364">
                  <c:v>6218</c:v>
                </c:pt>
                <c:pt idx="365">
                  <c:v>6228</c:v>
                </c:pt>
                <c:pt idx="366">
                  <c:v>6238</c:v>
                </c:pt>
                <c:pt idx="367">
                  <c:v>6259</c:v>
                </c:pt>
                <c:pt idx="368">
                  <c:v>6278</c:v>
                </c:pt>
                <c:pt idx="369">
                  <c:v>6298</c:v>
                </c:pt>
                <c:pt idx="370">
                  <c:v>6318</c:v>
                </c:pt>
                <c:pt idx="371">
                  <c:v>6328</c:v>
                </c:pt>
                <c:pt idx="372">
                  <c:v>6338</c:v>
                </c:pt>
                <c:pt idx="373">
                  <c:v>6358</c:v>
                </c:pt>
                <c:pt idx="374">
                  <c:v>6368</c:v>
                </c:pt>
                <c:pt idx="375">
                  <c:v>6389</c:v>
                </c:pt>
                <c:pt idx="376">
                  <c:v>6409</c:v>
                </c:pt>
                <c:pt idx="377">
                  <c:v>6419</c:v>
                </c:pt>
                <c:pt idx="378">
                  <c:v>6438</c:v>
                </c:pt>
                <c:pt idx="379">
                  <c:v>6448</c:v>
                </c:pt>
                <c:pt idx="380">
                  <c:v>6468</c:v>
                </c:pt>
                <c:pt idx="381">
                  <c:v>6498</c:v>
                </c:pt>
                <c:pt idx="382">
                  <c:v>6509</c:v>
                </c:pt>
                <c:pt idx="383">
                  <c:v>6519</c:v>
                </c:pt>
                <c:pt idx="384">
                  <c:v>6538</c:v>
                </c:pt>
                <c:pt idx="385">
                  <c:v>6569</c:v>
                </c:pt>
                <c:pt idx="386">
                  <c:v>6589</c:v>
                </c:pt>
                <c:pt idx="387">
                  <c:v>6609</c:v>
                </c:pt>
                <c:pt idx="388">
                  <c:v>6629</c:v>
                </c:pt>
                <c:pt idx="389">
                  <c:v>6659</c:v>
                </c:pt>
                <c:pt idx="390">
                  <c:v>6669</c:v>
                </c:pt>
                <c:pt idx="391">
                  <c:v>6689</c:v>
                </c:pt>
                <c:pt idx="392">
                  <c:v>6699</c:v>
                </c:pt>
                <c:pt idx="393">
                  <c:v>6719</c:v>
                </c:pt>
                <c:pt idx="394">
                  <c:v>6739</c:v>
                </c:pt>
                <c:pt idx="395">
                  <c:v>6759</c:v>
                </c:pt>
                <c:pt idx="396">
                  <c:v>6779</c:v>
                </c:pt>
                <c:pt idx="397">
                  <c:v>6799</c:v>
                </c:pt>
                <c:pt idx="398">
                  <c:v>6809</c:v>
                </c:pt>
                <c:pt idx="399">
                  <c:v>6829</c:v>
                </c:pt>
                <c:pt idx="400">
                  <c:v>6849</c:v>
                </c:pt>
                <c:pt idx="401">
                  <c:v>6869</c:v>
                </c:pt>
                <c:pt idx="402">
                  <c:v>6889</c:v>
                </c:pt>
                <c:pt idx="403">
                  <c:v>6909</c:v>
                </c:pt>
                <c:pt idx="404">
                  <c:v>6939</c:v>
                </c:pt>
                <c:pt idx="405">
                  <c:v>6959</c:v>
                </c:pt>
                <c:pt idx="406">
                  <c:v>6988</c:v>
                </c:pt>
                <c:pt idx="407">
                  <c:v>7008</c:v>
                </c:pt>
                <c:pt idx="408">
                  <c:v>7018</c:v>
                </c:pt>
                <c:pt idx="409">
                  <c:v>7039</c:v>
                </c:pt>
                <c:pt idx="410">
                  <c:v>7049</c:v>
                </c:pt>
                <c:pt idx="411">
                  <c:v>7068</c:v>
                </c:pt>
                <c:pt idx="412">
                  <c:v>7088</c:v>
                </c:pt>
                <c:pt idx="413">
                  <c:v>7098</c:v>
                </c:pt>
                <c:pt idx="414">
                  <c:v>7108</c:v>
                </c:pt>
                <c:pt idx="415">
                  <c:v>7128</c:v>
                </c:pt>
                <c:pt idx="416">
                  <c:v>7148</c:v>
                </c:pt>
                <c:pt idx="417">
                  <c:v>7158</c:v>
                </c:pt>
                <c:pt idx="418">
                  <c:v>7168</c:v>
                </c:pt>
                <c:pt idx="419">
                  <c:v>7178</c:v>
                </c:pt>
                <c:pt idx="420">
                  <c:v>7188</c:v>
                </c:pt>
                <c:pt idx="421">
                  <c:v>7208</c:v>
                </c:pt>
                <c:pt idx="422">
                  <c:v>7219</c:v>
                </c:pt>
                <c:pt idx="423">
                  <c:v>7239</c:v>
                </c:pt>
                <c:pt idx="424">
                  <c:v>7249</c:v>
                </c:pt>
                <c:pt idx="425">
                  <c:v>7268</c:v>
                </c:pt>
                <c:pt idx="426">
                  <c:v>7278</c:v>
                </c:pt>
                <c:pt idx="427">
                  <c:v>7289</c:v>
                </c:pt>
                <c:pt idx="428">
                  <c:v>7308</c:v>
                </c:pt>
                <c:pt idx="429">
                  <c:v>7329</c:v>
                </c:pt>
                <c:pt idx="430">
                  <c:v>7338</c:v>
                </c:pt>
                <c:pt idx="431">
                  <c:v>7349</c:v>
                </c:pt>
                <c:pt idx="432">
                  <c:v>7369</c:v>
                </c:pt>
                <c:pt idx="433">
                  <c:v>7389</c:v>
                </c:pt>
                <c:pt idx="434">
                  <c:v>7399</c:v>
                </c:pt>
                <c:pt idx="435">
                  <c:v>7419</c:v>
                </c:pt>
                <c:pt idx="436">
                  <c:v>7438</c:v>
                </c:pt>
                <c:pt idx="437">
                  <c:v>7449</c:v>
                </c:pt>
                <c:pt idx="438">
                  <c:v>7468</c:v>
                </c:pt>
                <c:pt idx="439">
                  <c:v>7478</c:v>
                </c:pt>
                <c:pt idx="440">
                  <c:v>7498</c:v>
                </c:pt>
                <c:pt idx="441">
                  <c:v>7508</c:v>
                </c:pt>
                <c:pt idx="442">
                  <c:v>7519</c:v>
                </c:pt>
                <c:pt idx="443">
                  <c:v>7528</c:v>
                </c:pt>
                <c:pt idx="444">
                  <c:v>7548</c:v>
                </c:pt>
                <c:pt idx="445">
                  <c:v>7558</c:v>
                </c:pt>
                <c:pt idx="446">
                  <c:v>7578</c:v>
                </c:pt>
                <c:pt idx="447">
                  <c:v>7598</c:v>
                </c:pt>
                <c:pt idx="448">
                  <c:v>7619</c:v>
                </c:pt>
                <c:pt idx="449">
                  <c:v>7639</c:v>
                </c:pt>
                <c:pt idx="450">
                  <c:v>7658</c:v>
                </c:pt>
                <c:pt idx="451">
                  <c:v>7669</c:v>
                </c:pt>
                <c:pt idx="452">
                  <c:v>7688</c:v>
                </c:pt>
                <c:pt idx="453">
                  <c:v>7699</c:v>
                </c:pt>
                <c:pt idx="454">
                  <c:v>7729</c:v>
                </c:pt>
                <c:pt idx="455">
                  <c:v>7749</c:v>
                </c:pt>
                <c:pt idx="456">
                  <c:v>7759</c:v>
                </c:pt>
                <c:pt idx="457">
                  <c:v>7789</c:v>
                </c:pt>
                <c:pt idx="458">
                  <c:v>7799</c:v>
                </c:pt>
                <c:pt idx="459">
                  <c:v>7829</c:v>
                </c:pt>
                <c:pt idx="460">
                  <c:v>7849</c:v>
                </c:pt>
                <c:pt idx="461">
                  <c:v>7869</c:v>
                </c:pt>
                <c:pt idx="462">
                  <c:v>7889</c:v>
                </c:pt>
                <c:pt idx="463">
                  <c:v>7899</c:v>
                </c:pt>
                <c:pt idx="464">
                  <c:v>7919</c:v>
                </c:pt>
                <c:pt idx="465">
                  <c:v>7929</c:v>
                </c:pt>
                <c:pt idx="466">
                  <c:v>7949</c:v>
                </c:pt>
                <c:pt idx="467">
                  <c:v>7959</c:v>
                </c:pt>
                <c:pt idx="468">
                  <c:v>7979</c:v>
                </c:pt>
                <c:pt idx="469">
                  <c:v>7989</c:v>
                </c:pt>
                <c:pt idx="470">
                  <c:v>8009</c:v>
                </c:pt>
                <c:pt idx="471">
                  <c:v>8029</c:v>
                </c:pt>
                <c:pt idx="472">
                  <c:v>8048</c:v>
                </c:pt>
                <c:pt idx="473">
                  <c:v>8069</c:v>
                </c:pt>
                <c:pt idx="474">
                  <c:v>8088</c:v>
                </c:pt>
                <c:pt idx="475">
                  <c:v>8108</c:v>
                </c:pt>
                <c:pt idx="476">
                  <c:v>8128</c:v>
                </c:pt>
                <c:pt idx="477">
                  <c:v>8148</c:v>
                </c:pt>
                <c:pt idx="478">
                  <c:v>8158</c:v>
                </c:pt>
                <c:pt idx="479">
                  <c:v>8168</c:v>
                </c:pt>
                <c:pt idx="480">
                  <c:v>8188</c:v>
                </c:pt>
                <c:pt idx="481">
                  <c:v>8209</c:v>
                </c:pt>
                <c:pt idx="482">
                  <c:v>8230</c:v>
                </c:pt>
                <c:pt idx="483">
                  <c:v>8241</c:v>
                </c:pt>
                <c:pt idx="484">
                  <c:v>8251</c:v>
                </c:pt>
                <c:pt idx="485">
                  <c:v>8268</c:v>
                </c:pt>
                <c:pt idx="486">
                  <c:v>8288</c:v>
                </c:pt>
                <c:pt idx="487">
                  <c:v>8298</c:v>
                </c:pt>
                <c:pt idx="488">
                  <c:v>8318</c:v>
                </c:pt>
                <c:pt idx="489">
                  <c:v>8338</c:v>
                </c:pt>
                <c:pt idx="490">
                  <c:v>8348</c:v>
                </c:pt>
                <c:pt idx="491">
                  <c:v>8358</c:v>
                </c:pt>
                <c:pt idx="492">
                  <c:v>8378</c:v>
                </c:pt>
                <c:pt idx="493">
                  <c:v>8388</c:v>
                </c:pt>
                <c:pt idx="494">
                  <c:v>8398</c:v>
                </c:pt>
                <c:pt idx="495">
                  <c:v>8418</c:v>
                </c:pt>
                <c:pt idx="496">
                  <c:v>8428</c:v>
                </c:pt>
                <c:pt idx="497">
                  <c:v>8438</c:v>
                </c:pt>
                <c:pt idx="498">
                  <c:v>8458</c:v>
                </c:pt>
                <c:pt idx="499">
                  <c:v>8478</c:v>
                </c:pt>
                <c:pt idx="500">
                  <c:v>8508</c:v>
                </c:pt>
                <c:pt idx="501">
                  <c:v>8518</c:v>
                </c:pt>
                <c:pt idx="502">
                  <c:v>8548</c:v>
                </c:pt>
                <c:pt idx="503">
                  <c:v>8578</c:v>
                </c:pt>
                <c:pt idx="504">
                  <c:v>8598</c:v>
                </c:pt>
                <c:pt idx="505">
                  <c:v>8618</c:v>
                </c:pt>
                <c:pt idx="506">
                  <c:v>8628</c:v>
                </c:pt>
                <c:pt idx="507">
                  <c:v>8648</c:v>
                </c:pt>
                <c:pt idx="508">
                  <c:v>8668</c:v>
                </c:pt>
                <c:pt idx="509">
                  <c:v>8688</c:v>
                </c:pt>
                <c:pt idx="510">
                  <c:v>8698</c:v>
                </c:pt>
                <c:pt idx="511">
                  <c:v>8718</c:v>
                </c:pt>
                <c:pt idx="512">
                  <c:v>8728</c:v>
                </c:pt>
                <c:pt idx="513">
                  <c:v>8748</c:v>
                </c:pt>
                <c:pt idx="514">
                  <c:v>8768</c:v>
                </c:pt>
                <c:pt idx="515">
                  <c:v>8778</c:v>
                </c:pt>
                <c:pt idx="516">
                  <c:v>8788</c:v>
                </c:pt>
                <c:pt idx="517">
                  <c:v>8808</c:v>
                </c:pt>
                <c:pt idx="518">
                  <c:v>8828</c:v>
                </c:pt>
                <c:pt idx="519">
                  <c:v>8848</c:v>
                </c:pt>
                <c:pt idx="520">
                  <c:v>8858</c:v>
                </c:pt>
                <c:pt idx="521">
                  <c:v>8878</c:v>
                </c:pt>
                <c:pt idx="522">
                  <c:v>8898</c:v>
                </c:pt>
                <c:pt idx="523">
                  <c:v>8918</c:v>
                </c:pt>
                <c:pt idx="524">
                  <c:v>8938</c:v>
                </c:pt>
                <c:pt idx="525">
                  <c:v>8958</c:v>
                </c:pt>
                <c:pt idx="526">
                  <c:v>8968</c:v>
                </c:pt>
                <c:pt idx="527">
                  <c:v>8978</c:v>
                </c:pt>
                <c:pt idx="528">
                  <c:v>8988</c:v>
                </c:pt>
                <c:pt idx="529">
                  <c:v>8998</c:v>
                </c:pt>
                <c:pt idx="530">
                  <c:v>9018</c:v>
                </c:pt>
                <c:pt idx="531">
                  <c:v>9028</c:v>
                </c:pt>
                <c:pt idx="532">
                  <c:v>9048</c:v>
                </c:pt>
                <c:pt idx="533">
                  <c:v>9068</c:v>
                </c:pt>
                <c:pt idx="534">
                  <c:v>9088</c:v>
                </c:pt>
                <c:pt idx="535">
                  <c:v>9108</c:v>
                </c:pt>
                <c:pt idx="536">
                  <c:v>9118</c:v>
                </c:pt>
                <c:pt idx="537">
                  <c:v>9138</c:v>
                </c:pt>
                <c:pt idx="538">
                  <c:v>9168</c:v>
                </c:pt>
                <c:pt idx="539">
                  <c:v>9188</c:v>
                </c:pt>
                <c:pt idx="540">
                  <c:v>9218</c:v>
                </c:pt>
                <c:pt idx="541">
                  <c:v>9238</c:v>
                </c:pt>
                <c:pt idx="542">
                  <c:v>9258</c:v>
                </c:pt>
                <c:pt idx="543">
                  <c:v>9278</c:v>
                </c:pt>
                <c:pt idx="544">
                  <c:v>9298</c:v>
                </c:pt>
                <c:pt idx="545">
                  <c:v>9308</c:v>
                </c:pt>
                <c:pt idx="546">
                  <c:v>9328</c:v>
                </c:pt>
                <c:pt idx="547">
                  <c:v>9348</c:v>
                </c:pt>
                <c:pt idx="548">
                  <c:v>9368</c:v>
                </c:pt>
                <c:pt idx="549">
                  <c:v>9388</c:v>
                </c:pt>
                <c:pt idx="550">
                  <c:v>9408</c:v>
                </c:pt>
                <c:pt idx="551">
                  <c:v>9428</c:v>
                </c:pt>
                <c:pt idx="552">
                  <c:v>9448</c:v>
                </c:pt>
                <c:pt idx="553">
                  <c:v>9478</c:v>
                </c:pt>
                <c:pt idx="554">
                  <c:v>9488</c:v>
                </c:pt>
                <c:pt idx="555">
                  <c:v>9508</c:v>
                </c:pt>
                <c:pt idx="556">
                  <c:v>9538</c:v>
                </c:pt>
                <c:pt idx="557">
                  <c:v>9558</c:v>
                </c:pt>
                <c:pt idx="558">
                  <c:v>9568</c:v>
                </c:pt>
                <c:pt idx="559">
                  <c:v>9578</c:v>
                </c:pt>
                <c:pt idx="560">
                  <c:v>9598</c:v>
                </c:pt>
                <c:pt idx="561">
                  <c:v>9608</c:v>
                </c:pt>
                <c:pt idx="562">
                  <c:v>9628</c:v>
                </c:pt>
                <c:pt idx="563">
                  <c:v>9648</c:v>
                </c:pt>
                <c:pt idx="564">
                  <c:v>9668</c:v>
                </c:pt>
                <c:pt idx="565">
                  <c:v>9678</c:v>
                </c:pt>
                <c:pt idx="566">
                  <c:v>9688</c:v>
                </c:pt>
                <c:pt idx="567">
                  <c:v>9708</c:v>
                </c:pt>
                <c:pt idx="568">
                  <c:v>9718</c:v>
                </c:pt>
                <c:pt idx="569">
                  <c:v>9728</c:v>
                </c:pt>
                <c:pt idx="570">
                  <c:v>9748</c:v>
                </c:pt>
                <c:pt idx="571">
                  <c:v>9768</c:v>
                </c:pt>
                <c:pt idx="572">
                  <c:v>9788</c:v>
                </c:pt>
                <c:pt idx="573">
                  <c:v>9808</c:v>
                </c:pt>
                <c:pt idx="574">
                  <c:v>9828</c:v>
                </c:pt>
                <c:pt idx="575">
                  <c:v>9838</c:v>
                </c:pt>
                <c:pt idx="576">
                  <c:v>9858</c:v>
                </c:pt>
                <c:pt idx="577">
                  <c:v>9868</c:v>
                </c:pt>
                <c:pt idx="578">
                  <c:v>9888</c:v>
                </c:pt>
                <c:pt idx="579">
                  <c:v>9918</c:v>
                </c:pt>
                <c:pt idx="580">
                  <c:v>9928</c:v>
                </c:pt>
                <c:pt idx="581">
                  <c:v>9948</c:v>
                </c:pt>
                <c:pt idx="582">
                  <c:v>9968</c:v>
                </c:pt>
                <c:pt idx="583">
                  <c:v>9978</c:v>
                </c:pt>
                <c:pt idx="584">
                  <c:v>10008</c:v>
                </c:pt>
                <c:pt idx="585">
                  <c:v>10028</c:v>
                </c:pt>
                <c:pt idx="586">
                  <c:v>10038</c:v>
                </c:pt>
                <c:pt idx="587">
                  <c:v>10048</c:v>
                </c:pt>
                <c:pt idx="588">
                  <c:v>10068</c:v>
                </c:pt>
                <c:pt idx="589">
                  <c:v>10098</c:v>
                </c:pt>
                <c:pt idx="590">
                  <c:v>10118</c:v>
                </c:pt>
                <c:pt idx="591">
                  <c:v>10128</c:v>
                </c:pt>
                <c:pt idx="592">
                  <c:v>10148</c:v>
                </c:pt>
                <c:pt idx="593">
                  <c:v>10168</c:v>
                </c:pt>
                <c:pt idx="594">
                  <c:v>10178</c:v>
                </c:pt>
                <c:pt idx="595">
                  <c:v>10198</c:v>
                </c:pt>
                <c:pt idx="596">
                  <c:v>10218</c:v>
                </c:pt>
                <c:pt idx="597">
                  <c:v>10238</c:v>
                </c:pt>
                <c:pt idx="598">
                  <c:v>10248</c:v>
                </c:pt>
                <c:pt idx="599">
                  <c:v>10268</c:v>
                </c:pt>
                <c:pt idx="600">
                  <c:v>10298</c:v>
                </c:pt>
                <c:pt idx="601">
                  <c:v>10328</c:v>
                </c:pt>
                <c:pt idx="602">
                  <c:v>10348</c:v>
                </c:pt>
                <c:pt idx="603">
                  <c:v>10368</c:v>
                </c:pt>
                <c:pt idx="604">
                  <c:v>10388</c:v>
                </c:pt>
                <c:pt idx="605">
                  <c:v>10408</c:v>
                </c:pt>
                <c:pt idx="606">
                  <c:v>10428</c:v>
                </c:pt>
                <c:pt idx="607">
                  <c:v>10458</c:v>
                </c:pt>
                <c:pt idx="608">
                  <c:v>10488</c:v>
                </c:pt>
                <c:pt idx="609">
                  <c:v>10508</c:v>
                </c:pt>
                <c:pt idx="610">
                  <c:v>10518</c:v>
                </c:pt>
                <c:pt idx="611">
                  <c:v>10538</c:v>
                </c:pt>
                <c:pt idx="612">
                  <c:v>10558</c:v>
                </c:pt>
                <c:pt idx="613">
                  <c:v>10568</c:v>
                </c:pt>
                <c:pt idx="614">
                  <c:v>10598</c:v>
                </c:pt>
                <c:pt idx="615">
                  <c:v>10618</c:v>
                </c:pt>
                <c:pt idx="616">
                  <c:v>10648</c:v>
                </c:pt>
                <c:pt idx="617">
                  <c:v>10678</c:v>
                </c:pt>
                <c:pt idx="618">
                  <c:v>10698</c:v>
                </c:pt>
                <c:pt idx="619">
                  <c:v>10718</c:v>
                </c:pt>
                <c:pt idx="620">
                  <c:v>10738</c:v>
                </c:pt>
                <c:pt idx="621">
                  <c:v>10758</c:v>
                </c:pt>
                <c:pt idx="622">
                  <c:v>10778</c:v>
                </c:pt>
                <c:pt idx="623">
                  <c:v>10788</c:v>
                </c:pt>
                <c:pt idx="624">
                  <c:v>10808</c:v>
                </c:pt>
                <c:pt idx="625">
                  <c:v>10838</c:v>
                </c:pt>
                <c:pt idx="626">
                  <c:v>10858</c:v>
                </c:pt>
                <c:pt idx="627">
                  <c:v>10888</c:v>
                </c:pt>
                <c:pt idx="628">
                  <c:v>10898</c:v>
                </c:pt>
                <c:pt idx="629">
                  <c:v>10918</c:v>
                </c:pt>
                <c:pt idx="630">
                  <c:v>10928</c:v>
                </c:pt>
                <c:pt idx="631">
                  <c:v>10938</c:v>
                </c:pt>
                <c:pt idx="632">
                  <c:v>10958</c:v>
                </c:pt>
                <c:pt idx="633">
                  <c:v>10978</c:v>
                </c:pt>
                <c:pt idx="634">
                  <c:v>10988</c:v>
                </c:pt>
                <c:pt idx="635">
                  <c:v>11008</c:v>
                </c:pt>
                <c:pt idx="636">
                  <c:v>11018</c:v>
                </c:pt>
                <c:pt idx="637">
                  <c:v>11038</c:v>
                </c:pt>
                <c:pt idx="638">
                  <c:v>11058</c:v>
                </c:pt>
                <c:pt idx="639">
                  <c:v>11068</c:v>
                </c:pt>
                <c:pt idx="640">
                  <c:v>11088</c:v>
                </c:pt>
                <c:pt idx="641">
                  <c:v>11098</c:v>
                </c:pt>
                <c:pt idx="642">
                  <c:v>11118</c:v>
                </c:pt>
                <c:pt idx="643">
                  <c:v>11128</c:v>
                </c:pt>
                <c:pt idx="644">
                  <c:v>11148</c:v>
                </c:pt>
                <c:pt idx="645">
                  <c:v>11178</c:v>
                </c:pt>
                <c:pt idx="646">
                  <c:v>11198</c:v>
                </c:pt>
                <c:pt idx="647">
                  <c:v>11228</c:v>
                </c:pt>
                <c:pt idx="648">
                  <c:v>11248</c:v>
                </c:pt>
                <c:pt idx="649">
                  <c:v>11268</c:v>
                </c:pt>
                <c:pt idx="650">
                  <c:v>11298</c:v>
                </c:pt>
                <c:pt idx="651">
                  <c:v>11318</c:v>
                </c:pt>
                <c:pt idx="652">
                  <c:v>11328</c:v>
                </c:pt>
                <c:pt idx="653">
                  <c:v>11338</c:v>
                </c:pt>
                <c:pt idx="654">
                  <c:v>11348</c:v>
                </c:pt>
                <c:pt idx="655">
                  <c:v>11368</c:v>
                </c:pt>
                <c:pt idx="656">
                  <c:v>11378</c:v>
                </c:pt>
                <c:pt idx="657">
                  <c:v>11388</c:v>
                </c:pt>
                <c:pt idx="658">
                  <c:v>11408</c:v>
                </c:pt>
                <c:pt idx="659">
                  <c:v>11418</c:v>
                </c:pt>
                <c:pt idx="660">
                  <c:v>11428</c:v>
                </c:pt>
                <c:pt idx="661">
                  <c:v>11448</c:v>
                </c:pt>
                <c:pt idx="662">
                  <c:v>11468</c:v>
                </c:pt>
                <c:pt idx="663">
                  <c:v>11478</c:v>
                </c:pt>
                <c:pt idx="664">
                  <c:v>11498</c:v>
                </c:pt>
                <c:pt idx="665">
                  <c:v>11508</c:v>
                </c:pt>
                <c:pt idx="666">
                  <c:v>11518</c:v>
                </c:pt>
                <c:pt idx="667">
                  <c:v>11538</c:v>
                </c:pt>
                <c:pt idx="668">
                  <c:v>11558</c:v>
                </c:pt>
                <c:pt idx="669">
                  <c:v>11568</c:v>
                </c:pt>
                <c:pt idx="670">
                  <c:v>11578</c:v>
                </c:pt>
                <c:pt idx="671">
                  <c:v>11598</c:v>
                </c:pt>
                <c:pt idx="672">
                  <c:v>11618</c:v>
                </c:pt>
                <c:pt idx="673">
                  <c:v>11628</c:v>
                </c:pt>
                <c:pt idx="674">
                  <c:v>11648</c:v>
                </c:pt>
                <c:pt idx="675">
                  <c:v>11668</c:v>
                </c:pt>
                <c:pt idx="676">
                  <c:v>11678</c:v>
                </c:pt>
                <c:pt idx="677">
                  <c:v>11698</c:v>
                </c:pt>
                <c:pt idx="678">
                  <c:v>11708</c:v>
                </c:pt>
                <c:pt idx="679">
                  <c:v>11728</c:v>
                </c:pt>
                <c:pt idx="680">
                  <c:v>11748</c:v>
                </c:pt>
                <c:pt idx="681">
                  <c:v>11758</c:v>
                </c:pt>
                <c:pt idx="682">
                  <c:v>11778</c:v>
                </c:pt>
                <c:pt idx="683">
                  <c:v>11808</c:v>
                </c:pt>
                <c:pt idx="684">
                  <c:v>11838</c:v>
                </c:pt>
                <c:pt idx="685">
                  <c:v>11858</c:v>
                </c:pt>
                <c:pt idx="686">
                  <c:v>11868</c:v>
                </c:pt>
                <c:pt idx="687">
                  <c:v>11888</c:v>
                </c:pt>
                <c:pt idx="688">
                  <c:v>11908</c:v>
                </c:pt>
                <c:pt idx="689">
                  <c:v>11918</c:v>
                </c:pt>
                <c:pt idx="690">
                  <c:v>11928</c:v>
                </c:pt>
                <c:pt idx="691">
                  <c:v>11948</c:v>
                </c:pt>
                <c:pt idx="692">
                  <c:v>11968</c:v>
                </c:pt>
                <c:pt idx="693">
                  <c:v>11988</c:v>
                </c:pt>
                <c:pt idx="694">
                  <c:v>11998</c:v>
                </c:pt>
                <c:pt idx="695">
                  <c:v>12008</c:v>
                </c:pt>
                <c:pt idx="696">
                  <c:v>12028</c:v>
                </c:pt>
                <c:pt idx="697">
                  <c:v>12058</c:v>
                </c:pt>
                <c:pt idx="698">
                  <c:v>12068</c:v>
                </c:pt>
                <c:pt idx="699">
                  <c:v>12088</c:v>
                </c:pt>
                <c:pt idx="700">
                  <c:v>12108</c:v>
                </c:pt>
                <c:pt idx="701">
                  <c:v>12128</c:v>
                </c:pt>
                <c:pt idx="702">
                  <c:v>12148</c:v>
                </c:pt>
                <c:pt idx="703">
                  <c:v>12158</c:v>
                </c:pt>
                <c:pt idx="704">
                  <c:v>12178</c:v>
                </c:pt>
                <c:pt idx="705">
                  <c:v>12188</c:v>
                </c:pt>
                <c:pt idx="706">
                  <c:v>12208</c:v>
                </c:pt>
                <c:pt idx="707">
                  <c:v>12228</c:v>
                </c:pt>
                <c:pt idx="708">
                  <c:v>12248</c:v>
                </c:pt>
                <c:pt idx="709">
                  <c:v>12268</c:v>
                </c:pt>
                <c:pt idx="710">
                  <c:v>12288</c:v>
                </c:pt>
                <c:pt idx="711">
                  <c:v>12308</c:v>
                </c:pt>
                <c:pt idx="712">
                  <c:v>12328</c:v>
                </c:pt>
                <c:pt idx="713">
                  <c:v>12338</c:v>
                </c:pt>
                <c:pt idx="714">
                  <c:v>12358</c:v>
                </c:pt>
                <c:pt idx="715">
                  <c:v>12368</c:v>
                </c:pt>
                <c:pt idx="716">
                  <c:v>12388</c:v>
                </c:pt>
                <c:pt idx="717">
                  <c:v>12398</c:v>
                </c:pt>
                <c:pt idx="718">
                  <c:v>12418</c:v>
                </c:pt>
                <c:pt idx="719">
                  <c:v>12438</c:v>
                </c:pt>
                <c:pt idx="720">
                  <c:v>12458</c:v>
                </c:pt>
                <c:pt idx="721">
                  <c:v>12478</c:v>
                </c:pt>
                <c:pt idx="722">
                  <c:v>12488</c:v>
                </c:pt>
                <c:pt idx="723">
                  <c:v>12508</c:v>
                </c:pt>
                <c:pt idx="724">
                  <c:v>12518</c:v>
                </c:pt>
                <c:pt idx="725">
                  <c:v>12538</c:v>
                </c:pt>
                <c:pt idx="726">
                  <c:v>12558</c:v>
                </c:pt>
                <c:pt idx="727">
                  <c:v>12578</c:v>
                </c:pt>
                <c:pt idx="728">
                  <c:v>12598</c:v>
                </c:pt>
                <c:pt idx="729">
                  <c:v>12618</c:v>
                </c:pt>
                <c:pt idx="730">
                  <c:v>12638</c:v>
                </c:pt>
                <c:pt idx="731">
                  <c:v>12658</c:v>
                </c:pt>
                <c:pt idx="732">
                  <c:v>12668</c:v>
                </c:pt>
                <c:pt idx="733">
                  <c:v>12678</c:v>
                </c:pt>
                <c:pt idx="734">
                  <c:v>12698</c:v>
                </c:pt>
                <c:pt idx="735">
                  <c:v>12708</c:v>
                </c:pt>
                <c:pt idx="736">
                  <c:v>12718</c:v>
                </c:pt>
                <c:pt idx="737">
                  <c:v>12738</c:v>
                </c:pt>
                <c:pt idx="738">
                  <c:v>12758</c:v>
                </c:pt>
                <c:pt idx="739">
                  <c:v>12768</c:v>
                </c:pt>
                <c:pt idx="740">
                  <c:v>12788</c:v>
                </c:pt>
                <c:pt idx="741">
                  <c:v>12808</c:v>
                </c:pt>
                <c:pt idx="742">
                  <c:v>12828</c:v>
                </c:pt>
                <c:pt idx="743">
                  <c:v>12848</c:v>
                </c:pt>
                <c:pt idx="744">
                  <c:v>12858</c:v>
                </c:pt>
                <c:pt idx="745">
                  <c:v>12878</c:v>
                </c:pt>
                <c:pt idx="746">
                  <c:v>12898</c:v>
                </c:pt>
                <c:pt idx="747">
                  <c:v>12918</c:v>
                </c:pt>
                <c:pt idx="748">
                  <c:v>12928</c:v>
                </c:pt>
                <c:pt idx="749">
                  <c:v>12948</c:v>
                </c:pt>
                <c:pt idx="750">
                  <c:v>12958</c:v>
                </c:pt>
                <c:pt idx="751">
                  <c:v>12978</c:v>
                </c:pt>
                <c:pt idx="752">
                  <c:v>12998</c:v>
                </c:pt>
                <c:pt idx="753">
                  <c:v>13018</c:v>
                </c:pt>
                <c:pt idx="754">
                  <c:v>13028</c:v>
                </c:pt>
                <c:pt idx="755">
                  <c:v>13038</c:v>
                </c:pt>
                <c:pt idx="756">
                  <c:v>13048</c:v>
                </c:pt>
                <c:pt idx="757">
                  <c:v>13068</c:v>
                </c:pt>
                <c:pt idx="758">
                  <c:v>13078</c:v>
                </c:pt>
                <c:pt idx="759">
                  <c:v>13098</c:v>
                </c:pt>
                <c:pt idx="760">
                  <c:v>13108</c:v>
                </c:pt>
                <c:pt idx="761">
                  <c:v>13128</c:v>
                </c:pt>
                <c:pt idx="762">
                  <c:v>13138</c:v>
                </c:pt>
                <c:pt idx="763">
                  <c:v>13158</c:v>
                </c:pt>
                <c:pt idx="764">
                  <c:v>13178</c:v>
                </c:pt>
                <c:pt idx="765">
                  <c:v>13198</c:v>
                </c:pt>
                <c:pt idx="766">
                  <c:v>13218</c:v>
                </c:pt>
                <c:pt idx="767">
                  <c:v>13248</c:v>
                </c:pt>
                <c:pt idx="768">
                  <c:v>13268</c:v>
                </c:pt>
                <c:pt idx="769">
                  <c:v>13288</c:v>
                </c:pt>
                <c:pt idx="770">
                  <c:v>13308</c:v>
                </c:pt>
                <c:pt idx="771">
                  <c:v>13318</c:v>
                </c:pt>
                <c:pt idx="772">
                  <c:v>13338</c:v>
                </c:pt>
                <c:pt idx="773">
                  <c:v>13358</c:v>
                </c:pt>
                <c:pt idx="774">
                  <c:v>13368</c:v>
                </c:pt>
                <c:pt idx="775">
                  <c:v>13388</c:v>
                </c:pt>
                <c:pt idx="776">
                  <c:v>13398</c:v>
                </c:pt>
                <c:pt idx="777">
                  <c:v>13408</c:v>
                </c:pt>
                <c:pt idx="778">
                  <c:v>13418</c:v>
                </c:pt>
                <c:pt idx="779">
                  <c:v>13438</c:v>
                </c:pt>
                <c:pt idx="780">
                  <c:v>13468</c:v>
                </c:pt>
                <c:pt idx="781">
                  <c:v>13478</c:v>
                </c:pt>
                <c:pt idx="782">
                  <c:v>13498</c:v>
                </c:pt>
                <c:pt idx="783">
                  <c:v>13508</c:v>
                </c:pt>
                <c:pt idx="784">
                  <c:v>13528</c:v>
                </c:pt>
                <c:pt idx="785">
                  <c:v>13538</c:v>
                </c:pt>
                <c:pt idx="786">
                  <c:v>13548</c:v>
                </c:pt>
                <c:pt idx="787">
                  <c:v>13558</c:v>
                </c:pt>
                <c:pt idx="788">
                  <c:v>13578</c:v>
                </c:pt>
                <c:pt idx="789">
                  <c:v>13588</c:v>
                </c:pt>
                <c:pt idx="790">
                  <c:v>13618</c:v>
                </c:pt>
                <c:pt idx="791">
                  <c:v>13628</c:v>
                </c:pt>
                <c:pt idx="792">
                  <c:v>13638</c:v>
                </c:pt>
                <c:pt idx="793">
                  <c:v>13658</c:v>
                </c:pt>
                <c:pt idx="794">
                  <c:v>13678</c:v>
                </c:pt>
                <c:pt idx="795">
                  <c:v>13698</c:v>
                </c:pt>
                <c:pt idx="796">
                  <c:v>13718</c:v>
                </c:pt>
                <c:pt idx="797">
                  <c:v>13738</c:v>
                </c:pt>
                <c:pt idx="798">
                  <c:v>13748</c:v>
                </c:pt>
                <c:pt idx="799">
                  <c:v>13768</c:v>
                </c:pt>
                <c:pt idx="800">
                  <c:v>13788</c:v>
                </c:pt>
                <c:pt idx="801">
                  <c:v>13798</c:v>
                </c:pt>
                <c:pt idx="802">
                  <c:v>13818</c:v>
                </c:pt>
                <c:pt idx="803">
                  <c:v>13838</c:v>
                </c:pt>
                <c:pt idx="804">
                  <c:v>13848</c:v>
                </c:pt>
                <c:pt idx="805">
                  <c:v>13868</c:v>
                </c:pt>
                <c:pt idx="806">
                  <c:v>13878</c:v>
                </c:pt>
                <c:pt idx="807">
                  <c:v>13898</c:v>
                </c:pt>
                <c:pt idx="808">
                  <c:v>13918</c:v>
                </c:pt>
                <c:pt idx="809">
                  <c:v>13938</c:v>
                </c:pt>
                <c:pt idx="810">
                  <c:v>13948</c:v>
                </c:pt>
                <c:pt idx="811">
                  <c:v>13958</c:v>
                </c:pt>
                <c:pt idx="812">
                  <c:v>13978</c:v>
                </c:pt>
                <c:pt idx="813">
                  <c:v>13998</c:v>
                </c:pt>
                <c:pt idx="814">
                  <c:v>14008</c:v>
                </c:pt>
                <c:pt idx="815">
                  <c:v>14028</c:v>
                </c:pt>
                <c:pt idx="816">
                  <c:v>14058</c:v>
                </c:pt>
                <c:pt idx="817">
                  <c:v>14078</c:v>
                </c:pt>
                <c:pt idx="818">
                  <c:v>14108</c:v>
                </c:pt>
                <c:pt idx="819">
                  <c:v>14138</c:v>
                </c:pt>
                <c:pt idx="820">
                  <c:v>14148</c:v>
                </c:pt>
                <c:pt idx="821">
                  <c:v>14168</c:v>
                </c:pt>
                <c:pt idx="822">
                  <c:v>14188</c:v>
                </c:pt>
                <c:pt idx="823">
                  <c:v>14198</c:v>
                </c:pt>
                <c:pt idx="824">
                  <c:v>14218</c:v>
                </c:pt>
                <c:pt idx="825">
                  <c:v>14228</c:v>
                </c:pt>
                <c:pt idx="826">
                  <c:v>14238</c:v>
                </c:pt>
                <c:pt idx="827">
                  <c:v>14258</c:v>
                </c:pt>
                <c:pt idx="828">
                  <c:v>14268</c:v>
                </c:pt>
                <c:pt idx="829">
                  <c:v>14288</c:v>
                </c:pt>
                <c:pt idx="830">
                  <c:v>14298</c:v>
                </c:pt>
                <c:pt idx="831">
                  <c:v>14318</c:v>
                </c:pt>
                <c:pt idx="832">
                  <c:v>14338</c:v>
                </c:pt>
                <c:pt idx="833">
                  <c:v>14348</c:v>
                </c:pt>
                <c:pt idx="834">
                  <c:v>14368</c:v>
                </c:pt>
                <c:pt idx="835">
                  <c:v>14378</c:v>
                </c:pt>
                <c:pt idx="836">
                  <c:v>14388</c:v>
                </c:pt>
                <c:pt idx="837">
                  <c:v>14408</c:v>
                </c:pt>
                <c:pt idx="838">
                  <c:v>14428</c:v>
                </c:pt>
                <c:pt idx="839">
                  <c:v>14439</c:v>
                </c:pt>
                <c:pt idx="840">
                  <c:v>14449</c:v>
                </c:pt>
                <c:pt idx="841">
                  <c:v>14469</c:v>
                </c:pt>
                <c:pt idx="842">
                  <c:v>14488</c:v>
                </c:pt>
                <c:pt idx="843">
                  <c:v>14509</c:v>
                </c:pt>
                <c:pt idx="844">
                  <c:v>14528</c:v>
                </c:pt>
                <c:pt idx="845">
                  <c:v>14538</c:v>
                </c:pt>
                <c:pt idx="846">
                  <c:v>14569</c:v>
                </c:pt>
                <c:pt idx="847">
                  <c:v>14589</c:v>
                </c:pt>
                <c:pt idx="848">
                  <c:v>14608</c:v>
                </c:pt>
                <c:pt idx="849">
                  <c:v>14628</c:v>
                </c:pt>
                <c:pt idx="850">
                  <c:v>14638</c:v>
                </c:pt>
                <c:pt idx="851">
                  <c:v>14648</c:v>
                </c:pt>
                <c:pt idx="852">
                  <c:v>14668</c:v>
                </c:pt>
                <c:pt idx="853">
                  <c:v>14688</c:v>
                </c:pt>
                <c:pt idx="854">
                  <c:v>14708</c:v>
                </c:pt>
                <c:pt idx="855">
                  <c:v>14728</c:v>
                </c:pt>
                <c:pt idx="856">
                  <c:v>14749</c:v>
                </c:pt>
                <c:pt idx="857">
                  <c:v>14769</c:v>
                </c:pt>
                <c:pt idx="858">
                  <c:v>14798</c:v>
                </c:pt>
                <c:pt idx="859">
                  <c:v>14818</c:v>
                </c:pt>
                <c:pt idx="860">
                  <c:v>14839</c:v>
                </c:pt>
                <c:pt idx="861">
                  <c:v>14858</c:v>
                </c:pt>
                <c:pt idx="862">
                  <c:v>14878</c:v>
                </c:pt>
                <c:pt idx="863">
                  <c:v>14888</c:v>
                </c:pt>
                <c:pt idx="864">
                  <c:v>14908</c:v>
                </c:pt>
                <c:pt idx="865">
                  <c:v>14928</c:v>
                </c:pt>
                <c:pt idx="866">
                  <c:v>14938</c:v>
                </c:pt>
                <c:pt idx="867">
                  <c:v>14948</c:v>
                </c:pt>
                <c:pt idx="868">
                  <c:v>14969</c:v>
                </c:pt>
                <c:pt idx="869">
                  <c:v>14989</c:v>
                </c:pt>
                <c:pt idx="870">
                  <c:v>15008</c:v>
                </c:pt>
                <c:pt idx="871">
                  <c:v>15028</c:v>
                </c:pt>
                <c:pt idx="872">
                  <c:v>15039</c:v>
                </c:pt>
                <c:pt idx="873">
                  <c:v>15049</c:v>
                </c:pt>
                <c:pt idx="874">
                  <c:v>15068</c:v>
                </c:pt>
                <c:pt idx="875">
                  <c:v>15078</c:v>
                </c:pt>
                <c:pt idx="876">
                  <c:v>15108</c:v>
                </c:pt>
                <c:pt idx="877">
                  <c:v>15118</c:v>
                </c:pt>
                <c:pt idx="878">
                  <c:v>15149</c:v>
                </c:pt>
                <c:pt idx="879">
                  <c:v>15169</c:v>
                </c:pt>
                <c:pt idx="880">
                  <c:v>15189</c:v>
                </c:pt>
                <c:pt idx="881">
                  <c:v>15199</c:v>
                </c:pt>
                <c:pt idx="882">
                  <c:v>15218</c:v>
                </c:pt>
                <c:pt idx="883">
                  <c:v>15238</c:v>
                </c:pt>
                <c:pt idx="884">
                  <c:v>15258</c:v>
                </c:pt>
                <c:pt idx="885">
                  <c:v>15268</c:v>
                </c:pt>
                <c:pt idx="886">
                  <c:v>15288</c:v>
                </c:pt>
                <c:pt idx="887">
                  <c:v>15308</c:v>
                </c:pt>
                <c:pt idx="888">
                  <c:v>15328</c:v>
                </c:pt>
                <c:pt idx="889">
                  <c:v>15348</c:v>
                </c:pt>
                <c:pt idx="890">
                  <c:v>15358</c:v>
                </c:pt>
                <c:pt idx="891">
                  <c:v>15379</c:v>
                </c:pt>
                <c:pt idx="892">
                  <c:v>15399</c:v>
                </c:pt>
                <c:pt idx="893">
                  <c:v>15418</c:v>
                </c:pt>
                <c:pt idx="894">
                  <c:v>15428</c:v>
                </c:pt>
                <c:pt idx="895">
                  <c:v>15439</c:v>
                </c:pt>
                <c:pt idx="896">
                  <c:v>15458</c:v>
                </c:pt>
                <c:pt idx="897">
                  <c:v>15468</c:v>
                </c:pt>
                <c:pt idx="898">
                  <c:v>15479</c:v>
                </c:pt>
                <c:pt idx="899">
                  <c:v>15489</c:v>
                </c:pt>
                <c:pt idx="900">
                  <c:v>15508</c:v>
                </c:pt>
                <c:pt idx="901">
                  <c:v>15518</c:v>
                </c:pt>
                <c:pt idx="902">
                  <c:v>15529</c:v>
                </c:pt>
                <c:pt idx="903">
                  <c:v>15549</c:v>
                </c:pt>
                <c:pt idx="904">
                  <c:v>15559</c:v>
                </c:pt>
                <c:pt idx="905">
                  <c:v>15579</c:v>
                </c:pt>
                <c:pt idx="906">
                  <c:v>15598</c:v>
                </c:pt>
                <c:pt idx="907">
                  <c:v>15618</c:v>
                </c:pt>
                <c:pt idx="908">
                  <c:v>15628</c:v>
                </c:pt>
                <c:pt idx="909">
                  <c:v>15648</c:v>
                </c:pt>
                <c:pt idx="910">
                  <c:v>15659</c:v>
                </c:pt>
                <c:pt idx="911">
                  <c:v>15669</c:v>
                </c:pt>
                <c:pt idx="912">
                  <c:v>15689</c:v>
                </c:pt>
                <c:pt idx="913">
                  <c:v>15709</c:v>
                </c:pt>
                <c:pt idx="914">
                  <c:v>15719</c:v>
                </c:pt>
                <c:pt idx="915">
                  <c:v>15729</c:v>
                </c:pt>
                <c:pt idx="916">
                  <c:v>15739</c:v>
                </c:pt>
                <c:pt idx="917">
                  <c:v>15759</c:v>
                </c:pt>
                <c:pt idx="918">
                  <c:v>15789</c:v>
                </c:pt>
                <c:pt idx="919">
                  <c:v>15799</c:v>
                </c:pt>
                <c:pt idx="920">
                  <c:v>15819</c:v>
                </c:pt>
                <c:pt idx="921">
                  <c:v>15839</c:v>
                </c:pt>
                <c:pt idx="922">
                  <c:v>15859</c:v>
                </c:pt>
                <c:pt idx="923">
                  <c:v>15879</c:v>
                </c:pt>
                <c:pt idx="924">
                  <c:v>15899</c:v>
                </c:pt>
                <c:pt idx="925">
                  <c:v>15919</c:v>
                </c:pt>
                <c:pt idx="926">
                  <c:v>15939</c:v>
                </c:pt>
                <c:pt idx="927">
                  <c:v>15959</c:v>
                </c:pt>
                <c:pt idx="928">
                  <c:v>15979</c:v>
                </c:pt>
                <c:pt idx="929">
                  <c:v>15989</c:v>
                </c:pt>
                <c:pt idx="930">
                  <c:v>16008</c:v>
                </c:pt>
                <c:pt idx="931">
                  <c:v>16028</c:v>
                </c:pt>
                <c:pt idx="932">
                  <c:v>16038</c:v>
                </c:pt>
                <c:pt idx="933">
                  <c:v>16058</c:v>
                </c:pt>
                <c:pt idx="934">
                  <c:v>16068</c:v>
                </c:pt>
                <c:pt idx="935">
                  <c:v>16088</c:v>
                </c:pt>
                <c:pt idx="936">
                  <c:v>16098</c:v>
                </c:pt>
                <c:pt idx="937">
                  <c:v>16108</c:v>
                </c:pt>
                <c:pt idx="938">
                  <c:v>16128</c:v>
                </c:pt>
                <c:pt idx="939">
                  <c:v>16138</c:v>
                </c:pt>
                <c:pt idx="940">
                  <c:v>16148</c:v>
                </c:pt>
                <c:pt idx="941">
                  <c:v>16168</c:v>
                </c:pt>
                <c:pt idx="942">
                  <c:v>16179</c:v>
                </c:pt>
                <c:pt idx="943">
                  <c:v>16198</c:v>
                </c:pt>
                <c:pt idx="944">
                  <c:v>16219</c:v>
                </c:pt>
                <c:pt idx="945">
                  <c:v>16228</c:v>
                </c:pt>
                <c:pt idx="946">
                  <c:v>16248</c:v>
                </c:pt>
                <c:pt idx="947">
                  <c:v>16258</c:v>
                </c:pt>
                <c:pt idx="948">
                  <c:v>16268</c:v>
                </c:pt>
                <c:pt idx="949">
                  <c:v>16288</c:v>
                </c:pt>
                <c:pt idx="950">
                  <c:v>16299</c:v>
                </c:pt>
                <c:pt idx="951">
                  <c:v>16329</c:v>
                </c:pt>
                <c:pt idx="952">
                  <c:v>16349</c:v>
                </c:pt>
                <c:pt idx="953">
                  <c:v>16368</c:v>
                </c:pt>
                <c:pt idx="954">
                  <c:v>16388</c:v>
                </c:pt>
                <c:pt idx="955">
                  <c:v>16398</c:v>
                </c:pt>
                <c:pt idx="956">
                  <c:v>16418</c:v>
                </c:pt>
                <c:pt idx="957">
                  <c:v>16428</c:v>
                </c:pt>
                <c:pt idx="958">
                  <c:v>16448</c:v>
                </c:pt>
                <c:pt idx="959">
                  <c:v>16468</c:v>
                </c:pt>
                <c:pt idx="960">
                  <c:v>16488</c:v>
                </c:pt>
                <c:pt idx="961">
                  <c:v>16508</c:v>
                </c:pt>
                <c:pt idx="962">
                  <c:v>16518</c:v>
                </c:pt>
                <c:pt idx="963">
                  <c:v>16528</c:v>
                </c:pt>
                <c:pt idx="964">
                  <c:v>16548</c:v>
                </c:pt>
                <c:pt idx="965">
                  <c:v>16568</c:v>
                </c:pt>
                <c:pt idx="966">
                  <c:v>16578</c:v>
                </c:pt>
                <c:pt idx="967">
                  <c:v>16598</c:v>
                </c:pt>
                <c:pt idx="968">
                  <c:v>16618</c:v>
                </c:pt>
                <c:pt idx="969">
                  <c:v>16638</c:v>
                </c:pt>
                <c:pt idx="970">
                  <c:v>16648</c:v>
                </c:pt>
                <c:pt idx="971">
                  <c:v>16668</c:v>
                </c:pt>
                <c:pt idx="972">
                  <c:v>16678</c:v>
                </c:pt>
                <c:pt idx="973">
                  <c:v>16708</c:v>
                </c:pt>
                <c:pt idx="974">
                  <c:v>16718</c:v>
                </c:pt>
                <c:pt idx="975">
                  <c:v>16729</c:v>
                </c:pt>
                <c:pt idx="976">
                  <c:v>16739</c:v>
                </c:pt>
                <c:pt idx="977">
                  <c:v>16759</c:v>
                </c:pt>
                <c:pt idx="978">
                  <c:v>16769</c:v>
                </c:pt>
                <c:pt idx="979">
                  <c:v>16788</c:v>
                </c:pt>
                <c:pt idx="980">
                  <c:v>16798</c:v>
                </c:pt>
                <c:pt idx="981">
                  <c:v>16808</c:v>
                </c:pt>
                <c:pt idx="982">
                  <c:v>16828</c:v>
                </c:pt>
                <c:pt idx="983">
                  <c:v>16848</c:v>
                </c:pt>
                <c:pt idx="984">
                  <c:v>16858</c:v>
                </c:pt>
                <c:pt idx="985">
                  <c:v>16878</c:v>
                </c:pt>
                <c:pt idx="986">
                  <c:v>16898</c:v>
                </c:pt>
                <c:pt idx="987">
                  <c:v>16909</c:v>
                </c:pt>
                <c:pt idx="988">
                  <c:v>16919</c:v>
                </c:pt>
                <c:pt idx="989">
                  <c:v>16939</c:v>
                </c:pt>
                <c:pt idx="990">
                  <c:v>16969</c:v>
                </c:pt>
                <c:pt idx="991">
                  <c:v>16979</c:v>
                </c:pt>
                <c:pt idx="992">
                  <c:v>16999</c:v>
                </c:pt>
                <c:pt idx="993">
                  <c:v>17028</c:v>
                </c:pt>
                <c:pt idx="994">
                  <c:v>17039</c:v>
                </c:pt>
                <c:pt idx="995">
                  <c:v>17059</c:v>
                </c:pt>
                <c:pt idx="996">
                  <c:v>17069</c:v>
                </c:pt>
                <c:pt idx="997">
                  <c:v>17089</c:v>
                </c:pt>
                <c:pt idx="998">
                  <c:v>17099</c:v>
                </c:pt>
                <c:pt idx="999">
                  <c:v>17109</c:v>
                </c:pt>
                <c:pt idx="1000">
                  <c:v>17129</c:v>
                </c:pt>
                <c:pt idx="1001">
                  <c:v>17149</c:v>
                </c:pt>
                <c:pt idx="1002">
                  <c:v>17168</c:v>
                </c:pt>
                <c:pt idx="1003">
                  <c:v>17178</c:v>
                </c:pt>
                <c:pt idx="1004">
                  <c:v>17198</c:v>
                </c:pt>
                <c:pt idx="1005">
                  <c:v>17228</c:v>
                </c:pt>
                <c:pt idx="1006">
                  <c:v>17248</c:v>
                </c:pt>
                <c:pt idx="1007">
                  <c:v>17268</c:v>
                </c:pt>
                <c:pt idx="1008">
                  <c:v>17288</c:v>
                </c:pt>
                <c:pt idx="1009">
                  <c:v>17298</c:v>
                </c:pt>
                <c:pt idx="1010">
                  <c:v>17318</c:v>
                </c:pt>
                <c:pt idx="1011">
                  <c:v>17338</c:v>
                </c:pt>
                <c:pt idx="1012">
                  <c:v>17349</c:v>
                </c:pt>
                <c:pt idx="1013">
                  <c:v>17369</c:v>
                </c:pt>
                <c:pt idx="1014">
                  <c:v>17389</c:v>
                </c:pt>
                <c:pt idx="1015">
                  <c:v>17409</c:v>
                </c:pt>
                <c:pt idx="1016">
                  <c:v>17429</c:v>
                </c:pt>
                <c:pt idx="1017">
                  <c:v>17449</c:v>
                </c:pt>
                <c:pt idx="1018">
                  <c:v>17469</c:v>
                </c:pt>
                <c:pt idx="1019">
                  <c:v>17479</c:v>
                </c:pt>
                <c:pt idx="1020">
                  <c:v>17498</c:v>
                </c:pt>
                <c:pt idx="1021">
                  <c:v>17509</c:v>
                </c:pt>
                <c:pt idx="1022">
                  <c:v>17519</c:v>
                </c:pt>
                <c:pt idx="1023">
                  <c:v>17548</c:v>
                </c:pt>
                <c:pt idx="1024">
                  <c:v>17568</c:v>
                </c:pt>
                <c:pt idx="1025">
                  <c:v>17589</c:v>
                </c:pt>
                <c:pt idx="1026">
                  <c:v>17609</c:v>
                </c:pt>
                <c:pt idx="1027">
                  <c:v>17629</c:v>
                </c:pt>
                <c:pt idx="1028">
                  <c:v>17639</c:v>
                </c:pt>
                <c:pt idx="1029">
                  <c:v>17649</c:v>
                </c:pt>
                <c:pt idx="1030">
                  <c:v>17668</c:v>
                </c:pt>
                <c:pt idx="1031">
                  <c:v>17678</c:v>
                </c:pt>
                <c:pt idx="1032">
                  <c:v>17698</c:v>
                </c:pt>
                <c:pt idx="1033">
                  <c:v>17708</c:v>
                </c:pt>
                <c:pt idx="1034">
                  <c:v>17729</c:v>
                </c:pt>
                <c:pt idx="1035">
                  <c:v>17739</c:v>
                </c:pt>
                <c:pt idx="1036">
                  <c:v>17758</c:v>
                </c:pt>
                <c:pt idx="1037">
                  <c:v>17778</c:v>
                </c:pt>
                <c:pt idx="1038">
                  <c:v>17798</c:v>
                </c:pt>
                <c:pt idx="1039">
                  <c:v>17808</c:v>
                </c:pt>
                <c:pt idx="1040">
                  <c:v>17829</c:v>
                </c:pt>
                <c:pt idx="1041">
                  <c:v>17848</c:v>
                </c:pt>
                <c:pt idx="1042">
                  <c:v>17868</c:v>
                </c:pt>
                <c:pt idx="1043">
                  <c:v>17888</c:v>
                </c:pt>
                <c:pt idx="1044">
                  <c:v>17899</c:v>
                </c:pt>
                <c:pt idx="1045">
                  <c:v>17918</c:v>
                </c:pt>
                <c:pt idx="1046">
                  <c:v>17928</c:v>
                </c:pt>
                <c:pt idx="1047">
                  <c:v>17938</c:v>
                </c:pt>
                <c:pt idx="1048">
                  <c:v>17948</c:v>
                </c:pt>
                <c:pt idx="1049">
                  <c:v>17968</c:v>
                </c:pt>
                <c:pt idx="1050">
                  <c:v>17978</c:v>
                </c:pt>
                <c:pt idx="1051">
                  <c:v>17988</c:v>
                </c:pt>
                <c:pt idx="1052">
                  <c:v>18008</c:v>
                </c:pt>
                <c:pt idx="1053">
                  <c:v>18018</c:v>
                </c:pt>
                <c:pt idx="1054">
                  <c:v>18028</c:v>
                </c:pt>
                <c:pt idx="1055">
                  <c:v>18048</c:v>
                </c:pt>
                <c:pt idx="1056">
                  <c:v>18068</c:v>
                </c:pt>
                <c:pt idx="1057">
                  <c:v>18088</c:v>
                </c:pt>
                <c:pt idx="1058">
                  <c:v>18108</c:v>
                </c:pt>
              </c:numCache>
            </c:numRef>
          </c:xVal>
          <c:yVal>
            <c:numRef>
              <c:f>'Flat1 + graph'!$C$2:$C$1060</c:f>
              <c:numCache>
                <c:formatCode>General</c:formatCode>
                <c:ptCount val="1059"/>
                <c:pt idx="0">
                  <c:v>0.96117900000000001</c:v>
                </c:pt>
                <c:pt idx="1">
                  <c:v>0.95666200000000001</c:v>
                </c:pt>
                <c:pt idx="2">
                  <c:v>0.95617399999999997</c:v>
                </c:pt>
                <c:pt idx="3">
                  <c:v>0.95690699999999995</c:v>
                </c:pt>
                <c:pt idx="4">
                  <c:v>0.95776099999999997</c:v>
                </c:pt>
                <c:pt idx="5">
                  <c:v>0.95873799999999998</c:v>
                </c:pt>
                <c:pt idx="6">
                  <c:v>0.958005</c:v>
                </c:pt>
                <c:pt idx="7">
                  <c:v>0.95605200000000001</c:v>
                </c:pt>
                <c:pt idx="8">
                  <c:v>0.95592999999999995</c:v>
                </c:pt>
                <c:pt idx="9">
                  <c:v>0.95849399999999996</c:v>
                </c:pt>
                <c:pt idx="10">
                  <c:v>0.95605200000000001</c:v>
                </c:pt>
                <c:pt idx="11">
                  <c:v>0.95470900000000003</c:v>
                </c:pt>
                <c:pt idx="12">
                  <c:v>0.95776099999999997</c:v>
                </c:pt>
                <c:pt idx="13">
                  <c:v>0.95653999999999995</c:v>
                </c:pt>
                <c:pt idx="14">
                  <c:v>0.95763900000000002</c:v>
                </c:pt>
                <c:pt idx="15">
                  <c:v>0.95592999999999995</c:v>
                </c:pt>
                <c:pt idx="16">
                  <c:v>0.96008099999999996</c:v>
                </c:pt>
                <c:pt idx="17">
                  <c:v>0.95580799999999999</c:v>
                </c:pt>
                <c:pt idx="18">
                  <c:v>0.95470900000000003</c:v>
                </c:pt>
                <c:pt idx="19">
                  <c:v>0.95763900000000002</c:v>
                </c:pt>
                <c:pt idx="20">
                  <c:v>0.95886000000000005</c:v>
                </c:pt>
                <c:pt idx="21">
                  <c:v>0.958372</c:v>
                </c:pt>
                <c:pt idx="22">
                  <c:v>0.95641799999999999</c:v>
                </c:pt>
                <c:pt idx="23">
                  <c:v>0.95776099999999997</c:v>
                </c:pt>
                <c:pt idx="24">
                  <c:v>0.958372</c:v>
                </c:pt>
                <c:pt idx="25">
                  <c:v>0.958005</c:v>
                </c:pt>
                <c:pt idx="26">
                  <c:v>0.95922600000000002</c:v>
                </c:pt>
                <c:pt idx="27">
                  <c:v>0.94933800000000002</c:v>
                </c:pt>
                <c:pt idx="28">
                  <c:v>0.95153500000000002</c:v>
                </c:pt>
                <c:pt idx="29">
                  <c:v>0.95971399999999996</c:v>
                </c:pt>
                <c:pt idx="30">
                  <c:v>0.958372</c:v>
                </c:pt>
                <c:pt idx="31">
                  <c:v>0.958982</c:v>
                </c:pt>
                <c:pt idx="32">
                  <c:v>0.95776099999999997</c:v>
                </c:pt>
                <c:pt idx="33">
                  <c:v>0.95922600000000002</c:v>
                </c:pt>
                <c:pt idx="34">
                  <c:v>0.95629600000000003</c:v>
                </c:pt>
                <c:pt idx="35">
                  <c:v>0.95873799999999998</c:v>
                </c:pt>
                <c:pt idx="36">
                  <c:v>0.96215600000000001</c:v>
                </c:pt>
                <c:pt idx="37">
                  <c:v>0.96081300000000003</c:v>
                </c:pt>
                <c:pt idx="38">
                  <c:v>0.95666200000000001</c:v>
                </c:pt>
                <c:pt idx="39">
                  <c:v>0.95763900000000002</c:v>
                </c:pt>
                <c:pt idx="40">
                  <c:v>0.95666200000000001</c:v>
                </c:pt>
                <c:pt idx="41">
                  <c:v>0.958005</c:v>
                </c:pt>
                <c:pt idx="42">
                  <c:v>0.95824900000000002</c:v>
                </c:pt>
                <c:pt idx="43">
                  <c:v>0.95519699999999996</c:v>
                </c:pt>
                <c:pt idx="44">
                  <c:v>0.95751699999999995</c:v>
                </c:pt>
                <c:pt idx="45">
                  <c:v>0.95592999999999995</c:v>
                </c:pt>
                <c:pt idx="46">
                  <c:v>0.95605200000000001</c:v>
                </c:pt>
                <c:pt idx="47">
                  <c:v>0.96154499999999998</c:v>
                </c:pt>
                <c:pt idx="48">
                  <c:v>0.96020300000000003</c:v>
                </c:pt>
                <c:pt idx="49">
                  <c:v>0.96215600000000001</c:v>
                </c:pt>
                <c:pt idx="50">
                  <c:v>0.95886000000000005</c:v>
                </c:pt>
                <c:pt idx="51">
                  <c:v>0.95617399999999997</c:v>
                </c:pt>
                <c:pt idx="52">
                  <c:v>0.95653999999999995</c:v>
                </c:pt>
                <c:pt idx="53">
                  <c:v>0.95385500000000001</c:v>
                </c:pt>
                <c:pt idx="54">
                  <c:v>0.959592</c:v>
                </c:pt>
                <c:pt idx="55">
                  <c:v>0.95715099999999997</c:v>
                </c:pt>
                <c:pt idx="56">
                  <c:v>0.95727300000000004</c:v>
                </c:pt>
                <c:pt idx="57">
                  <c:v>0.95947000000000005</c:v>
                </c:pt>
                <c:pt idx="58">
                  <c:v>0.95507500000000001</c:v>
                </c:pt>
                <c:pt idx="59">
                  <c:v>0.96020300000000003</c:v>
                </c:pt>
                <c:pt idx="60">
                  <c:v>0.95776099999999997</c:v>
                </c:pt>
                <c:pt idx="61">
                  <c:v>0.95727300000000004</c:v>
                </c:pt>
                <c:pt idx="62">
                  <c:v>0.96056900000000001</c:v>
                </c:pt>
                <c:pt idx="63">
                  <c:v>0.95641799999999999</c:v>
                </c:pt>
                <c:pt idx="64">
                  <c:v>0.95849399999999996</c:v>
                </c:pt>
                <c:pt idx="65">
                  <c:v>0.95788300000000004</c:v>
                </c:pt>
                <c:pt idx="66">
                  <c:v>0.95263399999999998</c:v>
                </c:pt>
                <c:pt idx="67">
                  <c:v>0.95568600000000004</c:v>
                </c:pt>
                <c:pt idx="68">
                  <c:v>0.95678399999999997</c:v>
                </c:pt>
                <c:pt idx="69">
                  <c:v>0.95995799999999998</c:v>
                </c:pt>
                <c:pt idx="70">
                  <c:v>0.95947000000000005</c:v>
                </c:pt>
                <c:pt idx="71">
                  <c:v>0.95324399999999998</c:v>
                </c:pt>
                <c:pt idx="72">
                  <c:v>0.95617399999999997</c:v>
                </c:pt>
                <c:pt idx="73">
                  <c:v>0.95495300000000005</c:v>
                </c:pt>
                <c:pt idx="74">
                  <c:v>0.95947000000000005</c:v>
                </c:pt>
                <c:pt idx="75">
                  <c:v>0.958372</c:v>
                </c:pt>
                <c:pt idx="76">
                  <c:v>0.95849399999999996</c:v>
                </c:pt>
                <c:pt idx="77">
                  <c:v>0.95080299999999995</c:v>
                </c:pt>
                <c:pt idx="78">
                  <c:v>0.958372</c:v>
                </c:pt>
                <c:pt idx="79">
                  <c:v>0.96130099999999996</c:v>
                </c:pt>
                <c:pt idx="80">
                  <c:v>0.95483099999999999</c:v>
                </c:pt>
                <c:pt idx="81">
                  <c:v>0.95873799999999998</c:v>
                </c:pt>
                <c:pt idx="82">
                  <c:v>0.95995799999999998</c:v>
                </c:pt>
                <c:pt idx="83">
                  <c:v>0.96020300000000003</c:v>
                </c:pt>
                <c:pt idx="84">
                  <c:v>0.95519699999999996</c:v>
                </c:pt>
                <c:pt idx="85">
                  <c:v>0.95507500000000001</c:v>
                </c:pt>
                <c:pt idx="86">
                  <c:v>0.951901</c:v>
                </c:pt>
                <c:pt idx="87">
                  <c:v>0.958372</c:v>
                </c:pt>
                <c:pt idx="88">
                  <c:v>0.959592</c:v>
                </c:pt>
                <c:pt idx="89">
                  <c:v>0.95580799999999999</c:v>
                </c:pt>
                <c:pt idx="90">
                  <c:v>0.95788300000000004</c:v>
                </c:pt>
                <c:pt idx="91">
                  <c:v>0.96313300000000002</c:v>
                </c:pt>
                <c:pt idx="92">
                  <c:v>0.96191199999999999</c:v>
                </c:pt>
                <c:pt idx="93">
                  <c:v>0.95617399999999997</c:v>
                </c:pt>
                <c:pt idx="94">
                  <c:v>0.96117900000000001</c:v>
                </c:pt>
                <c:pt idx="95">
                  <c:v>0.95861600000000002</c:v>
                </c:pt>
                <c:pt idx="96">
                  <c:v>0.95336600000000005</c:v>
                </c:pt>
                <c:pt idx="97">
                  <c:v>0.95544200000000001</c:v>
                </c:pt>
                <c:pt idx="98">
                  <c:v>0.95238999999999996</c:v>
                </c:pt>
                <c:pt idx="99">
                  <c:v>0.96008099999999996</c:v>
                </c:pt>
                <c:pt idx="100">
                  <c:v>0.95531999999999995</c:v>
                </c:pt>
                <c:pt idx="101">
                  <c:v>0.958372</c:v>
                </c:pt>
                <c:pt idx="102">
                  <c:v>0.96252199999999999</c:v>
                </c:pt>
                <c:pt idx="103">
                  <c:v>0.958982</c:v>
                </c:pt>
                <c:pt idx="104">
                  <c:v>0.96008099999999996</c:v>
                </c:pt>
                <c:pt idx="105">
                  <c:v>0.95275600000000005</c:v>
                </c:pt>
                <c:pt idx="106">
                  <c:v>0.95495300000000005</c:v>
                </c:pt>
                <c:pt idx="107">
                  <c:v>0.95788300000000004</c:v>
                </c:pt>
                <c:pt idx="108">
                  <c:v>0.95824900000000002</c:v>
                </c:pt>
                <c:pt idx="109">
                  <c:v>0.953488</c:v>
                </c:pt>
                <c:pt idx="110">
                  <c:v>0.958982</c:v>
                </c:pt>
                <c:pt idx="111">
                  <c:v>0.95434300000000005</c:v>
                </c:pt>
                <c:pt idx="112">
                  <c:v>0.96056900000000001</c:v>
                </c:pt>
                <c:pt idx="113">
                  <c:v>0.95861600000000002</c:v>
                </c:pt>
                <c:pt idx="114">
                  <c:v>0.96056900000000001</c:v>
                </c:pt>
                <c:pt idx="115">
                  <c:v>0.95788300000000004</c:v>
                </c:pt>
                <c:pt idx="116">
                  <c:v>0.95006999999999997</c:v>
                </c:pt>
                <c:pt idx="117">
                  <c:v>0.96044700000000005</c:v>
                </c:pt>
                <c:pt idx="118">
                  <c:v>0.957395</c:v>
                </c:pt>
                <c:pt idx="119">
                  <c:v>0.95824900000000002</c:v>
                </c:pt>
                <c:pt idx="120">
                  <c:v>0.95605200000000001</c:v>
                </c:pt>
                <c:pt idx="121">
                  <c:v>0.96044700000000005</c:v>
                </c:pt>
                <c:pt idx="122">
                  <c:v>0.95788300000000004</c:v>
                </c:pt>
                <c:pt idx="123">
                  <c:v>0.95592999999999995</c:v>
                </c:pt>
                <c:pt idx="124">
                  <c:v>0.95495300000000005</c:v>
                </c:pt>
                <c:pt idx="125">
                  <c:v>0.95861600000000002</c:v>
                </c:pt>
                <c:pt idx="126">
                  <c:v>0.959592</c:v>
                </c:pt>
                <c:pt idx="127">
                  <c:v>0.95592999999999995</c:v>
                </c:pt>
                <c:pt idx="128">
                  <c:v>0.95776099999999997</c:v>
                </c:pt>
                <c:pt idx="129">
                  <c:v>0.95483099999999999</c:v>
                </c:pt>
                <c:pt idx="130">
                  <c:v>0.957395</c:v>
                </c:pt>
                <c:pt idx="131">
                  <c:v>0.96044700000000005</c:v>
                </c:pt>
                <c:pt idx="132">
                  <c:v>0.95922600000000002</c:v>
                </c:pt>
                <c:pt idx="133">
                  <c:v>0.95617399999999997</c:v>
                </c:pt>
                <c:pt idx="134">
                  <c:v>0.95385500000000001</c:v>
                </c:pt>
                <c:pt idx="135">
                  <c:v>0.95641799999999999</c:v>
                </c:pt>
                <c:pt idx="136">
                  <c:v>0.95617399999999997</c:v>
                </c:pt>
                <c:pt idx="137">
                  <c:v>0.95519699999999996</c:v>
                </c:pt>
                <c:pt idx="138">
                  <c:v>0.95776099999999997</c:v>
                </c:pt>
                <c:pt idx="139">
                  <c:v>0.96301000000000003</c:v>
                </c:pt>
                <c:pt idx="140">
                  <c:v>0.95104699999999998</c:v>
                </c:pt>
                <c:pt idx="141">
                  <c:v>0.95776099999999997</c:v>
                </c:pt>
                <c:pt idx="142">
                  <c:v>0.95886000000000005</c:v>
                </c:pt>
                <c:pt idx="143">
                  <c:v>0.95910399999999996</c:v>
                </c:pt>
                <c:pt idx="144">
                  <c:v>0.95690699999999995</c:v>
                </c:pt>
                <c:pt idx="145">
                  <c:v>0.95507500000000001</c:v>
                </c:pt>
                <c:pt idx="146">
                  <c:v>0.95824900000000002</c:v>
                </c:pt>
                <c:pt idx="147">
                  <c:v>0.95690699999999995</c:v>
                </c:pt>
                <c:pt idx="148">
                  <c:v>0.95409900000000003</c:v>
                </c:pt>
                <c:pt idx="149">
                  <c:v>0.96093499999999998</c:v>
                </c:pt>
                <c:pt idx="150">
                  <c:v>0.95592999999999995</c:v>
                </c:pt>
                <c:pt idx="151">
                  <c:v>0.95556399999999997</c:v>
                </c:pt>
                <c:pt idx="152">
                  <c:v>0.95641799999999999</c:v>
                </c:pt>
                <c:pt idx="153">
                  <c:v>0.95678399999999997</c:v>
                </c:pt>
                <c:pt idx="154">
                  <c:v>0.95653999999999995</c:v>
                </c:pt>
                <c:pt idx="155">
                  <c:v>0.96276600000000001</c:v>
                </c:pt>
                <c:pt idx="156">
                  <c:v>0.95873799999999998</c:v>
                </c:pt>
                <c:pt idx="157">
                  <c:v>0.96362099999999995</c:v>
                </c:pt>
                <c:pt idx="158">
                  <c:v>0.958005</c:v>
                </c:pt>
                <c:pt idx="159">
                  <c:v>0.957395</c:v>
                </c:pt>
                <c:pt idx="160">
                  <c:v>0.96117900000000001</c:v>
                </c:pt>
                <c:pt idx="161">
                  <c:v>0.95544200000000001</c:v>
                </c:pt>
                <c:pt idx="162">
                  <c:v>0.96117900000000001</c:v>
                </c:pt>
                <c:pt idx="163">
                  <c:v>0.95812699999999995</c:v>
                </c:pt>
                <c:pt idx="164">
                  <c:v>0.95592999999999995</c:v>
                </c:pt>
                <c:pt idx="165">
                  <c:v>0.95678399999999997</c:v>
                </c:pt>
                <c:pt idx="166">
                  <c:v>0.95812699999999995</c:v>
                </c:pt>
                <c:pt idx="167">
                  <c:v>0.95641799999999999</c:v>
                </c:pt>
                <c:pt idx="168">
                  <c:v>0.95483099999999999</c:v>
                </c:pt>
                <c:pt idx="169">
                  <c:v>0.95617399999999997</c:v>
                </c:pt>
                <c:pt idx="170">
                  <c:v>0.959592</c:v>
                </c:pt>
                <c:pt idx="171">
                  <c:v>0.95678399999999997</c:v>
                </c:pt>
                <c:pt idx="172">
                  <c:v>0.95849399999999996</c:v>
                </c:pt>
                <c:pt idx="173">
                  <c:v>0.95788300000000004</c:v>
                </c:pt>
                <c:pt idx="174">
                  <c:v>0.95776099999999997</c:v>
                </c:pt>
                <c:pt idx="175">
                  <c:v>0.95947000000000005</c:v>
                </c:pt>
                <c:pt idx="176">
                  <c:v>0.95666200000000001</c:v>
                </c:pt>
                <c:pt idx="177">
                  <c:v>0.95873799999999998</c:v>
                </c:pt>
                <c:pt idx="178">
                  <c:v>0.95336600000000005</c:v>
                </c:pt>
                <c:pt idx="179">
                  <c:v>0.959592</c:v>
                </c:pt>
                <c:pt idx="180">
                  <c:v>0.95763900000000002</c:v>
                </c:pt>
                <c:pt idx="181">
                  <c:v>0.95751699999999995</c:v>
                </c:pt>
                <c:pt idx="182">
                  <c:v>0.95751699999999995</c:v>
                </c:pt>
                <c:pt idx="183">
                  <c:v>0.95886000000000005</c:v>
                </c:pt>
                <c:pt idx="184">
                  <c:v>0.95653999999999995</c:v>
                </c:pt>
                <c:pt idx="185">
                  <c:v>0.95531999999999995</c:v>
                </c:pt>
                <c:pt idx="186">
                  <c:v>0.96020300000000003</c:v>
                </c:pt>
                <c:pt idx="187">
                  <c:v>0.95788300000000004</c:v>
                </c:pt>
                <c:pt idx="188">
                  <c:v>0.95519699999999996</c:v>
                </c:pt>
                <c:pt idx="189">
                  <c:v>0.958982</c:v>
                </c:pt>
                <c:pt idx="190">
                  <c:v>0.95934799999999998</c:v>
                </c:pt>
                <c:pt idx="191">
                  <c:v>0.96142300000000003</c:v>
                </c:pt>
                <c:pt idx="192">
                  <c:v>0.95531999999999995</c:v>
                </c:pt>
                <c:pt idx="193">
                  <c:v>0.96227799999999997</c:v>
                </c:pt>
                <c:pt idx="194">
                  <c:v>0.958982</c:v>
                </c:pt>
                <c:pt idx="195">
                  <c:v>0.95214500000000002</c:v>
                </c:pt>
                <c:pt idx="196">
                  <c:v>0.957395</c:v>
                </c:pt>
                <c:pt idx="197">
                  <c:v>0.95458699999999996</c:v>
                </c:pt>
                <c:pt idx="198">
                  <c:v>0.95580799999999999</c:v>
                </c:pt>
                <c:pt idx="199">
                  <c:v>0.96056900000000001</c:v>
                </c:pt>
                <c:pt idx="200">
                  <c:v>0.95910399999999996</c:v>
                </c:pt>
                <c:pt idx="201">
                  <c:v>0.95653999999999995</c:v>
                </c:pt>
                <c:pt idx="202">
                  <c:v>0.95214500000000002</c:v>
                </c:pt>
                <c:pt idx="203">
                  <c:v>0.95727300000000004</c:v>
                </c:pt>
                <c:pt idx="204">
                  <c:v>0.95556399999999997</c:v>
                </c:pt>
                <c:pt idx="205">
                  <c:v>0.95727300000000004</c:v>
                </c:pt>
                <c:pt idx="206">
                  <c:v>0.95617399999999997</c:v>
                </c:pt>
                <c:pt idx="207">
                  <c:v>0.95702900000000002</c:v>
                </c:pt>
                <c:pt idx="208">
                  <c:v>0.95519699999999996</c:v>
                </c:pt>
                <c:pt idx="209">
                  <c:v>0.95995799999999998</c:v>
                </c:pt>
                <c:pt idx="210">
                  <c:v>0.95360999999999996</c:v>
                </c:pt>
                <c:pt idx="211">
                  <c:v>0.95715099999999997</c:v>
                </c:pt>
                <c:pt idx="212">
                  <c:v>0.95373200000000002</c:v>
                </c:pt>
                <c:pt idx="213">
                  <c:v>0.95666200000000001</c:v>
                </c:pt>
                <c:pt idx="214">
                  <c:v>0.96154499999999998</c:v>
                </c:pt>
                <c:pt idx="215">
                  <c:v>0.96349899999999999</c:v>
                </c:pt>
                <c:pt idx="216">
                  <c:v>0.94921599999999995</c:v>
                </c:pt>
                <c:pt idx="217">
                  <c:v>0.96520799999999995</c:v>
                </c:pt>
                <c:pt idx="218">
                  <c:v>0.95641799999999999</c:v>
                </c:pt>
                <c:pt idx="219">
                  <c:v>0.95922600000000002</c:v>
                </c:pt>
                <c:pt idx="220">
                  <c:v>0.957395</c:v>
                </c:pt>
                <c:pt idx="221">
                  <c:v>0.96008099999999996</c:v>
                </c:pt>
                <c:pt idx="222">
                  <c:v>0.95519699999999996</c:v>
                </c:pt>
                <c:pt idx="223">
                  <c:v>0.95666200000000001</c:v>
                </c:pt>
                <c:pt idx="224">
                  <c:v>0.958372</c:v>
                </c:pt>
                <c:pt idx="225">
                  <c:v>0.95568600000000004</c:v>
                </c:pt>
                <c:pt idx="226">
                  <c:v>0.96117900000000001</c:v>
                </c:pt>
                <c:pt idx="227">
                  <c:v>0.958005</c:v>
                </c:pt>
                <c:pt idx="228">
                  <c:v>0.95763900000000002</c:v>
                </c:pt>
                <c:pt idx="229">
                  <c:v>0.95702900000000002</c:v>
                </c:pt>
                <c:pt idx="230">
                  <c:v>0.95544200000000001</c:v>
                </c:pt>
                <c:pt idx="231">
                  <c:v>0.95824900000000002</c:v>
                </c:pt>
                <c:pt idx="232">
                  <c:v>0.96020300000000003</c:v>
                </c:pt>
                <c:pt idx="233">
                  <c:v>0.95483099999999999</c:v>
                </c:pt>
                <c:pt idx="234">
                  <c:v>0.958005</c:v>
                </c:pt>
                <c:pt idx="235">
                  <c:v>0.951901</c:v>
                </c:pt>
                <c:pt idx="236">
                  <c:v>0.95495300000000005</c:v>
                </c:pt>
                <c:pt idx="237">
                  <c:v>0.96056900000000001</c:v>
                </c:pt>
                <c:pt idx="238">
                  <c:v>0.95873799999999998</c:v>
                </c:pt>
                <c:pt idx="239">
                  <c:v>0.95690699999999995</c:v>
                </c:pt>
                <c:pt idx="240">
                  <c:v>0.95629600000000003</c:v>
                </c:pt>
                <c:pt idx="241">
                  <c:v>0.95910399999999996</c:v>
                </c:pt>
                <c:pt idx="242">
                  <c:v>0.95666200000000001</c:v>
                </c:pt>
                <c:pt idx="243">
                  <c:v>0.95763900000000002</c:v>
                </c:pt>
                <c:pt idx="244">
                  <c:v>0.95483099999999999</c:v>
                </c:pt>
                <c:pt idx="245">
                  <c:v>0.95470900000000003</c:v>
                </c:pt>
                <c:pt idx="246">
                  <c:v>0.95580799999999999</c:v>
                </c:pt>
                <c:pt idx="247">
                  <c:v>0.95849399999999996</c:v>
                </c:pt>
                <c:pt idx="248">
                  <c:v>0.95556399999999997</c:v>
                </c:pt>
                <c:pt idx="249">
                  <c:v>0.957395</c:v>
                </c:pt>
                <c:pt idx="250">
                  <c:v>0.96020300000000003</c:v>
                </c:pt>
                <c:pt idx="251">
                  <c:v>0.95397699999999996</c:v>
                </c:pt>
                <c:pt idx="252">
                  <c:v>0.96032499999999998</c:v>
                </c:pt>
                <c:pt idx="253">
                  <c:v>0.96105700000000005</c:v>
                </c:pt>
                <c:pt idx="254">
                  <c:v>0.96069099999999996</c:v>
                </c:pt>
                <c:pt idx="255">
                  <c:v>0.95763900000000002</c:v>
                </c:pt>
                <c:pt idx="256">
                  <c:v>0.95666200000000001</c:v>
                </c:pt>
                <c:pt idx="257">
                  <c:v>0.95470900000000003</c:v>
                </c:pt>
                <c:pt idx="258">
                  <c:v>0.95507500000000001</c:v>
                </c:pt>
                <c:pt idx="259">
                  <c:v>0.957395</c:v>
                </c:pt>
                <c:pt idx="260">
                  <c:v>0.96105700000000005</c:v>
                </c:pt>
                <c:pt idx="261">
                  <c:v>0.95678399999999997</c:v>
                </c:pt>
                <c:pt idx="262">
                  <c:v>0.95470900000000003</c:v>
                </c:pt>
                <c:pt idx="263">
                  <c:v>0.95519699999999996</c:v>
                </c:pt>
                <c:pt idx="264">
                  <c:v>0.95641799999999999</c:v>
                </c:pt>
                <c:pt idx="265">
                  <c:v>0.95605200000000001</c:v>
                </c:pt>
                <c:pt idx="266">
                  <c:v>0.95824900000000002</c:v>
                </c:pt>
                <c:pt idx="267">
                  <c:v>0.95373200000000002</c:v>
                </c:pt>
                <c:pt idx="268">
                  <c:v>0.958005</c:v>
                </c:pt>
                <c:pt idx="269">
                  <c:v>0.958372</c:v>
                </c:pt>
                <c:pt idx="270">
                  <c:v>0.95715099999999997</c:v>
                </c:pt>
                <c:pt idx="271">
                  <c:v>0.95409900000000003</c:v>
                </c:pt>
                <c:pt idx="272">
                  <c:v>0.95983600000000002</c:v>
                </c:pt>
                <c:pt idx="273">
                  <c:v>0.95592999999999995</c:v>
                </c:pt>
                <c:pt idx="274">
                  <c:v>0.95702900000000002</c:v>
                </c:pt>
                <c:pt idx="275">
                  <c:v>0.96191199999999999</c:v>
                </c:pt>
                <c:pt idx="276">
                  <c:v>0.95446500000000001</c:v>
                </c:pt>
                <c:pt idx="277">
                  <c:v>0.958372</c:v>
                </c:pt>
                <c:pt idx="278">
                  <c:v>0.95971399999999996</c:v>
                </c:pt>
                <c:pt idx="279">
                  <c:v>0.95568600000000004</c:v>
                </c:pt>
                <c:pt idx="280">
                  <c:v>0.96044700000000005</c:v>
                </c:pt>
                <c:pt idx="281">
                  <c:v>0.95495300000000005</c:v>
                </c:pt>
                <c:pt idx="282">
                  <c:v>0.95141299999999995</c:v>
                </c:pt>
                <c:pt idx="283">
                  <c:v>0.95715099999999997</c:v>
                </c:pt>
                <c:pt idx="284">
                  <c:v>0.95922600000000002</c:v>
                </c:pt>
                <c:pt idx="285">
                  <c:v>0.95873799999999998</c:v>
                </c:pt>
                <c:pt idx="286">
                  <c:v>0.95690699999999995</c:v>
                </c:pt>
                <c:pt idx="287">
                  <c:v>0.953488</c:v>
                </c:pt>
                <c:pt idx="288">
                  <c:v>0.95727300000000004</c:v>
                </c:pt>
                <c:pt idx="289">
                  <c:v>0.95947000000000005</c:v>
                </c:pt>
                <c:pt idx="290">
                  <c:v>0.95824900000000002</c:v>
                </c:pt>
                <c:pt idx="291">
                  <c:v>0.95947000000000005</c:v>
                </c:pt>
                <c:pt idx="292">
                  <c:v>0.95776099999999997</c:v>
                </c:pt>
                <c:pt idx="293">
                  <c:v>0.95947000000000005</c:v>
                </c:pt>
                <c:pt idx="294">
                  <c:v>0.95653999999999995</c:v>
                </c:pt>
                <c:pt idx="295">
                  <c:v>0.95861600000000002</c:v>
                </c:pt>
                <c:pt idx="296">
                  <c:v>0.958372</c:v>
                </c:pt>
                <c:pt idx="297">
                  <c:v>0.95886000000000005</c:v>
                </c:pt>
                <c:pt idx="298">
                  <c:v>0.95531999999999995</c:v>
                </c:pt>
                <c:pt idx="299">
                  <c:v>0.95690699999999995</c:v>
                </c:pt>
                <c:pt idx="300">
                  <c:v>0.95715099999999997</c:v>
                </c:pt>
                <c:pt idx="301">
                  <c:v>0.95458699999999996</c:v>
                </c:pt>
                <c:pt idx="302">
                  <c:v>0.95556399999999997</c:v>
                </c:pt>
                <c:pt idx="303">
                  <c:v>0.95299999999999996</c:v>
                </c:pt>
                <c:pt idx="304">
                  <c:v>0.95629600000000003</c:v>
                </c:pt>
                <c:pt idx="305">
                  <c:v>0.95727300000000004</c:v>
                </c:pt>
                <c:pt idx="306">
                  <c:v>0.96191199999999999</c:v>
                </c:pt>
                <c:pt idx="307">
                  <c:v>0.957395</c:v>
                </c:pt>
                <c:pt idx="308">
                  <c:v>0.95983600000000002</c:v>
                </c:pt>
                <c:pt idx="309">
                  <c:v>0.95947000000000005</c:v>
                </c:pt>
                <c:pt idx="310">
                  <c:v>0.95824900000000002</c:v>
                </c:pt>
                <c:pt idx="311">
                  <c:v>0.95702900000000002</c:v>
                </c:pt>
                <c:pt idx="312">
                  <c:v>0.95727300000000004</c:v>
                </c:pt>
                <c:pt idx="313">
                  <c:v>0.95751699999999995</c:v>
                </c:pt>
                <c:pt idx="314">
                  <c:v>0.95580799999999999</c:v>
                </c:pt>
                <c:pt idx="315">
                  <c:v>0.95751699999999995</c:v>
                </c:pt>
                <c:pt idx="316">
                  <c:v>0.95776099999999997</c:v>
                </c:pt>
                <c:pt idx="317">
                  <c:v>0.95397699999999996</c:v>
                </c:pt>
                <c:pt idx="318">
                  <c:v>0.958982</c:v>
                </c:pt>
                <c:pt idx="319">
                  <c:v>0.95605200000000001</c:v>
                </c:pt>
                <c:pt idx="320">
                  <c:v>0.95544200000000001</c:v>
                </c:pt>
                <c:pt idx="321">
                  <c:v>0.95763900000000002</c:v>
                </c:pt>
                <c:pt idx="322">
                  <c:v>0.96142300000000003</c:v>
                </c:pt>
                <c:pt idx="323">
                  <c:v>0.958982</c:v>
                </c:pt>
                <c:pt idx="324">
                  <c:v>0.95641799999999999</c:v>
                </c:pt>
                <c:pt idx="325">
                  <c:v>0.95983600000000002</c:v>
                </c:pt>
                <c:pt idx="326">
                  <c:v>0.96179000000000003</c:v>
                </c:pt>
                <c:pt idx="327">
                  <c:v>0.95678399999999997</c:v>
                </c:pt>
                <c:pt idx="328">
                  <c:v>0.95702900000000002</c:v>
                </c:pt>
                <c:pt idx="329">
                  <c:v>0.95519699999999996</c:v>
                </c:pt>
                <c:pt idx="330">
                  <c:v>0.96032499999999998</c:v>
                </c:pt>
                <c:pt idx="331">
                  <c:v>0.96117900000000001</c:v>
                </c:pt>
                <c:pt idx="332">
                  <c:v>0.95678399999999997</c:v>
                </c:pt>
                <c:pt idx="333">
                  <c:v>0.95886000000000005</c:v>
                </c:pt>
                <c:pt idx="334">
                  <c:v>0.95409900000000003</c:v>
                </c:pt>
                <c:pt idx="335">
                  <c:v>0.95861600000000002</c:v>
                </c:pt>
                <c:pt idx="336">
                  <c:v>0.95397699999999996</c:v>
                </c:pt>
                <c:pt idx="337">
                  <c:v>0.95812699999999995</c:v>
                </c:pt>
                <c:pt idx="338">
                  <c:v>0.95776099999999997</c:v>
                </c:pt>
                <c:pt idx="339">
                  <c:v>0.95641799999999999</c:v>
                </c:pt>
                <c:pt idx="340">
                  <c:v>0.95690699999999995</c:v>
                </c:pt>
                <c:pt idx="341">
                  <c:v>0.95299999999999996</c:v>
                </c:pt>
                <c:pt idx="342">
                  <c:v>0.95653999999999995</c:v>
                </c:pt>
                <c:pt idx="343">
                  <c:v>0.96008099999999996</c:v>
                </c:pt>
                <c:pt idx="344">
                  <c:v>0.95751699999999995</c:v>
                </c:pt>
                <c:pt idx="345">
                  <c:v>0.95165699999999998</c:v>
                </c:pt>
                <c:pt idx="346">
                  <c:v>0.96020300000000003</c:v>
                </c:pt>
                <c:pt idx="347">
                  <c:v>0.95812699999999995</c:v>
                </c:pt>
                <c:pt idx="348">
                  <c:v>0.95605200000000001</c:v>
                </c:pt>
                <c:pt idx="349">
                  <c:v>0.95519699999999996</c:v>
                </c:pt>
                <c:pt idx="350">
                  <c:v>0.958372</c:v>
                </c:pt>
                <c:pt idx="351">
                  <c:v>0.95605200000000001</c:v>
                </c:pt>
                <c:pt idx="352">
                  <c:v>0.95519699999999996</c:v>
                </c:pt>
                <c:pt idx="353">
                  <c:v>0.95873799999999998</c:v>
                </c:pt>
                <c:pt idx="354">
                  <c:v>0.95592999999999995</c:v>
                </c:pt>
                <c:pt idx="355">
                  <c:v>0.96642899999999998</c:v>
                </c:pt>
                <c:pt idx="356">
                  <c:v>0.96423099999999995</c:v>
                </c:pt>
                <c:pt idx="357">
                  <c:v>0.95934799999999998</c:v>
                </c:pt>
                <c:pt idx="358">
                  <c:v>0.95214500000000002</c:v>
                </c:pt>
                <c:pt idx="359">
                  <c:v>0.95702900000000002</c:v>
                </c:pt>
                <c:pt idx="360">
                  <c:v>0.95544200000000001</c:v>
                </c:pt>
                <c:pt idx="361">
                  <c:v>0.95763900000000002</c:v>
                </c:pt>
                <c:pt idx="362">
                  <c:v>0.95702900000000002</c:v>
                </c:pt>
                <c:pt idx="363">
                  <c:v>0.95849399999999996</c:v>
                </c:pt>
                <c:pt idx="364">
                  <c:v>0.95702900000000002</c:v>
                </c:pt>
                <c:pt idx="365">
                  <c:v>0.95446500000000001</c:v>
                </c:pt>
                <c:pt idx="366">
                  <c:v>0.95470900000000003</c:v>
                </c:pt>
                <c:pt idx="367">
                  <c:v>0.96056900000000001</c:v>
                </c:pt>
                <c:pt idx="368">
                  <c:v>0.95861600000000002</c:v>
                </c:pt>
                <c:pt idx="369">
                  <c:v>0.95812699999999995</c:v>
                </c:pt>
                <c:pt idx="370">
                  <c:v>0.95751699999999995</c:v>
                </c:pt>
                <c:pt idx="371">
                  <c:v>0.95861600000000002</c:v>
                </c:pt>
                <c:pt idx="372">
                  <c:v>0.95006999999999997</c:v>
                </c:pt>
                <c:pt idx="373">
                  <c:v>0.957395</c:v>
                </c:pt>
                <c:pt idx="374">
                  <c:v>0.95617399999999997</c:v>
                </c:pt>
                <c:pt idx="375">
                  <c:v>0.95238999999999996</c:v>
                </c:pt>
                <c:pt idx="376">
                  <c:v>0.95702900000000002</c:v>
                </c:pt>
                <c:pt idx="377">
                  <c:v>0.958982</c:v>
                </c:pt>
                <c:pt idx="378">
                  <c:v>0.95397699999999996</c:v>
                </c:pt>
                <c:pt idx="379">
                  <c:v>0.95641799999999999</c:v>
                </c:pt>
                <c:pt idx="380">
                  <c:v>0.95653999999999995</c:v>
                </c:pt>
                <c:pt idx="381">
                  <c:v>0.95812699999999995</c:v>
                </c:pt>
                <c:pt idx="382">
                  <c:v>0.95653999999999995</c:v>
                </c:pt>
                <c:pt idx="383">
                  <c:v>0.957395</c:v>
                </c:pt>
                <c:pt idx="384">
                  <c:v>0.958372</c:v>
                </c:pt>
                <c:pt idx="385">
                  <c:v>0.95592999999999995</c:v>
                </c:pt>
                <c:pt idx="386">
                  <c:v>0.953488</c:v>
                </c:pt>
                <c:pt idx="387">
                  <c:v>0.95702900000000002</c:v>
                </c:pt>
                <c:pt idx="388">
                  <c:v>0.95312200000000002</c:v>
                </c:pt>
                <c:pt idx="389">
                  <c:v>0.95788300000000004</c:v>
                </c:pt>
                <c:pt idx="390">
                  <c:v>0.96081300000000003</c:v>
                </c:pt>
                <c:pt idx="391">
                  <c:v>0.95531999999999995</c:v>
                </c:pt>
                <c:pt idx="392">
                  <c:v>0.95519699999999996</c:v>
                </c:pt>
                <c:pt idx="393">
                  <c:v>0.95495300000000005</c:v>
                </c:pt>
                <c:pt idx="394">
                  <c:v>0.95763900000000002</c:v>
                </c:pt>
                <c:pt idx="395">
                  <c:v>0.95519699999999996</c:v>
                </c:pt>
                <c:pt idx="396">
                  <c:v>0.95971399999999996</c:v>
                </c:pt>
                <c:pt idx="397">
                  <c:v>0.95727300000000004</c:v>
                </c:pt>
                <c:pt idx="398">
                  <c:v>0.96105700000000005</c:v>
                </c:pt>
                <c:pt idx="399">
                  <c:v>0.95861600000000002</c:v>
                </c:pt>
                <c:pt idx="400">
                  <c:v>0.95458699999999996</c:v>
                </c:pt>
                <c:pt idx="401">
                  <c:v>0.96227799999999997</c:v>
                </c:pt>
                <c:pt idx="402">
                  <c:v>0.95434300000000005</c:v>
                </c:pt>
                <c:pt idx="403">
                  <c:v>0.953488</c:v>
                </c:pt>
                <c:pt idx="404">
                  <c:v>0.96435300000000002</c:v>
                </c:pt>
                <c:pt idx="405">
                  <c:v>0.95617399999999997</c:v>
                </c:pt>
                <c:pt idx="406">
                  <c:v>0.95788300000000004</c:v>
                </c:pt>
                <c:pt idx="407">
                  <c:v>0.96032499999999998</c:v>
                </c:pt>
                <c:pt idx="408">
                  <c:v>0.95824900000000002</c:v>
                </c:pt>
                <c:pt idx="409">
                  <c:v>0.958982</c:v>
                </c:pt>
                <c:pt idx="410">
                  <c:v>0.96276600000000001</c:v>
                </c:pt>
                <c:pt idx="411">
                  <c:v>0.95788300000000004</c:v>
                </c:pt>
                <c:pt idx="412">
                  <c:v>0.95873799999999998</c:v>
                </c:pt>
                <c:pt idx="413">
                  <c:v>0.95934799999999998</c:v>
                </c:pt>
                <c:pt idx="414">
                  <c:v>0.95763900000000002</c:v>
                </c:pt>
                <c:pt idx="415">
                  <c:v>0.95934799999999998</c:v>
                </c:pt>
                <c:pt idx="416">
                  <c:v>0.95617399999999997</c:v>
                </c:pt>
                <c:pt idx="417">
                  <c:v>0.95617399999999997</c:v>
                </c:pt>
                <c:pt idx="418">
                  <c:v>0.95666200000000001</c:v>
                </c:pt>
                <c:pt idx="419">
                  <c:v>0.95458699999999996</c:v>
                </c:pt>
                <c:pt idx="420">
                  <c:v>0.95519699999999996</c:v>
                </c:pt>
                <c:pt idx="421">
                  <c:v>0.95531999999999995</c:v>
                </c:pt>
                <c:pt idx="422">
                  <c:v>0.95556399999999997</c:v>
                </c:pt>
                <c:pt idx="423">
                  <c:v>0.95519699999999996</c:v>
                </c:pt>
                <c:pt idx="424">
                  <c:v>0.96179000000000003</c:v>
                </c:pt>
                <c:pt idx="425">
                  <c:v>0.95849399999999996</c:v>
                </c:pt>
                <c:pt idx="426">
                  <c:v>0.953488</c:v>
                </c:pt>
                <c:pt idx="427">
                  <c:v>0.95886000000000005</c:v>
                </c:pt>
                <c:pt idx="428">
                  <c:v>0.958372</c:v>
                </c:pt>
                <c:pt idx="429">
                  <c:v>0.95605200000000001</c:v>
                </c:pt>
                <c:pt idx="430">
                  <c:v>0.95715099999999997</c:v>
                </c:pt>
                <c:pt idx="431">
                  <c:v>0.95678399999999997</c:v>
                </c:pt>
                <c:pt idx="432">
                  <c:v>0.95507500000000001</c:v>
                </c:pt>
                <c:pt idx="433">
                  <c:v>0.95629600000000003</c:v>
                </c:pt>
                <c:pt idx="434">
                  <c:v>0.953488</c:v>
                </c:pt>
                <c:pt idx="435">
                  <c:v>0.95531999999999995</c:v>
                </c:pt>
                <c:pt idx="436">
                  <c:v>0.95715099999999997</c:v>
                </c:pt>
                <c:pt idx="437">
                  <c:v>0.96081300000000003</c:v>
                </c:pt>
                <c:pt idx="438">
                  <c:v>0.95886000000000005</c:v>
                </c:pt>
                <c:pt idx="439">
                  <c:v>0.95995799999999998</c:v>
                </c:pt>
                <c:pt idx="440">
                  <c:v>0.95690699999999995</c:v>
                </c:pt>
                <c:pt idx="441">
                  <c:v>0.95824900000000002</c:v>
                </c:pt>
                <c:pt idx="442">
                  <c:v>0.95812699999999995</c:v>
                </c:pt>
                <c:pt idx="443">
                  <c:v>0.95458699999999996</c:v>
                </c:pt>
                <c:pt idx="444">
                  <c:v>0.96142300000000003</c:v>
                </c:pt>
                <c:pt idx="445">
                  <c:v>0.95849399999999996</c:v>
                </c:pt>
                <c:pt idx="446">
                  <c:v>0.95580799999999999</c:v>
                </c:pt>
                <c:pt idx="447">
                  <c:v>0.95409900000000003</c:v>
                </c:pt>
                <c:pt idx="448">
                  <c:v>0.94982599999999995</c:v>
                </c:pt>
                <c:pt idx="449">
                  <c:v>0.95434300000000005</c:v>
                </c:pt>
                <c:pt idx="450">
                  <c:v>0.96398700000000004</c:v>
                </c:pt>
                <c:pt idx="451">
                  <c:v>0.95947000000000005</c:v>
                </c:pt>
                <c:pt idx="452">
                  <c:v>0.958372</c:v>
                </c:pt>
                <c:pt idx="453">
                  <c:v>0.958982</c:v>
                </c:pt>
                <c:pt idx="454">
                  <c:v>0.95238999999999996</c:v>
                </c:pt>
                <c:pt idx="455">
                  <c:v>0.95788300000000004</c:v>
                </c:pt>
                <c:pt idx="456">
                  <c:v>0.96642899999999998</c:v>
                </c:pt>
                <c:pt idx="457">
                  <c:v>0.97192199999999995</c:v>
                </c:pt>
                <c:pt idx="458">
                  <c:v>0.95666200000000001</c:v>
                </c:pt>
                <c:pt idx="459">
                  <c:v>0.95409900000000003</c:v>
                </c:pt>
                <c:pt idx="460">
                  <c:v>0.94848299999999997</c:v>
                </c:pt>
                <c:pt idx="461">
                  <c:v>0.95886000000000005</c:v>
                </c:pt>
                <c:pt idx="462">
                  <c:v>0.95251200000000003</c:v>
                </c:pt>
                <c:pt idx="463">
                  <c:v>0.95849399999999996</c:v>
                </c:pt>
                <c:pt idx="464">
                  <c:v>0.95861600000000002</c:v>
                </c:pt>
                <c:pt idx="465">
                  <c:v>0.953488</c:v>
                </c:pt>
                <c:pt idx="466">
                  <c:v>0.96423099999999995</c:v>
                </c:pt>
                <c:pt idx="467">
                  <c:v>0.95544200000000001</c:v>
                </c:pt>
                <c:pt idx="468">
                  <c:v>0.957395</c:v>
                </c:pt>
                <c:pt idx="469">
                  <c:v>0.95617399999999997</c:v>
                </c:pt>
                <c:pt idx="470">
                  <c:v>0.95641799999999999</c:v>
                </c:pt>
                <c:pt idx="471">
                  <c:v>0.95690699999999995</c:v>
                </c:pt>
                <c:pt idx="472">
                  <c:v>0.95177900000000004</c:v>
                </c:pt>
                <c:pt idx="473">
                  <c:v>0.95507500000000001</c:v>
                </c:pt>
                <c:pt idx="474">
                  <c:v>0.95458699999999996</c:v>
                </c:pt>
                <c:pt idx="475">
                  <c:v>0.95702900000000002</c:v>
                </c:pt>
                <c:pt idx="476">
                  <c:v>0.95947000000000005</c:v>
                </c:pt>
                <c:pt idx="477">
                  <c:v>0.95495300000000005</c:v>
                </c:pt>
                <c:pt idx="478">
                  <c:v>0.95910399999999996</c:v>
                </c:pt>
                <c:pt idx="479">
                  <c:v>0.95824900000000002</c:v>
                </c:pt>
                <c:pt idx="480">
                  <c:v>0.95629600000000003</c:v>
                </c:pt>
                <c:pt idx="481">
                  <c:v>0.95910399999999996</c:v>
                </c:pt>
                <c:pt idx="482">
                  <c:v>0.95715099999999997</c:v>
                </c:pt>
                <c:pt idx="483">
                  <c:v>0.95849399999999996</c:v>
                </c:pt>
                <c:pt idx="484">
                  <c:v>0.958005</c:v>
                </c:pt>
                <c:pt idx="485">
                  <c:v>0.95971399999999996</c:v>
                </c:pt>
                <c:pt idx="486">
                  <c:v>0.95629600000000003</c:v>
                </c:pt>
                <c:pt idx="487">
                  <c:v>0.95397699999999996</c:v>
                </c:pt>
                <c:pt idx="488">
                  <c:v>0.95251200000000003</c:v>
                </c:pt>
                <c:pt idx="489">
                  <c:v>0.95873799999999998</c:v>
                </c:pt>
                <c:pt idx="490">
                  <c:v>0.95617399999999997</c:v>
                </c:pt>
                <c:pt idx="491">
                  <c:v>0.95312200000000002</c:v>
                </c:pt>
                <c:pt idx="492">
                  <c:v>0.95849399999999996</c:v>
                </c:pt>
                <c:pt idx="493">
                  <c:v>0.95715099999999997</c:v>
                </c:pt>
                <c:pt idx="494">
                  <c:v>0.95568600000000004</c:v>
                </c:pt>
                <c:pt idx="495">
                  <c:v>0.95336600000000005</c:v>
                </c:pt>
                <c:pt idx="496">
                  <c:v>0.95849399999999996</c:v>
                </c:pt>
                <c:pt idx="497">
                  <c:v>0.95849399999999996</c:v>
                </c:pt>
                <c:pt idx="498">
                  <c:v>0.95495300000000005</c:v>
                </c:pt>
                <c:pt idx="499">
                  <c:v>0.96044700000000005</c:v>
                </c:pt>
                <c:pt idx="500">
                  <c:v>0.96020300000000003</c:v>
                </c:pt>
                <c:pt idx="501">
                  <c:v>0.959592</c:v>
                </c:pt>
                <c:pt idx="502">
                  <c:v>0.95544200000000001</c:v>
                </c:pt>
                <c:pt idx="503">
                  <c:v>0.958982</c:v>
                </c:pt>
                <c:pt idx="504">
                  <c:v>0.95678399999999997</c:v>
                </c:pt>
                <c:pt idx="505">
                  <c:v>0.95983600000000002</c:v>
                </c:pt>
                <c:pt idx="506">
                  <c:v>0.95629600000000003</c:v>
                </c:pt>
                <c:pt idx="507">
                  <c:v>0.95397699999999996</c:v>
                </c:pt>
                <c:pt idx="508">
                  <c:v>0.95886000000000005</c:v>
                </c:pt>
                <c:pt idx="509">
                  <c:v>0.95983600000000002</c:v>
                </c:pt>
                <c:pt idx="510">
                  <c:v>0.95629600000000003</c:v>
                </c:pt>
                <c:pt idx="511">
                  <c:v>0.96069099999999996</c:v>
                </c:pt>
                <c:pt idx="512">
                  <c:v>0.95971399999999996</c:v>
                </c:pt>
                <c:pt idx="513">
                  <c:v>0.95483099999999999</c:v>
                </c:pt>
                <c:pt idx="514">
                  <c:v>0.95641799999999999</c:v>
                </c:pt>
                <c:pt idx="515">
                  <c:v>0.957395</c:v>
                </c:pt>
                <c:pt idx="516">
                  <c:v>0.95849399999999996</c:v>
                </c:pt>
                <c:pt idx="517">
                  <c:v>0.95983600000000002</c:v>
                </c:pt>
                <c:pt idx="518">
                  <c:v>0.96008099999999996</c:v>
                </c:pt>
                <c:pt idx="519">
                  <c:v>0.95715099999999997</c:v>
                </c:pt>
                <c:pt idx="520">
                  <c:v>0.95605200000000001</c:v>
                </c:pt>
                <c:pt idx="521">
                  <c:v>0.95824900000000002</c:v>
                </c:pt>
                <c:pt idx="522">
                  <c:v>0.96227799999999997</c:v>
                </c:pt>
                <c:pt idx="523">
                  <c:v>0.95470900000000003</c:v>
                </c:pt>
                <c:pt idx="524">
                  <c:v>0.95727300000000004</c:v>
                </c:pt>
                <c:pt idx="525">
                  <c:v>0.95666200000000001</c:v>
                </c:pt>
                <c:pt idx="526">
                  <c:v>0.95910399999999996</c:v>
                </c:pt>
                <c:pt idx="527">
                  <c:v>0.95312200000000002</c:v>
                </c:pt>
                <c:pt idx="528">
                  <c:v>0.953488</c:v>
                </c:pt>
                <c:pt idx="529">
                  <c:v>0.95409900000000003</c:v>
                </c:pt>
                <c:pt idx="530">
                  <c:v>0.96032499999999998</c:v>
                </c:pt>
                <c:pt idx="531">
                  <c:v>0.95434300000000005</c:v>
                </c:pt>
                <c:pt idx="532">
                  <c:v>0.96264400000000006</c:v>
                </c:pt>
                <c:pt idx="533">
                  <c:v>0.95617399999999997</c:v>
                </c:pt>
                <c:pt idx="534">
                  <c:v>0.96069099999999996</c:v>
                </c:pt>
                <c:pt idx="535">
                  <c:v>0.96130099999999996</c:v>
                </c:pt>
                <c:pt idx="536">
                  <c:v>0.95629600000000003</c:v>
                </c:pt>
                <c:pt idx="537">
                  <c:v>0.96032499999999998</c:v>
                </c:pt>
                <c:pt idx="538">
                  <c:v>0.958005</c:v>
                </c:pt>
                <c:pt idx="539">
                  <c:v>0.95824900000000002</c:v>
                </c:pt>
                <c:pt idx="540">
                  <c:v>0.958005</c:v>
                </c:pt>
                <c:pt idx="541">
                  <c:v>0.95727300000000004</c:v>
                </c:pt>
                <c:pt idx="542">
                  <c:v>0.95751699999999995</c:v>
                </c:pt>
                <c:pt idx="543">
                  <c:v>0.95788300000000004</c:v>
                </c:pt>
                <c:pt idx="544">
                  <c:v>0.95715099999999997</c:v>
                </c:pt>
                <c:pt idx="545">
                  <c:v>0.957395</c:v>
                </c:pt>
                <c:pt idx="546">
                  <c:v>0.95568600000000004</c:v>
                </c:pt>
                <c:pt idx="547">
                  <c:v>0.96044700000000005</c:v>
                </c:pt>
                <c:pt idx="548">
                  <c:v>0.958372</c:v>
                </c:pt>
                <c:pt idx="549">
                  <c:v>0.95824900000000002</c:v>
                </c:pt>
                <c:pt idx="550">
                  <c:v>0.96093499999999998</c:v>
                </c:pt>
                <c:pt idx="551">
                  <c:v>0.95531999999999995</c:v>
                </c:pt>
                <c:pt idx="552">
                  <c:v>0.95519699999999996</c:v>
                </c:pt>
                <c:pt idx="553">
                  <c:v>0.96044700000000005</c:v>
                </c:pt>
                <c:pt idx="554">
                  <c:v>0.95849399999999996</c:v>
                </c:pt>
                <c:pt idx="555">
                  <c:v>0.95605200000000001</c:v>
                </c:pt>
                <c:pt idx="556">
                  <c:v>0.95580799999999999</c:v>
                </c:pt>
                <c:pt idx="557">
                  <c:v>0.95861600000000002</c:v>
                </c:pt>
                <c:pt idx="558">
                  <c:v>0.96203399999999994</c:v>
                </c:pt>
                <c:pt idx="559">
                  <c:v>0.95702900000000002</c:v>
                </c:pt>
                <c:pt idx="560">
                  <c:v>0.96142300000000003</c:v>
                </c:pt>
                <c:pt idx="561">
                  <c:v>0.95458699999999996</c:v>
                </c:pt>
                <c:pt idx="562">
                  <c:v>0.957395</c:v>
                </c:pt>
                <c:pt idx="563">
                  <c:v>0.95422099999999999</c:v>
                </c:pt>
                <c:pt idx="564">
                  <c:v>0.95409900000000003</c:v>
                </c:pt>
                <c:pt idx="565">
                  <c:v>0.958982</c:v>
                </c:pt>
                <c:pt idx="566">
                  <c:v>0.95788300000000004</c:v>
                </c:pt>
                <c:pt idx="567">
                  <c:v>0.95580799999999999</c:v>
                </c:pt>
                <c:pt idx="568">
                  <c:v>0.95592999999999995</c:v>
                </c:pt>
                <c:pt idx="569">
                  <c:v>0.957395</c:v>
                </c:pt>
                <c:pt idx="570">
                  <c:v>0.959592</c:v>
                </c:pt>
                <c:pt idx="571">
                  <c:v>0.95678399999999997</c:v>
                </c:pt>
                <c:pt idx="572">
                  <c:v>0.96215600000000001</c:v>
                </c:pt>
                <c:pt idx="573">
                  <c:v>0.95629600000000003</c:v>
                </c:pt>
                <c:pt idx="574">
                  <c:v>0.96008099999999996</c:v>
                </c:pt>
                <c:pt idx="575">
                  <c:v>0.96069099999999996</c:v>
                </c:pt>
                <c:pt idx="576">
                  <c:v>0.95531999999999995</c:v>
                </c:pt>
                <c:pt idx="577">
                  <c:v>0.959592</c:v>
                </c:pt>
                <c:pt idx="578">
                  <c:v>0.95886000000000005</c:v>
                </c:pt>
                <c:pt idx="579">
                  <c:v>0.95580799999999999</c:v>
                </c:pt>
                <c:pt idx="580">
                  <c:v>0.95763900000000002</c:v>
                </c:pt>
                <c:pt idx="581">
                  <c:v>0.96252199999999999</c:v>
                </c:pt>
                <c:pt idx="582">
                  <c:v>0.95922600000000002</c:v>
                </c:pt>
                <c:pt idx="583">
                  <c:v>0.95678399999999997</c:v>
                </c:pt>
                <c:pt idx="584">
                  <c:v>0.95983600000000002</c:v>
                </c:pt>
                <c:pt idx="585">
                  <c:v>0.958005</c:v>
                </c:pt>
                <c:pt idx="586">
                  <c:v>0.96117900000000001</c:v>
                </c:pt>
                <c:pt idx="587">
                  <c:v>0.95422099999999999</c:v>
                </c:pt>
                <c:pt idx="588">
                  <c:v>0.95727300000000004</c:v>
                </c:pt>
                <c:pt idx="589">
                  <c:v>0.95641799999999999</c:v>
                </c:pt>
                <c:pt idx="590">
                  <c:v>0.95312200000000002</c:v>
                </c:pt>
                <c:pt idx="591">
                  <c:v>0.96093499999999998</c:v>
                </c:pt>
                <c:pt idx="592">
                  <c:v>0.96166799999999997</c:v>
                </c:pt>
                <c:pt idx="593">
                  <c:v>0.958982</c:v>
                </c:pt>
                <c:pt idx="594">
                  <c:v>0.95470900000000003</c:v>
                </c:pt>
                <c:pt idx="595">
                  <c:v>0.95544200000000001</c:v>
                </c:pt>
                <c:pt idx="596">
                  <c:v>0.95763900000000002</c:v>
                </c:pt>
                <c:pt idx="597">
                  <c:v>0.95397699999999996</c:v>
                </c:pt>
                <c:pt idx="598">
                  <c:v>0.95653999999999995</c:v>
                </c:pt>
                <c:pt idx="599">
                  <c:v>0.95983600000000002</c:v>
                </c:pt>
                <c:pt idx="600">
                  <c:v>0.95312200000000002</c:v>
                </c:pt>
                <c:pt idx="601">
                  <c:v>0.96130099999999996</c:v>
                </c:pt>
                <c:pt idx="602">
                  <c:v>0.95861600000000002</c:v>
                </c:pt>
                <c:pt idx="603">
                  <c:v>0.95592999999999995</c:v>
                </c:pt>
                <c:pt idx="604">
                  <c:v>0.958005</c:v>
                </c:pt>
                <c:pt idx="605">
                  <c:v>0.95519699999999996</c:v>
                </c:pt>
                <c:pt idx="606">
                  <c:v>0.95666200000000001</c:v>
                </c:pt>
                <c:pt idx="607">
                  <c:v>0.95812699999999995</c:v>
                </c:pt>
                <c:pt idx="608">
                  <c:v>0.95360999999999996</c:v>
                </c:pt>
                <c:pt idx="609">
                  <c:v>0.959592</c:v>
                </c:pt>
                <c:pt idx="610">
                  <c:v>0.95568600000000004</c:v>
                </c:pt>
                <c:pt idx="611">
                  <c:v>0.95641799999999999</c:v>
                </c:pt>
                <c:pt idx="612">
                  <c:v>0.95568600000000004</c:v>
                </c:pt>
                <c:pt idx="613">
                  <c:v>0.95971399999999996</c:v>
                </c:pt>
                <c:pt idx="614">
                  <c:v>0.95617399999999997</c:v>
                </c:pt>
                <c:pt idx="615">
                  <c:v>0.96020300000000003</c:v>
                </c:pt>
                <c:pt idx="616">
                  <c:v>0.95727300000000004</c:v>
                </c:pt>
                <c:pt idx="617">
                  <c:v>0.95592999999999995</c:v>
                </c:pt>
                <c:pt idx="618">
                  <c:v>0.95715099999999997</c:v>
                </c:pt>
                <c:pt idx="619">
                  <c:v>0.958005</c:v>
                </c:pt>
                <c:pt idx="620">
                  <c:v>0.96044700000000005</c:v>
                </c:pt>
                <c:pt idx="621">
                  <c:v>0.95617399999999997</c:v>
                </c:pt>
                <c:pt idx="622">
                  <c:v>0.95849399999999996</c:v>
                </c:pt>
                <c:pt idx="623">
                  <c:v>0.95776099999999997</c:v>
                </c:pt>
                <c:pt idx="624">
                  <c:v>0.95849399999999996</c:v>
                </c:pt>
                <c:pt idx="625">
                  <c:v>0.95947000000000005</c:v>
                </c:pt>
                <c:pt idx="626">
                  <c:v>0.95470900000000003</c:v>
                </c:pt>
                <c:pt idx="627">
                  <c:v>0.95715099999999997</c:v>
                </c:pt>
                <c:pt idx="628">
                  <c:v>0.96105700000000005</c:v>
                </c:pt>
                <c:pt idx="629">
                  <c:v>0.95678399999999997</c:v>
                </c:pt>
                <c:pt idx="630">
                  <c:v>0.95458699999999996</c:v>
                </c:pt>
                <c:pt idx="631">
                  <c:v>0.95617399999999997</c:v>
                </c:pt>
                <c:pt idx="632">
                  <c:v>0.958982</c:v>
                </c:pt>
                <c:pt idx="633">
                  <c:v>0.95788300000000004</c:v>
                </c:pt>
                <c:pt idx="634">
                  <c:v>0.958372</c:v>
                </c:pt>
                <c:pt idx="635">
                  <c:v>0.96093499999999998</c:v>
                </c:pt>
                <c:pt idx="636">
                  <c:v>0.95995799999999998</c:v>
                </c:pt>
                <c:pt idx="637">
                  <c:v>0.96349899999999999</c:v>
                </c:pt>
                <c:pt idx="638">
                  <c:v>0.95458699999999996</c:v>
                </c:pt>
                <c:pt idx="639">
                  <c:v>0.95238999999999996</c:v>
                </c:pt>
                <c:pt idx="640">
                  <c:v>0.95275600000000005</c:v>
                </c:pt>
                <c:pt idx="641">
                  <c:v>0.95678399999999997</c:v>
                </c:pt>
                <c:pt idx="642">
                  <c:v>0.95373200000000002</c:v>
                </c:pt>
                <c:pt idx="643">
                  <c:v>0.95495300000000005</c:v>
                </c:pt>
                <c:pt idx="644">
                  <c:v>0.96117900000000001</c:v>
                </c:pt>
                <c:pt idx="645">
                  <c:v>0.95544200000000001</c:v>
                </c:pt>
                <c:pt idx="646">
                  <c:v>0.95653999999999995</c:v>
                </c:pt>
                <c:pt idx="647">
                  <c:v>0.95641799999999999</c:v>
                </c:pt>
                <c:pt idx="648">
                  <c:v>0.95751699999999995</c:v>
                </c:pt>
                <c:pt idx="649">
                  <c:v>0.95690699999999995</c:v>
                </c:pt>
                <c:pt idx="650">
                  <c:v>0.958005</c:v>
                </c:pt>
                <c:pt idx="651">
                  <c:v>0.96081300000000003</c:v>
                </c:pt>
                <c:pt idx="652">
                  <c:v>0.96008099999999996</c:v>
                </c:pt>
                <c:pt idx="653">
                  <c:v>0.953488</c:v>
                </c:pt>
                <c:pt idx="654">
                  <c:v>0.95947000000000005</c:v>
                </c:pt>
                <c:pt idx="655">
                  <c:v>0.958372</c:v>
                </c:pt>
                <c:pt idx="656">
                  <c:v>0.95409900000000003</c:v>
                </c:pt>
                <c:pt idx="657">
                  <c:v>0.95751699999999995</c:v>
                </c:pt>
                <c:pt idx="658">
                  <c:v>0.95629600000000003</c:v>
                </c:pt>
                <c:pt idx="659">
                  <c:v>0.95605200000000001</c:v>
                </c:pt>
                <c:pt idx="660">
                  <c:v>0.94994800000000001</c:v>
                </c:pt>
                <c:pt idx="661">
                  <c:v>0.96191199999999999</c:v>
                </c:pt>
                <c:pt idx="662">
                  <c:v>0.95409900000000003</c:v>
                </c:pt>
                <c:pt idx="663">
                  <c:v>0.95470900000000003</c:v>
                </c:pt>
                <c:pt idx="664">
                  <c:v>0.95763900000000002</c:v>
                </c:pt>
                <c:pt idx="665">
                  <c:v>0.96008099999999996</c:v>
                </c:pt>
                <c:pt idx="666">
                  <c:v>0.95702900000000002</c:v>
                </c:pt>
                <c:pt idx="667">
                  <c:v>0.95873799999999998</c:v>
                </c:pt>
                <c:pt idx="668">
                  <c:v>0.95715099999999997</c:v>
                </c:pt>
                <c:pt idx="669">
                  <c:v>0.95678399999999997</c:v>
                </c:pt>
                <c:pt idx="670">
                  <c:v>0.95568600000000004</c:v>
                </c:pt>
                <c:pt idx="671">
                  <c:v>0.95629600000000003</c:v>
                </c:pt>
                <c:pt idx="672">
                  <c:v>0.95629600000000003</c:v>
                </c:pt>
                <c:pt idx="673">
                  <c:v>0.95715099999999997</c:v>
                </c:pt>
                <c:pt idx="674">
                  <c:v>0.96130099999999996</c:v>
                </c:pt>
                <c:pt idx="675">
                  <c:v>0.95788300000000004</c:v>
                </c:pt>
                <c:pt idx="676">
                  <c:v>0.95873799999999998</c:v>
                </c:pt>
                <c:pt idx="677">
                  <c:v>0.95373200000000002</c:v>
                </c:pt>
                <c:pt idx="678">
                  <c:v>0.95483099999999999</c:v>
                </c:pt>
                <c:pt idx="679">
                  <c:v>0.957395</c:v>
                </c:pt>
                <c:pt idx="680">
                  <c:v>0.95910399999999996</c:v>
                </c:pt>
                <c:pt idx="681">
                  <c:v>0.95886000000000005</c:v>
                </c:pt>
                <c:pt idx="682">
                  <c:v>0.95751699999999995</c:v>
                </c:pt>
                <c:pt idx="683">
                  <c:v>0.95446500000000001</c:v>
                </c:pt>
                <c:pt idx="684">
                  <c:v>0.95910399999999996</c:v>
                </c:pt>
                <c:pt idx="685">
                  <c:v>0.96130099999999996</c:v>
                </c:pt>
                <c:pt idx="686">
                  <c:v>0.96130099999999996</c:v>
                </c:pt>
                <c:pt idx="687">
                  <c:v>0.95580799999999999</c:v>
                </c:pt>
                <c:pt idx="688">
                  <c:v>0.958372</c:v>
                </c:pt>
                <c:pt idx="689">
                  <c:v>0.96325499999999997</c:v>
                </c:pt>
                <c:pt idx="690">
                  <c:v>0.95592999999999995</c:v>
                </c:pt>
                <c:pt idx="691">
                  <c:v>0.95788300000000004</c:v>
                </c:pt>
                <c:pt idx="692">
                  <c:v>0.958982</c:v>
                </c:pt>
                <c:pt idx="693">
                  <c:v>0.95690699999999995</c:v>
                </c:pt>
                <c:pt idx="694">
                  <c:v>0.95727300000000004</c:v>
                </c:pt>
                <c:pt idx="695">
                  <c:v>0.96191199999999999</c:v>
                </c:pt>
                <c:pt idx="696">
                  <c:v>0.96166799999999997</c:v>
                </c:pt>
                <c:pt idx="697">
                  <c:v>0.95531999999999995</c:v>
                </c:pt>
                <c:pt idx="698">
                  <c:v>0.95556399999999997</c:v>
                </c:pt>
                <c:pt idx="699">
                  <c:v>0.95519699999999996</c:v>
                </c:pt>
                <c:pt idx="700">
                  <c:v>0.95678399999999997</c:v>
                </c:pt>
                <c:pt idx="701">
                  <c:v>0.95592999999999995</c:v>
                </c:pt>
                <c:pt idx="702">
                  <c:v>0.96117900000000001</c:v>
                </c:pt>
                <c:pt idx="703">
                  <c:v>0.957395</c:v>
                </c:pt>
                <c:pt idx="704">
                  <c:v>0.95544200000000001</c:v>
                </c:pt>
                <c:pt idx="705">
                  <c:v>0.95653999999999995</c:v>
                </c:pt>
                <c:pt idx="706">
                  <c:v>0.95788300000000004</c:v>
                </c:pt>
                <c:pt idx="707">
                  <c:v>0.95922600000000002</c:v>
                </c:pt>
                <c:pt idx="708">
                  <c:v>0.95641799999999999</c:v>
                </c:pt>
                <c:pt idx="709">
                  <c:v>0.95641799999999999</c:v>
                </c:pt>
                <c:pt idx="710">
                  <c:v>0.95641799999999999</c:v>
                </c:pt>
                <c:pt idx="711">
                  <c:v>0.958372</c:v>
                </c:pt>
                <c:pt idx="712">
                  <c:v>0.96069099999999996</c:v>
                </c:pt>
                <c:pt idx="713">
                  <c:v>0.96215600000000001</c:v>
                </c:pt>
                <c:pt idx="714">
                  <c:v>0.95641799999999999</c:v>
                </c:pt>
                <c:pt idx="715">
                  <c:v>0.95617399999999997</c:v>
                </c:pt>
                <c:pt idx="716">
                  <c:v>0.95483099999999999</c:v>
                </c:pt>
                <c:pt idx="717">
                  <c:v>0.96008099999999996</c:v>
                </c:pt>
                <c:pt idx="718">
                  <c:v>0.95544200000000001</c:v>
                </c:pt>
                <c:pt idx="719">
                  <c:v>0.94982599999999995</c:v>
                </c:pt>
                <c:pt idx="720">
                  <c:v>0.95495300000000005</c:v>
                </c:pt>
                <c:pt idx="721">
                  <c:v>0.96264400000000006</c:v>
                </c:pt>
                <c:pt idx="722">
                  <c:v>0.96093499999999998</c:v>
                </c:pt>
                <c:pt idx="723">
                  <c:v>0.95763900000000002</c:v>
                </c:pt>
                <c:pt idx="724">
                  <c:v>0.95531999999999995</c:v>
                </c:pt>
                <c:pt idx="725">
                  <c:v>0.95556399999999997</c:v>
                </c:pt>
                <c:pt idx="726">
                  <c:v>0.95788300000000004</c:v>
                </c:pt>
                <c:pt idx="727">
                  <c:v>0.95824900000000002</c:v>
                </c:pt>
                <c:pt idx="728">
                  <c:v>0.95873799999999998</c:v>
                </c:pt>
                <c:pt idx="729">
                  <c:v>0.96179000000000003</c:v>
                </c:pt>
                <c:pt idx="730">
                  <c:v>0.95605200000000001</c:v>
                </c:pt>
                <c:pt idx="731">
                  <c:v>0.95788300000000004</c:v>
                </c:pt>
                <c:pt idx="732">
                  <c:v>0.95812699999999995</c:v>
                </c:pt>
                <c:pt idx="733">
                  <c:v>0.95910399999999996</c:v>
                </c:pt>
                <c:pt idx="734">
                  <c:v>0.96117900000000001</c:v>
                </c:pt>
                <c:pt idx="735">
                  <c:v>0.95360999999999996</c:v>
                </c:pt>
                <c:pt idx="736">
                  <c:v>0.95434300000000005</c:v>
                </c:pt>
                <c:pt idx="737">
                  <c:v>0.95483099999999999</c:v>
                </c:pt>
                <c:pt idx="738">
                  <c:v>0.95861600000000002</c:v>
                </c:pt>
                <c:pt idx="739">
                  <c:v>0.95531999999999995</c:v>
                </c:pt>
                <c:pt idx="740">
                  <c:v>0.95666200000000001</c:v>
                </c:pt>
                <c:pt idx="741">
                  <c:v>0.95653999999999995</c:v>
                </c:pt>
                <c:pt idx="742">
                  <c:v>0.95312200000000002</c:v>
                </c:pt>
                <c:pt idx="743">
                  <c:v>0.95922600000000002</c:v>
                </c:pt>
                <c:pt idx="744">
                  <c:v>0.95910399999999996</c:v>
                </c:pt>
                <c:pt idx="745">
                  <c:v>0.96032499999999998</c:v>
                </c:pt>
                <c:pt idx="746">
                  <c:v>0.95995799999999998</c:v>
                </c:pt>
                <c:pt idx="747">
                  <c:v>0.95861600000000002</c:v>
                </c:pt>
                <c:pt idx="748">
                  <c:v>0.957395</c:v>
                </c:pt>
                <c:pt idx="749">
                  <c:v>0.95812699999999995</c:v>
                </c:pt>
                <c:pt idx="750">
                  <c:v>0.95995799999999998</c:v>
                </c:pt>
                <c:pt idx="751">
                  <c:v>0.95641799999999999</c:v>
                </c:pt>
                <c:pt idx="752">
                  <c:v>0.95678399999999997</c:v>
                </c:pt>
                <c:pt idx="753">
                  <c:v>0.95556399999999997</c:v>
                </c:pt>
                <c:pt idx="754">
                  <c:v>0.95922600000000002</c:v>
                </c:pt>
                <c:pt idx="755">
                  <c:v>0.95727300000000004</c:v>
                </c:pt>
                <c:pt idx="756">
                  <c:v>0.95715099999999997</c:v>
                </c:pt>
                <c:pt idx="757">
                  <c:v>0.96032499999999998</c:v>
                </c:pt>
                <c:pt idx="758">
                  <c:v>0.957395</c:v>
                </c:pt>
                <c:pt idx="759">
                  <c:v>0.95629600000000003</c:v>
                </c:pt>
                <c:pt idx="760">
                  <c:v>0.95849399999999996</c:v>
                </c:pt>
                <c:pt idx="761">
                  <c:v>0.96069099999999996</c:v>
                </c:pt>
                <c:pt idx="762">
                  <c:v>0.95983600000000002</c:v>
                </c:pt>
                <c:pt idx="763">
                  <c:v>0.95251200000000003</c:v>
                </c:pt>
                <c:pt idx="764">
                  <c:v>0.95397699999999996</c:v>
                </c:pt>
                <c:pt idx="765">
                  <c:v>0.95544200000000001</c:v>
                </c:pt>
                <c:pt idx="766">
                  <c:v>0.95312200000000002</c:v>
                </c:pt>
                <c:pt idx="767">
                  <c:v>0.95727300000000004</c:v>
                </c:pt>
                <c:pt idx="768">
                  <c:v>0.95690699999999995</c:v>
                </c:pt>
                <c:pt idx="769">
                  <c:v>0.95507500000000001</c:v>
                </c:pt>
                <c:pt idx="770">
                  <c:v>0.95922600000000002</c:v>
                </c:pt>
                <c:pt idx="771">
                  <c:v>0.96008099999999996</c:v>
                </c:pt>
                <c:pt idx="772">
                  <c:v>0.953488</c:v>
                </c:pt>
                <c:pt idx="773">
                  <c:v>0.96093499999999998</c:v>
                </c:pt>
                <c:pt idx="774">
                  <c:v>0.95751699999999995</c:v>
                </c:pt>
                <c:pt idx="775">
                  <c:v>0.95812699999999995</c:v>
                </c:pt>
                <c:pt idx="776">
                  <c:v>0.95568600000000004</c:v>
                </c:pt>
                <c:pt idx="777">
                  <c:v>0.96166799999999997</c:v>
                </c:pt>
                <c:pt idx="778">
                  <c:v>0.95763900000000002</c:v>
                </c:pt>
                <c:pt idx="779">
                  <c:v>0.95861600000000002</c:v>
                </c:pt>
                <c:pt idx="780">
                  <c:v>0.95666200000000001</c:v>
                </c:pt>
                <c:pt idx="781">
                  <c:v>0.95653999999999995</c:v>
                </c:pt>
                <c:pt idx="782">
                  <c:v>0.95751699999999995</c:v>
                </c:pt>
                <c:pt idx="783">
                  <c:v>0.95702900000000002</c:v>
                </c:pt>
                <c:pt idx="784">
                  <c:v>0.958372</c:v>
                </c:pt>
                <c:pt idx="785">
                  <c:v>0.95531999999999995</c:v>
                </c:pt>
                <c:pt idx="786">
                  <c:v>0.95873799999999998</c:v>
                </c:pt>
                <c:pt idx="787">
                  <c:v>0.96044700000000005</c:v>
                </c:pt>
                <c:pt idx="788">
                  <c:v>0.95605200000000001</c:v>
                </c:pt>
                <c:pt idx="789">
                  <c:v>0.95531999999999995</c:v>
                </c:pt>
                <c:pt idx="790">
                  <c:v>0.95373200000000002</c:v>
                </c:pt>
                <c:pt idx="791">
                  <c:v>0.95312200000000002</c:v>
                </c:pt>
                <c:pt idx="792">
                  <c:v>0.95910399999999996</c:v>
                </c:pt>
                <c:pt idx="793">
                  <c:v>0.95824900000000002</c:v>
                </c:pt>
                <c:pt idx="794">
                  <c:v>0.96337700000000004</c:v>
                </c:pt>
                <c:pt idx="795">
                  <c:v>0.95934799999999998</c:v>
                </c:pt>
                <c:pt idx="796">
                  <c:v>0.95849399999999996</c:v>
                </c:pt>
                <c:pt idx="797">
                  <c:v>0.95422099999999999</c:v>
                </c:pt>
                <c:pt idx="798">
                  <c:v>0.96081300000000003</c:v>
                </c:pt>
                <c:pt idx="799">
                  <c:v>0.95824900000000002</c:v>
                </c:pt>
                <c:pt idx="800">
                  <c:v>0.96276600000000001</c:v>
                </c:pt>
                <c:pt idx="801">
                  <c:v>0.958005</c:v>
                </c:pt>
                <c:pt idx="802">
                  <c:v>0.95409900000000003</c:v>
                </c:pt>
                <c:pt idx="803">
                  <c:v>0.95641799999999999</c:v>
                </c:pt>
                <c:pt idx="804">
                  <c:v>0.958005</c:v>
                </c:pt>
                <c:pt idx="805">
                  <c:v>0.95568600000000004</c:v>
                </c:pt>
                <c:pt idx="806">
                  <c:v>0.95483099999999999</c:v>
                </c:pt>
                <c:pt idx="807">
                  <c:v>0.96008099999999996</c:v>
                </c:pt>
                <c:pt idx="808">
                  <c:v>0.95373200000000002</c:v>
                </c:pt>
                <c:pt idx="809">
                  <c:v>0.95153500000000002</c:v>
                </c:pt>
                <c:pt idx="810">
                  <c:v>0.95116900000000004</c:v>
                </c:pt>
                <c:pt idx="811">
                  <c:v>0.95653999999999995</c:v>
                </c:pt>
                <c:pt idx="812">
                  <c:v>0.95690699999999995</c:v>
                </c:pt>
                <c:pt idx="813">
                  <c:v>0.95641799999999999</c:v>
                </c:pt>
                <c:pt idx="814">
                  <c:v>0.95715099999999997</c:v>
                </c:pt>
                <c:pt idx="815">
                  <c:v>0.95690699999999995</c:v>
                </c:pt>
                <c:pt idx="816">
                  <c:v>0.95617399999999997</c:v>
                </c:pt>
                <c:pt idx="817">
                  <c:v>0.95434300000000005</c:v>
                </c:pt>
                <c:pt idx="818">
                  <c:v>0.95812699999999995</c:v>
                </c:pt>
                <c:pt idx="819">
                  <c:v>0.95214500000000002</c:v>
                </c:pt>
                <c:pt idx="820">
                  <c:v>0.95678399999999997</c:v>
                </c:pt>
                <c:pt idx="821">
                  <c:v>0.95861600000000002</c:v>
                </c:pt>
                <c:pt idx="822">
                  <c:v>0.95971399999999996</c:v>
                </c:pt>
                <c:pt idx="823">
                  <c:v>0.95947000000000005</c:v>
                </c:pt>
                <c:pt idx="824">
                  <c:v>0.95666200000000001</c:v>
                </c:pt>
                <c:pt idx="825">
                  <c:v>0.96008099999999996</c:v>
                </c:pt>
                <c:pt idx="826">
                  <c:v>0.96056900000000001</c:v>
                </c:pt>
                <c:pt idx="827">
                  <c:v>0.95653999999999995</c:v>
                </c:pt>
                <c:pt idx="828">
                  <c:v>0.95934799999999998</c:v>
                </c:pt>
                <c:pt idx="829">
                  <c:v>0.95470900000000003</c:v>
                </c:pt>
                <c:pt idx="830">
                  <c:v>0.95446500000000001</c:v>
                </c:pt>
                <c:pt idx="831">
                  <c:v>0.95983600000000002</c:v>
                </c:pt>
                <c:pt idx="832">
                  <c:v>0.96264400000000006</c:v>
                </c:pt>
                <c:pt idx="833">
                  <c:v>0.95849399999999996</c:v>
                </c:pt>
                <c:pt idx="834">
                  <c:v>0.95910399999999996</c:v>
                </c:pt>
                <c:pt idx="835">
                  <c:v>0.95385500000000001</c:v>
                </c:pt>
                <c:pt idx="836">
                  <c:v>0.96252199999999999</c:v>
                </c:pt>
                <c:pt idx="837">
                  <c:v>0.96020300000000003</c:v>
                </c:pt>
                <c:pt idx="838">
                  <c:v>0.958005</c:v>
                </c:pt>
                <c:pt idx="839">
                  <c:v>0.958372</c:v>
                </c:pt>
                <c:pt idx="840">
                  <c:v>0.96020300000000003</c:v>
                </c:pt>
                <c:pt idx="841">
                  <c:v>0.96191199999999999</c:v>
                </c:pt>
                <c:pt idx="842">
                  <c:v>0.96435300000000002</c:v>
                </c:pt>
                <c:pt idx="843">
                  <c:v>0.95653999999999995</c:v>
                </c:pt>
                <c:pt idx="844">
                  <c:v>0.95910399999999996</c:v>
                </c:pt>
                <c:pt idx="845">
                  <c:v>0.95861600000000002</c:v>
                </c:pt>
                <c:pt idx="846">
                  <c:v>0.95019200000000004</c:v>
                </c:pt>
                <c:pt idx="847">
                  <c:v>0.95202299999999995</c:v>
                </c:pt>
                <c:pt idx="848">
                  <c:v>0.95605200000000001</c:v>
                </c:pt>
                <c:pt idx="849">
                  <c:v>0.95202299999999995</c:v>
                </c:pt>
                <c:pt idx="850">
                  <c:v>0.95641799999999999</c:v>
                </c:pt>
                <c:pt idx="851">
                  <c:v>0.95971399999999996</c:v>
                </c:pt>
                <c:pt idx="852">
                  <c:v>0.96081300000000003</c:v>
                </c:pt>
                <c:pt idx="853">
                  <c:v>0.95483099999999999</c:v>
                </c:pt>
                <c:pt idx="854">
                  <c:v>0.95947000000000005</c:v>
                </c:pt>
                <c:pt idx="855">
                  <c:v>0.95776099999999997</c:v>
                </c:pt>
                <c:pt idx="856">
                  <c:v>0.95495300000000005</c:v>
                </c:pt>
                <c:pt idx="857">
                  <c:v>0.95690699999999995</c:v>
                </c:pt>
                <c:pt idx="858">
                  <c:v>0.96044700000000005</c:v>
                </c:pt>
                <c:pt idx="859">
                  <c:v>0.95653999999999995</c:v>
                </c:pt>
                <c:pt idx="860">
                  <c:v>0.95507500000000001</c:v>
                </c:pt>
                <c:pt idx="861">
                  <c:v>0.95629600000000003</c:v>
                </c:pt>
                <c:pt idx="862">
                  <c:v>0.95910399999999996</c:v>
                </c:pt>
                <c:pt idx="863">
                  <c:v>0.95312200000000002</c:v>
                </c:pt>
                <c:pt idx="864">
                  <c:v>0.95312200000000002</c:v>
                </c:pt>
                <c:pt idx="865">
                  <c:v>0.95861600000000002</c:v>
                </c:pt>
                <c:pt idx="866">
                  <c:v>0.95641799999999999</c:v>
                </c:pt>
                <c:pt idx="867">
                  <c:v>0.96337700000000004</c:v>
                </c:pt>
                <c:pt idx="868">
                  <c:v>0.95641799999999999</c:v>
                </c:pt>
                <c:pt idx="869">
                  <c:v>0.97021299999999999</c:v>
                </c:pt>
                <c:pt idx="870">
                  <c:v>0.95727300000000004</c:v>
                </c:pt>
                <c:pt idx="871">
                  <c:v>0.95812699999999995</c:v>
                </c:pt>
                <c:pt idx="872">
                  <c:v>0.952878</c:v>
                </c:pt>
                <c:pt idx="873">
                  <c:v>0.95702900000000002</c:v>
                </c:pt>
                <c:pt idx="874">
                  <c:v>0.96288799999999997</c:v>
                </c:pt>
                <c:pt idx="875">
                  <c:v>0.95666200000000001</c:v>
                </c:pt>
                <c:pt idx="876">
                  <c:v>0.95385500000000001</c:v>
                </c:pt>
                <c:pt idx="877">
                  <c:v>0.96032499999999998</c:v>
                </c:pt>
                <c:pt idx="878">
                  <c:v>0.95763900000000002</c:v>
                </c:pt>
                <c:pt idx="879">
                  <c:v>0.95886000000000005</c:v>
                </c:pt>
                <c:pt idx="880">
                  <c:v>0.95495300000000005</c:v>
                </c:pt>
                <c:pt idx="881">
                  <c:v>0.96179000000000003</c:v>
                </c:pt>
                <c:pt idx="882">
                  <c:v>0.95507500000000001</c:v>
                </c:pt>
                <c:pt idx="883">
                  <c:v>0.96044700000000005</c:v>
                </c:pt>
                <c:pt idx="884">
                  <c:v>0.95373200000000002</c:v>
                </c:pt>
                <c:pt idx="885">
                  <c:v>0.958005</c:v>
                </c:pt>
                <c:pt idx="886">
                  <c:v>0.958372</c:v>
                </c:pt>
                <c:pt idx="887">
                  <c:v>0.95715099999999997</c:v>
                </c:pt>
                <c:pt idx="888">
                  <c:v>0.95983600000000002</c:v>
                </c:pt>
                <c:pt idx="889">
                  <c:v>0.959592</c:v>
                </c:pt>
                <c:pt idx="890">
                  <c:v>0.958372</c:v>
                </c:pt>
                <c:pt idx="891">
                  <c:v>0.95177900000000004</c:v>
                </c:pt>
                <c:pt idx="892">
                  <c:v>0.95580799999999999</c:v>
                </c:pt>
                <c:pt idx="893">
                  <c:v>0.96276600000000001</c:v>
                </c:pt>
                <c:pt idx="894">
                  <c:v>0.958372</c:v>
                </c:pt>
                <c:pt idx="895">
                  <c:v>0.95531999999999995</c:v>
                </c:pt>
                <c:pt idx="896">
                  <c:v>0.95934799999999998</c:v>
                </c:pt>
                <c:pt idx="897">
                  <c:v>0.96325499999999997</c:v>
                </c:pt>
                <c:pt idx="898">
                  <c:v>0.96423099999999995</c:v>
                </c:pt>
                <c:pt idx="899">
                  <c:v>0.96435300000000002</c:v>
                </c:pt>
                <c:pt idx="900">
                  <c:v>0.95910399999999996</c:v>
                </c:pt>
                <c:pt idx="901">
                  <c:v>0.95763900000000002</c:v>
                </c:pt>
                <c:pt idx="902">
                  <c:v>0.95202299999999995</c:v>
                </c:pt>
                <c:pt idx="903">
                  <c:v>0.95434300000000005</c:v>
                </c:pt>
                <c:pt idx="904">
                  <c:v>0.95531999999999995</c:v>
                </c:pt>
                <c:pt idx="905">
                  <c:v>0.95629600000000003</c:v>
                </c:pt>
                <c:pt idx="906">
                  <c:v>0.95934799999999998</c:v>
                </c:pt>
                <c:pt idx="907">
                  <c:v>0.96117900000000001</c:v>
                </c:pt>
                <c:pt idx="908">
                  <c:v>0.95727300000000004</c:v>
                </c:pt>
                <c:pt idx="909">
                  <c:v>0.95849399999999996</c:v>
                </c:pt>
                <c:pt idx="910">
                  <c:v>0.95641799999999999</c:v>
                </c:pt>
                <c:pt idx="911">
                  <c:v>0.95568600000000004</c:v>
                </c:pt>
                <c:pt idx="912">
                  <c:v>0.95690699999999995</c:v>
                </c:pt>
                <c:pt idx="913">
                  <c:v>0.95360999999999996</c:v>
                </c:pt>
                <c:pt idx="914">
                  <c:v>0.95531999999999995</c:v>
                </c:pt>
                <c:pt idx="915">
                  <c:v>0.95104699999999998</c:v>
                </c:pt>
                <c:pt idx="916">
                  <c:v>0.95446500000000001</c:v>
                </c:pt>
                <c:pt idx="917">
                  <c:v>0.96166799999999997</c:v>
                </c:pt>
                <c:pt idx="918">
                  <c:v>0.958005</c:v>
                </c:pt>
                <c:pt idx="919">
                  <c:v>0.95507500000000001</c:v>
                </c:pt>
                <c:pt idx="920">
                  <c:v>0.95556399999999997</c:v>
                </c:pt>
                <c:pt idx="921">
                  <c:v>0.95373200000000002</c:v>
                </c:pt>
                <c:pt idx="922">
                  <c:v>0.95495300000000005</c:v>
                </c:pt>
                <c:pt idx="923">
                  <c:v>0.96056900000000001</c:v>
                </c:pt>
                <c:pt idx="924">
                  <c:v>0.95776099999999997</c:v>
                </c:pt>
                <c:pt idx="925">
                  <c:v>0.95568600000000004</c:v>
                </c:pt>
                <c:pt idx="926">
                  <c:v>0.959592</c:v>
                </c:pt>
                <c:pt idx="927">
                  <c:v>0.95641799999999999</c:v>
                </c:pt>
                <c:pt idx="928">
                  <c:v>0.95983600000000002</c:v>
                </c:pt>
                <c:pt idx="929">
                  <c:v>0.95922600000000002</c:v>
                </c:pt>
                <c:pt idx="930">
                  <c:v>0.95690699999999995</c:v>
                </c:pt>
                <c:pt idx="931">
                  <c:v>0.95812699999999995</c:v>
                </c:pt>
                <c:pt idx="932">
                  <c:v>0.958372</c:v>
                </c:pt>
                <c:pt idx="933">
                  <c:v>0.96020300000000003</c:v>
                </c:pt>
                <c:pt idx="934">
                  <c:v>0.95568600000000004</c:v>
                </c:pt>
                <c:pt idx="935">
                  <c:v>0.95251200000000003</c:v>
                </c:pt>
                <c:pt idx="936">
                  <c:v>0.95788300000000004</c:v>
                </c:pt>
                <c:pt idx="937">
                  <c:v>0.96044700000000005</c:v>
                </c:pt>
                <c:pt idx="938">
                  <c:v>0.95397699999999996</c:v>
                </c:pt>
                <c:pt idx="939">
                  <c:v>0.95678399999999997</c:v>
                </c:pt>
                <c:pt idx="940">
                  <c:v>0.95824900000000002</c:v>
                </c:pt>
                <c:pt idx="941">
                  <c:v>0.96154499999999998</c:v>
                </c:pt>
                <c:pt idx="942">
                  <c:v>0.95873799999999998</c:v>
                </c:pt>
                <c:pt idx="943">
                  <c:v>0.96130099999999996</c:v>
                </c:pt>
                <c:pt idx="944">
                  <c:v>0.95507500000000001</c:v>
                </c:pt>
                <c:pt idx="945">
                  <c:v>0.95788300000000004</c:v>
                </c:pt>
                <c:pt idx="946">
                  <c:v>0.95275600000000005</c:v>
                </c:pt>
                <c:pt idx="947">
                  <c:v>0.95849399999999996</c:v>
                </c:pt>
                <c:pt idx="948">
                  <c:v>0.95776099999999997</c:v>
                </c:pt>
                <c:pt idx="949">
                  <c:v>0.95812699999999995</c:v>
                </c:pt>
                <c:pt idx="950">
                  <c:v>0.96154499999999998</c:v>
                </c:pt>
                <c:pt idx="951">
                  <c:v>0.95580799999999999</c:v>
                </c:pt>
                <c:pt idx="952">
                  <c:v>0.95763900000000002</c:v>
                </c:pt>
                <c:pt idx="953">
                  <c:v>0.95263399999999998</c:v>
                </c:pt>
                <c:pt idx="954">
                  <c:v>0.95715099999999997</c:v>
                </c:pt>
                <c:pt idx="955">
                  <c:v>0.95653999999999995</c:v>
                </c:pt>
                <c:pt idx="956">
                  <c:v>0.95373200000000002</c:v>
                </c:pt>
                <c:pt idx="957">
                  <c:v>0.95653999999999995</c:v>
                </c:pt>
                <c:pt idx="958">
                  <c:v>0.95592999999999995</c:v>
                </c:pt>
                <c:pt idx="959">
                  <c:v>0.95153500000000002</c:v>
                </c:pt>
                <c:pt idx="960">
                  <c:v>0.952878</c:v>
                </c:pt>
                <c:pt idx="961">
                  <c:v>0.96069099999999996</c:v>
                </c:pt>
                <c:pt idx="962">
                  <c:v>0.95690699999999995</c:v>
                </c:pt>
                <c:pt idx="963">
                  <c:v>0.95995799999999998</c:v>
                </c:pt>
                <c:pt idx="964">
                  <c:v>0.95922600000000002</c:v>
                </c:pt>
                <c:pt idx="965">
                  <c:v>0.95751699999999995</c:v>
                </c:pt>
                <c:pt idx="966">
                  <c:v>0.95275600000000005</c:v>
                </c:pt>
                <c:pt idx="967">
                  <c:v>0.96252199999999999</c:v>
                </c:pt>
                <c:pt idx="968">
                  <c:v>0.95617399999999997</c:v>
                </c:pt>
                <c:pt idx="969">
                  <c:v>0.95910399999999996</c:v>
                </c:pt>
                <c:pt idx="970">
                  <c:v>0.95458699999999996</c:v>
                </c:pt>
                <c:pt idx="971">
                  <c:v>0.95544200000000001</c:v>
                </c:pt>
                <c:pt idx="972">
                  <c:v>0.95812699999999995</c:v>
                </c:pt>
                <c:pt idx="973">
                  <c:v>0.95507500000000001</c:v>
                </c:pt>
                <c:pt idx="974">
                  <c:v>0.95580799999999999</c:v>
                </c:pt>
                <c:pt idx="975">
                  <c:v>0.95373200000000002</c:v>
                </c:pt>
                <c:pt idx="976">
                  <c:v>0.958372</c:v>
                </c:pt>
                <c:pt idx="977">
                  <c:v>0.95812699999999995</c:v>
                </c:pt>
                <c:pt idx="978">
                  <c:v>0.95580799999999999</c:v>
                </c:pt>
                <c:pt idx="979">
                  <c:v>0.95873799999999998</c:v>
                </c:pt>
                <c:pt idx="980">
                  <c:v>0.96093499999999998</c:v>
                </c:pt>
                <c:pt idx="981">
                  <c:v>0.95556399999999997</c:v>
                </c:pt>
                <c:pt idx="982">
                  <c:v>0.95483099999999999</c:v>
                </c:pt>
                <c:pt idx="983">
                  <c:v>0.95886000000000005</c:v>
                </c:pt>
                <c:pt idx="984">
                  <c:v>0.95641799999999999</c:v>
                </c:pt>
                <c:pt idx="985">
                  <c:v>0.95715099999999997</c:v>
                </c:pt>
                <c:pt idx="986">
                  <c:v>0.95666200000000001</c:v>
                </c:pt>
                <c:pt idx="987">
                  <c:v>0.95983600000000002</c:v>
                </c:pt>
                <c:pt idx="988">
                  <c:v>0.95544200000000001</c:v>
                </c:pt>
                <c:pt idx="989">
                  <c:v>0.95153500000000002</c:v>
                </c:pt>
                <c:pt idx="990">
                  <c:v>0.95483099999999999</c:v>
                </c:pt>
                <c:pt idx="991">
                  <c:v>0.96093499999999998</c:v>
                </c:pt>
                <c:pt idx="992">
                  <c:v>0.95849399999999996</c:v>
                </c:pt>
                <c:pt idx="993">
                  <c:v>0.95983600000000002</c:v>
                </c:pt>
                <c:pt idx="994">
                  <c:v>0.95666200000000001</c:v>
                </c:pt>
                <c:pt idx="995">
                  <c:v>0.95824900000000002</c:v>
                </c:pt>
                <c:pt idx="996">
                  <c:v>0.95886000000000005</c:v>
                </c:pt>
                <c:pt idx="997">
                  <c:v>0.95495300000000005</c:v>
                </c:pt>
                <c:pt idx="998">
                  <c:v>0.95776099999999997</c:v>
                </c:pt>
                <c:pt idx="999">
                  <c:v>0.95397699999999996</c:v>
                </c:pt>
                <c:pt idx="1000">
                  <c:v>0.95592999999999995</c:v>
                </c:pt>
                <c:pt idx="1001">
                  <c:v>0.95849399999999996</c:v>
                </c:pt>
                <c:pt idx="1002">
                  <c:v>0.96533000000000002</c:v>
                </c:pt>
                <c:pt idx="1003">
                  <c:v>0.95592999999999995</c:v>
                </c:pt>
                <c:pt idx="1004">
                  <c:v>0.95702900000000002</c:v>
                </c:pt>
                <c:pt idx="1005">
                  <c:v>0.95605200000000001</c:v>
                </c:pt>
                <c:pt idx="1006">
                  <c:v>0.95776099999999997</c:v>
                </c:pt>
                <c:pt idx="1007">
                  <c:v>0.96105700000000005</c:v>
                </c:pt>
                <c:pt idx="1008">
                  <c:v>0.95397699999999996</c:v>
                </c:pt>
                <c:pt idx="1009">
                  <c:v>0.96032499999999998</c:v>
                </c:pt>
                <c:pt idx="1010">
                  <c:v>0.96142300000000003</c:v>
                </c:pt>
                <c:pt idx="1011">
                  <c:v>0.93713000000000002</c:v>
                </c:pt>
                <c:pt idx="1012">
                  <c:v>0.95422099999999999</c:v>
                </c:pt>
                <c:pt idx="1013">
                  <c:v>0.95653999999999995</c:v>
                </c:pt>
                <c:pt idx="1014">
                  <c:v>0.95666200000000001</c:v>
                </c:pt>
                <c:pt idx="1015">
                  <c:v>0.96069099999999996</c:v>
                </c:pt>
                <c:pt idx="1016">
                  <c:v>0.95763900000000002</c:v>
                </c:pt>
                <c:pt idx="1017">
                  <c:v>0.95861600000000002</c:v>
                </c:pt>
                <c:pt idx="1018">
                  <c:v>0.95910399999999996</c:v>
                </c:pt>
                <c:pt idx="1019">
                  <c:v>0.957395</c:v>
                </c:pt>
                <c:pt idx="1020">
                  <c:v>0.95629600000000003</c:v>
                </c:pt>
                <c:pt idx="1021">
                  <c:v>0.96410899999999999</c:v>
                </c:pt>
                <c:pt idx="1022">
                  <c:v>0.95947000000000005</c:v>
                </c:pt>
                <c:pt idx="1023">
                  <c:v>0.95446500000000001</c:v>
                </c:pt>
                <c:pt idx="1024">
                  <c:v>0.96215600000000001</c:v>
                </c:pt>
                <c:pt idx="1025">
                  <c:v>0.95886000000000005</c:v>
                </c:pt>
                <c:pt idx="1026">
                  <c:v>0.96642899999999998</c:v>
                </c:pt>
                <c:pt idx="1027">
                  <c:v>0.95434300000000005</c:v>
                </c:pt>
                <c:pt idx="1028">
                  <c:v>0.95666200000000001</c:v>
                </c:pt>
                <c:pt idx="1029">
                  <c:v>0.95751699999999995</c:v>
                </c:pt>
                <c:pt idx="1030">
                  <c:v>0.95666200000000001</c:v>
                </c:pt>
                <c:pt idx="1031">
                  <c:v>0.95910399999999996</c:v>
                </c:pt>
                <c:pt idx="1032">
                  <c:v>0.95763900000000002</c:v>
                </c:pt>
                <c:pt idx="1033">
                  <c:v>0.95299999999999996</c:v>
                </c:pt>
                <c:pt idx="1034">
                  <c:v>0.953488</c:v>
                </c:pt>
                <c:pt idx="1035">
                  <c:v>0.94994800000000001</c:v>
                </c:pt>
                <c:pt idx="1036">
                  <c:v>0.959592</c:v>
                </c:pt>
                <c:pt idx="1037">
                  <c:v>0.96020300000000003</c:v>
                </c:pt>
                <c:pt idx="1038">
                  <c:v>0.96130099999999996</c:v>
                </c:pt>
                <c:pt idx="1039">
                  <c:v>0.96801599999999999</c:v>
                </c:pt>
                <c:pt idx="1040">
                  <c:v>0.95983600000000002</c:v>
                </c:pt>
                <c:pt idx="1041">
                  <c:v>0.96105700000000005</c:v>
                </c:pt>
                <c:pt idx="1042">
                  <c:v>0.95641799999999999</c:v>
                </c:pt>
                <c:pt idx="1043">
                  <c:v>0.958372</c:v>
                </c:pt>
                <c:pt idx="1044">
                  <c:v>0.95727300000000004</c:v>
                </c:pt>
                <c:pt idx="1045">
                  <c:v>0.95446500000000001</c:v>
                </c:pt>
                <c:pt idx="1046">
                  <c:v>0.96093499999999998</c:v>
                </c:pt>
                <c:pt idx="1047">
                  <c:v>0.95861600000000002</c:v>
                </c:pt>
                <c:pt idx="1048">
                  <c:v>0.958372</c:v>
                </c:pt>
                <c:pt idx="1049">
                  <c:v>0.95605200000000001</c:v>
                </c:pt>
                <c:pt idx="1050">
                  <c:v>0.958005</c:v>
                </c:pt>
                <c:pt idx="1051">
                  <c:v>0.95177900000000004</c:v>
                </c:pt>
                <c:pt idx="1052">
                  <c:v>0.96496400000000004</c:v>
                </c:pt>
                <c:pt idx="1053">
                  <c:v>0.95299999999999996</c:v>
                </c:pt>
                <c:pt idx="1054">
                  <c:v>0.95947000000000005</c:v>
                </c:pt>
                <c:pt idx="1055">
                  <c:v>0.95788300000000004</c:v>
                </c:pt>
                <c:pt idx="1056">
                  <c:v>0.96374300000000002</c:v>
                </c:pt>
                <c:pt idx="1057">
                  <c:v>0.96410899999999999</c:v>
                </c:pt>
                <c:pt idx="1058">
                  <c:v>0.95336600000000005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2E8-4189-95A2-CDE7215B2414}"/>
            </c:ext>
          </c:extLst>
        </c:ser>
        <c:ser>
          <c:idx val="2"/>
          <c:order val="2"/>
          <c:tx>
            <c:strRef>
              <c:f>'Flat1 + graph'!$D$1</c:f>
              <c:strCache>
                <c:ptCount val="1"/>
                <c:pt idx="0">
                  <c:v>Z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'Flat1 + graph'!$A$2:$A$1060</c:f>
              <c:numCache>
                <c:formatCode>General</c:formatCode>
                <c:ptCount val="105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50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  <c:pt idx="7">
                  <c:v>140</c:v>
                </c:pt>
                <c:pt idx="8">
                  <c:v>150</c:v>
                </c:pt>
                <c:pt idx="9">
                  <c:v>170</c:v>
                </c:pt>
                <c:pt idx="10">
                  <c:v>180</c:v>
                </c:pt>
                <c:pt idx="11">
                  <c:v>190</c:v>
                </c:pt>
                <c:pt idx="12">
                  <c:v>210</c:v>
                </c:pt>
                <c:pt idx="13">
                  <c:v>230</c:v>
                </c:pt>
                <c:pt idx="14">
                  <c:v>250</c:v>
                </c:pt>
                <c:pt idx="15">
                  <c:v>270</c:v>
                </c:pt>
                <c:pt idx="16">
                  <c:v>290</c:v>
                </c:pt>
                <c:pt idx="17">
                  <c:v>310</c:v>
                </c:pt>
                <c:pt idx="18">
                  <c:v>330</c:v>
                </c:pt>
                <c:pt idx="19">
                  <c:v>340</c:v>
                </c:pt>
                <c:pt idx="20">
                  <c:v>360</c:v>
                </c:pt>
                <c:pt idx="21">
                  <c:v>380</c:v>
                </c:pt>
                <c:pt idx="22">
                  <c:v>400</c:v>
                </c:pt>
                <c:pt idx="23">
                  <c:v>410</c:v>
                </c:pt>
                <c:pt idx="24">
                  <c:v>430</c:v>
                </c:pt>
                <c:pt idx="25">
                  <c:v>450</c:v>
                </c:pt>
                <c:pt idx="26">
                  <c:v>470</c:v>
                </c:pt>
                <c:pt idx="27">
                  <c:v>480</c:v>
                </c:pt>
                <c:pt idx="28">
                  <c:v>500</c:v>
                </c:pt>
                <c:pt idx="29">
                  <c:v>520</c:v>
                </c:pt>
                <c:pt idx="30">
                  <c:v>530</c:v>
                </c:pt>
                <c:pt idx="31">
                  <c:v>540</c:v>
                </c:pt>
                <c:pt idx="32">
                  <c:v>550</c:v>
                </c:pt>
                <c:pt idx="33">
                  <c:v>570</c:v>
                </c:pt>
                <c:pt idx="34">
                  <c:v>580</c:v>
                </c:pt>
                <c:pt idx="35">
                  <c:v>590</c:v>
                </c:pt>
                <c:pt idx="36">
                  <c:v>600</c:v>
                </c:pt>
                <c:pt idx="37">
                  <c:v>630</c:v>
                </c:pt>
                <c:pt idx="38">
                  <c:v>650</c:v>
                </c:pt>
                <c:pt idx="39">
                  <c:v>680</c:v>
                </c:pt>
                <c:pt idx="40">
                  <c:v>700</c:v>
                </c:pt>
                <c:pt idx="41">
                  <c:v>720</c:v>
                </c:pt>
                <c:pt idx="42">
                  <c:v>740</c:v>
                </c:pt>
                <c:pt idx="43">
                  <c:v>760</c:v>
                </c:pt>
                <c:pt idx="44">
                  <c:v>780</c:v>
                </c:pt>
                <c:pt idx="45">
                  <c:v>790</c:v>
                </c:pt>
                <c:pt idx="46">
                  <c:v>810</c:v>
                </c:pt>
                <c:pt idx="47">
                  <c:v>830</c:v>
                </c:pt>
                <c:pt idx="48">
                  <c:v>840</c:v>
                </c:pt>
                <c:pt idx="49">
                  <c:v>860</c:v>
                </c:pt>
                <c:pt idx="50">
                  <c:v>870</c:v>
                </c:pt>
                <c:pt idx="51">
                  <c:v>890</c:v>
                </c:pt>
                <c:pt idx="52">
                  <c:v>900</c:v>
                </c:pt>
                <c:pt idx="53">
                  <c:v>920</c:v>
                </c:pt>
                <c:pt idx="54">
                  <c:v>940</c:v>
                </c:pt>
                <c:pt idx="55">
                  <c:v>950</c:v>
                </c:pt>
                <c:pt idx="56">
                  <c:v>970</c:v>
                </c:pt>
                <c:pt idx="57">
                  <c:v>980</c:v>
                </c:pt>
                <c:pt idx="58">
                  <c:v>1000</c:v>
                </c:pt>
                <c:pt idx="59">
                  <c:v>1020</c:v>
                </c:pt>
                <c:pt idx="60">
                  <c:v>1030</c:v>
                </c:pt>
                <c:pt idx="61">
                  <c:v>1040</c:v>
                </c:pt>
                <c:pt idx="62">
                  <c:v>1050</c:v>
                </c:pt>
                <c:pt idx="63">
                  <c:v>1070</c:v>
                </c:pt>
                <c:pt idx="64">
                  <c:v>1080</c:v>
                </c:pt>
                <c:pt idx="65">
                  <c:v>1100</c:v>
                </c:pt>
                <c:pt idx="66">
                  <c:v>1120</c:v>
                </c:pt>
                <c:pt idx="67">
                  <c:v>1140</c:v>
                </c:pt>
                <c:pt idx="68">
                  <c:v>1170</c:v>
                </c:pt>
                <c:pt idx="69">
                  <c:v>1180</c:v>
                </c:pt>
                <c:pt idx="70">
                  <c:v>1200</c:v>
                </c:pt>
                <c:pt idx="71">
                  <c:v>1220</c:v>
                </c:pt>
                <c:pt idx="72">
                  <c:v>1230</c:v>
                </c:pt>
                <c:pt idx="73">
                  <c:v>1240</c:v>
                </c:pt>
                <c:pt idx="74">
                  <c:v>1250</c:v>
                </c:pt>
                <c:pt idx="75">
                  <c:v>1260</c:v>
                </c:pt>
                <c:pt idx="76">
                  <c:v>1280</c:v>
                </c:pt>
                <c:pt idx="77">
                  <c:v>1300</c:v>
                </c:pt>
                <c:pt idx="78">
                  <c:v>1310</c:v>
                </c:pt>
                <c:pt idx="79">
                  <c:v>1330</c:v>
                </c:pt>
                <c:pt idx="80">
                  <c:v>1350</c:v>
                </c:pt>
                <c:pt idx="81">
                  <c:v>1360</c:v>
                </c:pt>
                <c:pt idx="82">
                  <c:v>1380</c:v>
                </c:pt>
                <c:pt idx="83">
                  <c:v>1400</c:v>
                </c:pt>
                <c:pt idx="84">
                  <c:v>1420</c:v>
                </c:pt>
                <c:pt idx="85">
                  <c:v>1440</c:v>
                </c:pt>
                <c:pt idx="86">
                  <c:v>1450</c:v>
                </c:pt>
                <c:pt idx="87">
                  <c:v>1470</c:v>
                </c:pt>
                <c:pt idx="88">
                  <c:v>1480</c:v>
                </c:pt>
                <c:pt idx="89">
                  <c:v>1490</c:v>
                </c:pt>
                <c:pt idx="90">
                  <c:v>1510</c:v>
                </c:pt>
                <c:pt idx="91">
                  <c:v>1530</c:v>
                </c:pt>
                <c:pt idx="92">
                  <c:v>1550</c:v>
                </c:pt>
                <c:pt idx="93">
                  <c:v>1570</c:v>
                </c:pt>
                <c:pt idx="94">
                  <c:v>1580</c:v>
                </c:pt>
                <c:pt idx="95">
                  <c:v>1590</c:v>
                </c:pt>
                <c:pt idx="96">
                  <c:v>1610</c:v>
                </c:pt>
                <c:pt idx="97">
                  <c:v>1630</c:v>
                </c:pt>
                <c:pt idx="98">
                  <c:v>1640</c:v>
                </c:pt>
                <c:pt idx="99">
                  <c:v>1650</c:v>
                </c:pt>
                <c:pt idx="100">
                  <c:v>1660</c:v>
                </c:pt>
                <c:pt idx="101">
                  <c:v>1680</c:v>
                </c:pt>
                <c:pt idx="102">
                  <c:v>1690</c:v>
                </c:pt>
                <c:pt idx="103">
                  <c:v>1700</c:v>
                </c:pt>
                <c:pt idx="104">
                  <c:v>1720</c:v>
                </c:pt>
                <c:pt idx="105">
                  <c:v>1730</c:v>
                </c:pt>
                <c:pt idx="106">
                  <c:v>1750</c:v>
                </c:pt>
                <c:pt idx="107">
                  <c:v>1770</c:v>
                </c:pt>
                <c:pt idx="108">
                  <c:v>1780</c:v>
                </c:pt>
                <c:pt idx="109">
                  <c:v>1800</c:v>
                </c:pt>
                <c:pt idx="110">
                  <c:v>1830</c:v>
                </c:pt>
                <c:pt idx="111">
                  <c:v>1850</c:v>
                </c:pt>
                <c:pt idx="112">
                  <c:v>1870</c:v>
                </c:pt>
                <c:pt idx="113">
                  <c:v>1880</c:v>
                </c:pt>
                <c:pt idx="114">
                  <c:v>1900</c:v>
                </c:pt>
                <c:pt idx="115">
                  <c:v>1910</c:v>
                </c:pt>
                <c:pt idx="116">
                  <c:v>1930</c:v>
                </c:pt>
                <c:pt idx="117">
                  <c:v>1940</c:v>
                </c:pt>
                <c:pt idx="118">
                  <c:v>1960</c:v>
                </c:pt>
                <c:pt idx="119">
                  <c:v>1980</c:v>
                </c:pt>
                <c:pt idx="120">
                  <c:v>2000</c:v>
                </c:pt>
                <c:pt idx="121">
                  <c:v>2010</c:v>
                </c:pt>
                <c:pt idx="122">
                  <c:v>2030</c:v>
                </c:pt>
                <c:pt idx="123">
                  <c:v>2040</c:v>
                </c:pt>
                <c:pt idx="124">
                  <c:v>2050</c:v>
                </c:pt>
                <c:pt idx="125">
                  <c:v>2070</c:v>
                </c:pt>
                <c:pt idx="126">
                  <c:v>2080</c:v>
                </c:pt>
                <c:pt idx="127">
                  <c:v>2090</c:v>
                </c:pt>
                <c:pt idx="128">
                  <c:v>2110</c:v>
                </c:pt>
                <c:pt idx="129">
                  <c:v>2130</c:v>
                </c:pt>
                <c:pt idx="130">
                  <c:v>2140</c:v>
                </c:pt>
                <c:pt idx="131">
                  <c:v>2150</c:v>
                </c:pt>
                <c:pt idx="132">
                  <c:v>2180</c:v>
                </c:pt>
                <c:pt idx="133">
                  <c:v>2200</c:v>
                </c:pt>
                <c:pt idx="134">
                  <c:v>2230</c:v>
                </c:pt>
                <c:pt idx="135">
                  <c:v>2260</c:v>
                </c:pt>
                <c:pt idx="136">
                  <c:v>2280</c:v>
                </c:pt>
                <c:pt idx="137">
                  <c:v>2310</c:v>
                </c:pt>
                <c:pt idx="138">
                  <c:v>2320</c:v>
                </c:pt>
                <c:pt idx="139">
                  <c:v>2330</c:v>
                </c:pt>
                <c:pt idx="140">
                  <c:v>2340</c:v>
                </c:pt>
                <c:pt idx="141">
                  <c:v>2360</c:v>
                </c:pt>
                <c:pt idx="142">
                  <c:v>2370</c:v>
                </c:pt>
                <c:pt idx="143">
                  <c:v>2390</c:v>
                </c:pt>
                <c:pt idx="144">
                  <c:v>2420</c:v>
                </c:pt>
                <c:pt idx="145">
                  <c:v>2440</c:v>
                </c:pt>
                <c:pt idx="146">
                  <c:v>2450</c:v>
                </c:pt>
                <c:pt idx="147">
                  <c:v>2470</c:v>
                </c:pt>
                <c:pt idx="148">
                  <c:v>2480</c:v>
                </c:pt>
                <c:pt idx="149">
                  <c:v>2490</c:v>
                </c:pt>
                <c:pt idx="150">
                  <c:v>2500</c:v>
                </c:pt>
                <c:pt idx="151">
                  <c:v>2520</c:v>
                </c:pt>
                <c:pt idx="152">
                  <c:v>2530</c:v>
                </c:pt>
                <c:pt idx="153">
                  <c:v>2550</c:v>
                </c:pt>
                <c:pt idx="154">
                  <c:v>2570</c:v>
                </c:pt>
                <c:pt idx="155">
                  <c:v>2590</c:v>
                </c:pt>
                <c:pt idx="156">
                  <c:v>2600</c:v>
                </c:pt>
                <c:pt idx="157">
                  <c:v>2620</c:v>
                </c:pt>
                <c:pt idx="158">
                  <c:v>2630</c:v>
                </c:pt>
                <c:pt idx="159">
                  <c:v>2650</c:v>
                </c:pt>
                <c:pt idx="160">
                  <c:v>2670</c:v>
                </c:pt>
                <c:pt idx="161">
                  <c:v>2680</c:v>
                </c:pt>
                <c:pt idx="162">
                  <c:v>2690</c:v>
                </c:pt>
                <c:pt idx="163">
                  <c:v>2710</c:v>
                </c:pt>
                <c:pt idx="164">
                  <c:v>2730</c:v>
                </c:pt>
                <c:pt idx="165">
                  <c:v>2750</c:v>
                </c:pt>
                <c:pt idx="166">
                  <c:v>2760</c:v>
                </c:pt>
                <c:pt idx="167">
                  <c:v>2780</c:v>
                </c:pt>
                <c:pt idx="168">
                  <c:v>2790</c:v>
                </c:pt>
                <c:pt idx="169">
                  <c:v>2810</c:v>
                </c:pt>
                <c:pt idx="170">
                  <c:v>2830</c:v>
                </c:pt>
                <c:pt idx="171">
                  <c:v>2840</c:v>
                </c:pt>
                <c:pt idx="172">
                  <c:v>2850</c:v>
                </c:pt>
                <c:pt idx="173">
                  <c:v>2870</c:v>
                </c:pt>
                <c:pt idx="174">
                  <c:v>2880</c:v>
                </c:pt>
                <c:pt idx="175">
                  <c:v>2900</c:v>
                </c:pt>
                <c:pt idx="176">
                  <c:v>2910</c:v>
                </c:pt>
                <c:pt idx="177">
                  <c:v>2930</c:v>
                </c:pt>
                <c:pt idx="178">
                  <c:v>2950</c:v>
                </c:pt>
                <c:pt idx="179">
                  <c:v>2970</c:v>
                </c:pt>
                <c:pt idx="180">
                  <c:v>2980</c:v>
                </c:pt>
                <c:pt idx="181">
                  <c:v>3000</c:v>
                </c:pt>
                <c:pt idx="182">
                  <c:v>3010</c:v>
                </c:pt>
                <c:pt idx="183">
                  <c:v>3030</c:v>
                </c:pt>
                <c:pt idx="184">
                  <c:v>3040</c:v>
                </c:pt>
                <c:pt idx="185">
                  <c:v>3060</c:v>
                </c:pt>
                <c:pt idx="186">
                  <c:v>3080</c:v>
                </c:pt>
                <c:pt idx="187">
                  <c:v>3090</c:v>
                </c:pt>
                <c:pt idx="188">
                  <c:v>3110</c:v>
                </c:pt>
                <c:pt idx="189">
                  <c:v>3130</c:v>
                </c:pt>
                <c:pt idx="190">
                  <c:v>3150</c:v>
                </c:pt>
                <c:pt idx="191">
                  <c:v>3160</c:v>
                </c:pt>
                <c:pt idx="192">
                  <c:v>3180</c:v>
                </c:pt>
                <c:pt idx="193">
                  <c:v>3200</c:v>
                </c:pt>
                <c:pt idx="194">
                  <c:v>3210</c:v>
                </c:pt>
                <c:pt idx="195">
                  <c:v>3230</c:v>
                </c:pt>
                <c:pt idx="196">
                  <c:v>3241</c:v>
                </c:pt>
                <c:pt idx="197">
                  <c:v>3252</c:v>
                </c:pt>
                <c:pt idx="198">
                  <c:v>3268</c:v>
                </c:pt>
                <c:pt idx="199">
                  <c:v>3278</c:v>
                </c:pt>
                <c:pt idx="200">
                  <c:v>3298</c:v>
                </c:pt>
                <c:pt idx="201">
                  <c:v>3318</c:v>
                </c:pt>
                <c:pt idx="202">
                  <c:v>3338</c:v>
                </c:pt>
                <c:pt idx="203">
                  <c:v>3348</c:v>
                </c:pt>
                <c:pt idx="204">
                  <c:v>3368</c:v>
                </c:pt>
                <c:pt idx="205">
                  <c:v>3378</c:v>
                </c:pt>
                <c:pt idx="206">
                  <c:v>3398</c:v>
                </c:pt>
                <c:pt idx="207">
                  <c:v>3418</c:v>
                </c:pt>
                <c:pt idx="208">
                  <c:v>3438</c:v>
                </c:pt>
                <c:pt idx="209">
                  <c:v>3458</c:v>
                </c:pt>
                <c:pt idx="210">
                  <c:v>3478</c:v>
                </c:pt>
                <c:pt idx="211">
                  <c:v>3498</c:v>
                </c:pt>
                <c:pt idx="212">
                  <c:v>3518</c:v>
                </c:pt>
                <c:pt idx="213">
                  <c:v>3538</c:v>
                </c:pt>
                <c:pt idx="214">
                  <c:v>3558</c:v>
                </c:pt>
                <c:pt idx="215">
                  <c:v>3568</c:v>
                </c:pt>
                <c:pt idx="216">
                  <c:v>3588</c:v>
                </c:pt>
                <c:pt idx="217">
                  <c:v>3608</c:v>
                </c:pt>
                <c:pt idx="218">
                  <c:v>3638</c:v>
                </c:pt>
                <c:pt idx="219">
                  <c:v>3658</c:v>
                </c:pt>
                <c:pt idx="220">
                  <c:v>3668</c:v>
                </c:pt>
                <c:pt idx="221">
                  <c:v>3688</c:v>
                </c:pt>
                <c:pt idx="222">
                  <c:v>3698</c:v>
                </c:pt>
                <c:pt idx="223">
                  <c:v>3718</c:v>
                </c:pt>
                <c:pt idx="224">
                  <c:v>3738</c:v>
                </c:pt>
                <c:pt idx="225">
                  <c:v>3758</c:v>
                </c:pt>
                <c:pt idx="226">
                  <c:v>3778</c:v>
                </c:pt>
                <c:pt idx="227">
                  <c:v>3788</c:v>
                </c:pt>
                <c:pt idx="228">
                  <c:v>3808</c:v>
                </c:pt>
                <c:pt idx="229">
                  <c:v>3818</c:v>
                </c:pt>
                <c:pt idx="230">
                  <c:v>3838</c:v>
                </c:pt>
                <c:pt idx="231">
                  <c:v>3848</c:v>
                </c:pt>
                <c:pt idx="232">
                  <c:v>3868</c:v>
                </c:pt>
                <c:pt idx="233">
                  <c:v>3878</c:v>
                </c:pt>
                <c:pt idx="234">
                  <c:v>3898</c:v>
                </c:pt>
                <c:pt idx="235">
                  <c:v>3908</c:v>
                </c:pt>
                <c:pt idx="236">
                  <c:v>3928</c:v>
                </c:pt>
                <c:pt idx="237">
                  <c:v>3938</c:v>
                </c:pt>
                <c:pt idx="238">
                  <c:v>3948</c:v>
                </c:pt>
                <c:pt idx="239">
                  <c:v>3968</c:v>
                </c:pt>
                <c:pt idx="240">
                  <c:v>3988</c:v>
                </c:pt>
                <c:pt idx="241">
                  <c:v>4008</c:v>
                </c:pt>
                <c:pt idx="242">
                  <c:v>4028</c:v>
                </c:pt>
                <c:pt idx="243">
                  <c:v>4038</c:v>
                </c:pt>
                <c:pt idx="244">
                  <c:v>4058</c:v>
                </c:pt>
                <c:pt idx="245">
                  <c:v>4078</c:v>
                </c:pt>
                <c:pt idx="246">
                  <c:v>4098</c:v>
                </c:pt>
                <c:pt idx="247">
                  <c:v>4118</c:v>
                </c:pt>
                <c:pt idx="248">
                  <c:v>4138</c:v>
                </c:pt>
                <c:pt idx="249">
                  <c:v>4148</c:v>
                </c:pt>
                <c:pt idx="250">
                  <c:v>4168</c:v>
                </c:pt>
                <c:pt idx="251">
                  <c:v>4188</c:v>
                </c:pt>
                <c:pt idx="252">
                  <c:v>4198</c:v>
                </c:pt>
                <c:pt idx="253">
                  <c:v>4208</c:v>
                </c:pt>
                <c:pt idx="254">
                  <c:v>4238</c:v>
                </c:pt>
                <c:pt idx="255">
                  <c:v>4258</c:v>
                </c:pt>
                <c:pt idx="256">
                  <c:v>4268</c:v>
                </c:pt>
                <c:pt idx="257">
                  <c:v>4288</c:v>
                </c:pt>
                <c:pt idx="258">
                  <c:v>4308</c:v>
                </c:pt>
                <c:pt idx="259">
                  <c:v>4318</c:v>
                </c:pt>
                <c:pt idx="260">
                  <c:v>4338</c:v>
                </c:pt>
                <c:pt idx="261">
                  <c:v>4359</c:v>
                </c:pt>
                <c:pt idx="262">
                  <c:v>4379</c:v>
                </c:pt>
                <c:pt idx="263">
                  <c:v>4389</c:v>
                </c:pt>
                <c:pt idx="264">
                  <c:v>4399</c:v>
                </c:pt>
                <c:pt idx="265">
                  <c:v>4419</c:v>
                </c:pt>
                <c:pt idx="266">
                  <c:v>4449</c:v>
                </c:pt>
                <c:pt idx="267">
                  <c:v>4479</c:v>
                </c:pt>
                <c:pt idx="268">
                  <c:v>4509</c:v>
                </c:pt>
                <c:pt idx="269">
                  <c:v>4529</c:v>
                </c:pt>
                <c:pt idx="270">
                  <c:v>4549</c:v>
                </c:pt>
                <c:pt idx="271">
                  <c:v>4559</c:v>
                </c:pt>
                <c:pt idx="272">
                  <c:v>4569</c:v>
                </c:pt>
                <c:pt idx="273">
                  <c:v>4589</c:v>
                </c:pt>
                <c:pt idx="274">
                  <c:v>4609</c:v>
                </c:pt>
                <c:pt idx="275">
                  <c:v>4639</c:v>
                </c:pt>
                <c:pt idx="276">
                  <c:v>4649</c:v>
                </c:pt>
                <c:pt idx="277">
                  <c:v>4669</c:v>
                </c:pt>
                <c:pt idx="278">
                  <c:v>4679</c:v>
                </c:pt>
                <c:pt idx="279">
                  <c:v>4699</c:v>
                </c:pt>
                <c:pt idx="280">
                  <c:v>4719</c:v>
                </c:pt>
                <c:pt idx="281">
                  <c:v>4739</c:v>
                </c:pt>
                <c:pt idx="282">
                  <c:v>4758</c:v>
                </c:pt>
                <c:pt idx="283">
                  <c:v>4778</c:v>
                </c:pt>
                <c:pt idx="284">
                  <c:v>4799</c:v>
                </c:pt>
                <c:pt idx="285">
                  <c:v>4809</c:v>
                </c:pt>
                <c:pt idx="286">
                  <c:v>4829</c:v>
                </c:pt>
                <c:pt idx="287">
                  <c:v>4839</c:v>
                </c:pt>
                <c:pt idx="288">
                  <c:v>4858</c:v>
                </c:pt>
                <c:pt idx="289">
                  <c:v>4878</c:v>
                </c:pt>
                <c:pt idx="290">
                  <c:v>4898</c:v>
                </c:pt>
                <c:pt idx="291">
                  <c:v>4909</c:v>
                </c:pt>
                <c:pt idx="292">
                  <c:v>4929</c:v>
                </c:pt>
                <c:pt idx="293">
                  <c:v>4949</c:v>
                </c:pt>
                <c:pt idx="294">
                  <c:v>4959</c:v>
                </c:pt>
                <c:pt idx="295">
                  <c:v>4978</c:v>
                </c:pt>
                <c:pt idx="296">
                  <c:v>4989</c:v>
                </c:pt>
                <c:pt idx="297">
                  <c:v>5008</c:v>
                </c:pt>
                <c:pt idx="298">
                  <c:v>5028</c:v>
                </c:pt>
                <c:pt idx="299">
                  <c:v>5038</c:v>
                </c:pt>
                <c:pt idx="300">
                  <c:v>5058</c:v>
                </c:pt>
                <c:pt idx="301">
                  <c:v>5078</c:v>
                </c:pt>
                <c:pt idx="302">
                  <c:v>5098</c:v>
                </c:pt>
                <c:pt idx="303">
                  <c:v>5108</c:v>
                </c:pt>
                <c:pt idx="304">
                  <c:v>5118</c:v>
                </c:pt>
                <c:pt idx="305">
                  <c:v>5148</c:v>
                </c:pt>
                <c:pt idx="306">
                  <c:v>5158</c:v>
                </c:pt>
                <c:pt idx="307">
                  <c:v>5188</c:v>
                </c:pt>
                <c:pt idx="308">
                  <c:v>5208</c:v>
                </c:pt>
                <c:pt idx="309">
                  <c:v>5219</c:v>
                </c:pt>
                <c:pt idx="310">
                  <c:v>5239</c:v>
                </c:pt>
                <c:pt idx="311">
                  <c:v>5258</c:v>
                </c:pt>
                <c:pt idx="312">
                  <c:v>5278</c:v>
                </c:pt>
                <c:pt idx="313">
                  <c:v>5298</c:v>
                </c:pt>
                <c:pt idx="314">
                  <c:v>5318</c:v>
                </c:pt>
                <c:pt idx="315">
                  <c:v>5338</c:v>
                </c:pt>
                <c:pt idx="316">
                  <c:v>5358</c:v>
                </c:pt>
                <c:pt idx="317">
                  <c:v>5378</c:v>
                </c:pt>
                <c:pt idx="318">
                  <c:v>5398</c:v>
                </c:pt>
                <c:pt idx="319">
                  <c:v>5418</c:v>
                </c:pt>
                <c:pt idx="320">
                  <c:v>5429</c:v>
                </c:pt>
                <c:pt idx="321">
                  <c:v>5449</c:v>
                </c:pt>
                <c:pt idx="322">
                  <c:v>5468</c:v>
                </c:pt>
                <c:pt idx="323">
                  <c:v>5488</c:v>
                </c:pt>
                <c:pt idx="324">
                  <c:v>5508</c:v>
                </c:pt>
                <c:pt idx="325">
                  <c:v>5518</c:v>
                </c:pt>
                <c:pt idx="326">
                  <c:v>5538</c:v>
                </c:pt>
                <c:pt idx="327">
                  <c:v>5559</c:v>
                </c:pt>
                <c:pt idx="328">
                  <c:v>5589</c:v>
                </c:pt>
                <c:pt idx="329">
                  <c:v>5618</c:v>
                </c:pt>
                <c:pt idx="330">
                  <c:v>5629</c:v>
                </c:pt>
                <c:pt idx="331">
                  <c:v>5649</c:v>
                </c:pt>
                <c:pt idx="332">
                  <c:v>5659</c:v>
                </c:pt>
                <c:pt idx="333">
                  <c:v>5669</c:v>
                </c:pt>
                <c:pt idx="334">
                  <c:v>5689</c:v>
                </c:pt>
                <c:pt idx="335">
                  <c:v>5699</c:v>
                </c:pt>
                <c:pt idx="336">
                  <c:v>5719</c:v>
                </c:pt>
                <c:pt idx="337">
                  <c:v>5738</c:v>
                </c:pt>
                <c:pt idx="338">
                  <c:v>5758</c:v>
                </c:pt>
                <c:pt idx="339">
                  <c:v>5778</c:v>
                </c:pt>
                <c:pt idx="340">
                  <c:v>5798</c:v>
                </c:pt>
                <c:pt idx="341">
                  <c:v>5818</c:v>
                </c:pt>
                <c:pt idx="342">
                  <c:v>5838</c:v>
                </c:pt>
                <c:pt idx="343">
                  <c:v>5858</c:v>
                </c:pt>
                <c:pt idx="344">
                  <c:v>5878</c:v>
                </c:pt>
                <c:pt idx="345">
                  <c:v>5888</c:v>
                </c:pt>
                <c:pt idx="346">
                  <c:v>5898</c:v>
                </c:pt>
                <c:pt idx="347">
                  <c:v>5918</c:v>
                </c:pt>
                <c:pt idx="348">
                  <c:v>5928</c:v>
                </c:pt>
                <c:pt idx="349">
                  <c:v>5949</c:v>
                </c:pt>
                <c:pt idx="350">
                  <c:v>5959</c:v>
                </c:pt>
                <c:pt idx="351">
                  <c:v>5979</c:v>
                </c:pt>
                <c:pt idx="352">
                  <c:v>5998</c:v>
                </c:pt>
                <c:pt idx="353">
                  <c:v>6018</c:v>
                </c:pt>
                <c:pt idx="354">
                  <c:v>6039</c:v>
                </c:pt>
                <c:pt idx="355">
                  <c:v>6059</c:v>
                </c:pt>
                <c:pt idx="356">
                  <c:v>6089</c:v>
                </c:pt>
                <c:pt idx="357">
                  <c:v>6099</c:v>
                </c:pt>
                <c:pt idx="358">
                  <c:v>6119</c:v>
                </c:pt>
                <c:pt idx="359">
                  <c:v>6138</c:v>
                </c:pt>
                <c:pt idx="360">
                  <c:v>6148</c:v>
                </c:pt>
                <c:pt idx="361">
                  <c:v>6159</c:v>
                </c:pt>
                <c:pt idx="362">
                  <c:v>6178</c:v>
                </c:pt>
                <c:pt idx="363">
                  <c:v>6199</c:v>
                </c:pt>
                <c:pt idx="364">
                  <c:v>6218</c:v>
                </c:pt>
                <c:pt idx="365">
                  <c:v>6228</c:v>
                </c:pt>
                <c:pt idx="366">
                  <c:v>6238</c:v>
                </c:pt>
                <c:pt idx="367">
                  <c:v>6259</c:v>
                </c:pt>
                <c:pt idx="368">
                  <c:v>6278</c:v>
                </c:pt>
                <c:pt idx="369">
                  <c:v>6298</c:v>
                </c:pt>
                <c:pt idx="370">
                  <c:v>6318</c:v>
                </c:pt>
                <c:pt idx="371">
                  <c:v>6328</c:v>
                </c:pt>
                <c:pt idx="372">
                  <c:v>6338</c:v>
                </c:pt>
                <c:pt idx="373">
                  <c:v>6358</c:v>
                </c:pt>
                <c:pt idx="374">
                  <c:v>6368</c:v>
                </c:pt>
                <c:pt idx="375">
                  <c:v>6389</c:v>
                </c:pt>
                <c:pt idx="376">
                  <c:v>6409</c:v>
                </c:pt>
                <c:pt idx="377">
                  <c:v>6419</c:v>
                </c:pt>
                <c:pt idx="378">
                  <c:v>6438</c:v>
                </c:pt>
                <c:pt idx="379">
                  <c:v>6448</c:v>
                </c:pt>
                <c:pt idx="380">
                  <c:v>6468</c:v>
                </c:pt>
                <c:pt idx="381">
                  <c:v>6498</c:v>
                </c:pt>
                <c:pt idx="382">
                  <c:v>6509</c:v>
                </c:pt>
                <c:pt idx="383">
                  <c:v>6519</c:v>
                </c:pt>
                <c:pt idx="384">
                  <c:v>6538</c:v>
                </c:pt>
                <c:pt idx="385">
                  <c:v>6569</c:v>
                </c:pt>
                <c:pt idx="386">
                  <c:v>6589</c:v>
                </c:pt>
                <c:pt idx="387">
                  <c:v>6609</c:v>
                </c:pt>
                <c:pt idx="388">
                  <c:v>6629</c:v>
                </c:pt>
                <c:pt idx="389">
                  <c:v>6659</c:v>
                </c:pt>
                <c:pt idx="390">
                  <c:v>6669</c:v>
                </c:pt>
                <c:pt idx="391">
                  <c:v>6689</c:v>
                </c:pt>
                <c:pt idx="392">
                  <c:v>6699</c:v>
                </c:pt>
                <c:pt idx="393">
                  <c:v>6719</c:v>
                </c:pt>
                <c:pt idx="394">
                  <c:v>6739</c:v>
                </c:pt>
                <c:pt idx="395">
                  <c:v>6759</c:v>
                </c:pt>
                <c:pt idx="396">
                  <c:v>6779</c:v>
                </c:pt>
                <c:pt idx="397">
                  <c:v>6799</c:v>
                </c:pt>
                <c:pt idx="398">
                  <c:v>6809</c:v>
                </c:pt>
                <c:pt idx="399">
                  <c:v>6829</c:v>
                </c:pt>
                <c:pt idx="400">
                  <c:v>6849</c:v>
                </c:pt>
                <c:pt idx="401">
                  <c:v>6869</c:v>
                </c:pt>
                <c:pt idx="402">
                  <c:v>6889</c:v>
                </c:pt>
                <c:pt idx="403">
                  <c:v>6909</c:v>
                </c:pt>
                <c:pt idx="404">
                  <c:v>6939</c:v>
                </c:pt>
                <c:pt idx="405">
                  <c:v>6959</c:v>
                </c:pt>
                <c:pt idx="406">
                  <c:v>6988</c:v>
                </c:pt>
                <c:pt idx="407">
                  <c:v>7008</c:v>
                </c:pt>
                <c:pt idx="408">
                  <c:v>7018</c:v>
                </c:pt>
                <c:pt idx="409">
                  <c:v>7039</c:v>
                </c:pt>
                <c:pt idx="410">
                  <c:v>7049</c:v>
                </c:pt>
                <c:pt idx="411">
                  <c:v>7068</c:v>
                </c:pt>
                <c:pt idx="412">
                  <c:v>7088</c:v>
                </c:pt>
                <c:pt idx="413">
                  <c:v>7098</c:v>
                </c:pt>
                <c:pt idx="414">
                  <c:v>7108</c:v>
                </c:pt>
                <c:pt idx="415">
                  <c:v>7128</c:v>
                </c:pt>
                <c:pt idx="416">
                  <c:v>7148</c:v>
                </c:pt>
                <c:pt idx="417">
                  <c:v>7158</c:v>
                </c:pt>
                <c:pt idx="418">
                  <c:v>7168</c:v>
                </c:pt>
                <c:pt idx="419">
                  <c:v>7178</c:v>
                </c:pt>
                <c:pt idx="420">
                  <c:v>7188</c:v>
                </c:pt>
                <c:pt idx="421">
                  <c:v>7208</c:v>
                </c:pt>
                <c:pt idx="422">
                  <c:v>7219</c:v>
                </c:pt>
                <c:pt idx="423">
                  <c:v>7239</c:v>
                </c:pt>
                <c:pt idx="424">
                  <c:v>7249</c:v>
                </c:pt>
                <c:pt idx="425">
                  <c:v>7268</c:v>
                </c:pt>
                <c:pt idx="426">
                  <c:v>7278</c:v>
                </c:pt>
                <c:pt idx="427">
                  <c:v>7289</c:v>
                </c:pt>
                <c:pt idx="428">
                  <c:v>7308</c:v>
                </c:pt>
                <c:pt idx="429">
                  <c:v>7329</c:v>
                </c:pt>
                <c:pt idx="430">
                  <c:v>7338</c:v>
                </c:pt>
                <c:pt idx="431">
                  <c:v>7349</c:v>
                </c:pt>
                <c:pt idx="432">
                  <c:v>7369</c:v>
                </c:pt>
                <c:pt idx="433">
                  <c:v>7389</c:v>
                </c:pt>
                <c:pt idx="434">
                  <c:v>7399</c:v>
                </c:pt>
                <c:pt idx="435">
                  <c:v>7419</c:v>
                </c:pt>
                <c:pt idx="436">
                  <c:v>7438</c:v>
                </c:pt>
                <c:pt idx="437">
                  <c:v>7449</c:v>
                </c:pt>
                <c:pt idx="438">
                  <c:v>7468</c:v>
                </c:pt>
                <c:pt idx="439">
                  <c:v>7478</c:v>
                </c:pt>
                <c:pt idx="440">
                  <c:v>7498</c:v>
                </c:pt>
                <c:pt idx="441">
                  <c:v>7508</c:v>
                </c:pt>
                <c:pt idx="442">
                  <c:v>7519</c:v>
                </c:pt>
                <c:pt idx="443">
                  <c:v>7528</c:v>
                </c:pt>
                <c:pt idx="444">
                  <c:v>7548</c:v>
                </c:pt>
                <c:pt idx="445">
                  <c:v>7558</c:v>
                </c:pt>
                <c:pt idx="446">
                  <c:v>7578</c:v>
                </c:pt>
                <c:pt idx="447">
                  <c:v>7598</c:v>
                </c:pt>
                <c:pt idx="448">
                  <c:v>7619</c:v>
                </c:pt>
                <c:pt idx="449">
                  <c:v>7639</c:v>
                </c:pt>
                <c:pt idx="450">
                  <c:v>7658</c:v>
                </c:pt>
                <c:pt idx="451">
                  <c:v>7669</c:v>
                </c:pt>
                <c:pt idx="452">
                  <c:v>7688</c:v>
                </c:pt>
                <c:pt idx="453">
                  <c:v>7699</c:v>
                </c:pt>
                <c:pt idx="454">
                  <c:v>7729</c:v>
                </c:pt>
                <c:pt idx="455">
                  <c:v>7749</c:v>
                </c:pt>
                <c:pt idx="456">
                  <c:v>7759</c:v>
                </c:pt>
                <c:pt idx="457">
                  <c:v>7789</c:v>
                </c:pt>
                <c:pt idx="458">
                  <c:v>7799</c:v>
                </c:pt>
                <c:pt idx="459">
                  <c:v>7829</c:v>
                </c:pt>
                <c:pt idx="460">
                  <c:v>7849</c:v>
                </c:pt>
                <c:pt idx="461">
                  <c:v>7869</c:v>
                </c:pt>
                <c:pt idx="462">
                  <c:v>7889</c:v>
                </c:pt>
                <c:pt idx="463">
                  <c:v>7899</c:v>
                </c:pt>
                <c:pt idx="464">
                  <c:v>7919</c:v>
                </c:pt>
                <c:pt idx="465">
                  <c:v>7929</c:v>
                </c:pt>
                <c:pt idx="466">
                  <c:v>7949</c:v>
                </c:pt>
                <c:pt idx="467">
                  <c:v>7959</c:v>
                </c:pt>
                <c:pt idx="468">
                  <c:v>7979</c:v>
                </c:pt>
                <c:pt idx="469">
                  <c:v>7989</c:v>
                </c:pt>
                <c:pt idx="470">
                  <c:v>8009</c:v>
                </c:pt>
                <c:pt idx="471">
                  <c:v>8029</c:v>
                </c:pt>
                <c:pt idx="472">
                  <c:v>8048</c:v>
                </c:pt>
                <c:pt idx="473">
                  <c:v>8069</c:v>
                </c:pt>
                <c:pt idx="474">
                  <c:v>8088</c:v>
                </c:pt>
                <c:pt idx="475">
                  <c:v>8108</c:v>
                </c:pt>
                <c:pt idx="476">
                  <c:v>8128</c:v>
                </c:pt>
                <c:pt idx="477">
                  <c:v>8148</c:v>
                </c:pt>
                <c:pt idx="478">
                  <c:v>8158</c:v>
                </c:pt>
                <c:pt idx="479">
                  <c:v>8168</c:v>
                </c:pt>
                <c:pt idx="480">
                  <c:v>8188</c:v>
                </c:pt>
                <c:pt idx="481">
                  <c:v>8209</c:v>
                </c:pt>
                <c:pt idx="482">
                  <c:v>8230</c:v>
                </c:pt>
                <c:pt idx="483">
                  <c:v>8241</c:v>
                </c:pt>
                <c:pt idx="484">
                  <c:v>8251</c:v>
                </c:pt>
                <c:pt idx="485">
                  <c:v>8268</c:v>
                </c:pt>
                <c:pt idx="486">
                  <c:v>8288</c:v>
                </c:pt>
                <c:pt idx="487">
                  <c:v>8298</c:v>
                </c:pt>
                <c:pt idx="488">
                  <c:v>8318</c:v>
                </c:pt>
                <c:pt idx="489">
                  <c:v>8338</c:v>
                </c:pt>
                <c:pt idx="490">
                  <c:v>8348</c:v>
                </c:pt>
                <c:pt idx="491">
                  <c:v>8358</c:v>
                </c:pt>
                <c:pt idx="492">
                  <c:v>8378</c:v>
                </c:pt>
                <c:pt idx="493">
                  <c:v>8388</c:v>
                </c:pt>
                <c:pt idx="494">
                  <c:v>8398</c:v>
                </c:pt>
                <c:pt idx="495">
                  <c:v>8418</c:v>
                </c:pt>
                <c:pt idx="496">
                  <c:v>8428</c:v>
                </c:pt>
                <c:pt idx="497">
                  <c:v>8438</c:v>
                </c:pt>
                <c:pt idx="498">
                  <c:v>8458</c:v>
                </c:pt>
                <c:pt idx="499">
                  <c:v>8478</c:v>
                </c:pt>
                <c:pt idx="500">
                  <c:v>8508</c:v>
                </c:pt>
                <c:pt idx="501">
                  <c:v>8518</c:v>
                </c:pt>
                <c:pt idx="502">
                  <c:v>8548</c:v>
                </c:pt>
                <c:pt idx="503">
                  <c:v>8578</c:v>
                </c:pt>
                <c:pt idx="504">
                  <c:v>8598</c:v>
                </c:pt>
                <c:pt idx="505">
                  <c:v>8618</c:v>
                </c:pt>
                <c:pt idx="506">
                  <c:v>8628</c:v>
                </c:pt>
                <c:pt idx="507">
                  <c:v>8648</c:v>
                </c:pt>
                <c:pt idx="508">
                  <c:v>8668</c:v>
                </c:pt>
                <c:pt idx="509">
                  <c:v>8688</c:v>
                </c:pt>
                <c:pt idx="510">
                  <c:v>8698</c:v>
                </c:pt>
                <c:pt idx="511">
                  <c:v>8718</c:v>
                </c:pt>
                <c:pt idx="512">
                  <c:v>8728</c:v>
                </c:pt>
                <c:pt idx="513">
                  <c:v>8748</c:v>
                </c:pt>
                <c:pt idx="514">
                  <c:v>8768</c:v>
                </c:pt>
                <c:pt idx="515">
                  <c:v>8778</c:v>
                </c:pt>
                <c:pt idx="516">
                  <c:v>8788</c:v>
                </c:pt>
                <c:pt idx="517">
                  <c:v>8808</c:v>
                </c:pt>
                <c:pt idx="518">
                  <c:v>8828</c:v>
                </c:pt>
                <c:pt idx="519">
                  <c:v>8848</c:v>
                </c:pt>
                <c:pt idx="520">
                  <c:v>8858</c:v>
                </c:pt>
                <c:pt idx="521">
                  <c:v>8878</c:v>
                </c:pt>
                <c:pt idx="522">
                  <c:v>8898</c:v>
                </c:pt>
                <c:pt idx="523">
                  <c:v>8918</c:v>
                </c:pt>
                <c:pt idx="524">
                  <c:v>8938</c:v>
                </c:pt>
                <c:pt idx="525">
                  <c:v>8958</c:v>
                </c:pt>
                <c:pt idx="526">
                  <c:v>8968</c:v>
                </c:pt>
                <c:pt idx="527">
                  <c:v>8978</c:v>
                </c:pt>
                <c:pt idx="528">
                  <c:v>8988</c:v>
                </c:pt>
                <c:pt idx="529">
                  <c:v>8998</c:v>
                </c:pt>
                <c:pt idx="530">
                  <c:v>9018</c:v>
                </c:pt>
                <c:pt idx="531">
                  <c:v>9028</c:v>
                </c:pt>
                <c:pt idx="532">
                  <c:v>9048</c:v>
                </c:pt>
                <c:pt idx="533">
                  <c:v>9068</c:v>
                </c:pt>
                <c:pt idx="534">
                  <c:v>9088</c:v>
                </c:pt>
                <c:pt idx="535">
                  <c:v>9108</c:v>
                </c:pt>
                <c:pt idx="536">
                  <c:v>9118</c:v>
                </c:pt>
                <c:pt idx="537">
                  <c:v>9138</c:v>
                </c:pt>
                <c:pt idx="538">
                  <c:v>9168</c:v>
                </c:pt>
                <c:pt idx="539">
                  <c:v>9188</c:v>
                </c:pt>
                <c:pt idx="540">
                  <c:v>9218</c:v>
                </c:pt>
                <c:pt idx="541">
                  <c:v>9238</c:v>
                </c:pt>
                <c:pt idx="542">
                  <c:v>9258</c:v>
                </c:pt>
                <c:pt idx="543">
                  <c:v>9278</c:v>
                </c:pt>
                <c:pt idx="544">
                  <c:v>9298</c:v>
                </c:pt>
                <c:pt idx="545">
                  <c:v>9308</c:v>
                </c:pt>
                <c:pt idx="546">
                  <c:v>9328</c:v>
                </c:pt>
                <c:pt idx="547">
                  <c:v>9348</c:v>
                </c:pt>
                <c:pt idx="548">
                  <c:v>9368</c:v>
                </c:pt>
                <c:pt idx="549">
                  <c:v>9388</c:v>
                </c:pt>
                <c:pt idx="550">
                  <c:v>9408</c:v>
                </c:pt>
                <c:pt idx="551">
                  <c:v>9428</c:v>
                </c:pt>
                <c:pt idx="552">
                  <c:v>9448</c:v>
                </c:pt>
                <c:pt idx="553">
                  <c:v>9478</c:v>
                </c:pt>
                <c:pt idx="554">
                  <c:v>9488</c:v>
                </c:pt>
                <c:pt idx="555">
                  <c:v>9508</c:v>
                </c:pt>
                <c:pt idx="556">
                  <c:v>9538</c:v>
                </c:pt>
                <c:pt idx="557">
                  <c:v>9558</c:v>
                </c:pt>
                <c:pt idx="558">
                  <c:v>9568</c:v>
                </c:pt>
                <c:pt idx="559">
                  <c:v>9578</c:v>
                </c:pt>
                <c:pt idx="560">
                  <c:v>9598</c:v>
                </c:pt>
                <c:pt idx="561">
                  <c:v>9608</c:v>
                </c:pt>
                <c:pt idx="562">
                  <c:v>9628</c:v>
                </c:pt>
                <c:pt idx="563">
                  <c:v>9648</c:v>
                </c:pt>
                <c:pt idx="564">
                  <c:v>9668</c:v>
                </c:pt>
                <c:pt idx="565">
                  <c:v>9678</c:v>
                </c:pt>
                <c:pt idx="566">
                  <c:v>9688</c:v>
                </c:pt>
                <c:pt idx="567">
                  <c:v>9708</c:v>
                </c:pt>
                <c:pt idx="568">
                  <c:v>9718</c:v>
                </c:pt>
                <c:pt idx="569">
                  <c:v>9728</c:v>
                </c:pt>
                <c:pt idx="570">
                  <c:v>9748</c:v>
                </c:pt>
                <c:pt idx="571">
                  <c:v>9768</c:v>
                </c:pt>
                <c:pt idx="572">
                  <c:v>9788</c:v>
                </c:pt>
                <c:pt idx="573">
                  <c:v>9808</c:v>
                </c:pt>
                <c:pt idx="574">
                  <c:v>9828</c:v>
                </c:pt>
                <c:pt idx="575">
                  <c:v>9838</c:v>
                </c:pt>
                <c:pt idx="576">
                  <c:v>9858</c:v>
                </c:pt>
                <c:pt idx="577">
                  <c:v>9868</c:v>
                </c:pt>
                <c:pt idx="578">
                  <c:v>9888</c:v>
                </c:pt>
                <c:pt idx="579">
                  <c:v>9918</c:v>
                </c:pt>
                <c:pt idx="580">
                  <c:v>9928</c:v>
                </c:pt>
                <c:pt idx="581">
                  <c:v>9948</c:v>
                </c:pt>
                <c:pt idx="582">
                  <c:v>9968</c:v>
                </c:pt>
                <c:pt idx="583">
                  <c:v>9978</c:v>
                </c:pt>
                <c:pt idx="584">
                  <c:v>10008</c:v>
                </c:pt>
                <c:pt idx="585">
                  <c:v>10028</c:v>
                </c:pt>
                <c:pt idx="586">
                  <c:v>10038</c:v>
                </c:pt>
                <c:pt idx="587">
                  <c:v>10048</c:v>
                </c:pt>
                <c:pt idx="588">
                  <c:v>10068</c:v>
                </c:pt>
                <c:pt idx="589">
                  <c:v>10098</c:v>
                </c:pt>
                <c:pt idx="590">
                  <c:v>10118</c:v>
                </c:pt>
                <c:pt idx="591">
                  <c:v>10128</c:v>
                </c:pt>
                <c:pt idx="592">
                  <c:v>10148</c:v>
                </c:pt>
                <c:pt idx="593">
                  <c:v>10168</c:v>
                </c:pt>
                <c:pt idx="594">
                  <c:v>10178</c:v>
                </c:pt>
                <c:pt idx="595">
                  <c:v>10198</c:v>
                </c:pt>
                <c:pt idx="596">
                  <c:v>10218</c:v>
                </c:pt>
                <c:pt idx="597">
                  <c:v>10238</c:v>
                </c:pt>
                <c:pt idx="598">
                  <c:v>10248</c:v>
                </c:pt>
                <c:pt idx="599">
                  <c:v>10268</c:v>
                </c:pt>
                <c:pt idx="600">
                  <c:v>10298</c:v>
                </c:pt>
                <c:pt idx="601">
                  <c:v>10328</c:v>
                </c:pt>
                <c:pt idx="602">
                  <c:v>10348</c:v>
                </c:pt>
                <c:pt idx="603">
                  <c:v>10368</c:v>
                </c:pt>
                <c:pt idx="604">
                  <c:v>10388</c:v>
                </c:pt>
                <c:pt idx="605">
                  <c:v>10408</c:v>
                </c:pt>
                <c:pt idx="606">
                  <c:v>10428</c:v>
                </c:pt>
                <c:pt idx="607">
                  <c:v>10458</c:v>
                </c:pt>
                <c:pt idx="608">
                  <c:v>10488</c:v>
                </c:pt>
                <c:pt idx="609">
                  <c:v>10508</c:v>
                </c:pt>
                <c:pt idx="610">
                  <c:v>10518</c:v>
                </c:pt>
                <c:pt idx="611">
                  <c:v>10538</c:v>
                </c:pt>
                <c:pt idx="612">
                  <c:v>10558</c:v>
                </c:pt>
                <c:pt idx="613">
                  <c:v>10568</c:v>
                </c:pt>
                <c:pt idx="614">
                  <c:v>10598</c:v>
                </c:pt>
                <c:pt idx="615">
                  <c:v>10618</c:v>
                </c:pt>
                <c:pt idx="616">
                  <c:v>10648</c:v>
                </c:pt>
                <c:pt idx="617">
                  <c:v>10678</c:v>
                </c:pt>
                <c:pt idx="618">
                  <c:v>10698</c:v>
                </c:pt>
                <c:pt idx="619">
                  <c:v>10718</c:v>
                </c:pt>
                <c:pt idx="620">
                  <c:v>10738</c:v>
                </c:pt>
                <c:pt idx="621">
                  <c:v>10758</c:v>
                </c:pt>
                <c:pt idx="622">
                  <c:v>10778</c:v>
                </c:pt>
                <c:pt idx="623">
                  <c:v>10788</c:v>
                </c:pt>
                <c:pt idx="624">
                  <c:v>10808</c:v>
                </c:pt>
                <c:pt idx="625">
                  <c:v>10838</c:v>
                </c:pt>
                <c:pt idx="626">
                  <c:v>10858</c:v>
                </c:pt>
                <c:pt idx="627">
                  <c:v>10888</c:v>
                </c:pt>
                <c:pt idx="628">
                  <c:v>10898</c:v>
                </c:pt>
                <c:pt idx="629">
                  <c:v>10918</c:v>
                </c:pt>
                <c:pt idx="630">
                  <c:v>10928</c:v>
                </c:pt>
                <c:pt idx="631">
                  <c:v>10938</c:v>
                </c:pt>
                <c:pt idx="632">
                  <c:v>10958</c:v>
                </c:pt>
                <c:pt idx="633">
                  <c:v>10978</c:v>
                </c:pt>
                <c:pt idx="634">
                  <c:v>10988</c:v>
                </c:pt>
                <c:pt idx="635">
                  <c:v>11008</c:v>
                </c:pt>
                <c:pt idx="636">
                  <c:v>11018</c:v>
                </c:pt>
                <c:pt idx="637">
                  <c:v>11038</c:v>
                </c:pt>
                <c:pt idx="638">
                  <c:v>11058</c:v>
                </c:pt>
                <c:pt idx="639">
                  <c:v>11068</c:v>
                </c:pt>
                <c:pt idx="640">
                  <c:v>11088</c:v>
                </c:pt>
                <c:pt idx="641">
                  <c:v>11098</c:v>
                </c:pt>
                <c:pt idx="642">
                  <c:v>11118</c:v>
                </c:pt>
                <c:pt idx="643">
                  <c:v>11128</c:v>
                </c:pt>
                <c:pt idx="644">
                  <c:v>11148</c:v>
                </c:pt>
                <c:pt idx="645">
                  <c:v>11178</c:v>
                </c:pt>
                <c:pt idx="646">
                  <c:v>11198</c:v>
                </c:pt>
                <c:pt idx="647">
                  <c:v>11228</c:v>
                </c:pt>
                <c:pt idx="648">
                  <c:v>11248</c:v>
                </c:pt>
                <c:pt idx="649">
                  <c:v>11268</c:v>
                </c:pt>
                <c:pt idx="650">
                  <c:v>11298</c:v>
                </c:pt>
                <c:pt idx="651">
                  <c:v>11318</c:v>
                </c:pt>
                <c:pt idx="652">
                  <c:v>11328</c:v>
                </c:pt>
                <c:pt idx="653">
                  <c:v>11338</c:v>
                </c:pt>
                <c:pt idx="654">
                  <c:v>11348</c:v>
                </c:pt>
                <c:pt idx="655">
                  <c:v>11368</c:v>
                </c:pt>
                <c:pt idx="656">
                  <c:v>11378</c:v>
                </c:pt>
                <c:pt idx="657">
                  <c:v>11388</c:v>
                </c:pt>
                <c:pt idx="658">
                  <c:v>11408</c:v>
                </c:pt>
                <c:pt idx="659">
                  <c:v>11418</c:v>
                </c:pt>
                <c:pt idx="660">
                  <c:v>11428</c:v>
                </c:pt>
                <c:pt idx="661">
                  <c:v>11448</c:v>
                </c:pt>
                <c:pt idx="662">
                  <c:v>11468</c:v>
                </c:pt>
                <c:pt idx="663">
                  <c:v>11478</c:v>
                </c:pt>
                <c:pt idx="664">
                  <c:v>11498</c:v>
                </c:pt>
                <c:pt idx="665">
                  <c:v>11508</c:v>
                </c:pt>
                <c:pt idx="666">
                  <c:v>11518</c:v>
                </c:pt>
                <c:pt idx="667">
                  <c:v>11538</c:v>
                </c:pt>
                <c:pt idx="668">
                  <c:v>11558</c:v>
                </c:pt>
                <c:pt idx="669">
                  <c:v>11568</c:v>
                </c:pt>
                <c:pt idx="670">
                  <c:v>11578</c:v>
                </c:pt>
                <c:pt idx="671">
                  <c:v>11598</c:v>
                </c:pt>
                <c:pt idx="672">
                  <c:v>11618</c:v>
                </c:pt>
                <c:pt idx="673">
                  <c:v>11628</c:v>
                </c:pt>
                <c:pt idx="674">
                  <c:v>11648</c:v>
                </c:pt>
                <c:pt idx="675">
                  <c:v>11668</c:v>
                </c:pt>
                <c:pt idx="676">
                  <c:v>11678</c:v>
                </c:pt>
                <c:pt idx="677">
                  <c:v>11698</c:v>
                </c:pt>
                <c:pt idx="678">
                  <c:v>11708</c:v>
                </c:pt>
                <c:pt idx="679">
                  <c:v>11728</c:v>
                </c:pt>
                <c:pt idx="680">
                  <c:v>11748</c:v>
                </c:pt>
                <c:pt idx="681">
                  <c:v>11758</c:v>
                </c:pt>
                <c:pt idx="682">
                  <c:v>11778</c:v>
                </c:pt>
                <c:pt idx="683">
                  <c:v>11808</c:v>
                </c:pt>
                <c:pt idx="684">
                  <c:v>11838</c:v>
                </c:pt>
                <c:pt idx="685">
                  <c:v>11858</c:v>
                </c:pt>
                <c:pt idx="686">
                  <c:v>11868</c:v>
                </c:pt>
                <c:pt idx="687">
                  <c:v>11888</c:v>
                </c:pt>
                <c:pt idx="688">
                  <c:v>11908</c:v>
                </c:pt>
                <c:pt idx="689">
                  <c:v>11918</c:v>
                </c:pt>
                <c:pt idx="690">
                  <c:v>11928</c:v>
                </c:pt>
                <c:pt idx="691">
                  <c:v>11948</c:v>
                </c:pt>
                <c:pt idx="692">
                  <c:v>11968</c:v>
                </c:pt>
                <c:pt idx="693">
                  <c:v>11988</c:v>
                </c:pt>
                <c:pt idx="694">
                  <c:v>11998</c:v>
                </c:pt>
                <c:pt idx="695">
                  <c:v>12008</c:v>
                </c:pt>
                <c:pt idx="696">
                  <c:v>12028</c:v>
                </c:pt>
                <c:pt idx="697">
                  <c:v>12058</c:v>
                </c:pt>
                <c:pt idx="698">
                  <c:v>12068</c:v>
                </c:pt>
                <c:pt idx="699">
                  <c:v>12088</c:v>
                </c:pt>
                <c:pt idx="700">
                  <c:v>12108</c:v>
                </c:pt>
                <c:pt idx="701">
                  <c:v>12128</c:v>
                </c:pt>
                <c:pt idx="702">
                  <c:v>12148</c:v>
                </c:pt>
                <c:pt idx="703">
                  <c:v>12158</c:v>
                </c:pt>
                <c:pt idx="704">
                  <c:v>12178</c:v>
                </c:pt>
                <c:pt idx="705">
                  <c:v>12188</c:v>
                </c:pt>
                <c:pt idx="706">
                  <c:v>12208</c:v>
                </c:pt>
                <c:pt idx="707">
                  <c:v>12228</c:v>
                </c:pt>
                <c:pt idx="708">
                  <c:v>12248</c:v>
                </c:pt>
                <c:pt idx="709">
                  <c:v>12268</c:v>
                </c:pt>
                <c:pt idx="710">
                  <c:v>12288</c:v>
                </c:pt>
                <c:pt idx="711">
                  <c:v>12308</c:v>
                </c:pt>
                <c:pt idx="712">
                  <c:v>12328</c:v>
                </c:pt>
                <c:pt idx="713">
                  <c:v>12338</c:v>
                </c:pt>
                <c:pt idx="714">
                  <c:v>12358</c:v>
                </c:pt>
                <c:pt idx="715">
                  <c:v>12368</c:v>
                </c:pt>
                <c:pt idx="716">
                  <c:v>12388</c:v>
                </c:pt>
                <c:pt idx="717">
                  <c:v>12398</c:v>
                </c:pt>
                <c:pt idx="718">
                  <c:v>12418</c:v>
                </c:pt>
                <c:pt idx="719">
                  <c:v>12438</c:v>
                </c:pt>
                <c:pt idx="720">
                  <c:v>12458</c:v>
                </c:pt>
                <c:pt idx="721">
                  <c:v>12478</c:v>
                </c:pt>
                <c:pt idx="722">
                  <c:v>12488</c:v>
                </c:pt>
                <c:pt idx="723">
                  <c:v>12508</c:v>
                </c:pt>
                <c:pt idx="724">
                  <c:v>12518</c:v>
                </c:pt>
                <c:pt idx="725">
                  <c:v>12538</c:v>
                </c:pt>
                <c:pt idx="726">
                  <c:v>12558</c:v>
                </c:pt>
                <c:pt idx="727">
                  <c:v>12578</c:v>
                </c:pt>
                <c:pt idx="728">
                  <c:v>12598</c:v>
                </c:pt>
                <c:pt idx="729">
                  <c:v>12618</c:v>
                </c:pt>
                <c:pt idx="730">
                  <c:v>12638</c:v>
                </c:pt>
                <c:pt idx="731">
                  <c:v>12658</c:v>
                </c:pt>
                <c:pt idx="732">
                  <c:v>12668</c:v>
                </c:pt>
                <c:pt idx="733">
                  <c:v>12678</c:v>
                </c:pt>
                <c:pt idx="734">
                  <c:v>12698</c:v>
                </c:pt>
                <c:pt idx="735">
                  <c:v>12708</c:v>
                </c:pt>
                <c:pt idx="736">
                  <c:v>12718</c:v>
                </c:pt>
                <c:pt idx="737">
                  <c:v>12738</c:v>
                </c:pt>
                <c:pt idx="738">
                  <c:v>12758</c:v>
                </c:pt>
                <c:pt idx="739">
                  <c:v>12768</c:v>
                </c:pt>
                <c:pt idx="740">
                  <c:v>12788</c:v>
                </c:pt>
                <c:pt idx="741">
                  <c:v>12808</c:v>
                </c:pt>
                <c:pt idx="742">
                  <c:v>12828</c:v>
                </c:pt>
                <c:pt idx="743">
                  <c:v>12848</c:v>
                </c:pt>
                <c:pt idx="744">
                  <c:v>12858</c:v>
                </c:pt>
                <c:pt idx="745">
                  <c:v>12878</c:v>
                </c:pt>
                <c:pt idx="746">
                  <c:v>12898</c:v>
                </c:pt>
                <c:pt idx="747">
                  <c:v>12918</c:v>
                </c:pt>
                <c:pt idx="748">
                  <c:v>12928</c:v>
                </c:pt>
                <c:pt idx="749">
                  <c:v>12948</c:v>
                </c:pt>
                <c:pt idx="750">
                  <c:v>12958</c:v>
                </c:pt>
                <c:pt idx="751">
                  <c:v>12978</c:v>
                </c:pt>
                <c:pt idx="752">
                  <c:v>12998</c:v>
                </c:pt>
                <c:pt idx="753">
                  <c:v>13018</c:v>
                </c:pt>
                <c:pt idx="754">
                  <c:v>13028</c:v>
                </c:pt>
                <c:pt idx="755">
                  <c:v>13038</c:v>
                </c:pt>
                <c:pt idx="756">
                  <c:v>13048</c:v>
                </c:pt>
                <c:pt idx="757">
                  <c:v>13068</c:v>
                </c:pt>
                <c:pt idx="758">
                  <c:v>13078</c:v>
                </c:pt>
                <c:pt idx="759">
                  <c:v>13098</c:v>
                </c:pt>
                <c:pt idx="760">
                  <c:v>13108</c:v>
                </c:pt>
                <c:pt idx="761">
                  <c:v>13128</c:v>
                </c:pt>
                <c:pt idx="762">
                  <c:v>13138</c:v>
                </c:pt>
                <c:pt idx="763">
                  <c:v>13158</c:v>
                </c:pt>
                <c:pt idx="764">
                  <c:v>13178</c:v>
                </c:pt>
                <c:pt idx="765">
                  <c:v>13198</c:v>
                </c:pt>
                <c:pt idx="766">
                  <c:v>13218</c:v>
                </c:pt>
                <c:pt idx="767">
                  <c:v>13248</c:v>
                </c:pt>
                <c:pt idx="768">
                  <c:v>13268</c:v>
                </c:pt>
                <c:pt idx="769">
                  <c:v>13288</c:v>
                </c:pt>
                <c:pt idx="770">
                  <c:v>13308</c:v>
                </c:pt>
                <c:pt idx="771">
                  <c:v>13318</c:v>
                </c:pt>
                <c:pt idx="772">
                  <c:v>13338</c:v>
                </c:pt>
                <c:pt idx="773">
                  <c:v>13358</c:v>
                </c:pt>
                <c:pt idx="774">
                  <c:v>13368</c:v>
                </c:pt>
                <c:pt idx="775">
                  <c:v>13388</c:v>
                </c:pt>
                <c:pt idx="776">
                  <c:v>13398</c:v>
                </c:pt>
                <c:pt idx="777">
                  <c:v>13408</c:v>
                </c:pt>
                <c:pt idx="778">
                  <c:v>13418</c:v>
                </c:pt>
                <c:pt idx="779">
                  <c:v>13438</c:v>
                </c:pt>
                <c:pt idx="780">
                  <c:v>13468</c:v>
                </c:pt>
                <c:pt idx="781">
                  <c:v>13478</c:v>
                </c:pt>
                <c:pt idx="782">
                  <c:v>13498</c:v>
                </c:pt>
                <c:pt idx="783">
                  <c:v>13508</c:v>
                </c:pt>
                <c:pt idx="784">
                  <c:v>13528</c:v>
                </c:pt>
                <c:pt idx="785">
                  <c:v>13538</c:v>
                </c:pt>
                <c:pt idx="786">
                  <c:v>13548</c:v>
                </c:pt>
                <c:pt idx="787">
                  <c:v>13558</c:v>
                </c:pt>
                <c:pt idx="788">
                  <c:v>13578</c:v>
                </c:pt>
                <c:pt idx="789">
                  <c:v>13588</c:v>
                </c:pt>
                <c:pt idx="790">
                  <c:v>13618</c:v>
                </c:pt>
                <c:pt idx="791">
                  <c:v>13628</c:v>
                </c:pt>
                <c:pt idx="792">
                  <c:v>13638</c:v>
                </c:pt>
                <c:pt idx="793">
                  <c:v>13658</c:v>
                </c:pt>
                <c:pt idx="794">
                  <c:v>13678</c:v>
                </c:pt>
                <c:pt idx="795">
                  <c:v>13698</c:v>
                </c:pt>
                <c:pt idx="796">
                  <c:v>13718</c:v>
                </c:pt>
                <c:pt idx="797">
                  <c:v>13738</c:v>
                </c:pt>
                <c:pt idx="798">
                  <c:v>13748</c:v>
                </c:pt>
                <c:pt idx="799">
                  <c:v>13768</c:v>
                </c:pt>
                <c:pt idx="800">
                  <c:v>13788</c:v>
                </c:pt>
                <c:pt idx="801">
                  <c:v>13798</c:v>
                </c:pt>
                <c:pt idx="802">
                  <c:v>13818</c:v>
                </c:pt>
                <c:pt idx="803">
                  <c:v>13838</c:v>
                </c:pt>
                <c:pt idx="804">
                  <c:v>13848</c:v>
                </c:pt>
                <c:pt idx="805">
                  <c:v>13868</c:v>
                </c:pt>
                <c:pt idx="806">
                  <c:v>13878</c:v>
                </c:pt>
                <c:pt idx="807">
                  <c:v>13898</c:v>
                </c:pt>
                <c:pt idx="808">
                  <c:v>13918</c:v>
                </c:pt>
                <c:pt idx="809">
                  <c:v>13938</c:v>
                </c:pt>
                <c:pt idx="810">
                  <c:v>13948</c:v>
                </c:pt>
                <c:pt idx="811">
                  <c:v>13958</c:v>
                </c:pt>
                <c:pt idx="812">
                  <c:v>13978</c:v>
                </c:pt>
                <c:pt idx="813">
                  <c:v>13998</c:v>
                </c:pt>
                <c:pt idx="814">
                  <c:v>14008</c:v>
                </c:pt>
                <c:pt idx="815">
                  <c:v>14028</c:v>
                </c:pt>
                <c:pt idx="816">
                  <c:v>14058</c:v>
                </c:pt>
                <c:pt idx="817">
                  <c:v>14078</c:v>
                </c:pt>
                <c:pt idx="818">
                  <c:v>14108</c:v>
                </c:pt>
                <c:pt idx="819">
                  <c:v>14138</c:v>
                </c:pt>
                <c:pt idx="820">
                  <c:v>14148</c:v>
                </c:pt>
                <c:pt idx="821">
                  <c:v>14168</c:v>
                </c:pt>
                <c:pt idx="822">
                  <c:v>14188</c:v>
                </c:pt>
                <c:pt idx="823">
                  <c:v>14198</c:v>
                </c:pt>
                <c:pt idx="824">
                  <c:v>14218</c:v>
                </c:pt>
                <c:pt idx="825">
                  <c:v>14228</c:v>
                </c:pt>
                <c:pt idx="826">
                  <c:v>14238</c:v>
                </c:pt>
                <c:pt idx="827">
                  <c:v>14258</c:v>
                </c:pt>
                <c:pt idx="828">
                  <c:v>14268</c:v>
                </c:pt>
                <c:pt idx="829">
                  <c:v>14288</c:v>
                </c:pt>
                <c:pt idx="830">
                  <c:v>14298</c:v>
                </c:pt>
                <c:pt idx="831">
                  <c:v>14318</c:v>
                </c:pt>
                <c:pt idx="832">
                  <c:v>14338</c:v>
                </c:pt>
                <c:pt idx="833">
                  <c:v>14348</c:v>
                </c:pt>
                <c:pt idx="834">
                  <c:v>14368</c:v>
                </c:pt>
                <c:pt idx="835">
                  <c:v>14378</c:v>
                </c:pt>
                <c:pt idx="836">
                  <c:v>14388</c:v>
                </c:pt>
                <c:pt idx="837">
                  <c:v>14408</c:v>
                </c:pt>
                <c:pt idx="838">
                  <c:v>14428</c:v>
                </c:pt>
                <c:pt idx="839">
                  <c:v>14439</c:v>
                </c:pt>
                <c:pt idx="840">
                  <c:v>14449</c:v>
                </c:pt>
                <c:pt idx="841">
                  <c:v>14469</c:v>
                </c:pt>
                <c:pt idx="842">
                  <c:v>14488</c:v>
                </c:pt>
                <c:pt idx="843">
                  <c:v>14509</c:v>
                </c:pt>
                <c:pt idx="844">
                  <c:v>14528</c:v>
                </c:pt>
                <c:pt idx="845">
                  <c:v>14538</c:v>
                </c:pt>
                <c:pt idx="846">
                  <c:v>14569</c:v>
                </c:pt>
                <c:pt idx="847">
                  <c:v>14589</c:v>
                </c:pt>
                <c:pt idx="848">
                  <c:v>14608</c:v>
                </c:pt>
                <c:pt idx="849">
                  <c:v>14628</c:v>
                </c:pt>
                <c:pt idx="850">
                  <c:v>14638</c:v>
                </c:pt>
                <c:pt idx="851">
                  <c:v>14648</c:v>
                </c:pt>
                <c:pt idx="852">
                  <c:v>14668</c:v>
                </c:pt>
                <c:pt idx="853">
                  <c:v>14688</c:v>
                </c:pt>
                <c:pt idx="854">
                  <c:v>14708</c:v>
                </c:pt>
                <c:pt idx="855">
                  <c:v>14728</c:v>
                </c:pt>
                <c:pt idx="856">
                  <c:v>14749</c:v>
                </c:pt>
                <c:pt idx="857">
                  <c:v>14769</c:v>
                </c:pt>
                <c:pt idx="858">
                  <c:v>14798</c:v>
                </c:pt>
                <c:pt idx="859">
                  <c:v>14818</c:v>
                </c:pt>
                <c:pt idx="860">
                  <c:v>14839</c:v>
                </c:pt>
                <c:pt idx="861">
                  <c:v>14858</c:v>
                </c:pt>
                <c:pt idx="862">
                  <c:v>14878</c:v>
                </c:pt>
                <c:pt idx="863">
                  <c:v>14888</c:v>
                </c:pt>
                <c:pt idx="864">
                  <c:v>14908</c:v>
                </c:pt>
                <c:pt idx="865">
                  <c:v>14928</c:v>
                </c:pt>
                <c:pt idx="866">
                  <c:v>14938</c:v>
                </c:pt>
                <c:pt idx="867">
                  <c:v>14948</c:v>
                </c:pt>
                <c:pt idx="868">
                  <c:v>14969</c:v>
                </c:pt>
                <c:pt idx="869">
                  <c:v>14989</c:v>
                </c:pt>
                <c:pt idx="870">
                  <c:v>15008</c:v>
                </c:pt>
                <c:pt idx="871">
                  <c:v>15028</c:v>
                </c:pt>
                <c:pt idx="872">
                  <c:v>15039</c:v>
                </c:pt>
                <c:pt idx="873">
                  <c:v>15049</c:v>
                </c:pt>
                <c:pt idx="874">
                  <c:v>15068</c:v>
                </c:pt>
                <c:pt idx="875">
                  <c:v>15078</c:v>
                </c:pt>
                <c:pt idx="876">
                  <c:v>15108</c:v>
                </c:pt>
                <c:pt idx="877">
                  <c:v>15118</c:v>
                </c:pt>
                <c:pt idx="878">
                  <c:v>15149</c:v>
                </c:pt>
                <c:pt idx="879">
                  <c:v>15169</c:v>
                </c:pt>
                <c:pt idx="880">
                  <c:v>15189</c:v>
                </c:pt>
                <c:pt idx="881">
                  <c:v>15199</c:v>
                </c:pt>
                <c:pt idx="882">
                  <c:v>15218</c:v>
                </c:pt>
                <c:pt idx="883">
                  <c:v>15238</c:v>
                </c:pt>
                <c:pt idx="884">
                  <c:v>15258</c:v>
                </c:pt>
                <c:pt idx="885">
                  <c:v>15268</c:v>
                </c:pt>
                <c:pt idx="886">
                  <c:v>15288</c:v>
                </c:pt>
                <c:pt idx="887">
                  <c:v>15308</c:v>
                </c:pt>
                <c:pt idx="888">
                  <c:v>15328</c:v>
                </c:pt>
                <c:pt idx="889">
                  <c:v>15348</c:v>
                </c:pt>
                <c:pt idx="890">
                  <c:v>15358</c:v>
                </c:pt>
                <c:pt idx="891">
                  <c:v>15379</c:v>
                </c:pt>
                <c:pt idx="892">
                  <c:v>15399</c:v>
                </c:pt>
                <c:pt idx="893">
                  <c:v>15418</c:v>
                </c:pt>
                <c:pt idx="894">
                  <c:v>15428</c:v>
                </c:pt>
                <c:pt idx="895">
                  <c:v>15439</c:v>
                </c:pt>
                <c:pt idx="896">
                  <c:v>15458</c:v>
                </c:pt>
                <c:pt idx="897">
                  <c:v>15468</c:v>
                </c:pt>
                <c:pt idx="898">
                  <c:v>15479</c:v>
                </c:pt>
                <c:pt idx="899">
                  <c:v>15489</c:v>
                </c:pt>
                <c:pt idx="900">
                  <c:v>15508</c:v>
                </c:pt>
                <c:pt idx="901">
                  <c:v>15518</c:v>
                </c:pt>
                <c:pt idx="902">
                  <c:v>15529</c:v>
                </c:pt>
                <c:pt idx="903">
                  <c:v>15549</c:v>
                </c:pt>
                <c:pt idx="904">
                  <c:v>15559</c:v>
                </c:pt>
                <c:pt idx="905">
                  <c:v>15579</c:v>
                </c:pt>
                <c:pt idx="906">
                  <c:v>15598</c:v>
                </c:pt>
                <c:pt idx="907">
                  <c:v>15618</c:v>
                </c:pt>
                <c:pt idx="908">
                  <c:v>15628</c:v>
                </c:pt>
                <c:pt idx="909">
                  <c:v>15648</c:v>
                </c:pt>
                <c:pt idx="910">
                  <c:v>15659</c:v>
                </c:pt>
                <c:pt idx="911">
                  <c:v>15669</c:v>
                </c:pt>
                <c:pt idx="912">
                  <c:v>15689</c:v>
                </c:pt>
                <c:pt idx="913">
                  <c:v>15709</c:v>
                </c:pt>
                <c:pt idx="914">
                  <c:v>15719</c:v>
                </c:pt>
                <c:pt idx="915">
                  <c:v>15729</c:v>
                </c:pt>
                <c:pt idx="916">
                  <c:v>15739</c:v>
                </c:pt>
                <c:pt idx="917">
                  <c:v>15759</c:v>
                </c:pt>
                <c:pt idx="918">
                  <c:v>15789</c:v>
                </c:pt>
                <c:pt idx="919">
                  <c:v>15799</c:v>
                </c:pt>
                <c:pt idx="920">
                  <c:v>15819</c:v>
                </c:pt>
                <c:pt idx="921">
                  <c:v>15839</c:v>
                </c:pt>
                <c:pt idx="922">
                  <c:v>15859</c:v>
                </c:pt>
                <c:pt idx="923">
                  <c:v>15879</c:v>
                </c:pt>
                <c:pt idx="924">
                  <c:v>15899</c:v>
                </c:pt>
                <c:pt idx="925">
                  <c:v>15919</c:v>
                </c:pt>
                <c:pt idx="926">
                  <c:v>15939</c:v>
                </c:pt>
                <c:pt idx="927">
                  <c:v>15959</c:v>
                </c:pt>
                <c:pt idx="928">
                  <c:v>15979</c:v>
                </c:pt>
                <c:pt idx="929">
                  <c:v>15989</c:v>
                </c:pt>
                <c:pt idx="930">
                  <c:v>16008</c:v>
                </c:pt>
                <c:pt idx="931">
                  <c:v>16028</c:v>
                </c:pt>
                <c:pt idx="932">
                  <c:v>16038</c:v>
                </c:pt>
                <c:pt idx="933">
                  <c:v>16058</c:v>
                </c:pt>
                <c:pt idx="934">
                  <c:v>16068</c:v>
                </c:pt>
                <c:pt idx="935">
                  <c:v>16088</c:v>
                </c:pt>
                <c:pt idx="936">
                  <c:v>16098</c:v>
                </c:pt>
                <c:pt idx="937">
                  <c:v>16108</c:v>
                </c:pt>
                <c:pt idx="938">
                  <c:v>16128</c:v>
                </c:pt>
                <c:pt idx="939">
                  <c:v>16138</c:v>
                </c:pt>
                <c:pt idx="940">
                  <c:v>16148</c:v>
                </c:pt>
                <c:pt idx="941">
                  <c:v>16168</c:v>
                </c:pt>
                <c:pt idx="942">
                  <c:v>16179</c:v>
                </c:pt>
                <c:pt idx="943">
                  <c:v>16198</c:v>
                </c:pt>
                <c:pt idx="944">
                  <c:v>16219</c:v>
                </c:pt>
                <c:pt idx="945">
                  <c:v>16228</c:v>
                </c:pt>
                <c:pt idx="946">
                  <c:v>16248</c:v>
                </c:pt>
                <c:pt idx="947">
                  <c:v>16258</c:v>
                </c:pt>
                <c:pt idx="948">
                  <c:v>16268</c:v>
                </c:pt>
                <c:pt idx="949">
                  <c:v>16288</c:v>
                </c:pt>
                <c:pt idx="950">
                  <c:v>16299</c:v>
                </c:pt>
                <c:pt idx="951">
                  <c:v>16329</c:v>
                </c:pt>
                <c:pt idx="952">
                  <c:v>16349</c:v>
                </c:pt>
                <c:pt idx="953">
                  <c:v>16368</c:v>
                </c:pt>
                <c:pt idx="954">
                  <c:v>16388</c:v>
                </c:pt>
                <c:pt idx="955">
                  <c:v>16398</c:v>
                </c:pt>
                <c:pt idx="956">
                  <c:v>16418</c:v>
                </c:pt>
                <c:pt idx="957">
                  <c:v>16428</c:v>
                </c:pt>
                <c:pt idx="958">
                  <c:v>16448</c:v>
                </c:pt>
                <c:pt idx="959">
                  <c:v>16468</c:v>
                </c:pt>
                <c:pt idx="960">
                  <c:v>16488</c:v>
                </c:pt>
                <c:pt idx="961">
                  <c:v>16508</c:v>
                </c:pt>
                <c:pt idx="962">
                  <c:v>16518</c:v>
                </c:pt>
                <c:pt idx="963">
                  <c:v>16528</c:v>
                </c:pt>
                <c:pt idx="964">
                  <c:v>16548</c:v>
                </c:pt>
                <c:pt idx="965">
                  <c:v>16568</c:v>
                </c:pt>
                <c:pt idx="966">
                  <c:v>16578</c:v>
                </c:pt>
                <c:pt idx="967">
                  <c:v>16598</c:v>
                </c:pt>
                <c:pt idx="968">
                  <c:v>16618</c:v>
                </c:pt>
                <c:pt idx="969">
                  <c:v>16638</c:v>
                </c:pt>
                <c:pt idx="970">
                  <c:v>16648</c:v>
                </c:pt>
                <c:pt idx="971">
                  <c:v>16668</c:v>
                </c:pt>
                <c:pt idx="972">
                  <c:v>16678</c:v>
                </c:pt>
                <c:pt idx="973">
                  <c:v>16708</c:v>
                </c:pt>
                <c:pt idx="974">
                  <c:v>16718</c:v>
                </c:pt>
                <c:pt idx="975">
                  <c:v>16729</c:v>
                </c:pt>
                <c:pt idx="976">
                  <c:v>16739</c:v>
                </c:pt>
                <c:pt idx="977">
                  <c:v>16759</c:v>
                </c:pt>
                <c:pt idx="978">
                  <c:v>16769</c:v>
                </c:pt>
                <c:pt idx="979">
                  <c:v>16788</c:v>
                </c:pt>
                <c:pt idx="980">
                  <c:v>16798</c:v>
                </c:pt>
                <c:pt idx="981">
                  <c:v>16808</c:v>
                </c:pt>
                <c:pt idx="982">
                  <c:v>16828</c:v>
                </c:pt>
                <c:pt idx="983">
                  <c:v>16848</c:v>
                </c:pt>
                <c:pt idx="984">
                  <c:v>16858</c:v>
                </c:pt>
                <c:pt idx="985">
                  <c:v>16878</c:v>
                </c:pt>
                <c:pt idx="986">
                  <c:v>16898</c:v>
                </c:pt>
                <c:pt idx="987">
                  <c:v>16909</c:v>
                </c:pt>
                <c:pt idx="988">
                  <c:v>16919</c:v>
                </c:pt>
                <c:pt idx="989">
                  <c:v>16939</c:v>
                </c:pt>
                <c:pt idx="990">
                  <c:v>16969</c:v>
                </c:pt>
                <c:pt idx="991">
                  <c:v>16979</c:v>
                </c:pt>
                <c:pt idx="992">
                  <c:v>16999</c:v>
                </c:pt>
                <c:pt idx="993">
                  <c:v>17028</c:v>
                </c:pt>
                <c:pt idx="994">
                  <c:v>17039</c:v>
                </c:pt>
                <c:pt idx="995">
                  <c:v>17059</c:v>
                </c:pt>
                <c:pt idx="996">
                  <c:v>17069</c:v>
                </c:pt>
                <c:pt idx="997">
                  <c:v>17089</c:v>
                </c:pt>
                <c:pt idx="998">
                  <c:v>17099</c:v>
                </c:pt>
                <c:pt idx="999">
                  <c:v>17109</c:v>
                </c:pt>
                <c:pt idx="1000">
                  <c:v>17129</c:v>
                </c:pt>
                <c:pt idx="1001">
                  <c:v>17149</c:v>
                </c:pt>
                <c:pt idx="1002">
                  <c:v>17168</c:v>
                </c:pt>
                <c:pt idx="1003">
                  <c:v>17178</c:v>
                </c:pt>
                <c:pt idx="1004">
                  <c:v>17198</c:v>
                </c:pt>
                <c:pt idx="1005">
                  <c:v>17228</c:v>
                </c:pt>
                <c:pt idx="1006">
                  <c:v>17248</c:v>
                </c:pt>
                <c:pt idx="1007">
                  <c:v>17268</c:v>
                </c:pt>
                <c:pt idx="1008">
                  <c:v>17288</c:v>
                </c:pt>
                <c:pt idx="1009">
                  <c:v>17298</c:v>
                </c:pt>
                <c:pt idx="1010">
                  <c:v>17318</c:v>
                </c:pt>
                <c:pt idx="1011">
                  <c:v>17338</c:v>
                </c:pt>
                <c:pt idx="1012">
                  <c:v>17349</c:v>
                </c:pt>
                <c:pt idx="1013">
                  <c:v>17369</c:v>
                </c:pt>
                <c:pt idx="1014">
                  <c:v>17389</c:v>
                </c:pt>
                <c:pt idx="1015">
                  <c:v>17409</c:v>
                </c:pt>
                <c:pt idx="1016">
                  <c:v>17429</c:v>
                </c:pt>
                <c:pt idx="1017">
                  <c:v>17449</c:v>
                </c:pt>
                <c:pt idx="1018">
                  <c:v>17469</c:v>
                </c:pt>
                <c:pt idx="1019">
                  <c:v>17479</c:v>
                </c:pt>
                <c:pt idx="1020">
                  <c:v>17498</c:v>
                </c:pt>
                <c:pt idx="1021">
                  <c:v>17509</c:v>
                </c:pt>
                <c:pt idx="1022">
                  <c:v>17519</c:v>
                </c:pt>
                <c:pt idx="1023">
                  <c:v>17548</c:v>
                </c:pt>
                <c:pt idx="1024">
                  <c:v>17568</c:v>
                </c:pt>
                <c:pt idx="1025">
                  <c:v>17589</c:v>
                </c:pt>
                <c:pt idx="1026">
                  <c:v>17609</c:v>
                </c:pt>
                <c:pt idx="1027">
                  <c:v>17629</c:v>
                </c:pt>
                <c:pt idx="1028">
                  <c:v>17639</c:v>
                </c:pt>
                <c:pt idx="1029">
                  <c:v>17649</c:v>
                </c:pt>
                <c:pt idx="1030">
                  <c:v>17668</c:v>
                </c:pt>
                <c:pt idx="1031">
                  <c:v>17678</c:v>
                </c:pt>
                <c:pt idx="1032">
                  <c:v>17698</c:v>
                </c:pt>
                <c:pt idx="1033">
                  <c:v>17708</c:v>
                </c:pt>
                <c:pt idx="1034">
                  <c:v>17729</c:v>
                </c:pt>
                <c:pt idx="1035">
                  <c:v>17739</c:v>
                </c:pt>
                <c:pt idx="1036">
                  <c:v>17758</c:v>
                </c:pt>
                <c:pt idx="1037">
                  <c:v>17778</c:v>
                </c:pt>
                <c:pt idx="1038">
                  <c:v>17798</c:v>
                </c:pt>
                <c:pt idx="1039">
                  <c:v>17808</c:v>
                </c:pt>
                <c:pt idx="1040">
                  <c:v>17829</c:v>
                </c:pt>
                <c:pt idx="1041">
                  <c:v>17848</c:v>
                </c:pt>
                <c:pt idx="1042">
                  <c:v>17868</c:v>
                </c:pt>
                <c:pt idx="1043">
                  <c:v>17888</c:v>
                </c:pt>
                <c:pt idx="1044">
                  <c:v>17899</c:v>
                </c:pt>
                <c:pt idx="1045">
                  <c:v>17918</c:v>
                </c:pt>
                <c:pt idx="1046">
                  <c:v>17928</c:v>
                </c:pt>
                <c:pt idx="1047">
                  <c:v>17938</c:v>
                </c:pt>
                <c:pt idx="1048">
                  <c:v>17948</c:v>
                </c:pt>
                <c:pt idx="1049">
                  <c:v>17968</c:v>
                </c:pt>
                <c:pt idx="1050">
                  <c:v>17978</c:v>
                </c:pt>
                <c:pt idx="1051">
                  <c:v>17988</c:v>
                </c:pt>
                <c:pt idx="1052">
                  <c:v>18008</c:v>
                </c:pt>
                <c:pt idx="1053">
                  <c:v>18018</c:v>
                </c:pt>
                <c:pt idx="1054">
                  <c:v>18028</c:v>
                </c:pt>
                <c:pt idx="1055">
                  <c:v>18048</c:v>
                </c:pt>
                <c:pt idx="1056">
                  <c:v>18068</c:v>
                </c:pt>
                <c:pt idx="1057">
                  <c:v>18088</c:v>
                </c:pt>
                <c:pt idx="1058">
                  <c:v>18108</c:v>
                </c:pt>
              </c:numCache>
            </c:numRef>
          </c:xVal>
          <c:yVal>
            <c:numRef>
              <c:f>'Flat1 + graph'!$D$2:$D$1060</c:f>
              <c:numCache>
                <c:formatCode>General</c:formatCode>
                <c:ptCount val="1059"/>
                <c:pt idx="0">
                  <c:v>0.18195700000000001</c:v>
                </c:pt>
                <c:pt idx="1">
                  <c:v>0.182811</c:v>
                </c:pt>
                <c:pt idx="2">
                  <c:v>0.18317800000000001</c:v>
                </c:pt>
                <c:pt idx="3">
                  <c:v>0.18232300000000001</c:v>
                </c:pt>
                <c:pt idx="4">
                  <c:v>0.18207899999999999</c:v>
                </c:pt>
                <c:pt idx="5">
                  <c:v>0.18378800000000001</c:v>
                </c:pt>
                <c:pt idx="6">
                  <c:v>0.185253</c:v>
                </c:pt>
                <c:pt idx="7">
                  <c:v>0.18354400000000001</c:v>
                </c:pt>
                <c:pt idx="8">
                  <c:v>0.183422</c:v>
                </c:pt>
                <c:pt idx="9">
                  <c:v>0.18232300000000001</c:v>
                </c:pt>
                <c:pt idx="10">
                  <c:v>0.187084</c:v>
                </c:pt>
                <c:pt idx="11">
                  <c:v>0.186718</c:v>
                </c:pt>
                <c:pt idx="12">
                  <c:v>0.18329999999999999</c:v>
                </c:pt>
                <c:pt idx="13">
                  <c:v>0.18390999999999999</c:v>
                </c:pt>
                <c:pt idx="14">
                  <c:v>0.18598500000000001</c:v>
                </c:pt>
                <c:pt idx="15">
                  <c:v>0.183422</c:v>
                </c:pt>
                <c:pt idx="16">
                  <c:v>0.18146899999999999</c:v>
                </c:pt>
                <c:pt idx="17">
                  <c:v>0.186474</c:v>
                </c:pt>
                <c:pt idx="18">
                  <c:v>0.187084</c:v>
                </c:pt>
                <c:pt idx="19">
                  <c:v>0.18378800000000001</c:v>
                </c:pt>
                <c:pt idx="20">
                  <c:v>0.18623000000000001</c:v>
                </c:pt>
                <c:pt idx="21">
                  <c:v>0.18635199999999999</c:v>
                </c:pt>
                <c:pt idx="22">
                  <c:v>0.18635199999999999</c:v>
                </c:pt>
                <c:pt idx="23">
                  <c:v>0.18745000000000001</c:v>
                </c:pt>
                <c:pt idx="24">
                  <c:v>0.182445</c:v>
                </c:pt>
                <c:pt idx="25">
                  <c:v>0.18329999999999999</c:v>
                </c:pt>
                <c:pt idx="26">
                  <c:v>0.18476500000000001</c:v>
                </c:pt>
                <c:pt idx="27">
                  <c:v>0.185253</c:v>
                </c:pt>
                <c:pt idx="28">
                  <c:v>0.18635199999999999</c:v>
                </c:pt>
                <c:pt idx="29">
                  <c:v>0.18561900000000001</c:v>
                </c:pt>
                <c:pt idx="30">
                  <c:v>0.18451999999999999</c:v>
                </c:pt>
                <c:pt idx="31">
                  <c:v>0.181835</c:v>
                </c:pt>
                <c:pt idx="32">
                  <c:v>0.18867100000000001</c:v>
                </c:pt>
                <c:pt idx="33">
                  <c:v>0.186108</c:v>
                </c:pt>
                <c:pt idx="34">
                  <c:v>0.182201</c:v>
                </c:pt>
                <c:pt idx="35">
                  <c:v>0.18745000000000001</c:v>
                </c:pt>
                <c:pt idx="36">
                  <c:v>0.18378800000000001</c:v>
                </c:pt>
                <c:pt idx="37">
                  <c:v>0.18745000000000001</c:v>
                </c:pt>
                <c:pt idx="38">
                  <c:v>0.18439800000000001</c:v>
                </c:pt>
                <c:pt idx="39">
                  <c:v>0.18879299999999999</c:v>
                </c:pt>
                <c:pt idx="40">
                  <c:v>0.18561900000000001</c:v>
                </c:pt>
                <c:pt idx="41">
                  <c:v>0.18635199999999999</c:v>
                </c:pt>
                <c:pt idx="42">
                  <c:v>0.18378800000000001</c:v>
                </c:pt>
                <c:pt idx="43">
                  <c:v>0.183056</c:v>
                </c:pt>
                <c:pt idx="44">
                  <c:v>0.18757199999999999</c:v>
                </c:pt>
                <c:pt idx="45">
                  <c:v>0.18317800000000001</c:v>
                </c:pt>
                <c:pt idx="46">
                  <c:v>0.18598500000000001</c:v>
                </c:pt>
                <c:pt idx="47">
                  <c:v>0.18854899999999999</c:v>
                </c:pt>
                <c:pt idx="48">
                  <c:v>0.188305</c:v>
                </c:pt>
                <c:pt idx="49">
                  <c:v>0.18854899999999999</c:v>
                </c:pt>
                <c:pt idx="50">
                  <c:v>0.18684000000000001</c:v>
                </c:pt>
                <c:pt idx="51">
                  <c:v>0.19086900000000001</c:v>
                </c:pt>
                <c:pt idx="52">
                  <c:v>0.182201</c:v>
                </c:pt>
                <c:pt idx="53">
                  <c:v>0.18171300000000001</c:v>
                </c:pt>
                <c:pt idx="54">
                  <c:v>0.19160099999999999</c:v>
                </c:pt>
                <c:pt idx="55">
                  <c:v>0.186718</c:v>
                </c:pt>
                <c:pt idx="56">
                  <c:v>0.18757199999999999</c:v>
                </c:pt>
                <c:pt idx="57">
                  <c:v>0.183422</c:v>
                </c:pt>
                <c:pt idx="58">
                  <c:v>0.18598500000000001</c:v>
                </c:pt>
                <c:pt idx="59">
                  <c:v>0.185253</c:v>
                </c:pt>
                <c:pt idx="60">
                  <c:v>0.18500900000000001</c:v>
                </c:pt>
                <c:pt idx="61">
                  <c:v>0.186474</c:v>
                </c:pt>
                <c:pt idx="62">
                  <c:v>0.18561900000000001</c:v>
                </c:pt>
                <c:pt idx="63">
                  <c:v>0.187695</c:v>
                </c:pt>
                <c:pt idx="64">
                  <c:v>0.19037999999999999</c:v>
                </c:pt>
                <c:pt idx="65">
                  <c:v>0.18659600000000001</c:v>
                </c:pt>
                <c:pt idx="66">
                  <c:v>0.184032</c:v>
                </c:pt>
                <c:pt idx="67">
                  <c:v>0.184032</c:v>
                </c:pt>
                <c:pt idx="68">
                  <c:v>0.18793899999999999</c:v>
                </c:pt>
                <c:pt idx="69">
                  <c:v>0.18928200000000001</c:v>
                </c:pt>
                <c:pt idx="70">
                  <c:v>0.18635199999999999</c:v>
                </c:pt>
                <c:pt idx="71">
                  <c:v>0.182811</c:v>
                </c:pt>
                <c:pt idx="72">
                  <c:v>0.187084</c:v>
                </c:pt>
                <c:pt idx="73">
                  <c:v>0.18598500000000001</c:v>
                </c:pt>
                <c:pt idx="74">
                  <c:v>0.18500900000000001</c:v>
                </c:pt>
                <c:pt idx="75">
                  <c:v>0.18623000000000001</c:v>
                </c:pt>
                <c:pt idx="76">
                  <c:v>0.187695</c:v>
                </c:pt>
                <c:pt idx="77">
                  <c:v>0.183056</c:v>
                </c:pt>
                <c:pt idx="78">
                  <c:v>0.187084</c:v>
                </c:pt>
                <c:pt idx="79">
                  <c:v>0.18793899999999999</c:v>
                </c:pt>
                <c:pt idx="80">
                  <c:v>0.184032</c:v>
                </c:pt>
                <c:pt idx="81">
                  <c:v>0.191967</c:v>
                </c:pt>
                <c:pt idx="82">
                  <c:v>0.18098</c:v>
                </c:pt>
                <c:pt idx="83">
                  <c:v>0.18732799999999999</c:v>
                </c:pt>
                <c:pt idx="84">
                  <c:v>0.183056</c:v>
                </c:pt>
                <c:pt idx="85">
                  <c:v>0.18635199999999999</c:v>
                </c:pt>
                <c:pt idx="86">
                  <c:v>0.18476500000000001</c:v>
                </c:pt>
                <c:pt idx="87">
                  <c:v>0.18293400000000001</c:v>
                </c:pt>
                <c:pt idx="88">
                  <c:v>0.18623000000000001</c:v>
                </c:pt>
                <c:pt idx="89">
                  <c:v>0.18757199999999999</c:v>
                </c:pt>
                <c:pt idx="90">
                  <c:v>0.18598500000000001</c:v>
                </c:pt>
                <c:pt idx="91">
                  <c:v>0.18354400000000001</c:v>
                </c:pt>
                <c:pt idx="92">
                  <c:v>0.18806100000000001</c:v>
                </c:pt>
                <c:pt idx="93">
                  <c:v>0.182811</c:v>
                </c:pt>
                <c:pt idx="94">
                  <c:v>0.18757199999999999</c:v>
                </c:pt>
                <c:pt idx="95">
                  <c:v>0.18964800000000001</c:v>
                </c:pt>
                <c:pt idx="96">
                  <c:v>0.18415400000000001</c:v>
                </c:pt>
                <c:pt idx="97">
                  <c:v>0.18745000000000001</c:v>
                </c:pt>
                <c:pt idx="98">
                  <c:v>0.190136</c:v>
                </c:pt>
                <c:pt idx="99">
                  <c:v>0.185253</c:v>
                </c:pt>
                <c:pt idx="100">
                  <c:v>0.182811</c:v>
                </c:pt>
                <c:pt idx="101">
                  <c:v>0.18513099999999999</c:v>
                </c:pt>
                <c:pt idx="102">
                  <c:v>0.185497</c:v>
                </c:pt>
                <c:pt idx="103">
                  <c:v>0.18818299999999999</c:v>
                </c:pt>
                <c:pt idx="104">
                  <c:v>0.18696199999999999</c:v>
                </c:pt>
                <c:pt idx="105">
                  <c:v>0.18928200000000001</c:v>
                </c:pt>
                <c:pt idx="106">
                  <c:v>0.184276</c:v>
                </c:pt>
                <c:pt idx="107">
                  <c:v>0.18451999999999999</c:v>
                </c:pt>
                <c:pt idx="108">
                  <c:v>0.181224</c:v>
                </c:pt>
                <c:pt idx="109">
                  <c:v>0.18146899999999999</c:v>
                </c:pt>
                <c:pt idx="110">
                  <c:v>0.18757199999999999</c:v>
                </c:pt>
                <c:pt idx="111">
                  <c:v>0.18854899999999999</c:v>
                </c:pt>
                <c:pt idx="112">
                  <c:v>0.18793899999999999</c:v>
                </c:pt>
                <c:pt idx="113">
                  <c:v>0.18256700000000001</c:v>
                </c:pt>
                <c:pt idx="114">
                  <c:v>0.183056</c:v>
                </c:pt>
                <c:pt idx="115">
                  <c:v>0.184032</c:v>
                </c:pt>
                <c:pt idx="116">
                  <c:v>0.18659600000000001</c:v>
                </c:pt>
                <c:pt idx="117">
                  <c:v>0.187084</c:v>
                </c:pt>
                <c:pt idx="118">
                  <c:v>0.184887</c:v>
                </c:pt>
                <c:pt idx="119">
                  <c:v>0.18659600000000001</c:v>
                </c:pt>
                <c:pt idx="120">
                  <c:v>0.18415400000000001</c:v>
                </c:pt>
                <c:pt idx="121">
                  <c:v>0.18623000000000001</c:v>
                </c:pt>
                <c:pt idx="122">
                  <c:v>0.185863</c:v>
                </c:pt>
                <c:pt idx="123">
                  <c:v>0.18720600000000001</c:v>
                </c:pt>
                <c:pt idx="124">
                  <c:v>0.18232300000000001</c:v>
                </c:pt>
                <c:pt idx="125">
                  <c:v>0.18659600000000001</c:v>
                </c:pt>
                <c:pt idx="126">
                  <c:v>0.188915</c:v>
                </c:pt>
                <c:pt idx="127">
                  <c:v>0.18806100000000001</c:v>
                </c:pt>
                <c:pt idx="128">
                  <c:v>0.18696199999999999</c:v>
                </c:pt>
                <c:pt idx="129">
                  <c:v>0.18696199999999999</c:v>
                </c:pt>
                <c:pt idx="130">
                  <c:v>0.184887</c:v>
                </c:pt>
                <c:pt idx="131">
                  <c:v>0.185863</c:v>
                </c:pt>
                <c:pt idx="132">
                  <c:v>0.18976999999999999</c:v>
                </c:pt>
                <c:pt idx="133">
                  <c:v>0.18623000000000001</c:v>
                </c:pt>
                <c:pt idx="134">
                  <c:v>0.18903700000000001</c:v>
                </c:pt>
                <c:pt idx="135">
                  <c:v>0.18623000000000001</c:v>
                </c:pt>
                <c:pt idx="136">
                  <c:v>0.18745000000000001</c:v>
                </c:pt>
                <c:pt idx="137">
                  <c:v>0.18806100000000001</c:v>
                </c:pt>
                <c:pt idx="138">
                  <c:v>0.180004</c:v>
                </c:pt>
                <c:pt idx="139">
                  <c:v>0.186474</c:v>
                </c:pt>
                <c:pt idx="140">
                  <c:v>0.18696199999999999</c:v>
                </c:pt>
                <c:pt idx="141">
                  <c:v>0.18500900000000001</c:v>
                </c:pt>
                <c:pt idx="142">
                  <c:v>0.184032</c:v>
                </c:pt>
                <c:pt idx="143">
                  <c:v>0.18574099999999999</c:v>
                </c:pt>
                <c:pt idx="144">
                  <c:v>0.18439800000000001</c:v>
                </c:pt>
                <c:pt idx="145">
                  <c:v>0.18976999999999999</c:v>
                </c:pt>
                <c:pt idx="146">
                  <c:v>0.18415400000000001</c:v>
                </c:pt>
                <c:pt idx="147">
                  <c:v>0.18476500000000001</c:v>
                </c:pt>
                <c:pt idx="148">
                  <c:v>0.185253</c:v>
                </c:pt>
                <c:pt idx="149">
                  <c:v>0.18732799999999999</c:v>
                </c:pt>
                <c:pt idx="150">
                  <c:v>0.182811</c:v>
                </c:pt>
                <c:pt idx="151">
                  <c:v>0.184643</c:v>
                </c:pt>
                <c:pt idx="152">
                  <c:v>0.188305</c:v>
                </c:pt>
                <c:pt idx="153">
                  <c:v>0.186718</c:v>
                </c:pt>
                <c:pt idx="154">
                  <c:v>0.18537500000000001</c:v>
                </c:pt>
                <c:pt idx="155">
                  <c:v>0.18574099999999999</c:v>
                </c:pt>
                <c:pt idx="156">
                  <c:v>0.184276</c:v>
                </c:pt>
                <c:pt idx="157">
                  <c:v>0.18146899999999999</c:v>
                </c:pt>
                <c:pt idx="158">
                  <c:v>0.18793899999999999</c:v>
                </c:pt>
                <c:pt idx="159">
                  <c:v>0.18854899999999999</c:v>
                </c:pt>
                <c:pt idx="160">
                  <c:v>0.18976999999999999</c:v>
                </c:pt>
                <c:pt idx="161">
                  <c:v>0.18561900000000001</c:v>
                </c:pt>
                <c:pt idx="162">
                  <c:v>0.18232300000000001</c:v>
                </c:pt>
                <c:pt idx="163">
                  <c:v>0.17976</c:v>
                </c:pt>
                <c:pt idx="164">
                  <c:v>0.18720600000000001</c:v>
                </c:pt>
                <c:pt idx="165">
                  <c:v>0.18720600000000001</c:v>
                </c:pt>
                <c:pt idx="166">
                  <c:v>0.184276</c:v>
                </c:pt>
                <c:pt idx="167">
                  <c:v>0.184887</c:v>
                </c:pt>
                <c:pt idx="168">
                  <c:v>0.18635199999999999</c:v>
                </c:pt>
                <c:pt idx="169">
                  <c:v>0.19123499999999999</c:v>
                </c:pt>
                <c:pt idx="170">
                  <c:v>0.18476500000000001</c:v>
                </c:pt>
                <c:pt idx="171">
                  <c:v>0.18195700000000001</c:v>
                </c:pt>
                <c:pt idx="172">
                  <c:v>0.182445</c:v>
                </c:pt>
                <c:pt idx="173">
                  <c:v>0.18293400000000001</c:v>
                </c:pt>
                <c:pt idx="174">
                  <c:v>0.18451999999999999</c:v>
                </c:pt>
                <c:pt idx="175">
                  <c:v>0.18720600000000001</c:v>
                </c:pt>
                <c:pt idx="176">
                  <c:v>0.186718</c:v>
                </c:pt>
                <c:pt idx="177">
                  <c:v>0.18818299999999999</c:v>
                </c:pt>
                <c:pt idx="178">
                  <c:v>0.18598500000000001</c:v>
                </c:pt>
                <c:pt idx="179">
                  <c:v>0.183422</c:v>
                </c:pt>
                <c:pt idx="180">
                  <c:v>0.18964800000000001</c:v>
                </c:pt>
                <c:pt idx="181">
                  <c:v>0.18415400000000001</c:v>
                </c:pt>
                <c:pt idx="182">
                  <c:v>0.18964800000000001</c:v>
                </c:pt>
                <c:pt idx="183">
                  <c:v>0.18684000000000001</c:v>
                </c:pt>
                <c:pt idx="184">
                  <c:v>0.191723</c:v>
                </c:pt>
                <c:pt idx="185">
                  <c:v>0.183422</c:v>
                </c:pt>
                <c:pt idx="186">
                  <c:v>0.18268899999999999</c:v>
                </c:pt>
                <c:pt idx="187">
                  <c:v>0.186718</c:v>
                </c:pt>
                <c:pt idx="188">
                  <c:v>0.184887</c:v>
                </c:pt>
                <c:pt idx="189">
                  <c:v>0.18561900000000001</c:v>
                </c:pt>
                <c:pt idx="190">
                  <c:v>0.18195700000000001</c:v>
                </c:pt>
                <c:pt idx="191">
                  <c:v>0.18684000000000001</c:v>
                </c:pt>
                <c:pt idx="192">
                  <c:v>0.18867100000000001</c:v>
                </c:pt>
                <c:pt idx="193">
                  <c:v>0.184643</c:v>
                </c:pt>
                <c:pt idx="194">
                  <c:v>0.18085799999999999</c:v>
                </c:pt>
                <c:pt idx="195">
                  <c:v>0.18757199999999999</c:v>
                </c:pt>
                <c:pt idx="196">
                  <c:v>0.18329999999999999</c:v>
                </c:pt>
                <c:pt idx="197">
                  <c:v>0.18232300000000001</c:v>
                </c:pt>
                <c:pt idx="198">
                  <c:v>0.182201</c:v>
                </c:pt>
                <c:pt idx="199">
                  <c:v>0.187084</c:v>
                </c:pt>
                <c:pt idx="200">
                  <c:v>0.18329999999999999</c:v>
                </c:pt>
                <c:pt idx="201">
                  <c:v>0.18623000000000001</c:v>
                </c:pt>
                <c:pt idx="202">
                  <c:v>0.184276</c:v>
                </c:pt>
                <c:pt idx="203">
                  <c:v>0.18732799999999999</c:v>
                </c:pt>
                <c:pt idx="204">
                  <c:v>0.18659600000000001</c:v>
                </c:pt>
                <c:pt idx="205">
                  <c:v>0.18574099999999999</c:v>
                </c:pt>
                <c:pt idx="206">
                  <c:v>0.185863</c:v>
                </c:pt>
                <c:pt idx="207">
                  <c:v>0.18537500000000001</c:v>
                </c:pt>
                <c:pt idx="208">
                  <c:v>0.18354400000000001</c:v>
                </c:pt>
                <c:pt idx="209">
                  <c:v>0.18659600000000001</c:v>
                </c:pt>
                <c:pt idx="210">
                  <c:v>0.185497</c:v>
                </c:pt>
                <c:pt idx="211">
                  <c:v>0.18745000000000001</c:v>
                </c:pt>
                <c:pt idx="212">
                  <c:v>0.18476500000000001</c:v>
                </c:pt>
                <c:pt idx="213">
                  <c:v>0.18745000000000001</c:v>
                </c:pt>
                <c:pt idx="214">
                  <c:v>0.183666</c:v>
                </c:pt>
                <c:pt idx="215">
                  <c:v>0.18867100000000001</c:v>
                </c:pt>
                <c:pt idx="216">
                  <c:v>0.184643</c:v>
                </c:pt>
                <c:pt idx="217">
                  <c:v>0.191967</c:v>
                </c:pt>
                <c:pt idx="218">
                  <c:v>0.18976999999999999</c:v>
                </c:pt>
                <c:pt idx="219">
                  <c:v>0.18171300000000001</c:v>
                </c:pt>
                <c:pt idx="220">
                  <c:v>0.18806100000000001</c:v>
                </c:pt>
                <c:pt idx="221">
                  <c:v>0.18537500000000001</c:v>
                </c:pt>
                <c:pt idx="222">
                  <c:v>0.184887</c:v>
                </c:pt>
                <c:pt idx="223">
                  <c:v>0.18659600000000001</c:v>
                </c:pt>
                <c:pt idx="224">
                  <c:v>0.18415400000000001</c:v>
                </c:pt>
                <c:pt idx="225">
                  <c:v>0.18390999999999999</c:v>
                </c:pt>
                <c:pt idx="226">
                  <c:v>0.18818299999999999</c:v>
                </c:pt>
                <c:pt idx="227">
                  <c:v>0.18635199999999999</c:v>
                </c:pt>
                <c:pt idx="228">
                  <c:v>0.18598500000000001</c:v>
                </c:pt>
                <c:pt idx="229">
                  <c:v>0.18354400000000001</c:v>
                </c:pt>
                <c:pt idx="230">
                  <c:v>0.18451999999999999</c:v>
                </c:pt>
                <c:pt idx="231">
                  <c:v>0.186474</c:v>
                </c:pt>
                <c:pt idx="232">
                  <c:v>0.18635199999999999</c:v>
                </c:pt>
                <c:pt idx="233">
                  <c:v>0.18354400000000001</c:v>
                </c:pt>
                <c:pt idx="234">
                  <c:v>0.18684000000000001</c:v>
                </c:pt>
                <c:pt idx="235">
                  <c:v>0.18390999999999999</c:v>
                </c:pt>
                <c:pt idx="236">
                  <c:v>0.182811</c:v>
                </c:pt>
                <c:pt idx="237">
                  <c:v>0.183422</c:v>
                </c:pt>
                <c:pt idx="238">
                  <c:v>0.18415400000000001</c:v>
                </c:pt>
                <c:pt idx="239">
                  <c:v>0.187695</c:v>
                </c:pt>
                <c:pt idx="240">
                  <c:v>0.186108</c:v>
                </c:pt>
                <c:pt idx="241">
                  <c:v>0.18623000000000001</c:v>
                </c:pt>
                <c:pt idx="242">
                  <c:v>0.185497</c:v>
                </c:pt>
                <c:pt idx="243">
                  <c:v>0.18684000000000001</c:v>
                </c:pt>
                <c:pt idx="244">
                  <c:v>0.183422</c:v>
                </c:pt>
                <c:pt idx="245">
                  <c:v>0.18635199999999999</c:v>
                </c:pt>
                <c:pt idx="246">
                  <c:v>0.18659600000000001</c:v>
                </c:pt>
                <c:pt idx="247">
                  <c:v>0.18354400000000001</c:v>
                </c:pt>
                <c:pt idx="248">
                  <c:v>0.185497</c:v>
                </c:pt>
                <c:pt idx="249">
                  <c:v>0.18635199999999999</c:v>
                </c:pt>
                <c:pt idx="250">
                  <c:v>0.18439800000000001</c:v>
                </c:pt>
                <c:pt idx="251">
                  <c:v>0.18598500000000001</c:v>
                </c:pt>
                <c:pt idx="252">
                  <c:v>0.18818299999999999</c:v>
                </c:pt>
                <c:pt idx="253">
                  <c:v>0.185497</c:v>
                </c:pt>
                <c:pt idx="254">
                  <c:v>0.18842700000000001</c:v>
                </c:pt>
                <c:pt idx="255">
                  <c:v>0.186474</c:v>
                </c:pt>
                <c:pt idx="256">
                  <c:v>0.186474</c:v>
                </c:pt>
                <c:pt idx="257">
                  <c:v>0.18781700000000001</c:v>
                </c:pt>
                <c:pt idx="258">
                  <c:v>0.18390999999999999</c:v>
                </c:pt>
                <c:pt idx="259">
                  <c:v>0.186474</c:v>
                </c:pt>
                <c:pt idx="260">
                  <c:v>0.184887</c:v>
                </c:pt>
                <c:pt idx="261">
                  <c:v>0.18390999999999999</c:v>
                </c:pt>
                <c:pt idx="262">
                  <c:v>0.186718</c:v>
                </c:pt>
                <c:pt idx="263">
                  <c:v>0.18732799999999999</c:v>
                </c:pt>
                <c:pt idx="264">
                  <c:v>0.18390999999999999</c:v>
                </c:pt>
                <c:pt idx="265">
                  <c:v>0.184643</c:v>
                </c:pt>
                <c:pt idx="266">
                  <c:v>0.18500900000000001</c:v>
                </c:pt>
                <c:pt idx="267">
                  <c:v>0.18537500000000001</c:v>
                </c:pt>
                <c:pt idx="268">
                  <c:v>0.18354400000000001</c:v>
                </c:pt>
                <c:pt idx="269">
                  <c:v>0.18818299999999999</c:v>
                </c:pt>
                <c:pt idx="270">
                  <c:v>0.18378800000000001</c:v>
                </c:pt>
                <c:pt idx="271">
                  <c:v>0.18561900000000001</c:v>
                </c:pt>
                <c:pt idx="272">
                  <c:v>0.18500900000000001</c:v>
                </c:pt>
                <c:pt idx="273">
                  <c:v>0.184887</c:v>
                </c:pt>
                <c:pt idx="274">
                  <c:v>0.18818299999999999</c:v>
                </c:pt>
                <c:pt idx="275">
                  <c:v>0.18684000000000001</c:v>
                </c:pt>
                <c:pt idx="276">
                  <c:v>0.185253</c:v>
                </c:pt>
                <c:pt idx="277">
                  <c:v>0.18720600000000001</c:v>
                </c:pt>
                <c:pt idx="278">
                  <c:v>0.18684000000000001</c:v>
                </c:pt>
                <c:pt idx="279">
                  <c:v>0.18598500000000001</c:v>
                </c:pt>
                <c:pt idx="280">
                  <c:v>0.18598500000000001</c:v>
                </c:pt>
                <c:pt idx="281">
                  <c:v>0.18195700000000001</c:v>
                </c:pt>
                <c:pt idx="282">
                  <c:v>0.18451999999999999</c:v>
                </c:pt>
                <c:pt idx="283">
                  <c:v>0.18354400000000001</c:v>
                </c:pt>
                <c:pt idx="284">
                  <c:v>0.18354400000000001</c:v>
                </c:pt>
                <c:pt idx="285">
                  <c:v>0.18451999999999999</c:v>
                </c:pt>
                <c:pt idx="286">
                  <c:v>0.18256700000000001</c:v>
                </c:pt>
                <c:pt idx="287">
                  <c:v>0.18623000000000001</c:v>
                </c:pt>
                <c:pt idx="288">
                  <c:v>0.186108</c:v>
                </c:pt>
                <c:pt idx="289">
                  <c:v>0.18903700000000001</c:v>
                </c:pt>
                <c:pt idx="290">
                  <c:v>0.185253</c:v>
                </c:pt>
                <c:pt idx="291">
                  <c:v>0.186108</c:v>
                </c:pt>
                <c:pt idx="292">
                  <c:v>0.18598500000000001</c:v>
                </c:pt>
                <c:pt idx="293">
                  <c:v>0.18354400000000001</c:v>
                </c:pt>
                <c:pt idx="294">
                  <c:v>0.186474</c:v>
                </c:pt>
                <c:pt idx="295">
                  <c:v>0.18537500000000001</c:v>
                </c:pt>
                <c:pt idx="296">
                  <c:v>0.18476500000000001</c:v>
                </c:pt>
                <c:pt idx="297">
                  <c:v>0.18415400000000001</c:v>
                </c:pt>
                <c:pt idx="298">
                  <c:v>0.184032</c:v>
                </c:pt>
                <c:pt idx="299">
                  <c:v>0.18793899999999999</c:v>
                </c:pt>
                <c:pt idx="300">
                  <c:v>0.18696199999999999</c:v>
                </c:pt>
                <c:pt idx="301">
                  <c:v>0.18818299999999999</c:v>
                </c:pt>
                <c:pt idx="302">
                  <c:v>0.18354400000000001</c:v>
                </c:pt>
                <c:pt idx="303">
                  <c:v>0.184032</c:v>
                </c:pt>
                <c:pt idx="304">
                  <c:v>0.187084</c:v>
                </c:pt>
                <c:pt idx="305">
                  <c:v>0.18500900000000001</c:v>
                </c:pt>
                <c:pt idx="306">
                  <c:v>0.18903700000000001</c:v>
                </c:pt>
                <c:pt idx="307">
                  <c:v>0.185497</c:v>
                </c:pt>
                <c:pt idx="308">
                  <c:v>0.18732799999999999</c:v>
                </c:pt>
                <c:pt idx="309">
                  <c:v>0.186474</c:v>
                </c:pt>
                <c:pt idx="310">
                  <c:v>0.18439800000000001</c:v>
                </c:pt>
                <c:pt idx="311">
                  <c:v>0.184276</c:v>
                </c:pt>
                <c:pt idx="312">
                  <c:v>0.18378800000000001</c:v>
                </c:pt>
                <c:pt idx="313">
                  <c:v>0.18732799999999999</c:v>
                </c:pt>
                <c:pt idx="314">
                  <c:v>0.18561900000000001</c:v>
                </c:pt>
                <c:pt idx="315">
                  <c:v>0.18293400000000001</c:v>
                </c:pt>
                <c:pt idx="316">
                  <c:v>0.18098</c:v>
                </c:pt>
                <c:pt idx="317">
                  <c:v>0.18293400000000001</c:v>
                </c:pt>
                <c:pt idx="318">
                  <c:v>0.18635199999999999</c:v>
                </c:pt>
                <c:pt idx="319">
                  <c:v>0.18867100000000001</c:v>
                </c:pt>
                <c:pt idx="320">
                  <c:v>0.18867100000000001</c:v>
                </c:pt>
                <c:pt idx="321">
                  <c:v>0.18500900000000001</c:v>
                </c:pt>
                <c:pt idx="322">
                  <c:v>0.18476500000000001</c:v>
                </c:pt>
                <c:pt idx="323">
                  <c:v>0.18500900000000001</c:v>
                </c:pt>
                <c:pt idx="324">
                  <c:v>0.184032</c:v>
                </c:pt>
                <c:pt idx="325">
                  <c:v>0.184032</c:v>
                </c:pt>
                <c:pt idx="326">
                  <c:v>0.18598500000000001</c:v>
                </c:pt>
                <c:pt idx="327">
                  <c:v>0.18146899999999999</c:v>
                </c:pt>
                <c:pt idx="328">
                  <c:v>0.18781700000000001</c:v>
                </c:pt>
                <c:pt idx="329">
                  <c:v>0.18171300000000001</c:v>
                </c:pt>
                <c:pt idx="330">
                  <c:v>0.184032</c:v>
                </c:pt>
                <c:pt idx="331">
                  <c:v>0.18451999999999999</c:v>
                </c:pt>
                <c:pt idx="332">
                  <c:v>0.19099099999999999</c:v>
                </c:pt>
                <c:pt idx="333">
                  <c:v>0.18720600000000001</c:v>
                </c:pt>
                <c:pt idx="334">
                  <c:v>0.18928200000000001</c:v>
                </c:pt>
                <c:pt idx="335">
                  <c:v>0.185863</c:v>
                </c:pt>
                <c:pt idx="336">
                  <c:v>0.188915</c:v>
                </c:pt>
                <c:pt idx="337">
                  <c:v>0.18745000000000001</c:v>
                </c:pt>
                <c:pt idx="338">
                  <c:v>0.18561900000000001</c:v>
                </c:pt>
                <c:pt idx="339">
                  <c:v>0.19123499999999999</c:v>
                </c:pt>
                <c:pt idx="340">
                  <c:v>0.18732799999999999</c:v>
                </c:pt>
                <c:pt idx="341">
                  <c:v>0.184276</c:v>
                </c:pt>
                <c:pt idx="342">
                  <c:v>0.18793899999999999</c:v>
                </c:pt>
                <c:pt idx="343">
                  <c:v>0.184643</c:v>
                </c:pt>
                <c:pt idx="344">
                  <c:v>0.18098</c:v>
                </c:pt>
                <c:pt idx="345">
                  <c:v>0.18976999999999999</c:v>
                </c:pt>
                <c:pt idx="346">
                  <c:v>0.184887</c:v>
                </c:pt>
                <c:pt idx="347">
                  <c:v>0.187695</c:v>
                </c:pt>
                <c:pt idx="348">
                  <c:v>0.185863</c:v>
                </c:pt>
                <c:pt idx="349">
                  <c:v>0.18598500000000001</c:v>
                </c:pt>
                <c:pt idx="350">
                  <c:v>0.187084</c:v>
                </c:pt>
                <c:pt idx="351">
                  <c:v>0.186474</c:v>
                </c:pt>
                <c:pt idx="352">
                  <c:v>0.184276</c:v>
                </c:pt>
                <c:pt idx="353">
                  <c:v>0.18268899999999999</c:v>
                </c:pt>
                <c:pt idx="354">
                  <c:v>0.186474</c:v>
                </c:pt>
                <c:pt idx="355">
                  <c:v>0.188915</c:v>
                </c:pt>
                <c:pt idx="356">
                  <c:v>0.18757199999999999</c:v>
                </c:pt>
                <c:pt idx="357">
                  <c:v>0.18598500000000001</c:v>
                </c:pt>
                <c:pt idx="358">
                  <c:v>0.18451999999999999</c:v>
                </c:pt>
                <c:pt idx="359">
                  <c:v>0.18476500000000001</c:v>
                </c:pt>
                <c:pt idx="360">
                  <c:v>0.18696199999999999</c:v>
                </c:pt>
                <c:pt idx="361">
                  <c:v>0.18451999999999999</c:v>
                </c:pt>
                <c:pt idx="362">
                  <c:v>0.18513099999999999</c:v>
                </c:pt>
                <c:pt idx="363">
                  <c:v>0.18513099999999999</c:v>
                </c:pt>
                <c:pt idx="364">
                  <c:v>0.18415400000000001</c:v>
                </c:pt>
                <c:pt idx="365">
                  <c:v>0.18537500000000001</c:v>
                </c:pt>
                <c:pt idx="366">
                  <c:v>0.18696199999999999</c:v>
                </c:pt>
                <c:pt idx="367">
                  <c:v>0.185863</c:v>
                </c:pt>
                <c:pt idx="368">
                  <c:v>0.18256700000000001</c:v>
                </c:pt>
                <c:pt idx="369">
                  <c:v>0.18476500000000001</c:v>
                </c:pt>
                <c:pt idx="370">
                  <c:v>0.186108</c:v>
                </c:pt>
                <c:pt idx="371">
                  <c:v>0.18879299999999999</c:v>
                </c:pt>
                <c:pt idx="372">
                  <c:v>0.18329999999999999</c:v>
                </c:pt>
                <c:pt idx="373">
                  <c:v>0.18268899999999999</c:v>
                </c:pt>
                <c:pt idx="374">
                  <c:v>0.186474</c:v>
                </c:pt>
                <c:pt idx="375">
                  <c:v>0.17988199999999999</c:v>
                </c:pt>
                <c:pt idx="376">
                  <c:v>0.18598500000000001</c:v>
                </c:pt>
                <c:pt idx="377">
                  <c:v>0.18635199999999999</c:v>
                </c:pt>
                <c:pt idx="378">
                  <c:v>0.18415400000000001</c:v>
                </c:pt>
                <c:pt idx="379">
                  <c:v>0.18623000000000001</c:v>
                </c:pt>
                <c:pt idx="380">
                  <c:v>0.18720600000000001</c:v>
                </c:pt>
                <c:pt idx="381">
                  <c:v>0.18500900000000001</c:v>
                </c:pt>
                <c:pt idx="382">
                  <c:v>0.18623000000000001</c:v>
                </c:pt>
                <c:pt idx="383">
                  <c:v>0.181591</c:v>
                </c:pt>
                <c:pt idx="384">
                  <c:v>0.18745000000000001</c:v>
                </c:pt>
                <c:pt idx="385">
                  <c:v>0.181835</c:v>
                </c:pt>
                <c:pt idx="386">
                  <c:v>0.18635199999999999</c:v>
                </c:pt>
                <c:pt idx="387">
                  <c:v>0.18732799999999999</c:v>
                </c:pt>
                <c:pt idx="388">
                  <c:v>0.186108</c:v>
                </c:pt>
                <c:pt idx="389">
                  <c:v>0.184276</c:v>
                </c:pt>
                <c:pt idx="390">
                  <c:v>0.184643</c:v>
                </c:pt>
                <c:pt idx="391">
                  <c:v>0.182445</c:v>
                </c:pt>
                <c:pt idx="392">
                  <c:v>0.18598500000000001</c:v>
                </c:pt>
                <c:pt idx="393">
                  <c:v>0.18561900000000001</c:v>
                </c:pt>
                <c:pt idx="394">
                  <c:v>0.18207899999999999</c:v>
                </c:pt>
                <c:pt idx="395">
                  <c:v>0.18623000000000001</c:v>
                </c:pt>
                <c:pt idx="396">
                  <c:v>0.18073600000000001</c:v>
                </c:pt>
                <c:pt idx="397">
                  <c:v>0.185253</c:v>
                </c:pt>
                <c:pt idx="398">
                  <c:v>0.18256700000000001</c:v>
                </c:pt>
                <c:pt idx="399">
                  <c:v>0.18537500000000001</c:v>
                </c:pt>
                <c:pt idx="400">
                  <c:v>0.18439800000000001</c:v>
                </c:pt>
                <c:pt idx="401">
                  <c:v>0.185253</c:v>
                </c:pt>
                <c:pt idx="402">
                  <c:v>0.18989200000000001</c:v>
                </c:pt>
                <c:pt idx="403">
                  <c:v>0.18415400000000001</c:v>
                </c:pt>
                <c:pt idx="404">
                  <c:v>0.187084</c:v>
                </c:pt>
                <c:pt idx="405">
                  <c:v>0.18964800000000001</c:v>
                </c:pt>
                <c:pt idx="406">
                  <c:v>0.187084</c:v>
                </c:pt>
                <c:pt idx="407">
                  <c:v>0.18623000000000001</c:v>
                </c:pt>
                <c:pt idx="408">
                  <c:v>0.181591</c:v>
                </c:pt>
                <c:pt idx="409">
                  <c:v>0.18256700000000001</c:v>
                </c:pt>
                <c:pt idx="410">
                  <c:v>0.18598500000000001</c:v>
                </c:pt>
                <c:pt idx="411">
                  <c:v>0.186474</c:v>
                </c:pt>
                <c:pt idx="412">
                  <c:v>0.183666</c:v>
                </c:pt>
                <c:pt idx="413">
                  <c:v>0.185863</c:v>
                </c:pt>
                <c:pt idx="414">
                  <c:v>0.18415400000000001</c:v>
                </c:pt>
                <c:pt idx="415">
                  <c:v>0.187695</c:v>
                </c:pt>
                <c:pt idx="416">
                  <c:v>0.18451999999999999</c:v>
                </c:pt>
                <c:pt idx="417">
                  <c:v>0.18806100000000001</c:v>
                </c:pt>
                <c:pt idx="418">
                  <c:v>0.18720600000000001</c:v>
                </c:pt>
                <c:pt idx="419">
                  <c:v>0.190136</c:v>
                </c:pt>
                <c:pt idx="420">
                  <c:v>0.186474</c:v>
                </c:pt>
                <c:pt idx="421">
                  <c:v>0.18439800000000001</c:v>
                </c:pt>
                <c:pt idx="422">
                  <c:v>0.186718</c:v>
                </c:pt>
                <c:pt idx="423">
                  <c:v>0.18537500000000001</c:v>
                </c:pt>
                <c:pt idx="424">
                  <c:v>0.18854899999999999</c:v>
                </c:pt>
                <c:pt idx="425">
                  <c:v>0.182201</c:v>
                </c:pt>
                <c:pt idx="426">
                  <c:v>0.18818299999999999</c:v>
                </c:pt>
                <c:pt idx="427">
                  <c:v>0.18574099999999999</c:v>
                </c:pt>
                <c:pt idx="428">
                  <c:v>0.187084</c:v>
                </c:pt>
                <c:pt idx="429">
                  <c:v>0.186718</c:v>
                </c:pt>
                <c:pt idx="430">
                  <c:v>0.189526</c:v>
                </c:pt>
                <c:pt idx="431">
                  <c:v>0.183422</c:v>
                </c:pt>
                <c:pt idx="432">
                  <c:v>0.183422</c:v>
                </c:pt>
                <c:pt idx="433">
                  <c:v>0.18879299999999999</c:v>
                </c:pt>
                <c:pt idx="434">
                  <c:v>0.18818299999999999</c:v>
                </c:pt>
                <c:pt idx="435">
                  <c:v>0.18635199999999999</c:v>
                </c:pt>
                <c:pt idx="436">
                  <c:v>0.185497</c:v>
                </c:pt>
                <c:pt idx="437">
                  <c:v>0.18439800000000001</c:v>
                </c:pt>
                <c:pt idx="438">
                  <c:v>0.185863</c:v>
                </c:pt>
                <c:pt idx="439">
                  <c:v>0.18415400000000001</c:v>
                </c:pt>
                <c:pt idx="440">
                  <c:v>0.184887</c:v>
                </c:pt>
                <c:pt idx="441">
                  <c:v>0.184643</c:v>
                </c:pt>
                <c:pt idx="442">
                  <c:v>0.184887</c:v>
                </c:pt>
                <c:pt idx="443">
                  <c:v>0.18623000000000001</c:v>
                </c:pt>
                <c:pt idx="444">
                  <c:v>0.18293400000000001</c:v>
                </c:pt>
                <c:pt idx="445">
                  <c:v>0.182445</c:v>
                </c:pt>
                <c:pt idx="446">
                  <c:v>0.18256700000000001</c:v>
                </c:pt>
                <c:pt idx="447">
                  <c:v>0.18329999999999999</c:v>
                </c:pt>
                <c:pt idx="448">
                  <c:v>0.19758300000000001</c:v>
                </c:pt>
                <c:pt idx="449">
                  <c:v>0.174266</c:v>
                </c:pt>
                <c:pt idx="450">
                  <c:v>0.181835</c:v>
                </c:pt>
                <c:pt idx="451">
                  <c:v>0.183666</c:v>
                </c:pt>
                <c:pt idx="452">
                  <c:v>0.190136</c:v>
                </c:pt>
                <c:pt idx="453">
                  <c:v>0.183422</c:v>
                </c:pt>
                <c:pt idx="454">
                  <c:v>0.18268899999999999</c:v>
                </c:pt>
                <c:pt idx="455">
                  <c:v>0.18745000000000001</c:v>
                </c:pt>
                <c:pt idx="456">
                  <c:v>0.19025800000000001</c:v>
                </c:pt>
                <c:pt idx="457">
                  <c:v>0.203565</c:v>
                </c:pt>
                <c:pt idx="458">
                  <c:v>0.18903700000000001</c:v>
                </c:pt>
                <c:pt idx="459">
                  <c:v>0.172679</c:v>
                </c:pt>
                <c:pt idx="460">
                  <c:v>0.17841699999999999</c:v>
                </c:pt>
                <c:pt idx="461">
                  <c:v>0.188915</c:v>
                </c:pt>
                <c:pt idx="462">
                  <c:v>0.18439800000000001</c:v>
                </c:pt>
                <c:pt idx="463">
                  <c:v>0.18439800000000001</c:v>
                </c:pt>
                <c:pt idx="464">
                  <c:v>0.18635199999999999</c:v>
                </c:pt>
                <c:pt idx="465">
                  <c:v>0.183666</c:v>
                </c:pt>
                <c:pt idx="466">
                  <c:v>0.18317800000000001</c:v>
                </c:pt>
                <c:pt idx="467">
                  <c:v>0.183422</c:v>
                </c:pt>
                <c:pt idx="468">
                  <c:v>0.18537500000000001</c:v>
                </c:pt>
                <c:pt idx="469">
                  <c:v>0.185497</c:v>
                </c:pt>
                <c:pt idx="470">
                  <c:v>0.18867100000000001</c:v>
                </c:pt>
                <c:pt idx="471">
                  <c:v>0.185863</c:v>
                </c:pt>
                <c:pt idx="472">
                  <c:v>0.18903700000000001</c:v>
                </c:pt>
                <c:pt idx="473">
                  <c:v>0.18659600000000001</c:v>
                </c:pt>
                <c:pt idx="474">
                  <c:v>0.18378800000000001</c:v>
                </c:pt>
                <c:pt idx="475">
                  <c:v>0.18085799999999999</c:v>
                </c:pt>
                <c:pt idx="476">
                  <c:v>0.18842700000000001</c:v>
                </c:pt>
                <c:pt idx="477">
                  <c:v>0.184887</c:v>
                </c:pt>
                <c:pt idx="478">
                  <c:v>0.18867100000000001</c:v>
                </c:pt>
                <c:pt idx="479">
                  <c:v>0.18439800000000001</c:v>
                </c:pt>
                <c:pt idx="480">
                  <c:v>0.180614</c:v>
                </c:pt>
                <c:pt idx="481">
                  <c:v>0.18940399999999999</c:v>
                </c:pt>
                <c:pt idx="482">
                  <c:v>0.18451999999999999</c:v>
                </c:pt>
                <c:pt idx="483">
                  <c:v>0.184887</c:v>
                </c:pt>
                <c:pt idx="484">
                  <c:v>0.18513099999999999</c:v>
                </c:pt>
                <c:pt idx="485">
                  <c:v>0.18793899999999999</c:v>
                </c:pt>
                <c:pt idx="486">
                  <c:v>0.184032</c:v>
                </c:pt>
                <c:pt idx="487">
                  <c:v>0.18635199999999999</c:v>
                </c:pt>
                <c:pt idx="488">
                  <c:v>0.18513099999999999</c:v>
                </c:pt>
                <c:pt idx="489">
                  <c:v>0.18146899999999999</c:v>
                </c:pt>
                <c:pt idx="490">
                  <c:v>0.18317800000000001</c:v>
                </c:pt>
                <c:pt idx="491">
                  <c:v>0.185863</c:v>
                </c:pt>
                <c:pt idx="492">
                  <c:v>0.191357</c:v>
                </c:pt>
                <c:pt idx="493">
                  <c:v>0.18439800000000001</c:v>
                </c:pt>
                <c:pt idx="494">
                  <c:v>0.18049200000000001</c:v>
                </c:pt>
                <c:pt idx="495">
                  <c:v>0.18378800000000001</c:v>
                </c:pt>
                <c:pt idx="496">
                  <c:v>0.18793899999999999</c:v>
                </c:pt>
                <c:pt idx="497">
                  <c:v>0.183056</c:v>
                </c:pt>
                <c:pt idx="498">
                  <c:v>0.18439800000000001</c:v>
                </c:pt>
                <c:pt idx="499">
                  <c:v>0.18537500000000001</c:v>
                </c:pt>
                <c:pt idx="500">
                  <c:v>0.18537500000000001</c:v>
                </c:pt>
                <c:pt idx="501">
                  <c:v>0.18537500000000001</c:v>
                </c:pt>
                <c:pt idx="502">
                  <c:v>0.182201</c:v>
                </c:pt>
                <c:pt idx="503">
                  <c:v>0.18390999999999999</c:v>
                </c:pt>
                <c:pt idx="504">
                  <c:v>0.18720600000000001</c:v>
                </c:pt>
                <c:pt idx="505">
                  <c:v>0.186718</c:v>
                </c:pt>
                <c:pt idx="506">
                  <c:v>0.18635199999999999</c:v>
                </c:pt>
                <c:pt idx="507">
                  <c:v>0.18195700000000001</c:v>
                </c:pt>
                <c:pt idx="508">
                  <c:v>0.18781700000000001</c:v>
                </c:pt>
                <c:pt idx="509">
                  <c:v>0.18232300000000001</c:v>
                </c:pt>
                <c:pt idx="510">
                  <c:v>0.18037</c:v>
                </c:pt>
                <c:pt idx="511">
                  <c:v>0.183666</c:v>
                </c:pt>
                <c:pt idx="512">
                  <c:v>0.184643</c:v>
                </c:pt>
                <c:pt idx="513">
                  <c:v>0.18720600000000001</c:v>
                </c:pt>
                <c:pt idx="514">
                  <c:v>0.18635199999999999</c:v>
                </c:pt>
                <c:pt idx="515">
                  <c:v>0.18598500000000001</c:v>
                </c:pt>
                <c:pt idx="516">
                  <c:v>0.18500900000000001</c:v>
                </c:pt>
                <c:pt idx="517">
                  <c:v>0.18500900000000001</c:v>
                </c:pt>
                <c:pt idx="518">
                  <c:v>0.186108</c:v>
                </c:pt>
                <c:pt idx="519">
                  <c:v>0.18390999999999999</c:v>
                </c:pt>
                <c:pt idx="520">
                  <c:v>0.18842700000000001</c:v>
                </c:pt>
                <c:pt idx="521">
                  <c:v>0.18207899999999999</c:v>
                </c:pt>
                <c:pt idx="522">
                  <c:v>0.18940399999999999</c:v>
                </c:pt>
                <c:pt idx="523">
                  <c:v>0.190502</c:v>
                </c:pt>
                <c:pt idx="524">
                  <c:v>0.186718</c:v>
                </c:pt>
                <c:pt idx="525">
                  <c:v>0.183666</c:v>
                </c:pt>
                <c:pt idx="526">
                  <c:v>0.184276</c:v>
                </c:pt>
                <c:pt idx="527">
                  <c:v>0.185253</c:v>
                </c:pt>
                <c:pt idx="528">
                  <c:v>0.185497</c:v>
                </c:pt>
                <c:pt idx="529">
                  <c:v>0.185863</c:v>
                </c:pt>
                <c:pt idx="530">
                  <c:v>0.18110200000000001</c:v>
                </c:pt>
                <c:pt idx="531">
                  <c:v>0.186718</c:v>
                </c:pt>
                <c:pt idx="532">
                  <c:v>0.185863</c:v>
                </c:pt>
                <c:pt idx="533">
                  <c:v>0.18732799999999999</c:v>
                </c:pt>
                <c:pt idx="534">
                  <c:v>0.185497</c:v>
                </c:pt>
                <c:pt idx="535">
                  <c:v>0.18915999999999999</c:v>
                </c:pt>
                <c:pt idx="536">
                  <c:v>0.18598500000000001</c:v>
                </c:pt>
                <c:pt idx="537">
                  <c:v>0.187695</c:v>
                </c:pt>
                <c:pt idx="538">
                  <c:v>0.190136</c:v>
                </c:pt>
                <c:pt idx="539">
                  <c:v>0.18329999999999999</c:v>
                </c:pt>
                <c:pt idx="540">
                  <c:v>0.18659600000000001</c:v>
                </c:pt>
                <c:pt idx="541">
                  <c:v>0.18696199999999999</c:v>
                </c:pt>
                <c:pt idx="542">
                  <c:v>0.18903700000000001</c:v>
                </c:pt>
                <c:pt idx="543">
                  <c:v>0.19245599999999999</c:v>
                </c:pt>
                <c:pt idx="544">
                  <c:v>0.19001399999999999</c:v>
                </c:pt>
                <c:pt idx="545">
                  <c:v>0.18659600000000001</c:v>
                </c:pt>
                <c:pt idx="546">
                  <c:v>0.188915</c:v>
                </c:pt>
                <c:pt idx="547">
                  <c:v>0.18903700000000001</c:v>
                </c:pt>
                <c:pt idx="548">
                  <c:v>0.18415400000000001</c:v>
                </c:pt>
                <c:pt idx="549">
                  <c:v>0.184276</c:v>
                </c:pt>
                <c:pt idx="550">
                  <c:v>0.18329999999999999</c:v>
                </c:pt>
                <c:pt idx="551">
                  <c:v>0.184887</c:v>
                </c:pt>
                <c:pt idx="552">
                  <c:v>0.182201</c:v>
                </c:pt>
                <c:pt idx="553">
                  <c:v>0.182811</c:v>
                </c:pt>
                <c:pt idx="554">
                  <c:v>0.19001399999999999</c:v>
                </c:pt>
                <c:pt idx="555">
                  <c:v>0.18256700000000001</c:v>
                </c:pt>
                <c:pt idx="556">
                  <c:v>0.187695</c:v>
                </c:pt>
                <c:pt idx="557">
                  <c:v>0.18293400000000001</c:v>
                </c:pt>
                <c:pt idx="558">
                  <c:v>0.18818299999999999</c:v>
                </c:pt>
                <c:pt idx="559">
                  <c:v>0.186108</c:v>
                </c:pt>
                <c:pt idx="560">
                  <c:v>0.18354400000000001</c:v>
                </c:pt>
                <c:pt idx="561">
                  <c:v>0.18317800000000001</c:v>
                </c:pt>
                <c:pt idx="562">
                  <c:v>0.184887</c:v>
                </c:pt>
                <c:pt idx="563">
                  <c:v>0.183056</c:v>
                </c:pt>
                <c:pt idx="564">
                  <c:v>0.18720600000000001</c:v>
                </c:pt>
                <c:pt idx="565">
                  <c:v>0.184032</c:v>
                </c:pt>
                <c:pt idx="566">
                  <c:v>0.182445</c:v>
                </c:pt>
                <c:pt idx="567">
                  <c:v>0.18623000000000001</c:v>
                </c:pt>
                <c:pt idx="568">
                  <c:v>0.18537500000000001</c:v>
                </c:pt>
                <c:pt idx="569">
                  <c:v>0.18732799999999999</c:v>
                </c:pt>
                <c:pt idx="570">
                  <c:v>0.185863</c:v>
                </c:pt>
                <c:pt idx="571">
                  <c:v>0.18732799999999999</c:v>
                </c:pt>
                <c:pt idx="572">
                  <c:v>0.183422</c:v>
                </c:pt>
                <c:pt idx="573">
                  <c:v>0.18390999999999999</c:v>
                </c:pt>
                <c:pt idx="574">
                  <c:v>0.183666</c:v>
                </c:pt>
                <c:pt idx="575">
                  <c:v>0.18574099999999999</c:v>
                </c:pt>
                <c:pt idx="576">
                  <c:v>0.18940399999999999</c:v>
                </c:pt>
                <c:pt idx="577">
                  <c:v>0.18635199999999999</c:v>
                </c:pt>
                <c:pt idx="578">
                  <c:v>0.18781700000000001</c:v>
                </c:pt>
                <c:pt idx="579">
                  <c:v>0.18757199999999999</c:v>
                </c:pt>
                <c:pt idx="580">
                  <c:v>0.18439800000000001</c:v>
                </c:pt>
                <c:pt idx="581">
                  <c:v>0.18500900000000001</c:v>
                </c:pt>
                <c:pt idx="582">
                  <c:v>0.181224</c:v>
                </c:pt>
                <c:pt idx="583">
                  <c:v>0.186108</c:v>
                </c:pt>
                <c:pt idx="584">
                  <c:v>0.185863</c:v>
                </c:pt>
                <c:pt idx="585">
                  <c:v>0.18903700000000001</c:v>
                </c:pt>
                <c:pt idx="586">
                  <c:v>0.184887</c:v>
                </c:pt>
                <c:pt idx="587">
                  <c:v>0.18598500000000001</c:v>
                </c:pt>
                <c:pt idx="588">
                  <c:v>0.185497</c:v>
                </c:pt>
                <c:pt idx="589">
                  <c:v>0.188915</c:v>
                </c:pt>
                <c:pt idx="590">
                  <c:v>0.18232300000000001</c:v>
                </c:pt>
                <c:pt idx="591">
                  <c:v>0.18513099999999999</c:v>
                </c:pt>
                <c:pt idx="592">
                  <c:v>0.18500900000000001</c:v>
                </c:pt>
                <c:pt idx="593">
                  <c:v>0.18854899999999999</c:v>
                </c:pt>
                <c:pt idx="594">
                  <c:v>0.18684000000000001</c:v>
                </c:pt>
                <c:pt idx="595">
                  <c:v>0.18439800000000001</c:v>
                </c:pt>
                <c:pt idx="596">
                  <c:v>0.18256700000000001</c:v>
                </c:pt>
                <c:pt idx="597">
                  <c:v>0.18684000000000001</c:v>
                </c:pt>
                <c:pt idx="598">
                  <c:v>0.18976999999999999</c:v>
                </c:pt>
                <c:pt idx="599">
                  <c:v>0.18439800000000001</c:v>
                </c:pt>
                <c:pt idx="600">
                  <c:v>0.18696199999999999</c:v>
                </c:pt>
                <c:pt idx="601">
                  <c:v>0.18500900000000001</c:v>
                </c:pt>
                <c:pt idx="602">
                  <c:v>0.184887</c:v>
                </c:pt>
                <c:pt idx="603">
                  <c:v>0.18354400000000001</c:v>
                </c:pt>
                <c:pt idx="604">
                  <c:v>0.183056</c:v>
                </c:pt>
                <c:pt idx="605">
                  <c:v>0.18903700000000001</c:v>
                </c:pt>
                <c:pt idx="606">
                  <c:v>0.18500900000000001</c:v>
                </c:pt>
                <c:pt idx="607">
                  <c:v>0.185253</c:v>
                </c:pt>
                <c:pt idx="608">
                  <c:v>0.182811</c:v>
                </c:pt>
                <c:pt idx="609">
                  <c:v>0.18439800000000001</c:v>
                </c:pt>
                <c:pt idx="610">
                  <c:v>0.182201</c:v>
                </c:pt>
                <c:pt idx="611">
                  <c:v>0.18476500000000001</c:v>
                </c:pt>
                <c:pt idx="612">
                  <c:v>0.186718</c:v>
                </c:pt>
                <c:pt idx="613">
                  <c:v>0.18574099999999999</c:v>
                </c:pt>
                <c:pt idx="614">
                  <c:v>0.18635199999999999</c:v>
                </c:pt>
                <c:pt idx="615">
                  <c:v>0.18806100000000001</c:v>
                </c:pt>
                <c:pt idx="616">
                  <c:v>0.185863</c:v>
                </c:pt>
                <c:pt idx="617">
                  <c:v>0.18439800000000001</c:v>
                </c:pt>
                <c:pt idx="618">
                  <c:v>0.185863</c:v>
                </c:pt>
                <c:pt idx="619">
                  <c:v>0.18390999999999999</c:v>
                </c:pt>
                <c:pt idx="620">
                  <c:v>0.18720600000000001</c:v>
                </c:pt>
                <c:pt idx="621">
                  <c:v>0.18793899999999999</c:v>
                </c:pt>
                <c:pt idx="622">
                  <c:v>0.18684000000000001</c:v>
                </c:pt>
                <c:pt idx="623">
                  <c:v>0.18684000000000001</c:v>
                </c:pt>
                <c:pt idx="624">
                  <c:v>0.187695</c:v>
                </c:pt>
                <c:pt idx="625">
                  <c:v>0.18842700000000001</c:v>
                </c:pt>
                <c:pt idx="626">
                  <c:v>0.18915999999999999</c:v>
                </c:pt>
                <c:pt idx="627">
                  <c:v>0.18915999999999999</c:v>
                </c:pt>
                <c:pt idx="628">
                  <c:v>0.183422</c:v>
                </c:pt>
                <c:pt idx="629">
                  <c:v>0.18439800000000001</c:v>
                </c:pt>
                <c:pt idx="630">
                  <c:v>0.18354400000000001</c:v>
                </c:pt>
                <c:pt idx="631">
                  <c:v>0.18476500000000001</c:v>
                </c:pt>
                <c:pt idx="632">
                  <c:v>0.185497</c:v>
                </c:pt>
                <c:pt idx="633">
                  <c:v>0.18903700000000001</c:v>
                </c:pt>
                <c:pt idx="634">
                  <c:v>0.18513099999999999</c:v>
                </c:pt>
                <c:pt idx="635">
                  <c:v>0.18684000000000001</c:v>
                </c:pt>
                <c:pt idx="636">
                  <c:v>0.184887</c:v>
                </c:pt>
                <c:pt idx="637">
                  <c:v>0.186108</c:v>
                </c:pt>
                <c:pt idx="638">
                  <c:v>0.18476500000000001</c:v>
                </c:pt>
                <c:pt idx="639">
                  <c:v>0.189526</c:v>
                </c:pt>
                <c:pt idx="640">
                  <c:v>0.18513099999999999</c:v>
                </c:pt>
                <c:pt idx="641">
                  <c:v>0.18513099999999999</c:v>
                </c:pt>
                <c:pt idx="642">
                  <c:v>0.187084</c:v>
                </c:pt>
                <c:pt idx="643">
                  <c:v>0.18598500000000001</c:v>
                </c:pt>
                <c:pt idx="644">
                  <c:v>0.18989200000000001</c:v>
                </c:pt>
                <c:pt idx="645">
                  <c:v>0.18354400000000001</c:v>
                </c:pt>
                <c:pt idx="646">
                  <c:v>0.183422</c:v>
                </c:pt>
                <c:pt idx="647">
                  <c:v>0.18574099999999999</c:v>
                </c:pt>
                <c:pt idx="648">
                  <c:v>0.187084</c:v>
                </c:pt>
                <c:pt idx="649">
                  <c:v>0.18976999999999999</c:v>
                </c:pt>
                <c:pt idx="650">
                  <c:v>0.18574099999999999</c:v>
                </c:pt>
                <c:pt idx="651">
                  <c:v>0.18879299999999999</c:v>
                </c:pt>
                <c:pt idx="652">
                  <c:v>0.18623000000000001</c:v>
                </c:pt>
                <c:pt idx="653">
                  <c:v>0.18513099999999999</c:v>
                </c:pt>
                <c:pt idx="654">
                  <c:v>0.180614</c:v>
                </c:pt>
                <c:pt idx="655">
                  <c:v>0.18732799999999999</c:v>
                </c:pt>
                <c:pt idx="656">
                  <c:v>0.184032</c:v>
                </c:pt>
                <c:pt idx="657">
                  <c:v>0.182201</c:v>
                </c:pt>
                <c:pt idx="658">
                  <c:v>0.18684000000000001</c:v>
                </c:pt>
                <c:pt idx="659">
                  <c:v>0.18793899999999999</c:v>
                </c:pt>
                <c:pt idx="660">
                  <c:v>0.18842700000000001</c:v>
                </c:pt>
                <c:pt idx="661">
                  <c:v>0.18842700000000001</c:v>
                </c:pt>
                <c:pt idx="662">
                  <c:v>0.18329999999999999</c:v>
                </c:pt>
                <c:pt idx="663">
                  <c:v>0.187695</c:v>
                </c:pt>
                <c:pt idx="664">
                  <c:v>0.184887</c:v>
                </c:pt>
                <c:pt idx="665">
                  <c:v>0.18232300000000001</c:v>
                </c:pt>
                <c:pt idx="666">
                  <c:v>0.18659600000000001</c:v>
                </c:pt>
                <c:pt idx="667">
                  <c:v>0.18378800000000001</c:v>
                </c:pt>
                <c:pt idx="668">
                  <c:v>0.18720600000000001</c:v>
                </c:pt>
                <c:pt idx="669">
                  <c:v>0.18451999999999999</c:v>
                </c:pt>
                <c:pt idx="670">
                  <c:v>0.18696199999999999</c:v>
                </c:pt>
                <c:pt idx="671">
                  <c:v>0.18513099999999999</c:v>
                </c:pt>
                <c:pt idx="672">
                  <c:v>0.184032</c:v>
                </c:pt>
                <c:pt idx="673">
                  <c:v>0.187084</c:v>
                </c:pt>
                <c:pt idx="674">
                  <c:v>0.187695</c:v>
                </c:pt>
                <c:pt idx="675">
                  <c:v>0.18598500000000001</c:v>
                </c:pt>
                <c:pt idx="676">
                  <c:v>0.18720600000000001</c:v>
                </c:pt>
                <c:pt idx="677">
                  <c:v>0.187695</c:v>
                </c:pt>
                <c:pt idx="678">
                  <c:v>0.18195700000000001</c:v>
                </c:pt>
                <c:pt idx="679">
                  <c:v>0.18928200000000001</c:v>
                </c:pt>
                <c:pt idx="680">
                  <c:v>0.182811</c:v>
                </c:pt>
                <c:pt idx="681">
                  <c:v>0.18476500000000001</c:v>
                </c:pt>
                <c:pt idx="682">
                  <c:v>0.18720600000000001</c:v>
                </c:pt>
                <c:pt idx="683">
                  <c:v>0.185253</c:v>
                </c:pt>
                <c:pt idx="684">
                  <c:v>0.18732799999999999</c:v>
                </c:pt>
                <c:pt idx="685">
                  <c:v>0.186108</c:v>
                </c:pt>
                <c:pt idx="686">
                  <c:v>0.18451999999999999</c:v>
                </c:pt>
                <c:pt idx="687">
                  <c:v>0.187084</c:v>
                </c:pt>
                <c:pt idx="688">
                  <c:v>0.183666</c:v>
                </c:pt>
                <c:pt idx="689">
                  <c:v>0.18415400000000001</c:v>
                </c:pt>
                <c:pt idx="690">
                  <c:v>0.18439800000000001</c:v>
                </c:pt>
                <c:pt idx="691">
                  <c:v>0.18293400000000001</c:v>
                </c:pt>
                <c:pt idx="692">
                  <c:v>0.18598500000000001</c:v>
                </c:pt>
                <c:pt idx="693">
                  <c:v>0.18720600000000001</c:v>
                </c:pt>
                <c:pt idx="694">
                  <c:v>0.185253</c:v>
                </c:pt>
                <c:pt idx="695">
                  <c:v>0.18659600000000001</c:v>
                </c:pt>
                <c:pt idx="696">
                  <c:v>0.18415400000000001</c:v>
                </c:pt>
                <c:pt idx="697">
                  <c:v>0.185863</c:v>
                </c:pt>
                <c:pt idx="698">
                  <c:v>0.182811</c:v>
                </c:pt>
                <c:pt idx="699">
                  <c:v>0.18745000000000001</c:v>
                </c:pt>
                <c:pt idx="700">
                  <c:v>0.18329999999999999</c:v>
                </c:pt>
                <c:pt idx="701">
                  <c:v>0.18867100000000001</c:v>
                </c:pt>
                <c:pt idx="702">
                  <c:v>0.185253</c:v>
                </c:pt>
                <c:pt idx="703">
                  <c:v>0.18867100000000001</c:v>
                </c:pt>
                <c:pt idx="704">
                  <c:v>0.18256700000000001</c:v>
                </c:pt>
                <c:pt idx="705">
                  <c:v>0.18098</c:v>
                </c:pt>
                <c:pt idx="706">
                  <c:v>0.18329999999999999</c:v>
                </c:pt>
                <c:pt idx="707">
                  <c:v>0.190136</c:v>
                </c:pt>
                <c:pt idx="708">
                  <c:v>0.18598500000000001</c:v>
                </c:pt>
                <c:pt idx="709">
                  <c:v>0.18268899999999999</c:v>
                </c:pt>
                <c:pt idx="710">
                  <c:v>0.18439800000000001</c:v>
                </c:pt>
                <c:pt idx="711">
                  <c:v>0.186718</c:v>
                </c:pt>
                <c:pt idx="712">
                  <c:v>0.182201</c:v>
                </c:pt>
                <c:pt idx="713">
                  <c:v>0.18500900000000001</c:v>
                </c:pt>
                <c:pt idx="714">
                  <c:v>0.18415400000000001</c:v>
                </c:pt>
                <c:pt idx="715">
                  <c:v>0.18317800000000001</c:v>
                </c:pt>
                <c:pt idx="716">
                  <c:v>0.184643</c:v>
                </c:pt>
                <c:pt idx="717">
                  <c:v>0.18781700000000001</c:v>
                </c:pt>
                <c:pt idx="718">
                  <c:v>0.18732799999999999</c:v>
                </c:pt>
                <c:pt idx="719">
                  <c:v>0.18378800000000001</c:v>
                </c:pt>
                <c:pt idx="720">
                  <c:v>0.189526</c:v>
                </c:pt>
                <c:pt idx="721">
                  <c:v>0.184887</c:v>
                </c:pt>
                <c:pt idx="722">
                  <c:v>0.17951500000000001</c:v>
                </c:pt>
                <c:pt idx="723">
                  <c:v>0.18732799999999999</c:v>
                </c:pt>
                <c:pt idx="724">
                  <c:v>0.18757199999999999</c:v>
                </c:pt>
                <c:pt idx="725">
                  <c:v>0.183422</c:v>
                </c:pt>
                <c:pt idx="726">
                  <c:v>0.184887</c:v>
                </c:pt>
                <c:pt idx="727">
                  <c:v>0.18781700000000001</c:v>
                </c:pt>
                <c:pt idx="728">
                  <c:v>0.18476500000000001</c:v>
                </c:pt>
                <c:pt idx="729">
                  <c:v>0.18757199999999999</c:v>
                </c:pt>
                <c:pt idx="730">
                  <c:v>0.184276</c:v>
                </c:pt>
                <c:pt idx="731">
                  <c:v>0.185497</c:v>
                </c:pt>
                <c:pt idx="732">
                  <c:v>0.18561900000000001</c:v>
                </c:pt>
                <c:pt idx="733">
                  <c:v>0.183422</c:v>
                </c:pt>
                <c:pt idx="734">
                  <c:v>0.18378800000000001</c:v>
                </c:pt>
                <c:pt idx="735">
                  <c:v>0.18476500000000001</c:v>
                </c:pt>
                <c:pt idx="736">
                  <c:v>0.18635199999999999</c:v>
                </c:pt>
                <c:pt idx="737">
                  <c:v>0.18623000000000001</c:v>
                </c:pt>
                <c:pt idx="738">
                  <c:v>0.18439800000000001</c:v>
                </c:pt>
                <c:pt idx="739">
                  <c:v>0.183422</c:v>
                </c:pt>
                <c:pt idx="740">
                  <c:v>0.18378800000000001</c:v>
                </c:pt>
                <c:pt idx="741">
                  <c:v>0.18623000000000001</c:v>
                </c:pt>
                <c:pt idx="742">
                  <c:v>0.18415400000000001</c:v>
                </c:pt>
                <c:pt idx="743">
                  <c:v>0.190136</c:v>
                </c:pt>
                <c:pt idx="744">
                  <c:v>0.18537500000000001</c:v>
                </c:pt>
                <c:pt idx="745">
                  <c:v>0.18378800000000001</c:v>
                </c:pt>
                <c:pt idx="746">
                  <c:v>0.19037999999999999</c:v>
                </c:pt>
                <c:pt idx="747">
                  <c:v>0.18561900000000001</c:v>
                </c:pt>
                <c:pt idx="748">
                  <c:v>0.18745000000000001</c:v>
                </c:pt>
                <c:pt idx="749">
                  <c:v>0.18598500000000001</c:v>
                </c:pt>
                <c:pt idx="750">
                  <c:v>0.19062399999999999</c:v>
                </c:pt>
                <c:pt idx="751">
                  <c:v>0.18635199999999999</c:v>
                </c:pt>
                <c:pt idx="752">
                  <c:v>0.18635199999999999</c:v>
                </c:pt>
                <c:pt idx="753">
                  <c:v>0.184643</c:v>
                </c:pt>
                <c:pt idx="754">
                  <c:v>0.183056</c:v>
                </c:pt>
                <c:pt idx="755">
                  <c:v>0.181591</c:v>
                </c:pt>
                <c:pt idx="756">
                  <c:v>0.18037</c:v>
                </c:pt>
                <c:pt idx="757">
                  <c:v>0.18439800000000001</c:v>
                </c:pt>
                <c:pt idx="758">
                  <c:v>0.18500900000000001</c:v>
                </c:pt>
                <c:pt idx="759">
                  <c:v>0.18195700000000001</c:v>
                </c:pt>
                <c:pt idx="760">
                  <c:v>0.18439800000000001</c:v>
                </c:pt>
                <c:pt idx="761">
                  <c:v>0.18415400000000001</c:v>
                </c:pt>
                <c:pt idx="762">
                  <c:v>0.18513099999999999</c:v>
                </c:pt>
                <c:pt idx="763">
                  <c:v>0.183422</c:v>
                </c:pt>
                <c:pt idx="764">
                  <c:v>0.185253</c:v>
                </c:pt>
                <c:pt idx="765">
                  <c:v>0.18110200000000001</c:v>
                </c:pt>
                <c:pt idx="766">
                  <c:v>0.18574099999999999</c:v>
                </c:pt>
                <c:pt idx="767">
                  <c:v>0.18879299999999999</c:v>
                </c:pt>
                <c:pt idx="768">
                  <c:v>0.186474</c:v>
                </c:pt>
                <c:pt idx="769">
                  <c:v>0.18928200000000001</c:v>
                </c:pt>
                <c:pt idx="770">
                  <c:v>0.18256700000000001</c:v>
                </c:pt>
                <c:pt idx="771">
                  <c:v>0.18879299999999999</c:v>
                </c:pt>
                <c:pt idx="772">
                  <c:v>0.18268899999999999</c:v>
                </c:pt>
                <c:pt idx="773">
                  <c:v>0.18781700000000001</c:v>
                </c:pt>
                <c:pt idx="774">
                  <c:v>0.18745000000000001</c:v>
                </c:pt>
                <c:pt idx="775">
                  <c:v>0.187084</c:v>
                </c:pt>
                <c:pt idx="776">
                  <c:v>0.18732799999999999</c:v>
                </c:pt>
                <c:pt idx="777">
                  <c:v>0.18818299999999999</c:v>
                </c:pt>
                <c:pt idx="778">
                  <c:v>0.18842700000000001</c:v>
                </c:pt>
                <c:pt idx="779">
                  <c:v>0.18598500000000001</c:v>
                </c:pt>
                <c:pt idx="780">
                  <c:v>0.18574099999999999</c:v>
                </c:pt>
                <c:pt idx="781">
                  <c:v>0.18537500000000001</c:v>
                </c:pt>
                <c:pt idx="782">
                  <c:v>0.181591</c:v>
                </c:pt>
                <c:pt idx="783">
                  <c:v>0.18513099999999999</c:v>
                </c:pt>
                <c:pt idx="784">
                  <c:v>0.186108</c:v>
                </c:pt>
                <c:pt idx="785">
                  <c:v>0.18623000000000001</c:v>
                </c:pt>
                <c:pt idx="786">
                  <c:v>0.187695</c:v>
                </c:pt>
                <c:pt idx="787">
                  <c:v>0.18500900000000001</c:v>
                </c:pt>
                <c:pt idx="788">
                  <c:v>0.185497</c:v>
                </c:pt>
                <c:pt idx="789">
                  <c:v>0.18513099999999999</c:v>
                </c:pt>
                <c:pt idx="790">
                  <c:v>0.18415400000000001</c:v>
                </c:pt>
                <c:pt idx="791">
                  <c:v>0.185497</c:v>
                </c:pt>
                <c:pt idx="792">
                  <c:v>0.18293400000000001</c:v>
                </c:pt>
                <c:pt idx="793">
                  <c:v>0.187695</c:v>
                </c:pt>
                <c:pt idx="794">
                  <c:v>0.18964800000000001</c:v>
                </c:pt>
                <c:pt idx="795">
                  <c:v>0.187084</c:v>
                </c:pt>
                <c:pt idx="796">
                  <c:v>0.184643</c:v>
                </c:pt>
                <c:pt idx="797">
                  <c:v>0.18574099999999999</c:v>
                </c:pt>
                <c:pt idx="798">
                  <c:v>0.18098</c:v>
                </c:pt>
                <c:pt idx="799">
                  <c:v>0.181591</c:v>
                </c:pt>
                <c:pt idx="800">
                  <c:v>0.18879299999999999</c:v>
                </c:pt>
                <c:pt idx="801">
                  <c:v>0.184643</c:v>
                </c:pt>
                <c:pt idx="802">
                  <c:v>0.18293400000000001</c:v>
                </c:pt>
                <c:pt idx="803">
                  <c:v>0.18574099999999999</c:v>
                </c:pt>
                <c:pt idx="804">
                  <c:v>0.18635199999999999</c:v>
                </c:pt>
                <c:pt idx="805">
                  <c:v>0.185253</c:v>
                </c:pt>
                <c:pt idx="806">
                  <c:v>0.18732799999999999</c:v>
                </c:pt>
                <c:pt idx="807">
                  <c:v>0.18793899999999999</c:v>
                </c:pt>
                <c:pt idx="808">
                  <c:v>0.18806100000000001</c:v>
                </c:pt>
                <c:pt idx="809">
                  <c:v>0.184887</c:v>
                </c:pt>
                <c:pt idx="810">
                  <c:v>0.18561900000000001</c:v>
                </c:pt>
                <c:pt idx="811">
                  <c:v>0.18781700000000001</c:v>
                </c:pt>
                <c:pt idx="812">
                  <c:v>0.186474</c:v>
                </c:pt>
                <c:pt idx="813">
                  <c:v>0.185497</c:v>
                </c:pt>
                <c:pt idx="814">
                  <c:v>0.17976</c:v>
                </c:pt>
                <c:pt idx="815">
                  <c:v>0.18732799999999999</c:v>
                </c:pt>
                <c:pt idx="816">
                  <c:v>0.18781700000000001</c:v>
                </c:pt>
                <c:pt idx="817">
                  <c:v>0.18793899999999999</c:v>
                </c:pt>
                <c:pt idx="818">
                  <c:v>0.186718</c:v>
                </c:pt>
                <c:pt idx="819">
                  <c:v>0.185863</c:v>
                </c:pt>
                <c:pt idx="820">
                  <c:v>0.184276</c:v>
                </c:pt>
                <c:pt idx="821">
                  <c:v>0.185497</c:v>
                </c:pt>
                <c:pt idx="822">
                  <c:v>0.18732799999999999</c:v>
                </c:pt>
                <c:pt idx="823">
                  <c:v>0.185863</c:v>
                </c:pt>
                <c:pt idx="824">
                  <c:v>0.190747</c:v>
                </c:pt>
                <c:pt idx="825">
                  <c:v>0.18354400000000001</c:v>
                </c:pt>
                <c:pt idx="826">
                  <c:v>0.18513099999999999</c:v>
                </c:pt>
                <c:pt idx="827">
                  <c:v>0.183056</c:v>
                </c:pt>
                <c:pt idx="828">
                  <c:v>0.183422</c:v>
                </c:pt>
                <c:pt idx="829">
                  <c:v>0.184887</c:v>
                </c:pt>
                <c:pt idx="830">
                  <c:v>0.18732799999999999</c:v>
                </c:pt>
                <c:pt idx="831">
                  <c:v>0.184276</c:v>
                </c:pt>
                <c:pt idx="832">
                  <c:v>0.18537500000000001</c:v>
                </c:pt>
                <c:pt idx="833">
                  <c:v>0.183422</c:v>
                </c:pt>
                <c:pt idx="834">
                  <c:v>0.183422</c:v>
                </c:pt>
                <c:pt idx="835">
                  <c:v>0.18574099999999999</c:v>
                </c:pt>
                <c:pt idx="836">
                  <c:v>0.184887</c:v>
                </c:pt>
                <c:pt idx="837">
                  <c:v>0.18415400000000001</c:v>
                </c:pt>
                <c:pt idx="838">
                  <c:v>0.18903700000000001</c:v>
                </c:pt>
                <c:pt idx="839">
                  <c:v>0.18439800000000001</c:v>
                </c:pt>
                <c:pt idx="840">
                  <c:v>0.181591</c:v>
                </c:pt>
                <c:pt idx="841">
                  <c:v>0.18146899999999999</c:v>
                </c:pt>
                <c:pt idx="842">
                  <c:v>0.19160099999999999</c:v>
                </c:pt>
                <c:pt idx="843">
                  <c:v>0.18537500000000001</c:v>
                </c:pt>
                <c:pt idx="844">
                  <c:v>0.18317800000000001</c:v>
                </c:pt>
                <c:pt idx="845">
                  <c:v>0.185253</c:v>
                </c:pt>
                <c:pt idx="846">
                  <c:v>0.183666</c:v>
                </c:pt>
                <c:pt idx="847">
                  <c:v>0.18623000000000001</c:v>
                </c:pt>
                <c:pt idx="848">
                  <c:v>0.185863</c:v>
                </c:pt>
                <c:pt idx="849">
                  <c:v>0.18537500000000001</c:v>
                </c:pt>
                <c:pt idx="850">
                  <c:v>0.18574099999999999</c:v>
                </c:pt>
                <c:pt idx="851">
                  <c:v>0.185253</c:v>
                </c:pt>
                <c:pt idx="852">
                  <c:v>0.18989200000000001</c:v>
                </c:pt>
                <c:pt idx="853">
                  <c:v>0.18684000000000001</c:v>
                </c:pt>
                <c:pt idx="854">
                  <c:v>0.184887</c:v>
                </c:pt>
                <c:pt idx="855">
                  <c:v>0.18439800000000001</c:v>
                </c:pt>
                <c:pt idx="856">
                  <c:v>0.18757199999999999</c:v>
                </c:pt>
                <c:pt idx="857">
                  <c:v>0.18574099999999999</c:v>
                </c:pt>
                <c:pt idx="858">
                  <c:v>0.186474</c:v>
                </c:pt>
                <c:pt idx="859">
                  <c:v>0.18635199999999999</c:v>
                </c:pt>
                <c:pt idx="860">
                  <c:v>0.18720600000000001</c:v>
                </c:pt>
                <c:pt idx="861">
                  <c:v>0.18415400000000001</c:v>
                </c:pt>
                <c:pt idx="862">
                  <c:v>0.18793899999999999</c:v>
                </c:pt>
                <c:pt idx="863">
                  <c:v>0.18793899999999999</c:v>
                </c:pt>
                <c:pt idx="864">
                  <c:v>0.18745000000000001</c:v>
                </c:pt>
                <c:pt idx="865">
                  <c:v>0.18684000000000001</c:v>
                </c:pt>
                <c:pt idx="866">
                  <c:v>0.185253</c:v>
                </c:pt>
                <c:pt idx="867">
                  <c:v>0.187695</c:v>
                </c:pt>
                <c:pt idx="868">
                  <c:v>0.185497</c:v>
                </c:pt>
                <c:pt idx="869">
                  <c:v>0.184643</c:v>
                </c:pt>
                <c:pt idx="870">
                  <c:v>0.18720600000000001</c:v>
                </c:pt>
                <c:pt idx="871">
                  <c:v>0.18659600000000001</c:v>
                </c:pt>
                <c:pt idx="872">
                  <c:v>0.18390999999999999</c:v>
                </c:pt>
                <c:pt idx="873">
                  <c:v>0.182445</c:v>
                </c:pt>
                <c:pt idx="874">
                  <c:v>0.18842700000000001</c:v>
                </c:pt>
                <c:pt idx="875">
                  <c:v>0.18171300000000001</c:v>
                </c:pt>
                <c:pt idx="876">
                  <c:v>0.18439800000000001</c:v>
                </c:pt>
                <c:pt idx="877">
                  <c:v>0.18684000000000001</c:v>
                </c:pt>
                <c:pt idx="878">
                  <c:v>0.18476500000000001</c:v>
                </c:pt>
                <c:pt idx="879">
                  <c:v>0.18513099999999999</c:v>
                </c:pt>
                <c:pt idx="880">
                  <c:v>0.18793899999999999</c:v>
                </c:pt>
                <c:pt idx="881">
                  <c:v>0.18513099999999999</c:v>
                </c:pt>
                <c:pt idx="882">
                  <c:v>0.184276</c:v>
                </c:pt>
                <c:pt idx="883">
                  <c:v>0.18623000000000001</c:v>
                </c:pt>
                <c:pt idx="884">
                  <c:v>0.184643</c:v>
                </c:pt>
                <c:pt idx="885">
                  <c:v>0.18867100000000001</c:v>
                </c:pt>
                <c:pt idx="886">
                  <c:v>0.182811</c:v>
                </c:pt>
                <c:pt idx="887">
                  <c:v>0.183056</c:v>
                </c:pt>
                <c:pt idx="888">
                  <c:v>0.18793899999999999</c:v>
                </c:pt>
                <c:pt idx="889">
                  <c:v>0.187695</c:v>
                </c:pt>
                <c:pt idx="890">
                  <c:v>0.187084</c:v>
                </c:pt>
                <c:pt idx="891">
                  <c:v>0.187695</c:v>
                </c:pt>
                <c:pt idx="892">
                  <c:v>0.18720600000000001</c:v>
                </c:pt>
                <c:pt idx="893">
                  <c:v>0.186474</c:v>
                </c:pt>
                <c:pt idx="894">
                  <c:v>0.184887</c:v>
                </c:pt>
                <c:pt idx="895">
                  <c:v>0.18915999999999999</c:v>
                </c:pt>
                <c:pt idx="896">
                  <c:v>0.18513099999999999</c:v>
                </c:pt>
                <c:pt idx="897">
                  <c:v>0.188915</c:v>
                </c:pt>
                <c:pt idx="898">
                  <c:v>0.184276</c:v>
                </c:pt>
                <c:pt idx="899">
                  <c:v>0.187084</c:v>
                </c:pt>
                <c:pt idx="900">
                  <c:v>0.18732799999999999</c:v>
                </c:pt>
                <c:pt idx="901">
                  <c:v>0.189526</c:v>
                </c:pt>
                <c:pt idx="902">
                  <c:v>0.18451999999999999</c:v>
                </c:pt>
                <c:pt idx="903">
                  <c:v>0.18659600000000001</c:v>
                </c:pt>
                <c:pt idx="904">
                  <c:v>0.186718</c:v>
                </c:pt>
                <c:pt idx="905">
                  <c:v>0.188305</c:v>
                </c:pt>
                <c:pt idx="906">
                  <c:v>0.18476500000000001</c:v>
                </c:pt>
                <c:pt idx="907">
                  <c:v>0.18329999999999999</c:v>
                </c:pt>
                <c:pt idx="908">
                  <c:v>0.185253</c:v>
                </c:pt>
                <c:pt idx="909">
                  <c:v>0.18940399999999999</c:v>
                </c:pt>
                <c:pt idx="910">
                  <c:v>0.184276</c:v>
                </c:pt>
                <c:pt idx="911">
                  <c:v>0.18293400000000001</c:v>
                </c:pt>
                <c:pt idx="912">
                  <c:v>0.186474</c:v>
                </c:pt>
                <c:pt idx="913">
                  <c:v>0.18598500000000001</c:v>
                </c:pt>
                <c:pt idx="914">
                  <c:v>0.18268899999999999</c:v>
                </c:pt>
                <c:pt idx="915">
                  <c:v>0.182811</c:v>
                </c:pt>
                <c:pt idx="916">
                  <c:v>0.18098</c:v>
                </c:pt>
                <c:pt idx="917">
                  <c:v>0.184643</c:v>
                </c:pt>
                <c:pt idx="918">
                  <c:v>0.18317800000000001</c:v>
                </c:pt>
                <c:pt idx="919">
                  <c:v>0.18268899999999999</c:v>
                </c:pt>
                <c:pt idx="920">
                  <c:v>0.18867100000000001</c:v>
                </c:pt>
                <c:pt idx="921">
                  <c:v>0.184643</c:v>
                </c:pt>
                <c:pt idx="922">
                  <c:v>0.18696199999999999</c:v>
                </c:pt>
                <c:pt idx="923">
                  <c:v>0.184887</c:v>
                </c:pt>
                <c:pt idx="924">
                  <c:v>0.185497</c:v>
                </c:pt>
                <c:pt idx="925">
                  <c:v>0.184887</c:v>
                </c:pt>
                <c:pt idx="926">
                  <c:v>0.185253</c:v>
                </c:pt>
                <c:pt idx="927">
                  <c:v>0.18378800000000001</c:v>
                </c:pt>
                <c:pt idx="928">
                  <c:v>0.18928200000000001</c:v>
                </c:pt>
                <c:pt idx="929">
                  <c:v>0.185863</c:v>
                </c:pt>
                <c:pt idx="930">
                  <c:v>0.18635199999999999</c:v>
                </c:pt>
                <c:pt idx="931">
                  <c:v>0.187084</c:v>
                </c:pt>
                <c:pt idx="932">
                  <c:v>0.18720600000000001</c:v>
                </c:pt>
                <c:pt idx="933">
                  <c:v>0.185497</c:v>
                </c:pt>
                <c:pt idx="934">
                  <c:v>0.18012600000000001</c:v>
                </c:pt>
                <c:pt idx="935">
                  <c:v>0.187695</c:v>
                </c:pt>
                <c:pt idx="936">
                  <c:v>0.18745000000000001</c:v>
                </c:pt>
                <c:pt idx="937">
                  <c:v>0.185253</c:v>
                </c:pt>
                <c:pt idx="938">
                  <c:v>0.18757199999999999</c:v>
                </c:pt>
                <c:pt idx="939">
                  <c:v>0.17951500000000001</c:v>
                </c:pt>
                <c:pt idx="940">
                  <c:v>0.184887</c:v>
                </c:pt>
                <c:pt idx="941">
                  <c:v>0.188915</c:v>
                </c:pt>
                <c:pt idx="942">
                  <c:v>0.184887</c:v>
                </c:pt>
                <c:pt idx="943">
                  <c:v>0.186474</c:v>
                </c:pt>
                <c:pt idx="944">
                  <c:v>0.184032</c:v>
                </c:pt>
                <c:pt idx="945">
                  <c:v>0.18757199999999999</c:v>
                </c:pt>
                <c:pt idx="946">
                  <c:v>0.187084</c:v>
                </c:pt>
                <c:pt idx="947">
                  <c:v>0.18684000000000001</c:v>
                </c:pt>
                <c:pt idx="948">
                  <c:v>0.18232300000000001</c:v>
                </c:pt>
                <c:pt idx="949">
                  <c:v>0.18329999999999999</c:v>
                </c:pt>
                <c:pt idx="950">
                  <c:v>0.18818299999999999</c:v>
                </c:pt>
                <c:pt idx="951">
                  <c:v>0.185253</c:v>
                </c:pt>
                <c:pt idx="952">
                  <c:v>0.185253</c:v>
                </c:pt>
                <c:pt idx="953">
                  <c:v>0.186108</c:v>
                </c:pt>
                <c:pt idx="954">
                  <c:v>0.183056</c:v>
                </c:pt>
                <c:pt idx="955">
                  <c:v>0.18513099999999999</c:v>
                </c:pt>
                <c:pt idx="956">
                  <c:v>0.183666</c:v>
                </c:pt>
                <c:pt idx="957">
                  <c:v>0.18867100000000001</c:v>
                </c:pt>
                <c:pt idx="958">
                  <c:v>0.18537500000000001</c:v>
                </c:pt>
                <c:pt idx="959">
                  <c:v>0.18451999999999999</c:v>
                </c:pt>
                <c:pt idx="960">
                  <c:v>0.188915</c:v>
                </c:pt>
                <c:pt idx="961">
                  <c:v>0.18659600000000001</c:v>
                </c:pt>
                <c:pt idx="962">
                  <c:v>0.18134700000000001</c:v>
                </c:pt>
                <c:pt idx="963">
                  <c:v>0.184643</c:v>
                </c:pt>
                <c:pt idx="964">
                  <c:v>0.18378800000000001</c:v>
                </c:pt>
                <c:pt idx="965">
                  <c:v>0.178783</c:v>
                </c:pt>
                <c:pt idx="966">
                  <c:v>0.18451999999999999</c:v>
                </c:pt>
                <c:pt idx="967">
                  <c:v>0.18684000000000001</c:v>
                </c:pt>
                <c:pt idx="968">
                  <c:v>0.18256700000000001</c:v>
                </c:pt>
                <c:pt idx="969">
                  <c:v>0.17780599999999999</c:v>
                </c:pt>
                <c:pt idx="970">
                  <c:v>0.18732799999999999</c:v>
                </c:pt>
                <c:pt idx="971">
                  <c:v>0.18867100000000001</c:v>
                </c:pt>
                <c:pt idx="972">
                  <c:v>0.18964800000000001</c:v>
                </c:pt>
                <c:pt idx="973">
                  <c:v>0.18854899999999999</c:v>
                </c:pt>
                <c:pt idx="974">
                  <c:v>0.183422</c:v>
                </c:pt>
                <c:pt idx="975">
                  <c:v>0.18574099999999999</c:v>
                </c:pt>
                <c:pt idx="976">
                  <c:v>0.18793899999999999</c:v>
                </c:pt>
                <c:pt idx="977">
                  <c:v>0.18415400000000001</c:v>
                </c:pt>
                <c:pt idx="978">
                  <c:v>0.183422</c:v>
                </c:pt>
                <c:pt idx="979">
                  <c:v>0.18684000000000001</c:v>
                </c:pt>
                <c:pt idx="980">
                  <c:v>0.18513099999999999</c:v>
                </c:pt>
                <c:pt idx="981">
                  <c:v>0.18842700000000001</c:v>
                </c:pt>
                <c:pt idx="982">
                  <c:v>0.184887</c:v>
                </c:pt>
                <c:pt idx="983">
                  <c:v>0.184276</c:v>
                </c:pt>
                <c:pt idx="984">
                  <c:v>0.18537500000000001</c:v>
                </c:pt>
                <c:pt idx="985">
                  <c:v>0.18806100000000001</c:v>
                </c:pt>
                <c:pt idx="986">
                  <c:v>0.181835</c:v>
                </c:pt>
                <c:pt idx="987">
                  <c:v>0.185863</c:v>
                </c:pt>
                <c:pt idx="988">
                  <c:v>0.18818299999999999</c:v>
                </c:pt>
                <c:pt idx="989">
                  <c:v>0.18879299999999999</c:v>
                </c:pt>
                <c:pt idx="990">
                  <c:v>0.186474</c:v>
                </c:pt>
                <c:pt idx="991">
                  <c:v>0.18439800000000001</c:v>
                </c:pt>
                <c:pt idx="992">
                  <c:v>0.185253</c:v>
                </c:pt>
                <c:pt idx="993">
                  <c:v>0.18635199999999999</c:v>
                </c:pt>
                <c:pt idx="994">
                  <c:v>0.18598500000000001</c:v>
                </c:pt>
                <c:pt idx="995">
                  <c:v>0.18720600000000001</c:v>
                </c:pt>
                <c:pt idx="996">
                  <c:v>0.185497</c:v>
                </c:pt>
                <c:pt idx="997">
                  <c:v>0.186108</c:v>
                </c:pt>
                <c:pt idx="998">
                  <c:v>0.18867100000000001</c:v>
                </c:pt>
                <c:pt idx="999">
                  <c:v>0.18390999999999999</c:v>
                </c:pt>
                <c:pt idx="1000">
                  <c:v>0.18513099999999999</c:v>
                </c:pt>
                <c:pt idx="1001">
                  <c:v>0.186474</c:v>
                </c:pt>
                <c:pt idx="1002">
                  <c:v>0.18500900000000001</c:v>
                </c:pt>
                <c:pt idx="1003">
                  <c:v>0.18207899999999999</c:v>
                </c:pt>
                <c:pt idx="1004">
                  <c:v>0.18745000000000001</c:v>
                </c:pt>
                <c:pt idx="1005">
                  <c:v>0.18574099999999999</c:v>
                </c:pt>
                <c:pt idx="1006">
                  <c:v>0.186474</c:v>
                </c:pt>
                <c:pt idx="1007">
                  <c:v>0.18659600000000001</c:v>
                </c:pt>
                <c:pt idx="1008">
                  <c:v>0.186718</c:v>
                </c:pt>
                <c:pt idx="1009">
                  <c:v>0.18635199999999999</c:v>
                </c:pt>
                <c:pt idx="1010">
                  <c:v>0.18757199999999999</c:v>
                </c:pt>
                <c:pt idx="1011">
                  <c:v>0.18195700000000001</c:v>
                </c:pt>
                <c:pt idx="1012">
                  <c:v>0.18842700000000001</c:v>
                </c:pt>
                <c:pt idx="1013">
                  <c:v>0.185863</c:v>
                </c:pt>
                <c:pt idx="1014">
                  <c:v>0.18317800000000001</c:v>
                </c:pt>
                <c:pt idx="1015">
                  <c:v>0.18781700000000001</c:v>
                </c:pt>
                <c:pt idx="1016">
                  <c:v>0.18940399999999999</c:v>
                </c:pt>
                <c:pt idx="1017">
                  <c:v>0.18256700000000001</c:v>
                </c:pt>
                <c:pt idx="1018">
                  <c:v>0.18806100000000001</c:v>
                </c:pt>
                <c:pt idx="1019">
                  <c:v>0.19025800000000001</c:v>
                </c:pt>
                <c:pt idx="1020">
                  <c:v>0.179393</c:v>
                </c:pt>
                <c:pt idx="1021">
                  <c:v>0.18732799999999999</c:v>
                </c:pt>
                <c:pt idx="1022">
                  <c:v>0.186108</c:v>
                </c:pt>
                <c:pt idx="1023">
                  <c:v>0.186474</c:v>
                </c:pt>
                <c:pt idx="1024">
                  <c:v>0.185253</c:v>
                </c:pt>
                <c:pt idx="1025">
                  <c:v>0.182445</c:v>
                </c:pt>
                <c:pt idx="1026">
                  <c:v>0.184276</c:v>
                </c:pt>
                <c:pt idx="1027">
                  <c:v>0.191357</c:v>
                </c:pt>
                <c:pt idx="1028">
                  <c:v>0.186474</c:v>
                </c:pt>
                <c:pt idx="1029">
                  <c:v>0.187695</c:v>
                </c:pt>
                <c:pt idx="1030">
                  <c:v>0.188305</c:v>
                </c:pt>
                <c:pt idx="1031">
                  <c:v>0.18745000000000001</c:v>
                </c:pt>
                <c:pt idx="1032">
                  <c:v>0.18354400000000001</c:v>
                </c:pt>
                <c:pt idx="1033">
                  <c:v>0.18623000000000001</c:v>
                </c:pt>
                <c:pt idx="1034">
                  <c:v>0.18867100000000001</c:v>
                </c:pt>
                <c:pt idx="1035">
                  <c:v>0.175487</c:v>
                </c:pt>
                <c:pt idx="1036">
                  <c:v>0.18110200000000001</c:v>
                </c:pt>
                <c:pt idx="1037">
                  <c:v>0.18476500000000001</c:v>
                </c:pt>
                <c:pt idx="1038">
                  <c:v>0.19489699999999999</c:v>
                </c:pt>
                <c:pt idx="1039">
                  <c:v>0.18781700000000001</c:v>
                </c:pt>
                <c:pt idx="1040">
                  <c:v>0.18500900000000001</c:v>
                </c:pt>
                <c:pt idx="1041">
                  <c:v>0.18732799999999999</c:v>
                </c:pt>
                <c:pt idx="1042">
                  <c:v>0.18623000000000001</c:v>
                </c:pt>
                <c:pt idx="1043">
                  <c:v>0.17951500000000001</c:v>
                </c:pt>
                <c:pt idx="1044">
                  <c:v>0.18561900000000001</c:v>
                </c:pt>
                <c:pt idx="1045">
                  <c:v>0.18793899999999999</c:v>
                </c:pt>
                <c:pt idx="1046">
                  <c:v>0.18623000000000001</c:v>
                </c:pt>
                <c:pt idx="1047">
                  <c:v>0.18268899999999999</c:v>
                </c:pt>
                <c:pt idx="1048">
                  <c:v>0.179393</c:v>
                </c:pt>
                <c:pt idx="1049">
                  <c:v>0.182445</c:v>
                </c:pt>
                <c:pt idx="1050">
                  <c:v>0.190502</c:v>
                </c:pt>
                <c:pt idx="1051">
                  <c:v>0.18757199999999999</c:v>
                </c:pt>
                <c:pt idx="1052">
                  <c:v>0.18659600000000001</c:v>
                </c:pt>
                <c:pt idx="1053">
                  <c:v>0.18696199999999999</c:v>
                </c:pt>
                <c:pt idx="1054">
                  <c:v>0.18806100000000001</c:v>
                </c:pt>
                <c:pt idx="1055">
                  <c:v>0.18854899999999999</c:v>
                </c:pt>
                <c:pt idx="1056">
                  <c:v>0.183422</c:v>
                </c:pt>
                <c:pt idx="1057">
                  <c:v>0.18598500000000001</c:v>
                </c:pt>
                <c:pt idx="1058">
                  <c:v>0.185863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2E8-4189-95A2-CDE7215B24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6972720"/>
        <c:axId val="596973704"/>
      </c:scatterChart>
      <c:valAx>
        <c:axId val="596972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6973704"/>
        <c:crosses val="autoZero"/>
        <c:crossBetween val="midCat"/>
      </c:valAx>
      <c:valAx>
        <c:axId val="596973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69727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Flat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flat2!$B$1</c:f>
              <c:strCache>
                <c:ptCount val="1"/>
                <c:pt idx="0">
                  <c:v>X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flat2!$A$2:$A$1078</c:f>
              <c:numCache>
                <c:formatCode>General</c:formatCode>
                <c:ptCount val="1077"/>
                <c:pt idx="0">
                  <c:v>17</c:v>
                </c:pt>
                <c:pt idx="1">
                  <c:v>31</c:v>
                </c:pt>
                <c:pt idx="2">
                  <c:v>51</c:v>
                </c:pt>
                <c:pt idx="3">
                  <c:v>61</c:v>
                </c:pt>
                <c:pt idx="4">
                  <c:v>81</c:v>
                </c:pt>
                <c:pt idx="5">
                  <c:v>91</c:v>
                </c:pt>
                <c:pt idx="6">
                  <c:v>111</c:v>
                </c:pt>
                <c:pt idx="7">
                  <c:v>141</c:v>
                </c:pt>
                <c:pt idx="8">
                  <c:v>161</c:v>
                </c:pt>
                <c:pt idx="9">
                  <c:v>171</c:v>
                </c:pt>
                <c:pt idx="10">
                  <c:v>191</c:v>
                </c:pt>
                <c:pt idx="11">
                  <c:v>211</c:v>
                </c:pt>
                <c:pt idx="12">
                  <c:v>231</c:v>
                </c:pt>
                <c:pt idx="13">
                  <c:v>251</c:v>
                </c:pt>
                <c:pt idx="14">
                  <c:v>271</c:v>
                </c:pt>
                <c:pt idx="15">
                  <c:v>291</c:v>
                </c:pt>
                <c:pt idx="16">
                  <c:v>331</c:v>
                </c:pt>
                <c:pt idx="17">
                  <c:v>341</c:v>
                </c:pt>
                <c:pt idx="18">
                  <c:v>361</c:v>
                </c:pt>
                <c:pt idx="19">
                  <c:v>381</c:v>
                </c:pt>
                <c:pt idx="20">
                  <c:v>401</c:v>
                </c:pt>
                <c:pt idx="21">
                  <c:v>421</c:v>
                </c:pt>
                <c:pt idx="22">
                  <c:v>431</c:v>
                </c:pt>
                <c:pt idx="23">
                  <c:v>441</c:v>
                </c:pt>
                <c:pt idx="24">
                  <c:v>461</c:v>
                </c:pt>
                <c:pt idx="25">
                  <c:v>471</c:v>
                </c:pt>
                <c:pt idx="26">
                  <c:v>491</c:v>
                </c:pt>
                <c:pt idx="27">
                  <c:v>501</c:v>
                </c:pt>
                <c:pt idx="28">
                  <c:v>521</c:v>
                </c:pt>
                <c:pt idx="29">
                  <c:v>531</c:v>
                </c:pt>
                <c:pt idx="30">
                  <c:v>551</c:v>
                </c:pt>
                <c:pt idx="31">
                  <c:v>571</c:v>
                </c:pt>
                <c:pt idx="32">
                  <c:v>601</c:v>
                </c:pt>
                <c:pt idx="33">
                  <c:v>621</c:v>
                </c:pt>
                <c:pt idx="34">
                  <c:v>631</c:v>
                </c:pt>
                <c:pt idx="35">
                  <c:v>651</c:v>
                </c:pt>
                <c:pt idx="36">
                  <c:v>681</c:v>
                </c:pt>
                <c:pt idx="37">
                  <c:v>701</c:v>
                </c:pt>
                <c:pt idx="38">
                  <c:v>721</c:v>
                </c:pt>
                <c:pt idx="39">
                  <c:v>751</c:v>
                </c:pt>
                <c:pt idx="40">
                  <c:v>761</c:v>
                </c:pt>
                <c:pt idx="41">
                  <c:v>771</c:v>
                </c:pt>
                <c:pt idx="42">
                  <c:v>781</c:v>
                </c:pt>
                <c:pt idx="43">
                  <c:v>801</c:v>
                </c:pt>
                <c:pt idx="44">
                  <c:v>831</c:v>
                </c:pt>
                <c:pt idx="45">
                  <c:v>861</c:v>
                </c:pt>
                <c:pt idx="46">
                  <c:v>871</c:v>
                </c:pt>
                <c:pt idx="47">
                  <c:v>891</c:v>
                </c:pt>
                <c:pt idx="48">
                  <c:v>921</c:v>
                </c:pt>
                <c:pt idx="49">
                  <c:v>941</c:v>
                </c:pt>
                <c:pt idx="50">
                  <c:v>951</c:v>
                </c:pt>
                <c:pt idx="51">
                  <c:v>961</c:v>
                </c:pt>
                <c:pt idx="52">
                  <c:v>971</c:v>
                </c:pt>
                <c:pt idx="53">
                  <c:v>991</c:v>
                </c:pt>
                <c:pt idx="54">
                  <c:v>1021</c:v>
                </c:pt>
                <c:pt idx="55">
                  <c:v>1051</c:v>
                </c:pt>
                <c:pt idx="56">
                  <c:v>1071</c:v>
                </c:pt>
                <c:pt idx="57">
                  <c:v>1091</c:v>
                </c:pt>
                <c:pt idx="58">
                  <c:v>1121</c:v>
                </c:pt>
                <c:pt idx="59">
                  <c:v>1151</c:v>
                </c:pt>
                <c:pt idx="60">
                  <c:v>1171</c:v>
                </c:pt>
                <c:pt idx="61">
                  <c:v>1191</c:v>
                </c:pt>
                <c:pt idx="62">
                  <c:v>1201</c:v>
                </c:pt>
                <c:pt idx="63">
                  <c:v>1221</c:v>
                </c:pt>
                <c:pt idx="64">
                  <c:v>1231</c:v>
                </c:pt>
                <c:pt idx="65">
                  <c:v>1241</c:v>
                </c:pt>
                <c:pt idx="66">
                  <c:v>1261</c:v>
                </c:pt>
                <c:pt idx="67">
                  <c:v>1291</c:v>
                </c:pt>
                <c:pt idx="68">
                  <c:v>1311</c:v>
                </c:pt>
                <c:pt idx="69">
                  <c:v>1341</c:v>
                </c:pt>
                <c:pt idx="70">
                  <c:v>1361</c:v>
                </c:pt>
                <c:pt idx="71">
                  <c:v>1371</c:v>
                </c:pt>
                <c:pt idx="72">
                  <c:v>1391</c:v>
                </c:pt>
                <c:pt idx="73">
                  <c:v>1411</c:v>
                </c:pt>
                <c:pt idx="74">
                  <c:v>1431</c:v>
                </c:pt>
                <c:pt idx="75">
                  <c:v>1461</c:v>
                </c:pt>
                <c:pt idx="76">
                  <c:v>1481</c:v>
                </c:pt>
                <c:pt idx="77">
                  <c:v>1501</c:v>
                </c:pt>
                <c:pt idx="78">
                  <c:v>1511</c:v>
                </c:pt>
                <c:pt idx="79">
                  <c:v>1531</c:v>
                </c:pt>
                <c:pt idx="80">
                  <c:v>1561</c:v>
                </c:pt>
                <c:pt idx="81">
                  <c:v>1591</c:v>
                </c:pt>
                <c:pt idx="82">
                  <c:v>1601</c:v>
                </c:pt>
                <c:pt idx="83">
                  <c:v>1631</c:v>
                </c:pt>
                <c:pt idx="84">
                  <c:v>1661</c:v>
                </c:pt>
                <c:pt idx="85">
                  <c:v>1671</c:v>
                </c:pt>
                <c:pt idx="86">
                  <c:v>1701</c:v>
                </c:pt>
                <c:pt idx="87">
                  <c:v>1721</c:v>
                </c:pt>
                <c:pt idx="88">
                  <c:v>1741</c:v>
                </c:pt>
                <c:pt idx="89">
                  <c:v>1771</c:v>
                </c:pt>
                <c:pt idx="90">
                  <c:v>1781</c:v>
                </c:pt>
                <c:pt idx="91">
                  <c:v>1791</c:v>
                </c:pt>
                <c:pt idx="92">
                  <c:v>1811</c:v>
                </c:pt>
                <c:pt idx="93">
                  <c:v>1821</c:v>
                </c:pt>
                <c:pt idx="94">
                  <c:v>1841</c:v>
                </c:pt>
                <c:pt idx="95">
                  <c:v>1851</c:v>
                </c:pt>
                <c:pt idx="96">
                  <c:v>1871</c:v>
                </c:pt>
                <c:pt idx="97">
                  <c:v>1881</c:v>
                </c:pt>
                <c:pt idx="98">
                  <c:v>1891</c:v>
                </c:pt>
                <c:pt idx="99">
                  <c:v>1911</c:v>
                </c:pt>
                <c:pt idx="100">
                  <c:v>1931</c:v>
                </c:pt>
                <c:pt idx="101">
                  <c:v>1951</c:v>
                </c:pt>
                <c:pt idx="102">
                  <c:v>1971</c:v>
                </c:pt>
                <c:pt idx="103">
                  <c:v>1981</c:v>
                </c:pt>
                <c:pt idx="104">
                  <c:v>2001</c:v>
                </c:pt>
                <c:pt idx="105">
                  <c:v>2011</c:v>
                </c:pt>
                <c:pt idx="106">
                  <c:v>2031</c:v>
                </c:pt>
                <c:pt idx="107">
                  <c:v>2061</c:v>
                </c:pt>
                <c:pt idx="108">
                  <c:v>2081</c:v>
                </c:pt>
                <c:pt idx="109">
                  <c:v>2101</c:v>
                </c:pt>
                <c:pt idx="110">
                  <c:v>2121</c:v>
                </c:pt>
                <c:pt idx="111">
                  <c:v>2141</c:v>
                </c:pt>
                <c:pt idx="112">
                  <c:v>2161</c:v>
                </c:pt>
                <c:pt idx="113">
                  <c:v>2181</c:v>
                </c:pt>
                <c:pt idx="114">
                  <c:v>2191</c:v>
                </c:pt>
                <c:pt idx="115">
                  <c:v>2211</c:v>
                </c:pt>
                <c:pt idx="116">
                  <c:v>2231</c:v>
                </c:pt>
                <c:pt idx="117">
                  <c:v>2251</c:v>
                </c:pt>
                <c:pt idx="118">
                  <c:v>2261</c:v>
                </c:pt>
                <c:pt idx="119">
                  <c:v>2271</c:v>
                </c:pt>
                <c:pt idx="120">
                  <c:v>2291</c:v>
                </c:pt>
                <c:pt idx="121">
                  <c:v>2301</c:v>
                </c:pt>
                <c:pt idx="122">
                  <c:v>2321</c:v>
                </c:pt>
                <c:pt idx="123">
                  <c:v>2331</c:v>
                </c:pt>
                <c:pt idx="124">
                  <c:v>2351</c:v>
                </c:pt>
                <c:pt idx="125">
                  <c:v>2381</c:v>
                </c:pt>
                <c:pt idx="126">
                  <c:v>2411</c:v>
                </c:pt>
                <c:pt idx="127">
                  <c:v>2421</c:v>
                </c:pt>
                <c:pt idx="128">
                  <c:v>2431</c:v>
                </c:pt>
                <c:pt idx="129">
                  <c:v>2441</c:v>
                </c:pt>
                <c:pt idx="130">
                  <c:v>2451</c:v>
                </c:pt>
                <c:pt idx="131">
                  <c:v>2471</c:v>
                </c:pt>
                <c:pt idx="132">
                  <c:v>2491</c:v>
                </c:pt>
                <c:pt idx="133">
                  <c:v>2511</c:v>
                </c:pt>
                <c:pt idx="134">
                  <c:v>2521</c:v>
                </c:pt>
                <c:pt idx="135">
                  <c:v>2541</c:v>
                </c:pt>
                <c:pt idx="136">
                  <c:v>2561</c:v>
                </c:pt>
                <c:pt idx="137">
                  <c:v>2591</c:v>
                </c:pt>
                <c:pt idx="138">
                  <c:v>2621</c:v>
                </c:pt>
                <c:pt idx="139">
                  <c:v>2631</c:v>
                </c:pt>
                <c:pt idx="140">
                  <c:v>2651</c:v>
                </c:pt>
                <c:pt idx="141">
                  <c:v>2681</c:v>
                </c:pt>
                <c:pt idx="142">
                  <c:v>2691</c:v>
                </c:pt>
                <c:pt idx="143">
                  <c:v>2701</c:v>
                </c:pt>
                <c:pt idx="144">
                  <c:v>2721</c:v>
                </c:pt>
                <c:pt idx="145">
                  <c:v>2731</c:v>
                </c:pt>
                <c:pt idx="146">
                  <c:v>2751</c:v>
                </c:pt>
                <c:pt idx="147">
                  <c:v>2771</c:v>
                </c:pt>
                <c:pt idx="148">
                  <c:v>2781</c:v>
                </c:pt>
                <c:pt idx="149">
                  <c:v>2811</c:v>
                </c:pt>
                <c:pt idx="150">
                  <c:v>2831</c:v>
                </c:pt>
                <c:pt idx="151">
                  <c:v>2851</c:v>
                </c:pt>
                <c:pt idx="152">
                  <c:v>2861</c:v>
                </c:pt>
                <c:pt idx="153">
                  <c:v>2881</c:v>
                </c:pt>
                <c:pt idx="154">
                  <c:v>2901</c:v>
                </c:pt>
                <c:pt idx="155">
                  <c:v>2931</c:v>
                </c:pt>
                <c:pt idx="156">
                  <c:v>2961</c:v>
                </c:pt>
                <c:pt idx="157">
                  <c:v>2971</c:v>
                </c:pt>
                <c:pt idx="158">
                  <c:v>2991</c:v>
                </c:pt>
                <c:pt idx="159">
                  <c:v>3011</c:v>
                </c:pt>
                <c:pt idx="160">
                  <c:v>3031</c:v>
                </c:pt>
                <c:pt idx="161">
                  <c:v>3051</c:v>
                </c:pt>
                <c:pt idx="162">
                  <c:v>3061</c:v>
                </c:pt>
                <c:pt idx="163">
                  <c:v>3081</c:v>
                </c:pt>
                <c:pt idx="164">
                  <c:v>3111</c:v>
                </c:pt>
                <c:pt idx="165">
                  <c:v>3131</c:v>
                </c:pt>
                <c:pt idx="166">
                  <c:v>3151</c:v>
                </c:pt>
                <c:pt idx="167">
                  <c:v>3171</c:v>
                </c:pt>
                <c:pt idx="168">
                  <c:v>3191</c:v>
                </c:pt>
                <c:pt idx="169">
                  <c:v>3211</c:v>
                </c:pt>
                <c:pt idx="170">
                  <c:v>3231</c:v>
                </c:pt>
                <c:pt idx="171">
                  <c:v>3251</c:v>
                </c:pt>
                <c:pt idx="172">
                  <c:v>3261</c:v>
                </c:pt>
                <c:pt idx="173">
                  <c:v>3281</c:v>
                </c:pt>
                <c:pt idx="174">
                  <c:v>3301</c:v>
                </c:pt>
                <c:pt idx="175">
                  <c:v>3321</c:v>
                </c:pt>
                <c:pt idx="176">
                  <c:v>3331</c:v>
                </c:pt>
                <c:pt idx="177">
                  <c:v>3351</c:v>
                </c:pt>
                <c:pt idx="178">
                  <c:v>3371</c:v>
                </c:pt>
                <c:pt idx="179">
                  <c:v>3391</c:v>
                </c:pt>
                <c:pt idx="180">
                  <c:v>3411</c:v>
                </c:pt>
                <c:pt idx="181">
                  <c:v>3431</c:v>
                </c:pt>
                <c:pt idx="182">
                  <c:v>3451</c:v>
                </c:pt>
                <c:pt idx="183">
                  <c:v>3461</c:v>
                </c:pt>
                <c:pt idx="184">
                  <c:v>3471</c:v>
                </c:pt>
                <c:pt idx="185">
                  <c:v>3491</c:v>
                </c:pt>
                <c:pt idx="186">
                  <c:v>3511</c:v>
                </c:pt>
                <c:pt idx="187">
                  <c:v>3532</c:v>
                </c:pt>
                <c:pt idx="188">
                  <c:v>3542</c:v>
                </c:pt>
                <c:pt idx="189">
                  <c:v>3561</c:v>
                </c:pt>
                <c:pt idx="190">
                  <c:v>3581</c:v>
                </c:pt>
                <c:pt idx="191">
                  <c:v>3591</c:v>
                </c:pt>
                <c:pt idx="192">
                  <c:v>3601</c:v>
                </c:pt>
                <c:pt idx="193">
                  <c:v>3621</c:v>
                </c:pt>
                <c:pt idx="194">
                  <c:v>3651</c:v>
                </c:pt>
                <c:pt idx="195">
                  <c:v>3672</c:v>
                </c:pt>
                <c:pt idx="196">
                  <c:v>3691</c:v>
                </c:pt>
                <c:pt idx="197">
                  <c:v>3711</c:v>
                </c:pt>
                <c:pt idx="198">
                  <c:v>3721</c:v>
                </c:pt>
                <c:pt idx="199">
                  <c:v>3741</c:v>
                </c:pt>
                <c:pt idx="200">
                  <c:v>3751</c:v>
                </c:pt>
                <c:pt idx="201">
                  <c:v>3771</c:v>
                </c:pt>
                <c:pt idx="202">
                  <c:v>3791</c:v>
                </c:pt>
                <c:pt idx="203">
                  <c:v>3821</c:v>
                </c:pt>
                <c:pt idx="204">
                  <c:v>3831</c:v>
                </c:pt>
                <c:pt idx="205">
                  <c:v>3851</c:v>
                </c:pt>
                <c:pt idx="206">
                  <c:v>3861</c:v>
                </c:pt>
                <c:pt idx="207">
                  <c:v>3881</c:v>
                </c:pt>
                <c:pt idx="208">
                  <c:v>3901</c:v>
                </c:pt>
                <c:pt idx="209">
                  <c:v>3921</c:v>
                </c:pt>
                <c:pt idx="210">
                  <c:v>3931</c:v>
                </c:pt>
                <c:pt idx="211">
                  <c:v>3951</c:v>
                </c:pt>
                <c:pt idx="212">
                  <c:v>3961</c:v>
                </c:pt>
                <c:pt idx="213">
                  <c:v>3981</c:v>
                </c:pt>
                <c:pt idx="214">
                  <c:v>4001</c:v>
                </c:pt>
                <c:pt idx="215">
                  <c:v>4011</c:v>
                </c:pt>
                <c:pt idx="216">
                  <c:v>4031</c:v>
                </c:pt>
                <c:pt idx="217">
                  <c:v>4041</c:v>
                </c:pt>
                <c:pt idx="218">
                  <c:v>4061</c:v>
                </c:pt>
                <c:pt idx="219">
                  <c:v>4081</c:v>
                </c:pt>
                <c:pt idx="220">
                  <c:v>4101</c:v>
                </c:pt>
                <c:pt idx="221">
                  <c:v>4131</c:v>
                </c:pt>
                <c:pt idx="222">
                  <c:v>4161</c:v>
                </c:pt>
                <c:pt idx="223">
                  <c:v>4181</c:v>
                </c:pt>
                <c:pt idx="224">
                  <c:v>4191</c:v>
                </c:pt>
                <c:pt idx="225">
                  <c:v>4221</c:v>
                </c:pt>
                <c:pt idx="226">
                  <c:v>4241</c:v>
                </c:pt>
                <c:pt idx="227">
                  <c:v>4251</c:v>
                </c:pt>
                <c:pt idx="228">
                  <c:v>4281</c:v>
                </c:pt>
                <c:pt idx="229">
                  <c:v>4291</c:v>
                </c:pt>
                <c:pt idx="230">
                  <c:v>4302</c:v>
                </c:pt>
                <c:pt idx="231">
                  <c:v>4322</c:v>
                </c:pt>
                <c:pt idx="232">
                  <c:v>4341</c:v>
                </c:pt>
                <c:pt idx="233">
                  <c:v>4361</c:v>
                </c:pt>
                <c:pt idx="234">
                  <c:v>4381</c:v>
                </c:pt>
                <c:pt idx="235">
                  <c:v>4411</c:v>
                </c:pt>
                <c:pt idx="236">
                  <c:v>4422</c:v>
                </c:pt>
                <c:pt idx="237">
                  <c:v>4441</c:v>
                </c:pt>
                <c:pt idx="238">
                  <c:v>4461</c:v>
                </c:pt>
                <c:pt idx="239">
                  <c:v>4481</c:v>
                </c:pt>
                <c:pt idx="240">
                  <c:v>4491</c:v>
                </c:pt>
                <c:pt idx="241">
                  <c:v>4501</c:v>
                </c:pt>
                <c:pt idx="242">
                  <c:v>4511</c:v>
                </c:pt>
                <c:pt idx="243">
                  <c:v>4531</c:v>
                </c:pt>
                <c:pt idx="244">
                  <c:v>4551</c:v>
                </c:pt>
                <c:pt idx="245">
                  <c:v>4571</c:v>
                </c:pt>
                <c:pt idx="246">
                  <c:v>4581</c:v>
                </c:pt>
                <c:pt idx="247">
                  <c:v>4601</c:v>
                </c:pt>
                <c:pt idx="248">
                  <c:v>4631</c:v>
                </c:pt>
                <c:pt idx="249">
                  <c:v>4641</c:v>
                </c:pt>
                <c:pt idx="250">
                  <c:v>4661</c:v>
                </c:pt>
                <c:pt idx="251">
                  <c:v>4681</c:v>
                </c:pt>
                <c:pt idx="252">
                  <c:v>4701</c:v>
                </c:pt>
                <c:pt idx="253">
                  <c:v>4711</c:v>
                </c:pt>
                <c:pt idx="254">
                  <c:v>4732</c:v>
                </c:pt>
                <c:pt idx="255">
                  <c:v>4752</c:v>
                </c:pt>
                <c:pt idx="256">
                  <c:v>4771</c:v>
                </c:pt>
                <c:pt idx="257">
                  <c:v>4802</c:v>
                </c:pt>
                <c:pt idx="258">
                  <c:v>4832</c:v>
                </c:pt>
                <c:pt idx="259">
                  <c:v>4852</c:v>
                </c:pt>
                <c:pt idx="260">
                  <c:v>4871</c:v>
                </c:pt>
                <c:pt idx="261">
                  <c:v>4891</c:v>
                </c:pt>
                <c:pt idx="262">
                  <c:v>4911</c:v>
                </c:pt>
                <c:pt idx="263">
                  <c:v>4921</c:v>
                </c:pt>
                <c:pt idx="264">
                  <c:v>4941</c:v>
                </c:pt>
                <c:pt idx="265">
                  <c:v>4952</c:v>
                </c:pt>
                <c:pt idx="266">
                  <c:v>4971</c:v>
                </c:pt>
                <c:pt idx="267">
                  <c:v>4982</c:v>
                </c:pt>
                <c:pt idx="268">
                  <c:v>5001</c:v>
                </c:pt>
                <c:pt idx="269">
                  <c:v>5032</c:v>
                </c:pt>
                <c:pt idx="270">
                  <c:v>5051</c:v>
                </c:pt>
                <c:pt idx="271">
                  <c:v>5062</c:v>
                </c:pt>
                <c:pt idx="272">
                  <c:v>5081</c:v>
                </c:pt>
                <c:pt idx="273">
                  <c:v>5091</c:v>
                </c:pt>
                <c:pt idx="274">
                  <c:v>5111</c:v>
                </c:pt>
                <c:pt idx="275">
                  <c:v>5132</c:v>
                </c:pt>
                <c:pt idx="276">
                  <c:v>5151</c:v>
                </c:pt>
                <c:pt idx="277">
                  <c:v>5161</c:v>
                </c:pt>
                <c:pt idx="278">
                  <c:v>5171</c:v>
                </c:pt>
                <c:pt idx="279">
                  <c:v>5192</c:v>
                </c:pt>
                <c:pt idx="280">
                  <c:v>5211</c:v>
                </c:pt>
                <c:pt idx="281">
                  <c:v>5222</c:v>
                </c:pt>
                <c:pt idx="282">
                  <c:v>5241</c:v>
                </c:pt>
                <c:pt idx="283">
                  <c:v>5251</c:v>
                </c:pt>
                <c:pt idx="284">
                  <c:v>5262</c:v>
                </c:pt>
                <c:pt idx="285">
                  <c:v>5281</c:v>
                </c:pt>
                <c:pt idx="286">
                  <c:v>5311</c:v>
                </c:pt>
                <c:pt idx="287">
                  <c:v>5321</c:v>
                </c:pt>
                <c:pt idx="288">
                  <c:v>5331</c:v>
                </c:pt>
                <c:pt idx="289">
                  <c:v>5351</c:v>
                </c:pt>
                <c:pt idx="290">
                  <c:v>5361</c:v>
                </c:pt>
                <c:pt idx="291">
                  <c:v>5381</c:v>
                </c:pt>
                <c:pt idx="292">
                  <c:v>5391</c:v>
                </c:pt>
                <c:pt idx="293">
                  <c:v>5401</c:v>
                </c:pt>
                <c:pt idx="294">
                  <c:v>5412</c:v>
                </c:pt>
                <c:pt idx="295">
                  <c:v>5431</c:v>
                </c:pt>
                <c:pt idx="296">
                  <c:v>5441</c:v>
                </c:pt>
                <c:pt idx="297">
                  <c:v>5451</c:v>
                </c:pt>
                <c:pt idx="298">
                  <c:v>5482</c:v>
                </c:pt>
                <c:pt idx="299">
                  <c:v>5511</c:v>
                </c:pt>
                <c:pt idx="300">
                  <c:v>5531</c:v>
                </c:pt>
                <c:pt idx="301">
                  <c:v>5551</c:v>
                </c:pt>
                <c:pt idx="302">
                  <c:v>5581</c:v>
                </c:pt>
                <c:pt idx="303">
                  <c:v>5611</c:v>
                </c:pt>
                <c:pt idx="304">
                  <c:v>5631</c:v>
                </c:pt>
                <c:pt idx="305">
                  <c:v>5651</c:v>
                </c:pt>
                <c:pt idx="306">
                  <c:v>5661</c:v>
                </c:pt>
                <c:pt idx="307">
                  <c:v>5681</c:v>
                </c:pt>
                <c:pt idx="308">
                  <c:v>5691</c:v>
                </c:pt>
                <c:pt idx="309">
                  <c:v>5711</c:v>
                </c:pt>
                <c:pt idx="310">
                  <c:v>5741</c:v>
                </c:pt>
                <c:pt idx="311">
                  <c:v>5761</c:v>
                </c:pt>
                <c:pt idx="312">
                  <c:v>5781</c:v>
                </c:pt>
                <c:pt idx="313">
                  <c:v>5801</c:v>
                </c:pt>
                <c:pt idx="314">
                  <c:v>5821</c:v>
                </c:pt>
                <c:pt idx="315">
                  <c:v>5841</c:v>
                </c:pt>
                <c:pt idx="316">
                  <c:v>5861</c:v>
                </c:pt>
                <c:pt idx="317">
                  <c:v>5871</c:v>
                </c:pt>
                <c:pt idx="318">
                  <c:v>5891</c:v>
                </c:pt>
                <c:pt idx="319">
                  <c:v>5912</c:v>
                </c:pt>
                <c:pt idx="320">
                  <c:v>5931</c:v>
                </c:pt>
                <c:pt idx="321">
                  <c:v>5951</c:v>
                </c:pt>
                <c:pt idx="322">
                  <c:v>5981</c:v>
                </c:pt>
                <c:pt idx="323">
                  <c:v>6001</c:v>
                </c:pt>
                <c:pt idx="324">
                  <c:v>6011</c:v>
                </c:pt>
                <c:pt idx="325">
                  <c:v>6031</c:v>
                </c:pt>
                <c:pt idx="326">
                  <c:v>6041</c:v>
                </c:pt>
                <c:pt idx="327">
                  <c:v>6062</c:v>
                </c:pt>
                <c:pt idx="328">
                  <c:v>6081</c:v>
                </c:pt>
                <c:pt idx="329">
                  <c:v>6091</c:v>
                </c:pt>
                <c:pt idx="330">
                  <c:v>6111</c:v>
                </c:pt>
                <c:pt idx="331">
                  <c:v>6121</c:v>
                </c:pt>
                <c:pt idx="332">
                  <c:v>6141</c:v>
                </c:pt>
                <c:pt idx="333">
                  <c:v>6162</c:v>
                </c:pt>
                <c:pt idx="334">
                  <c:v>6172</c:v>
                </c:pt>
                <c:pt idx="335">
                  <c:v>6191</c:v>
                </c:pt>
                <c:pt idx="336">
                  <c:v>6211</c:v>
                </c:pt>
                <c:pt idx="337">
                  <c:v>6222</c:v>
                </c:pt>
                <c:pt idx="338">
                  <c:v>6241</c:v>
                </c:pt>
                <c:pt idx="339">
                  <c:v>6251</c:v>
                </c:pt>
                <c:pt idx="340">
                  <c:v>6261</c:v>
                </c:pt>
                <c:pt idx="341">
                  <c:v>6272</c:v>
                </c:pt>
                <c:pt idx="342">
                  <c:v>6291</c:v>
                </c:pt>
                <c:pt idx="343">
                  <c:v>6301</c:v>
                </c:pt>
                <c:pt idx="344">
                  <c:v>6322</c:v>
                </c:pt>
                <c:pt idx="345">
                  <c:v>6341</c:v>
                </c:pt>
                <c:pt idx="346">
                  <c:v>6361</c:v>
                </c:pt>
                <c:pt idx="347">
                  <c:v>6391</c:v>
                </c:pt>
                <c:pt idx="348">
                  <c:v>6401</c:v>
                </c:pt>
                <c:pt idx="349">
                  <c:v>6431</c:v>
                </c:pt>
                <c:pt idx="350">
                  <c:v>6462</c:v>
                </c:pt>
                <c:pt idx="351">
                  <c:v>6471</c:v>
                </c:pt>
                <c:pt idx="352">
                  <c:v>6491</c:v>
                </c:pt>
                <c:pt idx="353">
                  <c:v>6511</c:v>
                </c:pt>
                <c:pt idx="354">
                  <c:v>6521</c:v>
                </c:pt>
                <c:pt idx="355">
                  <c:v>6541</c:v>
                </c:pt>
                <c:pt idx="356">
                  <c:v>6561</c:v>
                </c:pt>
                <c:pt idx="357">
                  <c:v>6571</c:v>
                </c:pt>
                <c:pt idx="358">
                  <c:v>6592</c:v>
                </c:pt>
                <c:pt idx="359">
                  <c:v>6611</c:v>
                </c:pt>
                <c:pt idx="360">
                  <c:v>6631</c:v>
                </c:pt>
                <c:pt idx="361">
                  <c:v>6661</c:v>
                </c:pt>
                <c:pt idx="362">
                  <c:v>6681</c:v>
                </c:pt>
                <c:pt idx="363">
                  <c:v>6701</c:v>
                </c:pt>
                <c:pt idx="364">
                  <c:v>6712</c:v>
                </c:pt>
                <c:pt idx="365">
                  <c:v>6731</c:v>
                </c:pt>
                <c:pt idx="366">
                  <c:v>6742</c:v>
                </c:pt>
                <c:pt idx="367">
                  <c:v>6761</c:v>
                </c:pt>
                <c:pt idx="368">
                  <c:v>6791</c:v>
                </c:pt>
                <c:pt idx="369">
                  <c:v>6811</c:v>
                </c:pt>
                <c:pt idx="370">
                  <c:v>6821</c:v>
                </c:pt>
                <c:pt idx="371">
                  <c:v>6841</c:v>
                </c:pt>
                <c:pt idx="372">
                  <c:v>6852</c:v>
                </c:pt>
                <c:pt idx="373">
                  <c:v>6862</c:v>
                </c:pt>
                <c:pt idx="374">
                  <c:v>6881</c:v>
                </c:pt>
                <c:pt idx="375">
                  <c:v>6891</c:v>
                </c:pt>
                <c:pt idx="376">
                  <c:v>6911</c:v>
                </c:pt>
                <c:pt idx="377">
                  <c:v>6931</c:v>
                </c:pt>
                <c:pt idx="378">
                  <c:v>6941</c:v>
                </c:pt>
                <c:pt idx="379">
                  <c:v>6951</c:v>
                </c:pt>
                <c:pt idx="380">
                  <c:v>6971</c:v>
                </c:pt>
                <c:pt idx="381">
                  <c:v>6981</c:v>
                </c:pt>
                <c:pt idx="382">
                  <c:v>7001</c:v>
                </c:pt>
                <c:pt idx="383">
                  <c:v>7011</c:v>
                </c:pt>
                <c:pt idx="384">
                  <c:v>7031</c:v>
                </c:pt>
                <c:pt idx="385">
                  <c:v>7051</c:v>
                </c:pt>
                <c:pt idx="386">
                  <c:v>7081</c:v>
                </c:pt>
                <c:pt idx="387">
                  <c:v>7102</c:v>
                </c:pt>
                <c:pt idx="388">
                  <c:v>7122</c:v>
                </c:pt>
                <c:pt idx="389">
                  <c:v>7141</c:v>
                </c:pt>
                <c:pt idx="390">
                  <c:v>7161</c:v>
                </c:pt>
                <c:pt idx="391">
                  <c:v>7171</c:v>
                </c:pt>
                <c:pt idx="392">
                  <c:v>7191</c:v>
                </c:pt>
                <c:pt idx="393">
                  <c:v>7211</c:v>
                </c:pt>
                <c:pt idx="394">
                  <c:v>7221</c:v>
                </c:pt>
                <c:pt idx="395">
                  <c:v>7231</c:v>
                </c:pt>
                <c:pt idx="396">
                  <c:v>7251</c:v>
                </c:pt>
                <c:pt idx="397">
                  <c:v>7271</c:v>
                </c:pt>
                <c:pt idx="398">
                  <c:v>7281</c:v>
                </c:pt>
                <c:pt idx="399">
                  <c:v>7291</c:v>
                </c:pt>
                <c:pt idx="400">
                  <c:v>7301</c:v>
                </c:pt>
                <c:pt idx="401">
                  <c:v>7321</c:v>
                </c:pt>
                <c:pt idx="402">
                  <c:v>7332</c:v>
                </c:pt>
                <c:pt idx="403">
                  <c:v>7352</c:v>
                </c:pt>
                <c:pt idx="404">
                  <c:v>7361</c:v>
                </c:pt>
                <c:pt idx="405">
                  <c:v>7381</c:v>
                </c:pt>
                <c:pt idx="406">
                  <c:v>7401</c:v>
                </c:pt>
                <c:pt idx="407">
                  <c:v>7411</c:v>
                </c:pt>
                <c:pt idx="408">
                  <c:v>7421</c:v>
                </c:pt>
                <c:pt idx="409">
                  <c:v>7431</c:v>
                </c:pt>
                <c:pt idx="410">
                  <c:v>7451</c:v>
                </c:pt>
                <c:pt idx="411">
                  <c:v>7461</c:v>
                </c:pt>
                <c:pt idx="412">
                  <c:v>7481</c:v>
                </c:pt>
                <c:pt idx="413">
                  <c:v>7491</c:v>
                </c:pt>
                <c:pt idx="414">
                  <c:v>7501</c:v>
                </c:pt>
                <c:pt idx="415">
                  <c:v>7512</c:v>
                </c:pt>
                <c:pt idx="416">
                  <c:v>7531</c:v>
                </c:pt>
                <c:pt idx="417">
                  <c:v>7541</c:v>
                </c:pt>
                <c:pt idx="418">
                  <c:v>7571</c:v>
                </c:pt>
                <c:pt idx="419">
                  <c:v>7581</c:v>
                </c:pt>
                <c:pt idx="420">
                  <c:v>7592</c:v>
                </c:pt>
                <c:pt idx="421">
                  <c:v>7602</c:v>
                </c:pt>
                <c:pt idx="422">
                  <c:v>7621</c:v>
                </c:pt>
                <c:pt idx="423">
                  <c:v>7632</c:v>
                </c:pt>
                <c:pt idx="424">
                  <c:v>7652</c:v>
                </c:pt>
                <c:pt idx="425">
                  <c:v>7671</c:v>
                </c:pt>
                <c:pt idx="426">
                  <c:v>7681</c:v>
                </c:pt>
                <c:pt idx="427">
                  <c:v>7692</c:v>
                </c:pt>
                <c:pt idx="428">
                  <c:v>7701</c:v>
                </c:pt>
                <c:pt idx="429">
                  <c:v>7721</c:v>
                </c:pt>
                <c:pt idx="430">
                  <c:v>7731</c:v>
                </c:pt>
                <c:pt idx="431">
                  <c:v>7751</c:v>
                </c:pt>
                <c:pt idx="432">
                  <c:v>7781</c:v>
                </c:pt>
                <c:pt idx="433">
                  <c:v>7791</c:v>
                </c:pt>
                <c:pt idx="434">
                  <c:v>7812</c:v>
                </c:pt>
                <c:pt idx="435">
                  <c:v>7822</c:v>
                </c:pt>
                <c:pt idx="436">
                  <c:v>7852</c:v>
                </c:pt>
                <c:pt idx="437">
                  <c:v>7882</c:v>
                </c:pt>
                <c:pt idx="438">
                  <c:v>7892</c:v>
                </c:pt>
                <c:pt idx="439">
                  <c:v>7912</c:v>
                </c:pt>
                <c:pt idx="440">
                  <c:v>7932</c:v>
                </c:pt>
                <c:pt idx="441">
                  <c:v>7942</c:v>
                </c:pt>
                <c:pt idx="442">
                  <c:v>7952</c:v>
                </c:pt>
                <c:pt idx="443">
                  <c:v>7972</c:v>
                </c:pt>
                <c:pt idx="444">
                  <c:v>8002</c:v>
                </c:pt>
                <c:pt idx="445">
                  <c:v>8032</c:v>
                </c:pt>
                <c:pt idx="446">
                  <c:v>8052</c:v>
                </c:pt>
                <c:pt idx="447">
                  <c:v>8062</c:v>
                </c:pt>
                <c:pt idx="448">
                  <c:v>8082</c:v>
                </c:pt>
                <c:pt idx="449">
                  <c:v>8092</c:v>
                </c:pt>
                <c:pt idx="450">
                  <c:v>8102</c:v>
                </c:pt>
                <c:pt idx="451">
                  <c:v>8122</c:v>
                </c:pt>
                <c:pt idx="452">
                  <c:v>8142</c:v>
                </c:pt>
                <c:pt idx="453">
                  <c:v>8162</c:v>
                </c:pt>
                <c:pt idx="454">
                  <c:v>8182</c:v>
                </c:pt>
                <c:pt idx="455">
                  <c:v>8202</c:v>
                </c:pt>
                <c:pt idx="456">
                  <c:v>8222</c:v>
                </c:pt>
                <c:pt idx="457">
                  <c:v>8252</c:v>
                </c:pt>
                <c:pt idx="458">
                  <c:v>8282</c:v>
                </c:pt>
                <c:pt idx="459">
                  <c:v>8292</c:v>
                </c:pt>
                <c:pt idx="460">
                  <c:v>8312</c:v>
                </c:pt>
                <c:pt idx="461">
                  <c:v>8332</c:v>
                </c:pt>
                <c:pt idx="462">
                  <c:v>8352</c:v>
                </c:pt>
                <c:pt idx="463">
                  <c:v>8372</c:v>
                </c:pt>
                <c:pt idx="464">
                  <c:v>8402</c:v>
                </c:pt>
                <c:pt idx="465">
                  <c:v>8412</c:v>
                </c:pt>
                <c:pt idx="466">
                  <c:v>8422</c:v>
                </c:pt>
                <c:pt idx="467">
                  <c:v>8442</c:v>
                </c:pt>
                <c:pt idx="468">
                  <c:v>8452</c:v>
                </c:pt>
                <c:pt idx="469">
                  <c:v>8462</c:v>
                </c:pt>
                <c:pt idx="470">
                  <c:v>8482</c:v>
                </c:pt>
                <c:pt idx="471">
                  <c:v>8502</c:v>
                </c:pt>
                <c:pt idx="472">
                  <c:v>8532</c:v>
                </c:pt>
                <c:pt idx="473">
                  <c:v>8562</c:v>
                </c:pt>
                <c:pt idx="474">
                  <c:v>8592</c:v>
                </c:pt>
                <c:pt idx="475">
                  <c:v>8602</c:v>
                </c:pt>
                <c:pt idx="476">
                  <c:v>8612</c:v>
                </c:pt>
                <c:pt idx="477">
                  <c:v>8632</c:v>
                </c:pt>
                <c:pt idx="478">
                  <c:v>8642</c:v>
                </c:pt>
                <c:pt idx="479">
                  <c:v>8652</c:v>
                </c:pt>
                <c:pt idx="480">
                  <c:v>8672</c:v>
                </c:pt>
                <c:pt idx="481">
                  <c:v>8682</c:v>
                </c:pt>
                <c:pt idx="482">
                  <c:v>8692</c:v>
                </c:pt>
                <c:pt idx="483">
                  <c:v>8712</c:v>
                </c:pt>
                <c:pt idx="484">
                  <c:v>8732</c:v>
                </c:pt>
                <c:pt idx="485">
                  <c:v>8752</c:v>
                </c:pt>
                <c:pt idx="486">
                  <c:v>8772</c:v>
                </c:pt>
                <c:pt idx="487">
                  <c:v>8782</c:v>
                </c:pt>
                <c:pt idx="488">
                  <c:v>8802</c:v>
                </c:pt>
                <c:pt idx="489">
                  <c:v>8822</c:v>
                </c:pt>
                <c:pt idx="490">
                  <c:v>8842</c:v>
                </c:pt>
                <c:pt idx="491">
                  <c:v>8852</c:v>
                </c:pt>
                <c:pt idx="492">
                  <c:v>8872</c:v>
                </c:pt>
                <c:pt idx="493">
                  <c:v>8892</c:v>
                </c:pt>
                <c:pt idx="494">
                  <c:v>8902</c:v>
                </c:pt>
                <c:pt idx="495">
                  <c:v>8922</c:v>
                </c:pt>
                <c:pt idx="496">
                  <c:v>8942</c:v>
                </c:pt>
                <c:pt idx="497">
                  <c:v>8962</c:v>
                </c:pt>
                <c:pt idx="498">
                  <c:v>8982</c:v>
                </c:pt>
                <c:pt idx="499">
                  <c:v>9002</c:v>
                </c:pt>
                <c:pt idx="500">
                  <c:v>9022</c:v>
                </c:pt>
                <c:pt idx="501">
                  <c:v>9032</c:v>
                </c:pt>
                <c:pt idx="502">
                  <c:v>9052</c:v>
                </c:pt>
                <c:pt idx="503">
                  <c:v>9062</c:v>
                </c:pt>
                <c:pt idx="504">
                  <c:v>9072</c:v>
                </c:pt>
                <c:pt idx="505">
                  <c:v>9092</c:v>
                </c:pt>
                <c:pt idx="506">
                  <c:v>9102</c:v>
                </c:pt>
                <c:pt idx="507">
                  <c:v>9122</c:v>
                </c:pt>
                <c:pt idx="508">
                  <c:v>9142</c:v>
                </c:pt>
                <c:pt idx="509">
                  <c:v>9162</c:v>
                </c:pt>
                <c:pt idx="510">
                  <c:v>9192</c:v>
                </c:pt>
                <c:pt idx="511">
                  <c:v>9212</c:v>
                </c:pt>
                <c:pt idx="512">
                  <c:v>9222</c:v>
                </c:pt>
                <c:pt idx="513">
                  <c:v>9242</c:v>
                </c:pt>
                <c:pt idx="514">
                  <c:v>9252</c:v>
                </c:pt>
                <c:pt idx="515">
                  <c:v>9262</c:v>
                </c:pt>
                <c:pt idx="516">
                  <c:v>9272</c:v>
                </c:pt>
                <c:pt idx="517">
                  <c:v>9292</c:v>
                </c:pt>
                <c:pt idx="518">
                  <c:v>9312</c:v>
                </c:pt>
                <c:pt idx="519">
                  <c:v>9322</c:v>
                </c:pt>
                <c:pt idx="520">
                  <c:v>9332</c:v>
                </c:pt>
                <c:pt idx="521">
                  <c:v>9352</c:v>
                </c:pt>
                <c:pt idx="522">
                  <c:v>9372</c:v>
                </c:pt>
                <c:pt idx="523">
                  <c:v>9382</c:v>
                </c:pt>
                <c:pt idx="524">
                  <c:v>9402</c:v>
                </c:pt>
                <c:pt idx="525">
                  <c:v>9412</c:v>
                </c:pt>
                <c:pt idx="526">
                  <c:v>9442</c:v>
                </c:pt>
                <c:pt idx="527">
                  <c:v>9462</c:v>
                </c:pt>
                <c:pt idx="528">
                  <c:v>9482</c:v>
                </c:pt>
                <c:pt idx="529">
                  <c:v>9502</c:v>
                </c:pt>
                <c:pt idx="530">
                  <c:v>9522</c:v>
                </c:pt>
                <c:pt idx="531">
                  <c:v>9542</c:v>
                </c:pt>
                <c:pt idx="532">
                  <c:v>9562</c:v>
                </c:pt>
                <c:pt idx="533">
                  <c:v>9582</c:v>
                </c:pt>
                <c:pt idx="534">
                  <c:v>9602</c:v>
                </c:pt>
                <c:pt idx="535">
                  <c:v>9622</c:v>
                </c:pt>
                <c:pt idx="536">
                  <c:v>9642</c:v>
                </c:pt>
                <c:pt idx="537">
                  <c:v>9652</c:v>
                </c:pt>
                <c:pt idx="538">
                  <c:v>9672</c:v>
                </c:pt>
                <c:pt idx="539">
                  <c:v>9692</c:v>
                </c:pt>
                <c:pt idx="540">
                  <c:v>9712</c:v>
                </c:pt>
                <c:pt idx="541">
                  <c:v>9722</c:v>
                </c:pt>
                <c:pt idx="542">
                  <c:v>9742</c:v>
                </c:pt>
                <c:pt idx="543">
                  <c:v>9752</c:v>
                </c:pt>
                <c:pt idx="544">
                  <c:v>9762</c:v>
                </c:pt>
                <c:pt idx="545">
                  <c:v>9792</c:v>
                </c:pt>
                <c:pt idx="546">
                  <c:v>9812</c:v>
                </c:pt>
                <c:pt idx="547">
                  <c:v>9842</c:v>
                </c:pt>
                <c:pt idx="548">
                  <c:v>9852</c:v>
                </c:pt>
                <c:pt idx="549">
                  <c:v>9872</c:v>
                </c:pt>
                <c:pt idx="550">
                  <c:v>9892</c:v>
                </c:pt>
                <c:pt idx="551">
                  <c:v>9912</c:v>
                </c:pt>
                <c:pt idx="552">
                  <c:v>9932</c:v>
                </c:pt>
                <c:pt idx="553">
                  <c:v>9952</c:v>
                </c:pt>
                <c:pt idx="554">
                  <c:v>9962</c:v>
                </c:pt>
                <c:pt idx="555">
                  <c:v>9982</c:v>
                </c:pt>
                <c:pt idx="556">
                  <c:v>9993</c:v>
                </c:pt>
                <c:pt idx="557">
                  <c:v>10003</c:v>
                </c:pt>
                <c:pt idx="558">
                  <c:v>10013</c:v>
                </c:pt>
                <c:pt idx="559">
                  <c:v>10031</c:v>
                </c:pt>
                <c:pt idx="560">
                  <c:v>10041</c:v>
                </c:pt>
                <c:pt idx="561">
                  <c:v>10061</c:v>
                </c:pt>
                <c:pt idx="562">
                  <c:v>10080</c:v>
                </c:pt>
                <c:pt idx="563">
                  <c:v>10091</c:v>
                </c:pt>
                <c:pt idx="564">
                  <c:v>10111</c:v>
                </c:pt>
                <c:pt idx="565">
                  <c:v>10131</c:v>
                </c:pt>
                <c:pt idx="566">
                  <c:v>10151</c:v>
                </c:pt>
                <c:pt idx="567">
                  <c:v>10171</c:v>
                </c:pt>
                <c:pt idx="568">
                  <c:v>10190</c:v>
                </c:pt>
                <c:pt idx="569">
                  <c:v>10201</c:v>
                </c:pt>
                <c:pt idx="570">
                  <c:v>10211</c:v>
                </c:pt>
                <c:pt idx="571">
                  <c:v>10241</c:v>
                </c:pt>
                <c:pt idx="572">
                  <c:v>10251</c:v>
                </c:pt>
                <c:pt idx="573">
                  <c:v>10281</c:v>
                </c:pt>
                <c:pt idx="574">
                  <c:v>10311</c:v>
                </c:pt>
                <c:pt idx="575">
                  <c:v>10321</c:v>
                </c:pt>
                <c:pt idx="576">
                  <c:v>10341</c:v>
                </c:pt>
                <c:pt idx="577">
                  <c:v>10361</c:v>
                </c:pt>
                <c:pt idx="578">
                  <c:v>10381</c:v>
                </c:pt>
                <c:pt idx="579">
                  <c:v>10400</c:v>
                </c:pt>
                <c:pt idx="580">
                  <c:v>10411</c:v>
                </c:pt>
                <c:pt idx="581">
                  <c:v>10431</c:v>
                </c:pt>
                <c:pt idx="582">
                  <c:v>10441</c:v>
                </c:pt>
                <c:pt idx="583">
                  <c:v>10461</c:v>
                </c:pt>
                <c:pt idx="584">
                  <c:v>10481</c:v>
                </c:pt>
                <c:pt idx="585">
                  <c:v>10501</c:v>
                </c:pt>
                <c:pt idx="586">
                  <c:v>10521</c:v>
                </c:pt>
                <c:pt idx="587">
                  <c:v>10541</c:v>
                </c:pt>
                <c:pt idx="588">
                  <c:v>10551</c:v>
                </c:pt>
                <c:pt idx="589">
                  <c:v>10561</c:v>
                </c:pt>
                <c:pt idx="590">
                  <c:v>10581</c:v>
                </c:pt>
                <c:pt idx="591">
                  <c:v>10601</c:v>
                </c:pt>
                <c:pt idx="592">
                  <c:v>10621</c:v>
                </c:pt>
                <c:pt idx="593">
                  <c:v>10641</c:v>
                </c:pt>
                <c:pt idx="594">
                  <c:v>10651</c:v>
                </c:pt>
                <c:pt idx="595">
                  <c:v>10661</c:v>
                </c:pt>
                <c:pt idx="596">
                  <c:v>10681</c:v>
                </c:pt>
                <c:pt idx="597">
                  <c:v>10701</c:v>
                </c:pt>
                <c:pt idx="598">
                  <c:v>10711</c:v>
                </c:pt>
                <c:pt idx="599">
                  <c:v>10721</c:v>
                </c:pt>
                <c:pt idx="600">
                  <c:v>10751</c:v>
                </c:pt>
                <c:pt idx="601">
                  <c:v>10761</c:v>
                </c:pt>
                <c:pt idx="602">
                  <c:v>10781</c:v>
                </c:pt>
                <c:pt idx="603">
                  <c:v>10801</c:v>
                </c:pt>
                <c:pt idx="604">
                  <c:v>10821</c:v>
                </c:pt>
                <c:pt idx="605">
                  <c:v>10831</c:v>
                </c:pt>
                <c:pt idx="606">
                  <c:v>10851</c:v>
                </c:pt>
                <c:pt idx="607">
                  <c:v>10861</c:v>
                </c:pt>
                <c:pt idx="608">
                  <c:v>10881</c:v>
                </c:pt>
                <c:pt idx="609">
                  <c:v>10891</c:v>
                </c:pt>
                <c:pt idx="610">
                  <c:v>10921</c:v>
                </c:pt>
                <c:pt idx="611">
                  <c:v>10931</c:v>
                </c:pt>
                <c:pt idx="612">
                  <c:v>10951</c:v>
                </c:pt>
                <c:pt idx="613">
                  <c:v>10981</c:v>
                </c:pt>
                <c:pt idx="614">
                  <c:v>10991</c:v>
                </c:pt>
                <c:pt idx="615">
                  <c:v>11010</c:v>
                </c:pt>
                <c:pt idx="616">
                  <c:v>11021</c:v>
                </c:pt>
                <c:pt idx="617">
                  <c:v>11031</c:v>
                </c:pt>
                <c:pt idx="618">
                  <c:v>11041</c:v>
                </c:pt>
                <c:pt idx="619">
                  <c:v>11061</c:v>
                </c:pt>
                <c:pt idx="620">
                  <c:v>11081</c:v>
                </c:pt>
                <c:pt idx="621">
                  <c:v>11100</c:v>
                </c:pt>
                <c:pt idx="622">
                  <c:v>11111</c:v>
                </c:pt>
                <c:pt idx="623">
                  <c:v>11131</c:v>
                </c:pt>
                <c:pt idx="624">
                  <c:v>11141</c:v>
                </c:pt>
                <c:pt idx="625">
                  <c:v>11161</c:v>
                </c:pt>
                <c:pt idx="626">
                  <c:v>11180</c:v>
                </c:pt>
                <c:pt idx="627">
                  <c:v>11191</c:v>
                </c:pt>
                <c:pt idx="628">
                  <c:v>11210</c:v>
                </c:pt>
                <c:pt idx="629">
                  <c:v>11221</c:v>
                </c:pt>
                <c:pt idx="630">
                  <c:v>11231</c:v>
                </c:pt>
                <c:pt idx="631">
                  <c:v>11241</c:v>
                </c:pt>
                <c:pt idx="632">
                  <c:v>11261</c:v>
                </c:pt>
                <c:pt idx="633">
                  <c:v>11281</c:v>
                </c:pt>
                <c:pt idx="634">
                  <c:v>11301</c:v>
                </c:pt>
                <c:pt idx="635">
                  <c:v>11321</c:v>
                </c:pt>
                <c:pt idx="636">
                  <c:v>11331</c:v>
                </c:pt>
                <c:pt idx="637">
                  <c:v>11351</c:v>
                </c:pt>
                <c:pt idx="638">
                  <c:v>11371</c:v>
                </c:pt>
                <c:pt idx="639">
                  <c:v>11381</c:v>
                </c:pt>
                <c:pt idx="640">
                  <c:v>11391</c:v>
                </c:pt>
                <c:pt idx="641">
                  <c:v>11410</c:v>
                </c:pt>
                <c:pt idx="642">
                  <c:v>11431</c:v>
                </c:pt>
                <c:pt idx="643">
                  <c:v>11451</c:v>
                </c:pt>
                <c:pt idx="644">
                  <c:v>11461</c:v>
                </c:pt>
                <c:pt idx="645">
                  <c:v>11491</c:v>
                </c:pt>
                <c:pt idx="646">
                  <c:v>11511</c:v>
                </c:pt>
                <c:pt idx="647">
                  <c:v>11531</c:v>
                </c:pt>
                <c:pt idx="648">
                  <c:v>11541</c:v>
                </c:pt>
                <c:pt idx="649">
                  <c:v>11561</c:v>
                </c:pt>
                <c:pt idx="650">
                  <c:v>11571</c:v>
                </c:pt>
                <c:pt idx="651">
                  <c:v>11581</c:v>
                </c:pt>
                <c:pt idx="652">
                  <c:v>11601</c:v>
                </c:pt>
                <c:pt idx="653">
                  <c:v>11620</c:v>
                </c:pt>
                <c:pt idx="654">
                  <c:v>11630</c:v>
                </c:pt>
                <c:pt idx="655">
                  <c:v>11641</c:v>
                </c:pt>
                <c:pt idx="656">
                  <c:v>11651</c:v>
                </c:pt>
                <c:pt idx="657">
                  <c:v>11661</c:v>
                </c:pt>
                <c:pt idx="658">
                  <c:v>11681</c:v>
                </c:pt>
                <c:pt idx="659">
                  <c:v>11700</c:v>
                </c:pt>
                <c:pt idx="660">
                  <c:v>11730</c:v>
                </c:pt>
                <c:pt idx="661">
                  <c:v>11740</c:v>
                </c:pt>
                <c:pt idx="662">
                  <c:v>11760</c:v>
                </c:pt>
                <c:pt idx="663">
                  <c:v>11780</c:v>
                </c:pt>
                <c:pt idx="664">
                  <c:v>11790</c:v>
                </c:pt>
                <c:pt idx="665">
                  <c:v>11801</c:v>
                </c:pt>
                <c:pt idx="666">
                  <c:v>11821</c:v>
                </c:pt>
                <c:pt idx="667">
                  <c:v>11841</c:v>
                </c:pt>
                <c:pt idx="668">
                  <c:v>11860</c:v>
                </c:pt>
                <c:pt idx="669">
                  <c:v>11871</c:v>
                </c:pt>
                <c:pt idx="670">
                  <c:v>11891</c:v>
                </c:pt>
                <c:pt idx="671">
                  <c:v>11911</c:v>
                </c:pt>
                <c:pt idx="672">
                  <c:v>11931</c:v>
                </c:pt>
                <c:pt idx="673">
                  <c:v>11941</c:v>
                </c:pt>
                <c:pt idx="674">
                  <c:v>11951</c:v>
                </c:pt>
                <c:pt idx="675">
                  <c:v>11971</c:v>
                </c:pt>
                <c:pt idx="676">
                  <c:v>11991</c:v>
                </c:pt>
                <c:pt idx="677">
                  <c:v>12020</c:v>
                </c:pt>
                <c:pt idx="678">
                  <c:v>12041</c:v>
                </c:pt>
                <c:pt idx="679">
                  <c:v>12061</c:v>
                </c:pt>
                <c:pt idx="680">
                  <c:v>12081</c:v>
                </c:pt>
                <c:pt idx="681">
                  <c:v>12091</c:v>
                </c:pt>
                <c:pt idx="682">
                  <c:v>12101</c:v>
                </c:pt>
                <c:pt idx="683">
                  <c:v>12121</c:v>
                </c:pt>
                <c:pt idx="684">
                  <c:v>12141</c:v>
                </c:pt>
                <c:pt idx="685">
                  <c:v>12151</c:v>
                </c:pt>
                <c:pt idx="686">
                  <c:v>12161</c:v>
                </c:pt>
                <c:pt idx="687">
                  <c:v>12181</c:v>
                </c:pt>
                <c:pt idx="688">
                  <c:v>12191</c:v>
                </c:pt>
                <c:pt idx="689">
                  <c:v>12211</c:v>
                </c:pt>
                <c:pt idx="690">
                  <c:v>12221</c:v>
                </c:pt>
                <c:pt idx="691">
                  <c:v>12241</c:v>
                </c:pt>
                <c:pt idx="692">
                  <c:v>12251</c:v>
                </c:pt>
                <c:pt idx="693">
                  <c:v>12261</c:v>
                </c:pt>
                <c:pt idx="694">
                  <c:v>12281</c:v>
                </c:pt>
                <c:pt idx="695">
                  <c:v>12291</c:v>
                </c:pt>
                <c:pt idx="696">
                  <c:v>12301</c:v>
                </c:pt>
                <c:pt idx="697">
                  <c:v>12311</c:v>
                </c:pt>
                <c:pt idx="698">
                  <c:v>12331</c:v>
                </c:pt>
                <c:pt idx="699">
                  <c:v>12341</c:v>
                </c:pt>
                <c:pt idx="700">
                  <c:v>12361</c:v>
                </c:pt>
                <c:pt idx="701">
                  <c:v>12381</c:v>
                </c:pt>
                <c:pt idx="702">
                  <c:v>12411</c:v>
                </c:pt>
                <c:pt idx="703">
                  <c:v>12430</c:v>
                </c:pt>
                <c:pt idx="704">
                  <c:v>12441</c:v>
                </c:pt>
                <c:pt idx="705">
                  <c:v>12461</c:v>
                </c:pt>
                <c:pt idx="706">
                  <c:v>12480</c:v>
                </c:pt>
                <c:pt idx="707">
                  <c:v>12501</c:v>
                </c:pt>
                <c:pt idx="708">
                  <c:v>12521</c:v>
                </c:pt>
                <c:pt idx="709">
                  <c:v>12540</c:v>
                </c:pt>
                <c:pt idx="710">
                  <c:v>12550</c:v>
                </c:pt>
                <c:pt idx="711">
                  <c:v>12571</c:v>
                </c:pt>
                <c:pt idx="712">
                  <c:v>12590</c:v>
                </c:pt>
                <c:pt idx="713">
                  <c:v>12601</c:v>
                </c:pt>
                <c:pt idx="714">
                  <c:v>12621</c:v>
                </c:pt>
                <c:pt idx="715">
                  <c:v>12631</c:v>
                </c:pt>
                <c:pt idx="716">
                  <c:v>12651</c:v>
                </c:pt>
                <c:pt idx="717">
                  <c:v>12661</c:v>
                </c:pt>
                <c:pt idx="718">
                  <c:v>12681</c:v>
                </c:pt>
                <c:pt idx="719">
                  <c:v>12691</c:v>
                </c:pt>
                <c:pt idx="720">
                  <c:v>12701</c:v>
                </c:pt>
                <c:pt idx="721">
                  <c:v>12721</c:v>
                </c:pt>
                <c:pt idx="722">
                  <c:v>12731</c:v>
                </c:pt>
                <c:pt idx="723">
                  <c:v>12751</c:v>
                </c:pt>
                <c:pt idx="724">
                  <c:v>12771</c:v>
                </c:pt>
                <c:pt idx="725">
                  <c:v>12791</c:v>
                </c:pt>
                <c:pt idx="726">
                  <c:v>12821</c:v>
                </c:pt>
                <c:pt idx="727">
                  <c:v>12841</c:v>
                </c:pt>
                <c:pt idx="728">
                  <c:v>12860</c:v>
                </c:pt>
                <c:pt idx="729">
                  <c:v>12870</c:v>
                </c:pt>
                <c:pt idx="730">
                  <c:v>12881</c:v>
                </c:pt>
                <c:pt idx="731">
                  <c:v>12891</c:v>
                </c:pt>
                <c:pt idx="732">
                  <c:v>12901</c:v>
                </c:pt>
                <c:pt idx="733">
                  <c:v>12921</c:v>
                </c:pt>
                <c:pt idx="734">
                  <c:v>12931</c:v>
                </c:pt>
                <c:pt idx="735">
                  <c:v>12951</c:v>
                </c:pt>
                <c:pt idx="736">
                  <c:v>12971</c:v>
                </c:pt>
                <c:pt idx="737">
                  <c:v>12991</c:v>
                </c:pt>
                <c:pt idx="738">
                  <c:v>13010</c:v>
                </c:pt>
                <c:pt idx="739">
                  <c:v>13021</c:v>
                </c:pt>
                <c:pt idx="740">
                  <c:v>13040</c:v>
                </c:pt>
                <c:pt idx="741">
                  <c:v>13051</c:v>
                </c:pt>
                <c:pt idx="742">
                  <c:v>13061</c:v>
                </c:pt>
                <c:pt idx="743">
                  <c:v>13081</c:v>
                </c:pt>
                <c:pt idx="744">
                  <c:v>13091</c:v>
                </c:pt>
                <c:pt idx="745">
                  <c:v>13111</c:v>
                </c:pt>
                <c:pt idx="746">
                  <c:v>13131</c:v>
                </c:pt>
                <c:pt idx="747">
                  <c:v>13141</c:v>
                </c:pt>
                <c:pt idx="748">
                  <c:v>13161</c:v>
                </c:pt>
                <c:pt idx="749">
                  <c:v>13171</c:v>
                </c:pt>
                <c:pt idx="750">
                  <c:v>13191</c:v>
                </c:pt>
                <c:pt idx="751">
                  <c:v>13201</c:v>
                </c:pt>
                <c:pt idx="752">
                  <c:v>13221</c:v>
                </c:pt>
                <c:pt idx="753">
                  <c:v>13241</c:v>
                </c:pt>
                <c:pt idx="754">
                  <c:v>13261</c:v>
                </c:pt>
                <c:pt idx="755">
                  <c:v>13281</c:v>
                </c:pt>
                <c:pt idx="756">
                  <c:v>13291</c:v>
                </c:pt>
                <c:pt idx="757">
                  <c:v>13311</c:v>
                </c:pt>
                <c:pt idx="758">
                  <c:v>13330</c:v>
                </c:pt>
                <c:pt idx="759">
                  <c:v>13341</c:v>
                </c:pt>
                <c:pt idx="760">
                  <c:v>13351</c:v>
                </c:pt>
                <c:pt idx="761">
                  <c:v>13361</c:v>
                </c:pt>
                <c:pt idx="762">
                  <c:v>13371</c:v>
                </c:pt>
                <c:pt idx="763">
                  <c:v>13381</c:v>
                </c:pt>
                <c:pt idx="764">
                  <c:v>13401</c:v>
                </c:pt>
                <c:pt idx="765">
                  <c:v>13421</c:v>
                </c:pt>
                <c:pt idx="766">
                  <c:v>13441</c:v>
                </c:pt>
                <c:pt idx="767">
                  <c:v>13451</c:v>
                </c:pt>
                <c:pt idx="768">
                  <c:v>13461</c:v>
                </c:pt>
                <c:pt idx="769">
                  <c:v>13481</c:v>
                </c:pt>
                <c:pt idx="770">
                  <c:v>13491</c:v>
                </c:pt>
                <c:pt idx="771">
                  <c:v>13501</c:v>
                </c:pt>
                <c:pt idx="772">
                  <c:v>13521</c:v>
                </c:pt>
                <c:pt idx="773">
                  <c:v>13540</c:v>
                </c:pt>
                <c:pt idx="774">
                  <c:v>13551</c:v>
                </c:pt>
                <c:pt idx="775">
                  <c:v>13571</c:v>
                </c:pt>
                <c:pt idx="776">
                  <c:v>13591</c:v>
                </c:pt>
                <c:pt idx="777">
                  <c:v>13611</c:v>
                </c:pt>
                <c:pt idx="778">
                  <c:v>13630</c:v>
                </c:pt>
                <c:pt idx="779">
                  <c:v>13660</c:v>
                </c:pt>
                <c:pt idx="780">
                  <c:v>13670</c:v>
                </c:pt>
                <c:pt idx="781">
                  <c:v>13691</c:v>
                </c:pt>
                <c:pt idx="782">
                  <c:v>13701</c:v>
                </c:pt>
                <c:pt idx="783">
                  <c:v>13721</c:v>
                </c:pt>
                <c:pt idx="784">
                  <c:v>13731</c:v>
                </c:pt>
                <c:pt idx="785">
                  <c:v>13751</c:v>
                </c:pt>
                <c:pt idx="786">
                  <c:v>13771</c:v>
                </c:pt>
                <c:pt idx="787">
                  <c:v>13791</c:v>
                </c:pt>
                <c:pt idx="788">
                  <c:v>13811</c:v>
                </c:pt>
                <c:pt idx="789">
                  <c:v>13821</c:v>
                </c:pt>
                <c:pt idx="790">
                  <c:v>13841</c:v>
                </c:pt>
                <c:pt idx="791">
                  <c:v>13861</c:v>
                </c:pt>
                <c:pt idx="792">
                  <c:v>13871</c:v>
                </c:pt>
                <c:pt idx="793">
                  <c:v>13881</c:v>
                </c:pt>
                <c:pt idx="794">
                  <c:v>13901</c:v>
                </c:pt>
                <c:pt idx="795">
                  <c:v>13921</c:v>
                </c:pt>
                <c:pt idx="796">
                  <c:v>13931</c:v>
                </c:pt>
                <c:pt idx="797">
                  <c:v>13951</c:v>
                </c:pt>
                <c:pt idx="798">
                  <c:v>13961</c:v>
                </c:pt>
                <c:pt idx="799">
                  <c:v>13971</c:v>
                </c:pt>
                <c:pt idx="800">
                  <c:v>13981</c:v>
                </c:pt>
                <c:pt idx="801">
                  <c:v>14001</c:v>
                </c:pt>
                <c:pt idx="802">
                  <c:v>14021</c:v>
                </c:pt>
                <c:pt idx="803">
                  <c:v>14031</c:v>
                </c:pt>
                <c:pt idx="804">
                  <c:v>14060</c:v>
                </c:pt>
                <c:pt idx="805">
                  <c:v>14071</c:v>
                </c:pt>
                <c:pt idx="806">
                  <c:v>14090</c:v>
                </c:pt>
                <c:pt idx="807">
                  <c:v>14101</c:v>
                </c:pt>
                <c:pt idx="808">
                  <c:v>14111</c:v>
                </c:pt>
                <c:pt idx="809">
                  <c:v>14131</c:v>
                </c:pt>
                <c:pt idx="810">
                  <c:v>14151</c:v>
                </c:pt>
                <c:pt idx="811">
                  <c:v>14171</c:v>
                </c:pt>
                <c:pt idx="812">
                  <c:v>14201</c:v>
                </c:pt>
                <c:pt idx="813">
                  <c:v>14221</c:v>
                </c:pt>
                <c:pt idx="814">
                  <c:v>14241</c:v>
                </c:pt>
                <c:pt idx="815">
                  <c:v>14251</c:v>
                </c:pt>
                <c:pt idx="816">
                  <c:v>14270</c:v>
                </c:pt>
                <c:pt idx="817">
                  <c:v>14281</c:v>
                </c:pt>
                <c:pt idx="818">
                  <c:v>14301</c:v>
                </c:pt>
                <c:pt idx="819">
                  <c:v>14311</c:v>
                </c:pt>
                <c:pt idx="820">
                  <c:v>14331</c:v>
                </c:pt>
                <c:pt idx="821">
                  <c:v>14361</c:v>
                </c:pt>
                <c:pt idx="822">
                  <c:v>14381</c:v>
                </c:pt>
                <c:pt idx="823">
                  <c:v>14411</c:v>
                </c:pt>
                <c:pt idx="824">
                  <c:v>14431</c:v>
                </c:pt>
                <c:pt idx="825">
                  <c:v>14451</c:v>
                </c:pt>
                <c:pt idx="826">
                  <c:v>14471</c:v>
                </c:pt>
                <c:pt idx="827">
                  <c:v>14501</c:v>
                </c:pt>
                <c:pt idx="828">
                  <c:v>14531</c:v>
                </c:pt>
                <c:pt idx="829">
                  <c:v>14541</c:v>
                </c:pt>
                <c:pt idx="830">
                  <c:v>14561</c:v>
                </c:pt>
                <c:pt idx="831">
                  <c:v>14581</c:v>
                </c:pt>
                <c:pt idx="832">
                  <c:v>14591</c:v>
                </c:pt>
                <c:pt idx="833">
                  <c:v>14601</c:v>
                </c:pt>
                <c:pt idx="834">
                  <c:v>14621</c:v>
                </c:pt>
                <c:pt idx="835">
                  <c:v>14631</c:v>
                </c:pt>
                <c:pt idx="836">
                  <c:v>14651</c:v>
                </c:pt>
                <c:pt idx="837">
                  <c:v>14671</c:v>
                </c:pt>
                <c:pt idx="838">
                  <c:v>14691</c:v>
                </c:pt>
                <c:pt idx="839">
                  <c:v>14701</c:v>
                </c:pt>
                <c:pt idx="840">
                  <c:v>14711</c:v>
                </c:pt>
                <c:pt idx="841">
                  <c:v>14731</c:v>
                </c:pt>
                <c:pt idx="842">
                  <c:v>14751</c:v>
                </c:pt>
                <c:pt idx="843">
                  <c:v>14771</c:v>
                </c:pt>
                <c:pt idx="844">
                  <c:v>14791</c:v>
                </c:pt>
                <c:pt idx="845">
                  <c:v>14810</c:v>
                </c:pt>
                <c:pt idx="846">
                  <c:v>14821</c:v>
                </c:pt>
                <c:pt idx="847">
                  <c:v>14840</c:v>
                </c:pt>
                <c:pt idx="848">
                  <c:v>14851</c:v>
                </c:pt>
                <c:pt idx="849">
                  <c:v>14871</c:v>
                </c:pt>
                <c:pt idx="850">
                  <c:v>14881</c:v>
                </c:pt>
                <c:pt idx="851">
                  <c:v>14891</c:v>
                </c:pt>
                <c:pt idx="852">
                  <c:v>14901</c:v>
                </c:pt>
                <c:pt idx="853">
                  <c:v>14921</c:v>
                </c:pt>
                <c:pt idx="854">
                  <c:v>14951</c:v>
                </c:pt>
                <c:pt idx="855">
                  <c:v>14971</c:v>
                </c:pt>
                <c:pt idx="856">
                  <c:v>14981</c:v>
                </c:pt>
                <c:pt idx="857">
                  <c:v>15001</c:v>
                </c:pt>
                <c:pt idx="858">
                  <c:v>15031</c:v>
                </c:pt>
                <c:pt idx="859">
                  <c:v>15060</c:v>
                </c:pt>
                <c:pt idx="860">
                  <c:v>15070</c:v>
                </c:pt>
                <c:pt idx="861">
                  <c:v>15081</c:v>
                </c:pt>
                <c:pt idx="862">
                  <c:v>15091</c:v>
                </c:pt>
                <c:pt idx="863">
                  <c:v>15101</c:v>
                </c:pt>
                <c:pt idx="864">
                  <c:v>15121</c:v>
                </c:pt>
                <c:pt idx="865">
                  <c:v>15150</c:v>
                </c:pt>
                <c:pt idx="866">
                  <c:v>15161</c:v>
                </c:pt>
                <c:pt idx="867">
                  <c:v>15181</c:v>
                </c:pt>
                <c:pt idx="868">
                  <c:v>15191</c:v>
                </c:pt>
                <c:pt idx="869">
                  <c:v>15211</c:v>
                </c:pt>
                <c:pt idx="870">
                  <c:v>15221</c:v>
                </c:pt>
                <c:pt idx="871">
                  <c:v>15241</c:v>
                </c:pt>
                <c:pt idx="872">
                  <c:v>15260</c:v>
                </c:pt>
                <c:pt idx="873">
                  <c:v>15271</c:v>
                </c:pt>
                <c:pt idx="874">
                  <c:v>15291</c:v>
                </c:pt>
                <c:pt idx="875">
                  <c:v>15311</c:v>
                </c:pt>
                <c:pt idx="876">
                  <c:v>15330</c:v>
                </c:pt>
                <c:pt idx="877">
                  <c:v>15341</c:v>
                </c:pt>
                <c:pt idx="878">
                  <c:v>15361</c:v>
                </c:pt>
                <c:pt idx="879">
                  <c:v>15380</c:v>
                </c:pt>
                <c:pt idx="880">
                  <c:v>15391</c:v>
                </c:pt>
                <c:pt idx="881">
                  <c:v>15401</c:v>
                </c:pt>
                <c:pt idx="882">
                  <c:v>15411</c:v>
                </c:pt>
                <c:pt idx="883">
                  <c:v>15430</c:v>
                </c:pt>
                <c:pt idx="884">
                  <c:v>15461</c:v>
                </c:pt>
                <c:pt idx="885">
                  <c:v>15491</c:v>
                </c:pt>
                <c:pt idx="886">
                  <c:v>15501</c:v>
                </c:pt>
                <c:pt idx="887">
                  <c:v>15521</c:v>
                </c:pt>
                <c:pt idx="888">
                  <c:v>15531</c:v>
                </c:pt>
                <c:pt idx="889">
                  <c:v>15541</c:v>
                </c:pt>
                <c:pt idx="890">
                  <c:v>15561</c:v>
                </c:pt>
                <c:pt idx="891">
                  <c:v>15571</c:v>
                </c:pt>
                <c:pt idx="892">
                  <c:v>15581</c:v>
                </c:pt>
                <c:pt idx="893">
                  <c:v>15601</c:v>
                </c:pt>
                <c:pt idx="894">
                  <c:v>15611</c:v>
                </c:pt>
                <c:pt idx="895">
                  <c:v>15631</c:v>
                </c:pt>
                <c:pt idx="896">
                  <c:v>15641</c:v>
                </c:pt>
                <c:pt idx="897">
                  <c:v>15661</c:v>
                </c:pt>
                <c:pt idx="898">
                  <c:v>15681</c:v>
                </c:pt>
                <c:pt idx="899">
                  <c:v>15700</c:v>
                </c:pt>
                <c:pt idx="900">
                  <c:v>15710</c:v>
                </c:pt>
                <c:pt idx="901">
                  <c:v>15731</c:v>
                </c:pt>
                <c:pt idx="902">
                  <c:v>15751</c:v>
                </c:pt>
                <c:pt idx="903">
                  <c:v>15771</c:v>
                </c:pt>
                <c:pt idx="904">
                  <c:v>15791</c:v>
                </c:pt>
                <c:pt idx="905">
                  <c:v>15811</c:v>
                </c:pt>
                <c:pt idx="906">
                  <c:v>15821</c:v>
                </c:pt>
                <c:pt idx="907">
                  <c:v>15841</c:v>
                </c:pt>
                <c:pt idx="908">
                  <c:v>15860</c:v>
                </c:pt>
                <c:pt idx="909">
                  <c:v>15880</c:v>
                </c:pt>
                <c:pt idx="910">
                  <c:v>15900</c:v>
                </c:pt>
                <c:pt idx="911">
                  <c:v>15911</c:v>
                </c:pt>
                <c:pt idx="912">
                  <c:v>15931</c:v>
                </c:pt>
                <c:pt idx="913">
                  <c:v>15951</c:v>
                </c:pt>
                <c:pt idx="914">
                  <c:v>15961</c:v>
                </c:pt>
                <c:pt idx="915">
                  <c:v>15971</c:v>
                </c:pt>
                <c:pt idx="916">
                  <c:v>15981</c:v>
                </c:pt>
                <c:pt idx="917">
                  <c:v>16000</c:v>
                </c:pt>
                <c:pt idx="918">
                  <c:v>16011</c:v>
                </c:pt>
                <c:pt idx="919">
                  <c:v>16031</c:v>
                </c:pt>
                <c:pt idx="920">
                  <c:v>16041</c:v>
                </c:pt>
                <c:pt idx="921">
                  <c:v>16051</c:v>
                </c:pt>
                <c:pt idx="922">
                  <c:v>16071</c:v>
                </c:pt>
                <c:pt idx="923">
                  <c:v>16091</c:v>
                </c:pt>
                <c:pt idx="924">
                  <c:v>16121</c:v>
                </c:pt>
                <c:pt idx="925">
                  <c:v>16131</c:v>
                </c:pt>
                <c:pt idx="926">
                  <c:v>16141</c:v>
                </c:pt>
                <c:pt idx="927">
                  <c:v>16151</c:v>
                </c:pt>
                <c:pt idx="928">
                  <c:v>16171</c:v>
                </c:pt>
                <c:pt idx="929">
                  <c:v>16181</c:v>
                </c:pt>
                <c:pt idx="930">
                  <c:v>16191</c:v>
                </c:pt>
                <c:pt idx="931">
                  <c:v>16201</c:v>
                </c:pt>
                <c:pt idx="932">
                  <c:v>16221</c:v>
                </c:pt>
                <c:pt idx="933">
                  <c:v>16231</c:v>
                </c:pt>
                <c:pt idx="934">
                  <c:v>16251</c:v>
                </c:pt>
                <c:pt idx="935">
                  <c:v>16261</c:v>
                </c:pt>
                <c:pt idx="936">
                  <c:v>16281</c:v>
                </c:pt>
                <c:pt idx="937">
                  <c:v>16311</c:v>
                </c:pt>
                <c:pt idx="938">
                  <c:v>16331</c:v>
                </c:pt>
                <c:pt idx="939">
                  <c:v>16340</c:v>
                </c:pt>
                <c:pt idx="940">
                  <c:v>16361</c:v>
                </c:pt>
                <c:pt idx="941">
                  <c:v>16371</c:v>
                </c:pt>
                <c:pt idx="942">
                  <c:v>16391</c:v>
                </c:pt>
                <c:pt idx="943">
                  <c:v>16401</c:v>
                </c:pt>
                <c:pt idx="944">
                  <c:v>16421</c:v>
                </c:pt>
                <c:pt idx="945">
                  <c:v>16431</c:v>
                </c:pt>
                <c:pt idx="946">
                  <c:v>16451</c:v>
                </c:pt>
                <c:pt idx="947">
                  <c:v>16461</c:v>
                </c:pt>
                <c:pt idx="948">
                  <c:v>16471</c:v>
                </c:pt>
                <c:pt idx="949">
                  <c:v>16491</c:v>
                </c:pt>
                <c:pt idx="950">
                  <c:v>16501</c:v>
                </c:pt>
                <c:pt idx="951">
                  <c:v>16521</c:v>
                </c:pt>
                <c:pt idx="952">
                  <c:v>16531</c:v>
                </c:pt>
                <c:pt idx="953">
                  <c:v>16551</c:v>
                </c:pt>
                <c:pt idx="954">
                  <c:v>16561</c:v>
                </c:pt>
                <c:pt idx="955">
                  <c:v>16571</c:v>
                </c:pt>
                <c:pt idx="956">
                  <c:v>16591</c:v>
                </c:pt>
                <c:pt idx="957">
                  <c:v>16611</c:v>
                </c:pt>
                <c:pt idx="958">
                  <c:v>16621</c:v>
                </c:pt>
                <c:pt idx="959">
                  <c:v>16641</c:v>
                </c:pt>
                <c:pt idx="960">
                  <c:v>16661</c:v>
                </c:pt>
                <c:pt idx="961">
                  <c:v>16681</c:v>
                </c:pt>
                <c:pt idx="962">
                  <c:v>16691</c:v>
                </c:pt>
                <c:pt idx="963">
                  <c:v>16701</c:v>
                </c:pt>
                <c:pt idx="964">
                  <c:v>16721</c:v>
                </c:pt>
                <c:pt idx="965">
                  <c:v>16741</c:v>
                </c:pt>
                <c:pt idx="966">
                  <c:v>16751</c:v>
                </c:pt>
                <c:pt idx="967">
                  <c:v>16761</c:v>
                </c:pt>
                <c:pt idx="968">
                  <c:v>16781</c:v>
                </c:pt>
                <c:pt idx="969">
                  <c:v>16791</c:v>
                </c:pt>
                <c:pt idx="970">
                  <c:v>16811</c:v>
                </c:pt>
                <c:pt idx="971">
                  <c:v>16831</c:v>
                </c:pt>
                <c:pt idx="972">
                  <c:v>16841</c:v>
                </c:pt>
                <c:pt idx="973">
                  <c:v>16861</c:v>
                </c:pt>
                <c:pt idx="974">
                  <c:v>16881</c:v>
                </c:pt>
                <c:pt idx="975">
                  <c:v>16891</c:v>
                </c:pt>
                <c:pt idx="976">
                  <c:v>16921</c:v>
                </c:pt>
                <c:pt idx="977">
                  <c:v>16941</c:v>
                </c:pt>
                <c:pt idx="978">
                  <c:v>16961</c:v>
                </c:pt>
                <c:pt idx="979">
                  <c:v>16971</c:v>
                </c:pt>
                <c:pt idx="980">
                  <c:v>16991</c:v>
                </c:pt>
                <c:pt idx="981">
                  <c:v>17001</c:v>
                </c:pt>
                <c:pt idx="982">
                  <c:v>17011</c:v>
                </c:pt>
                <c:pt idx="983">
                  <c:v>17021</c:v>
                </c:pt>
                <c:pt idx="984">
                  <c:v>17031</c:v>
                </c:pt>
                <c:pt idx="985">
                  <c:v>17051</c:v>
                </c:pt>
                <c:pt idx="986">
                  <c:v>17071</c:v>
                </c:pt>
                <c:pt idx="987">
                  <c:v>17081</c:v>
                </c:pt>
                <c:pt idx="988">
                  <c:v>17101</c:v>
                </c:pt>
                <c:pt idx="989">
                  <c:v>17121</c:v>
                </c:pt>
                <c:pt idx="990">
                  <c:v>17131</c:v>
                </c:pt>
                <c:pt idx="991">
                  <c:v>17141</c:v>
                </c:pt>
                <c:pt idx="992">
                  <c:v>17161</c:v>
                </c:pt>
                <c:pt idx="993">
                  <c:v>17181</c:v>
                </c:pt>
                <c:pt idx="994">
                  <c:v>17191</c:v>
                </c:pt>
                <c:pt idx="995">
                  <c:v>17211</c:v>
                </c:pt>
                <c:pt idx="996">
                  <c:v>17231</c:v>
                </c:pt>
                <c:pt idx="997">
                  <c:v>17261</c:v>
                </c:pt>
                <c:pt idx="998">
                  <c:v>17281</c:v>
                </c:pt>
                <c:pt idx="999">
                  <c:v>17291</c:v>
                </c:pt>
                <c:pt idx="1000">
                  <c:v>17311</c:v>
                </c:pt>
                <c:pt idx="1001">
                  <c:v>17321</c:v>
                </c:pt>
                <c:pt idx="1002">
                  <c:v>17331</c:v>
                </c:pt>
                <c:pt idx="1003">
                  <c:v>17351</c:v>
                </c:pt>
                <c:pt idx="1004">
                  <c:v>17371</c:v>
                </c:pt>
                <c:pt idx="1005">
                  <c:v>17381</c:v>
                </c:pt>
                <c:pt idx="1006">
                  <c:v>17401</c:v>
                </c:pt>
                <c:pt idx="1007">
                  <c:v>17421</c:v>
                </c:pt>
                <c:pt idx="1008">
                  <c:v>17441</c:v>
                </c:pt>
                <c:pt idx="1009">
                  <c:v>17461</c:v>
                </c:pt>
                <c:pt idx="1010">
                  <c:v>17471</c:v>
                </c:pt>
                <c:pt idx="1011">
                  <c:v>17491</c:v>
                </c:pt>
                <c:pt idx="1012">
                  <c:v>17501</c:v>
                </c:pt>
                <c:pt idx="1013">
                  <c:v>17521</c:v>
                </c:pt>
                <c:pt idx="1014">
                  <c:v>17551</c:v>
                </c:pt>
                <c:pt idx="1015">
                  <c:v>17561</c:v>
                </c:pt>
                <c:pt idx="1016">
                  <c:v>17571</c:v>
                </c:pt>
                <c:pt idx="1017">
                  <c:v>17591</c:v>
                </c:pt>
                <c:pt idx="1018">
                  <c:v>17611</c:v>
                </c:pt>
                <c:pt idx="1019">
                  <c:v>17631</c:v>
                </c:pt>
                <c:pt idx="1020">
                  <c:v>17651</c:v>
                </c:pt>
                <c:pt idx="1021">
                  <c:v>17671</c:v>
                </c:pt>
                <c:pt idx="1022">
                  <c:v>17691</c:v>
                </c:pt>
                <c:pt idx="1023">
                  <c:v>17711</c:v>
                </c:pt>
                <c:pt idx="1024">
                  <c:v>17731</c:v>
                </c:pt>
                <c:pt idx="1025">
                  <c:v>17741</c:v>
                </c:pt>
                <c:pt idx="1026">
                  <c:v>17771</c:v>
                </c:pt>
                <c:pt idx="1027">
                  <c:v>17801</c:v>
                </c:pt>
                <c:pt idx="1028">
                  <c:v>17821</c:v>
                </c:pt>
                <c:pt idx="1029">
                  <c:v>17831</c:v>
                </c:pt>
                <c:pt idx="1030">
                  <c:v>17841</c:v>
                </c:pt>
                <c:pt idx="1031">
                  <c:v>17871</c:v>
                </c:pt>
                <c:pt idx="1032">
                  <c:v>17881</c:v>
                </c:pt>
                <c:pt idx="1033">
                  <c:v>17901</c:v>
                </c:pt>
                <c:pt idx="1034">
                  <c:v>17911</c:v>
                </c:pt>
                <c:pt idx="1035">
                  <c:v>17931</c:v>
                </c:pt>
                <c:pt idx="1036">
                  <c:v>17941</c:v>
                </c:pt>
                <c:pt idx="1037">
                  <c:v>17951</c:v>
                </c:pt>
                <c:pt idx="1038">
                  <c:v>17961</c:v>
                </c:pt>
                <c:pt idx="1039">
                  <c:v>17981</c:v>
                </c:pt>
                <c:pt idx="1040">
                  <c:v>18001</c:v>
                </c:pt>
                <c:pt idx="1041">
                  <c:v>18011</c:v>
                </c:pt>
                <c:pt idx="1042">
                  <c:v>18031</c:v>
                </c:pt>
                <c:pt idx="1043">
                  <c:v>18061</c:v>
                </c:pt>
                <c:pt idx="1044">
                  <c:v>18081</c:v>
                </c:pt>
                <c:pt idx="1045">
                  <c:v>18091</c:v>
                </c:pt>
                <c:pt idx="1046">
                  <c:v>18101</c:v>
                </c:pt>
                <c:pt idx="1047">
                  <c:v>18121</c:v>
                </c:pt>
                <c:pt idx="1048">
                  <c:v>18151</c:v>
                </c:pt>
                <c:pt idx="1049">
                  <c:v>18171</c:v>
                </c:pt>
                <c:pt idx="1050">
                  <c:v>18191</c:v>
                </c:pt>
                <c:pt idx="1051">
                  <c:v>18201</c:v>
                </c:pt>
                <c:pt idx="1052">
                  <c:v>18211</c:v>
                </c:pt>
                <c:pt idx="1053">
                  <c:v>18231</c:v>
                </c:pt>
                <c:pt idx="1054">
                  <c:v>18241</c:v>
                </c:pt>
                <c:pt idx="1055">
                  <c:v>18261</c:v>
                </c:pt>
                <c:pt idx="1056">
                  <c:v>18281</c:v>
                </c:pt>
                <c:pt idx="1057">
                  <c:v>18311</c:v>
                </c:pt>
                <c:pt idx="1058">
                  <c:v>18331</c:v>
                </c:pt>
                <c:pt idx="1059">
                  <c:v>18351</c:v>
                </c:pt>
                <c:pt idx="1060">
                  <c:v>18361</c:v>
                </c:pt>
                <c:pt idx="1061">
                  <c:v>18381</c:v>
                </c:pt>
                <c:pt idx="1062">
                  <c:v>18401</c:v>
                </c:pt>
                <c:pt idx="1063">
                  <c:v>18421</c:v>
                </c:pt>
                <c:pt idx="1064">
                  <c:v>18441</c:v>
                </c:pt>
                <c:pt idx="1065">
                  <c:v>18461</c:v>
                </c:pt>
                <c:pt idx="1066">
                  <c:v>18471</c:v>
                </c:pt>
                <c:pt idx="1067">
                  <c:v>18491</c:v>
                </c:pt>
                <c:pt idx="1068">
                  <c:v>18521</c:v>
                </c:pt>
                <c:pt idx="1069">
                  <c:v>18531</c:v>
                </c:pt>
                <c:pt idx="1070">
                  <c:v>18541</c:v>
                </c:pt>
                <c:pt idx="1071">
                  <c:v>18561</c:v>
                </c:pt>
                <c:pt idx="1072">
                  <c:v>18581</c:v>
                </c:pt>
                <c:pt idx="1073">
                  <c:v>18611</c:v>
                </c:pt>
                <c:pt idx="1074">
                  <c:v>18621</c:v>
                </c:pt>
                <c:pt idx="1075">
                  <c:v>18641</c:v>
                </c:pt>
                <c:pt idx="1076">
                  <c:v>18671</c:v>
                </c:pt>
              </c:numCache>
            </c:numRef>
          </c:xVal>
          <c:yVal>
            <c:numRef>
              <c:f>flat2!$B$2:$B$1078</c:f>
              <c:numCache>
                <c:formatCode>General</c:formatCode>
                <c:ptCount val="1077"/>
                <c:pt idx="0">
                  <c:v>1.9105E-2</c:v>
                </c:pt>
                <c:pt idx="1">
                  <c:v>1.9838000000000001E-2</c:v>
                </c:pt>
                <c:pt idx="2">
                  <c:v>1.9959999999999999E-2</c:v>
                </c:pt>
                <c:pt idx="3">
                  <c:v>1.9716000000000001E-2</c:v>
                </c:pt>
                <c:pt idx="4">
                  <c:v>1.9470999999999999E-2</c:v>
                </c:pt>
                <c:pt idx="5">
                  <c:v>2.2034999999999999E-2</c:v>
                </c:pt>
                <c:pt idx="6">
                  <c:v>2.5819000000000002E-2</c:v>
                </c:pt>
                <c:pt idx="7">
                  <c:v>1.7517999999999999E-2</c:v>
                </c:pt>
                <c:pt idx="8">
                  <c:v>1.4466E-2</c:v>
                </c:pt>
                <c:pt idx="9">
                  <c:v>4.2700000000000002E-4</c:v>
                </c:pt>
                <c:pt idx="10">
                  <c:v>-3.235E-3</c:v>
                </c:pt>
                <c:pt idx="11">
                  <c:v>-7.94E-4</c:v>
                </c:pt>
                <c:pt idx="12">
                  <c:v>7.9959999999999996E-3</c:v>
                </c:pt>
                <c:pt idx="13">
                  <c:v>6.0429999999999998E-3</c:v>
                </c:pt>
                <c:pt idx="14">
                  <c:v>7.6299999999999996E-3</c:v>
                </c:pt>
                <c:pt idx="15">
                  <c:v>8.6060000000000008E-3</c:v>
                </c:pt>
                <c:pt idx="16">
                  <c:v>1.2269E-2</c:v>
                </c:pt>
                <c:pt idx="17">
                  <c:v>1.0803999999999999E-2</c:v>
                </c:pt>
                <c:pt idx="18">
                  <c:v>1.1903E-2</c:v>
                </c:pt>
                <c:pt idx="19">
                  <c:v>-1.526E-3</c:v>
                </c:pt>
                <c:pt idx="20">
                  <c:v>-2.6250000000000002E-3</c:v>
                </c:pt>
                <c:pt idx="21">
                  <c:v>-2.0140000000000002E-3</c:v>
                </c:pt>
                <c:pt idx="22">
                  <c:v>1.4040000000000001E-3</c:v>
                </c:pt>
                <c:pt idx="23">
                  <c:v>-7.5079999999999999E-3</c:v>
                </c:pt>
                <c:pt idx="24">
                  <c:v>-2.503E-3</c:v>
                </c:pt>
                <c:pt idx="25">
                  <c:v>5.0660000000000002E-3</c:v>
                </c:pt>
                <c:pt idx="26">
                  <c:v>5.555E-3</c:v>
                </c:pt>
                <c:pt idx="27">
                  <c:v>1.83E-4</c:v>
                </c:pt>
                <c:pt idx="28">
                  <c:v>-4.9439999999999996E-3</c:v>
                </c:pt>
                <c:pt idx="29">
                  <c:v>-7.3860000000000002E-3</c:v>
                </c:pt>
                <c:pt idx="30">
                  <c:v>8.4840000000000002E-3</c:v>
                </c:pt>
                <c:pt idx="31">
                  <c:v>1.6541E-2</c:v>
                </c:pt>
                <c:pt idx="32">
                  <c:v>1.8495000000000001E-2</c:v>
                </c:pt>
                <c:pt idx="33">
                  <c:v>3.235E-3</c:v>
                </c:pt>
                <c:pt idx="34">
                  <c:v>6.1650000000000003E-3</c:v>
                </c:pt>
                <c:pt idx="35">
                  <c:v>1.0071E-2</c:v>
                </c:pt>
                <c:pt idx="36">
                  <c:v>9.5829999999999995E-3</c:v>
                </c:pt>
                <c:pt idx="37">
                  <c:v>-6.0999999999999999E-5</c:v>
                </c:pt>
                <c:pt idx="38">
                  <c:v>-9.4610000000000007E-3</c:v>
                </c:pt>
                <c:pt idx="39">
                  <c:v>-9.3390000000000001E-3</c:v>
                </c:pt>
                <c:pt idx="40">
                  <c:v>3.4789999999999999E-3</c:v>
                </c:pt>
                <c:pt idx="41">
                  <c:v>6.4089999999999998E-3</c:v>
                </c:pt>
                <c:pt idx="42">
                  <c:v>6.0429999999999998E-3</c:v>
                </c:pt>
                <c:pt idx="43">
                  <c:v>4.8219999999999999E-3</c:v>
                </c:pt>
                <c:pt idx="44">
                  <c:v>4.3340000000000002E-3</c:v>
                </c:pt>
                <c:pt idx="45">
                  <c:v>4.4559999999999999E-3</c:v>
                </c:pt>
                <c:pt idx="46">
                  <c:v>4.9439999999999996E-3</c:v>
                </c:pt>
                <c:pt idx="47">
                  <c:v>-6.0999999999999999E-5</c:v>
                </c:pt>
                <c:pt idx="48">
                  <c:v>6.8970000000000004E-3</c:v>
                </c:pt>
                <c:pt idx="49">
                  <c:v>5.555E-3</c:v>
                </c:pt>
                <c:pt idx="50">
                  <c:v>4.4559999999999999E-3</c:v>
                </c:pt>
                <c:pt idx="51">
                  <c:v>5.6769999999999998E-3</c:v>
                </c:pt>
                <c:pt idx="52">
                  <c:v>4.0899999999999999E-3</c:v>
                </c:pt>
                <c:pt idx="53">
                  <c:v>5.4320000000000002E-3</c:v>
                </c:pt>
                <c:pt idx="54">
                  <c:v>4.4559999999999999E-3</c:v>
                </c:pt>
                <c:pt idx="55">
                  <c:v>1.1169999999999999E-2</c:v>
                </c:pt>
                <c:pt idx="56">
                  <c:v>1.5443E-2</c:v>
                </c:pt>
                <c:pt idx="57">
                  <c:v>1.1781E-2</c:v>
                </c:pt>
                <c:pt idx="58">
                  <c:v>7.6299999999999996E-3</c:v>
                </c:pt>
                <c:pt idx="59">
                  <c:v>2.1359999999999999E-3</c:v>
                </c:pt>
                <c:pt idx="60">
                  <c:v>1.3734E-2</c:v>
                </c:pt>
                <c:pt idx="61">
                  <c:v>8.7290000000000006E-3</c:v>
                </c:pt>
                <c:pt idx="62">
                  <c:v>3.235E-3</c:v>
                </c:pt>
                <c:pt idx="63">
                  <c:v>8.9730000000000001E-3</c:v>
                </c:pt>
                <c:pt idx="64">
                  <c:v>1.0437999999999999E-2</c:v>
                </c:pt>
                <c:pt idx="65">
                  <c:v>6.4089999999999998E-3</c:v>
                </c:pt>
                <c:pt idx="66">
                  <c:v>1.7395999999999998E-2</c:v>
                </c:pt>
                <c:pt idx="67">
                  <c:v>1.2635E-2</c:v>
                </c:pt>
                <c:pt idx="68">
                  <c:v>8.8509999999999995E-3</c:v>
                </c:pt>
                <c:pt idx="69">
                  <c:v>1.892E-3</c:v>
                </c:pt>
                <c:pt idx="70">
                  <c:v>3.601E-3</c:v>
                </c:pt>
                <c:pt idx="71">
                  <c:v>-2.7469999999999999E-3</c:v>
                </c:pt>
                <c:pt idx="72">
                  <c:v>-3.0499999999999999E-4</c:v>
                </c:pt>
                <c:pt idx="73">
                  <c:v>1.5687E-2</c:v>
                </c:pt>
                <c:pt idx="74">
                  <c:v>1.6907999999999999E-2</c:v>
                </c:pt>
                <c:pt idx="75">
                  <c:v>1.4588E-2</c:v>
                </c:pt>
                <c:pt idx="76">
                  <c:v>1.3856E-2</c:v>
                </c:pt>
                <c:pt idx="77">
                  <c:v>1.056E-2</c:v>
                </c:pt>
                <c:pt idx="78">
                  <c:v>9.4610000000000007E-3</c:v>
                </c:pt>
                <c:pt idx="79">
                  <c:v>1.0071E-2</c:v>
                </c:pt>
                <c:pt idx="80">
                  <c:v>-9.3390000000000001E-3</c:v>
                </c:pt>
                <c:pt idx="81">
                  <c:v>3.8449999999999999E-3</c:v>
                </c:pt>
                <c:pt idx="82">
                  <c:v>8.7290000000000006E-3</c:v>
                </c:pt>
                <c:pt idx="83">
                  <c:v>5.921E-3</c:v>
                </c:pt>
                <c:pt idx="84">
                  <c:v>2.2279E-2</c:v>
                </c:pt>
                <c:pt idx="85">
                  <c:v>7.8740000000000008E-3</c:v>
                </c:pt>
                <c:pt idx="86">
                  <c:v>1.7274000000000001E-2</c:v>
                </c:pt>
                <c:pt idx="87">
                  <c:v>1.7639999999999999E-2</c:v>
                </c:pt>
                <c:pt idx="88">
                  <c:v>1.8617000000000002E-2</c:v>
                </c:pt>
                <c:pt idx="89">
                  <c:v>1.5077E-2</c:v>
                </c:pt>
                <c:pt idx="90">
                  <c:v>1.6174999999999998E-2</c:v>
                </c:pt>
                <c:pt idx="91">
                  <c:v>2.2890000000000001E-2</c:v>
                </c:pt>
                <c:pt idx="92">
                  <c:v>2.4232E-2</c:v>
                </c:pt>
                <c:pt idx="93">
                  <c:v>1.1169999999999999E-2</c:v>
                </c:pt>
                <c:pt idx="94">
                  <c:v>1.2269E-2</c:v>
                </c:pt>
                <c:pt idx="95">
                  <c:v>1.3001E-2</c:v>
                </c:pt>
                <c:pt idx="96">
                  <c:v>-5.0660000000000002E-3</c:v>
                </c:pt>
                <c:pt idx="97">
                  <c:v>-3.7230000000000002E-3</c:v>
                </c:pt>
                <c:pt idx="98">
                  <c:v>-8.3619999999999996E-3</c:v>
                </c:pt>
                <c:pt idx="99">
                  <c:v>-1.4040000000000001E-3</c:v>
                </c:pt>
                <c:pt idx="100">
                  <c:v>4.2119999999999996E-3</c:v>
                </c:pt>
                <c:pt idx="101">
                  <c:v>1.1535999999999999E-2</c:v>
                </c:pt>
                <c:pt idx="102">
                  <c:v>1.2390999999999999E-2</c:v>
                </c:pt>
                <c:pt idx="103">
                  <c:v>2.2890000000000001E-2</c:v>
                </c:pt>
                <c:pt idx="104">
                  <c:v>2.0813999999999999E-2</c:v>
                </c:pt>
                <c:pt idx="105">
                  <c:v>2.0570000000000001E-2</c:v>
                </c:pt>
                <c:pt idx="106">
                  <c:v>2.0570000000000001E-2</c:v>
                </c:pt>
                <c:pt idx="107">
                  <c:v>3.601E-3</c:v>
                </c:pt>
                <c:pt idx="108">
                  <c:v>3.9680000000000002E-3</c:v>
                </c:pt>
                <c:pt idx="109">
                  <c:v>9.3390000000000001E-3</c:v>
                </c:pt>
                <c:pt idx="110">
                  <c:v>7.9959999999999996E-3</c:v>
                </c:pt>
                <c:pt idx="111">
                  <c:v>1.3245E-2</c:v>
                </c:pt>
                <c:pt idx="112">
                  <c:v>1.2635E-2</c:v>
                </c:pt>
                <c:pt idx="113">
                  <c:v>1.3245E-2</c:v>
                </c:pt>
                <c:pt idx="114">
                  <c:v>1.0926E-2</c:v>
                </c:pt>
                <c:pt idx="115">
                  <c:v>9.8270000000000007E-3</c:v>
                </c:pt>
                <c:pt idx="116">
                  <c:v>1.5321E-2</c:v>
                </c:pt>
                <c:pt idx="117">
                  <c:v>1.3856E-2</c:v>
                </c:pt>
                <c:pt idx="118">
                  <c:v>1.7152000000000001E-2</c:v>
                </c:pt>
                <c:pt idx="119">
                  <c:v>1.3856E-2</c:v>
                </c:pt>
                <c:pt idx="120">
                  <c:v>1.2879E-2</c:v>
                </c:pt>
                <c:pt idx="121">
                  <c:v>1.3368E-2</c:v>
                </c:pt>
                <c:pt idx="122">
                  <c:v>8.9730000000000001E-3</c:v>
                </c:pt>
                <c:pt idx="123">
                  <c:v>1.1292E-2</c:v>
                </c:pt>
                <c:pt idx="124">
                  <c:v>6.4089999999999998E-3</c:v>
                </c:pt>
                <c:pt idx="125">
                  <c:v>5.4320000000000002E-3</c:v>
                </c:pt>
                <c:pt idx="126">
                  <c:v>2.869E-3</c:v>
                </c:pt>
                <c:pt idx="127">
                  <c:v>5.7990000000000003E-3</c:v>
                </c:pt>
                <c:pt idx="128">
                  <c:v>8.3619999999999996E-3</c:v>
                </c:pt>
                <c:pt idx="129">
                  <c:v>8.2400000000000008E-3</c:v>
                </c:pt>
                <c:pt idx="130">
                  <c:v>1.2024999999999999E-2</c:v>
                </c:pt>
                <c:pt idx="131">
                  <c:v>1.9470999999999999E-2</c:v>
                </c:pt>
                <c:pt idx="132">
                  <c:v>2.4109999999999999E-2</c:v>
                </c:pt>
                <c:pt idx="133">
                  <c:v>1.41E-2</c:v>
                </c:pt>
                <c:pt idx="134">
                  <c:v>1.4344000000000001E-2</c:v>
                </c:pt>
                <c:pt idx="135">
                  <c:v>4.9439999999999996E-3</c:v>
                </c:pt>
                <c:pt idx="136">
                  <c:v>5.0660000000000002E-3</c:v>
                </c:pt>
                <c:pt idx="137">
                  <c:v>5.921E-3</c:v>
                </c:pt>
                <c:pt idx="138">
                  <c:v>8.8509999999999995E-3</c:v>
                </c:pt>
                <c:pt idx="139">
                  <c:v>1.4588E-2</c:v>
                </c:pt>
                <c:pt idx="140">
                  <c:v>1.7395999999999998E-2</c:v>
                </c:pt>
                <c:pt idx="141">
                  <c:v>2.5453E-2</c:v>
                </c:pt>
                <c:pt idx="142">
                  <c:v>1.3612000000000001E-2</c:v>
                </c:pt>
                <c:pt idx="143">
                  <c:v>9.0950000000000007E-3</c:v>
                </c:pt>
                <c:pt idx="144">
                  <c:v>9.4610000000000007E-3</c:v>
                </c:pt>
                <c:pt idx="145">
                  <c:v>5.7990000000000003E-3</c:v>
                </c:pt>
                <c:pt idx="146">
                  <c:v>7.1419999999999999E-3</c:v>
                </c:pt>
                <c:pt idx="147">
                  <c:v>7.7520000000000002E-3</c:v>
                </c:pt>
                <c:pt idx="148">
                  <c:v>8.1180000000000002E-3</c:v>
                </c:pt>
                <c:pt idx="149">
                  <c:v>8.4840000000000002E-3</c:v>
                </c:pt>
                <c:pt idx="150">
                  <c:v>7.0200000000000002E-3</c:v>
                </c:pt>
                <c:pt idx="151">
                  <c:v>9.3390000000000001E-3</c:v>
                </c:pt>
                <c:pt idx="152">
                  <c:v>1.6907999999999999E-2</c:v>
                </c:pt>
                <c:pt idx="153">
                  <c:v>2.2157E-2</c:v>
                </c:pt>
                <c:pt idx="154">
                  <c:v>2.6429999999999999E-2</c:v>
                </c:pt>
                <c:pt idx="155">
                  <c:v>2.5208999999999999E-2</c:v>
                </c:pt>
                <c:pt idx="156">
                  <c:v>1.1903E-2</c:v>
                </c:pt>
                <c:pt idx="157">
                  <c:v>5.0660000000000002E-3</c:v>
                </c:pt>
                <c:pt idx="158">
                  <c:v>6.1650000000000003E-3</c:v>
                </c:pt>
                <c:pt idx="159">
                  <c:v>3.8449999999999999E-3</c:v>
                </c:pt>
                <c:pt idx="160">
                  <c:v>9.4610000000000007E-3</c:v>
                </c:pt>
                <c:pt idx="161">
                  <c:v>1.1414000000000001E-2</c:v>
                </c:pt>
                <c:pt idx="162">
                  <c:v>1.2269E-2</c:v>
                </c:pt>
                <c:pt idx="163">
                  <c:v>1.5443E-2</c:v>
                </c:pt>
                <c:pt idx="164">
                  <c:v>1.8983E-2</c:v>
                </c:pt>
                <c:pt idx="165">
                  <c:v>1.6296999999999999E-2</c:v>
                </c:pt>
                <c:pt idx="166">
                  <c:v>1.6541E-2</c:v>
                </c:pt>
                <c:pt idx="167">
                  <c:v>1.8617000000000002E-2</c:v>
                </c:pt>
                <c:pt idx="168">
                  <c:v>5.921E-3</c:v>
                </c:pt>
                <c:pt idx="169">
                  <c:v>7.7520000000000002E-3</c:v>
                </c:pt>
                <c:pt idx="170">
                  <c:v>1.2390999999999999E-2</c:v>
                </c:pt>
                <c:pt idx="171">
                  <c:v>1.4466E-2</c:v>
                </c:pt>
                <c:pt idx="172">
                  <c:v>1.1535999999999999E-2</c:v>
                </c:pt>
                <c:pt idx="173">
                  <c:v>1.3612000000000001E-2</c:v>
                </c:pt>
                <c:pt idx="174">
                  <c:v>1.7395999999999998E-2</c:v>
                </c:pt>
                <c:pt idx="175">
                  <c:v>2.0204E-2</c:v>
                </c:pt>
                <c:pt idx="176">
                  <c:v>2.9482000000000001E-2</c:v>
                </c:pt>
                <c:pt idx="177">
                  <c:v>1.9227000000000001E-2</c:v>
                </c:pt>
                <c:pt idx="178">
                  <c:v>1.9349000000000002E-2</c:v>
                </c:pt>
                <c:pt idx="179">
                  <c:v>1.8617000000000002E-2</c:v>
                </c:pt>
                <c:pt idx="180">
                  <c:v>1.2756999999999999E-2</c:v>
                </c:pt>
                <c:pt idx="181">
                  <c:v>1.5687E-2</c:v>
                </c:pt>
                <c:pt idx="182">
                  <c:v>9.9489999999999995E-3</c:v>
                </c:pt>
                <c:pt idx="183">
                  <c:v>1.2390999999999999E-2</c:v>
                </c:pt>
                <c:pt idx="184">
                  <c:v>1.5809E-2</c:v>
                </c:pt>
                <c:pt idx="185">
                  <c:v>1.4710000000000001E-2</c:v>
                </c:pt>
                <c:pt idx="186">
                  <c:v>1.9592999999999999E-2</c:v>
                </c:pt>
                <c:pt idx="187">
                  <c:v>1.8373E-2</c:v>
                </c:pt>
                <c:pt idx="188">
                  <c:v>1.9716000000000001E-2</c:v>
                </c:pt>
                <c:pt idx="189">
                  <c:v>2.1425E-2</c:v>
                </c:pt>
                <c:pt idx="190">
                  <c:v>1.9838000000000001E-2</c:v>
                </c:pt>
                <c:pt idx="191">
                  <c:v>1.2390999999999999E-2</c:v>
                </c:pt>
                <c:pt idx="192">
                  <c:v>1.3856E-2</c:v>
                </c:pt>
                <c:pt idx="193">
                  <c:v>9.9489999999999995E-3</c:v>
                </c:pt>
                <c:pt idx="194">
                  <c:v>1.349E-2</c:v>
                </c:pt>
                <c:pt idx="195">
                  <c:v>1.4588E-2</c:v>
                </c:pt>
                <c:pt idx="196">
                  <c:v>1.2269E-2</c:v>
                </c:pt>
                <c:pt idx="197">
                  <c:v>9.8270000000000007E-3</c:v>
                </c:pt>
                <c:pt idx="198">
                  <c:v>1.8251E-2</c:v>
                </c:pt>
                <c:pt idx="199">
                  <c:v>2.2890000000000001E-2</c:v>
                </c:pt>
                <c:pt idx="200">
                  <c:v>1.4955E-2</c:v>
                </c:pt>
                <c:pt idx="201">
                  <c:v>1.3856E-2</c:v>
                </c:pt>
                <c:pt idx="202">
                  <c:v>1.4832E-2</c:v>
                </c:pt>
                <c:pt idx="203">
                  <c:v>1.4588E-2</c:v>
                </c:pt>
                <c:pt idx="204">
                  <c:v>1.5687E-2</c:v>
                </c:pt>
                <c:pt idx="205">
                  <c:v>1.5565000000000001E-2</c:v>
                </c:pt>
                <c:pt idx="206">
                  <c:v>1.7639999999999999E-2</c:v>
                </c:pt>
                <c:pt idx="207">
                  <c:v>1.7152000000000001E-2</c:v>
                </c:pt>
                <c:pt idx="208">
                  <c:v>1.4222E-2</c:v>
                </c:pt>
                <c:pt idx="209">
                  <c:v>1.1414000000000001E-2</c:v>
                </c:pt>
                <c:pt idx="210">
                  <c:v>1.5077E-2</c:v>
                </c:pt>
                <c:pt idx="211">
                  <c:v>1.4588E-2</c:v>
                </c:pt>
                <c:pt idx="212">
                  <c:v>7.6299999999999996E-3</c:v>
                </c:pt>
                <c:pt idx="213">
                  <c:v>7.5079999999999999E-3</c:v>
                </c:pt>
                <c:pt idx="214">
                  <c:v>5.4320000000000002E-3</c:v>
                </c:pt>
                <c:pt idx="215">
                  <c:v>1.1048000000000001E-2</c:v>
                </c:pt>
                <c:pt idx="216">
                  <c:v>1.6419E-2</c:v>
                </c:pt>
                <c:pt idx="217">
                  <c:v>2.1058E-2</c:v>
                </c:pt>
                <c:pt idx="218">
                  <c:v>2.1791000000000001E-2</c:v>
                </c:pt>
                <c:pt idx="219">
                  <c:v>1.6664000000000002E-2</c:v>
                </c:pt>
                <c:pt idx="220">
                  <c:v>1.4588E-2</c:v>
                </c:pt>
                <c:pt idx="221">
                  <c:v>1.3368E-2</c:v>
                </c:pt>
                <c:pt idx="222">
                  <c:v>1.0437999999999999E-2</c:v>
                </c:pt>
                <c:pt idx="223">
                  <c:v>5.3099999999999996E-3</c:v>
                </c:pt>
                <c:pt idx="224">
                  <c:v>8.8509999999999995E-3</c:v>
                </c:pt>
                <c:pt idx="225">
                  <c:v>1.8251E-2</c:v>
                </c:pt>
                <c:pt idx="226">
                  <c:v>1.6174999999999998E-2</c:v>
                </c:pt>
                <c:pt idx="227">
                  <c:v>1.8251E-2</c:v>
                </c:pt>
                <c:pt idx="228">
                  <c:v>1.5443E-2</c:v>
                </c:pt>
                <c:pt idx="229">
                  <c:v>1.4955E-2</c:v>
                </c:pt>
                <c:pt idx="230">
                  <c:v>1.6907999999999999E-2</c:v>
                </c:pt>
                <c:pt idx="231">
                  <c:v>1.7517999999999999E-2</c:v>
                </c:pt>
                <c:pt idx="232">
                  <c:v>1.8617000000000002E-2</c:v>
                </c:pt>
                <c:pt idx="233">
                  <c:v>1.3122999999999999E-2</c:v>
                </c:pt>
                <c:pt idx="234">
                  <c:v>2.0936E-2</c:v>
                </c:pt>
                <c:pt idx="235">
                  <c:v>2.4843E-2</c:v>
                </c:pt>
                <c:pt idx="236">
                  <c:v>1.3122999999999999E-2</c:v>
                </c:pt>
                <c:pt idx="237">
                  <c:v>1.1535999999999999E-2</c:v>
                </c:pt>
                <c:pt idx="238">
                  <c:v>2.9910000000000002E-3</c:v>
                </c:pt>
                <c:pt idx="239">
                  <c:v>1.0803999999999999E-2</c:v>
                </c:pt>
                <c:pt idx="240">
                  <c:v>1.9716000000000001E-2</c:v>
                </c:pt>
                <c:pt idx="241">
                  <c:v>2.1547E-2</c:v>
                </c:pt>
                <c:pt idx="242">
                  <c:v>2.4721E-2</c:v>
                </c:pt>
                <c:pt idx="243">
                  <c:v>2.3744000000000001E-2</c:v>
                </c:pt>
                <c:pt idx="244">
                  <c:v>2.4109999999999999E-2</c:v>
                </c:pt>
                <c:pt idx="245">
                  <c:v>2.7161999999999999E-2</c:v>
                </c:pt>
                <c:pt idx="246">
                  <c:v>2.4232E-2</c:v>
                </c:pt>
                <c:pt idx="247">
                  <c:v>2.0570000000000001E-2</c:v>
                </c:pt>
                <c:pt idx="248">
                  <c:v>1.1535999999999999E-2</c:v>
                </c:pt>
                <c:pt idx="249">
                  <c:v>5.1879999999999999E-3</c:v>
                </c:pt>
                <c:pt idx="250">
                  <c:v>1.0437999999999999E-2</c:v>
                </c:pt>
                <c:pt idx="251">
                  <c:v>1.5077E-2</c:v>
                </c:pt>
                <c:pt idx="252">
                  <c:v>1.7762E-2</c:v>
                </c:pt>
                <c:pt idx="253">
                  <c:v>1.6907999999999999E-2</c:v>
                </c:pt>
                <c:pt idx="254">
                  <c:v>1.5199000000000001E-2</c:v>
                </c:pt>
                <c:pt idx="255">
                  <c:v>1.5077E-2</c:v>
                </c:pt>
                <c:pt idx="256">
                  <c:v>1.4832E-2</c:v>
                </c:pt>
                <c:pt idx="257">
                  <c:v>1.3122999999999999E-2</c:v>
                </c:pt>
                <c:pt idx="258">
                  <c:v>1.8251E-2</c:v>
                </c:pt>
                <c:pt idx="259">
                  <c:v>1.6053000000000001E-2</c:v>
                </c:pt>
                <c:pt idx="260">
                  <c:v>4.9439999999999996E-3</c:v>
                </c:pt>
                <c:pt idx="261">
                  <c:v>-2.9910000000000002E-3</c:v>
                </c:pt>
                <c:pt idx="262">
                  <c:v>7.9299999999999998E-4</c:v>
                </c:pt>
                <c:pt idx="263">
                  <c:v>1.16E-3</c:v>
                </c:pt>
                <c:pt idx="264">
                  <c:v>1.0071E-2</c:v>
                </c:pt>
                <c:pt idx="265">
                  <c:v>1.9838000000000001E-2</c:v>
                </c:pt>
                <c:pt idx="266">
                  <c:v>1.8373E-2</c:v>
                </c:pt>
                <c:pt idx="267">
                  <c:v>2.0691999999999999E-2</c:v>
                </c:pt>
                <c:pt idx="268">
                  <c:v>1.6296999999999999E-2</c:v>
                </c:pt>
                <c:pt idx="269">
                  <c:v>1.2756999999999999E-2</c:v>
                </c:pt>
                <c:pt idx="270">
                  <c:v>1.3734E-2</c:v>
                </c:pt>
                <c:pt idx="271">
                  <c:v>1.5687E-2</c:v>
                </c:pt>
                <c:pt idx="272">
                  <c:v>9.7050000000000001E-3</c:v>
                </c:pt>
                <c:pt idx="273">
                  <c:v>1.0682000000000001E-2</c:v>
                </c:pt>
                <c:pt idx="274">
                  <c:v>2.9910000000000002E-3</c:v>
                </c:pt>
                <c:pt idx="275">
                  <c:v>7.7520000000000002E-3</c:v>
                </c:pt>
                <c:pt idx="276">
                  <c:v>7.9959999999999996E-3</c:v>
                </c:pt>
                <c:pt idx="277">
                  <c:v>1.7700000000000001E-3</c:v>
                </c:pt>
                <c:pt idx="278">
                  <c:v>1.2819999999999999E-3</c:v>
                </c:pt>
                <c:pt idx="279">
                  <c:v>9.9489999999999995E-3</c:v>
                </c:pt>
                <c:pt idx="280">
                  <c:v>6.8970000000000004E-3</c:v>
                </c:pt>
                <c:pt idx="281">
                  <c:v>8.8509999999999995E-3</c:v>
                </c:pt>
                <c:pt idx="282">
                  <c:v>1.5687E-2</c:v>
                </c:pt>
                <c:pt idx="283">
                  <c:v>1.5931000000000001E-2</c:v>
                </c:pt>
                <c:pt idx="284">
                  <c:v>1.3122999999999999E-2</c:v>
                </c:pt>
                <c:pt idx="285">
                  <c:v>7.6299999999999996E-3</c:v>
                </c:pt>
                <c:pt idx="286">
                  <c:v>2.2890000000000001E-2</c:v>
                </c:pt>
                <c:pt idx="287">
                  <c:v>2.0570000000000001E-2</c:v>
                </c:pt>
                <c:pt idx="288">
                  <c:v>1.4710000000000001E-2</c:v>
                </c:pt>
                <c:pt idx="289">
                  <c:v>1.2635E-2</c:v>
                </c:pt>
                <c:pt idx="290">
                  <c:v>1.5077E-2</c:v>
                </c:pt>
                <c:pt idx="291">
                  <c:v>1.0803999999999999E-2</c:v>
                </c:pt>
                <c:pt idx="292">
                  <c:v>1.4466E-2</c:v>
                </c:pt>
                <c:pt idx="293">
                  <c:v>8.2400000000000008E-3</c:v>
                </c:pt>
                <c:pt idx="294">
                  <c:v>9.8270000000000007E-3</c:v>
                </c:pt>
                <c:pt idx="295">
                  <c:v>1.3612000000000001E-2</c:v>
                </c:pt>
                <c:pt idx="296">
                  <c:v>1.056E-2</c:v>
                </c:pt>
                <c:pt idx="297">
                  <c:v>1.1903E-2</c:v>
                </c:pt>
                <c:pt idx="298">
                  <c:v>8.4840000000000002E-3</c:v>
                </c:pt>
                <c:pt idx="299">
                  <c:v>1.1658E-2</c:v>
                </c:pt>
                <c:pt idx="300">
                  <c:v>1.2756999999999999E-2</c:v>
                </c:pt>
                <c:pt idx="301">
                  <c:v>1.1048000000000001E-2</c:v>
                </c:pt>
                <c:pt idx="302">
                  <c:v>1.2269E-2</c:v>
                </c:pt>
                <c:pt idx="303">
                  <c:v>1.41E-2</c:v>
                </c:pt>
                <c:pt idx="304">
                  <c:v>1.3734E-2</c:v>
                </c:pt>
                <c:pt idx="305">
                  <c:v>1.1414000000000001E-2</c:v>
                </c:pt>
                <c:pt idx="306">
                  <c:v>1.3122999999999999E-2</c:v>
                </c:pt>
                <c:pt idx="307">
                  <c:v>1.5077E-2</c:v>
                </c:pt>
                <c:pt idx="308">
                  <c:v>1.1781E-2</c:v>
                </c:pt>
                <c:pt idx="309">
                  <c:v>8.2400000000000008E-3</c:v>
                </c:pt>
                <c:pt idx="310">
                  <c:v>1.2269E-2</c:v>
                </c:pt>
                <c:pt idx="311">
                  <c:v>6.6530000000000001E-3</c:v>
                </c:pt>
                <c:pt idx="312">
                  <c:v>5.1879999999999999E-3</c:v>
                </c:pt>
                <c:pt idx="313">
                  <c:v>2.1302999999999999E-2</c:v>
                </c:pt>
                <c:pt idx="314">
                  <c:v>1.349E-2</c:v>
                </c:pt>
                <c:pt idx="315">
                  <c:v>1.4466E-2</c:v>
                </c:pt>
                <c:pt idx="316">
                  <c:v>1.8617000000000002E-2</c:v>
                </c:pt>
                <c:pt idx="317">
                  <c:v>8.8509999999999995E-3</c:v>
                </c:pt>
                <c:pt idx="318">
                  <c:v>1.0437999999999999E-2</c:v>
                </c:pt>
                <c:pt idx="319">
                  <c:v>1.6664000000000002E-2</c:v>
                </c:pt>
                <c:pt idx="320">
                  <c:v>1.8617000000000002E-2</c:v>
                </c:pt>
                <c:pt idx="321">
                  <c:v>1.1169999999999999E-2</c:v>
                </c:pt>
                <c:pt idx="322">
                  <c:v>1.4832E-2</c:v>
                </c:pt>
                <c:pt idx="323">
                  <c:v>1.6541E-2</c:v>
                </c:pt>
                <c:pt idx="324">
                  <c:v>2.0813999999999999E-2</c:v>
                </c:pt>
                <c:pt idx="325">
                  <c:v>1.3856E-2</c:v>
                </c:pt>
                <c:pt idx="326">
                  <c:v>1.0803999999999999E-2</c:v>
                </c:pt>
                <c:pt idx="327">
                  <c:v>1.0926E-2</c:v>
                </c:pt>
                <c:pt idx="328">
                  <c:v>6.6530000000000001E-3</c:v>
                </c:pt>
                <c:pt idx="329">
                  <c:v>1.2756999999999999E-2</c:v>
                </c:pt>
                <c:pt idx="330">
                  <c:v>2.3800000000000002E-3</c:v>
                </c:pt>
                <c:pt idx="331">
                  <c:v>1.3368E-2</c:v>
                </c:pt>
                <c:pt idx="332">
                  <c:v>1.2269E-2</c:v>
                </c:pt>
                <c:pt idx="333">
                  <c:v>1.4955E-2</c:v>
                </c:pt>
                <c:pt idx="334">
                  <c:v>1.1292E-2</c:v>
                </c:pt>
                <c:pt idx="335">
                  <c:v>2.258E-3</c:v>
                </c:pt>
                <c:pt idx="336">
                  <c:v>9.3390000000000001E-3</c:v>
                </c:pt>
                <c:pt idx="337">
                  <c:v>9.7050000000000001E-3</c:v>
                </c:pt>
                <c:pt idx="338">
                  <c:v>8.6060000000000008E-3</c:v>
                </c:pt>
                <c:pt idx="339">
                  <c:v>1.2269E-2</c:v>
                </c:pt>
                <c:pt idx="340">
                  <c:v>1.1535999999999999E-2</c:v>
                </c:pt>
                <c:pt idx="341">
                  <c:v>1.703E-2</c:v>
                </c:pt>
                <c:pt idx="342">
                  <c:v>1.3612000000000001E-2</c:v>
                </c:pt>
                <c:pt idx="343">
                  <c:v>1.5199000000000001E-2</c:v>
                </c:pt>
                <c:pt idx="344">
                  <c:v>1.9838000000000001E-2</c:v>
                </c:pt>
                <c:pt idx="345">
                  <c:v>1.6174999999999998E-2</c:v>
                </c:pt>
                <c:pt idx="346">
                  <c:v>8.4840000000000002E-3</c:v>
                </c:pt>
                <c:pt idx="347">
                  <c:v>2.0081999999999999E-2</c:v>
                </c:pt>
                <c:pt idx="348">
                  <c:v>1.8738999999999999E-2</c:v>
                </c:pt>
                <c:pt idx="349">
                  <c:v>7.8740000000000008E-3</c:v>
                </c:pt>
                <c:pt idx="350">
                  <c:v>1.0437999999999999E-2</c:v>
                </c:pt>
                <c:pt idx="351">
                  <c:v>1.2879E-2</c:v>
                </c:pt>
                <c:pt idx="352">
                  <c:v>1.0316000000000001E-2</c:v>
                </c:pt>
                <c:pt idx="353">
                  <c:v>1.7762E-2</c:v>
                </c:pt>
                <c:pt idx="354">
                  <c:v>1.0071E-2</c:v>
                </c:pt>
                <c:pt idx="355">
                  <c:v>8.1180000000000002E-3</c:v>
                </c:pt>
                <c:pt idx="356">
                  <c:v>1.4222E-2</c:v>
                </c:pt>
                <c:pt idx="357">
                  <c:v>7.6299999999999996E-3</c:v>
                </c:pt>
                <c:pt idx="358">
                  <c:v>9.5829999999999995E-3</c:v>
                </c:pt>
                <c:pt idx="359">
                  <c:v>1.2756999999999999E-2</c:v>
                </c:pt>
                <c:pt idx="360">
                  <c:v>9.7050000000000001E-3</c:v>
                </c:pt>
                <c:pt idx="361">
                  <c:v>8.2400000000000008E-3</c:v>
                </c:pt>
                <c:pt idx="362">
                  <c:v>1.0437999999999999E-2</c:v>
                </c:pt>
                <c:pt idx="363">
                  <c:v>8.6060000000000008E-3</c:v>
                </c:pt>
                <c:pt idx="364">
                  <c:v>1.8251E-2</c:v>
                </c:pt>
                <c:pt idx="365">
                  <c:v>1.5931000000000001E-2</c:v>
                </c:pt>
                <c:pt idx="366">
                  <c:v>1.349E-2</c:v>
                </c:pt>
                <c:pt idx="367">
                  <c:v>3.601E-3</c:v>
                </c:pt>
                <c:pt idx="368">
                  <c:v>1.2147E-2</c:v>
                </c:pt>
                <c:pt idx="369">
                  <c:v>2.4721E-2</c:v>
                </c:pt>
                <c:pt idx="370">
                  <c:v>1.3368E-2</c:v>
                </c:pt>
                <c:pt idx="371">
                  <c:v>1.2879E-2</c:v>
                </c:pt>
                <c:pt idx="372">
                  <c:v>1.4588E-2</c:v>
                </c:pt>
                <c:pt idx="373">
                  <c:v>9.4610000000000007E-3</c:v>
                </c:pt>
                <c:pt idx="374">
                  <c:v>9.7050000000000001E-3</c:v>
                </c:pt>
                <c:pt idx="375">
                  <c:v>1.6419E-2</c:v>
                </c:pt>
                <c:pt idx="376">
                  <c:v>1.7639999999999999E-2</c:v>
                </c:pt>
                <c:pt idx="377">
                  <c:v>1.1169999999999999E-2</c:v>
                </c:pt>
                <c:pt idx="378">
                  <c:v>5.6769999999999998E-3</c:v>
                </c:pt>
                <c:pt idx="379">
                  <c:v>4.5779999999999996E-3</c:v>
                </c:pt>
                <c:pt idx="380">
                  <c:v>3.235E-3</c:v>
                </c:pt>
                <c:pt idx="381">
                  <c:v>4.8219999999999999E-3</c:v>
                </c:pt>
                <c:pt idx="382">
                  <c:v>5.6769999999999998E-3</c:v>
                </c:pt>
                <c:pt idx="383">
                  <c:v>6.5310000000000003E-3</c:v>
                </c:pt>
                <c:pt idx="384">
                  <c:v>3.601E-3</c:v>
                </c:pt>
                <c:pt idx="385">
                  <c:v>2.4232E-2</c:v>
                </c:pt>
                <c:pt idx="386">
                  <c:v>1.8128999999999999E-2</c:v>
                </c:pt>
                <c:pt idx="387">
                  <c:v>7.5079999999999999E-3</c:v>
                </c:pt>
                <c:pt idx="388">
                  <c:v>6.7749999999999998E-3</c:v>
                </c:pt>
                <c:pt idx="389">
                  <c:v>9.7050000000000001E-3</c:v>
                </c:pt>
                <c:pt idx="390">
                  <c:v>7.0200000000000002E-3</c:v>
                </c:pt>
                <c:pt idx="391">
                  <c:v>8.6060000000000008E-3</c:v>
                </c:pt>
                <c:pt idx="392">
                  <c:v>1.1169999999999999E-2</c:v>
                </c:pt>
                <c:pt idx="393">
                  <c:v>6.6530000000000001E-3</c:v>
                </c:pt>
                <c:pt idx="394">
                  <c:v>2.0140000000000002E-3</c:v>
                </c:pt>
                <c:pt idx="395">
                  <c:v>6.7100000000000005E-4</c:v>
                </c:pt>
                <c:pt idx="396">
                  <c:v>5.6769999999999998E-3</c:v>
                </c:pt>
                <c:pt idx="397">
                  <c:v>2.0448000000000001E-2</c:v>
                </c:pt>
                <c:pt idx="398">
                  <c:v>1.8860999999999999E-2</c:v>
                </c:pt>
                <c:pt idx="399">
                  <c:v>1.6296999999999999E-2</c:v>
                </c:pt>
                <c:pt idx="400">
                  <c:v>1.4955E-2</c:v>
                </c:pt>
                <c:pt idx="401">
                  <c:v>1.3122999999999999E-2</c:v>
                </c:pt>
                <c:pt idx="402">
                  <c:v>1.5931000000000001E-2</c:v>
                </c:pt>
                <c:pt idx="403">
                  <c:v>1.6785999999999999E-2</c:v>
                </c:pt>
                <c:pt idx="404">
                  <c:v>1.3122999999999999E-2</c:v>
                </c:pt>
                <c:pt idx="405">
                  <c:v>1.4344000000000001E-2</c:v>
                </c:pt>
                <c:pt idx="406">
                  <c:v>1.349E-2</c:v>
                </c:pt>
                <c:pt idx="407">
                  <c:v>8.4840000000000002E-3</c:v>
                </c:pt>
                <c:pt idx="408">
                  <c:v>-4.2700000000000002E-4</c:v>
                </c:pt>
                <c:pt idx="409">
                  <c:v>1.83E-4</c:v>
                </c:pt>
                <c:pt idx="410">
                  <c:v>6.1650000000000003E-3</c:v>
                </c:pt>
                <c:pt idx="411">
                  <c:v>7.2639999999999996E-3</c:v>
                </c:pt>
                <c:pt idx="412">
                  <c:v>1.1658E-2</c:v>
                </c:pt>
                <c:pt idx="413">
                  <c:v>1.3001E-2</c:v>
                </c:pt>
                <c:pt idx="414">
                  <c:v>1.6541E-2</c:v>
                </c:pt>
                <c:pt idx="415">
                  <c:v>1.5443E-2</c:v>
                </c:pt>
                <c:pt idx="416">
                  <c:v>1.4344000000000001E-2</c:v>
                </c:pt>
                <c:pt idx="417">
                  <c:v>1.4222E-2</c:v>
                </c:pt>
                <c:pt idx="418">
                  <c:v>2.2523000000000001E-2</c:v>
                </c:pt>
                <c:pt idx="419">
                  <c:v>1.4222E-2</c:v>
                </c:pt>
                <c:pt idx="420">
                  <c:v>9.3390000000000001E-3</c:v>
                </c:pt>
                <c:pt idx="421">
                  <c:v>1.0193000000000001E-2</c:v>
                </c:pt>
                <c:pt idx="422">
                  <c:v>8.9730000000000001E-3</c:v>
                </c:pt>
                <c:pt idx="423">
                  <c:v>3.1129999999999999E-3</c:v>
                </c:pt>
                <c:pt idx="424">
                  <c:v>1.6053000000000001E-2</c:v>
                </c:pt>
                <c:pt idx="425">
                  <c:v>1.5931000000000001E-2</c:v>
                </c:pt>
                <c:pt idx="426">
                  <c:v>1.3368E-2</c:v>
                </c:pt>
                <c:pt idx="427">
                  <c:v>1.4832E-2</c:v>
                </c:pt>
                <c:pt idx="428">
                  <c:v>8.8509999999999995E-3</c:v>
                </c:pt>
                <c:pt idx="429">
                  <c:v>7.7520000000000002E-3</c:v>
                </c:pt>
                <c:pt idx="430">
                  <c:v>1.3245E-2</c:v>
                </c:pt>
                <c:pt idx="431">
                  <c:v>1.3001E-2</c:v>
                </c:pt>
                <c:pt idx="432">
                  <c:v>7.9959999999999996E-3</c:v>
                </c:pt>
                <c:pt idx="433">
                  <c:v>5.6769999999999998E-3</c:v>
                </c:pt>
                <c:pt idx="434">
                  <c:v>9.8270000000000007E-3</c:v>
                </c:pt>
                <c:pt idx="435">
                  <c:v>1.2024999999999999E-2</c:v>
                </c:pt>
                <c:pt idx="436">
                  <c:v>1.1169999999999999E-2</c:v>
                </c:pt>
                <c:pt idx="437">
                  <c:v>2.0813999999999999E-2</c:v>
                </c:pt>
                <c:pt idx="438">
                  <c:v>1.4955E-2</c:v>
                </c:pt>
                <c:pt idx="439">
                  <c:v>1.4466E-2</c:v>
                </c:pt>
                <c:pt idx="440">
                  <c:v>1.6053000000000001E-2</c:v>
                </c:pt>
                <c:pt idx="441">
                  <c:v>4.2119999999999996E-3</c:v>
                </c:pt>
                <c:pt idx="442">
                  <c:v>-1.83E-4</c:v>
                </c:pt>
                <c:pt idx="443">
                  <c:v>6.7100000000000005E-4</c:v>
                </c:pt>
                <c:pt idx="444">
                  <c:v>3.8449999999999999E-3</c:v>
                </c:pt>
                <c:pt idx="445">
                  <c:v>1.056E-2</c:v>
                </c:pt>
                <c:pt idx="446">
                  <c:v>1.349E-2</c:v>
                </c:pt>
                <c:pt idx="447">
                  <c:v>1.7274000000000001E-2</c:v>
                </c:pt>
                <c:pt idx="448">
                  <c:v>1.7274000000000001E-2</c:v>
                </c:pt>
                <c:pt idx="449">
                  <c:v>1.8860999999999999E-2</c:v>
                </c:pt>
                <c:pt idx="450">
                  <c:v>1.3612000000000001E-2</c:v>
                </c:pt>
                <c:pt idx="451">
                  <c:v>1.41E-2</c:v>
                </c:pt>
                <c:pt idx="452">
                  <c:v>7.9959999999999996E-3</c:v>
                </c:pt>
                <c:pt idx="453">
                  <c:v>6.4089999999999998E-3</c:v>
                </c:pt>
                <c:pt idx="454">
                  <c:v>1.4222E-2</c:v>
                </c:pt>
                <c:pt idx="455">
                  <c:v>3.4789999999999999E-3</c:v>
                </c:pt>
                <c:pt idx="456">
                  <c:v>5.921E-3</c:v>
                </c:pt>
                <c:pt idx="457">
                  <c:v>1.0193000000000001E-2</c:v>
                </c:pt>
                <c:pt idx="458">
                  <c:v>1.4955E-2</c:v>
                </c:pt>
                <c:pt idx="459">
                  <c:v>1.8495000000000001E-2</c:v>
                </c:pt>
                <c:pt idx="460">
                  <c:v>1.7762E-2</c:v>
                </c:pt>
                <c:pt idx="461">
                  <c:v>1.2513E-2</c:v>
                </c:pt>
                <c:pt idx="462">
                  <c:v>1.056E-2</c:v>
                </c:pt>
                <c:pt idx="463">
                  <c:v>9.0950000000000007E-3</c:v>
                </c:pt>
                <c:pt idx="464">
                  <c:v>7.6299999999999996E-3</c:v>
                </c:pt>
                <c:pt idx="465">
                  <c:v>6.5310000000000003E-3</c:v>
                </c:pt>
                <c:pt idx="466">
                  <c:v>5.0660000000000002E-3</c:v>
                </c:pt>
                <c:pt idx="467">
                  <c:v>1.1658E-2</c:v>
                </c:pt>
                <c:pt idx="468">
                  <c:v>1.5809E-2</c:v>
                </c:pt>
                <c:pt idx="469">
                  <c:v>1.8006000000000001E-2</c:v>
                </c:pt>
                <c:pt idx="470">
                  <c:v>1.5565000000000001E-2</c:v>
                </c:pt>
                <c:pt idx="471">
                  <c:v>8.3619999999999996E-3</c:v>
                </c:pt>
                <c:pt idx="472">
                  <c:v>1.0803999999999999E-2</c:v>
                </c:pt>
                <c:pt idx="473">
                  <c:v>7.8740000000000008E-3</c:v>
                </c:pt>
                <c:pt idx="474">
                  <c:v>1.4222E-2</c:v>
                </c:pt>
                <c:pt idx="475">
                  <c:v>9.0950000000000007E-3</c:v>
                </c:pt>
                <c:pt idx="476">
                  <c:v>1.0682000000000001E-2</c:v>
                </c:pt>
                <c:pt idx="477">
                  <c:v>1.4466E-2</c:v>
                </c:pt>
                <c:pt idx="478">
                  <c:v>7.6299999999999996E-3</c:v>
                </c:pt>
                <c:pt idx="479">
                  <c:v>6.2870000000000001E-3</c:v>
                </c:pt>
                <c:pt idx="480">
                  <c:v>-2.503E-3</c:v>
                </c:pt>
                <c:pt idx="481">
                  <c:v>-6.6530000000000001E-3</c:v>
                </c:pt>
                <c:pt idx="482">
                  <c:v>4.8219999999999999E-3</c:v>
                </c:pt>
                <c:pt idx="483">
                  <c:v>-3.3570000000000002E-3</c:v>
                </c:pt>
                <c:pt idx="484">
                  <c:v>-5.4900000000000001E-4</c:v>
                </c:pt>
                <c:pt idx="485">
                  <c:v>1.8617000000000002E-2</c:v>
                </c:pt>
                <c:pt idx="486">
                  <c:v>2.5819000000000002E-2</c:v>
                </c:pt>
                <c:pt idx="487">
                  <c:v>2.1669000000000001E-2</c:v>
                </c:pt>
                <c:pt idx="488">
                  <c:v>2.1302999999999999E-2</c:v>
                </c:pt>
                <c:pt idx="489">
                  <c:v>2.5819000000000002E-2</c:v>
                </c:pt>
                <c:pt idx="490">
                  <c:v>1.0926E-2</c:v>
                </c:pt>
                <c:pt idx="491">
                  <c:v>6.6530000000000001E-3</c:v>
                </c:pt>
                <c:pt idx="492">
                  <c:v>6.2870000000000001E-3</c:v>
                </c:pt>
                <c:pt idx="493">
                  <c:v>1.6479999999999999E-3</c:v>
                </c:pt>
                <c:pt idx="494">
                  <c:v>5.921E-3</c:v>
                </c:pt>
                <c:pt idx="495">
                  <c:v>1.526E-3</c:v>
                </c:pt>
                <c:pt idx="496">
                  <c:v>-1.6479999999999999E-3</c:v>
                </c:pt>
                <c:pt idx="497">
                  <c:v>4.7000000000000002E-3</c:v>
                </c:pt>
                <c:pt idx="498">
                  <c:v>8.7290000000000006E-3</c:v>
                </c:pt>
                <c:pt idx="499">
                  <c:v>1.703E-2</c:v>
                </c:pt>
                <c:pt idx="500">
                  <c:v>1.5687E-2</c:v>
                </c:pt>
                <c:pt idx="501">
                  <c:v>1.6296999999999999E-2</c:v>
                </c:pt>
                <c:pt idx="502">
                  <c:v>1.1658E-2</c:v>
                </c:pt>
                <c:pt idx="503">
                  <c:v>9.4610000000000007E-3</c:v>
                </c:pt>
                <c:pt idx="504">
                  <c:v>9.2169999999999995E-3</c:v>
                </c:pt>
                <c:pt idx="505">
                  <c:v>1.0071E-2</c:v>
                </c:pt>
                <c:pt idx="506">
                  <c:v>8.4840000000000002E-3</c:v>
                </c:pt>
                <c:pt idx="507">
                  <c:v>7.5079999999999999E-3</c:v>
                </c:pt>
                <c:pt idx="508">
                  <c:v>2.3800000000000002E-3</c:v>
                </c:pt>
                <c:pt idx="509">
                  <c:v>6.5310000000000003E-3</c:v>
                </c:pt>
                <c:pt idx="510">
                  <c:v>-1.4040000000000001E-3</c:v>
                </c:pt>
                <c:pt idx="511">
                  <c:v>1.6785999999999999E-2</c:v>
                </c:pt>
                <c:pt idx="512">
                  <c:v>1.6541E-2</c:v>
                </c:pt>
                <c:pt idx="513">
                  <c:v>7.2639999999999996E-3</c:v>
                </c:pt>
                <c:pt idx="514">
                  <c:v>-7.94E-4</c:v>
                </c:pt>
                <c:pt idx="515">
                  <c:v>6.0429999999999998E-3</c:v>
                </c:pt>
                <c:pt idx="516">
                  <c:v>8.1180000000000002E-3</c:v>
                </c:pt>
                <c:pt idx="517">
                  <c:v>8.3619999999999996E-3</c:v>
                </c:pt>
                <c:pt idx="518">
                  <c:v>1.0316000000000001E-2</c:v>
                </c:pt>
                <c:pt idx="519">
                  <c:v>1.0316000000000001E-2</c:v>
                </c:pt>
                <c:pt idx="520">
                  <c:v>1.8495000000000001E-2</c:v>
                </c:pt>
                <c:pt idx="521">
                  <c:v>1.1048000000000001E-2</c:v>
                </c:pt>
                <c:pt idx="522">
                  <c:v>1.0193000000000001E-2</c:v>
                </c:pt>
                <c:pt idx="523">
                  <c:v>7.1419999999999999E-3</c:v>
                </c:pt>
                <c:pt idx="524">
                  <c:v>3.9680000000000002E-3</c:v>
                </c:pt>
                <c:pt idx="525">
                  <c:v>5.0660000000000002E-3</c:v>
                </c:pt>
                <c:pt idx="526">
                  <c:v>3.3570000000000002E-3</c:v>
                </c:pt>
                <c:pt idx="527">
                  <c:v>1.6479999999999999E-3</c:v>
                </c:pt>
                <c:pt idx="528">
                  <c:v>8.6060000000000008E-3</c:v>
                </c:pt>
                <c:pt idx="529">
                  <c:v>4.7000000000000002E-3</c:v>
                </c:pt>
                <c:pt idx="530">
                  <c:v>2.1359999999999999E-3</c:v>
                </c:pt>
                <c:pt idx="531">
                  <c:v>1.349E-2</c:v>
                </c:pt>
                <c:pt idx="532">
                  <c:v>9.8270000000000007E-3</c:v>
                </c:pt>
                <c:pt idx="533">
                  <c:v>3.9680000000000002E-3</c:v>
                </c:pt>
                <c:pt idx="534">
                  <c:v>9.5829999999999995E-3</c:v>
                </c:pt>
                <c:pt idx="535">
                  <c:v>1.6053000000000001E-2</c:v>
                </c:pt>
                <c:pt idx="536">
                  <c:v>1.5565000000000001E-2</c:v>
                </c:pt>
                <c:pt idx="537">
                  <c:v>1.3856E-2</c:v>
                </c:pt>
                <c:pt idx="538">
                  <c:v>9.0950000000000007E-3</c:v>
                </c:pt>
                <c:pt idx="539">
                  <c:v>1.2879E-2</c:v>
                </c:pt>
                <c:pt idx="540">
                  <c:v>1.1781E-2</c:v>
                </c:pt>
                <c:pt idx="541">
                  <c:v>1.3734E-2</c:v>
                </c:pt>
                <c:pt idx="542">
                  <c:v>1.8738999999999999E-2</c:v>
                </c:pt>
                <c:pt idx="543">
                  <c:v>1.0193000000000001E-2</c:v>
                </c:pt>
                <c:pt idx="544">
                  <c:v>4.7000000000000002E-3</c:v>
                </c:pt>
                <c:pt idx="545">
                  <c:v>-1.0380000000000001E-3</c:v>
                </c:pt>
                <c:pt idx="546">
                  <c:v>-3.9680000000000002E-3</c:v>
                </c:pt>
                <c:pt idx="547">
                  <c:v>1.5687E-2</c:v>
                </c:pt>
                <c:pt idx="548">
                  <c:v>1.5931000000000001E-2</c:v>
                </c:pt>
                <c:pt idx="549">
                  <c:v>1.0316000000000001E-2</c:v>
                </c:pt>
                <c:pt idx="550">
                  <c:v>2.8627E-2</c:v>
                </c:pt>
                <c:pt idx="551">
                  <c:v>2.8382999999999999E-2</c:v>
                </c:pt>
                <c:pt idx="552">
                  <c:v>1.6419E-2</c:v>
                </c:pt>
                <c:pt idx="553">
                  <c:v>1.9959999999999999E-2</c:v>
                </c:pt>
                <c:pt idx="554">
                  <c:v>1.0682000000000001E-2</c:v>
                </c:pt>
                <c:pt idx="555">
                  <c:v>7.7520000000000002E-3</c:v>
                </c:pt>
                <c:pt idx="556">
                  <c:v>1.5931000000000001E-2</c:v>
                </c:pt>
                <c:pt idx="557">
                  <c:v>1.703E-2</c:v>
                </c:pt>
                <c:pt idx="558">
                  <c:v>1.3734E-2</c:v>
                </c:pt>
                <c:pt idx="559">
                  <c:v>1.4588E-2</c:v>
                </c:pt>
                <c:pt idx="560">
                  <c:v>1.6907999999999999E-2</c:v>
                </c:pt>
                <c:pt idx="561">
                  <c:v>1.7152000000000001E-2</c:v>
                </c:pt>
                <c:pt idx="562">
                  <c:v>1.6785999999999999E-2</c:v>
                </c:pt>
                <c:pt idx="563">
                  <c:v>1.4710000000000001E-2</c:v>
                </c:pt>
                <c:pt idx="564">
                  <c:v>1.2879E-2</c:v>
                </c:pt>
                <c:pt idx="565">
                  <c:v>1.5931000000000001E-2</c:v>
                </c:pt>
                <c:pt idx="566">
                  <c:v>1.1535999999999999E-2</c:v>
                </c:pt>
                <c:pt idx="567">
                  <c:v>1.0682000000000001E-2</c:v>
                </c:pt>
                <c:pt idx="568">
                  <c:v>6.2870000000000001E-3</c:v>
                </c:pt>
                <c:pt idx="569">
                  <c:v>1.5809E-2</c:v>
                </c:pt>
                <c:pt idx="570">
                  <c:v>1.2024999999999999E-2</c:v>
                </c:pt>
                <c:pt idx="571">
                  <c:v>1.4710000000000001E-2</c:v>
                </c:pt>
                <c:pt idx="572">
                  <c:v>1.8006000000000001E-2</c:v>
                </c:pt>
                <c:pt idx="573">
                  <c:v>2.0081999999999999E-2</c:v>
                </c:pt>
                <c:pt idx="574">
                  <c:v>1.4344000000000001E-2</c:v>
                </c:pt>
                <c:pt idx="575">
                  <c:v>1.1658E-2</c:v>
                </c:pt>
                <c:pt idx="576">
                  <c:v>1.0437999999999999E-2</c:v>
                </c:pt>
                <c:pt idx="577">
                  <c:v>9.9489999999999995E-3</c:v>
                </c:pt>
                <c:pt idx="578">
                  <c:v>8.8509999999999995E-3</c:v>
                </c:pt>
                <c:pt idx="579">
                  <c:v>1.0437999999999999E-2</c:v>
                </c:pt>
                <c:pt idx="580">
                  <c:v>1.0803999999999999E-2</c:v>
                </c:pt>
                <c:pt idx="581">
                  <c:v>1.3245E-2</c:v>
                </c:pt>
                <c:pt idx="582">
                  <c:v>1.8006000000000001E-2</c:v>
                </c:pt>
                <c:pt idx="583">
                  <c:v>1.5443E-2</c:v>
                </c:pt>
                <c:pt idx="584">
                  <c:v>1.9838000000000001E-2</c:v>
                </c:pt>
                <c:pt idx="585">
                  <c:v>2.0081999999999999E-2</c:v>
                </c:pt>
                <c:pt idx="586">
                  <c:v>1.2635E-2</c:v>
                </c:pt>
                <c:pt idx="587">
                  <c:v>8.2400000000000008E-3</c:v>
                </c:pt>
                <c:pt idx="588">
                  <c:v>5.7990000000000003E-3</c:v>
                </c:pt>
                <c:pt idx="589">
                  <c:v>2.0140000000000002E-3</c:v>
                </c:pt>
                <c:pt idx="590">
                  <c:v>2.503E-3</c:v>
                </c:pt>
                <c:pt idx="591">
                  <c:v>1.1048000000000001E-2</c:v>
                </c:pt>
                <c:pt idx="592">
                  <c:v>1.2513E-2</c:v>
                </c:pt>
                <c:pt idx="593">
                  <c:v>6.2870000000000001E-3</c:v>
                </c:pt>
                <c:pt idx="594">
                  <c:v>1.3612000000000001E-2</c:v>
                </c:pt>
                <c:pt idx="595">
                  <c:v>3.8449999999999999E-3</c:v>
                </c:pt>
                <c:pt idx="596">
                  <c:v>9.1600000000000004E-4</c:v>
                </c:pt>
                <c:pt idx="597">
                  <c:v>1.1169999999999999E-2</c:v>
                </c:pt>
                <c:pt idx="598">
                  <c:v>9.3390000000000001E-3</c:v>
                </c:pt>
                <c:pt idx="599">
                  <c:v>1.0193000000000001E-2</c:v>
                </c:pt>
                <c:pt idx="600">
                  <c:v>1.1292E-2</c:v>
                </c:pt>
                <c:pt idx="601">
                  <c:v>7.3860000000000002E-3</c:v>
                </c:pt>
                <c:pt idx="602">
                  <c:v>7.7520000000000002E-3</c:v>
                </c:pt>
                <c:pt idx="603">
                  <c:v>1.41E-2</c:v>
                </c:pt>
                <c:pt idx="604">
                  <c:v>9.8270000000000007E-3</c:v>
                </c:pt>
                <c:pt idx="605">
                  <c:v>9.3390000000000001E-3</c:v>
                </c:pt>
                <c:pt idx="606">
                  <c:v>1.1535999999999999E-2</c:v>
                </c:pt>
                <c:pt idx="607">
                  <c:v>1.1414000000000001E-2</c:v>
                </c:pt>
                <c:pt idx="608">
                  <c:v>1.5565000000000001E-2</c:v>
                </c:pt>
                <c:pt idx="609">
                  <c:v>5.6769999999999998E-3</c:v>
                </c:pt>
                <c:pt idx="610">
                  <c:v>2.0140000000000002E-3</c:v>
                </c:pt>
                <c:pt idx="611">
                  <c:v>5.7990000000000003E-3</c:v>
                </c:pt>
                <c:pt idx="612">
                  <c:v>3.3570000000000002E-3</c:v>
                </c:pt>
                <c:pt idx="613">
                  <c:v>1.3978000000000001E-2</c:v>
                </c:pt>
                <c:pt idx="614">
                  <c:v>1.4344000000000001E-2</c:v>
                </c:pt>
                <c:pt idx="615">
                  <c:v>9.4610000000000007E-3</c:v>
                </c:pt>
                <c:pt idx="616">
                  <c:v>4.4559999999999999E-3</c:v>
                </c:pt>
                <c:pt idx="617">
                  <c:v>7.2639999999999996E-3</c:v>
                </c:pt>
                <c:pt idx="618">
                  <c:v>8.8509999999999995E-3</c:v>
                </c:pt>
                <c:pt idx="619">
                  <c:v>1.1414000000000001E-2</c:v>
                </c:pt>
                <c:pt idx="620">
                  <c:v>1.6664000000000002E-2</c:v>
                </c:pt>
                <c:pt idx="621">
                  <c:v>1.349E-2</c:v>
                </c:pt>
                <c:pt idx="622">
                  <c:v>1.2635E-2</c:v>
                </c:pt>
                <c:pt idx="623">
                  <c:v>6.2870000000000001E-3</c:v>
                </c:pt>
                <c:pt idx="624">
                  <c:v>2.6250000000000002E-3</c:v>
                </c:pt>
                <c:pt idx="625">
                  <c:v>2.3800000000000002E-3</c:v>
                </c:pt>
                <c:pt idx="626">
                  <c:v>1.4710000000000001E-2</c:v>
                </c:pt>
                <c:pt idx="627">
                  <c:v>1.0682000000000001E-2</c:v>
                </c:pt>
                <c:pt idx="628">
                  <c:v>5.4320000000000002E-3</c:v>
                </c:pt>
                <c:pt idx="629">
                  <c:v>6.5310000000000003E-3</c:v>
                </c:pt>
                <c:pt idx="630">
                  <c:v>1.2024999999999999E-2</c:v>
                </c:pt>
                <c:pt idx="631">
                  <c:v>1.5931000000000001E-2</c:v>
                </c:pt>
                <c:pt idx="632">
                  <c:v>1.5199000000000001E-2</c:v>
                </c:pt>
                <c:pt idx="633">
                  <c:v>1.1658E-2</c:v>
                </c:pt>
                <c:pt idx="634">
                  <c:v>1.6296999999999999E-2</c:v>
                </c:pt>
                <c:pt idx="635">
                  <c:v>1.0682000000000001E-2</c:v>
                </c:pt>
                <c:pt idx="636">
                  <c:v>5.3099999999999996E-3</c:v>
                </c:pt>
                <c:pt idx="637">
                  <c:v>8.6060000000000008E-3</c:v>
                </c:pt>
                <c:pt idx="638">
                  <c:v>5.7990000000000003E-3</c:v>
                </c:pt>
                <c:pt idx="639">
                  <c:v>6.7100000000000005E-4</c:v>
                </c:pt>
                <c:pt idx="640">
                  <c:v>6.2870000000000001E-3</c:v>
                </c:pt>
                <c:pt idx="641">
                  <c:v>1.4466E-2</c:v>
                </c:pt>
                <c:pt idx="642">
                  <c:v>1.4222E-2</c:v>
                </c:pt>
                <c:pt idx="643">
                  <c:v>1.4222E-2</c:v>
                </c:pt>
                <c:pt idx="644">
                  <c:v>1.7395999999999998E-2</c:v>
                </c:pt>
                <c:pt idx="645">
                  <c:v>1.1048000000000001E-2</c:v>
                </c:pt>
                <c:pt idx="646">
                  <c:v>1.0193000000000001E-2</c:v>
                </c:pt>
                <c:pt idx="647">
                  <c:v>7.7520000000000002E-3</c:v>
                </c:pt>
                <c:pt idx="648">
                  <c:v>4.7000000000000002E-3</c:v>
                </c:pt>
                <c:pt idx="649">
                  <c:v>3.601E-3</c:v>
                </c:pt>
                <c:pt idx="650">
                  <c:v>5.4320000000000002E-3</c:v>
                </c:pt>
                <c:pt idx="651">
                  <c:v>1.4222E-2</c:v>
                </c:pt>
                <c:pt idx="652">
                  <c:v>1.4222E-2</c:v>
                </c:pt>
                <c:pt idx="653">
                  <c:v>1.1414000000000001E-2</c:v>
                </c:pt>
                <c:pt idx="654">
                  <c:v>8.4840000000000002E-3</c:v>
                </c:pt>
                <c:pt idx="655">
                  <c:v>9.7050000000000001E-3</c:v>
                </c:pt>
                <c:pt idx="656">
                  <c:v>2.3800000000000002E-3</c:v>
                </c:pt>
                <c:pt idx="657">
                  <c:v>5.555E-3</c:v>
                </c:pt>
                <c:pt idx="658">
                  <c:v>7.7520000000000002E-3</c:v>
                </c:pt>
                <c:pt idx="659">
                  <c:v>1.0682000000000001E-2</c:v>
                </c:pt>
                <c:pt idx="660">
                  <c:v>1.2390999999999999E-2</c:v>
                </c:pt>
                <c:pt idx="661">
                  <c:v>1.2756999999999999E-2</c:v>
                </c:pt>
                <c:pt idx="662">
                  <c:v>6.5310000000000003E-3</c:v>
                </c:pt>
                <c:pt idx="663">
                  <c:v>6.7100000000000005E-4</c:v>
                </c:pt>
                <c:pt idx="664">
                  <c:v>-2.869E-3</c:v>
                </c:pt>
                <c:pt idx="665">
                  <c:v>-1.83E-4</c:v>
                </c:pt>
                <c:pt idx="666">
                  <c:v>1.3856E-2</c:v>
                </c:pt>
                <c:pt idx="667">
                  <c:v>9.4610000000000007E-3</c:v>
                </c:pt>
                <c:pt idx="668">
                  <c:v>2.9238E-2</c:v>
                </c:pt>
                <c:pt idx="669">
                  <c:v>2.7529000000000001E-2</c:v>
                </c:pt>
                <c:pt idx="670">
                  <c:v>2.6186000000000001E-2</c:v>
                </c:pt>
                <c:pt idx="671">
                  <c:v>1.8738999999999999E-2</c:v>
                </c:pt>
                <c:pt idx="672">
                  <c:v>1.5565000000000001E-2</c:v>
                </c:pt>
                <c:pt idx="673">
                  <c:v>1.1903E-2</c:v>
                </c:pt>
                <c:pt idx="674">
                  <c:v>9.3390000000000001E-3</c:v>
                </c:pt>
                <c:pt idx="675">
                  <c:v>2.6250000000000002E-3</c:v>
                </c:pt>
                <c:pt idx="676">
                  <c:v>7.9299999999999998E-4</c:v>
                </c:pt>
                <c:pt idx="677">
                  <c:v>-5.4900000000000001E-4</c:v>
                </c:pt>
                <c:pt idx="678">
                  <c:v>1.3122999999999999E-2</c:v>
                </c:pt>
                <c:pt idx="679">
                  <c:v>1.4710000000000001E-2</c:v>
                </c:pt>
                <c:pt idx="680">
                  <c:v>1.1658E-2</c:v>
                </c:pt>
                <c:pt idx="681">
                  <c:v>1.1903E-2</c:v>
                </c:pt>
                <c:pt idx="682">
                  <c:v>1.2390999999999999E-2</c:v>
                </c:pt>
                <c:pt idx="683">
                  <c:v>1.2147E-2</c:v>
                </c:pt>
                <c:pt idx="684">
                  <c:v>1.5809E-2</c:v>
                </c:pt>
                <c:pt idx="685">
                  <c:v>1.7395999999999998E-2</c:v>
                </c:pt>
                <c:pt idx="686">
                  <c:v>1.5565000000000001E-2</c:v>
                </c:pt>
                <c:pt idx="687">
                  <c:v>1.5565000000000001E-2</c:v>
                </c:pt>
                <c:pt idx="688">
                  <c:v>1.0803999999999999E-2</c:v>
                </c:pt>
                <c:pt idx="689">
                  <c:v>7.5079999999999999E-3</c:v>
                </c:pt>
                <c:pt idx="690">
                  <c:v>1.5199000000000001E-2</c:v>
                </c:pt>
                <c:pt idx="691">
                  <c:v>1.1414000000000001E-2</c:v>
                </c:pt>
                <c:pt idx="692">
                  <c:v>1.1292E-2</c:v>
                </c:pt>
                <c:pt idx="693">
                  <c:v>8.9730000000000001E-3</c:v>
                </c:pt>
                <c:pt idx="694">
                  <c:v>7.7520000000000002E-3</c:v>
                </c:pt>
                <c:pt idx="695">
                  <c:v>3.9680000000000002E-3</c:v>
                </c:pt>
                <c:pt idx="696">
                  <c:v>7.6299999999999996E-3</c:v>
                </c:pt>
                <c:pt idx="697">
                  <c:v>7.5079999999999999E-3</c:v>
                </c:pt>
                <c:pt idx="698">
                  <c:v>1.7395999999999998E-2</c:v>
                </c:pt>
                <c:pt idx="699">
                  <c:v>1.056E-2</c:v>
                </c:pt>
                <c:pt idx="700">
                  <c:v>1.0071E-2</c:v>
                </c:pt>
                <c:pt idx="701">
                  <c:v>1.2390999999999999E-2</c:v>
                </c:pt>
                <c:pt idx="702">
                  <c:v>1.2390999999999999E-2</c:v>
                </c:pt>
                <c:pt idx="703">
                  <c:v>1.0316000000000001E-2</c:v>
                </c:pt>
                <c:pt idx="704">
                  <c:v>1.3122999999999999E-2</c:v>
                </c:pt>
                <c:pt idx="705">
                  <c:v>1.5321E-2</c:v>
                </c:pt>
                <c:pt idx="706">
                  <c:v>1.2390999999999999E-2</c:v>
                </c:pt>
                <c:pt idx="707">
                  <c:v>1.3122999999999999E-2</c:v>
                </c:pt>
                <c:pt idx="708">
                  <c:v>7.6299999999999996E-3</c:v>
                </c:pt>
                <c:pt idx="709">
                  <c:v>9.4610000000000007E-3</c:v>
                </c:pt>
                <c:pt idx="710">
                  <c:v>8.2400000000000008E-3</c:v>
                </c:pt>
                <c:pt idx="711">
                  <c:v>9.3390000000000001E-3</c:v>
                </c:pt>
                <c:pt idx="712">
                  <c:v>1.0071E-2</c:v>
                </c:pt>
                <c:pt idx="713">
                  <c:v>1.0803999999999999E-2</c:v>
                </c:pt>
                <c:pt idx="714">
                  <c:v>1.056E-2</c:v>
                </c:pt>
                <c:pt idx="715">
                  <c:v>1.2024999999999999E-2</c:v>
                </c:pt>
                <c:pt idx="716">
                  <c:v>1.1658E-2</c:v>
                </c:pt>
                <c:pt idx="717">
                  <c:v>1.2635E-2</c:v>
                </c:pt>
                <c:pt idx="718">
                  <c:v>1.2635E-2</c:v>
                </c:pt>
                <c:pt idx="719">
                  <c:v>1.7884000000000001E-2</c:v>
                </c:pt>
                <c:pt idx="720">
                  <c:v>1.1414000000000001E-2</c:v>
                </c:pt>
                <c:pt idx="721">
                  <c:v>9.2169999999999995E-3</c:v>
                </c:pt>
                <c:pt idx="722">
                  <c:v>5.4320000000000002E-3</c:v>
                </c:pt>
                <c:pt idx="723">
                  <c:v>5.4320000000000002E-3</c:v>
                </c:pt>
                <c:pt idx="724">
                  <c:v>1.1658E-2</c:v>
                </c:pt>
                <c:pt idx="725">
                  <c:v>1.8128999999999999E-2</c:v>
                </c:pt>
                <c:pt idx="726">
                  <c:v>1.7639999999999999E-2</c:v>
                </c:pt>
                <c:pt idx="727">
                  <c:v>7.3860000000000002E-3</c:v>
                </c:pt>
                <c:pt idx="728">
                  <c:v>7.5079999999999999E-3</c:v>
                </c:pt>
                <c:pt idx="729">
                  <c:v>5.4320000000000002E-3</c:v>
                </c:pt>
                <c:pt idx="730">
                  <c:v>8.6060000000000008E-3</c:v>
                </c:pt>
                <c:pt idx="731">
                  <c:v>8.4840000000000002E-3</c:v>
                </c:pt>
                <c:pt idx="732">
                  <c:v>1.3978000000000001E-2</c:v>
                </c:pt>
                <c:pt idx="733">
                  <c:v>1.0803999999999999E-2</c:v>
                </c:pt>
                <c:pt idx="734">
                  <c:v>8.2400000000000008E-3</c:v>
                </c:pt>
                <c:pt idx="735">
                  <c:v>9.8270000000000007E-3</c:v>
                </c:pt>
                <c:pt idx="736">
                  <c:v>8.3619999999999996E-3</c:v>
                </c:pt>
                <c:pt idx="737">
                  <c:v>7.5079999999999999E-3</c:v>
                </c:pt>
                <c:pt idx="738">
                  <c:v>1.3856E-2</c:v>
                </c:pt>
                <c:pt idx="739">
                  <c:v>1.5443E-2</c:v>
                </c:pt>
                <c:pt idx="740">
                  <c:v>1.3122999999999999E-2</c:v>
                </c:pt>
                <c:pt idx="741">
                  <c:v>1.6053000000000001E-2</c:v>
                </c:pt>
                <c:pt idx="742">
                  <c:v>1.5443E-2</c:v>
                </c:pt>
                <c:pt idx="743">
                  <c:v>1.5443E-2</c:v>
                </c:pt>
                <c:pt idx="744">
                  <c:v>1.1903E-2</c:v>
                </c:pt>
                <c:pt idx="745">
                  <c:v>1.9592999999999999E-2</c:v>
                </c:pt>
                <c:pt idx="746">
                  <c:v>1.9470999999999999E-2</c:v>
                </c:pt>
                <c:pt idx="747">
                  <c:v>8.4840000000000002E-3</c:v>
                </c:pt>
                <c:pt idx="748">
                  <c:v>8.6060000000000008E-3</c:v>
                </c:pt>
                <c:pt idx="749">
                  <c:v>4.5779999999999996E-3</c:v>
                </c:pt>
                <c:pt idx="750">
                  <c:v>9.3390000000000001E-3</c:v>
                </c:pt>
                <c:pt idx="751">
                  <c:v>9.8270000000000007E-3</c:v>
                </c:pt>
                <c:pt idx="752">
                  <c:v>1.5443E-2</c:v>
                </c:pt>
                <c:pt idx="753">
                  <c:v>1.1169999999999999E-2</c:v>
                </c:pt>
                <c:pt idx="754">
                  <c:v>1.0926E-2</c:v>
                </c:pt>
                <c:pt idx="755">
                  <c:v>1.056E-2</c:v>
                </c:pt>
                <c:pt idx="756">
                  <c:v>9.3390000000000001E-3</c:v>
                </c:pt>
                <c:pt idx="757">
                  <c:v>1.3612000000000001E-2</c:v>
                </c:pt>
                <c:pt idx="758">
                  <c:v>1.0682000000000001E-2</c:v>
                </c:pt>
                <c:pt idx="759">
                  <c:v>1.3001E-2</c:v>
                </c:pt>
                <c:pt idx="760">
                  <c:v>1.2024999999999999E-2</c:v>
                </c:pt>
                <c:pt idx="761">
                  <c:v>1.0682000000000001E-2</c:v>
                </c:pt>
                <c:pt idx="762">
                  <c:v>8.8509999999999995E-3</c:v>
                </c:pt>
                <c:pt idx="763">
                  <c:v>6.2870000000000001E-3</c:v>
                </c:pt>
                <c:pt idx="764">
                  <c:v>1.3368E-2</c:v>
                </c:pt>
                <c:pt idx="765">
                  <c:v>1.0437999999999999E-2</c:v>
                </c:pt>
                <c:pt idx="766">
                  <c:v>9.4610000000000007E-3</c:v>
                </c:pt>
                <c:pt idx="767">
                  <c:v>5.0660000000000002E-3</c:v>
                </c:pt>
                <c:pt idx="768">
                  <c:v>2.6250000000000002E-3</c:v>
                </c:pt>
                <c:pt idx="769">
                  <c:v>3.3570000000000002E-3</c:v>
                </c:pt>
                <c:pt idx="770">
                  <c:v>4.5779999999999996E-3</c:v>
                </c:pt>
                <c:pt idx="771">
                  <c:v>1.5687E-2</c:v>
                </c:pt>
                <c:pt idx="772">
                  <c:v>1.4344000000000001E-2</c:v>
                </c:pt>
                <c:pt idx="773">
                  <c:v>1.5199000000000001E-2</c:v>
                </c:pt>
                <c:pt idx="774">
                  <c:v>9.9489999999999995E-3</c:v>
                </c:pt>
                <c:pt idx="775">
                  <c:v>1.1903E-2</c:v>
                </c:pt>
                <c:pt idx="776">
                  <c:v>1.0682000000000001E-2</c:v>
                </c:pt>
                <c:pt idx="777">
                  <c:v>8.7290000000000006E-3</c:v>
                </c:pt>
                <c:pt idx="778">
                  <c:v>7.7520000000000002E-3</c:v>
                </c:pt>
                <c:pt idx="779">
                  <c:v>7.6299999999999996E-3</c:v>
                </c:pt>
                <c:pt idx="780">
                  <c:v>8.7290000000000006E-3</c:v>
                </c:pt>
                <c:pt idx="781">
                  <c:v>8.9730000000000001E-3</c:v>
                </c:pt>
                <c:pt idx="782">
                  <c:v>9.7050000000000001E-3</c:v>
                </c:pt>
                <c:pt idx="783">
                  <c:v>1.3245E-2</c:v>
                </c:pt>
                <c:pt idx="784">
                  <c:v>-1.16E-3</c:v>
                </c:pt>
                <c:pt idx="785">
                  <c:v>8.2400000000000008E-3</c:v>
                </c:pt>
                <c:pt idx="786">
                  <c:v>9.7050000000000001E-3</c:v>
                </c:pt>
                <c:pt idx="787">
                  <c:v>1.2024999999999999E-2</c:v>
                </c:pt>
                <c:pt idx="788">
                  <c:v>7.6299999999999996E-3</c:v>
                </c:pt>
                <c:pt idx="789">
                  <c:v>1.0380000000000001E-3</c:v>
                </c:pt>
                <c:pt idx="790">
                  <c:v>1.7700000000000001E-3</c:v>
                </c:pt>
                <c:pt idx="791">
                  <c:v>2.9910000000000002E-3</c:v>
                </c:pt>
                <c:pt idx="792">
                  <c:v>6.4089999999999998E-3</c:v>
                </c:pt>
                <c:pt idx="793">
                  <c:v>8.9730000000000001E-3</c:v>
                </c:pt>
                <c:pt idx="794">
                  <c:v>4.2119999999999996E-3</c:v>
                </c:pt>
                <c:pt idx="795">
                  <c:v>7.0200000000000002E-3</c:v>
                </c:pt>
                <c:pt idx="796">
                  <c:v>6.6530000000000001E-3</c:v>
                </c:pt>
                <c:pt idx="797">
                  <c:v>8.8509999999999995E-3</c:v>
                </c:pt>
                <c:pt idx="798">
                  <c:v>5.1879999999999999E-3</c:v>
                </c:pt>
                <c:pt idx="799">
                  <c:v>7.5079999999999999E-3</c:v>
                </c:pt>
                <c:pt idx="800">
                  <c:v>5.6769999999999998E-3</c:v>
                </c:pt>
                <c:pt idx="801">
                  <c:v>1.4222E-2</c:v>
                </c:pt>
                <c:pt idx="802">
                  <c:v>1.5199000000000001E-2</c:v>
                </c:pt>
                <c:pt idx="803">
                  <c:v>1.6785999999999999E-2</c:v>
                </c:pt>
                <c:pt idx="804">
                  <c:v>9.7050000000000001E-3</c:v>
                </c:pt>
                <c:pt idx="805">
                  <c:v>1.4588E-2</c:v>
                </c:pt>
                <c:pt idx="806">
                  <c:v>1.3734E-2</c:v>
                </c:pt>
                <c:pt idx="807">
                  <c:v>1.892E-3</c:v>
                </c:pt>
                <c:pt idx="808">
                  <c:v>-4.0899999999999999E-3</c:v>
                </c:pt>
                <c:pt idx="809">
                  <c:v>-1.0380000000000001E-3</c:v>
                </c:pt>
                <c:pt idx="810">
                  <c:v>6.4089999999999998E-3</c:v>
                </c:pt>
                <c:pt idx="811">
                  <c:v>1.1781E-2</c:v>
                </c:pt>
                <c:pt idx="812">
                  <c:v>2.6918000000000001E-2</c:v>
                </c:pt>
                <c:pt idx="813">
                  <c:v>2.3987999999999999E-2</c:v>
                </c:pt>
                <c:pt idx="814">
                  <c:v>8.4840000000000002E-3</c:v>
                </c:pt>
                <c:pt idx="815">
                  <c:v>2.869E-3</c:v>
                </c:pt>
                <c:pt idx="816">
                  <c:v>2.503E-3</c:v>
                </c:pt>
                <c:pt idx="817">
                  <c:v>-2.3800000000000002E-3</c:v>
                </c:pt>
                <c:pt idx="818">
                  <c:v>-4.4559999999999999E-3</c:v>
                </c:pt>
                <c:pt idx="819">
                  <c:v>-4.3340000000000002E-3</c:v>
                </c:pt>
                <c:pt idx="820">
                  <c:v>-4.9439999999999996E-3</c:v>
                </c:pt>
                <c:pt idx="821">
                  <c:v>6.0429999999999998E-3</c:v>
                </c:pt>
                <c:pt idx="822">
                  <c:v>3.7230000000000002E-3</c:v>
                </c:pt>
                <c:pt idx="823">
                  <c:v>9.5829999999999995E-3</c:v>
                </c:pt>
                <c:pt idx="824">
                  <c:v>5.7990000000000003E-3</c:v>
                </c:pt>
                <c:pt idx="825">
                  <c:v>-8.6060000000000008E-3</c:v>
                </c:pt>
                <c:pt idx="826">
                  <c:v>-8.6060000000000008E-3</c:v>
                </c:pt>
                <c:pt idx="827">
                  <c:v>6.5310000000000003E-3</c:v>
                </c:pt>
                <c:pt idx="828">
                  <c:v>3.5097000000000003E-2</c:v>
                </c:pt>
                <c:pt idx="829">
                  <c:v>2.5453E-2</c:v>
                </c:pt>
                <c:pt idx="830">
                  <c:v>2.7895E-2</c:v>
                </c:pt>
                <c:pt idx="831">
                  <c:v>2.9482000000000001E-2</c:v>
                </c:pt>
                <c:pt idx="832">
                  <c:v>2.8017E-2</c:v>
                </c:pt>
                <c:pt idx="833">
                  <c:v>1.9227000000000001E-2</c:v>
                </c:pt>
                <c:pt idx="834">
                  <c:v>1.8983E-2</c:v>
                </c:pt>
                <c:pt idx="835">
                  <c:v>2.1547E-2</c:v>
                </c:pt>
                <c:pt idx="836">
                  <c:v>1.6785999999999999E-2</c:v>
                </c:pt>
                <c:pt idx="837">
                  <c:v>1.6541E-2</c:v>
                </c:pt>
                <c:pt idx="838">
                  <c:v>6.2870000000000001E-3</c:v>
                </c:pt>
                <c:pt idx="839">
                  <c:v>-8.4840000000000002E-3</c:v>
                </c:pt>
                <c:pt idx="840">
                  <c:v>-5.921E-3</c:v>
                </c:pt>
                <c:pt idx="841">
                  <c:v>-1.3612000000000001E-2</c:v>
                </c:pt>
                <c:pt idx="842">
                  <c:v>-3.1557000000000002E-2</c:v>
                </c:pt>
                <c:pt idx="843">
                  <c:v>-2.8871000000000001E-2</c:v>
                </c:pt>
                <c:pt idx="844">
                  <c:v>-2.6429999999999999E-2</c:v>
                </c:pt>
                <c:pt idx="845">
                  <c:v>-8.3619999999999996E-3</c:v>
                </c:pt>
                <c:pt idx="846">
                  <c:v>1.892E-3</c:v>
                </c:pt>
                <c:pt idx="847">
                  <c:v>1.4040000000000001E-3</c:v>
                </c:pt>
                <c:pt idx="848">
                  <c:v>-1.7700000000000001E-3</c:v>
                </c:pt>
                <c:pt idx="849">
                  <c:v>-1.16E-3</c:v>
                </c:pt>
                <c:pt idx="850">
                  <c:v>6.1650000000000003E-3</c:v>
                </c:pt>
                <c:pt idx="851">
                  <c:v>9.7050000000000001E-3</c:v>
                </c:pt>
                <c:pt idx="852">
                  <c:v>1.7395999999999998E-2</c:v>
                </c:pt>
                <c:pt idx="853">
                  <c:v>1.1169999999999999E-2</c:v>
                </c:pt>
                <c:pt idx="854">
                  <c:v>1.5199000000000001E-2</c:v>
                </c:pt>
                <c:pt idx="855">
                  <c:v>9.7050000000000001E-3</c:v>
                </c:pt>
                <c:pt idx="856">
                  <c:v>4.7000000000000002E-3</c:v>
                </c:pt>
                <c:pt idx="857">
                  <c:v>2.7469999999999999E-3</c:v>
                </c:pt>
                <c:pt idx="858">
                  <c:v>-5.921E-3</c:v>
                </c:pt>
                <c:pt idx="859">
                  <c:v>-2.8627E-2</c:v>
                </c:pt>
                <c:pt idx="860">
                  <c:v>-2.5942E-2</c:v>
                </c:pt>
                <c:pt idx="861">
                  <c:v>-2.0570000000000001E-2</c:v>
                </c:pt>
                <c:pt idx="862">
                  <c:v>-2.1669000000000001E-2</c:v>
                </c:pt>
                <c:pt idx="863">
                  <c:v>-1.41E-2</c:v>
                </c:pt>
                <c:pt idx="864">
                  <c:v>-1.41E-2</c:v>
                </c:pt>
                <c:pt idx="865">
                  <c:v>-9.2169999999999995E-3</c:v>
                </c:pt>
                <c:pt idx="866">
                  <c:v>2.258E-3</c:v>
                </c:pt>
                <c:pt idx="867">
                  <c:v>4.5779999999999996E-3</c:v>
                </c:pt>
                <c:pt idx="868">
                  <c:v>7.2639999999999996E-3</c:v>
                </c:pt>
                <c:pt idx="869">
                  <c:v>1.3122999999999999E-2</c:v>
                </c:pt>
                <c:pt idx="870">
                  <c:v>1.3001E-2</c:v>
                </c:pt>
                <c:pt idx="871">
                  <c:v>1.4222E-2</c:v>
                </c:pt>
                <c:pt idx="872">
                  <c:v>1.4466E-2</c:v>
                </c:pt>
                <c:pt idx="873">
                  <c:v>1.9959999999999999E-2</c:v>
                </c:pt>
                <c:pt idx="874">
                  <c:v>1.9105E-2</c:v>
                </c:pt>
                <c:pt idx="875">
                  <c:v>5.555E-3</c:v>
                </c:pt>
                <c:pt idx="876">
                  <c:v>-1.7700000000000001E-3</c:v>
                </c:pt>
                <c:pt idx="877">
                  <c:v>-5.1879999999999999E-3</c:v>
                </c:pt>
                <c:pt idx="878">
                  <c:v>-4.4559999999999999E-3</c:v>
                </c:pt>
                <c:pt idx="879">
                  <c:v>3.0092000000000001E-2</c:v>
                </c:pt>
                <c:pt idx="880">
                  <c:v>6.4030000000000004E-2</c:v>
                </c:pt>
                <c:pt idx="881">
                  <c:v>8.9300000000000004E-2</c:v>
                </c:pt>
                <c:pt idx="882">
                  <c:v>9.6257999999999996E-2</c:v>
                </c:pt>
                <c:pt idx="883">
                  <c:v>9.4916E-2</c:v>
                </c:pt>
                <c:pt idx="884">
                  <c:v>9.0764999999999998E-2</c:v>
                </c:pt>
                <c:pt idx="885">
                  <c:v>9.0643000000000001E-2</c:v>
                </c:pt>
                <c:pt idx="886">
                  <c:v>8.7469000000000005E-2</c:v>
                </c:pt>
                <c:pt idx="887">
                  <c:v>9.2352000000000004E-2</c:v>
                </c:pt>
                <c:pt idx="888">
                  <c:v>7.5505000000000003E-2</c:v>
                </c:pt>
                <c:pt idx="889">
                  <c:v>6.2687000000000007E-2</c:v>
                </c:pt>
                <c:pt idx="890">
                  <c:v>4.3643000000000001E-2</c:v>
                </c:pt>
                <c:pt idx="891">
                  <c:v>1.8860999999999999E-2</c:v>
                </c:pt>
                <c:pt idx="892">
                  <c:v>1.4588E-2</c:v>
                </c:pt>
                <c:pt idx="893">
                  <c:v>1.41E-2</c:v>
                </c:pt>
                <c:pt idx="894">
                  <c:v>1.8495000000000001E-2</c:v>
                </c:pt>
                <c:pt idx="895">
                  <c:v>2.5697000000000001E-2</c:v>
                </c:pt>
                <c:pt idx="896">
                  <c:v>3.3144E-2</c:v>
                </c:pt>
                <c:pt idx="897">
                  <c:v>3.4243000000000003E-2</c:v>
                </c:pt>
                <c:pt idx="898">
                  <c:v>4.3277000000000003E-2</c:v>
                </c:pt>
                <c:pt idx="899">
                  <c:v>4.6939000000000002E-2</c:v>
                </c:pt>
                <c:pt idx="900">
                  <c:v>5.4629999999999998E-2</c:v>
                </c:pt>
                <c:pt idx="901">
                  <c:v>6.2077E-2</c:v>
                </c:pt>
                <c:pt idx="902">
                  <c:v>5.4752000000000002E-2</c:v>
                </c:pt>
                <c:pt idx="903">
                  <c:v>5.0966999999999998E-2</c:v>
                </c:pt>
                <c:pt idx="904">
                  <c:v>4.4253000000000001E-2</c:v>
                </c:pt>
                <c:pt idx="905">
                  <c:v>4.0957E-2</c:v>
                </c:pt>
                <c:pt idx="906">
                  <c:v>4.7183000000000003E-2</c:v>
                </c:pt>
                <c:pt idx="907">
                  <c:v>4.5595999999999998E-2</c:v>
                </c:pt>
                <c:pt idx="908">
                  <c:v>4.9014000000000002E-2</c:v>
                </c:pt>
                <c:pt idx="909">
                  <c:v>4.8526E-2</c:v>
                </c:pt>
                <c:pt idx="910">
                  <c:v>4.4864000000000001E-2</c:v>
                </c:pt>
                <c:pt idx="911">
                  <c:v>4.0591000000000002E-2</c:v>
                </c:pt>
                <c:pt idx="912">
                  <c:v>3.5586E-2</c:v>
                </c:pt>
                <c:pt idx="913">
                  <c:v>3.7905000000000001E-2</c:v>
                </c:pt>
                <c:pt idx="914">
                  <c:v>3.2534E-2</c:v>
                </c:pt>
                <c:pt idx="915">
                  <c:v>3.2412000000000003E-2</c:v>
                </c:pt>
                <c:pt idx="916">
                  <c:v>3.7416999999999999E-2</c:v>
                </c:pt>
                <c:pt idx="917">
                  <c:v>4.0103E-2</c:v>
                </c:pt>
                <c:pt idx="918">
                  <c:v>3.4243000000000003E-2</c:v>
                </c:pt>
                <c:pt idx="919">
                  <c:v>3.6318000000000003E-2</c:v>
                </c:pt>
                <c:pt idx="920">
                  <c:v>3.3265999999999997E-2</c:v>
                </c:pt>
                <c:pt idx="921">
                  <c:v>3.2044999999999997E-2</c:v>
                </c:pt>
                <c:pt idx="922">
                  <c:v>2.6429999999999999E-2</c:v>
                </c:pt>
                <c:pt idx="923">
                  <c:v>2.5819000000000002E-2</c:v>
                </c:pt>
                <c:pt idx="924">
                  <c:v>2.997E-2</c:v>
                </c:pt>
                <c:pt idx="925">
                  <c:v>3.2289999999999999E-2</c:v>
                </c:pt>
                <c:pt idx="926">
                  <c:v>3.0703000000000001E-2</c:v>
                </c:pt>
                <c:pt idx="927">
                  <c:v>3.7905000000000001E-2</c:v>
                </c:pt>
                <c:pt idx="928">
                  <c:v>3.8516000000000002E-2</c:v>
                </c:pt>
                <c:pt idx="929">
                  <c:v>4.2788E-2</c:v>
                </c:pt>
                <c:pt idx="930">
                  <c:v>4.4253000000000001E-2</c:v>
                </c:pt>
                <c:pt idx="931">
                  <c:v>4.4864000000000001E-2</c:v>
                </c:pt>
                <c:pt idx="932">
                  <c:v>4.2422000000000001E-2</c:v>
                </c:pt>
                <c:pt idx="933">
                  <c:v>3.7539000000000003E-2</c:v>
                </c:pt>
                <c:pt idx="934">
                  <c:v>3.4365E-2</c:v>
                </c:pt>
                <c:pt idx="935">
                  <c:v>3.5586E-2</c:v>
                </c:pt>
                <c:pt idx="936">
                  <c:v>3.6561999999999997E-2</c:v>
                </c:pt>
                <c:pt idx="937">
                  <c:v>3.0092000000000001E-2</c:v>
                </c:pt>
                <c:pt idx="938">
                  <c:v>2.3865999999999998E-2</c:v>
                </c:pt>
                <c:pt idx="939">
                  <c:v>2.6429999999999999E-2</c:v>
                </c:pt>
                <c:pt idx="940">
                  <c:v>1.9105E-2</c:v>
                </c:pt>
                <c:pt idx="941">
                  <c:v>8.4840000000000002E-3</c:v>
                </c:pt>
                <c:pt idx="942">
                  <c:v>9.0950000000000007E-3</c:v>
                </c:pt>
                <c:pt idx="943">
                  <c:v>1.3856E-2</c:v>
                </c:pt>
                <c:pt idx="944">
                  <c:v>1.9227000000000001E-2</c:v>
                </c:pt>
                <c:pt idx="945">
                  <c:v>2.8993000000000001E-2</c:v>
                </c:pt>
                <c:pt idx="946">
                  <c:v>3.9126000000000001E-2</c:v>
                </c:pt>
                <c:pt idx="947">
                  <c:v>4.8160000000000001E-2</c:v>
                </c:pt>
                <c:pt idx="948">
                  <c:v>4.9014000000000002E-2</c:v>
                </c:pt>
                <c:pt idx="949">
                  <c:v>4.8891999999999998E-2</c:v>
                </c:pt>
                <c:pt idx="950">
                  <c:v>5.7804000000000001E-2</c:v>
                </c:pt>
                <c:pt idx="951">
                  <c:v>5.6094999999999999E-2</c:v>
                </c:pt>
                <c:pt idx="952">
                  <c:v>4.8526E-2</c:v>
                </c:pt>
                <c:pt idx="953">
                  <c:v>4.5474000000000001E-2</c:v>
                </c:pt>
                <c:pt idx="954">
                  <c:v>4.4741999999999997E-2</c:v>
                </c:pt>
                <c:pt idx="955">
                  <c:v>3.7295000000000002E-2</c:v>
                </c:pt>
                <c:pt idx="956">
                  <c:v>3.5951999999999998E-2</c:v>
                </c:pt>
                <c:pt idx="957">
                  <c:v>4.9868999999999997E-2</c:v>
                </c:pt>
                <c:pt idx="958">
                  <c:v>4.1933999999999999E-2</c:v>
                </c:pt>
                <c:pt idx="959">
                  <c:v>4.2422000000000001E-2</c:v>
                </c:pt>
                <c:pt idx="960">
                  <c:v>3.1434999999999998E-2</c:v>
                </c:pt>
                <c:pt idx="961">
                  <c:v>2.6551999999999999E-2</c:v>
                </c:pt>
                <c:pt idx="962">
                  <c:v>1.3122999999999999E-2</c:v>
                </c:pt>
                <c:pt idx="963">
                  <c:v>3.8449999999999999E-3</c:v>
                </c:pt>
                <c:pt idx="964">
                  <c:v>8.9730000000000001E-3</c:v>
                </c:pt>
                <c:pt idx="965">
                  <c:v>1.5565000000000001E-2</c:v>
                </c:pt>
                <c:pt idx="966">
                  <c:v>2.0570000000000001E-2</c:v>
                </c:pt>
                <c:pt idx="967">
                  <c:v>3.0335999999999998E-2</c:v>
                </c:pt>
                <c:pt idx="968">
                  <c:v>3.9126000000000001E-2</c:v>
                </c:pt>
                <c:pt idx="969">
                  <c:v>4.2909999999999997E-2</c:v>
                </c:pt>
                <c:pt idx="970">
                  <c:v>4.4130999999999997E-2</c:v>
                </c:pt>
                <c:pt idx="971">
                  <c:v>4.3764999999999998E-2</c:v>
                </c:pt>
                <c:pt idx="972">
                  <c:v>3.1923E-2</c:v>
                </c:pt>
                <c:pt idx="973">
                  <c:v>2.8871000000000001E-2</c:v>
                </c:pt>
                <c:pt idx="974">
                  <c:v>3.3144E-2</c:v>
                </c:pt>
                <c:pt idx="975">
                  <c:v>4.2299999999999997E-2</c:v>
                </c:pt>
                <c:pt idx="976">
                  <c:v>2.7650999999999998E-2</c:v>
                </c:pt>
                <c:pt idx="977">
                  <c:v>2.8139000000000001E-2</c:v>
                </c:pt>
                <c:pt idx="978">
                  <c:v>1.5931000000000001E-2</c:v>
                </c:pt>
                <c:pt idx="979">
                  <c:v>1.8251E-2</c:v>
                </c:pt>
                <c:pt idx="980">
                  <c:v>1.6664000000000002E-2</c:v>
                </c:pt>
                <c:pt idx="981">
                  <c:v>1.5565000000000001E-2</c:v>
                </c:pt>
                <c:pt idx="982">
                  <c:v>1.0437999999999999E-2</c:v>
                </c:pt>
                <c:pt idx="983">
                  <c:v>1.0437999999999999E-2</c:v>
                </c:pt>
                <c:pt idx="984">
                  <c:v>1.2390999999999999E-2</c:v>
                </c:pt>
                <c:pt idx="985">
                  <c:v>1.5321E-2</c:v>
                </c:pt>
                <c:pt idx="986">
                  <c:v>1.5443E-2</c:v>
                </c:pt>
                <c:pt idx="987">
                  <c:v>1.5199000000000001E-2</c:v>
                </c:pt>
                <c:pt idx="988">
                  <c:v>1.9105E-2</c:v>
                </c:pt>
                <c:pt idx="989">
                  <c:v>2.3012000000000001E-2</c:v>
                </c:pt>
                <c:pt idx="990">
                  <c:v>2.3133999999999998E-2</c:v>
                </c:pt>
                <c:pt idx="991">
                  <c:v>2.8627E-2</c:v>
                </c:pt>
                <c:pt idx="992">
                  <c:v>2.8749E-2</c:v>
                </c:pt>
                <c:pt idx="993">
                  <c:v>3.644E-2</c:v>
                </c:pt>
                <c:pt idx="994">
                  <c:v>4.1689999999999998E-2</c:v>
                </c:pt>
                <c:pt idx="995">
                  <c:v>3.644E-2</c:v>
                </c:pt>
                <c:pt idx="996">
                  <c:v>2.35E-2</c:v>
                </c:pt>
                <c:pt idx="997">
                  <c:v>1.6419E-2</c:v>
                </c:pt>
                <c:pt idx="998">
                  <c:v>1.41E-2</c:v>
                </c:pt>
                <c:pt idx="999">
                  <c:v>1.5321E-2</c:v>
                </c:pt>
                <c:pt idx="1000">
                  <c:v>2.1669000000000001E-2</c:v>
                </c:pt>
                <c:pt idx="1001">
                  <c:v>2.5575000000000001E-2</c:v>
                </c:pt>
                <c:pt idx="1002">
                  <c:v>1.9592999999999999E-2</c:v>
                </c:pt>
                <c:pt idx="1003">
                  <c:v>1.9227000000000001E-2</c:v>
                </c:pt>
                <c:pt idx="1004">
                  <c:v>2.3255999999999999E-2</c:v>
                </c:pt>
                <c:pt idx="1005">
                  <c:v>1.9227000000000001E-2</c:v>
                </c:pt>
                <c:pt idx="1006">
                  <c:v>2.2401000000000001E-2</c:v>
                </c:pt>
                <c:pt idx="1007">
                  <c:v>3.0457999999999999E-2</c:v>
                </c:pt>
                <c:pt idx="1008">
                  <c:v>3.4974999999999999E-2</c:v>
                </c:pt>
                <c:pt idx="1009">
                  <c:v>3.6074000000000002E-2</c:v>
                </c:pt>
                <c:pt idx="1010">
                  <c:v>3.2412000000000003E-2</c:v>
                </c:pt>
                <c:pt idx="1011">
                  <c:v>2.6796E-2</c:v>
                </c:pt>
                <c:pt idx="1012">
                  <c:v>2.2768E-2</c:v>
                </c:pt>
                <c:pt idx="1013">
                  <c:v>2.3012000000000001E-2</c:v>
                </c:pt>
                <c:pt idx="1014">
                  <c:v>2.8871000000000001E-2</c:v>
                </c:pt>
                <c:pt idx="1015">
                  <c:v>3.0825000000000002E-2</c:v>
                </c:pt>
                <c:pt idx="1016">
                  <c:v>2.8504999999999999E-2</c:v>
                </c:pt>
                <c:pt idx="1017">
                  <c:v>2.1425E-2</c:v>
                </c:pt>
                <c:pt idx="1018">
                  <c:v>1.6785999999999999E-2</c:v>
                </c:pt>
                <c:pt idx="1019">
                  <c:v>1.8006000000000001E-2</c:v>
                </c:pt>
                <c:pt idx="1020">
                  <c:v>1.4832E-2</c:v>
                </c:pt>
                <c:pt idx="1021">
                  <c:v>5.921E-3</c:v>
                </c:pt>
                <c:pt idx="1022">
                  <c:v>1.6907999999999999E-2</c:v>
                </c:pt>
                <c:pt idx="1023">
                  <c:v>7.8740000000000008E-3</c:v>
                </c:pt>
                <c:pt idx="1024">
                  <c:v>1.2390999999999999E-2</c:v>
                </c:pt>
                <c:pt idx="1025">
                  <c:v>1.2513E-2</c:v>
                </c:pt>
                <c:pt idx="1026">
                  <c:v>1.7517999999999999E-2</c:v>
                </c:pt>
                <c:pt idx="1027">
                  <c:v>2.1791000000000001E-2</c:v>
                </c:pt>
                <c:pt idx="1028">
                  <c:v>3.6805999999999998E-2</c:v>
                </c:pt>
                <c:pt idx="1029">
                  <c:v>3.3144E-2</c:v>
                </c:pt>
                <c:pt idx="1030">
                  <c:v>3.5951999999999998E-2</c:v>
                </c:pt>
                <c:pt idx="1031">
                  <c:v>3.3753999999999999E-2</c:v>
                </c:pt>
                <c:pt idx="1032">
                  <c:v>3.3753999999999999E-2</c:v>
                </c:pt>
                <c:pt idx="1033">
                  <c:v>2.8627E-2</c:v>
                </c:pt>
                <c:pt idx="1034">
                  <c:v>2.9725999999999999E-2</c:v>
                </c:pt>
                <c:pt idx="1035">
                  <c:v>2.2644999999999998E-2</c:v>
                </c:pt>
                <c:pt idx="1036">
                  <c:v>2.0936E-2</c:v>
                </c:pt>
                <c:pt idx="1037">
                  <c:v>9.4610000000000007E-3</c:v>
                </c:pt>
                <c:pt idx="1038">
                  <c:v>8.7290000000000006E-3</c:v>
                </c:pt>
                <c:pt idx="1039">
                  <c:v>5.4320000000000002E-3</c:v>
                </c:pt>
                <c:pt idx="1040">
                  <c:v>1.056E-2</c:v>
                </c:pt>
                <c:pt idx="1041">
                  <c:v>7.8740000000000008E-3</c:v>
                </c:pt>
                <c:pt idx="1042">
                  <c:v>1.2147E-2</c:v>
                </c:pt>
                <c:pt idx="1043">
                  <c:v>2.5087000000000002E-2</c:v>
                </c:pt>
                <c:pt idx="1044">
                  <c:v>2.9360000000000001E-2</c:v>
                </c:pt>
                <c:pt idx="1045">
                  <c:v>3.3388000000000001E-2</c:v>
                </c:pt>
                <c:pt idx="1046">
                  <c:v>2.8749E-2</c:v>
                </c:pt>
                <c:pt idx="1047">
                  <c:v>2.8382999999999999E-2</c:v>
                </c:pt>
                <c:pt idx="1048">
                  <c:v>2.3377999999999999E-2</c:v>
                </c:pt>
                <c:pt idx="1049">
                  <c:v>2.6429999999999999E-2</c:v>
                </c:pt>
                <c:pt idx="1050">
                  <c:v>3.4365E-2</c:v>
                </c:pt>
                <c:pt idx="1051">
                  <c:v>3.1313000000000001E-2</c:v>
                </c:pt>
                <c:pt idx="1052">
                  <c:v>3.0703000000000001E-2</c:v>
                </c:pt>
                <c:pt idx="1053">
                  <c:v>2.8139000000000001E-2</c:v>
                </c:pt>
                <c:pt idx="1054">
                  <c:v>2.3377999999999999E-2</c:v>
                </c:pt>
                <c:pt idx="1055">
                  <c:v>2.4232E-2</c:v>
                </c:pt>
                <c:pt idx="1056">
                  <c:v>2.1425E-2</c:v>
                </c:pt>
                <c:pt idx="1057">
                  <c:v>3.0825000000000002E-2</c:v>
                </c:pt>
                <c:pt idx="1058">
                  <c:v>3.6805999999999998E-2</c:v>
                </c:pt>
                <c:pt idx="1059">
                  <c:v>3.1434999999999998E-2</c:v>
                </c:pt>
                <c:pt idx="1060">
                  <c:v>3.2167000000000001E-2</c:v>
                </c:pt>
                <c:pt idx="1061">
                  <c:v>1.6419E-2</c:v>
                </c:pt>
                <c:pt idx="1062">
                  <c:v>1.1414000000000001E-2</c:v>
                </c:pt>
                <c:pt idx="1063">
                  <c:v>9.3390000000000001E-3</c:v>
                </c:pt>
                <c:pt idx="1064">
                  <c:v>5.3099999999999996E-3</c:v>
                </c:pt>
                <c:pt idx="1065">
                  <c:v>1.3001E-2</c:v>
                </c:pt>
                <c:pt idx="1066">
                  <c:v>3.1434999999999998E-2</c:v>
                </c:pt>
                <c:pt idx="1067">
                  <c:v>3.5586E-2</c:v>
                </c:pt>
                <c:pt idx="1068">
                  <c:v>3.1557000000000002E-2</c:v>
                </c:pt>
                <c:pt idx="1069">
                  <c:v>1.349E-2</c:v>
                </c:pt>
                <c:pt idx="1070">
                  <c:v>1.8128999999999999E-2</c:v>
                </c:pt>
                <c:pt idx="1071">
                  <c:v>2.0570000000000001E-2</c:v>
                </c:pt>
                <c:pt idx="1072">
                  <c:v>3.1801000000000003E-2</c:v>
                </c:pt>
                <c:pt idx="1073">
                  <c:v>3.6318000000000003E-2</c:v>
                </c:pt>
                <c:pt idx="1074">
                  <c:v>2.5575000000000001E-2</c:v>
                </c:pt>
                <c:pt idx="1075">
                  <c:v>2.9848E-2</c:v>
                </c:pt>
                <c:pt idx="1076">
                  <c:v>3.7051000000000001E-2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ED7-4B09-80AB-E11358853B2E}"/>
            </c:ext>
          </c:extLst>
        </c:ser>
        <c:ser>
          <c:idx val="1"/>
          <c:order val="1"/>
          <c:tx>
            <c:strRef>
              <c:f>flat2!$C$1</c:f>
              <c:strCache>
                <c:ptCount val="1"/>
                <c:pt idx="0">
                  <c:v>Y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flat2!$A$2:$A$1078</c:f>
              <c:numCache>
                <c:formatCode>General</c:formatCode>
                <c:ptCount val="1077"/>
                <c:pt idx="0">
                  <c:v>17</c:v>
                </c:pt>
                <c:pt idx="1">
                  <c:v>31</c:v>
                </c:pt>
                <c:pt idx="2">
                  <c:v>51</c:v>
                </c:pt>
                <c:pt idx="3">
                  <c:v>61</c:v>
                </c:pt>
                <c:pt idx="4">
                  <c:v>81</c:v>
                </c:pt>
                <c:pt idx="5">
                  <c:v>91</c:v>
                </c:pt>
                <c:pt idx="6">
                  <c:v>111</c:v>
                </c:pt>
                <c:pt idx="7">
                  <c:v>141</c:v>
                </c:pt>
                <c:pt idx="8">
                  <c:v>161</c:v>
                </c:pt>
                <c:pt idx="9">
                  <c:v>171</c:v>
                </c:pt>
                <c:pt idx="10">
                  <c:v>191</c:v>
                </c:pt>
                <c:pt idx="11">
                  <c:v>211</c:v>
                </c:pt>
                <c:pt idx="12">
                  <c:v>231</c:v>
                </c:pt>
                <c:pt idx="13">
                  <c:v>251</c:v>
                </c:pt>
                <c:pt idx="14">
                  <c:v>271</c:v>
                </c:pt>
                <c:pt idx="15">
                  <c:v>291</c:v>
                </c:pt>
                <c:pt idx="16">
                  <c:v>331</c:v>
                </c:pt>
                <c:pt idx="17">
                  <c:v>341</c:v>
                </c:pt>
                <c:pt idx="18">
                  <c:v>361</c:v>
                </c:pt>
                <c:pt idx="19">
                  <c:v>381</c:v>
                </c:pt>
                <c:pt idx="20">
                  <c:v>401</c:v>
                </c:pt>
                <c:pt idx="21">
                  <c:v>421</c:v>
                </c:pt>
                <c:pt idx="22">
                  <c:v>431</c:v>
                </c:pt>
                <c:pt idx="23">
                  <c:v>441</c:v>
                </c:pt>
                <c:pt idx="24">
                  <c:v>461</c:v>
                </c:pt>
                <c:pt idx="25">
                  <c:v>471</c:v>
                </c:pt>
                <c:pt idx="26">
                  <c:v>491</c:v>
                </c:pt>
                <c:pt idx="27">
                  <c:v>501</c:v>
                </c:pt>
                <c:pt idx="28">
                  <c:v>521</c:v>
                </c:pt>
                <c:pt idx="29">
                  <c:v>531</c:v>
                </c:pt>
                <c:pt idx="30">
                  <c:v>551</c:v>
                </c:pt>
                <c:pt idx="31">
                  <c:v>571</c:v>
                </c:pt>
                <c:pt idx="32">
                  <c:v>601</c:v>
                </c:pt>
                <c:pt idx="33">
                  <c:v>621</c:v>
                </c:pt>
                <c:pt idx="34">
                  <c:v>631</c:v>
                </c:pt>
                <c:pt idx="35">
                  <c:v>651</c:v>
                </c:pt>
                <c:pt idx="36">
                  <c:v>681</c:v>
                </c:pt>
                <c:pt idx="37">
                  <c:v>701</c:v>
                </c:pt>
                <c:pt idx="38">
                  <c:v>721</c:v>
                </c:pt>
                <c:pt idx="39">
                  <c:v>751</c:v>
                </c:pt>
                <c:pt idx="40">
                  <c:v>761</c:v>
                </c:pt>
                <c:pt idx="41">
                  <c:v>771</c:v>
                </c:pt>
                <c:pt idx="42">
                  <c:v>781</c:v>
                </c:pt>
                <c:pt idx="43">
                  <c:v>801</c:v>
                </c:pt>
                <c:pt idx="44">
                  <c:v>831</c:v>
                </c:pt>
                <c:pt idx="45">
                  <c:v>861</c:v>
                </c:pt>
                <c:pt idx="46">
                  <c:v>871</c:v>
                </c:pt>
                <c:pt idx="47">
                  <c:v>891</c:v>
                </c:pt>
                <c:pt idx="48">
                  <c:v>921</c:v>
                </c:pt>
                <c:pt idx="49">
                  <c:v>941</c:v>
                </c:pt>
                <c:pt idx="50">
                  <c:v>951</c:v>
                </c:pt>
                <c:pt idx="51">
                  <c:v>961</c:v>
                </c:pt>
                <c:pt idx="52">
                  <c:v>971</c:v>
                </c:pt>
                <c:pt idx="53">
                  <c:v>991</c:v>
                </c:pt>
                <c:pt idx="54">
                  <c:v>1021</c:v>
                </c:pt>
                <c:pt idx="55">
                  <c:v>1051</c:v>
                </c:pt>
                <c:pt idx="56">
                  <c:v>1071</c:v>
                </c:pt>
                <c:pt idx="57">
                  <c:v>1091</c:v>
                </c:pt>
                <c:pt idx="58">
                  <c:v>1121</c:v>
                </c:pt>
                <c:pt idx="59">
                  <c:v>1151</c:v>
                </c:pt>
                <c:pt idx="60">
                  <c:v>1171</c:v>
                </c:pt>
                <c:pt idx="61">
                  <c:v>1191</c:v>
                </c:pt>
                <c:pt idx="62">
                  <c:v>1201</c:v>
                </c:pt>
                <c:pt idx="63">
                  <c:v>1221</c:v>
                </c:pt>
                <c:pt idx="64">
                  <c:v>1231</c:v>
                </c:pt>
                <c:pt idx="65">
                  <c:v>1241</c:v>
                </c:pt>
                <c:pt idx="66">
                  <c:v>1261</c:v>
                </c:pt>
                <c:pt idx="67">
                  <c:v>1291</c:v>
                </c:pt>
                <c:pt idx="68">
                  <c:v>1311</c:v>
                </c:pt>
                <c:pt idx="69">
                  <c:v>1341</c:v>
                </c:pt>
                <c:pt idx="70">
                  <c:v>1361</c:v>
                </c:pt>
                <c:pt idx="71">
                  <c:v>1371</c:v>
                </c:pt>
                <c:pt idx="72">
                  <c:v>1391</c:v>
                </c:pt>
                <c:pt idx="73">
                  <c:v>1411</c:v>
                </c:pt>
                <c:pt idx="74">
                  <c:v>1431</c:v>
                </c:pt>
                <c:pt idx="75">
                  <c:v>1461</c:v>
                </c:pt>
                <c:pt idx="76">
                  <c:v>1481</c:v>
                </c:pt>
                <c:pt idx="77">
                  <c:v>1501</c:v>
                </c:pt>
                <c:pt idx="78">
                  <c:v>1511</c:v>
                </c:pt>
                <c:pt idx="79">
                  <c:v>1531</c:v>
                </c:pt>
                <c:pt idx="80">
                  <c:v>1561</c:v>
                </c:pt>
                <c:pt idx="81">
                  <c:v>1591</c:v>
                </c:pt>
                <c:pt idx="82">
                  <c:v>1601</c:v>
                </c:pt>
                <c:pt idx="83">
                  <c:v>1631</c:v>
                </c:pt>
                <c:pt idx="84">
                  <c:v>1661</c:v>
                </c:pt>
                <c:pt idx="85">
                  <c:v>1671</c:v>
                </c:pt>
                <c:pt idx="86">
                  <c:v>1701</c:v>
                </c:pt>
                <c:pt idx="87">
                  <c:v>1721</c:v>
                </c:pt>
                <c:pt idx="88">
                  <c:v>1741</c:v>
                </c:pt>
                <c:pt idx="89">
                  <c:v>1771</c:v>
                </c:pt>
                <c:pt idx="90">
                  <c:v>1781</c:v>
                </c:pt>
                <c:pt idx="91">
                  <c:v>1791</c:v>
                </c:pt>
                <c:pt idx="92">
                  <c:v>1811</c:v>
                </c:pt>
                <c:pt idx="93">
                  <c:v>1821</c:v>
                </c:pt>
                <c:pt idx="94">
                  <c:v>1841</c:v>
                </c:pt>
                <c:pt idx="95">
                  <c:v>1851</c:v>
                </c:pt>
                <c:pt idx="96">
                  <c:v>1871</c:v>
                </c:pt>
                <c:pt idx="97">
                  <c:v>1881</c:v>
                </c:pt>
                <c:pt idx="98">
                  <c:v>1891</c:v>
                </c:pt>
                <c:pt idx="99">
                  <c:v>1911</c:v>
                </c:pt>
                <c:pt idx="100">
                  <c:v>1931</c:v>
                </c:pt>
                <c:pt idx="101">
                  <c:v>1951</c:v>
                </c:pt>
                <c:pt idx="102">
                  <c:v>1971</c:v>
                </c:pt>
                <c:pt idx="103">
                  <c:v>1981</c:v>
                </c:pt>
                <c:pt idx="104">
                  <c:v>2001</c:v>
                </c:pt>
                <c:pt idx="105">
                  <c:v>2011</c:v>
                </c:pt>
                <c:pt idx="106">
                  <c:v>2031</c:v>
                </c:pt>
                <c:pt idx="107">
                  <c:v>2061</c:v>
                </c:pt>
                <c:pt idx="108">
                  <c:v>2081</c:v>
                </c:pt>
                <c:pt idx="109">
                  <c:v>2101</c:v>
                </c:pt>
                <c:pt idx="110">
                  <c:v>2121</c:v>
                </c:pt>
                <c:pt idx="111">
                  <c:v>2141</c:v>
                </c:pt>
                <c:pt idx="112">
                  <c:v>2161</c:v>
                </c:pt>
                <c:pt idx="113">
                  <c:v>2181</c:v>
                </c:pt>
                <c:pt idx="114">
                  <c:v>2191</c:v>
                </c:pt>
                <c:pt idx="115">
                  <c:v>2211</c:v>
                </c:pt>
                <c:pt idx="116">
                  <c:v>2231</c:v>
                </c:pt>
                <c:pt idx="117">
                  <c:v>2251</c:v>
                </c:pt>
                <c:pt idx="118">
                  <c:v>2261</c:v>
                </c:pt>
                <c:pt idx="119">
                  <c:v>2271</c:v>
                </c:pt>
                <c:pt idx="120">
                  <c:v>2291</c:v>
                </c:pt>
                <c:pt idx="121">
                  <c:v>2301</c:v>
                </c:pt>
                <c:pt idx="122">
                  <c:v>2321</c:v>
                </c:pt>
                <c:pt idx="123">
                  <c:v>2331</c:v>
                </c:pt>
                <c:pt idx="124">
                  <c:v>2351</c:v>
                </c:pt>
                <c:pt idx="125">
                  <c:v>2381</c:v>
                </c:pt>
                <c:pt idx="126">
                  <c:v>2411</c:v>
                </c:pt>
                <c:pt idx="127">
                  <c:v>2421</c:v>
                </c:pt>
                <c:pt idx="128">
                  <c:v>2431</c:v>
                </c:pt>
                <c:pt idx="129">
                  <c:v>2441</c:v>
                </c:pt>
                <c:pt idx="130">
                  <c:v>2451</c:v>
                </c:pt>
                <c:pt idx="131">
                  <c:v>2471</c:v>
                </c:pt>
                <c:pt idx="132">
                  <c:v>2491</c:v>
                </c:pt>
                <c:pt idx="133">
                  <c:v>2511</c:v>
                </c:pt>
                <c:pt idx="134">
                  <c:v>2521</c:v>
                </c:pt>
                <c:pt idx="135">
                  <c:v>2541</c:v>
                </c:pt>
                <c:pt idx="136">
                  <c:v>2561</c:v>
                </c:pt>
                <c:pt idx="137">
                  <c:v>2591</c:v>
                </c:pt>
                <c:pt idx="138">
                  <c:v>2621</c:v>
                </c:pt>
                <c:pt idx="139">
                  <c:v>2631</c:v>
                </c:pt>
                <c:pt idx="140">
                  <c:v>2651</c:v>
                </c:pt>
                <c:pt idx="141">
                  <c:v>2681</c:v>
                </c:pt>
                <c:pt idx="142">
                  <c:v>2691</c:v>
                </c:pt>
                <c:pt idx="143">
                  <c:v>2701</c:v>
                </c:pt>
                <c:pt idx="144">
                  <c:v>2721</c:v>
                </c:pt>
                <c:pt idx="145">
                  <c:v>2731</c:v>
                </c:pt>
                <c:pt idx="146">
                  <c:v>2751</c:v>
                </c:pt>
                <c:pt idx="147">
                  <c:v>2771</c:v>
                </c:pt>
                <c:pt idx="148">
                  <c:v>2781</c:v>
                </c:pt>
                <c:pt idx="149">
                  <c:v>2811</c:v>
                </c:pt>
                <c:pt idx="150">
                  <c:v>2831</c:v>
                </c:pt>
                <c:pt idx="151">
                  <c:v>2851</c:v>
                </c:pt>
                <c:pt idx="152">
                  <c:v>2861</c:v>
                </c:pt>
                <c:pt idx="153">
                  <c:v>2881</c:v>
                </c:pt>
                <c:pt idx="154">
                  <c:v>2901</c:v>
                </c:pt>
                <c:pt idx="155">
                  <c:v>2931</c:v>
                </c:pt>
                <c:pt idx="156">
                  <c:v>2961</c:v>
                </c:pt>
                <c:pt idx="157">
                  <c:v>2971</c:v>
                </c:pt>
                <c:pt idx="158">
                  <c:v>2991</c:v>
                </c:pt>
                <c:pt idx="159">
                  <c:v>3011</c:v>
                </c:pt>
                <c:pt idx="160">
                  <c:v>3031</c:v>
                </c:pt>
                <c:pt idx="161">
                  <c:v>3051</c:v>
                </c:pt>
                <c:pt idx="162">
                  <c:v>3061</c:v>
                </c:pt>
                <c:pt idx="163">
                  <c:v>3081</c:v>
                </c:pt>
                <c:pt idx="164">
                  <c:v>3111</c:v>
                </c:pt>
                <c:pt idx="165">
                  <c:v>3131</c:v>
                </c:pt>
                <c:pt idx="166">
                  <c:v>3151</c:v>
                </c:pt>
                <c:pt idx="167">
                  <c:v>3171</c:v>
                </c:pt>
                <c:pt idx="168">
                  <c:v>3191</c:v>
                </c:pt>
                <c:pt idx="169">
                  <c:v>3211</c:v>
                </c:pt>
                <c:pt idx="170">
                  <c:v>3231</c:v>
                </c:pt>
                <c:pt idx="171">
                  <c:v>3251</c:v>
                </c:pt>
                <c:pt idx="172">
                  <c:v>3261</c:v>
                </c:pt>
                <c:pt idx="173">
                  <c:v>3281</c:v>
                </c:pt>
                <c:pt idx="174">
                  <c:v>3301</c:v>
                </c:pt>
                <c:pt idx="175">
                  <c:v>3321</c:v>
                </c:pt>
                <c:pt idx="176">
                  <c:v>3331</c:v>
                </c:pt>
                <c:pt idx="177">
                  <c:v>3351</c:v>
                </c:pt>
                <c:pt idx="178">
                  <c:v>3371</c:v>
                </c:pt>
                <c:pt idx="179">
                  <c:v>3391</c:v>
                </c:pt>
                <c:pt idx="180">
                  <c:v>3411</c:v>
                </c:pt>
                <c:pt idx="181">
                  <c:v>3431</c:v>
                </c:pt>
                <c:pt idx="182">
                  <c:v>3451</c:v>
                </c:pt>
                <c:pt idx="183">
                  <c:v>3461</c:v>
                </c:pt>
                <c:pt idx="184">
                  <c:v>3471</c:v>
                </c:pt>
                <c:pt idx="185">
                  <c:v>3491</c:v>
                </c:pt>
                <c:pt idx="186">
                  <c:v>3511</c:v>
                </c:pt>
                <c:pt idx="187">
                  <c:v>3532</c:v>
                </c:pt>
                <c:pt idx="188">
                  <c:v>3542</c:v>
                </c:pt>
                <c:pt idx="189">
                  <c:v>3561</c:v>
                </c:pt>
                <c:pt idx="190">
                  <c:v>3581</c:v>
                </c:pt>
                <c:pt idx="191">
                  <c:v>3591</c:v>
                </c:pt>
                <c:pt idx="192">
                  <c:v>3601</c:v>
                </c:pt>
                <c:pt idx="193">
                  <c:v>3621</c:v>
                </c:pt>
                <c:pt idx="194">
                  <c:v>3651</c:v>
                </c:pt>
                <c:pt idx="195">
                  <c:v>3672</c:v>
                </c:pt>
                <c:pt idx="196">
                  <c:v>3691</c:v>
                </c:pt>
                <c:pt idx="197">
                  <c:v>3711</c:v>
                </c:pt>
                <c:pt idx="198">
                  <c:v>3721</c:v>
                </c:pt>
                <c:pt idx="199">
                  <c:v>3741</c:v>
                </c:pt>
                <c:pt idx="200">
                  <c:v>3751</c:v>
                </c:pt>
                <c:pt idx="201">
                  <c:v>3771</c:v>
                </c:pt>
                <c:pt idx="202">
                  <c:v>3791</c:v>
                </c:pt>
                <c:pt idx="203">
                  <c:v>3821</c:v>
                </c:pt>
                <c:pt idx="204">
                  <c:v>3831</c:v>
                </c:pt>
                <c:pt idx="205">
                  <c:v>3851</c:v>
                </c:pt>
                <c:pt idx="206">
                  <c:v>3861</c:v>
                </c:pt>
                <c:pt idx="207">
                  <c:v>3881</c:v>
                </c:pt>
                <c:pt idx="208">
                  <c:v>3901</c:v>
                </c:pt>
                <c:pt idx="209">
                  <c:v>3921</c:v>
                </c:pt>
                <c:pt idx="210">
                  <c:v>3931</c:v>
                </c:pt>
                <c:pt idx="211">
                  <c:v>3951</c:v>
                </c:pt>
                <c:pt idx="212">
                  <c:v>3961</c:v>
                </c:pt>
                <c:pt idx="213">
                  <c:v>3981</c:v>
                </c:pt>
                <c:pt idx="214">
                  <c:v>4001</c:v>
                </c:pt>
                <c:pt idx="215">
                  <c:v>4011</c:v>
                </c:pt>
                <c:pt idx="216">
                  <c:v>4031</c:v>
                </c:pt>
                <c:pt idx="217">
                  <c:v>4041</c:v>
                </c:pt>
                <c:pt idx="218">
                  <c:v>4061</c:v>
                </c:pt>
                <c:pt idx="219">
                  <c:v>4081</c:v>
                </c:pt>
                <c:pt idx="220">
                  <c:v>4101</c:v>
                </c:pt>
                <c:pt idx="221">
                  <c:v>4131</c:v>
                </c:pt>
                <c:pt idx="222">
                  <c:v>4161</c:v>
                </c:pt>
                <c:pt idx="223">
                  <c:v>4181</c:v>
                </c:pt>
                <c:pt idx="224">
                  <c:v>4191</c:v>
                </c:pt>
                <c:pt idx="225">
                  <c:v>4221</c:v>
                </c:pt>
                <c:pt idx="226">
                  <c:v>4241</c:v>
                </c:pt>
                <c:pt idx="227">
                  <c:v>4251</c:v>
                </c:pt>
                <c:pt idx="228">
                  <c:v>4281</c:v>
                </c:pt>
                <c:pt idx="229">
                  <c:v>4291</c:v>
                </c:pt>
                <c:pt idx="230">
                  <c:v>4302</c:v>
                </c:pt>
                <c:pt idx="231">
                  <c:v>4322</c:v>
                </c:pt>
                <c:pt idx="232">
                  <c:v>4341</c:v>
                </c:pt>
                <c:pt idx="233">
                  <c:v>4361</c:v>
                </c:pt>
                <c:pt idx="234">
                  <c:v>4381</c:v>
                </c:pt>
                <c:pt idx="235">
                  <c:v>4411</c:v>
                </c:pt>
                <c:pt idx="236">
                  <c:v>4422</c:v>
                </c:pt>
                <c:pt idx="237">
                  <c:v>4441</c:v>
                </c:pt>
                <c:pt idx="238">
                  <c:v>4461</c:v>
                </c:pt>
                <c:pt idx="239">
                  <c:v>4481</c:v>
                </c:pt>
                <c:pt idx="240">
                  <c:v>4491</c:v>
                </c:pt>
                <c:pt idx="241">
                  <c:v>4501</c:v>
                </c:pt>
                <c:pt idx="242">
                  <c:v>4511</c:v>
                </c:pt>
                <c:pt idx="243">
                  <c:v>4531</c:v>
                </c:pt>
                <c:pt idx="244">
                  <c:v>4551</c:v>
                </c:pt>
                <c:pt idx="245">
                  <c:v>4571</c:v>
                </c:pt>
                <c:pt idx="246">
                  <c:v>4581</c:v>
                </c:pt>
                <c:pt idx="247">
                  <c:v>4601</c:v>
                </c:pt>
                <c:pt idx="248">
                  <c:v>4631</c:v>
                </c:pt>
                <c:pt idx="249">
                  <c:v>4641</c:v>
                </c:pt>
                <c:pt idx="250">
                  <c:v>4661</c:v>
                </c:pt>
                <c:pt idx="251">
                  <c:v>4681</c:v>
                </c:pt>
                <c:pt idx="252">
                  <c:v>4701</c:v>
                </c:pt>
                <c:pt idx="253">
                  <c:v>4711</c:v>
                </c:pt>
                <c:pt idx="254">
                  <c:v>4732</c:v>
                </c:pt>
                <c:pt idx="255">
                  <c:v>4752</c:v>
                </c:pt>
                <c:pt idx="256">
                  <c:v>4771</c:v>
                </c:pt>
                <c:pt idx="257">
                  <c:v>4802</c:v>
                </c:pt>
                <c:pt idx="258">
                  <c:v>4832</c:v>
                </c:pt>
                <c:pt idx="259">
                  <c:v>4852</c:v>
                </c:pt>
                <c:pt idx="260">
                  <c:v>4871</c:v>
                </c:pt>
                <c:pt idx="261">
                  <c:v>4891</c:v>
                </c:pt>
                <c:pt idx="262">
                  <c:v>4911</c:v>
                </c:pt>
                <c:pt idx="263">
                  <c:v>4921</c:v>
                </c:pt>
                <c:pt idx="264">
                  <c:v>4941</c:v>
                </c:pt>
                <c:pt idx="265">
                  <c:v>4952</c:v>
                </c:pt>
                <c:pt idx="266">
                  <c:v>4971</c:v>
                </c:pt>
                <c:pt idx="267">
                  <c:v>4982</c:v>
                </c:pt>
                <c:pt idx="268">
                  <c:v>5001</c:v>
                </c:pt>
                <c:pt idx="269">
                  <c:v>5032</c:v>
                </c:pt>
                <c:pt idx="270">
                  <c:v>5051</c:v>
                </c:pt>
                <c:pt idx="271">
                  <c:v>5062</c:v>
                </c:pt>
                <c:pt idx="272">
                  <c:v>5081</c:v>
                </c:pt>
                <c:pt idx="273">
                  <c:v>5091</c:v>
                </c:pt>
                <c:pt idx="274">
                  <c:v>5111</c:v>
                </c:pt>
                <c:pt idx="275">
                  <c:v>5132</c:v>
                </c:pt>
                <c:pt idx="276">
                  <c:v>5151</c:v>
                </c:pt>
                <c:pt idx="277">
                  <c:v>5161</c:v>
                </c:pt>
                <c:pt idx="278">
                  <c:v>5171</c:v>
                </c:pt>
                <c:pt idx="279">
                  <c:v>5192</c:v>
                </c:pt>
                <c:pt idx="280">
                  <c:v>5211</c:v>
                </c:pt>
                <c:pt idx="281">
                  <c:v>5222</c:v>
                </c:pt>
                <c:pt idx="282">
                  <c:v>5241</c:v>
                </c:pt>
                <c:pt idx="283">
                  <c:v>5251</c:v>
                </c:pt>
                <c:pt idx="284">
                  <c:v>5262</c:v>
                </c:pt>
                <c:pt idx="285">
                  <c:v>5281</c:v>
                </c:pt>
                <c:pt idx="286">
                  <c:v>5311</c:v>
                </c:pt>
                <c:pt idx="287">
                  <c:v>5321</c:v>
                </c:pt>
                <c:pt idx="288">
                  <c:v>5331</c:v>
                </c:pt>
                <c:pt idx="289">
                  <c:v>5351</c:v>
                </c:pt>
                <c:pt idx="290">
                  <c:v>5361</c:v>
                </c:pt>
                <c:pt idx="291">
                  <c:v>5381</c:v>
                </c:pt>
                <c:pt idx="292">
                  <c:v>5391</c:v>
                </c:pt>
                <c:pt idx="293">
                  <c:v>5401</c:v>
                </c:pt>
                <c:pt idx="294">
                  <c:v>5412</c:v>
                </c:pt>
                <c:pt idx="295">
                  <c:v>5431</c:v>
                </c:pt>
                <c:pt idx="296">
                  <c:v>5441</c:v>
                </c:pt>
                <c:pt idx="297">
                  <c:v>5451</c:v>
                </c:pt>
                <c:pt idx="298">
                  <c:v>5482</c:v>
                </c:pt>
                <c:pt idx="299">
                  <c:v>5511</c:v>
                </c:pt>
                <c:pt idx="300">
                  <c:v>5531</c:v>
                </c:pt>
                <c:pt idx="301">
                  <c:v>5551</c:v>
                </c:pt>
                <c:pt idx="302">
                  <c:v>5581</c:v>
                </c:pt>
                <c:pt idx="303">
                  <c:v>5611</c:v>
                </c:pt>
                <c:pt idx="304">
                  <c:v>5631</c:v>
                </c:pt>
                <c:pt idx="305">
                  <c:v>5651</c:v>
                </c:pt>
                <c:pt idx="306">
                  <c:v>5661</c:v>
                </c:pt>
                <c:pt idx="307">
                  <c:v>5681</c:v>
                </c:pt>
                <c:pt idx="308">
                  <c:v>5691</c:v>
                </c:pt>
                <c:pt idx="309">
                  <c:v>5711</c:v>
                </c:pt>
                <c:pt idx="310">
                  <c:v>5741</c:v>
                </c:pt>
                <c:pt idx="311">
                  <c:v>5761</c:v>
                </c:pt>
                <c:pt idx="312">
                  <c:v>5781</c:v>
                </c:pt>
                <c:pt idx="313">
                  <c:v>5801</c:v>
                </c:pt>
                <c:pt idx="314">
                  <c:v>5821</c:v>
                </c:pt>
                <c:pt idx="315">
                  <c:v>5841</c:v>
                </c:pt>
                <c:pt idx="316">
                  <c:v>5861</c:v>
                </c:pt>
                <c:pt idx="317">
                  <c:v>5871</c:v>
                </c:pt>
                <c:pt idx="318">
                  <c:v>5891</c:v>
                </c:pt>
                <c:pt idx="319">
                  <c:v>5912</c:v>
                </c:pt>
                <c:pt idx="320">
                  <c:v>5931</c:v>
                </c:pt>
                <c:pt idx="321">
                  <c:v>5951</c:v>
                </c:pt>
                <c:pt idx="322">
                  <c:v>5981</c:v>
                </c:pt>
                <c:pt idx="323">
                  <c:v>6001</c:v>
                </c:pt>
                <c:pt idx="324">
                  <c:v>6011</c:v>
                </c:pt>
                <c:pt idx="325">
                  <c:v>6031</c:v>
                </c:pt>
                <c:pt idx="326">
                  <c:v>6041</c:v>
                </c:pt>
                <c:pt idx="327">
                  <c:v>6062</c:v>
                </c:pt>
                <c:pt idx="328">
                  <c:v>6081</c:v>
                </c:pt>
                <c:pt idx="329">
                  <c:v>6091</c:v>
                </c:pt>
                <c:pt idx="330">
                  <c:v>6111</c:v>
                </c:pt>
                <c:pt idx="331">
                  <c:v>6121</c:v>
                </c:pt>
                <c:pt idx="332">
                  <c:v>6141</c:v>
                </c:pt>
                <c:pt idx="333">
                  <c:v>6162</c:v>
                </c:pt>
                <c:pt idx="334">
                  <c:v>6172</c:v>
                </c:pt>
                <c:pt idx="335">
                  <c:v>6191</c:v>
                </c:pt>
                <c:pt idx="336">
                  <c:v>6211</c:v>
                </c:pt>
                <c:pt idx="337">
                  <c:v>6222</c:v>
                </c:pt>
                <c:pt idx="338">
                  <c:v>6241</c:v>
                </c:pt>
                <c:pt idx="339">
                  <c:v>6251</c:v>
                </c:pt>
                <c:pt idx="340">
                  <c:v>6261</c:v>
                </c:pt>
                <c:pt idx="341">
                  <c:v>6272</c:v>
                </c:pt>
                <c:pt idx="342">
                  <c:v>6291</c:v>
                </c:pt>
                <c:pt idx="343">
                  <c:v>6301</c:v>
                </c:pt>
                <c:pt idx="344">
                  <c:v>6322</c:v>
                </c:pt>
                <c:pt idx="345">
                  <c:v>6341</c:v>
                </c:pt>
                <c:pt idx="346">
                  <c:v>6361</c:v>
                </c:pt>
                <c:pt idx="347">
                  <c:v>6391</c:v>
                </c:pt>
                <c:pt idx="348">
                  <c:v>6401</c:v>
                </c:pt>
                <c:pt idx="349">
                  <c:v>6431</c:v>
                </c:pt>
                <c:pt idx="350">
                  <c:v>6462</c:v>
                </c:pt>
                <c:pt idx="351">
                  <c:v>6471</c:v>
                </c:pt>
                <c:pt idx="352">
                  <c:v>6491</c:v>
                </c:pt>
                <c:pt idx="353">
                  <c:v>6511</c:v>
                </c:pt>
                <c:pt idx="354">
                  <c:v>6521</c:v>
                </c:pt>
                <c:pt idx="355">
                  <c:v>6541</c:v>
                </c:pt>
                <c:pt idx="356">
                  <c:v>6561</c:v>
                </c:pt>
                <c:pt idx="357">
                  <c:v>6571</c:v>
                </c:pt>
                <c:pt idx="358">
                  <c:v>6592</c:v>
                </c:pt>
                <c:pt idx="359">
                  <c:v>6611</c:v>
                </c:pt>
                <c:pt idx="360">
                  <c:v>6631</c:v>
                </c:pt>
                <c:pt idx="361">
                  <c:v>6661</c:v>
                </c:pt>
                <c:pt idx="362">
                  <c:v>6681</c:v>
                </c:pt>
                <c:pt idx="363">
                  <c:v>6701</c:v>
                </c:pt>
                <c:pt idx="364">
                  <c:v>6712</c:v>
                </c:pt>
                <c:pt idx="365">
                  <c:v>6731</c:v>
                </c:pt>
                <c:pt idx="366">
                  <c:v>6742</c:v>
                </c:pt>
                <c:pt idx="367">
                  <c:v>6761</c:v>
                </c:pt>
                <c:pt idx="368">
                  <c:v>6791</c:v>
                </c:pt>
                <c:pt idx="369">
                  <c:v>6811</c:v>
                </c:pt>
                <c:pt idx="370">
                  <c:v>6821</c:v>
                </c:pt>
                <c:pt idx="371">
                  <c:v>6841</c:v>
                </c:pt>
                <c:pt idx="372">
                  <c:v>6852</c:v>
                </c:pt>
                <c:pt idx="373">
                  <c:v>6862</c:v>
                </c:pt>
                <c:pt idx="374">
                  <c:v>6881</c:v>
                </c:pt>
                <c:pt idx="375">
                  <c:v>6891</c:v>
                </c:pt>
                <c:pt idx="376">
                  <c:v>6911</c:v>
                </c:pt>
                <c:pt idx="377">
                  <c:v>6931</c:v>
                </c:pt>
                <c:pt idx="378">
                  <c:v>6941</c:v>
                </c:pt>
                <c:pt idx="379">
                  <c:v>6951</c:v>
                </c:pt>
                <c:pt idx="380">
                  <c:v>6971</c:v>
                </c:pt>
                <c:pt idx="381">
                  <c:v>6981</c:v>
                </c:pt>
                <c:pt idx="382">
                  <c:v>7001</c:v>
                </c:pt>
                <c:pt idx="383">
                  <c:v>7011</c:v>
                </c:pt>
                <c:pt idx="384">
                  <c:v>7031</c:v>
                </c:pt>
                <c:pt idx="385">
                  <c:v>7051</c:v>
                </c:pt>
                <c:pt idx="386">
                  <c:v>7081</c:v>
                </c:pt>
                <c:pt idx="387">
                  <c:v>7102</c:v>
                </c:pt>
                <c:pt idx="388">
                  <c:v>7122</c:v>
                </c:pt>
                <c:pt idx="389">
                  <c:v>7141</c:v>
                </c:pt>
                <c:pt idx="390">
                  <c:v>7161</c:v>
                </c:pt>
                <c:pt idx="391">
                  <c:v>7171</c:v>
                </c:pt>
                <c:pt idx="392">
                  <c:v>7191</c:v>
                </c:pt>
                <c:pt idx="393">
                  <c:v>7211</c:v>
                </c:pt>
                <c:pt idx="394">
                  <c:v>7221</c:v>
                </c:pt>
                <c:pt idx="395">
                  <c:v>7231</c:v>
                </c:pt>
                <c:pt idx="396">
                  <c:v>7251</c:v>
                </c:pt>
                <c:pt idx="397">
                  <c:v>7271</c:v>
                </c:pt>
                <c:pt idx="398">
                  <c:v>7281</c:v>
                </c:pt>
                <c:pt idx="399">
                  <c:v>7291</c:v>
                </c:pt>
                <c:pt idx="400">
                  <c:v>7301</c:v>
                </c:pt>
                <c:pt idx="401">
                  <c:v>7321</c:v>
                </c:pt>
                <c:pt idx="402">
                  <c:v>7332</c:v>
                </c:pt>
                <c:pt idx="403">
                  <c:v>7352</c:v>
                </c:pt>
                <c:pt idx="404">
                  <c:v>7361</c:v>
                </c:pt>
                <c:pt idx="405">
                  <c:v>7381</c:v>
                </c:pt>
                <c:pt idx="406">
                  <c:v>7401</c:v>
                </c:pt>
                <c:pt idx="407">
                  <c:v>7411</c:v>
                </c:pt>
                <c:pt idx="408">
                  <c:v>7421</c:v>
                </c:pt>
                <c:pt idx="409">
                  <c:v>7431</c:v>
                </c:pt>
                <c:pt idx="410">
                  <c:v>7451</c:v>
                </c:pt>
                <c:pt idx="411">
                  <c:v>7461</c:v>
                </c:pt>
                <c:pt idx="412">
                  <c:v>7481</c:v>
                </c:pt>
                <c:pt idx="413">
                  <c:v>7491</c:v>
                </c:pt>
                <c:pt idx="414">
                  <c:v>7501</c:v>
                </c:pt>
                <c:pt idx="415">
                  <c:v>7512</c:v>
                </c:pt>
                <c:pt idx="416">
                  <c:v>7531</c:v>
                </c:pt>
                <c:pt idx="417">
                  <c:v>7541</c:v>
                </c:pt>
                <c:pt idx="418">
                  <c:v>7571</c:v>
                </c:pt>
                <c:pt idx="419">
                  <c:v>7581</c:v>
                </c:pt>
                <c:pt idx="420">
                  <c:v>7592</c:v>
                </c:pt>
                <c:pt idx="421">
                  <c:v>7602</c:v>
                </c:pt>
                <c:pt idx="422">
                  <c:v>7621</c:v>
                </c:pt>
                <c:pt idx="423">
                  <c:v>7632</c:v>
                </c:pt>
                <c:pt idx="424">
                  <c:v>7652</c:v>
                </c:pt>
                <c:pt idx="425">
                  <c:v>7671</c:v>
                </c:pt>
                <c:pt idx="426">
                  <c:v>7681</c:v>
                </c:pt>
                <c:pt idx="427">
                  <c:v>7692</c:v>
                </c:pt>
                <c:pt idx="428">
                  <c:v>7701</c:v>
                </c:pt>
                <c:pt idx="429">
                  <c:v>7721</c:v>
                </c:pt>
                <c:pt idx="430">
                  <c:v>7731</c:v>
                </c:pt>
                <c:pt idx="431">
                  <c:v>7751</c:v>
                </c:pt>
                <c:pt idx="432">
                  <c:v>7781</c:v>
                </c:pt>
                <c:pt idx="433">
                  <c:v>7791</c:v>
                </c:pt>
                <c:pt idx="434">
                  <c:v>7812</c:v>
                </c:pt>
                <c:pt idx="435">
                  <c:v>7822</c:v>
                </c:pt>
                <c:pt idx="436">
                  <c:v>7852</c:v>
                </c:pt>
                <c:pt idx="437">
                  <c:v>7882</c:v>
                </c:pt>
                <c:pt idx="438">
                  <c:v>7892</c:v>
                </c:pt>
                <c:pt idx="439">
                  <c:v>7912</c:v>
                </c:pt>
                <c:pt idx="440">
                  <c:v>7932</c:v>
                </c:pt>
                <c:pt idx="441">
                  <c:v>7942</c:v>
                </c:pt>
                <c:pt idx="442">
                  <c:v>7952</c:v>
                </c:pt>
                <c:pt idx="443">
                  <c:v>7972</c:v>
                </c:pt>
                <c:pt idx="444">
                  <c:v>8002</c:v>
                </c:pt>
                <c:pt idx="445">
                  <c:v>8032</c:v>
                </c:pt>
                <c:pt idx="446">
                  <c:v>8052</c:v>
                </c:pt>
                <c:pt idx="447">
                  <c:v>8062</c:v>
                </c:pt>
                <c:pt idx="448">
                  <c:v>8082</c:v>
                </c:pt>
                <c:pt idx="449">
                  <c:v>8092</c:v>
                </c:pt>
                <c:pt idx="450">
                  <c:v>8102</c:v>
                </c:pt>
                <c:pt idx="451">
                  <c:v>8122</c:v>
                </c:pt>
                <c:pt idx="452">
                  <c:v>8142</c:v>
                </c:pt>
                <c:pt idx="453">
                  <c:v>8162</c:v>
                </c:pt>
                <c:pt idx="454">
                  <c:v>8182</c:v>
                </c:pt>
                <c:pt idx="455">
                  <c:v>8202</c:v>
                </c:pt>
                <c:pt idx="456">
                  <c:v>8222</c:v>
                </c:pt>
                <c:pt idx="457">
                  <c:v>8252</c:v>
                </c:pt>
                <c:pt idx="458">
                  <c:v>8282</c:v>
                </c:pt>
                <c:pt idx="459">
                  <c:v>8292</c:v>
                </c:pt>
                <c:pt idx="460">
                  <c:v>8312</c:v>
                </c:pt>
                <c:pt idx="461">
                  <c:v>8332</c:v>
                </c:pt>
                <c:pt idx="462">
                  <c:v>8352</c:v>
                </c:pt>
                <c:pt idx="463">
                  <c:v>8372</c:v>
                </c:pt>
                <c:pt idx="464">
                  <c:v>8402</c:v>
                </c:pt>
                <c:pt idx="465">
                  <c:v>8412</c:v>
                </c:pt>
                <c:pt idx="466">
                  <c:v>8422</c:v>
                </c:pt>
                <c:pt idx="467">
                  <c:v>8442</c:v>
                </c:pt>
                <c:pt idx="468">
                  <c:v>8452</c:v>
                </c:pt>
                <c:pt idx="469">
                  <c:v>8462</c:v>
                </c:pt>
                <c:pt idx="470">
                  <c:v>8482</c:v>
                </c:pt>
                <c:pt idx="471">
                  <c:v>8502</c:v>
                </c:pt>
                <c:pt idx="472">
                  <c:v>8532</c:v>
                </c:pt>
                <c:pt idx="473">
                  <c:v>8562</c:v>
                </c:pt>
                <c:pt idx="474">
                  <c:v>8592</c:v>
                </c:pt>
                <c:pt idx="475">
                  <c:v>8602</c:v>
                </c:pt>
                <c:pt idx="476">
                  <c:v>8612</c:v>
                </c:pt>
                <c:pt idx="477">
                  <c:v>8632</c:v>
                </c:pt>
                <c:pt idx="478">
                  <c:v>8642</c:v>
                </c:pt>
                <c:pt idx="479">
                  <c:v>8652</c:v>
                </c:pt>
                <c:pt idx="480">
                  <c:v>8672</c:v>
                </c:pt>
                <c:pt idx="481">
                  <c:v>8682</c:v>
                </c:pt>
                <c:pt idx="482">
                  <c:v>8692</c:v>
                </c:pt>
                <c:pt idx="483">
                  <c:v>8712</c:v>
                </c:pt>
                <c:pt idx="484">
                  <c:v>8732</c:v>
                </c:pt>
                <c:pt idx="485">
                  <c:v>8752</c:v>
                </c:pt>
                <c:pt idx="486">
                  <c:v>8772</c:v>
                </c:pt>
                <c:pt idx="487">
                  <c:v>8782</c:v>
                </c:pt>
                <c:pt idx="488">
                  <c:v>8802</c:v>
                </c:pt>
                <c:pt idx="489">
                  <c:v>8822</c:v>
                </c:pt>
                <c:pt idx="490">
                  <c:v>8842</c:v>
                </c:pt>
                <c:pt idx="491">
                  <c:v>8852</c:v>
                </c:pt>
                <c:pt idx="492">
                  <c:v>8872</c:v>
                </c:pt>
                <c:pt idx="493">
                  <c:v>8892</c:v>
                </c:pt>
                <c:pt idx="494">
                  <c:v>8902</c:v>
                </c:pt>
                <c:pt idx="495">
                  <c:v>8922</c:v>
                </c:pt>
                <c:pt idx="496">
                  <c:v>8942</c:v>
                </c:pt>
                <c:pt idx="497">
                  <c:v>8962</c:v>
                </c:pt>
                <c:pt idx="498">
                  <c:v>8982</c:v>
                </c:pt>
                <c:pt idx="499">
                  <c:v>9002</c:v>
                </c:pt>
                <c:pt idx="500">
                  <c:v>9022</c:v>
                </c:pt>
                <c:pt idx="501">
                  <c:v>9032</c:v>
                </c:pt>
                <c:pt idx="502">
                  <c:v>9052</c:v>
                </c:pt>
                <c:pt idx="503">
                  <c:v>9062</c:v>
                </c:pt>
                <c:pt idx="504">
                  <c:v>9072</c:v>
                </c:pt>
                <c:pt idx="505">
                  <c:v>9092</c:v>
                </c:pt>
                <c:pt idx="506">
                  <c:v>9102</c:v>
                </c:pt>
                <c:pt idx="507">
                  <c:v>9122</c:v>
                </c:pt>
                <c:pt idx="508">
                  <c:v>9142</c:v>
                </c:pt>
                <c:pt idx="509">
                  <c:v>9162</c:v>
                </c:pt>
                <c:pt idx="510">
                  <c:v>9192</c:v>
                </c:pt>
                <c:pt idx="511">
                  <c:v>9212</c:v>
                </c:pt>
                <c:pt idx="512">
                  <c:v>9222</c:v>
                </c:pt>
                <c:pt idx="513">
                  <c:v>9242</c:v>
                </c:pt>
                <c:pt idx="514">
                  <c:v>9252</c:v>
                </c:pt>
                <c:pt idx="515">
                  <c:v>9262</c:v>
                </c:pt>
                <c:pt idx="516">
                  <c:v>9272</c:v>
                </c:pt>
                <c:pt idx="517">
                  <c:v>9292</c:v>
                </c:pt>
                <c:pt idx="518">
                  <c:v>9312</c:v>
                </c:pt>
                <c:pt idx="519">
                  <c:v>9322</c:v>
                </c:pt>
                <c:pt idx="520">
                  <c:v>9332</c:v>
                </c:pt>
                <c:pt idx="521">
                  <c:v>9352</c:v>
                </c:pt>
                <c:pt idx="522">
                  <c:v>9372</c:v>
                </c:pt>
                <c:pt idx="523">
                  <c:v>9382</c:v>
                </c:pt>
                <c:pt idx="524">
                  <c:v>9402</c:v>
                </c:pt>
                <c:pt idx="525">
                  <c:v>9412</c:v>
                </c:pt>
                <c:pt idx="526">
                  <c:v>9442</c:v>
                </c:pt>
                <c:pt idx="527">
                  <c:v>9462</c:v>
                </c:pt>
                <c:pt idx="528">
                  <c:v>9482</c:v>
                </c:pt>
                <c:pt idx="529">
                  <c:v>9502</c:v>
                </c:pt>
                <c:pt idx="530">
                  <c:v>9522</c:v>
                </c:pt>
                <c:pt idx="531">
                  <c:v>9542</c:v>
                </c:pt>
                <c:pt idx="532">
                  <c:v>9562</c:v>
                </c:pt>
                <c:pt idx="533">
                  <c:v>9582</c:v>
                </c:pt>
                <c:pt idx="534">
                  <c:v>9602</c:v>
                </c:pt>
                <c:pt idx="535">
                  <c:v>9622</c:v>
                </c:pt>
                <c:pt idx="536">
                  <c:v>9642</c:v>
                </c:pt>
                <c:pt idx="537">
                  <c:v>9652</c:v>
                </c:pt>
                <c:pt idx="538">
                  <c:v>9672</c:v>
                </c:pt>
                <c:pt idx="539">
                  <c:v>9692</c:v>
                </c:pt>
                <c:pt idx="540">
                  <c:v>9712</c:v>
                </c:pt>
                <c:pt idx="541">
                  <c:v>9722</c:v>
                </c:pt>
                <c:pt idx="542">
                  <c:v>9742</c:v>
                </c:pt>
                <c:pt idx="543">
                  <c:v>9752</c:v>
                </c:pt>
                <c:pt idx="544">
                  <c:v>9762</c:v>
                </c:pt>
                <c:pt idx="545">
                  <c:v>9792</c:v>
                </c:pt>
                <c:pt idx="546">
                  <c:v>9812</c:v>
                </c:pt>
                <c:pt idx="547">
                  <c:v>9842</c:v>
                </c:pt>
                <c:pt idx="548">
                  <c:v>9852</c:v>
                </c:pt>
                <c:pt idx="549">
                  <c:v>9872</c:v>
                </c:pt>
                <c:pt idx="550">
                  <c:v>9892</c:v>
                </c:pt>
                <c:pt idx="551">
                  <c:v>9912</c:v>
                </c:pt>
                <c:pt idx="552">
                  <c:v>9932</c:v>
                </c:pt>
                <c:pt idx="553">
                  <c:v>9952</c:v>
                </c:pt>
                <c:pt idx="554">
                  <c:v>9962</c:v>
                </c:pt>
                <c:pt idx="555">
                  <c:v>9982</c:v>
                </c:pt>
                <c:pt idx="556">
                  <c:v>9993</c:v>
                </c:pt>
                <c:pt idx="557">
                  <c:v>10003</c:v>
                </c:pt>
                <c:pt idx="558">
                  <c:v>10013</c:v>
                </c:pt>
                <c:pt idx="559">
                  <c:v>10031</c:v>
                </c:pt>
                <c:pt idx="560">
                  <c:v>10041</c:v>
                </c:pt>
                <c:pt idx="561">
                  <c:v>10061</c:v>
                </c:pt>
                <c:pt idx="562">
                  <c:v>10080</c:v>
                </c:pt>
                <c:pt idx="563">
                  <c:v>10091</c:v>
                </c:pt>
                <c:pt idx="564">
                  <c:v>10111</c:v>
                </c:pt>
                <c:pt idx="565">
                  <c:v>10131</c:v>
                </c:pt>
                <c:pt idx="566">
                  <c:v>10151</c:v>
                </c:pt>
                <c:pt idx="567">
                  <c:v>10171</c:v>
                </c:pt>
                <c:pt idx="568">
                  <c:v>10190</c:v>
                </c:pt>
                <c:pt idx="569">
                  <c:v>10201</c:v>
                </c:pt>
                <c:pt idx="570">
                  <c:v>10211</c:v>
                </c:pt>
                <c:pt idx="571">
                  <c:v>10241</c:v>
                </c:pt>
                <c:pt idx="572">
                  <c:v>10251</c:v>
                </c:pt>
                <c:pt idx="573">
                  <c:v>10281</c:v>
                </c:pt>
                <c:pt idx="574">
                  <c:v>10311</c:v>
                </c:pt>
                <c:pt idx="575">
                  <c:v>10321</c:v>
                </c:pt>
                <c:pt idx="576">
                  <c:v>10341</c:v>
                </c:pt>
                <c:pt idx="577">
                  <c:v>10361</c:v>
                </c:pt>
                <c:pt idx="578">
                  <c:v>10381</c:v>
                </c:pt>
                <c:pt idx="579">
                  <c:v>10400</c:v>
                </c:pt>
                <c:pt idx="580">
                  <c:v>10411</c:v>
                </c:pt>
                <c:pt idx="581">
                  <c:v>10431</c:v>
                </c:pt>
                <c:pt idx="582">
                  <c:v>10441</c:v>
                </c:pt>
                <c:pt idx="583">
                  <c:v>10461</c:v>
                </c:pt>
                <c:pt idx="584">
                  <c:v>10481</c:v>
                </c:pt>
                <c:pt idx="585">
                  <c:v>10501</c:v>
                </c:pt>
                <c:pt idx="586">
                  <c:v>10521</c:v>
                </c:pt>
                <c:pt idx="587">
                  <c:v>10541</c:v>
                </c:pt>
                <c:pt idx="588">
                  <c:v>10551</c:v>
                </c:pt>
                <c:pt idx="589">
                  <c:v>10561</c:v>
                </c:pt>
                <c:pt idx="590">
                  <c:v>10581</c:v>
                </c:pt>
                <c:pt idx="591">
                  <c:v>10601</c:v>
                </c:pt>
                <c:pt idx="592">
                  <c:v>10621</c:v>
                </c:pt>
                <c:pt idx="593">
                  <c:v>10641</c:v>
                </c:pt>
                <c:pt idx="594">
                  <c:v>10651</c:v>
                </c:pt>
                <c:pt idx="595">
                  <c:v>10661</c:v>
                </c:pt>
                <c:pt idx="596">
                  <c:v>10681</c:v>
                </c:pt>
                <c:pt idx="597">
                  <c:v>10701</c:v>
                </c:pt>
                <c:pt idx="598">
                  <c:v>10711</c:v>
                </c:pt>
                <c:pt idx="599">
                  <c:v>10721</c:v>
                </c:pt>
                <c:pt idx="600">
                  <c:v>10751</c:v>
                </c:pt>
                <c:pt idx="601">
                  <c:v>10761</c:v>
                </c:pt>
                <c:pt idx="602">
                  <c:v>10781</c:v>
                </c:pt>
                <c:pt idx="603">
                  <c:v>10801</c:v>
                </c:pt>
                <c:pt idx="604">
                  <c:v>10821</c:v>
                </c:pt>
                <c:pt idx="605">
                  <c:v>10831</c:v>
                </c:pt>
                <c:pt idx="606">
                  <c:v>10851</c:v>
                </c:pt>
                <c:pt idx="607">
                  <c:v>10861</c:v>
                </c:pt>
                <c:pt idx="608">
                  <c:v>10881</c:v>
                </c:pt>
                <c:pt idx="609">
                  <c:v>10891</c:v>
                </c:pt>
                <c:pt idx="610">
                  <c:v>10921</c:v>
                </c:pt>
                <c:pt idx="611">
                  <c:v>10931</c:v>
                </c:pt>
                <c:pt idx="612">
                  <c:v>10951</c:v>
                </c:pt>
                <c:pt idx="613">
                  <c:v>10981</c:v>
                </c:pt>
                <c:pt idx="614">
                  <c:v>10991</c:v>
                </c:pt>
                <c:pt idx="615">
                  <c:v>11010</c:v>
                </c:pt>
                <c:pt idx="616">
                  <c:v>11021</c:v>
                </c:pt>
                <c:pt idx="617">
                  <c:v>11031</c:v>
                </c:pt>
                <c:pt idx="618">
                  <c:v>11041</c:v>
                </c:pt>
                <c:pt idx="619">
                  <c:v>11061</c:v>
                </c:pt>
                <c:pt idx="620">
                  <c:v>11081</c:v>
                </c:pt>
                <c:pt idx="621">
                  <c:v>11100</c:v>
                </c:pt>
                <c:pt idx="622">
                  <c:v>11111</c:v>
                </c:pt>
                <c:pt idx="623">
                  <c:v>11131</c:v>
                </c:pt>
                <c:pt idx="624">
                  <c:v>11141</c:v>
                </c:pt>
                <c:pt idx="625">
                  <c:v>11161</c:v>
                </c:pt>
                <c:pt idx="626">
                  <c:v>11180</c:v>
                </c:pt>
                <c:pt idx="627">
                  <c:v>11191</c:v>
                </c:pt>
                <c:pt idx="628">
                  <c:v>11210</c:v>
                </c:pt>
                <c:pt idx="629">
                  <c:v>11221</c:v>
                </c:pt>
                <c:pt idx="630">
                  <c:v>11231</c:v>
                </c:pt>
                <c:pt idx="631">
                  <c:v>11241</c:v>
                </c:pt>
                <c:pt idx="632">
                  <c:v>11261</c:v>
                </c:pt>
                <c:pt idx="633">
                  <c:v>11281</c:v>
                </c:pt>
                <c:pt idx="634">
                  <c:v>11301</c:v>
                </c:pt>
                <c:pt idx="635">
                  <c:v>11321</c:v>
                </c:pt>
                <c:pt idx="636">
                  <c:v>11331</c:v>
                </c:pt>
                <c:pt idx="637">
                  <c:v>11351</c:v>
                </c:pt>
                <c:pt idx="638">
                  <c:v>11371</c:v>
                </c:pt>
                <c:pt idx="639">
                  <c:v>11381</c:v>
                </c:pt>
                <c:pt idx="640">
                  <c:v>11391</c:v>
                </c:pt>
                <c:pt idx="641">
                  <c:v>11410</c:v>
                </c:pt>
                <c:pt idx="642">
                  <c:v>11431</c:v>
                </c:pt>
                <c:pt idx="643">
                  <c:v>11451</c:v>
                </c:pt>
                <c:pt idx="644">
                  <c:v>11461</c:v>
                </c:pt>
                <c:pt idx="645">
                  <c:v>11491</c:v>
                </c:pt>
                <c:pt idx="646">
                  <c:v>11511</c:v>
                </c:pt>
                <c:pt idx="647">
                  <c:v>11531</c:v>
                </c:pt>
                <c:pt idx="648">
                  <c:v>11541</c:v>
                </c:pt>
                <c:pt idx="649">
                  <c:v>11561</c:v>
                </c:pt>
                <c:pt idx="650">
                  <c:v>11571</c:v>
                </c:pt>
                <c:pt idx="651">
                  <c:v>11581</c:v>
                </c:pt>
                <c:pt idx="652">
                  <c:v>11601</c:v>
                </c:pt>
                <c:pt idx="653">
                  <c:v>11620</c:v>
                </c:pt>
                <c:pt idx="654">
                  <c:v>11630</c:v>
                </c:pt>
                <c:pt idx="655">
                  <c:v>11641</c:v>
                </c:pt>
                <c:pt idx="656">
                  <c:v>11651</c:v>
                </c:pt>
                <c:pt idx="657">
                  <c:v>11661</c:v>
                </c:pt>
                <c:pt idx="658">
                  <c:v>11681</c:v>
                </c:pt>
                <c:pt idx="659">
                  <c:v>11700</c:v>
                </c:pt>
                <c:pt idx="660">
                  <c:v>11730</c:v>
                </c:pt>
                <c:pt idx="661">
                  <c:v>11740</c:v>
                </c:pt>
                <c:pt idx="662">
                  <c:v>11760</c:v>
                </c:pt>
                <c:pt idx="663">
                  <c:v>11780</c:v>
                </c:pt>
                <c:pt idx="664">
                  <c:v>11790</c:v>
                </c:pt>
                <c:pt idx="665">
                  <c:v>11801</c:v>
                </c:pt>
                <c:pt idx="666">
                  <c:v>11821</c:v>
                </c:pt>
                <c:pt idx="667">
                  <c:v>11841</c:v>
                </c:pt>
                <c:pt idx="668">
                  <c:v>11860</c:v>
                </c:pt>
                <c:pt idx="669">
                  <c:v>11871</c:v>
                </c:pt>
                <c:pt idx="670">
                  <c:v>11891</c:v>
                </c:pt>
                <c:pt idx="671">
                  <c:v>11911</c:v>
                </c:pt>
                <c:pt idx="672">
                  <c:v>11931</c:v>
                </c:pt>
                <c:pt idx="673">
                  <c:v>11941</c:v>
                </c:pt>
                <c:pt idx="674">
                  <c:v>11951</c:v>
                </c:pt>
                <c:pt idx="675">
                  <c:v>11971</c:v>
                </c:pt>
                <c:pt idx="676">
                  <c:v>11991</c:v>
                </c:pt>
                <c:pt idx="677">
                  <c:v>12020</c:v>
                </c:pt>
                <c:pt idx="678">
                  <c:v>12041</c:v>
                </c:pt>
                <c:pt idx="679">
                  <c:v>12061</c:v>
                </c:pt>
                <c:pt idx="680">
                  <c:v>12081</c:v>
                </c:pt>
                <c:pt idx="681">
                  <c:v>12091</c:v>
                </c:pt>
                <c:pt idx="682">
                  <c:v>12101</c:v>
                </c:pt>
                <c:pt idx="683">
                  <c:v>12121</c:v>
                </c:pt>
                <c:pt idx="684">
                  <c:v>12141</c:v>
                </c:pt>
                <c:pt idx="685">
                  <c:v>12151</c:v>
                </c:pt>
                <c:pt idx="686">
                  <c:v>12161</c:v>
                </c:pt>
                <c:pt idx="687">
                  <c:v>12181</c:v>
                </c:pt>
                <c:pt idx="688">
                  <c:v>12191</c:v>
                </c:pt>
                <c:pt idx="689">
                  <c:v>12211</c:v>
                </c:pt>
                <c:pt idx="690">
                  <c:v>12221</c:v>
                </c:pt>
                <c:pt idx="691">
                  <c:v>12241</c:v>
                </c:pt>
                <c:pt idx="692">
                  <c:v>12251</c:v>
                </c:pt>
                <c:pt idx="693">
                  <c:v>12261</c:v>
                </c:pt>
                <c:pt idx="694">
                  <c:v>12281</c:v>
                </c:pt>
                <c:pt idx="695">
                  <c:v>12291</c:v>
                </c:pt>
                <c:pt idx="696">
                  <c:v>12301</c:v>
                </c:pt>
                <c:pt idx="697">
                  <c:v>12311</c:v>
                </c:pt>
                <c:pt idx="698">
                  <c:v>12331</c:v>
                </c:pt>
                <c:pt idx="699">
                  <c:v>12341</c:v>
                </c:pt>
                <c:pt idx="700">
                  <c:v>12361</c:v>
                </c:pt>
                <c:pt idx="701">
                  <c:v>12381</c:v>
                </c:pt>
                <c:pt idx="702">
                  <c:v>12411</c:v>
                </c:pt>
                <c:pt idx="703">
                  <c:v>12430</c:v>
                </c:pt>
                <c:pt idx="704">
                  <c:v>12441</c:v>
                </c:pt>
                <c:pt idx="705">
                  <c:v>12461</c:v>
                </c:pt>
                <c:pt idx="706">
                  <c:v>12480</c:v>
                </c:pt>
                <c:pt idx="707">
                  <c:v>12501</c:v>
                </c:pt>
                <c:pt idx="708">
                  <c:v>12521</c:v>
                </c:pt>
                <c:pt idx="709">
                  <c:v>12540</c:v>
                </c:pt>
                <c:pt idx="710">
                  <c:v>12550</c:v>
                </c:pt>
                <c:pt idx="711">
                  <c:v>12571</c:v>
                </c:pt>
                <c:pt idx="712">
                  <c:v>12590</c:v>
                </c:pt>
                <c:pt idx="713">
                  <c:v>12601</c:v>
                </c:pt>
                <c:pt idx="714">
                  <c:v>12621</c:v>
                </c:pt>
                <c:pt idx="715">
                  <c:v>12631</c:v>
                </c:pt>
                <c:pt idx="716">
                  <c:v>12651</c:v>
                </c:pt>
                <c:pt idx="717">
                  <c:v>12661</c:v>
                </c:pt>
                <c:pt idx="718">
                  <c:v>12681</c:v>
                </c:pt>
                <c:pt idx="719">
                  <c:v>12691</c:v>
                </c:pt>
                <c:pt idx="720">
                  <c:v>12701</c:v>
                </c:pt>
                <c:pt idx="721">
                  <c:v>12721</c:v>
                </c:pt>
                <c:pt idx="722">
                  <c:v>12731</c:v>
                </c:pt>
                <c:pt idx="723">
                  <c:v>12751</c:v>
                </c:pt>
                <c:pt idx="724">
                  <c:v>12771</c:v>
                </c:pt>
                <c:pt idx="725">
                  <c:v>12791</c:v>
                </c:pt>
                <c:pt idx="726">
                  <c:v>12821</c:v>
                </c:pt>
                <c:pt idx="727">
                  <c:v>12841</c:v>
                </c:pt>
                <c:pt idx="728">
                  <c:v>12860</c:v>
                </c:pt>
                <c:pt idx="729">
                  <c:v>12870</c:v>
                </c:pt>
                <c:pt idx="730">
                  <c:v>12881</c:v>
                </c:pt>
                <c:pt idx="731">
                  <c:v>12891</c:v>
                </c:pt>
                <c:pt idx="732">
                  <c:v>12901</c:v>
                </c:pt>
                <c:pt idx="733">
                  <c:v>12921</c:v>
                </c:pt>
                <c:pt idx="734">
                  <c:v>12931</c:v>
                </c:pt>
                <c:pt idx="735">
                  <c:v>12951</c:v>
                </c:pt>
                <c:pt idx="736">
                  <c:v>12971</c:v>
                </c:pt>
                <c:pt idx="737">
                  <c:v>12991</c:v>
                </c:pt>
                <c:pt idx="738">
                  <c:v>13010</c:v>
                </c:pt>
                <c:pt idx="739">
                  <c:v>13021</c:v>
                </c:pt>
                <c:pt idx="740">
                  <c:v>13040</c:v>
                </c:pt>
                <c:pt idx="741">
                  <c:v>13051</c:v>
                </c:pt>
                <c:pt idx="742">
                  <c:v>13061</c:v>
                </c:pt>
                <c:pt idx="743">
                  <c:v>13081</c:v>
                </c:pt>
                <c:pt idx="744">
                  <c:v>13091</c:v>
                </c:pt>
                <c:pt idx="745">
                  <c:v>13111</c:v>
                </c:pt>
                <c:pt idx="746">
                  <c:v>13131</c:v>
                </c:pt>
                <c:pt idx="747">
                  <c:v>13141</c:v>
                </c:pt>
                <c:pt idx="748">
                  <c:v>13161</c:v>
                </c:pt>
                <c:pt idx="749">
                  <c:v>13171</c:v>
                </c:pt>
                <c:pt idx="750">
                  <c:v>13191</c:v>
                </c:pt>
                <c:pt idx="751">
                  <c:v>13201</c:v>
                </c:pt>
                <c:pt idx="752">
                  <c:v>13221</c:v>
                </c:pt>
                <c:pt idx="753">
                  <c:v>13241</c:v>
                </c:pt>
                <c:pt idx="754">
                  <c:v>13261</c:v>
                </c:pt>
                <c:pt idx="755">
                  <c:v>13281</c:v>
                </c:pt>
                <c:pt idx="756">
                  <c:v>13291</c:v>
                </c:pt>
                <c:pt idx="757">
                  <c:v>13311</c:v>
                </c:pt>
                <c:pt idx="758">
                  <c:v>13330</c:v>
                </c:pt>
                <c:pt idx="759">
                  <c:v>13341</c:v>
                </c:pt>
                <c:pt idx="760">
                  <c:v>13351</c:v>
                </c:pt>
                <c:pt idx="761">
                  <c:v>13361</c:v>
                </c:pt>
                <c:pt idx="762">
                  <c:v>13371</c:v>
                </c:pt>
                <c:pt idx="763">
                  <c:v>13381</c:v>
                </c:pt>
                <c:pt idx="764">
                  <c:v>13401</c:v>
                </c:pt>
                <c:pt idx="765">
                  <c:v>13421</c:v>
                </c:pt>
                <c:pt idx="766">
                  <c:v>13441</c:v>
                </c:pt>
                <c:pt idx="767">
                  <c:v>13451</c:v>
                </c:pt>
                <c:pt idx="768">
                  <c:v>13461</c:v>
                </c:pt>
                <c:pt idx="769">
                  <c:v>13481</c:v>
                </c:pt>
                <c:pt idx="770">
                  <c:v>13491</c:v>
                </c:pt>
                <c:pt idx="771">
                  <c:v>13501</c:v>
                </c:pt>
                <c:pt idx="772">
                  <c:v>13521</c:v>
                </c:pt>
                <c:pt idx="773">
                  <c:v>13540</c:v>
                </c:pt>
                <c:pt idx="774">
                  <c:v>13551</c:v>
                </c:pt>
                <c:pt idx="775">
                  <c:v>13571</c:v>
                </c:pt>
                <c:pt idx="776">
                  <c:v>13591</c:v>
                </c:pt>
                <c:pt idx="777">
                  <c:v>13611</c:v>
                </c:pt>
                <c:pt idx="778">
                  <c:v>13630</c:v>
                </c:pt>
                <c:pt idx="779">
                  <c:v>13660</c:v>
                </c:pt>
                <c:pt idx="780">
                  <c:v>13670</c:v>
                </c:pt>
                <c:pt idx="781">
                  <c:v>13691</c:v>
                </c:pt>
                <c:pt idx="782">
                  <c:v>13701</c:v>
                </c:pt>
                <c:pt idx="783">
                  <c:v>13721</c:v>
                </c:pt>
                <c:pt idx="784">
                  <c:v>13731</c:v>
                </c:pt>
                <c:pt idx="785">
                  <c:v>13751</c:v>
                </c:pt>
                <c:pt idx="786">
                  <c:v>13771</c:v>
                </c:pt>
                <c:pt idx="787">
                  <c:v>13791</c:v>
                </c:pt>
                <c:pt idx="788">
                  <c:v>13811</c:v>
                </c:pt>
                <c:pt idx="789">
                  <c:v>13821</c:v>
                </c:pt>
                <c:pt idx="790">
                  <c:v>13841</c:v>
                </c:pt>
                <c:pt idx="791">
                  <c:v>13861</c:v>
                </c:pt>
                <c:pt idx="792">
                  <c:v>13871</c:v>
                </c:pt>
                <c:pt idx="793">
                  <c:v>13881</c:v>
                </c:pt>
                <c:pt idx="794">
                  <c:v>13901</c:v>
                </c:pt>
                <c:pt idx="795">
                  <c:v>13921</c:v>
                </c:pt>
                <c:pt idx="796">
                  <c:v>13931</c:v>
                </c:pt>
                <c:pt idx="797">
                  <c:v>13951</c:v>
                </c:pt>
                <c:pt idx="798">
                  <c:v>13961</c:v>
                </c:pt>
                <c:pt idx="799">
                  <c:v>13971</c:v>
                </c:pt>
                <c:pt idx="800">
                  <c:v>13981</c:v>
                </c:pt>
                <c:pt idx="801">
                  <c:v>14001</c:v>
                </c:pt>
                <c:pt idx="802">
                  <c:v>14021</c:v>
                </c:pt>
                <c:pt idx="803">
                  <c:v>14031</c:v>
                </c:pt>
                <c:pt idx="804">
                  <c:v>14060</c:v>
                </c:pt>
                <c:pt idx="805">
                  <c:v>14071</c:v>
                </c:pt>
                <c:pt idx="806">
                  <c:v>14090</c:v>
                </c:pt>
                <c:pt idx="807">
                  <c:v>14101</c:v>
                </c:pt>
                <c:pt idx="808">
                  <c:v>14111</c:v>
                </c:pt>
                <c:pt idx="809">
                  <c:v>14131</c:v>
                </c:pt>
                <c:pt idx="810">
                  <c:v>14151</c:v>
                </c:pt>
                <c:pt idx="811">
                  <c:v>14171</c:v>
                </c:pt>
                <c:pt idx="812">
                  <c:v>14201</c:v>
                </c:pt>
                <c:pt idx="813">
                  <c:v>14221</c:v>
                </c:pt>
                <c:pt idx="814">
                  <c:v>14241</c:v>
                </c:pt>
                <c:pt idx="815">
                  <c:v>14251</c:v>
                </c:pt>
                <c:pt idx="816">
                  <c:v>14270</c:v>
                </c:pt>
                <c:pt idx="817">
                  <c:v>14281</c:v>
                </c:pt>
                <c:pt idx="818">
                  <c:v>14301</c:v>
                </c:pt>
                <c:pt idx="819">
                  <c:v>14311</c:v>
                </c:pt>
                <c:pt idx="820">
                  <c:v>14331</c:v>
                </c:pt>
                <c:pt idx="821">
                  <c:v>14361</c:v>
                </c:pt>
                <c:pt idx="822">
                  <c:v>14381</c:v>
                </c:pt>
                <c:pt idx="823">
                  <c:v>14411</c:v>
                </c:pt>
                <c:pt idx="824">
                  <c:v>14431</c:v>
                </c:pt>
                <c:pt idx="825">
                  <c:v>14451</c:v>
                </c:pt>
                <c:pt idx="826">
                  <c:v>14471</c:v>
                </c:pt>
                <c:pt idx="827">
                  <c:v>14501</c:v>
                </c:pt>
                <c:pt idx="828">
                  <c:v>14531</c:v>
                </c:pt>
                <c:pt idx="829">
                  <c:v>14541</c:v>
                </c:pt>
                <c:pt idx="830">
                  <c:v>14561</c:v>
                </c:pt>
                <c:pt idx="831">
                  <c:v>14581</c:v>
                </c:pt>
                <c:pt idx="832">
                  <c:v>14591</c:v>
                </c:pt>
                <c:pt idx="833">
                  <c:v>14601</c:v>
                </c:pt>
                <c:pt idx="834">
                  <c:v>14621</c:v>
                </c:pt>
                <c:pt idx="835">
                  <c:v>14631</c:v>
                </c:pt>
                <c:pt idx="836">
                  <c:v>14651</c:v>
                </c:pt>
                <c:pt idx="837">
                  <c:v>14671</c:v>
                </c:pt>
                <c:pt idx="838">
                  <c:v>14691</c:v>
                </c:pt>
                <c:pt idx="839">
                  <c:v>14701</c:v>
                </c:pt>
                <c:pt idx="840">
                  <c:v>14711</c:v>
                </c:pt>
                <c:pt idx="841">
                  <c:v>14731</c:v>
                </c:pt>
                <c:pt idx="842">
                  <c:v>14751</c:v>
                </c:pt>
                <c:pt idx="843">
                  <c:v>14771</c:v>
                </c:pt>
                <c:pt idx="844">
                  <c:v>14791</c:v>
                </c:pt>
                <c:pt idx="845">
                  <c:v>14810</c:v>
                </c:pt>
                <c:pt idx="846">
                  <c:v>14821</c:v>
                </c:pt>
                <c:pt idx="847">
                  <c:v>14840</c:v>
                </c:pt>
                <c:pt idx="848">
                  <c:v>14851</c:v>
                </c:pt>
                <c:pt idx="849">
                  <c:v>14871</c:v>
                </c:pt>
                <c:pt idx="850">
                  <c:v>14881</c:v>
                </c:pt>
                <c:pt idx="851">
                  <c:v>14891</c:v>
                </c:pt>
                <c:pt idx="852">
                  <c:v>14901</c:v>
                </c:pt>
                <c:pt idx="853">
                  <c:v>14921</c:v>
                </c:pt>
                <c:pt idx="854">
                  <c:v>14951</c:v>
                </c:pt>
                <c:pt idx="855">
                  <c:v>14971</c:v>
                </c:pt>
                <c:pt idx="856">
                  <c:v>14981</c:v>
                </c:pt>
                <c:pt idx="857">
                  <c:v>15001</c:v>
                </c:pt>
                <c:pt idx="858">
                  <c:v>15031</c:v>
                </c:pt>
                <c:pt idx="859">
                  <c:v>15060</c:v>
                </c:pt>
                <c:pt idx="860">
                  <c:v>15070</c:v>
                </c:pt>
                <c:pt idx="861">
                  <c:v>15081</c:v>
                </c:pt>
                <c:pt idx="862">
                  <c:v>15091</c:v>
                </c:pt>
                <c:pt idx="863">
                  <c:v>15101</c:v>
                </c:pt>
                <c:pt idx="864">
                  <c:v>15121</c:v>
                </c:pt>
                <c:pt idx="865">
                  <c:v>15150</c:v>
                </c:pt>
                <c:pt idx="866">
                  <c:v>15161</c:v>
                </c:pt>
                <c:pt idx="867">
                  <c:v>15181</c:v>
                </c:pt>
                <c:pt idx="868">
                  <c:v>15191</c:v>
                </c:pt>
                <c:pt idx="869">
                  <c:v>15211</c:v>
                </c:pt>
                <c:pt idx="870">
                  <c:v>15221</c:v>
                </c:pt>
                <c:pt idx="871">
                  <c:v>15241</c:v>
                </c:pt>
                <c:pt idx="872">
                  <c:v>15260</c:v>
                </c:pt>
                <c:pt idx="873">
                  <c:v>15271</c:v>
                </c:pt>
                <c:pt idx="874">
                  <c:v>15291</c:v>
                </c:pt>
                <c:pt idx="875">
                  <c:v>15311</c:v>
                </c:pt>
                <c:pt idx="876">
                  <c:v>15330</c:v>
                </c:pt>
                <c:pt idx="877">
                  <c:v>15341</c:v>
                </c:pt>
                <c:pt idx="878">
                  <c:v>15361</c:v>
                </c:pt>
                <c:pt idx="879">
                  <c:v>15380</c:v>
                </c:pt>
                <c:pt idx="880">
                  <c:v>15391</c:v>
                </c:pt>
                <c:pt idx="881">
                  <c:v>15401</c:v>
                </c:pt>
                <c:pt idx="882">
                  <c:v>15411</c:v>
                </c:pt>
                <c:pt idx="883">
                  <c:v>15430</c:v>
                </c:pt>
                <c:pt idx="884">
                  <c:v>15461</c:v>
                </c:pt>
                <c:pt idx="885">
                  <c:v>15491</c:v>
                </c:pt>
                <c:pt idx="886">
                  <c:v>15501</c:v>
                </c:pt>
                <c:pt idx="887">
                  <c:v>15521</c:v>
                </c:pt>
                <c:pt idx="888">
                  <c:v>15531</c:v>
                </c:pt>
                <c:pt idx="889">
                  <c:v>15541</c:v>
                </c:pt>
                <c:pt idx="890">
                  <c:v>15561</c:v>
                </c:pt>
                <c:pt idx="891">
                  <c:v>15571</c:v>
                </c:pt>
                <c:pt idx="892">
                  <c:v>15581</c:v>
                </c:pt>
                <c:pt idx="893">
                  <c:v>15601</c:v>
                </c:pt>
                <c:pt idx="894">
                  <c:v>15611</c:v>
                </c:pt>
                <c:pt idx="895">
                  <c:v>15631</c:v>
                </c:pt>
                <c:pt idx="896">
                  <c:v>15641</c:v>
                </c:pt>
                <c:pt idx="897">
                  <c:v>15661</c:v>
                </c:pt>
                <c:pt idx="898">
                  <c:v>15681</c:v>
                </c:pt>
                <c:pt idx="899">
                  <c:v>15700</c:v>
                </c:pt>
                <c:pt idx="900">
                  <c:v>15710</c:v>
                </c:pt>
                <c:pt idx="901">
                  <c:v>15731</c:v>
                </c:pt>
                <c:pt idx="902">
                  <c:v>15751</c:v>
                </c:pt>
                <c:pt idx="903">
                  <c:v>15771</c:v>
                </c:pt>
                <c:pt idx="904">
                  <c:v>15791</c:v>
                </c:pt>
                <c:pt idx="905">
                  <c:v>15811</c:v>
                </c:pt>
                <c:pt idx="906">
                  <c:v>15821</c:v>
                </c:pt>
                <c:pt idx="907">
                  <c:v>15841</c:v>
                </c:pt>
                <c:pt idx="908">
                  <c:v>15860</c:v>
                </c:pt>
                <c:pt idx="909">
                  <c:v>15880</c:v>
                </c:pt>
                <c:pt idx="910">
                  <c:v>15900</c:v>
                </c:pt>
                <c:pt idx="911">
                  <c:v>15911</c:v>
                </c:pt>
                <c:pt idx="912">
                  <c:v>15931</c:v>
                </c:pt>
                <c:pt idx="913">
                  <c:v>15951</c:v>
                </c:pt>
                <c:pt idx="914">
                  <c:v>15961</c:v>
                </c:pt>
                <c:pt idx="915">
                  <c:v>15971</c:v>
                </c:pt>
                <c:pt idx="916">
                  <c:v>15981</c:v>
                </c:pt>
                <c:pt idx="917">
                  <c:v>16000</c:v>
                </c:pt>
                <c:pt idx="918">
                  <c:v>16011</c:v>
                </c:pt>
                <c:pt idx="919">
                  <c:v>16031</c:v>
                </c:pt>
                <c:pt idx="920">
                  <c:v>16041</c:v>
                </c:pt>
                <c:pt idx="921">
                  <c:v>16051</c:v>
                </c:pt>
                <c:pt idx="922">
                  <c:v>16071</c:v>
                </c:pt>
                <c:pt idx="923">
                  <c:v>16091</c:v>
                </c:pt>
                <c:pt idx="924">
                  <c:v>16121</c:v>
                </c:pt>
                <c:pt idx="925">
                  <c:v>16131</c:v>
                </c:pt>
                <c:pt idx="926">
                  <c:v>16141</c:v>
                </c:pt>
                <c:pt idx="927">
                  <c:v>16151</c:v>
                </c:pt>
                <c:pt idx="928">
                  <c:v>16171</c:v>
                </c:pt>
                <c:pt idx="929">
                  <c:v>16181</c:v>
                </c:pt>
                <c:pt idx="930">
                  <c:v>16191</c:v>
                </c:pt>
                <c:pt idx="931">
                  <c:v>16201</c:v>
                </c:pt>
                <c:pt idx="932">
                  <c:v>16221</c:v>
                </c:pt>
                <c:pt idx="933">
                  <c:v>16231</c:v>
                </c:pt>
                <c:pt idx="934">
                  <c:v>16251</c:v>
                </c:pt>
                <c:pt idx="935">
                  <c:v>16261</c:v>
                </c:pt>
                <c:pt idx="936">
                  <c:v>16281</c:v>
                </c:pt>
                <c:pt idx="937">
                  <c:v>16311</c:v>
                </c:pt>
                <c:pt idx="938">
                  <c:v>16331</c:v>
                </c:pt>
                <c:pt idx="939">
                  <c:v>16340</c:v>
                </c:pt>
                <c:pt idx="940">
                  <c:v>16361</c:v>
                </c:pt>
                <c:pt idx="941">
                  <c:v>16371</c:v>
                </c:pt>
                <c:pt idx="942">
                  <c:v>16391</c:v>
                </c:pt>
                <c:pt idx="943">
                  <c:v>16401</c:v>
                </c:pt>
                <c:pt idx="944">
                  <c:v>16421</c:v>
                </c:pt>
                <c:pt idx="945">
                  <c:v>16431</c:v>
                </c:pt>
                <c:pt idx="946">
                  <c:v>16451</c:v>
                </c:pt>
                <c:pt idx="947">
                  <c:v>16461</c:v>
                </c:pt>
                <c:pt idx="948">
                  <c:v>16471</c:v>
                </c:pt>
                <c:pt idx="949">
                  <c:v>16491</c:v>
                </c:pt>
                <c:pt idx="950">
                  <c:v>16501</c:v>
                </c:pt>
                <c:pt idx="951">
                  <c:v>16521</c:v>
                </c:pt>
                <c:pt idx="952">
                  <c:v>16531</c:v>
                </c:pt>
                <c:pt idx="953">
                  <c:v>16551</c:v>
                </c:pt>
                <c:pt idx="954">
                  <c:v>16561</c:v>
                </c:pt>
                <c:pt idx="955">
                  <c:v>16571</c:v>
                </c:pt>
                <c:pt idx="956">
                  <c:v>16591</c:v>
                </c:pt>
                <c:pt idx="957">
                  <c:v>16611</c:v>
                </c:pt>
                <c:pt idx="958">
                  <c:v>16621</c:v>
                </c:pt>
                <c:pt idx="959">
                  <c:v>16641</c:v>
                </c:pt>
                <c:pt idx="960">
                  <c:v>16661</c:v>
                </c:pt>
                <c:pt idx="961">
                  <c:v>16681</c:v>
                </c:pt>
                <c:pt idx="962">
                  <c:v>16691</c:v>
                </c:pt>
                <c:pt idx="963">
                  <c:v>16701</c:v>
                </c:pt>
                <c:pt idx="964">
                  <c:v>16721</c:v>
                </c:pt>
                <c:pt idx="965">
                  <c:v>16741</c:v>
                </c:pt>
                <c:pt idx="966">
                  <c:v>16751</c:v>
                </c:pt>
                <c:pt idx="967">
                  <c:v>16761</c:v>
                </c:pt>
                <c:pt idx="968">
                  <c:v>16781</c:v>
                </c:pt>
                <c:pt idx="969">
                  <c:v>16791</c:v>
                </c:pt>
                <c:pt idx="970">
                  <c:v>16811</c:v>
                </c:pt>
                <c:pt idx="971">
                  <c:v>16831</c:v>
                </c:pt>
                <c:pt idx="972">
                  <c:v>16841</c:v>
                </c:pt>
                <c:pt idx="973">
                  <c:v>16861</c:v>
                </c:pt>
                <c:pt idx="974">
                  <c:v>16881</c:v>
                </c:pt>
                <c:pt idx="975">
                  <c:v>16891</c:v>
                </c:pt>
                <c:pt idx="976">
                  <c:v>16921</c:v>
                </c:pt>
                <c:pt idx="977">
                  <c:v>16941</c:v>
                </c:pt>
                <c:pt idx="978">
                  <c:v>16961</c:v>
                </c:pt>
                <c:pt idx="979">
                  <c:v>16971</c:v>
                </c:pt>
                <c:pt idx="980">
                  <c:v>16991</c:v>
                </c:pt>
                <c:pt idx="981">
                  <c:v>17001</c:v>
                </c:pt>
                <c:pt idx="982">
                  <c:v>17011</c:v>
                </c:pt>
                <c:pt idx="983">
                  <c:v>17021</c:v>
                </c:pt>
                <c:pt idx="984">
                  <c:v>17031</c:v>
                </c:pt>
                <c:pt idx="985">
                  <c:v>17051</c:v>
                </c:pt>
                <c:pt idx="986">
                  <c:v>17071</c:v>
                </c:pt>
                <c:pt idx="987">
                  <c:v>17081</c:v>
                </c:pt>
                <c:pt idx="988">
                  <c:v>17101</c:v>
                </c:pt>
                <c:pt idx="989">
                  <c:v>17121</c:v>
                </c:pt>
                <c:pt idx="990">
                  <c:v>17131</c:v>
                </c:pt>
                <c:pt idx="991">
                  <c:v>17141</c:v>
                </c:pt>
                <c:pt idx="992">
                  <c:v>17161</c:v>
                </c:pt>
                <c:pt idx="993">
                  <c:v>17181</c:v>
                </c:pt>
                <c:pt idx="994">
                  <c:v>17191</c:v>
                </c:pt>
                <c:pt idx="995">
                  <c:v>17211</c:v>
                </c:pt>
                <c:pt idx="996">
                  <c:v>17231</c:v>
                </c:pt>
                <c:pt idx="997">
                  <c:v>17261</c:v>
                </c:pt>
                <c:pt idx="998">
                  <c:v>17281</c:v>
                </c:pt>
                <c:pt idx="999">
                  <c:v>17291</c:v>
                </c:pt>
                <c:pt idx="1000">
                  <c:v>17311</c:v>
                </c:pt>
                <c:pt idx="1001">
                  <c:v>17321</c:v>
                </c:pt>
                <c:pt idx="1002">
                  <c:v>17331</c:v>
                </c:pt>
                <c:pt idx="1003">
                  <c:v>17351</c:v>
                </c:pt>
                <c:pt idx="1004">
                  <c:v>17371</c:v>
                </c:pt>
                <c:pt idx="1005">
                  <c:v>17381</c:v>
                </c:pt>
                <c:pt idx="1006">
                  <c:v>17401</c:v>
                </c:pt>
                <c:pt idx="1007">
                  <c:v>17421</c:v>
                </c:pt>
                <c:pt idx="1008">
                  <c:v>17441</c:v>
                </c:pt>
                <c:pt idx="1009">
                  <c:v>17461</c:v>
                </c:pt>
                <c:pt idx="1010">
                  <c:v>17471</c:v>
                </c:pt>
                <c:pt idx="1011">
                  <c:v>17491</c:v>
                </c:pt>
                <c:pt idx="1012">
                  <c:v>17501</c:v>
                </c:pt>
                <c:pt idx="1013">
                  <c:v>17521</c:v>
                </c:pt>
                <c:pt idx="1014">
                  <c:v>17551</c:v>
                </c:pt>
                <c:pt idx="1015">
                  <c:v>17561</c:v>
                </c:pt>
                <c:pt idx="1016">
                  <c:v>17571</c:v>
                </c:pt>
                <c:pt idx="1017">
                  <c:v>17591</c:v>
                </c:pt>
                <c:pt idx="1018">
                  <c:v>17611</c:v>
                </c:pt>
                <c:pt idx="1019">
                  <c:v>17631</c:v>
                </c:pt>
                <c:pt idx="1020">
                  <c:v>17651</c:v>
                </c:pt>
                <c:pt idx="1021">
                  <c:v>17671</c:v>
                </c:pt>
                <c:pt idx="1022">
                  <c:v>17691</c:v>
                </c:pt>
                <c:pt idx="1023">
                  <c:v>17711</c:v>
                </c:pt>
                <c:pt idx="1024">
                  <c:v>17731</c:v>
                </c:pt>
                <c:pt idx="1025">
                  <c:v>17741</c:v>
                </c:pt>
                <c:pt idx="1026">
                  <c:v>17771</c:v>
                </c:pt>
                <c:pt idx="1027">
                  <c:v>17801</c:v>
                </c:pt>
                <c:pt idx="1028">
                  <c:v>17821</c:v>
                </c:pt>
                <c:pt idx="1029">
                  <c:v>17831</c:v>
                </c:pt>
                <c:pt idx="1030">
                  <c:v>17841</c:v>
                </c:pt>
                <c:pt idx="1031">
                  <c:v>17871</c:v>
                </c:pt>
                <c:pt idx="1032">
                  <c:v>17881</c:v>
                </c:pt>
                <c:pt idx="1033">
                  <c:v>17901</c:v>
                </c:pt>
                <c:pt idx="1034">
                  <c:v>17911</c:v>
                </c:pt>
                <c:pt idx="1035">
                  <c:v>17931</c:v>
                </c:pt>
                <c:pt idx="1036">
                  <c:v>17941</c:v>
                </c:pt>
                <c:pt idx="1037">
                  <c:v>17951</c:v>
                </c:pt>
                <c:pt idx="1038">
                  <c:v>17961</c:v>
                </c:pt>
                <c:pt idx="1039">
                  <c:v>17981</c:v>
                </c:pt>
                <c:pt idx="1040">
                  <c:v>18001</c:v>
                </c:pt>
                <c:pt idx="1041">
                  <c:v>18011</c:v>
                </c:pt>
                <c:pt idx="1042">
                  <c:v>18031</c:v>
                </c:pt>
                <c:pt idx="1043">
                  <c:v>18061</c:v>
                </c:pt>
                <c:pt idx="1044">
                  <c:v>18081</c:v>
                </c:pt>
                <c:pt idx="1045">
                  <c:v>18091</c:v>
                </c:pt>
                <c:pt idx="1046">
                  <c:v>18101</c:v>
                </c:pt>
                <c:pt idx="1047">
                  <c:v>18121</c:v>
                </c:pt>
                <c:pt idx="1048">
                  <c:v>18151</c:v>
                </c:pt>
                <c:pt idx="1049">
                  <c:v>18171</c:v>
                </c:pt>
                <c:pt idx="1050">
                  <c:v>18191</c:v>
                </c:pt>
                <c:pt idx="1051">
                  <c:v>18201</c:v>
                </c:pt>
                <c:pt idx="1052">
                  <c:v>18211</c:v>
                </c:pt>
                <c:pt idx="1053">
                  <c:v>18231</c:v>
                </c:pt>
                <c:pt idx="1054">
                  <c:v>18241</c:v>
                </c:pt>
                <c:pt idx="1055">
                  <c:v>18261</c:v>
                </c:pt>
                <c:pt idx="1056">
                  <c:v>18281</c:v>
                </c:pt>
                <c:pt idx="1057">
                  <c:v>18311</c:v>
                </c:pt>
                <c:pt idx="1058">
                  <c:v>18331</c:v>
                </c:pt>
                <c:pt idx="1059">
                  <c:v>18351</c:v>
                </c:pt>
                <c:pt idx="1060">
                  <c:v>18361</c:v>
                </c:pt>
                <c:pt idx="1061">
                  <c:v>18381</c:v>
                </c:pt>
                <c:pt idx="1062">
                  <c:v>18401</c:v>
                </c:pt>
                <c:pt idx="1063">
                  <c:v>18421</c:v>
                </c:pt>
                <c:pt idx="1064">
                  <c:v>18441</c:v>
                </c:pt>
                <c:pt idx="1065">
                  <c:v>18461</c:v>
                </c:pt>
                <c:pt idx="1066">
                  <c:v>18471</c:v>
                </c:pt>
                <c:pt idx="1067">
                  <c:v>18491</c:v>
                </c:pt>
                <c:pt idx="1068">
                  <c:v>18521</c:v>
                </c:pt>
                <c:pt idx="1069">
                  <c:v>18531</c:v>
                </c:pt>
                <c:pt idx="1070">
                  <c:v>18541</c:v>
                </c:pt>
                <c:pt idx="1071">
                  <c:v>18561</c:v>
                </c:pt>
                <c:pt idx="1072">
                  <c:v>18581</c:v>
                </c:pt>
                <c:pt idx="1073">
                  <c:v>18611</c:v>
                </c:pt>
                <c:pt idx="1074">
                  <c:v>18621</c:v>
                </c:pt>
                <c:pt idx="1075">
                  <c:v>18641</c:v>
                </c:pt>
                <c:pt idx="1076">
                  <c:v>18671</c:v>
                </c:pt>
              </c:numCache>
            </c:numRef>
          </c:xVal>
          <c:yVal>
            <c:numRef>
              <c:f>flat2!$C$2:$C$1078</c:f>
              <c:numCache>
                <c:formatCode>General</c:formatCode>
                <c:ptCount val="1077"/>
                <c:pt idx="0">
                  <c:v>-0.99548300000000001</c:v>
                </c:pt>
                <c:pt idx="1">
                  <c:v>-0.99401799999999996</c:v>
                </c:pt>
                <c:pt idx="2">
                  <c:v>-0.99279700000000004</c:v>
                </c:pt>
                <c:pt idx="3">
                  <c:v>-0.99316400000000005</c:v>
                </c:pt>
                <c:pt idx="4">
                  <c:v>-0.99316400000000005</c:v>
                </c:pt>
                <c:pt idx="5">
                  <c:v>-0.99108799999999997</c:v>
                </c:pt>
                <c:pt idx="6">
                  <c:v>-0.98815799999999998</c:v>
                </c:pt>
                <c:pt idx="7">
                  <c:v>-0.97607299999999997</c:v>
                </c:pt>
                <c:pt idx="8">
                  <c:v>-0.98278699999999997</c:v>
                </c:pt>
                <c:pt idx="9">
                  <c:v>-0.977904</c:v>
                </c:pt>
                <c:pt idx="10">
                  <c:v>-0.97985699999999998</c:v>
                </c:pt>
                <c:pt idx="11">
                  <c:v>-1</c:v>
                </c:pt>
                <c:pt idx="12">
                  <c:v>-1</c:v>
                </c:pt>
                <c:pt idx="13">
                  <c:v>-0.98473999999999995</c:v>
                </c:pt>
                <c:pt idx="14">
                  <c:v>-0.977904</c:v>
                </c:pt>
                <c:pt idx="15">
                  <c:v>-0.95837099999999997</c:v>
                </c:pt>
                <c:pt idx="16">
                  <c:v>-0.99279700000000004</c:v>
                </c:pt>
                <c:pt idx="17">
                  <c:v>-0.99707000000000001</c:v>
                </c:pt>
                <c:pt idx="18">
                  <c:v>-0.99865700000000002</c:v>
                </c:pt>
                <c:pt idx="19">
                  <c:v>-0.99597100000000005</c:v>
                </c:pt>
                <c:pt idx="20">
                  <c:v>-0.99731400000000003</c:v>
                </c:pt>
                <c:pt idx="21">
                  <c:v>-0.98522900000000002</c:v>
                </c:pt>
                <c:pt idx="22">
                  <c:v>-0.98767000000000005</c:v>
                </c:pt>
                <c:pt idx="23">
                  <c:v>-0.98290900000000003</c:v>
                </c:pt>
                <c:pt idx="24">
                  <c:v>-0.97119</c:v>
                </c:pt>
                <c:pt idx="25">
                  <c:v>-0.973387</c:v>
                </c:pt>
                <c:pt idx="26">
                  <c:v>-0.97741599999999995</c:v>
                </c:pt>
                <c:pt idx="27">
                  <c:v>-0.97656100000000001</c:v>
                </c:pt>
                <c:pt idx="28">
                  <c:v>-0.96227799999999997</c:v>
                </c:pt>
                <c:pt idx="29">
                  <c:v>-0.985595</c:v>
                </c:pt>
                <c:pt idx="30">
                  <c:v>-0.98791399999999996</c:v>
                </c:pt>
                <c:pt idx="31">
                  <c:v>-0.98876900000000001</c:v>
                </c:pt>
                <c:pt idx="32">
                  <c:v>-0.98706000000000005</c:v>
                </c:pt>
                <c:pt idx="33">
                  <c:v>-0.98229900000000003</c:v>
                </c:pt>
                <c:pt idx="34">
                  <c:v>-0.98229900000000003</c:v>
                </c:pt>
                <c:pt idx="35">
                  <c:v>-0.98217699999999997</c:v>
                </c:pt>
                <c:pt idx="36">
                  <c:v>-0.98937900000000001</c:v>
                </c:pt>
                <c:pt idx="37">
                  <c:v>-0.98876900000000001</c:v>
                </c:pt>
                <c:pt idx="38">
                  <c:v>-0.99609400000000003</c:v>
                </c:pt>
                <c:pt idx="39">
                  <c:v>-0.98522900000000002</c:v>
                </c:pt>
                <c:pt idx="40">
                  <c:v>-0.97375299999999998</c:v>
                </c:pt>
                <c:pt idx="41">
                  <c:v>-0.97448599999999996</c:v>
                </c:pt>
                <c:pt idx="42">
                  <c:v>-0.97143400000000002</c:v>
                </c:pt>
                <c:pt idx="43">
                  <c:v>-0.96618400000000004</c:v>
                </c:pt>
                <c:pt idx="44">
                  <c:v>-0.97912500000000002</c:v>
                </c:pt>
                <c:pt idx="45">
                  <c:v>-0.99108799999999997</c:v>
                </c:pt>
                <c:pt idx="46">
                  <c:v>-0.99438400000000005</c:v>
                </c:pt>
                <c:pt idx="47">
                  <c:v>-0.98815799999999998</c:v>
                </c:pt>
                <c:pt idx="48">
                  <c:v>-0.97009100000000004</c:v>
                </c:pt>
                <c:pt idx="49">
                  <c:v>-0.97912500000000002</c:v>
                </c:pt>
                <c:pt idx="50">
                  <c:v>-0.99707000000000001</c:v>
                </c:pt>
                <c:pt idx="51">
                  <c:v>-0.994506</c:v>
                </c:pt>
                <c:pt idx="52">
                  <c:v>-0.98449600000000004</c:v>
                </c:pt>
                <c:pt idx="53">
                  <c:v>-0.99340799999999996</c:v>
                </c:pt>
                <c:pt idx="54">
                  <c:v>-0.98364200000000002</c:v>
                </c:pt>
                <c:pt idx="55">
                  <c:v>-0.98681600000000003</c:v>
                </c:pt>
                <c:pt idx="56">
                  <c:v>-0.98083399999999998</c:v>
                </c:pt>
                <c:pt idx="57">
                  <c:v>-0.97875800000000002</c:v>
                </c:pt>
                <c:pt idx="58">
                  <c:v>-0.98156600000000005</c:v>
                </c:pt>
                <c:pt idx="59">
                  <c:v>-0.986205</c:v>
                </c:pt>
                <c:pt idx="60">
                  <c:v>-0.98132200000000003</c:v>
                </c:pt>
                <c:pt idx="61">
                  <c:v>-0.97912500000000002</c:v>
                </c:pt>
                <c:pt idx="62">
                  <c:v>-0.97619500000000003</c:v>
                </c:pt>
                <c:pt idx="63">
                  <c:v>-0.97619500000000003</c:v>
                </c:pt>
                <c:pt idx="64">
                  <c:v>-0.97570699999999999</c:v>
                </c:pt>
                <c:pt idx="65">
                  <c:v>-0.99816899999999997</c:v>
                </c:pt>
                <c:pt idx="66">
                  <c:v>-0.99963400000000002</c:v>
                </c:pt>
                <c:pt idx="67">
                  <c:v>-0.97448599999999996</c:v>
                </c:pt>
                <c:pt idx="68">
                  <c:v>-0.9718</c:v>
                </c:pt>
                <c:pt idx="69">
                  <c:v>-0.97619500000000003</c:v>
                </c:pt>
                <c:pt idx="70">
                  <c:v>-0.98535099999999998</c:v>
                </c:pt>
                <c:pt idx="71">
                  <c:v>-0.98974499999999999</c:v>
                </c:pt>
                <c:pt idx="72">
                  <c:v>-0.99560499999999996</c:v>
                </c:pt>
                <c:pt idx="73">
                  <c:v>-1</c:v>
                </c:pt>
                <c:pt idx="74">
                  <c:v>-0.99511700000000003</c:v>
                </c:pt>
                <c:pt idx="75">
                  <c:v>-0.973997</c:v>
                </c:pt>
                <c:pt idx="76">
                  <c:v>-0.96386499999999997</c:v>
                </c:pt>
                <c:pt idx="77">
                  <c:v>-0.97228800000000004</c:v>
                </c:pt>
                <c:pt idx="78">
                  <c:v>-0.97533999999999998</c:v>
                </c:pt>
                <c:pt idx="79">
                  <c:v>-0.97411999999999999</c:v>
                </c:pt>
                <c:pt idx="80">
                  <c:v>-0.98461799999999999</c:v>
                </c:pt>
                <c:pt idx="81">
                  <c:v>-0.98327500000000001</c:v>
                </c:pt>
                <c:pt idx="82">
                  <c:v>-0.98657099999999998</c:v>
                </c:pt>
                <c:pt idx="83">
                  <c:v>-0.99255300000000002</c:v>
                </c:pt>
                <c:pt idx="84">
                  <c:v>-0.96813800000000005</c:v>
                </c:pt>
                <c:pt idx="85">
                  <c:v>-0.97839200000000004</c:v>
                </c:pt>
                <c:pt idx="86">
                  <c:v>-0.992309</c:v>
                </c:pt>
                <c:pt idx="87">
                  <c:v>-1</c:v>
                </c:pt>
                <c:pt idx="88">
                  <c:v>-0.99060000000000004</c:v>
                </c:pt>
                <c:pt idx="89">
                  <c:v>-0.99475100000000005</c:v>
                </c:pt>
                <c:pt idx="90">
                  <c:v>-0.98828099999999997</c:v>
                </c:pt>
                <c:pt idx="91">
                  <c:v>-0.97802599999999995</c:v>
                </c:pt>
                <c:pt idx="92">
                  <c:v>-0.97045700000000001</c:v>
                </c:pt>
                <c:pt idx="93">
                  <c:v>-0.97192199999999995</c:v>
                </c:pt>
                <c:pt idx="94">
                  <c:v>-0.96349899999999999</c:v>
                </c:pt>
                <c:pt idx="95">
                  <c:v>-0.96679499999999996</c:v>
                </c:pt>
                <c:pt idx="96">
                  <c:v>-0.99011199999999999</c:v>
                </c:pt>
                <c:pt idx="97">
                  <c:v>-0.98925700000000005</c:v>
                </c:pt>
                <c:pt idx="98">
                  <c:v>-0.98999000000000004</c:v>
                </c:pt>
                <c:pt idx="99">
                  <c:v>-0.98596099999999998</c:v>
                </c:pt>
                <c:pt idx="100">
                  <c:v>-0.99658199999999997</c:v>
                </c:pt>
                <c:pt idx="101">
                  <c:v>-0.98974499999999999</c:v>
                </c:pt>
                <c:pt idx="102">
                  <c:v>-0.98400799999999999</c:v>
                </c:pt>
                <c:pt idx="103">
                  <c:v>-0.977294</c:v>
                </c:pt>
                <c:pt idx="104">
                  <c:v>-0.95947000000000005</c:v>
                </c:pt>
                <c:pt idx="105">
                  <c:v>-0.96288799999999997</c:v>
                </c:pt>
                <c:pt idx="106">
                  <c:v>-0.96764899999999998</c:v>
                </c:pt>
                <c:pt idx="107">
                  <c:v>-0.98681600000000003</c:v>
                </c:pt>
                <c:pt idx="108">
                  <c:v>-0.99609400000000003</c:v>
                </c:pt>
                <c:pt idx="109">
                  <c:v>-0.97985699999999998</c:v>
                </c:pt>
                <c:pt idx="110">
                  <c:v>-0.96960299999999999</c:v>
                </c:pt>
                <c:pt idx="111">
                  <c:v>-0.959592</c:v>
                </c:pt>
                <c:pt idx="112">
                  <c:v>-0.977294</c:v>
                </c:pt>
                <c:pt idx="113">
                  <c:v>-0.98193299999999994</c:v>
                </c:pt>
                <c:pt idx="114">
                  <c:v>-1</c:v>
                </c:pt>
                <c:pt idx="115">
                  <c:v>-0.99743599999999999</c:v>
                </c:pt>
                <c:pt idx="116">
                  <c:v>-0.98412999999999995</c:v>
                </c:pt>
                <c:pt idx="117">
                  <c:v>-0.97814800000000002</c:v>
                </c:pt>
                <c:pt idx="118">
                  <c:v>-0.97192199999999995</c:v>
                </c:pt>
                <c:pt idx="119">
                  <c:v>-0.97753800000000002</c:v>
                </c:pt>
                <c:pt idx="120">
                  <c:v>-0.97741599999999995</c:v>
                </c:pt>
                <c:pt idx="121">
                  <c:v>-0.98046800000000001</c:v>
                </c:pt>
                <c:pt idx="122">
                  <c:v>-0.97802599999999995</c:v>
                </c:pt>
                <c:pt idx="123">
                  <c:v>-0.97497400000000001</c:v>
                </c:pt>
                <c:pt idx="124">
                  <c:v>-0.97985699999999998</c:v>
                </c:pt>
                <c:pt idx="125">
                  <c:v>-0.97802599999999995</c:v>
                </c:pt>
                <c:pt idx="126">
                  <c:v>-0.98596099999999998</c:v>
                </c:pt>
                <c:pt idx="127">
                  <c:v>-0.97912500000000002</c:v>
                </c:pt>
                <c:pt idx="128">
                  <c:v>-0.97595100000000001</c:v>
                </c:pt>
                <c:pt idx="129">
                  <c:v>-0.98583900000000002</c:v>
                </c:pt>
                <c:pt idx="130">
                  <c:v>-0.98107800000000001</c:v>
                </c:pt>
                <c:pt idx="131">
                  <c:v>-0.96862599999999999</c:v>
                </c:pt>
                <c:pt idx="132">
                  <c:v>-0.98205500000000001</c:v>
                </c:pt>
                <c:pt idx="133">
                  <c:v>-0.98547300000000004</c:v>
                </c:pt>
                <c:pt idx="134">
                  <c:v>-0.987182</c:v>
                </c:pt>
                <c:pt idx="135">
                  <c:v>-0.966673</c:v>
                </c:pt>
                <c:pt idx="136">
                  <c:v>-0.97167800000000004</c:v>
                </c:pt>
                <c:pt idx="137">
                  <c:v>-0.97045700000000001</c:v>
                </c:pt>
                <c:pt idx="138">
                  <c:v>-0.97643899999999995</c:v>
                </c:pt>
                <c:pt idx="139">
                  <c:v>-0.98889099999999996</c:v>
                </c:pt>
                <c:pt idx="140">
                  <c:v>-0.98168800000000001</c:v>
                </c:pt>
                <c:pt idx="141">
                  <c:v>-0.97509599999999996</c:v>
                </c:pt>
                <c:pt idx="142">
                  <c:v>-0.98156600000000005</c:v>
                </c:pt>
                <c:pt idx="143">
                  <c:v>-0.98156600000000005</c:v>
                </c:pt>
                <c:pt idx="144">
                  <c:v>-0.98608300000000004</c:v>
                </c:pt>
                <c:pt idx="145">
                  <c:v>-0.9718</c:v>
                </c:pt>
                <c:pt idx="146">
                  <c:v>-0.973997</c:v>
                </c:pt>
                <c:pt idx="147">
                  <c:v>-0.97411999999999999</c:v>
                </c:pt>
                <c:pt idx="148">
                  <c:v>-0.98327500000000001</c:v>
                </c:pt>
                <c:pt idx="149">
                  <c:v>-0.98437399999999997</c:v>
                </c:pt>
                <c:pt idx="150">
                  <c:v>-0.97546200000000005</c:v>
                </c:pt>
                <c:pt idx="151">
                  <c:v>-0.98351900000000003</c:v>
                </c:pt>
                <c:pt idx="152">
                  <c:v>-0.97936900000000005</c:v>
                </c:pt>
                <c:pt idx="153">
                  <c:v>-0.98034500000000002</c:v>
                </c:pt>
                <c:pt idx="154">
                  <c:v>-0.977904</c:v>
                </c:pt>
                <c:pt idx="155">
                  <c:v>-0.97424200000000005</c:v>
                </c:pt>
                <c:pt idx="156">
                  <c:v>-0.98205500000000001</c:v>
                </c:pt>
                <c:pt idx="157">
                  <c:v>-0.99047799999999997</c:v>
                </c:pt>
                <c:pt idx="158">
                  <c:v>-0.98400799999999999</c:v>
                </c:pt>
                <c:pt idx="159">
                  <c:v>-0.98913499999999999</c:v>
                </c:pt>
                <c:pt idx="160">
                  <c:v>-0.96325499999999997</c:v>
                </c:pt>
                <c:pt idx="161">
                  <c:v>-0.96142300000000003</c:v>
                </c:pt>
                <c:pt idx="162">
                  <c:v>-0.95947000000000005</c:v>
                </c:pt>
                <c:pt idx="163">
                  <c:v>-0.96447499999999997</c:v>
                </c:pt>
                <c:pt idx="164">
                  <c:v>-0.972777</c:v>
                </c:pt>
                <c:pt idx="165">
                  <c:v>-0.98364200000000002</c:v>
                </c:pt>
                <c:pt idx="166">
                  <c:v>-0.99926800000000005</c:v>
                </c:pt>
                <c:pt idx="167">
                  <c:v>-1</c:v>
                </c:pt>
                <c:pt idx="168">
                  <c:v>-0.96874800000000005</c:v>
                </c:pt>
                <c:pt idx="169">
                  <c:v>-0.95788300000000004</c:v>
                </c:pt>
                <c:pt idx="170">
                  <c:v>-0.97253299999999998</c:v>
                </c:pt>
                <c:pt idx="171">
                  <c:v>-0.99023399999999995</c:v>
                </c:pt>
                <c:pt idx="172">
                  <c:v>-0.98864700000000005</c:v>
                </c:pt>
                <c:pt idx="173">
                  <c:v>-0.98522900000000002</c:v>
                </c:pt>
                <c:pt idx="174">
                  <c:v>-0.98278699999999997</c:v>
                </c:pt>
                <c:pt idx="175">
                  <c:v>-0.97302100000000002</c:v>
                </c:pt>
                <c:pt idx="176">
                  <c:v>-0.97460800000000003</c:v>
                </c:pt>
                <c:pt idx="177">
                  <c:v>-0.97363100000000002</c:v>
                </c:pt>
                <c:pt idx="178">
                  <c:v>-0.97131199999999995</c:v>
                </c:pt>
                <c:pt idx="179">
                  <c:v>-0.97936900000000005</c:v>
                </c:pt>
                <c:pt idx="180">
                  <c:v>-0.99243099999999995</c:v>
                </c:pt>
                <c:pt idx="181">
                  <c:v>-0.98205500000000001</c:v>
                </c:pt>
                <c:pt idx="182">
                  <c:v>-0.98754799999999998</c:v>
                </c:pt>
                <c:pt idx="183">
                  <c:v>-0.98266500000000001</c:v>
                </c:pt>
                <c:pt idx="184">
                  <c:v>-0.97973500000000002</c:v>
                </c:pt>
                <c:pt idx="185">
                  <c:v>-0.97875800000000002</c:v>
                </c:pt>
                <c:pt idx="186">
                  <c:v>-0.977904</c:v>
                </c:pt>
                <c:pt idx="187">
                  <c:v>-0.98132200000000003</c:v>
                </c:pt>
                <c:pt idx="188">
                  <c:v>-0.98327500000000001</c:v>
                </c:pt>
                <c:pt idx="189">
                  <c:v>-0.978881</c:v>
                </c:pt>
                <c:pt idx="190">
                  <c:v>-0.97839200000000004</c:v>
                </c:pt>
                <c:pt idx="191">
                  <c:v>-0.97900299999999996</c:v>
                </c:pt>
                <c:pt idx="192">
                  <c:v>-0.97973500000000002</c:v>
                </c:pt>
                <c:pt idx="193">
                  <c:v>-0.98706000000000005</c:v>
                </c:pt>
                <c:pt idx="194">
                  <c:v>-0.98168800000000001</c:v>
                </c:pt>
                <c:pt idx="195">
                  <c:v>-0.97985699999999998</c:v>
                </c:pt>
                <c:pt idx="196">
                  <c:v>-0.97961299999999996</c:v>
                </c:pt>
                <c:pt idx="197">
                  <c:v>-0.97143400000000002</c:v>
                </c:pt>
                <c:pt idx="198">
                  <c:v>-0.96288799999999997</c:v>
                </c:pt>
                <c:pt idx="199">
                  <c:v>-0.96777100000000005</c:v>
                </c:pt>
                <c:pt idx="200">
                  <c:v>-0.97375299999999998</c:v>
                </c:pt>
                <c:pt idx="201">
                  <c:v>-0.97643899999999995</c:v>
                </c:pt>
                <c:pt idx="202">
                  <c:v>-0.98315300000000005</c:v>
                </c:pt>
                <c:pt idx="203">
                  <c:v>-0.99353000000000002</c:v>
                </c:pt>
                <c:pt idx="204">
                  <c:v>-0.97631699999999999</c:v>
                </c:pt>
                <c:pt idx="205">
                  <c:v>-0.973387</c:v>
                </c:pt>
                <c:pt idx="206">
                  <c:v>-0.96862599999999999</c:v>
                </c:pt>
                <c:pt idx="207">
                  <c:v>-0.96923599999999999</c:v>
                </c:pt>
                <c:pt idx="208">
                  <c:v>-0.97997900000000004</c:v>
                </c:pt>
                <c:pt idx="209">
                  <c:v>-0.98669399999999996</c:v>
                </c:pt>
                <c:pt idx="210">
                  <c:v>-0.99377400000000005</c:v>
                </c:pt>
                <c:pt idx="211">
                  <c:v>-0.992309</c:v>
                </c:pt>
                <c:pt idx="212">
                  <c:v>-0.99279700000000004</c:v>
                </c:pt>
                <c:pt idx="213">
                  <c:v>-0.987182</c:v>
                </c:pt>
                <c:pt idx="214">
                  <c:v>-0.953488</c:v>
                </c:pt>
                <c:pt idx="215">
                  <c:v>-0.95177900000000004</c:v>
                </c:pt>
                <c:pt idx="216">
                  <c:v>-0.96313300000000002</c:v>
                </c:pt>
                <c:pt idx="217">
                  <c:v>-0.99011199999999999</c:v>
                </c:pt>
                <c:pt idx="218">
                  <c:v>-0.99206499999999997</c:v>
                </c:pt>
                <c:pt idx="219">
                  <c:v>-0.98767000000000005</c:v>
                </c:pt>
                <c:pt idx="220">
                  <c:v>-0.98486200000000002</c:v>
                </c:pt>
                <c:pt idx="221">
                  <c:v>-0.98107800000000001</c:v>
                </c:pt>
                <c:pt idx="222">
                  <c:v>-0.972777</c:v>
                </c:pt>
                <c:pt idx="223">
                  <c:v>-0.97582899999999995</c:v>
                </c:pt>
                <c:pt idx="224">
                  <c:v>-0.98022299999999996</c:v>
                </c:pt>
                <c:pt idx="225">
                  <c:v>-0.98547300000000004</c:v>
                </c:pt>
                <c:pt idx="226">
                  <c:v>-0.977904</c:v>
                </c:pt>
                <c:pt idx="227">
                  <c:v>-0.97595100000000001</c:v>
                </c:pt>
                <c:pt idx="228">
                  <c:v>-0.97119</c:v>
                </c:pt>
                <c:pt idx="229">
                  <c:v>-0.98095600000000005</c:v>
                </c:pt>
                <c:pt idx="230">
                  <c:v>-0.98388600000000004</c:v>
                </c:pt>
                <c:pt idx="231">
                  <c:v>-0.98425200000000002</c:v>
                </c:pt>
                <c:pt idx="232">
                  <c:v>-0.98339699999999997</c:v>
                </c:pt>
                <c:pt idx="233">
                  <c:v>-0.98351900000000003</c:v>
                </c:pt>
                <c:pt idx="234">
                  <c:v>-0.978881</c:v>
                </c:pt>
                <c:pt idx="235">
                  <c:v>-0.97802599999999995</c:v>
                </c:pt>
                <c:pt idx="236">
                  <c:v>-0.97704899999999995</c:v>
                </c:pt>
                <c:pt idx="237">
                  <c:v>-0.97765999999999997</c:v>
                </c:pt>
                <c:pt idx="238">
                  <c:v>-0.96703899999999998</c:v>
                </c:pt>
                <c:pt idx="239">
                  <c:v>-0.97558400000000001</c:v>
                </c:pt>
                <c:pt idx="240">
                  <c:v>-0.98046800000000001</c:v>
                </c:pt>
                <c:pt idx="241">
                  <c:v>-0.98669399999999996</c:v>
                </c:pt>
                <c:pt idx="242">
                  <c:v>-0.98058999999999996</c:v>
                </c:pt>
                <c:pt idx="243">
                  <c:v>-0.97802599999999995</c:v>
                </c:pt>
                <c:pt idx="244">
                  <c:v>-0.985595</c:v>
                </c:pt>
                <c:pt idx="245">
                  <c:v>-0.98510699999999995</c:v>
                </c:pt>
                <c:pt idx="246">
                  <c:v>-0.97253299999999998</c:v>
                </c:pt>
                <c:pt idx="247">
                  <c:v>-0.97607299999999997</c:v>
                </c:pt>
                <c:pt idx="248">
                  <c:v>-0.97607299999999997</c:v>
                </c:pt>
                <c:pt idx="249">
                  <c:v>-0.98193299999999994</c:v>
                </c:pt>
                <c:pt idx="250">
                  <c:v>-0.97814800000000002</c:v>
                </c:pt>
                <c:pt idx="251">
                  <c:v>-0.98803600000000003</c:v>
                </c:pt>
                <c:pt idx="252">
                  <c:v>-0.97814800000000002</c:v>
                </c:pt>
                <c:pt idx="253">
                  <c:v>-0.98303099999999999</c:v>
                </c:pt>
                <c:pt idx="254">
                  <c:v>-0.97656100000000001</c:v>
                </c:pt>
                <c:pt idx="255">
                  <c:v>-0.97741599999999995</c:v>
                </c:pt>
                <c:pt idx="256">
                  <c:v>-0.98193299999999994</c:v>
                </c:pt>
                <c:pt idx="257">
                  <c:v>-0.97558400000000001</c:v>
                </c:pt>
                <c:pt idx="258">
                  <c:v>-0.97021299999999999</c:v>
                </c:pt>
                <c:pt idx="259">
                  <c:v>-0.96789400000000003</c:v>
                </c:pt>
                <c:pt idx="260">
                  <c:v>-0.98119999999999996</c:v>
                </c:pt>
                <c:pt idx="261">
                  <c:v>-0.98596099999999998</c:v>
                </c:pt>
                <c:pt idx="262">
                  <c:v>-0.98180999999999996</c:v>
                </c:pt>
                <c:pt idx="263">
                  <c:v>-0.97851399999999999</c:v>
                </c:pt>
                <c:pt idx="264">
                  <c:v>-0.97570699999999999</c:v>
                </c:pt>
                <c:pt idx="265">
                  <c:v>-0.97717100000000001</c:v>
                </c:pt>
                <c:pt idx="266">
                  <c:v>-0.97460800000000003</c:v>
                </c:pt>
                <c:pt idx="267">
                  <c:v>-0.97607299999999997</c:v>
                </c:pt>
                <c:pt idx="268">
                  <c:v>-0.97411999999999999</c:v>
                </c:pt>
                <c:pt idx="269">
                  <c:v>-0.98107800000000001</c:v>
                </c:pt>
                <c:pt idx="270">
                  <c:v>-0.97875800000000002</c:v>
                </c:pt>
                <c:pt idx="271">
                  <c:v>-0.98266500000000001</c:v>
                </c:pt>
                <c:pt idx="272">
                  <c:v>-0.97802599999999995</c:v>
                </c:pt>
                <c:pt idx="273">
                  <c:v>-0.97472999999999999</c:v>
                </c:pt>
                <c:pt idx="274">
                  <c:v>-0.97839200000000004</c:v>
                </c:pt>
                <c:pt idx="275">
                  <c:v>-0.98547300000000004</c:v>
                </c:pt>
                <c:pt idx="276">
                  <c:v>-0.98767000000000005</c:v>
                </c:pt>
                <c:pt idx="277">
                  <c:v>-0.97411999999999999</c:v>
                </c:pt>
                <c:pt idx="278">
                  <c:v>-0.97411999999999999</c:v>
                </c:pt>
                <c:pt idx="279">
                  <c:v>-0.97375299999999998</c:v>
                </c:pt>
                <c:pt idx="280">
                  <c:v>-0.97607299999999997</c:v>
                </c:pt>
                <c:pt idx="281">
                  <c:v>-0.97717100000000001</c:v>
                </c:pt>
                <c:pt idx="282">
                  <c:v>-0.96679499999999996</c:v>
                </c:pt>
                <c:pt idx="283">
                  <c:v>-0.98657099999999998</c:v>
                </c:pt>
                <c:pt idx="284">
                  <c:v>-0.98290900000000003</c:v>
                </c:pt>
                <c:pt idx="285">
                  <c:v>-0.98510699999999995</c:v>
                </c:pt>
                <c:pt idx="286">
                  <c:v>-0.97863599999999995</c:v>
                </c:pt>
                <c:pt idx="287">
                  <c:v>-0.97912500000000002</c:v>
                </c:pt>
                <c:pt idx="288">
                  <c:v>-0.97350899999999996</c:v>
                </c:pt>
                <c:pt idx="289">
                  <c:v>-0.97094499999999995</c:v>
                </c:pt>
                <c:pt idx="290">
                  <c:v>-0.97302100000000002</c:v>
                </c:pt>
                <c:pt idx="291">
                  <c:v>-0.98071200000000003</c:v>
                </c:pt>
                <c:pt idx="292">
                  <c:v>-0.98242099999999999</c:v>
                </c:pt>
                <c:pt idx="293">
                  <c:v>-0.97509599999999996</c:v>
                </c:pt>
                <c:pt idx="294">
                  <c:v>-0.97643899999999995</c:v>
                </c:pt>
                <c:pt idx="295">
                  <c:v>-0.97814800000000002</c:v>
                </c:pt>
                <c:pt idx="296">
                  <c:v>-0.97289899999999996</c:v>
                </c:pt>
                <c:pt idx="297">
                  <c:v>-0.97485200000000005</c:v>
                </c:pt>
                <c:pt idx="298">
                  <c:v>-0.96923599999999999</c:v>
                </c:pt>
                <c:pt idx="299">
                  <c:v>-0.97961299999999996</c:v>
                </c:pt>
                <c:pt idx="300">
                  <c:v>-0.98217699999999997</c:v>
                </c:pt>
                <c:pt idx="301">
                  <c:v>-0.97826999999999997</c:v>
                </c:pt>
                <c:pt idx="302">
                  <c:v>-0.97778200000000004</c:v>
                </c:pt>
                <c:pt idx="303">
                  <c:v>-0.97863599999999995</c:v>
                </c:pt>
                <c:pt idx="304">
                  <c:v>-0.96826000000000001</c:v>
                </c:pt>
                <c:pt idx="305">
                  <c:v>-0.97997900000000004</c:v>
                </c:pt>
                <c:pt idx="306">
                  <c:v>-0.98168800000000001</c:v>
                </c:pt>
                <c:pt idx="307">
                  <c:v>-0.97704899999999995</c:v>
                </c:pt>
                <c:pt idx="308">
                  <c:v>-0.97802599999999995</c:v>
                </c:pt>
                <c:pt idx="309">
                  <c:v>-0.973997</c:v>
                </c:pt>
                <c:pt idx="310">
                  <c:v>-0.96679499999999996</c:v>
                </c:pt>
                <c:pt idx="311">
                  <c:v>-0.97704899999999995</c:v>
                </c:pt>
                <c:pt idx="312">
                  <c:v>-0.98388600000000004</c:v>
                </c:pt>
                <c:pt idx="313">
                  <c:v>-0.99084399999999995</c:v>
                </c:pt>
                <c:pt idx="314">
                  <c:v>-0.98107800000000001</c:v>
                </c:pt>
                <c:pt idx="315">
                  <c:v>-0.98058999999999996</c:v>
                </c:pt>
                <c:pt idx="316">
                  <c:v>-0.97631699999999999</c:v>
                </c:pt>
                <c:pt idx="317">
                  <c:v>-0.96642899999999998</c:v>
                </c:pt>
                <c:pt idx="318">
                  <c:v>-0.97216599999999997</c:v>
                </c:pt>
                <c:pt idx="319">
                  <c:v>-0.98327500000000001</c:v>
                </c:pt>
                <c:pt idx="320">
                  <c:v>-0.98950099999999996</c:v>
                </c:pt>
                <c:pt idx="321">
                  <c:v>-0.98974499999999999</c:v>
                </c:pt>
                <c:pt idx="322">
                  <c:v>-0.98290900000000003</c:v>
                </c:pt>
                <c:pt idx="323">
                  <c:v>-0.973997</c:v>
                </c:pt>
                <c:pt idx="324">
                  <c:v>-0.97021299999999999</c:v>
                </c:pt>
                <c:pt idx="325">
                  <c:v>-0.97692699999999999</c:v>
                </c:pt>
                <c:pt idx="326">
                  <c:v>-0.97387500000000005</c:v>
                </c:pt>
                <c:pt idx="327">
                  <c:v>-0.97192199999999995</c:v>
                </c:pt>
                <c:pt idx="328">
                  <c:v>-0.97765999999999997</c:v>
                </c:pt>
                <c:pt idx="329">
                  <c:v>-0.97912500000000002</c:v>
                </c:pt>
                <c:pt idx="330">
                  <c:v>-0.98242099999999999</c:v>
                </c:pt>
                <c:pt idx="331">
                  <c:v>-0.97631699999999999</c:v>
                </c:pt>
                <c:pt idx="332">
                  <c:v>-0.96923599999999999</c:v>
                </c:pt>
                <c:pt idx="333">
                  <c:v>-0.96557400000000004</c:v>
                </c:pt>
                <c:pt idx="334">
                  <c:v>-0.96801599999999999</c:v>
                </c:pt>
                <c:pt idx="335">
                  <c:v>-0.97607299999999997</c:v>
                </c:pt>
                <c:pt idx="336">
                  <c:v>-0.98351900000000003</c:v>
                </c:pt>
                <c:pt idx="337">
                  <c:v>-0.98217699999999997</c:v>
                </c:pt>
                <c:pt idx="338">
                  <c:v>-0.98193299999999994</c:v>
                </c:pt>
                <c:pt idx="339">
                  <c:v>-0.97741599999999995</c:v>
                </c:pt>
                <c:pt idx="340">
                  <c:v>-0.97839200000000004</c:v>
                </c:pt>
                <c:pt idx="341">
                  <c:v>-0.97350899999999996</c:v>
                </c:pt>
                <c:pt idx="342">
                  <c:v>-0.97289899999999996</c:v>
                </c:pt>
                <c:pt idx="343">
                  <c:v>-0.96764899999999998</c:v>
                </c:pt>
                <c:pt idx="344">
                  <c:v>-0.97289899999999996</c:v>
                </c:pt>
                <c:pt idx="345">
                  <c:v>-0.97363100000000002</c:v>
                </c:pt>
                <c:pt idx="346">
                  <c:v>-0.98498399999999997</c:v>
                </c:pt>
                <c:pt idx="347">
                  <c:v>-0.96862599999999999</c:v>
                </c:pt>
                <c:pt idx="348">
                  <c:v>-0.97411999999999999</c:v>
                </c:pt>
                <c:pt idx="349">
                  <c:v>-0.97704899999999995</c:v>
                </c:pt>
                <c:pt idx="350">
                  <c:v>-0.97021299999999999</c:v>
                </c:pt>
                <c:pt idx="351">
                  <c:v>-0.97839200000000004</c:v>
                </c:pt>
                <c:pt idx="352">
                  <c:v>-0.97656100000000001</c:v>
                </c:pt>
                <c:pt idx="353">
                  <c:v>-0.980101</c:v>
                </c:pt>
                <c:pt idx="354">
                  <c:v>-0.97192199999999995</c:v>
                </c:pt>
                <c:pt idx="355">
                  <c:v>-0.978881</c:v>
                </c:pt>
                <c:pt idx="356">
                  <c:v>-0.98046800000000001</c:v>
                </c:pt>
                <c:pt idx="357">
                  <c:v>-0.97448599999999996</c:v>
                </c:pt>
                <c:pt idx="358">
                  <c:v>-0.97631699999999999</c:v>
                </c:pt>
                <c:pt idx="359">
                  <c:v>-0.97717100000000001</c:v>
                </c:pt>
                <c:pt idx="360">
                  <c:v>-0.97497400000000001</c:v>
                </c:pt>
                <c:pt idx="361">
                  <c:v>-0.97350899999999996</c:v>
                </c:pt>
                <c:pt idx="362">
                  <c:v>-0.99047799999999997</c:v>
                </c:pt>
                <c:pt idx="363">
                  <c:v>-0.987792</c:v>
                </c:pt>
                <c:pt idx="364">
                  <c:v>-0.98901300000000003</c:v>
                </c:pt>
                <c:pt idx="365">
                  <c:v>-0.98925700000000005</c:v>
                </c:pt>
                <c:pt idx="366">
                  <c:v>-0.97668299999999997</c:v>
                </c:pt>
                <c:pt idx="367">
                  <c:v>-0.96850400000000003</c:v>
                </c:pt>
                <c:pt idx="368">
                  <c:v>-0.95312200000000002</c:v>
                </c:pt>
                <c:pt idx="369">
                  <c:v>-0.97717100000000001</c:v>
                </c:pt>
                <c:pt idx="370">
                  <c:v>-0.97973500000000002</c:v>
                </c:pt>
                <c:pt idx="371">
                  <c:v>-0.99133199999999999</c:v>
                </c:pt>
                <c:pt idx="372">
                  <c:v>-0.98547300000000004</c:v>
                </c:pt>
                <c:pt idx="373">
                  <c:v>-0.97961299999999996</c:v>
                </c:pt>
                <c:pt idx="374">
                  <c:v>-0.97741599999999995</c:v>
                </c:pt>
                <c:pt idx="375">
                  <c:v>-0.98083399999999998</c:v>
                </c:pt>
                <c:pt idx="376">
                  <c:v>-0.97692699999999999</c:v>
                </c:pt>
                <c:pt idx="377">
                  <c:v>-0.96484199999999998</c:v>
                </c:pt>
                <c:pt idx="378">
                  <c:v>-0.97436400000000001</c:v>
                </c:pt>
                <c:pt idx="379">
                  <c:v>-0.97363100000000002</c:v>
                </c:pt>
                <c:pt idx="380">
                  <c:v>-0.97436400000000001</c:v>
                </c:pt>
                <c:pt idx="381">
                  <c:v>-0.97973500000000002</c:v>
                </c:pt>
                <c:pt idx="382">
                  <c:v>-0.98461799999999999</c:v>
                </c:pt>
                <c:pt idx="383">
                  <c:v>-0.98034500000000002</c:v>
                </c:pt>
                <c:pt idx="384">
                  <c:v>-0.96764899999999998</c:v>
                </c:pt>
                <c:pt idx="385">
                  <c:v>-0.96935899999999997</c:v>
                </c:pt>
                <c:pt idx="386">
                  <c:v>-0.96264400000000006</c:v>
                </c:pt>
                <c:pt idx="387">
                  <c:v>-0.987792</c:v>
                </c:pt>
                <c:pt idx="388">
                  <c:v>-0.98803600000000003</c:v>
                </c:pt>
                <c:pt idx="389">
                  <c:v>-0.98132200000000003</c:v>
                </c:pt>
                <c:pt idx="390">
                  <c:v>-0.98364200000000002</c:v>
                </c:pt>
                <c:pt idx="391">
                  <c:v>-0.97997900000000004</c:v>
                </c:pt>
                <c:pt idx="392">
                  <c:v>-0.97778200000000004</c:v>
                </c:pt>
                <c:pt idx="393">
                  <c:v>-0.98180999999999996</c:v>
                </c:pt>
                <c:pt idx="394">
                  <c:v>-0.97119</c:v>
                </c:pt>
                <c:pt idx="395">
                  <c:v>-0.97411999999999999</c:v>
                </c:pt>
                <c:pt idx="396">
                  <c:v>-0.96594000000000002</c:v>
                </c:pt>
                <c:pt idx="397">
                  <c:v>-0.97167800000000004</c:v>
                </c:pt>
                <c:pt idx="398">
                  <c:v>-0.98144399999999998</c:v>
                </c:pt>
                <c:pt idx="399">
                  <c:v>-0.98327500000000001</c:v>
                </c:pt>
                <c:pt idx="400">
                  <c:v>-0.98693799999999998</c:v>
                </c:pt>
                <c:pt idx="401">
                  <c:v>-0.98229900000000003</c:v>
                </c:pt>
                <c:pt idx="402">
                  <c:v>-0.97973500000000002</c:v>
                </c:pt>
                <c:pt idx="403">
                  <c:v>-0.98193299999999994</c:v>
                </c:pt>
                <c:pt idx="404">
                  <c:v>-0.97021299999999999</c:v>
                </c:pt>
                <c:pt idx="405">
                  <c:v>-0.96545199999999998</c:v>
                </c:pt>
                <c:pt idx="406">
                  <c:v>-0.96752700000000003</c:v>
                </c:pt>
                <c:pt idx="407">
                  <c:v>-0.96874800000000005</c:v>
                </c:pt>
                <c:pt idx="408">
                  <c:v>-0.97839200000000004</c:v>
                </c:pt>
                <c:pt idx="409">
                  <c:v>-0.98132200000000003</c:v>
                </c:pt>
                <c:pt idx="410">
                  <c:v>-0.98596099999999998</c:v>
                </c:pt>
                <c:pt idx="411">
                  <c:v>-0.98473999999999995</c:v>
                </c:pt>
                <c:pt idx="412">
                  <c:v>-0.97619500000000003</c:v>
                </c:pt>
                <c:pt idx="413">
                  <c:v>-0.96496400000000004</c:v>
                </c:pt>
                <c:pt idx="414">
                  <c:v>-0.96972499999999995</c:v>
                </c:pt>
                <c:pt idx="415">
                  <c:v>-0.97131199999999995</c:v>
                </c:pt>
                <c:pt idx="416">
                  <c:v>-0.97057899999999997</c:v>
                </c:pt>
                <c:pt idx="417">
                  <c:v>-0.97143400000000002</c:v>
                </c:pt>
                <c:pt idx="418">
                  <c:v>-0.97216599999999997</c:v>
                </c:pt>
                <c:pt idx="419">
                  <c:v>-0.98510699999999995</c:v>
                </c:pt>
                <c:pt idx="420">
                  <c:v>-0.98046800000000001</c:v>
                </c:pt>
                <c:pt idx="421">
                  <c:v>-0.98266500000000001</c:v>
                </c:pt>
                <c:pt idx="422">
                  <c:v>-0.98132200000000003</c:v>
                </c:pt>
                <c:pt idx="423">
                  <c:v>-0.97509599999999996</c:v>
                </c:pt>
                <c:pt idx="424">
                  <c:v>-0.96740499999999996</c:v>
                </c:pt>
                <c:pt idx="425">
                  <c:v>-0.97326500000000005</c:v>
                </c:pt>
                <c:pt idx="426">
                  <c:v>-0.98339699999999997</c:v>
                </c:pt>
                <c:pt idx="427">
                  <c:v>-0.98229900000000003</c:v>
                </c:pt>
                <c:pt idx="428">
                  <c:v>-0.98119999999999996</c:v>
                </c:pt>
                <c:pt idx="429">
                  <c:v>-0.97973500000000002</c:v>
                </c:pt>
                <c:pt idx="430">
                  <c:v>-0.97167800000000004</c:v>
                </c:pt>
                <c:pt idx="431">
                  <c:v>-0.97289899999999996</c:v>
                </c:pt>
                <c:pt idx="432">
                  <c:v>-0.97485200000000005</c:v>
                </c:pt>
                <c:pt idx="433">
                  <c:v>-0.980101</c:v>
                </c:pt>
                <c:pt idx="434">
                  <c:v>-0.97863599999999995</c:v>
                </c:pt>
                <c:pt idx="435">
                  <c:v>-0.98193299999999994</c:v>
                </c:pt>
                <c:pt idx="436">
                  <c:v>-0.97680500000000003</c:v>
                </c:pt>
                <c:pt idx="437">
                  <c:v>-0.97973500000000002</c:v>
                </c:pt>
                <c:pt idx="438">
                  <c:v>-0.97558400000000001</c:v>
                </c:pt>
                <c:pt idx="439">
                  <c:v>-0.98071200000000003</c:v>
                </c:pt>
                <c:pt idx="440">
                  <c:v>-0.98266500000000001</c:v>
                </c:pt>
                <c:pt idx="441">
                  <c:v>-0.97924699999999998</c:v>
                </c:pt>
                <c:pt idx="442">
                  <c:v>-0.973387</c:v>
                </c:pt>
                <c:pt idx="443">
                  <c:v>-0.97973500000000002</c:v>
                </c:pt>
                <c:pt idx="444">
                  <c:v>-0.96826000000000001</c:v>
                </c:pt>
                <c:pt idx="445">
                  <c:v>-0.97082299999999999</c:v>
                </c:pt>
                <c:pt idx="446">
                  <c:v>-0.98901300000000003</c:v>
                </c:pt>
                <c:pt idx="447">
                  <c:v>-0.992309</c:v>
                </c:pt>
                <c:pt idx="448">
                  <c:v>-0.98730399999999996</c:v>
                </c:pt>
                <c:pt idx="449">
                  <c:v>-0.98339699999999997</c:v>
                </c:pt>
                <c:pt idx="450">
                  <c:v>-0.980101</c:v>
                </c:pt>
                <c:pt idx="451">
                  <c:v>-0.96777100000000005</c:v>
                </c:pt>
                <c:pt idx="452">
                  <c:v>-0.96606199999999998</c:v>
                </c:pt>
                <c:pt idx="453">
                  <c:v>-0.972777</c:v>
                </c:pt>
                <c:pt idx="454">
                  <c:v>-0.97302100000000002</c:v>
                </c:pt>
                <c:pt idx="455">
                  <c:v>-0.96960299999999999</c:v>
                </c:pt>
                <c:pt idx="456">
                  <c:v>-0.98022299999999996</c:v>
                </c:pt>
                <c:pt idx="457">
                  <c:v>-0.98242099999999999</c:v>
                </c:pt>
                <c:pt idx="458">
                  <c:v>-0.96911400000000003</c:v>
                </c:pt>
                <c:pt idx="459">
                  <c:v>-0.97424200000000005</c:v>
                </c:pt>
                <c:pt idx="460">
                  <c:v>-0.97509599999999996</c:v>
                </c:pt>
                <c:pt idx="461">
                  <c:v>-0.98510699999999995</c:v>
                </c:pt>
                <c:pt idx="462">
                  <c:v>-0.98351900000000003</c:v>
                </c:pt>
                <c:pt idx="463">
                  <c:v>-0.97472999999999999</c:v>
                </c:pt>
                <c:pt idx="464">
                  <c:v>-0.96813800000000005</c:v>
                </c:pt>
                <c:pt idx="465">
                  <c:v>-0.97619500000000003</c:v>
                </c:pt>
                <c:pt idx="466">
                  <c:v>-0.97753800000000002</c:v>
                </c:pt>
                <c:pt idx="467">
                  <c:v>-0.97692699999999999</c:v>
                </c:pt>
                <c:pt idx="468">
                  <c:v>-0.97936900000000005</c:v>
                </c:pt>
                <c:pt idx="469">
                  <c:v>-0.97509599999999996</c:v>
                </c:pt>
                <c:pt idx="470">
                  <c:v>-0.98229900000000003</c:v>
                </c:pt>
                <c:pt idx="471">
                  <c:v>-0.97509599999999996</c:v>
                </c:pt>
                <c:pt idx="472">
                  <c:v>-0.98290900000000003</c:v>
                </c:pt>
                <c:pt idx="473">
                  <c:v>-0.97497400000000001</c:v>
                </c:pt>
                <c:pt idx="474">
                  <c:v>-0.96740499999999996</c:v>
                </c:pt>
                <c:pt idx="475">
                  <c:v>-0.96264400000000006</c:v>
                </c:pt>
                <c:pt idx="476">
                  <c:v>-0.96813800000000005</c:v>
                </c:pt>
                <c:pt idx="477">
                  <c:v>-0.97424200000000005</c:v>
                </c:pt>
                <c:pt idx="478">
                  <c:v>-0.98889099999999996</c:v>
                </c:pt>
                <c:pt idx="479">
                  <c:v>-0.99133199999999999</c:v>
                </c:pt>
                <c:pt idx="480">
                  <c:v>-0.98168800000000001</c:v>
                </c:pt>
                <c:pt idx="481">
                  <c:v>-0.98046800000000001</c:v>
                </c:pt>
                <c:pt idx="482">
                  <c:v>-0.97839200000000004</c:v>
                </c:pt>
                <c:pt idx="483">
                  <c:v>-0.96948100000000004</c:v>
                </c:pt>
                <c:pt idx="484">
                  <c:v>-0.95934799999999998</c:v>
                </c:pt>
                <c:pt idx="485">
                  <c:v>-0.96166799999999997</c:v>
                </c:pt>
                <c:pt idx="486">
                  <c:v>-0.95947000000000005</c:v>
                </c:pt>
                <c:pt idx="487">
                  <c:v>-0.973387</c:v>
                </c:pt>
                <c:pt idx="488">
                  <c:v>-0.97741599999999995</c:v>
                </c:pt>
                <c:pt idx="489">
                  <c:v>-0.97619500000000003</c:v>
                </c:pt>
                <c:pt idx="490">
                  <c:v>-0.98767000000000005</c:v>
                </c:pt>
                <c:pt idx="491">
                  <c:v>-0.985595</c:v>
                </c:pt>
                <c:pt idx="492">
                  <c:v>-0.98229900000000003</c:v>
                </c:pt>
                <c:pt idx="493">
                  <c:v>-0.96240000000000003</c:v>
                </c:pt>
                <c:pt idx="494">
                  <c:v>-0.96166799999999997</c:v>
                </c:pt>
                <c:pt idx="495">
                  <c:v>-0.98095600000000005</c:v>
                </c:pt>
                <c:pt idx="496">
                  <c:v>-0.98254300000000006</c:v>
                </c:pt>
                <c:pt idx="497">
                  <c:v>-0.97375299999999998</c:v>
                </c:pt>
                <c:pt idx="498">
                  <c:v>-0.98107800000000001</c:v>
                </c:pt>
                <c:pt idx="499">
                  <c:v>-0.97057899999999997</c:v>
                </c:pt>
                <c:pt idx="500">
                  <c:v>-0.96972499999999995</c:v>
                </c:pt>
                <c:pt idx="501">
                  <c:v>-0.97143400000000002</c:v>
                </c:pt>
                <c:pt idx="502">
                  <c:v>-0.97546200000000005</c:v>
                </c:pt>
                <c:pt idx="503">
                  <c:v>-0.97375299999999998</c:v>
                </c:pt>
                <c:pt idx="504">
                  <c:v>-0.97436400000000001</c:v>
                </c:pt>
                <c:pt idx="505">
                  <c:v>-0.97704899999999995</c:v>
                </c:pt>
                <c:pt idx="506">
                  <c:v>-0.97741599999999995</c:v>
                </c:pt>
                <c:pt idx="507">
                  <c:v>-0.973997</c:v>
                </c:pt>
                <c:pt idx="508">
                  <c:v>-0.972777</c:v>
                </c:pt>
                <c:pt idx="509">
                  <c:v>-0.98046800000000001</c:v>
                </c:pt>
                <c:pt idx="510">
                  <c:v>-0.97350899999999996</c:v>
                </c:pt>
                <c:pt idx="511">
                  <c:v>-0.97057899999999997</c:v>
                </c:pt>
                <c:pt idx="512">
                  <c:v>-0.96703899999999998</c:v>
                </c:pt>
                <c:pt idx="513">
                  <c:v>-0.97851399999999999</c:v>
                </c:pt>
                <c:pt idx="514">
                  <c:v>-0.98571699999999995</c:v>
                </c:pt>
                <c:pt idx="515">
                  <c:v>-0.98803600000000003</c:v>
                </c:pt>
                <c:pt idx="516">
                  <c:v>-0.98315300000000005</c:v>
                </c:pt>
                <c:pt idx="517">
                  <c:v>-0.98144399999999998</c:v>
                </c:pt>
                <c:pt idx="518">
                  <c:v>-0.96996899999999997</c:v>
                </c:pt>
                <c:pt idx="519">
                  <c:v>-0.96252199999999999</c:v>
                </c:pt>
                <c:pt idx="520">
                  <c:v>-0.96679499999999996</c:v>
                </c:pt>
                <c:pt idx="521">
                  <c:v>-0.96154600000000001</c:v>
                </c:pt>
                <c:pt idx="522">
                  <c:v>-0.97961299999999996</c:v>
                </c:pt>
                <c:pt idx="523">
                  <c:v>-0.97802599999999995</c:v>
                </c:pt>
                <c:pt idx="524">
                  <c:v>-0.979491</c:v>
                </c:pt>
                <c:pt idx="525">
                  <c:v>-0.97900299999999996</c:v>
                </c:pt>
                <c:pt idx="526">
                  <c:v>-0.97375299999999998</c:v>
                </c:pt>
                <c:pt idx="527">
                  <c:v>-0.97460800000000003</c:v>
                </c:pt>
                <c:pt idx="528">
                  <c:v>-0.97839200000000004</c:v>
                </c:pt>
                <c:pt idx="529">
                  <c:v>-0.97570699999999999</c:v>
                </c:pt>
                <c:pt idx="530">
                  <c:v>-0.97375299999999998</c:v>
                </c:pt>
                <c:pt idx="531">
                  <c:v>-0.97106800000000004</c:v>
                </c:pt>
                <c:pt idx="532">
                  <c:v>-0.96032499999999998</c:v>
                </c:pt>
                <c:pt idx="533">
                  <c:v>-0.97924699999999998</c:v>
                </c:pt>
                <c:pt idx="534">
                  <c:v>-0.972777</c:v>
                </c:pt>
                <c:pt idx="535">
                  <c:v>-0.97204400000000002</c:v>
                </c:pt>
                <c:pt idx="536">
                  <c:v>-0.98058999999999996</c:v>
                </c:pt>
                <c:pt idx="537">
                  <c:v>-0.97436400000000001</c:v>
                </c:pt>
                <c:pt idx="538">
                  <c:v>-0.98193299999999994</c:v>
                </c:pt>
                <c:pt idx="539">
                  <c:v>-0.97765999999999997</c:v>
                </c:pt>
                <c:pt idx="540">
                  <c:v>-0.96618400000000004</c:v>
                </c:pt>
                <c:pt idx="541">
                  <c:v>-0.96960299999999999</c:v>
                </c:pt>
                <c:pt idx="542">
                  <c:v>-0.97033499999999995</c:v>
                </c:pt>
                <c:pt idx="543">
                  <c:v>-0.97692699999999999</c:v>
                </c:pt>
                <c:pt idx="544">
                  <c:v>-0.979491</c:v>
                </c:pt>
                <c:pt idx="545">
                  <c:v>-0.98473999999999995</c:v>
                </c:pt>
                <c:pt idx="546">
                  <c:v>-0.97961299999999996</c:v>
                </c:pt>
                <c:pt idx="547">
                  <c:v>-0.95849399999999996</c:v>
                </c:pt>
                <c:pt idx="548">
                  <c:v>-0.96203399999999994</c:v>
                </c:pt>
                <c:pt idx="549">
                  <c:v>-0.96020300000000003</c:v>
                </c:pt>
                <c:pt idx="550">
                  <c:v>-0.98706000000000005</c:v>
                </c:pt>
                <c:pt idx="551">
                  <c:v>-0.98791399999999996</c:v>
                </c:pt>
                <c:pt idx="552">
                  <c:v>-0.99047799999999997</c:v>
                </c:pt>
                <c:pt idx="553">
                  <c:v>-0.98205500000000001</c:v>
                </c:pt>
                <c:pt idx="554">
                  <c:v>-0.98608300000000004</c:v>
                </c:pt>
                <c:pt idx="555">
                  <c:v>-0.96642899999999998</c:v>
                </c:pt>
                <c:pt idx="556">
                  <c:v>-0.96325499999999997</c:v>
                </c:pt>
                <c:pt idx="557">
                  <c:v>-0.96740499999999996</c:v>
                </c:pt>
                <c:pt idx="558">
                  <c:v>-0.97509599999999996</c:v>
                </c:pt>
                <c:pt idx="559">
                  <c:v>-0.97241</c:v>
                </c:pt>
                <c:pt idx="560">
                  <c:v>-0.98144399999999998</c:v>
                </c:pt>
                <c:pt idx="561">
                  <c:v>-0.98632699999999995</c:v>
                </c:pt>
                <c:pt idx="562">
                  <c:v>-0.98339699999999997</c:v>
                </c:pt>
                <c:pt idx="563">
                  <c:v>-0.98364200000000002</c:v>
                </c:pt>
                <c:pt idx="564">
                  <c:v>-0.98437399999999997</c:v>
                </c:pt>
                <c:pt idx="565">
                  <c:v>-0.96838199999999997</c:v>
                </c:pt>
                <c:pt idx="566">
                  <c:v>-0.95690699999999995</c:v>
                </c:pt>
                <c:pt idx="567">
                  <c:v>-0.97033499999999995</c:v>
                </c:pt>
                <c:pt idx="568">
                  <c:v>-0.97521800000000003</c:v>
                </c:pt>
                <c:pt idx="569">
                  <c:v>-0.98205500000000001</c:v>
                </c:pt>
                <c:pt idx="570">
                  <c:v>-0.98058999999999996</c:v>
                </c:pt>
                <c:pt idx="571">
                  <c:v>-0.97533999999999998</c:v>
                </c:pt>
                <c:pt idx="572">
                  <c:v>-0.96789400000000003</c:v>
                </c:pt>
                <c:pt idx="573">
                  <c:v>-0.96826000000000001</c:v>
                </c:pt>
                <c:pt idx="574">
                  <c:v>-0.96581799999999995</c:v>
                </c:pt>
                <c:pt idx="575">
                  <c:v>-0.97680500000000003</c:v>
                </c:pt>
                <c:pt idx="576">
                  <c:v>-0.979491</c:v>
                </c:pt>
                <c:pt idx="577">
                  <c:v>-0.98242099999999999</c:v>
                </c:pt>
                <c:pt idx="578">
                  <c:v>-0.97570699999999999</c:v>
                </c:pt>
                <c:pt idx="579">
                  <c:v>-0.972777</c:v>
                </c:pt>
                <c:pt idx="580">
                  <c:v>-0.96386499999999997</c:v>
                </c:pt>
                <c:pt idx="581">
                  <c:v>-0.965086</c:v>
                </c:pt>
                <c:pt idx="582">
                  <c:v>-0.98205500000000001</c:v>
                </c:pt>
                <c:pt idx="583">
                  <c:v>-0.98034500000000002</c:v>
                </c:pt>
                <c:pt idx="584">
                  <c:v>-0.98486200000000002</c:v>
                </c:pt>
                <c:pt idx="585">
                  <c:v>-0.97973500000000002</c:v>
                </c:pt>
                <c:pt idx="586">
                  <c:v>-0.97326500000000005</c:v>
                </c:pt>
                <c:pt idx="587">
                  <c:v>-0.96264400000000006</c:v>
                </c:pt>
                <c:pt idx="588">
                  <c:v>-0.95824900000000002</c:v>
                </c:pt>
                <c:pt idx="589">
                  <c:v>-0.96154600000000001</c:v>
                </c:pt>
                <c:pt idx="590">
                  <c:v>-0.95934799999999998</c:v>
                </c:pt>
                <c:pt idx="591">
                  <c:v>-0.97289899999999996</c:v>
                </c:pt>
                <c:pt idx="592">
                  <c:v>-0.98217699999999997</c:v>
                </c:pt>
                <c:pt idx="593">
                  <c:v>-0.98278699999999997</c:v>
                </c:pt>
                <c:pt idx="594">
                  <c:v>-0.98669399999999996</c:v>
                </c:pt>
                <c:pt idx="595">
                  <c:v>-0.98583900000000002</c:v>
                </c:pt>
                <c:pt idx="596">
                  <c:v>-0.97631699999999999</c:v>
                </c:pt>
                <c:pt idx="597">
                  <c:v>-0.96252199999999999</c:v>
                </c:pt>
                <c:pt idx="598">
                  <c:v>-0.96215600000000001</c:v>
                </c:pt>
                <c:pt idx="599">
                  <c:v>-0.96362099999999995</c:v>
                </c:pt>
                <c:pt idx="600">
                  <c:v>-0.95202299999999995</c:v>
                </c:pt>
                <c:pt idx="601">
                  <c:v>-0.96227799999999997</c:v>
                </c:pt>
                <c:pt idx="602">
                  <c:v>-0.95763900000000002</c:v>
                </c:pt>
                <c:pt idx="603">
                  <c:v>-0.98266500000000001</c:v>
                </c:pt>
                <c:pt idx="604">
                  <c:v>-0.98803600000000003</c:v>
                </c:pt>
                <c:pt idx="605">
                  <c:v>-0.96337700000000004</c:v>
                </c:pt>
                <c:pt idx="606">
                  <c:v>-0.95837099999999997</c:v>
                </c:pt>
                <c:pt idx="607">
                  <c:v>-0.96374300000000002</c:v>
                </c:pt>
                <c:pt idx="608">
                  <c:v>-0.96935899999999997</c:v>
                </c:pt>
                <c:pt idx="609">
                  <c:v>-0.96838199999999997</c:v>
                </c:pt>
                <c:pt idx="610">
                  <c:v>-0.97643899999999995</c:v>
                </c:pt>
                <c:pt idx="611">
                  <c:v>-0.98290900000000003</c:v>
                </c:pt>
                <c:pt idx="612">
                  <c:v>-0.979491</c:v>
                </c:pt>
                <c:pt idx="613">
                  <c:v>-0.97509599999999996</c:v>
                </c:pt>
                <c:pt idx="614">
                  <c:v>-0.96337700000000004</c:v>
                </c:pt>
                <c:pt idx="615">
                  <c:v>-0.96374300000000002</c:v>
                </c:pt>
                <c:pt idx="616">
                  <c:v>-0.96020300000000003</c:v>
                </c:pt>
                <c:pt idx="617">
                  <c:v>-0.97045700000000001</c:v>
                </c:pt>
                <c:pt idx="618">
                  <c:v>-0.97204400000000002</c:v>
                </c:pt>
                <c:pt idx="619">
                  <c:v>-0.97607299999999997</c:v>
                </c:pt>
                <c:pt idx="620">
                  <c:v>-0.98388600000000004</c:v>
                </c:pt>
                <c:pt idx="621">
                  <c:v>-0.98034500000000002</c:v>
                </c:pt>
                <c:pt idx="622">
                  <c:v>-0.98315300000000005</c:v>
                </c:pt>
                <c:pt idx="623">
                  <c:v>-0.97375299999999998</c:v>
                </c:pt>
                <c:pt idx="624">
                  <c:v>-0.97265500000000005</c:v>
                </c:pt>
                <c:pt idx="625">
                  <c:v>-0.96813800000000005</c:v>
                </c:pt>
                <c:pt idx="626">
                  <c:v>-0.96105700000000005</c:v>
                </c:pt>
                <c:pt idx="627">
                  <c:v>-0.96984700000000001</c:v>
                </c:pt>
                <c:pt idx="628">
                  <c:v>-0.97704899999999995</c:v>
                </c:pt>
                <c:pt idx="629">
                  <c:v>-0.98351900000000003</c:v>
                </c:pt>
                <c:pt idx="630">
                  <c:v>-0.98510699999999995</c:v>
                </c:pt>
                <c:pt idx="631">
                  <c:v>-0.98290900000000003</c:v>
                </c:pt>
                <c:pt idx="632">
                  <c:v>-0.98437399999999997</c:v>
                </c:pt>
                <c:pt idx="633">
                  <c:v>-0.98193299999999994</c:v>
                </c:pt>
                <c:pt idx="634">
                  <c:v>-0.97424200000000005</c:v>
                </c:pt>
                <c:pt idx="635">
                  <c:v>-0.96703899999999998</c:v>
                </c:pt>
                <c:pt idx="636">
                  <c:v>-0.96374300000000002</c:v>
                </c:pt>
                <c:pt idx="637">
                  <c:v>-0.97204400000000002</c:v>
                </c:pt>
                <c:pt idx="638">
                  <c:v>-0.96911400000000003</c:v>
                </c:pt>
                <c:pt idx="639">
                  <c:v>-0.96496400000000004</c:v>
                </c:pt>
                <c:pt idx="640">
                  <c:v>-0.97863599999999995</c:v>
                </c:pt>
                <c:pt idx="641">
                  <c:v>-0.97411999999999999</c:v>
                </c:pt>
                <c:pt idx="642">
                  <c:v>-0.97472999999999999</c:v>
                </c:pt>
                <c:pt idx="643">
                  <c:v>-0.97326500000000005</c:v>
                </c:pt>
                <c:pt idx="644">
                  <c:v>-0.97961299999999996</c:v>
                </c:pt>
                <c:pt idx="645">
                  <c:v>-0.97521800000000003</c:v>
                </c:pt>
                <c:pt idx="646">
                  <c:v>-0.97546200000000005</c:v>
                </c:pt>
                <c:pt idx="647">
                  <c:v>-0.97057899999999997</c:v>
                </c:pt>
                <c:pt idx="648">
                  <c:v>-0.96533000000000002</c:v>
                </c:pt>
                <c:pt idx="649">
                  <c:v>-0.96911400000000003</c:v>
                </c:pt>
                <c:pt idx="650">
                  <c:v>-0.97155599999999998</c:v>
                </c:pt>
                <c:pt idx="651">
                  <c:v>-0.966673</c:v>
                </c:pt>
                <c:pt idx="652">
                  <c:v>-0.97900299999999996</c:v>
                </c:pt>
                <c:pt idx="653">
                  <c:v>-0.98119999999999996</c:v>
                </c:pt>
                <c:pt idx="654">
                  <c:v>-0.973997</c:v>
                </c:pt>
                <c:pt idx="655">
                  <c:v>-0.97289899999999996</c:v>
                </c:pt>
                <c:pt idx="656">
                  <c:v>-0.97643899999999995</c:v>
                </c:pt>
                <c:pt idx="657">
                  <c:v>-0.97875800000000002</c:v>
                </c:pt>
                <c:pt idx="658">
                  <c:v>-0.98071200000000003</c:v>
                </c:pt>
                <c:pt idx="659">
                  <c:v>-0.96777100000000005</c:v>
                </c:pt>
                <c:pt idx="660">
                  <c:v>-0.96008099999999996</c:v>
                </c:pt>
                <c:pt idx="661">
                  <c:v>-0.97595100000000001</c:v>
                </c:pt>
                <c:pt idx="662">
                  <c:v>-0.97704899999999995</c:v>
                </c:pt>
                <c:pt idx="663">
                  <c:v>-0.98913499999999999</c:v>
                </c:pt>
                <c:pt idx="664">
                  <c:v>-0.97106800000000004</c:v>
                </c:pt>
                <c:pt idx="665">
                  <c:v>-0.96923599999999999</c:v>
                </c:pt>
                <c:pt idx="666">
                  <c:v>-0.97643899999999995</c:v>
                </c:pt>
                <c:pt idx="667">
                  <c:v>-0.96935899999999997</c:v>
                </c:pt>
                <c:pt idx="668">
                  <c:v>-0.96642899999999998</c:v>
                </c:pt>
                <c:pt idx="669">
                  <c:v>-0.96703899999999998</c:v>
                </c:pt>
                <c:pt idx="670">
                  <c:v>-0.96752700000000003</c:v>
                </c:pt>
                <c:pt idx="671">
                  <c:v>-0.96423099999999995</c:v>
                </c:pt>
                <c:pt idx="672">
                  <c:v>-0.96923599999999999</c:v>
                </c:pt>
                <c:pt idx="673">
                  <c:v>-0.97680500000000003</c:v>
                </c:pt>
                <c:pt idx="674">
                  <c:v>-0.97875800000000002</c:v>
                </c:pt>
                <c:pt idx="675">
                  <c:v>-0.98046800000000001</c:v>
                </c:pt>
                <c:pt idx="676">
                  <c:v>-0.98437399999999997</c:v>
                </c:pt>
                <c:pt idx="677">
                  <c:v>-0.98303099999999999</c:v>
                </c:pt>
                <c:pt idx="678">
                  <c:v>-0.965696</c:v>
                </c:pt>
                <c:pt idx="679">
                  <c:v>-0.967283</c:v>
                </c:pt>
                <c:pt idx="680">
                  <c:v>-0.96105700000000005</c:v>
                </c:pt>
                <c:pt idx="681">
                  <c:v>-0.97411999999999999</c:v>
                </c:pt>
                <c:pt idx="682">
                  <c:v>-0.97082299999999999</c:v>
                </c:pt>
                <c:pt idx="683">
                  <c:v>-0.98217699999999997</c:v>
                </c:pt>
                <c:pt idx="684">
                  <c:v>-0.98034500000000002</c:v>
                </c:pt>
                <c:pt idx="685">
                  <c:v>-0.96911400000000003</c:v>
                </c:pt>
                <c:pt idx="686">
                  <c:v>-0.96642899999999998</c:v>
                </c:pt>
                <c:pt idx="687">
                  <c:v>-0.96935899999999997</c:v>
                </c:pt>
                <c:pt idx="688">
                  <c:v>-0.97814800000000002</c:v>
                </c:pt>
                <c:pt idx="689">
                  <c:v>-0.98254300000000006</c:v>
                </c:pt>
                <c:pt idx="690">
                  <c:v>-0.97839200000000004</c:v>
                </c:pt>
                <c:pt idx="691">
                  <c:v>-0.97192199999999995</c:v>
                </c:pt>
                <c:pt idx="692">
                  <c:v>-0.97570699999999999</c:v>
                </c:pt>
                <c:pt idx="693">
                  <c:v>-0.97265500000000005</c:v>
                </c:pt>
                <c:pt idx="694">
                  <c:v>-0.97326500000000005</c:v>
                </c:pt>
                <c:pt idx="695">
                  <c:v>-0.96801599999999999</c:v>
                </c:pt>
                <c:pt idx="696">
                  <c:v>-0.97119</c:v>
                </c:pt>
                <c:pt idx="697">
                  <c:v>-0.97936900000000005</c:v>
                </c:pt>
                <c:pt idx="698">
                  <c:v>-0.97216599999999997</c:v>
                </c:pt>
                <c:pt idx="699">
                  <c:v>-0.972777</c:v>
                </c:pt>
                <c:pt idx="700">
                  <c:v>-0.97656100000000001</c:v>
                </c:pt>
                <c:pt idx="701">
                  <c:v>-0.97350899999999996</c:v>
                </c:pt>
                <c:pt idx="702">
                  <c:v>-0.97997900000000004</c:v>
                </c:pt>
                <c:pt idx="703">
                  <c:v>-0.96691700000000003</c:v>
                </c:pt>
                <c:pt idx="704">
                  <c:v>-0.96240000000000003</c:v>
                </c:pt>
                <c:pt idx="705">
                  <c:v>-0.96227799999999997</c:v>
                </c:pt>
                <c:pt idx="706">
                  <c:v>-0.97961299999999996</c:v>
                </c:pt>
                <c:pt idx="707">
                  <c:v>-0.977294</c:v>
                </c:pt>
                <c:pt idx="708">
                  <c:v>-0.97436400000000001</c:v>
                </c:pt>
                <c:pt idx="709">
                  <c:v>-0.96874800000000005</c:v>
                </c:pt>
                <c:pt idx="710">
                  <c:v>-0.96301000000000003</c:v>
                </c:pt>
                <c:pt idx="711">
                  <c:v>-0.96557400000000004</c:v>
                </c:pt>
                <c:pt idx="712">
                  <c:v>-0.97265500000000005</c:v>
                </c:pt>
                <c:pt idx="713">
                  <c:v>-0.97631699999999999</c:v>
                </c:pt>
                <c:pt idx="714">
                  <c:v>-0.97582899999999995</c:v>
                </c:pt>
                <c:pt idx="715">
                  <c:v>-0.98095600000000005</c:v>
                </c:pt>
                <c:pt idx="716">
                  <c:v>-0.978881</c:v>
                </c:pt>
                <c:pt idx="717">
                  <c:v>-0.979491</c:v>
                </c:pt>
                <c:pt idx="718">
                  <c:v>-0.97387500000000005</c:v>
                </c:pt>
                <c:pt idx="719">
                  <c:v>-0.96923599999999999</c:v>
                </c:pt>
                <c:pt idx="720">
                  <c:v>-0.97143400000000002</c:v>
                </c:pt>
                <c:pt idx="721">
                  <c:v>-0.96874800000000005</c:v>
                </c:pt>
                <c:pt idx="722">
                  <c:v>-0.97631699999999999</c:v>
                </c:pt>
                <c:pt idx="723">
                  <c:v>-0.980101</c:v>
                </c:pt>
                <c:pt idx="724">
                  <c:v>-0.973997</c:v>
                </c:pt>
                <c:pt idx="725">
                  <c:v>-0.96496400000000004</c:v>
                </c:pt>
                <c:pt idx="726">
                  <c:v>-0.97936900000000005</c:v>
                </c:pt>
                <c:pt idx="727">
                  <c:v>-0.98034500000000002</c:v>
                </c:pt>
                <c:pt idx="728">
                  <c:v>-0.98254300000000006</c:v>
                </c:pt>
                <c:pt idx="729">
                  <c:v>-0.96813800000000005</c:v>
                </c:pt>
                <c:pt idx="730">
                  <c:v>-0.96533000000000002</c:v>
                </c:pt>
                <c:pt idx="731">
                  <c:v>-0.96826000000000001</c:v>
                </c:pt>
                <c:pt idx="732">
                  <c:v>-0.96764899999999998</c:v>
                </c:pt>
                <c:pt idx="733">
                  <c:v>-0.96606199999999998</c:v>
                </c:pt>
                <c:pt idx="734">
                  <c:v>-0.97485200000000005</c:v>
                </c:pt>
                <c:pt idx="735">
                  <c:v>-0.97131199999999995</c:v>
                </c:pt>
                <c:pt idx="736">
                  <c:v>-0.97253299999999998</c:v>
                </c:pt>
                <c:pt idx="737">
                  <c:v>-0.97643899999999995</c:v>
                </c:pt>
                <c:pt idx="738">
                  <c:v>-0.97912500000000002</c:v>
                </c:pt>
                <c:pt idx="739">
                  <c:v>-0.96996899999999997</c:v>
                </c:pt>
                <c:pt idx="740">
                  <c:v>-0.96655100000000005</c:v>
                </c:pt>
                <c:pt idx="741">
                  <c:v>-0.96813800000000005</c:v>
                </c:pt>
                <c:pt idx="742">
                  <c:v>-0.96618400000000004</c:v>
                </c:pt>
                <c:pt idx="743">
                  <c:v>-0.96972499999999995</c:v>
                </c:pt>
                <c:pt idx="744">
                  <c:v>-0.97057899999999997</c:v>
                </c:pt>
                <c:pt idx="745">
                  <c:v>-0.97704899999999995</c:v>
                </c:pt>
                <c:pt idx="746">
                  <c:v>-0.97570699999999999</c:v>
                </c:pt>
                <c:pt idx="747">
                  <c:v>-0.97961299999999996</c:v>
                </c:pt>
                <c:pt idx="748">
                  <c:v>-0.97497400000000001</c:v>
                </c:pt>
                <c:pt idx="749">
                  <c:v>-0.98046800000000001</c:v>
                </c:pt>
                <c:pt idx="750">
                  <c:v>-0.97387500000000005</c:v>
                </c:pt>
                <c:pt idx="751">
                  <c:v>-0.96740499999999996</c:v>
                </c:pt>
                <c:pt idx="752">
                  <c:v>-0.965696</c:v>
                </c:pt>
                <c:pt idx="753">
                  <c:v>-0.96716100000000005</c:v>
                </c:pt>
                <c:pt idx="754">
                  <c:v>-0.96777100000000005</c:v>
                </c:pt>
                <c:pt idx="755">
                  <c:v>-0.97741599999999995</c:v>
                </c:pt>
                <c:pt idx="756">
                  <c:v>-0.97668299999999997</c:v>
                </c:pt>
                <c:pt idx="757">
                  <c:v>-0.98315300000000005</c:v>
                </c:pt>
                <c:pt idx="758">
                  <c:v>-0.98046800000000001</c:v>
                </c:pt>
                <c:pt idx="759">
                  <c:v>-0.97265500000000005</c:v>
                </c:pt>
                <c:pt idx="760">
                  <c:v>-0.96996899999999997</c:v>
                </c:pt>
                <c:pt idx="761">
                  <c:v>-0.96093499999999998</c:v>
                </c:pt>
                <c:pt idx="762">
                  <c:v>-0.96496400000000004</c:v>
                </c:pt>
                <c:pt idx="763">
                  <c:v>-0.96191199999999999</c:v>
                </c:pt>
                <c:pt idx="764">
                  <c:v>-0.972777</c:v>
                </c:pt>
                <c:pt idx="765">
                  <c:v>-0.98303099999999999</c:v>
                </c:pt>
                <c:pt idx="766">
                  <c:v>-0.98754799999999998</c:v>
                </c:pt>
                <c:pt idx="767">
                  <c:v>-0.97228800000000004</c:v>
                </c:pt>
                <c:pt idx="768">
                  <c:v>-0.96301000000000003</c:v>
                </c:pt>
                <c:pt idx="769">
                  <c:v>-0.96215600000000001</c:v>
                </c:pt>
                <c:pt idx="770">
                  <c:v>-0.96716100000000005</c:v>
                </c:pt>
                <c:pt idx="771">
                  <c:v>-0.96630700000000003</c:v>
                </c:pt>
                <c:pt idx="772">
                  <c:v>-0.96496400000000004</c:v>
                </c:pt>
                <c:pt idx="773">
                  <c:v>-0.96484199999999998</c:v>
                </c:pt>
                <c:pt idx="774">
                  <c:v>-0.97558400000000001</c:v>
                </c:pt>
                <c:pt idx="775">
                  <c:v>-0.97765999999999997</c:v>
                </c:pt>
                <c:pt idx="776">
                  <c:v>-0.97680500000000003</c:v>
                </c:pt>
                <c:pt idx="777">
                  <c:v>-0.97863599999999995</c:v>
                </c:pt>
                <c:pt idx="778">
                  <c:v>-0.98412999999999995</c:v>
                </c:pt>
                <c:pt idx="779">
                  <c:v>-0.98034500000000002</c:v>
                </c:pt>
                <c:pt idx="780">
                  <c:v>-0.993286</c:v>
                </c:pt>
                <c:pt idx="781">
                  <c:v>-0.99072199999999999</c:v>
                </c:pt>
                <c:pt idx="782">
                  <c:v>-0.98632699999999995</c:v>
                </c:pt>
                <c:pt idx="783">
                  <c:v>-0.96069099999999996</c:v>
                </c:pt>
                <c:pt idx="784">
                  <c:v>-0.96972499999999995</c:v>
                </c:pt>
                <c:pt idx="785">
                  <c:v>-0.95910399999999996</c:v>
                </c:pt>
                <c:pt idx="786">
                  <c:v>-0.96069099999999996</c:v>
                </c:pt>
                <c:pt idx="787">
                  <c:v>-0.95873799999999998</c:v>
                </c:pt>
                <c:pt idx="788">
                  <c:v>-0.96044700000000005</c:v>
                </c:pt>
                <c:pt idx="789">
                  <c:v>-0.96374300000000002</c:v>
                </c:pt>
                <c:pt idx="790">
                  <c:v>-0.96826000000000001</c:v>
                </c:pt>
                <c:pt idx="791">
                  <c:v>-0.97936900000000005</c:v>
                </c:pt>
                <c:pt idx="792">
                  <c:v>-0.98681600000000003</c:v>
                </c:pt>
                <c:pt idx="793">
                  <c:v>-0.98901300000000003</c:v>
                </c:pt>
                <c:pt idx="794">
                  <c:v>-0.98388600000000004</c:v>
                </c:pt>
                <c:pt idx="795">
                  <c:v>-0.98535099999999998</c:v>
                </c:pt>
                <c:pt idx="796">
                  <c:v>-0.98437399999999997</c:v>
                </c:pt>
                <c:pt idx="797">
                  <c:v>-0.97167800000000004</c:v>
                </c:pt>
                <c:pt idx="798">
                  <c:v>-0.96130099999999996</c:v>
                </c:pt>
                <c:pt idx="799">
                  <c:v>-0.95483099999999999</c:v>
                </c:pt>
                <c:pt idx="800">
                  <c:v>-0.95763900000000002</c:v>
                </c:pt>
                <c:pt idx="801">
                  <c:v>-0.95458699999999996</c:v>
                </c:pt>
                <c:pt idx="802">
                  <c:v>-0.978881</c:v>
                </c:pt>
                <c:pt idx="803">
                  <c:v>-0.97741599999999995</c:v>
                </c:pt>
                <c:pt idx="804">
                  <c:v>-0.96557400000000004</c:v>
                </c:pt>
                <c:pt idx="805">
                  <c:v>-0.96874800000000005</c:v>
                </c:pt>
                <c:pt idx="806">
                  <c:v>-0.97009100000000004</c:v>
                </c:pt>
                <c:pt idx="807">
                  <c:v>-0.96203399999999994</c:v>
                </c:pt>
                <c:pt idx="808">
                  <c:v>-0.97289899999999996</c:v>
                </c:pt>
                <c:pt idx="809">
                  <c:v>-0.97460800000000003</c:v>
                </c:pt>
                <c:pt idx="810">
                  <c:v>-0.97875800000000002</c:v>
                </c:pt>
                <c:pt idx="811">
                  <c:v>-0.97973500000000002</c:v>
                </c:pt>
                <c:pt idx="812">
                  <c:v>-0.98180999999999996</c:v>
                </c:pt>
                <c:pt idx="813">
                  <c:v>-0.95763900000000002</c:v>
                </c:pt>
                <c:pt idx="814">
                  <c:v>-0.96630700000000003</c:v>
                </c:pt>
                <c:pt idx="815">
                  <c:v>-0.96594000000000002</c:v>
                </c:pt>
                <c:pt idx="816">
                  <c:v>-0.96545199999999998</c:v>
                </c:pt>
                <c:pt idx="817">
                  <c:v>-0.97326500000000005</c:v>
                </c:pt>
                <c:pt idx="818">
                  <c:v>-0.96447499999999997</c:v>
                </c:pt>
                <c:pt idx="819">
                  <c:v>-0.96533000000000002</c:v>
                </c:pt>
                <c:pt idx="820">
                  <c:v>-0.95910399999999996</c:v>
                </c:pt>
                <c:pt idx="821">
                  <c:v>-0.96703899999999998</c:v>
                </c:pt>
                <c:pt idx="822">
                  <c:v>-0.98217699999999997</c:v>
                </c:pt>
                <c:pt idx="823">
                  <c:v>-0.98217699999999997</c:v>
                </c:pt>
                <c:pt idx="824">
                  <c:v>-0.96777100000000005</c:v>
                </c:pt>
                <c:pt idx="825">
                  <c:v>-0.95336600000000005</c:v>
                </c:pt>
                <c:pt idx="826">
                  <c:v>-0.94933800000000002</c:v>
                </c:pt>
                <c:pt idx="827">
                  <c:v>-0.96764899999999998</c:v>
                </c:pt>
                <c:pt idx="828">
                  <c:v>-0.99206499999999997</c:v>
                </c:pt>
                <c:pt idx="829">
                  <c:v>-0.99304199999999998</c:v>
                </c:pt>
                <c:pt idx="830">
                  <c:v>-0.98864700000000005</c:v>
                </c:pt>
                <c:pt idx="831">
                  <c:v>-0.98437399999999997</c:v>
                </c:pt>
                <c:pt idx="832">
                  <c:v>-0.97692699999999999</c:v>
                </c:pt>
                <c:pt idx="833">
                  <c:v>-0.97497400000000001</c:v>
                </c:pt>
                <c:pt idx="834">
                  <c:v>-0.98339699999999997</c:v>
                </c:pt>
                <c:pt idx="835">
                  <c:v>-0.99609400000000003</c:v>
                </c:pt>
                <c:pt idx="836">
                  <c:v>-0.99829100000000004</c:v>
                </c:pt>
                <c:pt idx="837">
                  <c:v>-0.98986799999999997</c:v>
                </c:pt>
                <c:pt idx="838">
                  <c:v>-0.95605200000000001</c:v>
                </c:pt>
                <c:pt idx="839">
                  <c:v>-0.94970399999999999</c:v>
                </c:pt>
                <c:pt idx="840">
                  <c:v>-0.939083</c:v>
                </c:pt>
                <c:pt idx="841">
                  <c:v>-0.94445500000000004</c:v>
                </c:pt>
                <c:pt idx="842">
                  <c:v>-0.96789400000000003</c:v>
                </c:pt>
                <c:pt idx="843">
                  <c:v>-0.97643899999999995</c:v>
                </c:pt>
                <c:pt idx="844">
                  <c:v>-0.96520799999999995</c:v>
                </c:pt>
                <c:pt idx="845">
                  <c:v>-0.95751699999999995</c:v>
                </c:pt>
                <c:pt idx="846">
                  <c:v>-0.94872699999999999</c:v>
                </c:pt>
                <c:pt idx="847">
                  <c:v>-0.94933800000000002</c:v>
                </c:pt>
                <c:pt idx="848">
                  <c:v>-0.95592999999999995</c:v>
                </c:pt>
                <c:pt idx="849">
                  <c:v>-0.96801599999999999</c:v>
                </c:pt>
                <c:pt idx="850">
                  <c:v>-0.97521800000000003</c:v>
                </c:pt>
                <c:pt idx="851">
                  <c:v>-0.98058999999999996</c:v>
                </c:pt>
                <c:pt idx="852">
                  <c:v>-0.96972499999999995</c:v>
                </c:pt>
                <c:pt idx="853">
                  <c:v>-0.97448599999999996</c:v>
                </c:pt>
                <c:pt idx="854">
                  <c:v>-0.97619500000000003</c:v>
                </c:pt>
                <c:pt idx="855">
                  <c:v>-0.98205500000000001</c:v>
                </c:pt>
                <c:pt idx="856">
                  <c:v>-0.96838199999999997</c:v>
                </c:pt>
                <c:pt idx="857">
                  <c:v>-0.95385500000000001</c:v>
                </c:pt>
                <c:pt idx="858">
                  <c:v>-0.94970399999999999</c:v>
                </c:pt>
                <c:pt idx="859">
                  <c:v>-0.96606199999999998</c:v>
                </c:pt>
                <c:pt idx="860">
                  <c:v>-0.95873799999999998</c:v>
                </c:pt>
                <c:pt idx="861">
                  <c:v>-0.96093499999999998</c:v>
                </c:pt>
                <c:pt idx="862">
                  <c:v>-0.95849399999999996</c:v>
                </c:pt>
                <c:pt idx="863">
                  <c:v>-0.95043599999999995</c:v>
                </c:pt>
                <c:pt idx="864">
                  <c:v>-0.96227799999999997</c:v>
                </c:pt>
                <c:pt idx="865">
                  <c:v>-0.945187</c:v>
                </c:pt>
                <c:pt idx="866">
                  <c:v>-0.97228800000000004</c:v>
                </c:pt>
                <c:pt idx="867">
                  <c:v>-0.96826000000000001</c:v>
                </c:pt>
                <c:pt idx="868">
                  <c:v>-0.96227799999999997</c:v>
                </c:pt>
                <c:pt idx="869">
                  <c:v>-0.958982</c:v>
                </c:pt>
                <c:pt idx="870">
                  <c:v>-0.953488</c:v>
                </c:pt>
                <c:pt idx="871">
                  <c:v>-0.951901</c:v>
                </c:pt>
                <c:pt idx="872">
                  <c:v>-0.93896100000000005</c:v>
                </c:pt>
                <c:pt idx="873">
                  <c:v>-0.93920499999999996</c:v>
                </c:pt>
                <c:pt idx="874">
                  <c:v>-0.94128100000000003</c:v>
                </c:pt>
                <c:pt idx="875">
                  <c:v>-0.95104699999999998</c:v>
                </c:pt>
                <c:pt idx="876">
                  <c:v>-0.95678399999999997</c:v>
                </c:pt>
                <c:pt idx="877">
                  <c:v>-0.958982</c:v>
                </c:pt>
                <c:pt idx="878">
                  <c:v>-0.95886000000000005</c:v>
                </c:pt>
                <c:pt idx="879">
                  <c:v>-0.96764899999999998</c:v>
                </c:pt>
                <c:pt idx="880">
                  <c:v>-0.96398700000000004</c:v>
                </c:pt>
                <c:pt idx="881">
                  <c:v>-0.95336600000000005</c:v>
                </c:pt>
                <c:pt idx="882">
                  <c:v>-0.94494299999999998</c:v>
                </c:pt>
                <c:pt idx="883">
                  <c:v>-0.950681</c:v>
                </c:pt>
                <c:pt idx="884">
                  <c:v>-0.98437399999999997</c:v>
                </c:pt>
                <c:pt idx="885">
                  <c:v>-0.99951199999999996</c:v>
                </c:pt>
                <c:pt idx="886">
                  <c:v>-0.99060000000000004</c:v>
                </c:pt>
                <c:pt idx="887">
                  <c:v>-0.97875800000000002</c:v>
                </c:pt>
                <c:pt idx="888">
                  <c:v>-0.96887000000000001</c:v>
                </c:pt>
                <c:pt idx="889">
                  <c:v>-0.95385500000000001</c:v>
                </c:pt>
                <c:pt idx="890">
                  <c:v>-0.94836100000000001</c:v>
                </c:pt>
                <c:pt idx="891">
                  <c:v>-0.97961299999999996</c:v>
                </c:pt>
                <c:pt idx="892">
                  <c:v>-0.97411999999999999</c:v>
                </c:pt>
                <c:pt idx="893">
                  <c:v>-0.973387</c:v>
                </c:pt>
                <c:pt idx="894">
                  <c:v>-0.97656100000000001</c:v>
                </c:pt>
                <c:pt idx="895">
                  <c:v>-0.96215600000000001</c:v>
                </c:pt>
                <c:pt idx="896">
                  <c:v>-0.95019200000000004</c:v>
                </c:pt>
                <c:pt idx="897">
                  <c:v>-0.95080299999999995</c:v>
                </c:pt>
                <c:pt idx="898">
                  <c:v>-0.95580799999999999</c:v>
                </c:pt>
                <c:pt idx="899">
                  <c:v>-0.95312200000000002</c:v>
                </c:pt>
                <c:pt idx="900">
                  <c:v>-0.96581799999999995</c:v>
                </c:pt>
                <c:pt idx="901">
                  <c:v>-0.97021299999999999</c:v>
                </c:pt>
                <c:pt idx="902">
                  <c:v>-0.98205500000000001</c:v>
                </c:pt>
                <c:pt idx="903">
                  <c:v>-0.97778200000000004</c:v>
                </c:pt>
                <c:pt idx="904">
                  <c:v>-0.96813800000000005</c:v>
                </c:pt>
                <c:pt idx="905">
                  <c:v>-0.97070100000000004</c:v>
                </c:pt>
                <c:pt idx="906">
                  <c:v>-0.96337700000000004</c:v>
                </c:pt>
                <c:pt idx="907">
                  <c:v>-0.96642899999999998</c:v>
                </c:pt>
                <c:pt idx="908">
                  <c:v>-0.96484199999999998</c:v>
                </c:pt>
                <c:pt idx="909">
                  <c:v>-0.96191199999999999</c:v>
                </c:pt>
                <c:pt idx="910">
                  <c:v>-0.96484199999999998</c:v>
                </c:pt>
                <c:pt idx="911">
                  <c:v>-0.96117900000000001</c:v>
                </c:pt>
                <c:pt idx="912">
                  <c:v>-0.966673</c:v>
                </c:pt>
                <c:pt idx="913">
                  <c:v>-0.95861600000000002</c:v>
                </c:pt>
                <c:pt idx="914">
                  <c:v>-0.97057899999999997</c:v>
                </c:pt>
                <c:pt idx="915">
                  <c:v>-0.96740499999999996</c:v>
                </c:pt>
                <c:pt idx="916">
                  <c:v>-0.97253299999999998</c:v>
                </c:pt>
                <c:pt idx="917">
                  <c:v>-0.96923599999999999</c:v>
                </c:pt>
                <c:pt idx="918">
                  <c:v>-0.95653999999999995</c:v>
                </c:pt>
                <c:pt idx="919">
                  <c:v>-0.95495300000000005</c:v>
                </c:pt>
                <c:pt idx="920">
                  <c:v>-0.95849399999999996</c:v>
                </c:pt>
                <c:pt idx="921">
                  <c:v>-0.95678399999999997</c:v>
                </c:pt>
                <c:pt idx="922">
                  <c:v>-0.96154600000000001</c:v>
                </c:pt>
                <c:pt idx="923">
                  <c:v>-0.97009100000000004</c:v>
                </c:pt>
                <c:pt idx="924">
                  <c:v>-0.96313300000000002</c:v>
                </c:pt>
                <c:pt idx="925">
                  <c:v>-0.96264400000000006</c:v>
                </c:pt>
                <c:pt idx="926">
                  <c:v>-0.96081300000000003</c:v>
                </c:pt>
                <c:pt idx="927">
                  <c:v>-0.96496400000000004</c:v>
                </c:pt>
                <c:pt idx="928">
                  <c:v>-0.96716100000000005</c:v>
                </c:pt>
                <c:pt idx="929">
                  <c:v>-0.96764899999999998</c:v>
                </c:pt>
                <c:pt idx="930">
                  <c:v>-0.97668299999999997</c:v>
                </c:pt>
                <c:pt idx="931">
                  <c:v>-0.97582899999999995</c:v>
                </c:pt>
                <c:pt idx="932">
                  <c:v>-0.96276600000000001</c:v>
                </c:pt>
                <c:pt idx="933">
                  <c:v>-0.96020300000000003</c:v>
                </c:pt>
                <c:pt idx="934">
                  <c:v>-0.95995799999999998</c:v>
                </c:pt>
                <c:pt idx="935">
                  <c:v>-0.95544200000000001</c:v>
                </c:pt>
                <c:pt idx="936">
                  <c:v>-0.95592999999999995</c:v>
                </c:pt>
                <c:pt idx="937">
                  <c:v>-0.94359999999999999</c:v>
                </c:pt>
                <c:pt idx="938">
                  <c:v>-0.94872699999999999</c:v>
                </c:pt>
                <c:pt idx="939">
                  <c:v>-0.95690699999999995</c:v>
                </c:pt>
                <c:pt idx="940">
                  <c:v>-0.95556399999999997</c:v>
                </c:pt>
                <c:pt idx="941">
                  <c:v>-0.97204400000000002</c:v>
                </c:pt>
                <c:pt idx="942">
                  <c:v>-0.98730399999999996</c:v>
                </c:pt>
                <c:pt idx="943">
                  <c:v>-0.98327500000000001</c:v>
                </c:pt>
                <c:pt idx="944">
                  <c:v>-0.98022299999999996</c:v>
                </c:pt>
                <c:pt idx="945">
                  <c:v>-0.95702900000000002</c:v>
                </c:pt>
                <c:pt idx="946">
                  <c:v>-0.95422099999999999</c:v>
                </c:pt>
                <c:pt idx="947">
                  <c:v>-0.95006999999999997</c:v>
                </c:pt>
                <c:pt idx="948">
                  <c:v>-0.94860500000000003</c:v>
                </c:pt>
                <c:pt idx="949">
                  <c:v>-0.94787299999999997</c:v>
                </c:pt>
                <c:pt idx="950">
                  <c:v>-0.95165699999999998</c:v>
                </c:pt>
                <c:pt idx="951">
                  <c:v>-0.96581799999999995</c:v>
                </c:pt>
                <c:pt idx="952">
                  <c:v>-0.972777</c:v>
                </c:pt>
                <c:pt idx="953">
                  <c:v>-0.97814800000000002</c:v>
                </c:pt>
                <c:pt idx="954">
                  <c:v>-0.97936900000000005</c:v>
                </c:pt>
                <c:pt idx="955">
                  <c:v>-0.97167800000000004</c:v>
                </c:pt>
                <c:pt idx="956">
                  <c:v>-0.96618400000000004</c:v>
                </c:pt>
                <c:pt idx="957">
                  <c:v>-0.96642899999999998</c:v>
                </c:pt>
                <c:pt idx="958">
                  <c:v>-0.9718</c:v>
                </c:pt>
                <c:pt idx="959">
                  <c:v>-0.96874800000000005</c:v>
                </c:pt>
                <c:pt idx="960">
                  <c:v>-0.96472000000000002</c:v>
                </c:pt>
                <c:pt idx="961">
                  <c:v>-0.95849399999999996</c:v>
                </c:pt>
                <c:pt idx="962">
                  <c:v>-0.94933800000000002</c:v>
                </c:pt>
                <c:pt idx="963">
                  <c:v>-0.95006999999999997</c:v>
                </c:pt>
                <c:pt idx="964">
                  <c:v>-0.96069099999999996</c:v>
                </c:pt>
                <c:pt idx="965">
                  <c:v>-0.96789400000000003</c:v>
                </c:pt>
                <c:pt idx="966">
                  <c:v>-0.96386499999999997</c:v>
                </c:pt>
                <c:pt idx="967">
                  <c:v>-0.96740499999999996</c:v>
                </c:pt>
                <c:pt idx="968">
                  <c:v>-0.95495300000000005</c:v>
                </c:pt>
                <c:pt idx="969">
                  <c:v>-0.96630700000000003</c:v>
                </c:pt>
                <c:pt idx="970">
                  <c:v>-0.96459700000000004</c:v>
                </c:pt>
                <c:pt idx="971">
                  <c:v>-0.96740499999999996</c:v>
                </c:pt>
                <c:pt idx="972">
                  <c:v>-0.977904</c:v>
                </c:pt>
                <c:pt idx="973">
                  <c:v>-0.97131199999999995</c:v>
                </c:pt>
                <c:pt idx="974">
                  <c:v>-0.96740499999999996</c:v>
                </c:pt>
                <c:pt idx="975">
                  <c:v>-0.96179000000000003</c:v>
                </c:pt>
                <c:pt idx="976">
                  <c:v>-0.96130099999999996</c:v>
                </c:pt>
                <c:pt idx="977">
                  <c:v>-0.95617399999999997</c:v>
                </c:pt>
                <c:pt idx="978">
                  <c:v>-0.96032499999999998</c:v>
                </c:pt>
                <c:pt idx="979">
                  <c:v>-0.95531999999999995</c:v>
                </c:pt>
                <c:pt idx="980">
                  <c:v>-0.95251200000000003</c:v>
                </c:pt>
                <c:pt idx="981">
                  <c:v>-0.95776099999999997</c:v>
                </c:pt>
                <c:pt idx="982">
                  <c:v>-0.95373300000000005</c:v>
                </c:pt>
                <c:pt idx="983">
                  <c:v>-0.96777100000000005</c:v>
                </c:pt>
                <c:pt idx="984">
                  <c:v>-0.95409900000000003</c:v>
                </c:pt>
                <c:pt idx="985">
                  <c:v>-0.95715099999999997</c:v>
                </c:pt>
                <c:pt idx="986">
                  <c:v>-0.95434300000000005</c:v>
                </c:pt>
                <c:pt idx="987">
                  <c:v>-0.95886000000000005</c:v>
                </c:pt>
                <c:pt idx="988">
                  <c:v>-0.953488</c:v>
                </c:pt>
                <c:pt idx="989">
                  <c:v>-0.95495300000000005</c:v>
                </c:pt>
                <c:pt idx="990">
                  <c:v>-0.95556399999999997</c:v>
                </c:pt>
                <c:pt idx="991">
                  <c:v>-0.96960299999999999</c:v>
                </c:pt>
                <c:pt idx="992">
                  <c:v>-0.97546200000000005</c:v>
                </c:pt>
                <c:pt idx="993">
                  <c:v>-0.97839200000000004</c:v>
                </c:pt>
                <c:pt idx="994">
                  <c:v>-0.96423099999999995</c:v>
                </c:pt>
                <c:pt idx="995">
                  <c:v>-0.97033499999999995</c:v>
                </c:pt>
                <c:pt idx="996">
                  <c:v>-0.97570699999999999</c:v>
                </c:pt>
                <c:pt idx="997">
                  <c:v>-0.96472000000000002</c:v>
                </c:pt>
                <c:pt idx="998">
                  <c:v>-0.95776099999999997</c:v>
                </c:pt>
                <c:pt idx="999">
                  <c:v>-0.95031399999999999</c:v>
                </c:pt>
                <c:pt idx="1000">
                  <c:v>-0.94933800000000002</c:v>
                </c:pt>
                <c:pt idx="1001">
                  <c:v>-0.95092500000000002</c:v>
                </c:pt>
                <c:pt idx="1002">
                  <c:v>-0.95678399999999997</c:v>
                </c:pt>
                <c:pt idx="1003">
                  <c:v>-0.96313300000000002</c:v>
                </c:pt>
                <c:pt idx="1004">
                  <c:v>-0.98315300000000005</c:v>
                </c:pt>
                <c:pt idx="1005">
                  <c:v>-0.97692699999999999</c:v>
                </c:pt>
                <c:pt idx="1006">
                  <c:v>-0.97021299999999999</c:v>
                </c:pt>
                <c:pt idx="1007">
                  <c:v>-0.96826000000000001</c:v>
                </c:pt>
                <c:pt idx="1008">
                  <c:v>-0.96557400000000004</c:v>
                </c:pt>
                <c:pt idx="1009">
                  <c:v>-0.96887000000000001</c:v>
                </c:pt>
                <c:pt idx="1010">
                  <c:v>-0.96069099999999996</c:v>
                </c:pt>
                <c:pt idx="1011">
                  <c:v>-0.95934799999999998</c:v>
                </c:pt>
                <c:pt idx="1012">
                  <c:v>-0.96642899999999998</c:v>
                </c:pt>
                <c:pt idx="1013">
                  <c:v>-0.96777100000000005</c:v>
                </c:pt>
                <c:pt idx="1014">
                  <c:v>-0.98205500000000001</c:v>
                </c:pt>
                <c:pt idx="1015">
                  <c:v>-0.96545199999999998</c:v>
                </c:pt>
                <c:pt idx="1016">
                  <c:v>-0.95947000000000005</c:v>
                </c:pt>
                <c:pt idx="1017">
                  <c:v>-0.95849399999999996</c:v>
                </c:pt>
                <c:pt idx="1018">
                  <c:v>-0.96081300000000003</c:v>
                </c:pt>
                <c:pt idx="1019">
                  <c:v>-0.96288799999999997</c:v>
                </c:pt>
                <c:pt idx="1020">
                  <c:v>-0.95690699999999995</c:v>
                </c:pt>
                <c:pt idx="1021">
                  <c:v>-0.953488</c:v>
                </c:pt>
                <c:pt idx="1022">
                  <c:v>-0.96557400000000004</c:v>
                </c:pt>
                <c:pt idx="1023">
                  <c:v>-0.95910399999999996</c:v>
                </c:pt>
                <c:pt idx="1024">
                  <c:v>-0.95483099999999999</c:v>
                </c:pt>
                <c:pt idx="1025">
                  <c:v>-0.946774</c:v>
                </c:pt>
                <c:pt idx="1026">
                  <c:v>-0.95019200000000004</c:v>
                </c:pt>
                <c:pt idx="1027">
                  <c:v>-0.96557400000000004</c:v>
                </c:pt>
                <c:pt idx="1028">
                  <c:v>-0.97875800000000002</c:v>
                </c:pt>
                <c:pt idx="1029">
                  <c:v>-0.97973500000000002</c:v>
                </c:pt>
                <c:pt idx="1030">
                  <c:v>-0.97643899999999995</c:v>
                </c:pt>
                <c:pt idx="1031">
                  <c:v>-0.97839200000000004</c:v>
                </c:pt>
                <c:pt idx="1032">
                  <c:v>-0.96801599999999999</c:v>
                </c:pt>
                <c:pt idx="1033">
                  <c:v>-0.96398700000000004</c:v>
                </c:pt>
                <c:pt idx="1034">
                  <c:v>-0.95360999999999996</c:v>
                </c:pt>
                <c:pt idx="1035">
                  <c:v>-0.96044700000000005</c:v>
                </c:pt>
                <c:pt idx="1036">
                  <c:v>-0.96703899999999998</c:v>
                </c:pt>
                <c:pt idx="1037">
                  <c:v>-0.96447499999999997</c:v>
                </c:pt>
                <c:pt idx="1038">
                  <c:v>-0.96594000000000002</c:v>
                </c:pt>
                <c:pt idx="1039">
                  <c:v>-0.97228800000000004</c:v>
                </c:pt>
                <c:pt idx="1040">
                  <c:v>-0.97387500000000005</c:v>
                </c:pt>
                <c:pt idx="1041">
                  <c:v>-0.95690699999999995</c:v>
                </c:pt>
                <c:pt idx="1042">
                  <c:v>-0.95824900000000002</c:v>
                </c:pt>
                <c:pt idx="1043">
                  <c:v>-0.959592</c:v>
                </c:pt>
                <c:pt idx="1044">
                  <c:v>-0.97228800000000004</c:v>
                </c:pt>
                <c:pt idx="1045">
                  <c:v>-0.97936900000000005</c:v>
                </c:pt>
                <c:pt idx="1046">
                  <c:v>-0.979491</c:v>
                </c:pt>
                <c:pt idx="1047">
                  <c:v>-0.97595100000000001</c:v>
                </c:pt>
                <c:pt idx="1048">
                  <c:v>-0.958982</c:v>
                </c:pt>
                <c:pt idx="1049">
                  <c:v>-0.94958200000000004</c:v>
                </c:pt>
                <c:pt idx="1050">
                  <c:v>-0.95299999999999996</c:v>
                </c:pt>
                <c:pt idx="1051">
                  <c:v>-0.94799500000000003</c:v>
                </c:pt>
                <c:pt idx="1052">
                  <c:v>-0.94921599999999995</c:v>
                </c:pt>
                <c:pt idx="1053">
                  <c:v>-0.96215600000000001</c:v>
                </c:pt>
                <c:pt idx="1054">
                  <c:v>-0.97082299999999999</c:v>
                </c:pt>
                <c:pt idx="1055">
                  <c:v>-0.97033499999999995</c:v>
                </c:pt>
                <c:pt idx="1056">
                  <c:v>-0.98058999999999996</c:v>
                </c:pt>
                <c:pt idx="1057">
                  <c:v>-0.98168800000000001</c:v>
                </c:pt>
                <c:pt idx="1058">
                  <c:v>-0.96887000000000001</c:v>
                </c:pt>
                <c:pt idx="1059">
                  <c:v>-0.95947000000000005</c:v>
                </c:pt>
                <c:pt idx="1060">
                  <c:v>-0.95886000000000005</c:v>
                </c:pt>
                <c:pt idx="1061">
                  <c:v>-0.96594000000000002</c:v>
                </c:pt>
                <c:pt idx="1062">
                  <c:v>-0.96679499999999996</c:v>
                </c:pt>
                <c:pt idx="1063">
                  <c:v>-0.96948100000000004</c:v>
                </c:pt>
                <c:pt idx="1064">
                  <c:v>-0.96472000000000002</c:v>
                </c:pt>
                <c:pt idx="1065">
                  <c:v>-0.96789400000000003</c:v>
                </c:pt>
                <c:pt idx="1066">
                  <c:v>-0.95434300000000005</c:v>
                </c:pt>
                <c:pt idx="1067">
                  <c:v>-0.95531999999999995</c:v>
                </c:pt>
                <c:pt idx="1068">
                  <c:v>-0.96362099999999995</c:v>
                </c:pt>
                <c:pt idx="1069">
                  <c:v>-0.96618400000000004</c:v>
                </c:pt>
                <c:pt idx="1070">
                  <c:v>-0.96410899999999999</c:v>
                </c:pt>
                <c:pt idx="1071">
                  <c:v>-0.96203399999999994</c:v>
                </c:pt>
                <c:pt idx="1072">
                  <c:v>-0.96069099999999996</c:v>
                </c:pt>
                <c:pt idx="1073">
                  <c:v>-0.96703899999999998</c:v>
                </c:pt>
                <c:pt idx="1074">
                  <c:v>-0.97497400000000001</c:v>
                </c:pt>
                <c:pt idx="1075">
                  <c:v>-0.96716100000000005</c:v>
                </c:pt>
                <c:pt idx="1076">
                  <c:v>-0.97973500000000002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ED7-4B09-80AB-E11358853B2E}"/>
            </c:ext>
          </c:extLst>
        </c:ser>
        <c:ser>
          <c:idx val="2"/>
          <c:order val="2"/>
          <c:tx>
            <c:strRef>
              <c:f>flat2!$D$1</c:f>
              <c:strCache>
                <c:ptCount val="1"/>
                <c:pt idx="0">
                  <c:v>Z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flat2!$A$2:$A$1078</c:f>
              <c:numCache>
                <c:formatCode>General</c:formatCode>
                <c:ptCount val="1077"/>
                <c:pt idx="0">
                  <c:v>17</c:v>
                </c:pt>
                <c:pt idx="1">
                  <c:v>31</c:v>
                </c:pt>
                <c:pt idx="2">
                  <c:v>51</c:v>
                </c:pt>
                <c:pt idx="3">
                  <c:v>61</c:v>
                </c:pt>
                <c:pt idx="4">
                  <c:v>81</c:v>
                </c:pt>
                <c:pt idx="5">
                  <c:v>91</c:v>
                </c:pt>
                <c:pt idx="6">
                  <c:v>111</c:v>
                </c:pt>
                <c:pt idx="7">
                  <c:v>141</c:v>
                </c:pt>
                <c:pt idx="8">
                  <c:v>161</c:v>
                </c:pt>
                <c:pt idx="9">
                  <c:v>171</c:v>
                </c:pt>
                <c:pt idx="10">
                  <c:v>191</c:v>
                </c:pt>
                <c:pt idx="11">
                  <c:v>211</c:v>
                </c:pt>
                <c:pt idx="12">
                  <c:v>231</c:v>
                </c:pt>
                <c:pt idx="13">
                  <c:v>251</c:v>
                </c:pt>
                <c:pt idx="14">
                  <c:v>271</c:v>
                </c:pt>
                <c:pt idx="15">
                  <c:v>291</c:v>
                </c:pt>
                <c:pt idx="16">
                  <c:v>331</c:v>
                </c:pt>
                <c:pt idx="17">
                  <c:v>341</c:v>
                </c:pt>
                <c:pt idx="18">
                  <c:v>361</c:v>
                </c:pt>
                <c:pt idx="19">
                  <c:v>381</c:v>
                </c:pt>
                <c:pt idx="20">
                  <c:v>401</c:v>
                </c:pt>
                <c:pt idx="21">
                  <c:v>421</c:v>
                </c:pt>
                <c:pt idx="22">
                  <c:v>431</c:v>
                </c:pt>
                <c:pt idx="23">
                  <c:v>441</c:v>
                </c:pt>
                <c:pt idx="24">
                  <c:v>461</c:v>
                </c:pt>
                <c:pt idx="25">
                  <c:v>471</c:v>
                </c:pt>
                <c:pt idx="26">
                  <c:v>491</c:v>
                </c:pt>
                <c:pt idx="27">
                  <c:v>501</c:v>
                </c:pt>
                <c:pt idx="28">
                  <c:v>521</c:v>
                </c:pt>
                <c:pt idx="29">
                  <c:v>531</c:v>
                </c:pt>
                <c:pt idx="30">
                  <c:v>551</c:v>
                </c:pt>
                <c:pt idx="31">
                  <c:v>571</c:v>
                </c:pt>
                <c:pt idx="32">
                  <c:v>601</c:v>
                </c:pt>
                <c:pt idx="33">
                  <c:v>621</c:v>
                </c:pt>
                <c:pt idx="34">
                  <c:v>631</c:v>
                </c:pt>
                <c:pt idx="35">
                  <c:v>651</c:v>
                </c:pt>
                <c:pt idx="36">
                  <c:v>681</c:v>
                </c:pt>
                <c:pt idx="37">
                  <c:v>701</c:v>
                </c:pt>
                <c:pt idx="38">
                  <c:v>721</c:v>
                </c:pt>
                <c:pt idx="39">
                  <c:v>751</c:v>
                </c:pt>
                <c:pt idx="40">
                  <c:v>761</c:v>
                </c:pt>
                <c:pt idx="41">
                  <c:v>771</c:v>
                </c:pt>
                <c:pt idx="42">
                  <c:v>781</c:v>
                </c:pt>
                <c:pt idx="43">
                  <c:v>801</c:v>
                </c:pt>
                <c:pt idx="44">
                  <c:v>831</c:v>
                </c:pt>
                <c:pt idx="45">
                  <c:v>861</c:v>
                </c:pt>
                <c:pt idx="46">
                  <c:v>871</c:v>
                </c:pt>
                <c:pt idx="47">
                  <c:v>891</c:v>
                </c:pt>
                <c:pt idx="48">
                  <c:v>921</c:v>
                </c:pt>
                <c:pt idx="49">
                  <c:v>941</c:v>
                </c:pt>
                <c:pt idx="50">
                  <c:v>951</c:v>
                </c:pt>
                <c:pt idx="51">
                  <c:v>961</c:v>
                </c:pt>
                <c:pt idx="52">
                  <c:v>971</c:v>
                </c:pt>
                <c:pt idx="53">
                  <c:v>991</c:v>
                </c:pt>
                <c:pt idx="54">
                  <c:v>1021</c:v>
                </c:pt>
                <c:pt idx="55">
                  <c:v>1051</c:v>
                </c:pt>
                <c:pt idx="56">
                  <c:v>1071</c:v>
                </c:pt>
                <c:pt idx="57">
                  <c:v>1091</c:v>
                </c:pt>
                <c:pt idx="58">
                  <c:v>1121</c:v>
                </c:pt>
                <c:pt idx="59">
                  <c:v>1151</c:v>
                </c:pt>
                <c:pt idx="60">
                  <c:v>1171</c:v>
                </c:pt>
                <c:pt idx="61">
                  <c:v>1191</c:v>
                </c:pt>
                <c:pt idx="62">
                  <c:v>1201</c:v>
                </c:pt>
                <c:pt idx="63">
                  <c:v>1221</c:v>
                </c:pt>
                <c:pt idx="64">
                  <c:v>1231</c:v>
                </c:pt>
                <c:pt idx="65">
                  <c:v>1241</c:v>
                </c:pt>
                <c:pt idx="66">
                  <c:v>1261</c:v>
                </c:pt>
                <c:pt idx="67">
                  <c:v>1291</c:v>
                </c:pt>
                <c:pt idx="68">
                  <c:v>1311</c:v>
                </c:pt>
                <c:pt idx="69">
                  <c:v>1341</c:v>
                </c:pt>
                <c:pt idx="70">
                  <c:v>1361</c:v>
                </c:pt>
                <c:pt idx="71">
                  <c:v>1371</c:v>
                </c:pt>
                <c:pt idx="72">
                  <c:v>1391</c:v>
                </c:pt>
                <c:pt idx="73">
                  <c:v>1411</c:v>
                </c:pt>
                <c:pt idx="74">
                  <c:v>1431</c:v>
                </c:pt>
                <c:pt idx="75">
                  <c:v>1461</c:v>
                </c:pt>
                <c:pt idx="76">
                  <c:v>1481</c:v>
                </c:pt>
                <c:pt idx="77">
                  <c:v>1501</c:v>
                </c:pt>
                <c:pt idx="78">
                  <c:v>1511</c:v>
                </c:pt>
                <c:pt idx="79">
                  <c:v>1531</c:v>
                </c:pt>
                <c:pt idx="80">
                  <c:v>1561</c:v>
                </c:pt>
                <c:pt idx="81">
                  <c:v>1591</c:v>
                </c:pt>
                <c:pt idx="82">
                  <c:v>1601</c:v>
                </c:pt>
                <c:pt idx="83">
                  <c:v>1631</c:v>
                </c:pt>
                <c:pt idx="84">
                  <c:v>1661</c:v>
                </c:pt>
                <c:pt idx="85">
                  <c:v>1671</c:v>
                </c:pt>
                <c:pt idx="86">
                  <c:v>1701</c:v>
                </c:pt>
                <c:pt idx="87">
                  <c:v>1721</c:v>
                </c:pt>
                <c:pt idx="88">
                  <c:v>1741</c:v>
                </c:pt>
                <c:pt idx="89">
                  <c:v>1771</c:v>
                </c:pt>
                <c:pt idx="90">
                  <c:v>1781</c:v>
                </c:pt>
                <c:pt idx="91">
                  <c:v>1791</c:v>
                </c:pt>
                <c:pt idx="92">
                  <c:v>1811</c:v>
                </c:pt>
                <c:pt idx="93">
                  <c:v>1821</c:v>
                </c:pt>
                <c:pt idx="94">
                  <c:v>1841</c:v>
                </c:pt>
                <c:pt idx="95">
                  <c:v>1851</c:v>
                </c:pt>
                <c:pt idx="96">
                  <c:v>1871</c:v>
                </c:pt>
                <c:pt idx="97">
                  <c:v>1881</c:v>
                </c:pt>
                <c:pt idx="98">
                  <c:v>1891</c:v>
                </c:pt>
                <c:pt idx="99">
                  <c:v>1911</c:v>
                </c:pt>
                <c:pt idx="100">
                  <c:v>1931</c:v>
                </c:pt>
                <c:pt idx="101">
                  <c:v>1951</c:v>
                </c:pt>
                <c:pt idx="102">
                  <c:v>1971</c:v>
                </c:pt>
                <c:pt idx="103">
                  <c:v>1981</c:v>
                </c:pt>
                <c:pt idx="104">
                  <c:v>2001</c:v>
                </c:pt>
                <c:pt idx="105">
                  <c:v>2011</c:v>
                </c:pt>
                <c:pt idx="106">
                  <c:v>2031</c:v>
                </c:pt>
                <c:pt idx="107">
                  <c:v>2061</c:v>
                </c:pt>
                <c:pt idx="108">
                  <c:v>2081</c:v>
                </c:pt>
                <c:pt idx="109">
                  <c:v>2101</c:v>
                </c:pt>
                <c:pt idx="110">
                  <c:v>2121</c:v>
                </c:pt>
                <c:pt idx="111">
                  <c:v>2141</c:v>
                </c:pt>
                <c:pt idx="112">
                  <c:v>2161</c:v>
                </c:pt>
                <c:pt idx="113">
                  <c:v>2181</c:v>
                </c:pt>
                <c:pt idx="114">
                  <c:v>2191</c:v>
                </c:pt>
                <c:pt idx="115">
                  <c:v>2211</c:v>
                </c:pt>
                <c:pt idx="116">
                  <c:v>2231</c:v>
                </c:pt>
                <c:pt idx="117">
                  <c:v>2251</c:v>
                </c:pt>
                <c:pt idx="118">
                  <c:v>2261</c:v>
                </c:pt>
                <c:pt idx="119">
                  <c:v>2271</c:v>
                </c:pt>
                <c:pt idx="120">
                  <c:v>2291</c:v>
                </c:pt>
                <c:pt idx="121">
                  <c:v>2301</c:v>
                </c:pt>
                <c:pt idx="122">
                  <c:v>2321</c:v>
                </c:pt>
                <c:pt idx="123">
                  <c:v>2331</c:v>
                </c:pt>
                <c:pt idx="124">
                  <c:v>2351</c:v>
                </c:pt>
                <c:pt idx="125">
                  <c:v>2381</c:v>
                </c:pt>
                <c:pt idx="126">
                  <c:v>2411</c:v>
                </c:pt>
                <c:pt idx="127">
                  <c:v>2421</c:v>
                </c:pt>
                <c:pt idx="128">
                  <c:v>2431</c:v>
                </c:pt>
                <c:pt idx="129">
                  <c:v>2441</c:v>
                </c:pt>
                <c:pt idx="130">
                  <c:v>2451</c:v>
                </c:pt>
                <c:pt idx="131">
                  <c:v>2471</c:v>
                </c:pt>
                <c:pt idx="132">
                  <c:v>2491</c:v>
                </c:pt>
                <c:pt idx="133">
                  <c:v>2511</c:v>
                </c:pt>
                <c:pt idx="134">
                  <c:v>2521</c:v>
                </c:pt>
                <c:pt idx="135">
                  <c:v>2541</c:v>
                </c:pt>
                <c:pt idx="136">
                  <c:v>2561</c:v>
                </c:pt>
                <c:pt idx="137">
                  <c:v>2591</c:v>
                </c:pt>
                <c:pt idx="138">
                  <c:v>2621</c:v>
                </c:pt>
                <c:pt idx="139">
                  <c:v>2631</c:v>
                </c:pt>
                <c:pt idx="140">
                  <c:v>2651</c:v>
                </c:pt>
                <c:pt idx="141">
                  <c:v>2681</c:v>
                </c:pt>
                <c:pt idx="142">
                  <c:v>2691</c:v>
                </c:pt>
                <c:pt idx="143">
                  <c:v>2701</c:v>
                </c:pt>
                <c:pt idx="144">
                  <c:v>2721</c:v>
                </c:pt>
                <c:pt idx="145">
                  <c:v>2731</c:v>
                </c:pt>
                <c:pt idx="146">
                  <c:v>2751</c:v>
                </c:pt>
                <c:pt idx="147">
                  <c:v>2771</c:v>
                </c:pt>
                <c:pt idx="148">
                  <c:v>2781</c:v>
                </c:pt>
                <c:pt idx="149">
                  <c:v>2811</c:v>
                </c:pt>
                <c:pt idx="150">
                  <c:v>2831</c:v>
                </c:pt>
                <c:pt idx="151">
                  <c:v>2851</c:v>
                </c:pt>
                <c:pt idx="152">
                  <c:v>2861</c:v>
                </c:pt>
                <c:pt idx="153">
                  <c:v>2881</c:v>
                </c:pt>
                <c:pt idx="154">
                  <c:v>2901</c:v>
                </c:pt>
                <c:pt idx="155">
                  <c:v>2931</c:v>
                </c:pt>
                <c:pt idx="156">
                  <c:v>2961</c:v>
                </c:pt>
                <c:pt idx="157">
                  <c:v>2971</c:v>
                </c:pt>
                <c:pt idx="158">
                  <c:v>2991</c:v>
                </c:pt>
                <c:pt idx="159">
                  <c:v>3011</c:v>
                </c:pt>
                <c:pt idx="160">
                  <c:v>3031</c:v>
                </c:pt>
                <c:pt idx="161">
                  <c:v>3051</c:v>
                </c:pt>
                <c:pt idx="162">
                  <c:v>3061</c:v>
                </c:pt>
                <c:pt idx="163">
                  <c:v>3081</c:v>
                </c:pt>
                <c:pt idx="164">
                  <c:v>3111</c:v>
                </c:pt>
                <c:pt idx="165">
                  <c:v>3131</c:v>
                </c:pt>
                <c:pt idx="166">
                  <c:v>3151</c:v>
                </c:pt>
                <c:pt idx="167">
                  <c:v>3171</c:v>
                </c:pt>
                <c:pt idx="168">
                  <c:v>3191</c:v>
                </c:pt>
                <c:pt idx="169">
                  <c:v>3211</c:v>
                </c:pt>
                <c:pt idx="170">
                  <c:v>3231</c:v>
                </c:pt>
                <c:pt idx="171">
                  <c:v>3251</c:v>
                </c:pt>
                <c:pt idx="172">
                  <c:v>3261</c:v>
                </c:pt>
                <c:pt idx="173">
                  <c:v>3281</c:v>
                </c:pt>
                <c:pt idx="174">
                  <c:v>3301</c:v>
                </c:pt>
                <c:pt idx="175">
                  <c:v>3321</c:v>
                </c:pt>
                <c:pt idx="176">
                  <c:v>3331</c:v>
                </c:pt>
                <c:pt idx="177">
                  <c:v>3351</c:v>
                </c:pt>
                <c:pt idx="178">
                  <c:v>3371</c:v>
                </c:pt>
                <c:pt idx="179">
                  <c:v>3391</c:v>
                </c:pt>
                <c:pt idx="180">
                  <c:v>3411</c:v>
                </c:pt>
                <c:pt idx="181">
                  <c:v>3431</c:v>
                </c:pt>
                <c:pt idx="182">
                  <c:v>3451</c:v>
                </c:pt>
                <c:pt idx="183">
                  <c:v>3461</c:v>
                </c:pt>
                <c:pt idx="184">
                  <c:v>3471</c:v>
                </c:pt>
                <c:pt idx="185">
                  <c:v>3491</c:v>
                </c:pt>
                <c:pt idx="186">
                  <c:v>3511</c:v>
                </c:pt>
                <c:pt idx="187">
                  <c:v>3532</c:v>
                </c:pt>
                <c:pt idx="188">
                  <c:v>3542</c:v>
                </c:pt>
                <c:pt idx="189">
                  <c:v>3561</c:v>
                </c:pt>
                <c:pt idx="190">
                  <c:v>3581</c:v>
                </c:pt>
                <c:pt idx="191">
                  <c:v>3591</c:v>
                </c:pt>
                <c:pt idx="192">
                  <c:v>3601</c:v>
                </c:pt>
                <c:pt idx="193">
                  <c:v>3621</c:v>
                </c:pt>
                <c:pt idx="194">
                  <c:v>3651</c:v>
                </c:pt>
                <c:pt idx="195">
                  <c:v>3672</c:v>
                </c:pt>
                <c:pt idx="196">
                  <c:v>3691</c:v>
                </c:pt>
                <c:pt idx="197">
                  <c:v>3711</c:v>
                </c:pt>
                <c:pt idx="198">
                  <c:v>3721</c:v>
                </c:pt>
                <c:pt idx="199">
                  <c:v>3741</c:v>
                </c:pt>
                <c:pt idx="200">
                  <c:v>3751</c:v>
                </c:pt>
                <c:pt idx="201">
                  <c:v>3771</c:v>
                </c:pt>
                <c:pt idx="202">
                  <c:v>3791</c:v>
                </c:pt>
                <c:pt idx="203">
                  <c:v>3821</c:v>
                </c:pt>
                <c:pt idx="204">
                  <c:v>3831</c:v>
                </c:pt>
                <c:pt idx="205">
                  <c:v>3851</c:v>
                </c:pt>
                <c:pt idx="206">
                  <c:v>3861</c:v>
                </c:pt>
                <c:pt idx="207">
                  <c:v>3881</c:v>
                </c:pt>
                <c:pt idx="208">
                  <c:v>3901</c:v>
                </c:pt>
                <c:pt idx="209">
                  <c:v>3921</c:v>
                </c:pt>
                <c:pt idx="210">
                  <c:v>3931</c:v>
                </c:pt>
                <c:pt idx="211">
                  <c:v>3951</c:v>
                </c:pt>
                <c:pt idx="212">
                  <c:v>3961</c:v>
                </c:pt>
                <c:pt idx="213">
                  <c:v>3981</c:v>
                </c:pt>
                <c:pt idx="214">
                  <c:v>4001</c:v>
                </c:pt>
                <c:pt idx="215">
                  <c:v>4011</c:v>
                </c:pt>
                <c:pt idx="216">
                  <c:v>4031</c:v>
                </c:pt>
                <c:pt idx="217">
                  <c:v>4041</c:v>
                </c:pt>
                <c:pt idx="218">
                  <c:v>4061</c:v>
                </c:pt>
                <c:pt idx="219">
                  <c:v>4081</c:v>
                </c:pt>
                <c:pt idx="220">
                  <c:v>4101</c:v>
                </c:pt>
                <c:pt idx="221">
                  <c:v>4131</c:v>
                </c:pt>
                <c:pt idx="222">
                  <c:v>4161</c:v>
                </c:pt>
                <c:pt idx="223">
                  <c:v>4181</c:v>
                </c:pt>
                <c:pt idx="224">
                  <c:v>4191</c:v>
                </c:pt>
                <c:pt idx="225">
                  <c:v>4221</c:v>
                </c:pt>
                <c:pt idx="226">
                  <c:v>4241</c:v>
                </c:pt>
                <c:pt idx="227">
                  <c:v>4251</c:v>
                </c:pt>
                <c:pt idx="228">
                  <c:v>4281</c:v>
                </c:pt>
                <c:pt idx="229">
                  <c:v>4291</c:v>
                </c:pt>
                <c:pt idx="230">
                  <c:v>4302</c:v>
                </c:pt>
                <c:pt idx="231">
                  <c:v>4322</c:v>
                </c:pt>
                <c:pt idx="232">
                  <c:v>4341</c:v>
                </c:pt>
                <c:pt idx="233">
                  <c:v>4361</c:v>
                </c:pt>
                <c:pt idx="234">
                  <c:v>4381</c:v>
                </c:pt>
                <c:pt idx="235">
                  <c:v>4411</c:v>
                </c:pt>
                <c:pt idx="236">
                  <c:v>4422</c:v>
                </c:pt>
                <c:pt idx="237">
                  <c:v>4441</c:v>
                </c:pt>
                <c:pt idx="238">
                  <c:v>4461</c:v>
                </c:pt>
                <c:pt idx="239">
                  <c:v>4481</c:v>
                </c:pt>
                <c:pt idx="240">
                  <c:v>4491</c:v>
                </c:pt>
                <c:pt idx="241">
                  <c:v>4501</c:v>
                </c:pt>
                <c:pt idx="242">
                  <c:v>4511</c:v>
                </c:pt>
                <c:pt idx="243">
                  <c:v>4531</c:v>
                </c:pt>
                <c:pt idx="244">
                  <c:v>4551</c:v>
                </c:pt>
                <c:pt idx="245">
                  <c:v>4571</c:v>
                </c:pt>
                <c:pt idx="246">
                  <c:v>4581</c:v>
                </c:pt>
                <c:pt idx="247">
                  <c:v>4601</c:v>
                </c:pt>
                <c:pt idx="248">
                  <c:v>4631</c:v>
                </c:pt>
                <c:pt idx="249">
                  <c:v>4641</c:v>
                </c:pt>
                <c:pt idx="250">
                  <c:v>4661</c:v>
                </c:pt>
                <c:pt idx="251">
                  <c:v>4681</c:v>
                </c:pt>
                <c:pt idx="252">
                  <c:v>4701</c:v>
                </c:pt>
                <c:pt idx="253">
                  <c:v>4711</c:v>
                </c:pt>
                <c:pt idx="254">
                  <c:v>4732</c:v>
                </c:pt>
                <c:pt idx="255">
                  <c:v>4752</c:v>
                </c:pt>
                <c:pt idx="256">
                  <c:v>4771</c:v>
                </c:pt>
                <c:pt idx="257">
                  <c:v>4802</c:v>
                </c:pt>
                <c:pt idx="258">
                  <c:v>4832</c:v>
                </c:pt>
                <c:pt idx="259">
                  <c:v>4852</c:v>
                </c:pt>
                <c:pt idx="260">
                  <c:v>4871</c:v>
                </c:pt>
                <c:pt idx="261">
                  <c:v>4891</c:v>
                </c:pt>
                <c:pt idx="262">
                  <c:v>4911</c:v>
                </c:pt>
                <c:pt idx="263">
                  <c:v>4921</c:v>
                </c:pt>
                <c:pt idx="264">
                  <c:v>4941</c:v>
                </c:pt>
                <c:pt idx="265">
                  <c:v>4952</c:v>
                </c:pt>
                <c:pt idx="266">
                  <c:v>4971</c:v>
                </c:pt>
                <c:pt idx="267">
                  <c:v>4982</c:v>
                </c:pt>
                <c:pt idx="268">
                  <c:v>5001</c:v>
                </c:pt>
                <c:pt idx="269">
                  <c:v>5032</c:v>
                </c:pt>
                <c:pt idx="270">
                  <c:v>5051</c:v>
                </c:pt>
                <c:pt idx="271">
                  <c:v>5062</c:v>
                </c:pt>
                <c:pt idx="272">
                  <c:v>5081</c:v>
                </c:pt>
                <c:pt idx="273">
                  <c:v>5091</c:v>
                </c:pt>
                <c:pt idx="274">
                  <c:v>5111</c:v>
                </c:pt>
                <c:pt idx="275">
                  <c:v>5132</c:v>
                </c:pt>
                <c:pt idx="276">
                  <c:v>5151</c:v>
                </c:pt>
                <c:pt idx="277">
                  <c:v>5161</c:v>
                </c:pt>
                <c:pt idx="278">
                  <c:v>5171</c:v>
                </c:pt>
                <c:pt idx="279">
                  <c:v>5192</c:v>
                </c:pt>
                <c:pt idx="280">
                  <c:v>5211</c:v>
                </c:pt>
                <c:pt idx="281">
                  <c:v>5222</c:v>
                </c:pt>
                <c:pt idx="282">
                  <c:v>5241</c:v>
                </c:pt>
                <c:pt idx="283">
                  <c:v>5251</c:v>
                </c:pt>
                <c:pt idx="284">
                  <c:v>5262</c:v>
                </c:pt>
                <c:pt idx="285">
                  <c:v>5281</c:v>
                </c:pt>
                <c:pt idx="286">
                  <c:v>5311</c:v>
                </c:pt>
                <c:pt idx="287">
                  <c:v>5321</c:v>
                </c:pt>
                <c:pt idx="288">
                  <c:v>5331</c:v>
                </c:pt>
                <c:pt idx="289">
                  <c:v>5351</c:v>
                </c:pt>
                <c:pt idx="290">
                  <c:v>5361</c:v>
                </c:pt>
                <c:pt idx="291">
                  <c:v>5381</c:v>
                </c:pt>
                <c:pt idx="292">
                  <c:v>5391</c:v>
                </c:pt>
                <c:pt idx="293">
                  <c:v>5401</c:v>
                </c:pt>
                <c:pt idx="294">
                  <c:v>5412</c:v>
                </c:pt>
                <c:pt idx="295">
                  <c:v>5431</c:v>
                </c:pt>
                <c:pt idx="296">
                  <c:v>5441</c:v>
                </c:pt>
                <c:pt idx="297">
                  <c:v>5451</c:v>
                </c:pt>
                <c:pt idx="298">
                  <c:v>5482</c:v>
                </c:pt>
                <c:pt idx="299">
                  <c:v>5511</c:v>
                </c:pt>
                <c:pt idx="300">
                  <c:v>5531</c:v>
                </c:pt>
                <c:pt idx="301">
                  <c:v>5551</c:v>
                </c:pt>
                <c:pt idx="302">
                  <c:v>5581</c:v>
                </c:pt>
                <c:pt idx="303">
                  <c:v>5611</c:v>
                </c:pt>
                <c:pt idx="304">
                  <c:v>5631</c:v>
                </c:pt>
                <c:pt idx="305">
                  <c:v>5651</c:v>
                </c:pt>
                <c:pt idx="306">
                  <c:v>5661</c:v>
                </c:pt>
                <c:pt idx="307">
                  <c:v>5681</c:v>
                </c:pt>
                <c:pt idx="308">
                  <c:v>5691</c:v>
                </c:pt>
                <c:pt idx="309">
                  <c:v>5711</c:v>
                </c:pt>
                <c:pt idx="310">
                  <c:v>5741</c:v>
                </c:pt>
                <c:pt idx="311">
                  <c:v>5761</c:v>
                </c:pt>
                <c:pt idx="312">
                  <c:v>5781</c:v>
                </c:pt>
                <c:pt idx="313">
                  <c:v>5801</c:v>
                </c:pt>
                <c:pt idx="314">
                  <c:v>5821</c:v>
                </c:pt>
                <c:pt idx="315">
                  <c:v>5841</c:v>
                </c:pt>
                <c:pt idx="316">
                  <c:v>5861</c:v>
                </c:pt>
                <c:pt idx="317">
                  <c:v>5871</c:v>
                </c:pt>
                <c:pt idx="318">
                  <c:v>5891</c:v>
                </c:pt>
                <c:pt idx="319">
                  <c:v>5912</c:v>
                </c:pt>
                <c:pt idx="320">
                  <c:v>5931</c:v>
                </c:pt>
                <c:pt idx="321">
                  <c:v>5951</c:v>
                </c:pt>
                <c:pt idx="322">
                  <c:v>5981</c:v>
                </c:pt>
                <c:pt idx="323">
                  <c:v>6001</c:v>
                </c:pt>
                <c:pt idx="324">
                  <c:v>6011</c:v>
                </c:pt>
                <c:pt idx="325">
                  <c:v>6031</c:v>
                </c:pt>
                <c:pt idx="326">
                  <c:v>6041</c:v>
                </c:pt>
                <c:pt idx="327">
                  <c:v>6062</c:v>
                </c:pt>
                <c:pt idx="328">
                  <c:v>6081</c:v>
                </c:pt>
                <c:pt idx="329">
                  <c:v>6091</c:v>
                </c:pt>
                <c:pt idx="330">
                  <c:v>6111</c:v>
                </c:pt>
                <c:pt idx="331">
                  <c:v>6121</c:v>
                </c:pt>
                <c:pt idx="332">
                  <c:v>6141</c:v>
                </c:pt>
                <c:pt idx="333">
                  <c:v>6162</c:v>
                </c:pt>
                <c:pt idx="334">
                  <c:v>6172</c:v>
                </c:pt>
                <c:pt idx="335">
                  <c:v>6191</c:v>
                </c:pt>
                <c:pt idx="336">
                  <c:v>6211</c:v>
                </c:pt>
                <c:pt idx="337">
                  <c:v>6222</c:v>
                </c:pt>
                <c:pt idx="338">
                  <c:v>6241</c:v>
                </c:pt>
                <c:pt idx="339">
                  <c:v>6251</c:v>
                </c:pt>
                <c:pt idx="340">
                  <c:v>6261</c:v>
                </c:pt>
                <c:pt idx="341">
                  <c:v>6272</c:v>
                </c:pt>
                <c:pt idx="342">
                  <c:v>6291</c:v>
                </c:pt>
                <c:pt idx="343">
                  <c:v>6301</c:v>
                </c:pt>
                <c:pt idx="344">
                  <c:v>6322</c:v>
                </c:pt>
                <c:pt idx="345">
                  <c:v>6341</c:v>
                </c:pt>
                <c:pt idx="346">
                  <c:v>6361</c:v>
                </c:pt>
                <c:pt idx="347">
                  <c:v>6391</c:v>
                </c:pt>
                <c:pt idx="348">
                  <c:v>6401</c:v>
                </c:pt>
                <c:pt idx="349">
                  <c:v>6431</c:v>
                </c:pt>
                <c:pt idx="350">
                  <c:v>6462</c:v>
                </c:pt>
                <c:pt idx="351">
                  <c:v>6471</c:v>
                </c:pt>
                <c:pt idx="352">
                  <c:v>6491</c:v>
                </c:pt>
                <c:pt idx="353">
                  <c:v>6511</c:v>
                </c:pt>
                <c:pt idx="354">
                  <c:v>6521</c:v>
                </c:pt>
                <c:pt idx="355">
                  <c:v>6541</c:v>
                </c:pt>
                <c:pt idx="356">
                  <c:v>6561</c:v>
                </c:pt>
                <c:pt idx="357">
                  <c:v>6571</c:v>
                </c:pt>
                <c:pt idx="358">
                  <c:v>6592</c:v>
                </c:pt>
                <c:pt idx="359">
                  <c:v>6611</c:v>
                </c:pt>
                <c:pt idx="360">
                  <c:v>6631</c:v>
                </c:pt>
                <c:pt idx="361">
                  <c:v>6661</c:v>
                </c:pt>
                <c:pt idx="362">
                  <c:v>6681</c:v>
                </c:pt>
                <c:pt idx="363">
                  <c:v>6701</c:v>
                </c:pt>
                <c:pt idx="364">
                  <c:v>6712</c:v>
                </c:pt>
                <c:pt idx="365">
                  <c:v>6731</c:v>
                </c:pt>
                <c:pt idx="366">
                  <c:v>6742</c:v>
                </c:pt>
                <c:pt idx="367">
                  <c:v>6761</c:v>
                </c:pt>
                <c:pt idx="368">
                  <c:v>6791</c:v>
                </c:pt>
                <c:pt idx="369">
                  <c:v>6811</c:v>
                </c:pt>
                <c:pt idx="370">
                  <c:v>6821</c:v>
                </c:pt>
                <c:pt idx="371">
                  <c:v>6841</c:v>
                </c:pt>
                <c:pt idx="372">
                  <c:v>6852</c:v>
                </c:pt>
                <c:pt idx="373">
                  <c:v>6862</c:v>
                </c:pt>
                <c:pt idx="374">
                  <c:v>6881</c:v>
                </c:pt>
                <c:pt idx="375">
                  <c:v>6891</c:v>
                </c:pt>
                <c:pt idx="376">
                  <c:v>6911</c:v>
                </c:pt>
                <c:pt idx="377">
                  <c:v>6931</c:v>
                </c:pt>
                <c:pt idx="378">
                  <c:v>6941</c:v>
                </c:pt>
                <c:pt idx="379">
                  <c:v>6951</c:v>
                </c:pt>
                <c:pt idx="380">
                  <c:v>6971</c:v>
                </c:pt>
                <c:pt idx="381">
                  <c:v>6981</c:v>
                </c:pt>
                <c:pt idx="382">
                  <c:v>7001</c:v>
                </c:pt>
                <c:pt idx="383">
                  <c:v>7011</c:v>
                </c:pt>
                <c:pt idx="384">
                  <c:v>7031</c:v>
                </c:pt>
                <c:pt idx="385">
                  <c:v>7051</c:v>
                </c:pt>
                <c:pt idx="386">
                  <c:v>7081</c:v>
                </c:pt>
                <c:pt idx="387">
                  <c:v>7102</c:v>
                </c:pt>
                <c:pt idx="388">
                  <c:v>7122</c:v>
                </c:pt>
                <c:pt idx="389">
                  <c:v>7141</c:v>
                </c:pt>
                <c:pt idx="390">
                  <c:v>7161</c:v>
                </c:pt>
                <c:pt idx="391">
                  <c:v>7171</c:v>
                </c:pt>
                <c:pt idx="392">
                  <c:v>7191</c:v>
                </c:pt>
                <c:pt idx="393">
                  <c:v>7211</c:v>
                </c:pt>
                <c:pt idx="394">
                  <c:v>7221</c:v>
                </c:pt>
                <c:pt idx="395">
                  <c:v>7231</c:v>
                </c:pt>
                <c:pt idx="396">
                  <c:v>7251</c:v>
                </c:pt>
                <c:pt idx="397">
                  <c:v>7271</c:v>
                </c:pt>
                <c:pt idx="398">
                  <c:v>7281</c:v>
                </c:pt>
                <c:pt idx="399">
                  <c:v>7291</c:v>
                </c:pt>
                <c:pt idx="400">
                  <c:v>7301</c:v>
                </c:pt>
                <c:pt idx="401">
                  <c:v>7321</c:v>
                </c:pt>
                <c:pt idx="402">
                  <c:v>7332</c:v>
                </c:pt>
                <c:pt idx="403">
                  <c:v>7352</c:v>
                </c:pt>
                <c:pt idx="404">
                  <c:v>7361</c:v>
                </c:pt>
                <c:pt idx="405">
                  <c:v>7381</c:v>
                </c:pt>
                <c:pt idx="406">
                  <c:v>7401</c:v>
                </c:pt>
                <c:pt idx="407">
                  <c:v>7411</c:v>
                </c:pt>
                <c:pt idx="408">
                  <c:v>7421</c:v>
                </c:pt>
                <c:pt idx="409">
                  <c:v>7431</c:v>
                </c:pt>
                <c:pt idx="410">
                  <c:v>7451</c:v>
                </c:pt>
                <c:pt idx="411">
                  <c:v>7461</c:v>
                </c:pt>
                <c:pt idx="412">
                  <c:v>7481</c:v>
                </c:pt>
                <c:pt idx="413">
                  <c:v>7491</c:v>
                </c:pt>
                <c:pt idx="414">
                  <c:v>7501</c:v>
                </c:pt>
                <c:pt idx="415">
                  <c:v>7512</c:v>
                </c:pt>
                <c:pt idx="416">
                  <c:v>7531</c:v>
                </c:pt>
                <c:pt idx="417">
                  <c:v>7541</c:v>
                </c:pt>
                <c:pt idx="418">
                  <c:v>7571</c:v>
                </c:pt>
                <c:pt idx="419">
                  <c:v>7581</c:v>
                </c:pt>
                <c:pt idx="420">
                  <c:v>7592</c:v>
                </c:pt>
                <c:pt idx="421">
                  <c:v>7602</c:v>
                </c:pt>
                <c:pt idx="422">
                  <c:v>7621</c:v>
                </c:pt>
                <c:pt idx="423">
                  <c:v>7632</c:v>
                </c:pt>
                <c:pt idx="424">
                  <c:v>7652</c:v>
                </c:pt>
                <c:pt idx="425">
                  <c:v>7671</c:v>
                </c:pt>
                <c:pt idx="426">
                  <c:v>7681</c:v>
                </c:pt>
                <c:pt idx="427">
                  <c:v>7692</c:v>
                </c:pt>
                <c:pt idx="428">
                  <c:v>7701</c:v>
                </c:pt>
                <c:pt idx="429">
                  <c:v>7721</c:v>
                </c:pt>
                <c:pt idx="430">
                  <c:v>7731</c:v>
                </c:pt>
                <c:pt idx="431">
                  <c:v>7751</c:v>
                </c:pt>
                <c:pt idx="432">
                  <c:v>7781</c:v>
                </c:pt>
                <c:pt idx="433">
                  <c:v>7791</c:v>
                </c:pt>
                <c:pt idx="434">
                  <c:v>7812</c:v>
                </c:pt>
                <c:pt idx="435">
                  <c:v>7822</c:v>
                </c:pt>
                <c:pt idx="436">
                  <c:v>7852</c:v>
                </c:pt>
                <c:pt idx="437">
                  <c:v>7882</c:v>
                </c:pt>
                <c:pt idx="438">
                  <c:v>7892</c:v>
                </c:pt>
                <c:pt idx="439">
                  <c:v>7912</c:v>
                </c:pt>
                <c:pt idx="440">
                  <c:v>7932</c:v>
                </c:pt>
                <c:pt idx="441">
                  <c:v>7942</c:v>
                </c:pt>
                <c:pt idx="442">
                  <c:v>7952</c:v>
                </c:pt>
                <c:pt idx="443">
                  <c:v>7972</c:v>
                </c:pt>
                <c:pt idx="444">
                  <c:v>8002</c:v>
                </c:pt>
                <c:pt idx="445">
                  <c:v>8032</c:v>
                </c:pt>
                <c:pt idx="446">
                  <c:v>8052</c:v>
                </c:pt>
                <c:pt idx="447">
                  <c:v>8062</c:v>
                </c:pt>
                <c:pt idx="448">
                  <c:v>8082</c:v>
                </c:pt>
                <c:pt idx="449">
                  <c:v>8092</c:v>
                </c:pt>
                <c:pt idx="450">
                  <c:v>8102</c:v>
                </c:pt>
                <c:pt idx="451">
                  <c:v>8122</c:v>
                </c:pt>
                <c:pt idx="452">
                  <c:v>8142</c:v>
                </c:pt>
                <c:pt idx="453">
                  <c:v>8162</c:v>
                </c:pt>
                <c:pt idx="454">
                  <c:v>8182</c:v>
                </c:pt>
                <c:pt idx="455">
                  <c:v>8202</c:v>
                </c:pt>
                <c:pt idx="456">
                  <c:v>8222</c:v>
                </c:pt>
                <c:pt idx="457">
                  <c:v>8252</c:v>
                </c:pt>
                <c:pt idx="458">
                  <c:v>8282</c:v>
                </c:pt>
                <c:pt idx="459">
                  <c:v>8292</c:v>
                </c:pt>
                <c:pt idx="460">
                  <c:v>8312</c:v>
                </c:pt>
                <c:pt idx="461">
                  <c:v>8332</c:v>
                </c:pt>
                <c:pt idx="462">
                  <c:v>8352</c:v>
                </c:pt>
                <c:pt idx="463">
                  <c:v>8372</c:v>
                </c:pt>
                <c:pt idx="464">
                  <c:v>8402</c:v>
                </c:pt>
                <c:pt idx="465">
                  <c:v>8412</c:v>
                </c:pt>
                <c:pt idx="466">
                  <c:v>8422</c:v>
                </c:pt>
                <c:pt idx="467">
                  <c:v>8442</c:v>
                </c:pt>
                <c:pt idx="468">
                  <c:v>8452</c:v>
                </c:pt>
                <c:pt idx="469">
                  <c:v>8462</c:v>
                </c:pt>
                <c:pt idx="470">
                  <c:v>8482</c:v>
                </c:pt>
                <c:pt idx="471">
                  <c:v>8502</c:v>
                </c:pt>
                <c:pt idx="472">
                  <c:v>8532</c:v>
                </c:pt>
                <c:pt idx="473">
                  <c:v>8562</c:v>
                </c:pt>
                <c:pt idx="474">
                  <c:v>8592</c:v>
                </c:pt>
                <c:pt idx="475">
                  <c:v>8602</c:v>
                </c:pt>
                <c:pt idx="476">
                  <c:v>8612</c:v>
                </c:pt>
                <c:pt idx="477">
                  <c:v>8632</c:v>
                </c:pt>
                <c:pt idx="478">
                  <c:v>8642</c:v>
                </c:pt>
                <c:pt idx="479">
                  <c:v>8652</c:v>
                </c:pt>
                <c:pt idx="480">
                  <c:v>8672</c:v>
                </c:pt>
                <c:pt idx="481">
                  <c:v>8682</c:v>
                </c:pt>
                <c:pt idx="482">
                  <c:v>8692</c:v>
                </c:pt>
                <c:pt idx="483">
                  <c:v>8712</c:v>
                </c:pt>
                <c:pt idx="484">
                  <c:v>8732</c:v>
                </c:pt>
                <c:pt idx="485">
                  <c:v>8752</c:v>
                </c:pt>
                <c:pt idx="486">
                  <c:v>8772</c:v>
                </c:pt>
                <c:pt idx="487">
                  <c:v>8782</c:v>
                </c:pt>
                <c:pt idx="488">
                  <c:v>8802</c:v>
                </c:pt>
                <c:pt idx="489">
                  <c:v>8822</c:v>
                </c:pt>
                <c:pt idx="490">
                  <c:v>8842</c:v>
                </c:pt>
                <c:pt idx="491">
                  <c:v>8852</c:v>
                </c:pt>
                <c:pt idx="492">
                  <c:v>8872</c:v>
                </c:pt>
                <c:pt idx="493">
                  <c:v>8892</c:v>
                </c:pt>
                <c:pt idx="494">
                  <c:v>8902</c:v>
                </c:pt>
                <c:pt idx="495">
                  <c:v>8922</c:v>
                </c:pt>
                <c:pt idx="496">
                  <c:v>8942</c:v>
                </c:pt>
                <c:pt idx="497">
                  <c:v>8962</c:v>
                </c:pt>
                <c:pt idx="498">
                  <c:v>8982</c:v>
                </c:pt>
                <c:pt idx="499">
                  <c:v>9002</c:v>
                </c:pt>
                <c:pt idx="500">
                  <c:v>9022</c:v>
                </c:pt>
                <c:pt idx="501">
                  <c:v>9032</c:v>
                </c:pt>
                <c:pt idx="502">
                  <c:v>9052</c:v>
                </c:pt>
                <c:pt idx="503">
                  <c:v>9062</c:v>
                </c:pt>
                <c:pt idx="504">
                  <c:v>9072</c:v>
                </c:pt>
                <c:pt idx="505">
                  <c:v>9092</c:v>
                </c:pt>
                <c:pt idx="506">
                  <c:v>9102</c:v>
                </c:pt>
                <c:pt idx="507">
                  <c:v>9122</c:v>
                </c:pt>
                <c:pt idx="508">
                  <c:v>9142</c:v>
                </c:pt>
                <c:pt idx="509">
                  <c:v>9162</c:v>
                </c:pt>
                <c:pt idx="510">
                  <c:v>9192</c:v>
                </c:pt>
                <c:pt idx="511">
                  <c:v>9212</c:v>
                </c:pt>
                <c:pt idx="512">
                  <c:v>9222</c:v>
                </c:pt>
                <c:pt idx="513">
                  <c:v>9242</c:v>
                </c:pt>
                <c:pt idx="514">
                  <c:v>9252</c:v>
                </c:pt>
                <c:pt idx="515">
                  <c:v>9262</c:v>
                </c:pt>
                <c:pt idx="516">
                  <c:v>9272</c:v>
                </c:pt>
                <c:pt idx="517">
                  <c:v>9292</c:v>
                </c:pt>
                <c:pt idx="518">
                  <c:v>9312</c:v>
                </c:pt>
                <c:pt idx="519">
                  <c:v>9322</c:v>
                </c:pt>
                <c:pt idx="520">
                  <c:v>9332</c:v>
                </c:pt>
                <c:pt idx="521">
                  <c:v>9352</c:v>
                </c:pt>
                <c:pt idx="522">
                  <c:v>9372</c:v>
                </c:pt>
                <c:pt idx="523">
                  <c:v>9382</c:v>
                </c:pt>
                <c:pt idx="524">
                  <c:v>9402</c:v>
                </c:pt>
                <c:pt idx="525">
                  <c:v>9412</c:v>
                </c:pt>
                <c:pt idx="526">
                  <c:v>9442</c:v>
                </c:pt>
                <c:pt idx="527">
                  <c:v>9462</c:v>
                </c:pt>
                <c:pt idx="528">
                  <c:v>9482</c:v>
                </c:pt>
                <c:pt idx="529">
                  <c:v>9502</c:v>
                </c:pt>
                <c:pt idx="530">
                  <c:v>9522</c:v>
                </c:pt>
                <c:pt idx="531">
                  <c:v>9542</c:v>
                </c:pt>
                <c:pt idx="532">
                  <c:v>9562</c:v>
                </c:pt>
                <c:pt idx="533">
                  <c:v>9582</c:v>
                </c:pt>
                <c:pt idx="534">
                  <c:v>9602</c:v>
                </c:pt>
                <c:pt idx="535">
                  <c:v>9622</c:v>
                </c:pt>
                <c:pt idx="536">
                  <c:v>9642</c:v>
                </c:pt>
                <c:pt idx="537">
                  <c:v>9652</c:v>
                </c:pt>
                <c:pt idx="538">
                  <c:v>9672</c:v>
                </c:pt>
                <c:pt idx="539">
                  <c:v>9692</c:v>
                </c:pt>
                <c:pt idx="540">
                  <c:v>9712</c:v>
                </c:pt>
                <c:pt idx="541">
                  <c:v>9722</c:v>
                </c:pt>
                <c:pt idx="542">
                  <c:v>9742</c:v>
                </c:pt>
                <c:pt idx="543">
                  <c:v>9752</c:v>
                </c:pt>
                <c:pt idx="544">
                  <c:v>9762</c:v>
                </c:pt>
                <c:pt idx="545">
                  <c:v>9792</c:v>
                </c:pt>
                <c:pt idx="546">
                  <c:v>9812</c:v>
                </c:pt>
                <c:pt idx="547">
                  <c:v>9842</c:v>
                </c:pt>
                <c:pt idx="548">
                  <c:v>9852</c:v>
                </c:pt>
                <c:pt idx="549">
                  <c:v>9872</c:v>
                </c:pt>
                <c:pt idx="550">
                  <c:v>9892</c:v>
                </c:pt>
                <c:pt idx="551">
                  <c:v>9912</c:v>
                </c:pt>
                <c:pt idx="552">
                  <c:v>9932</c:v>
                </c:pt>
                <c:pt idx="553">
                  <c:v>9952</c:v>
                </c:pt>
                <c:pt idx="554">
                  <c:v>9962</c:v>
                </c:pt>
                <c:pt idx="555">
                  <c:v>9982</c:v>
                </c:pt>
                <c:pt idx="556">
                  <c:v>9993</c:v>
                </c:pt>
                <c:pt idx="557">
                  <c:v>10003</c:v>
                </c:pt>
                <c:pt idx="558">
                  <c:v>10013</c:v>
                </c:pt>
                <c:pt idx="559">
                  <c:v>10031</c:v>
                </c:pt>
                <c:pt idx="560">
                  <c:v>10041</c:v>
                </c:pt>
                <c:pt idx="561">
                  <c:v>10061</c:v>
                </c:pt>
                <c:pt idx="562">
                  <c:v>10080</c:v>
                </c:pt>
                <c:pt idx="563">
                  <c:v>10091</c:v>
                </c:pt>
                <c:pt idx="564">
                  <c:v>10111</c:v>
                </c:pt>
                <c:pt idx="565">
                  <c:v>10131</c:v>
                </c:pt>
                <c:pt idx="566">
                  <c:v>10151</c:v>
                </c:pt>
                <c:pt idx="567">
                  <c:v>10171</c:v>
                </c:pt>
                <c:pt idx="568">
                  <c:v>10190</c:v>
                </c:pt>
                <c:pt idx="569">
                  <c:v>10201</c:v>
                </c:pt>
                <c:pt idx="570">
                  <c:v>10211</c:v>
                </c:pt>
                <c:pt idx="571">
                  <c:v>10241</c:v>
                </c:pt>
                <c:pt idx="572">
                  <c:v>10251</c:v>
                </c:pt>
                <c:pt idx="573">
                  <c:v>10281</c:v>
                </c:pt>
                <c:pt idx="574">
                  <c:v>10311</c:v>
                </c:pt>
                <c:pt idx="575">
                  <c:v>10321</c:v>
                </c:pt>
                <c:pt idx="576">
                  <c:v>10341</c:v>
                </c:pt>
                <c:pt idx="577">
                  <c:v>10361</c:v>
                </c:pt>
                <c:pt idx="578">
                  <c:v>10381</c:v>
                </c:pt>
                <c:pt idx="579">
                  <c:v>10400</c:v>
                </c:pt>
                <c:pt idx="580">
                  <c:v>10411</c:v>
                </c:pt>
                <c:pt idx="581">
                  <c:v>10431</c:v>
                </c:pt>
                <c:pt idx="582">
                  <c:v>10441</c:v>
                </c:pt>
                <c:pt idx="583">
                  <c:v>10461</c:v>
                </c:pt>
                <c:pt idx="584">
                  <c:v>10481</c:v>
                </c:pt>
                <c:pt idx="585">
                  <c:v>10501</c:v>
                </c:pt>
                <c:pt idx="586">
                  <c:v>10521</c:v>
                </c:pt>
                <c:pt idx="587">
                  <c:v>10541</c:v>
                </c:pt>
                <c:pt idx="588">
                  <c:v>10551</c:v>
                </c:pt>
                <c:pt idx="589">
                  <c:v>10561</c:v>
                </c:pt>
                <c:pt idx="590">
                  <c:v>10581</c:v>
                </c:pt>
                <c:pt idx="591">
                  <c:v>10601</c:v>
                </c:pt>
                <c:pt idx="592">
                  <c:v>10621</c:v>
                </c:pt>
                <c:pt idx="593">
                  <c:v>10641</c:v>
                </c:pt>
                <c:pt idx="594">
                  <c:v>10651</c:v>
                </c:pt>
                <c:pt idx="595">
                  <c:v>10661</c:v>
                </c:pt>
                <c:pt idx="596">
                  <c:v>10681</c:v>
                </c:pt>
                <c:pt idx="597">
                  <c:v>10701</c:v>
                </c:pt>
                <c:pt idx="598">
                  <c:v>10711</c:v>
                </c:pt>
                <c:pt idx="599">
                  <c:v>10721</c:v>
                </c:pt>
                <c:pt idx="600">
                  <c:v>10751</c:v>
                </c:pt>
                <c:pt idx="601">
                  <c:v>10761</c:v>
                </c:pt>
                <c:pt idx="602">
                  <c:v>10781</c:v>
                </c:pt>
                <c:pt idx="603">
                  <c:v>10801</c:v>
                </c:pt>
                <c:pt idx="604">
                  <c:v>10821</c:v>
                </c:pt>
                <c:pt idx="605">
                  <c:v>10831</c:v>
                </c:pt>
                <c:pt idx="606">
                  <c:v>10851</c:v>
                </c:pt>
                <c:pt idx="607">
                  <c:v>10861</c:v>
                </c:pt>
                <c:pt idx="608">
                  <c:v>10881</c:v>
                </c:pt>
                <c:pt idx="609">
                  <c:v>10891</c:v>
                </c:pt>
                <c:pt idx="610">
                  <c:v>10921</c:v>
                </c:pt>
                <c:pt idx="611">
                  <c:v>10931</c:v>
                </c:pt>
                <c:pt idx="612">
                  <c:v>10951</c:v>
                </c:pt>
                <c:pt idx="613">
                  <c:v>10981</c:v>
                </c:pt>
                <c:pt idx="614">
                  <c:v>10991</c:v>
                </c:pt>
                <c:pt idx="615">
                  <c:v>11010</c:v>
                </c:pt>
                <c:pt idx="616">
                  <c:v>11021</c:v>
                </c:pt>
                <c:pt idx="617">
                  <c:v>11031</c:v>
                </c:pt>
                <c:pt idx="618">
                  <c:v>11041</c:v>
                </c:pt>
                <c:pt idx="619">
                  <c:v>11061</c:v>
                </c:pt>
                <c:pt idx="620">
                  <c:v>11081</c:v>
                </c:pt>
                <c:pt idx="621">
                  <c:v>11100</c:v>
                </c:pt>
                <c:pt idx="622">
                  <c:v>11111</c:v>
                </c:pt>
                <c:pt idx="623">
                  <c:v>11131</c:v>
                </c:pt>
                <c:pt idx="624">
                  <c:v>11141</c:v>
                </c:pt>
                <c:pt idx="625">
                  <c:v>11161</c:v>
                </c:pt>
                <c:pt idx="626">
                  <c:v>11180</c:v>
                </c:pt>
                <c:pt idx="627">
                  <c:v>11191</c:v>
                </c:pt>
                <c:pt idx="628">
                  <c:v>11210</c:v>
                </c:pt>
                <c:pt idx="629">
                  <c:v>11221</c:v>
                </c:pt>
                <c:pt idx="630">
                  <c:v>11231</c:v>
                </c:pt>
                <c:pt idx="631">
                  <c:v>11241</c:v>
                </c:pt>
                <c:pt idx="632">
                  <c:v>11261</c:v>
                </c:pt>
                <c:pt idx="633">
                  <c:v>11281</c:v>
                </c:pt>
                <c:pt idx="634">
                  <c:v>11301</c:v>
                </c:pt>
                <c:pt idx="635">
                  <c:v>11321</c:v>
                </c:pt>
                <c:pt idx="636">
                  <c:v>11331</c:v>
                </c:pt>
                <c:pt idx="637">
                  <c:v>11351</c:v>
                </c:pt>
                <c:pt idx="638">
                  <c:v>11371</c:v>
                </c:pt>
                <c:pt idx="639">
                  <c:v>11381</c:v>
                </c:pt>
                <c:pt idx="640">
                  <c:v>11391</c:v>
                </c:pt>
                <c:pt idx="641">
                  <c:v>11410</c:v>
                </c:pt>
                <c:pt idx="642">
                  <c:v>11431</c:v>
                </c:pt>
                <c:pt idx="643">
                  <c:v>11451</c:v>
                </c:pt>
                <c:pt idx="644">
                  <c:v>11461</c:v>
                </c:pt>
                <c:pt idx="645">
                  <c:v>11491</c:v>
                </c:pt>
                <c:pt idx="646">
                  <c:v>11511</c:v>
                </c:pt>
                <c:pt idx="647">
                  <c:v>11531</c:v>
                </c:pt>
                <c:pt idx="648">
                  <c:v>11541</c:v>
                </c:pt>
                <c:pt idx="649">
                  <c:v>11561</c:v>
                </c:pt>
                <c:pt idx="650">
                  <c:v>11571</c:v>
                </c:pt>
                <c:pt idx="651">
                  <c:v>11581</c:v>
                </c:pt>
                <c:pt idx="652">
                  <c:v>11601</c:v>
                </c:pt>
                <c:pt idx="653">
                  <c:v>11620</c:v>
                </c:pt>
                <c:pt idx="654">
                  <c:v>11630</c:v>
                </c:pt>
                <c:pt idx="655">
                  <c:v>11641</c:v>
                </c:pt>
                <c:pt idx="656">
                  <c:v>11651</c:v>
                </c:pt>
                <c:pt idx="657">
                  <c:v>11661</c:v>
                </c:pt>
                <c:pt idx="658">
                  <c:v>11681</c:v>
                </c:pt>
                <c:pt idx="659">
                  <c:v>11700</c:v>
                </c:pt>
                <c:pt idx="660">
                  <c:v>11730</c:v>
                </c:pt>
                <c:pt idx="661">
                  <c:v>11740</c:v>
                </c:pt>
                <c:pt idx="662">
                  <c:v>11760</c:v>
                </c:pt>
                <c:pt idx="663">
                  <c:v>11780</c:v>
                </c:pt>
                <c:pt idx="664">
                  <c:v>11790</c:v>
                </c:pt>
                <c:pt idx="665">
                  <c:v>11801</c:v>
                </c:pt>
                <c:pt idx="666">
                  <c:v>11821</c:v>
                </c:pt>
                <c:pt idx="667">
                  <c:v>11841</c:v>
                </c:pt>
                <c:pt idx="668">
                  <c:v>11860</c:v>
                </c:pt>
                <c:pt idx="669">
                  <c:v>11871</c:v>
                </c:pt>
                <c:pt idx="670">
                  <c:v>11891</c:v>
                </c:pt>
                <c:pt idx="671">
                  <c:v>11911</c:v>
                </c:pt>
                <c:pt idx="672">
                  <c:v>11931</c:v>
                </c:pt>
                <c:pt idx="673">
                  <c:v>11941</c:v>
                </c:pt>
                <c:pt idx="674">
                  <c:v>11951</c:v>
                </c:pt>
                <c:pt idx="675">
                  <c:v>11971</c:v>
                </c:pt>
                <c:pt idx="676">
                  <c:v>11991</c:v>
                </c:pt>
                <c:pt idx="677">
                  <c:v>12020</c:v>
                </c:pt>
                <c:pt idx="678">
                  <c:v>12041</c:v>
                </c:pt>
                <c:pt idx="679">
                  <c:v>12061</c:v>
                </c:pt>
                <c:pt idx="680">
                  <c:v>12081</c:v>
                </c:pt>
                <c:pt idx="681">
                  <c:v>12091</c:v>
                </c:pt>
                <c:pt idx="682">
                  <c:v>12101</c:v>
                </c:pt>
                <c:pt idx="683">
                  <c:v>12121</c:v>
                </c:pt>
                <c:pt idx="684">
                  <c:v>12141</c:v>
                </c:pt>
                <c:pt idx="685">
                  <c:v>12151</c:v>
                </c:pt>
                <c:pt idx="686">
                  <c:v>12161</c:v>
                </c:pt>
                <c:pt idx="687">
                  <c:v>12181</c:v>
                </c:pt>
                <c:pt idx="688">
                  <c:v>12191</c:v>
                </c:pt>
                <c:pt idx="689">
                  <c:v>12211</c:v>
                </c:pt>
                <c:pt idx="690">
                  <c:v>12221</c:v>
                </c:pt>
                <c:pt idx="691">
                  <c:v>12241</c:v>
                </c:pt>
                <c:pt idx="692">
                  <c:v>12251</c:v>
                </c:pt>
                <c:pt idx="693">
                  <c:v>12261</c:v>
                </c:pt>
                <c:pt idx="694">
                  <c:v>12281</c:v>
                </c:pt>
                <c:pt idx="695">
                  <c:v>12291</c:v>
                </c:pt>
                <c:pt idx="696">
                  <c:v>12301</c:v>
                </c:pt>
                <c:pt idx="697">
                  <c:v>12311</c:v>
                </c:pt>
                <c:pt idx="698">
                  <c:v>12331</c:v>
                </c:pt>
                <c:pt idx="699">
                  <c:v>12341</c:v>
                </c:pt>
                <c:pt idx="700">
                  <c:v>12361</c:v>
                </c:pt>
                <c:pt idx="701">
                  <c:v>12381</c:v>
                </c:pt>
                <c:pt idx="702">
                  <c:v>12411</c:v>
                </c:pt>
                <c:pt idx="703">
                  <c:v>12430</c:v>
                </c:pt>
                <c:pt idx="704">
                  <c:v>12441</c:v>
                </c:pt>
                <c:pt idx="705">
                  <c:v>12461</c:v>
                </c:pt>
                <c:pt idx="706">
                  <c:v>12480</c:v>
                </c:pt>
                <c:pt idx="707">
                  <c:v>12501</c:v>
                </c:pt>
                <c:pt idx="708">
                  <c:v>12521</c:v>
                </c:pt>
                <c:pt idx="709">
                  <c:v>12540</c:v>
                </c:pt>
                <c:pt idx="710">
                  <c:v>12550</c:v>
                </c:pt>
                <c:pt idx="711">
                  <c:v>12571</c:v>
                </c:pt>
                <c:pt idx="712">
                  <c:v>12590</c:v>
                </c:pt>
                <c:pt idx="713">
                  <c:v>12601</c:v>
                </c:pt>
                <c:pt idx="714">
                  <c:v>12621</c:v>
                </c:pt>
                <c:pt idx="715">
                  <c:v>12631</c:v>
                </c:pt>
                <c:pt idx="716">
                  <c:v>12651</c:v>
                </c:pt>
                <c:pt idx="717">
                  <c:v>12661</c:v>
                </c:pt>
                <c:pt idx="718">
                  <c:v>12681</c:v>
                </c:pt>
                <c:pt idx="719">
                  <c:v>12691</c:v>
                </c:pt>
                <c:pt idx="720">
                  <c:v>12701</c:v>
                </c:pt>
                <c:pt idx="721">
                  <c:v>12721</c:v>
                </c:pt>
                <c:pt idx="722">
                  <c:v>12731</c:v>
                </c:pt>
                <c:pt idx="723">
                  <c:v>12751</c:v>
                </c:pt>
                <c:pt idx="724">
                  <c:v>12771</c:v>
                </c:pt>
                <c:pt idx="725">
                  <c:v>12791</c:v>
                </c:pt>
                <c:pt idx="726">
                  <c:v>12821</c:v>
                </c:pt>
                <c:pt idx="727">
                  <c:v>12841</c:v>
                </c:pt>
                <c:pt idx="728">
                  <c:v>12860</c:v>
                </c:pt>
                <c:pt idx="729">
                  <c:v>12870</c:v>
                </c:pt>
                <c:pt idx="730">
                  <c:v>12881</c:v>
                </c:pt>
                <c:pt idx="731">
                  <c:v>12891</c:v>
                </c:pt>
                <c:pt idx="732">
                  <c:v>12901</c:v>
                </c:pt>
                <c:pt idx="733">
                  <c:v>12921</c:v>
                </c:pt>
                <c:pt idx="734">
                  <c:v>12931</c:v>
                </c:pt>
                <c:pt idx="735">
                  <c:v>12951</c:v>
                </c:pt>
                <c:pt idx="736">
                  <c:v>12971</c:v>
                </c:pt>
                <c:pt idx="737">
                  <c:v>12991</c:v>
                </c:pt>
                <c:pt idx="738">
                  <c:v>13010</c:v>
                </c:pt>
                <c:pt idx="739">
                  <c:v>13021</c:v>
                </c:pt>
                <c:pt idx="740">
                  <c:v>13040</c:v>
                </c:pt>
                <c:pt idx="741">
                  <c:v>13051</c:v>
                </c:pt>
                <c:pt idx="742">
                  <c:v>13061</c:v>
                </c:pt>
                <c:pt idx="743">
                  <c:v>13081</c:v>
                </c:pt>
                <c:pt idx="744">
                  <c:v>13091</c:v>
                </c:pt>
                <c:pt idx="745">
                  <c:v>13111</c:v>
                </c:pt>
                <c:pt idx="746">
                  <c:v>13131</c:v>
                </c:pt>
                <c:pt idx="747">
                  <c:v>13141</c:v>
                </c:pt>
                <c:pt idx="748">
                  <c:v>13161</c:v>
                </c:pt>
                <c:pt idx="749">
                  <c:v>13171</c:v>
                </c:pt>
                <c:pt idx="750">
                  <c:v>13191</c:v>
                </c:pt>
                <c:pt idx="751">
                  <c:v>13201</c:v>
                </c:pt>
                <c:pt idx="752">
                  <c:v>13221</c:v>
                </c:pt>
                <c:pt idx="753">
                  <c:v>13241</c:v>
                </c:pt>
                <c:pt idx="754">
                  <c:v>13261</c:v>
                </c:pt>
                <c:pt idx="755">
                  <c:v>13281</c:v>
                </c:pt>
                <c:pt idx="756">
                  <c:v>13291</c:v>
                </c:pt>
                <c:pt idx="757">
                  <c:v>13311</c:v>
                </c:pt>
                <c:pt idx="758">
                  <c:v>13330</c:v>
                </c:pt>
                <c:pt idx="759">
                  <c:v>13341</c:v>
                </c:pt>
                <c:pt idx="760">
                  <c:v>13351</c:v>
                </c:pt>
                <c:pt idx="761">
                  <c:v>13361</c:v>
                </c:pt>
                <c:pt idx="762">
                  <c:v>13371</c:v>
                </c:pt>
                <c:pt idx="763">
                  <c:v>13381</c:v>
                </c:pt>
                <c:pt idx="764">
                  <c:v>13401</c:v>
                </c:pt>
                <c:pt idx="765">
                  <c:v>13421</c:v>
                </c:pt>
                <c:pt idx="766">
                  <c:v>13441</c:v>
                </c:pt>
                <c:pt idx="767">
                  <c:v>13451</c:v>
                </c:pt>
                <c:pt idx="768">
                  <c:v>13461</c:v>
                </c:pt>
                <c:pt idx="769">
                  <c:v>13481</c:v>
                </c:pt>
                <c:pt idx="770">
                  <c:v>13491</c:v>
                </c:pt>
                <c:pt idx="771">
                  <c:v>13501</c:v>
                </c:pt>
                <c:pt idx="772">
                  <c:v>13521</c:v>
                </c:pt>
                <c:pt idx="773">
                  <c:v>13540</c:v>
                </c:pt>
                <c:pt idx="774">
                  <c:v>13551</c:v>
                </c:pt>
                <c:pt idx="775">
                  <c:v>13571</c:v>
                </c:pt>
                <c:pt idx="776">
                  <c:v>13591</c:v>
                </c:pt>
                <c:pt idx="777">
                  <c:v>13611</c:v>
                </c:pt>
                <c:pt idx="778">
                  <c:v>13630</c:v>
                </c:pt>
                <c:pt idx="779">
                  <c:v>13660</c:v>
                </c:pt>
                <c:pt idx="780">
                  <c:v>13670</c:v>
                </c:pt>
                <c:pt idx="781">
                  <c:v>13691</c:v>
                </c:pt>
                <c:pt idx="782">
                  <c:v>13701</c:v>
                </c:pt>
                <c:pt idx="783">
                  <c:v>13721</c:v>
                </c:pt>
                <c:pt idx="784">
                  <c:v>13731</c:v>
                </c:pt>
                <c:pt idx="785">
                  <c:v>13751</c:v>
                </c:pt>
                <c:pt idx="786">
                  <c:v>13771</c:v>
                </c:pt>
                <c:pt idx="787">
                  <c:v>13791</c:v>
                </c:pt>
                <c:pt idx="788">
                  <c:v>13811</c:v>
                </c:pt>
                <c:pt idx="789">
                  <c:v>13821</c:v>
                </c:pt>
                <c:pt idx="790">
                  <c:v>13841</c:v>
                </c:pt>
                <c:pt idx="791">
                  <c:v>13861</c:v>
                </c:pt>
                <c:pt idx="792">
                  <c:v>13871</c:v>
                </c:pt>
                <c:pt idx="793">
                  <c:v>13881</c:v>
                </c:pt>
                <c:pt idx="794">
                  <c:v>13901</c:v>
                </c:pt>
                <c:pt idx="795">
                  <c:v>13921</c:v>
                </c:pt>
                <c:pt idx="796">
                  <c:v>13931</c:v>
                </c:pt>
                <c:pt idx="797">
                  <c:v>13951</c:v>
                </c:pt>
                <c:pt idx="798">
                  <c:v>13961</c:v>
                </c:pt>
                <c:pt idx="799">
                  <c:v>13971</c:v>
                </c:pt>
                <c:pt idx="800">
                  <c:v>13981</c:v>
                </c:pt>
                <c:pt idx="801">
                  <c:v>14001</c:v>
                </c:pt>
                <c:pt idx="802">
                  <c:v>14021</c:v>
                </c:pt>
                <c:pt idx="803">
                  <c:v>14031</c:v>
                </c:pt>
                <c:pt idx="804">
                  <c:v>14060</c:v>
                </c:pt>
                <c:pt idx="805">
                  <c:v>14071</c:v>
                </c:pt>
                <c:pt idx="806">
                  <c:v>14090</c:v>
                </c:pt>
                <c:pt idx="807">
                  <c:v>14101</c:v>
                </c:pt>
                <c:pt idx="808">
                  <c:v>14111</c:v>
                </c:pt>
                <c:pt idx="809">
                  <c:v>14131</c:v>
                </c:pt>
                <c:pt idx="810">
                  <c:v>14151</c:v>
                </c:pt>
                <c:pt idx="811">
                  <c:v>14171</c:v>
                </c:pt>
                <c:pt idx="812">
                  <c:v>14201</c:v>
                </c:pt>
                <c:pt idx="813">
                  <c:v>14221</c:v>
                </c:pt>
                <c:pt idx="814">
                  <c:v>14241</c:v>
                </c:pt>
                <c:pt idx="815">
                  <c:v>14251</c:v>
                </c:pt>
                <c:pt idx="816">
                  <c:v>14270</c:v>
                </c:pt>
                <c:pt idx="817">
                  <c:v>14281</c:v>
                </c:pt>
                <c:pt idx="818">
                  <c:v>14301</c:v>
                </c:pt>
                <c:pt idx="819">
                  <c:v>14311</c:v>
                </c:pt>
                <c:pt idx="820">
                  <c:v>14331</c:v>
                </c:pt>
                <c:pt idx="821">
                  <c:v>14361</c:v>
                </c:pt>
                <c:pt idx="822">
                  <c:v>14381</c:v>
                </c:pt>
                <c:pt idx="823">
                  <c:v>14411</c:v>
                </c:pt>
                <c:pt idx="824">
                  <c:v>14431</c:v>
                </c:pt>
                <c:pt idx="825">
                  <c:v>14451</c:v>
                </c:pt>
                <c:pt idx="826">
                  <c:v>14471</c:v>
                </c:pt>
                <c:pt idx="827">
                  <c:v>14501</c:v>
                </c:pt>
                <c:pt idx="828">
                  <c:v>14531</c:v>
                </c:pt>
                <c:pt idx="829">
                  <c:v>14541</c:v>
                </c:pt>
                <c:pt idx="830">
                  <c:v>14561</c:v>
                </c:pt>
                <c:pt idx="831">
                  <c:v>14581</c:v>
                </c:pt>
                <c:pt idx="832">
                  <c:v>14591</c:v>
                </c:pt>
                <c:pt idx="833">
                  <c:v>14601</c:v>
                </c:pt>
                <c:pt idx="834">
                  <c:v>14621</c:v>
                </c:pt>
                <c:pt idx="835">
                  <c:v>14631</c:v>
                </c:pt>
                <c:pt idx="836">
                  <c:v>14651</c:v>
                </c:pt>
                <c:pt idx="837">
                  <c:v>14671</c:v>
                </c:pt>
                <c:pt idx="838">
                  <c:v>14691</c:v>
                </c:pt>
                <c:pt idx="839">
                  <c:v>14701</c:v>
                </c:pt>
                <c:pt idx="840">
                  <c:v>14711</c:v>
                </c:pt>
                <c:pt idx="841">
                  <c:v>14731</c:v>
                </c:pt>
                <c:pt idx="842">
                  <c:v>14751</c:v>
                </c:pt>
                <c:pt idx="843">
                  <c:v>14771</c:v>
                </c:pt>
                <c:pt idx="844">
                  <c:v>14791</c:v>
                </c:pt>
                <c:pt idx="845">
                  <c:v>14810</c:v>
                </c:pt>
                <c:pt idx="846">
                  <c:v>14821</c:v>
                </c:pt>
                <c:pt idx="847">
                  <c:v>14840</c:v>
                </c:pt>
                <c:pt idx="848">
                  <c:v>14851</c:v>
                </c:pt>
                <c:pt idx="849">
                  <c:v>14871</c:v>
                </c:pt>
                <c:pt idx="850">
                  <c:v>14881</c:v>
                </c:pt>
                <c:pt idx="851">
                  <c:v>14891</c:v>
                </c:pt>
                <c:pt idx="852">
                  <c:v>14901</c:v>
                </c:pt>
                <c:pt idx="853">
                  <c:v>14921</c:v>
                </c:pt>
                <c:pt idx="854">
                  <c:v>14951</c:v>
                </c:pt>
                <c:pt idx="855">
                  <c:v>14971</c:v>
                </c:pt>
                <c:pt idx="856">
                  <c:v>14981</c:v>
                </c:pt>
                <c:pt idx="857">
                  <c:v>15001</c:v>
                </c:pt>
                <c:pt idx="858">
                  <c:v>15031</c:v>
                </c:pt>
                <c:pt idx="859">
                  <c:v>15060</c:v>
                </c:pt>
                <c:pt idx="860">
                  <c:v>15070</c:v>
                </c:pt>
                <c:pt idx="861">
                  <c:v>15081</c:v>
                </c:pt>
                <c:pt idx="862">
                  <c:v>15091</c:v>
                </c:pt>
                <c:pt idx="863">
                  <c:v>15101</c:v>
                </c:pt>
                <c:pt idx="864">
                  <c:v>15121</c:v>
                </c:pt>
                <c:pt idx="865">
                  <c:v>15150</c:v>
                </c:pt>
                <c:pt idx="866">
                  <c:v>15161</c:v>
                </c:pt>
                <c:pt idx="867">
                  <c:v>15181</c:v>
                </c:pt>
                <c:pt idx="868">
                  <c:v>15191</c:v>
                </c:pt>
                <c:pt idx="869">
                  <c:v>15211</c:v>
                </c:pt>
                <c:pt idx="870">
                  <c:v>15221</c:v>
                </c:pt>
                <c:pt idx="871">
                  <c:v>15241</c:v>
                </c:pt>
                <c:pt idx="872">
                  <c:v>15260</c:v>
                </c:pt>
                <c:pt idx="873">
                  <c:v>15271</c:v>
                </c:pt>
                <c:pt idx="874">
                  <c:v>15291</c:v>
                </c:pt>
                <c:pt idx="875">
                  <c:v>15311</c:v>
                </c:pt>
                <c:pt idx="876">
                  <c:v>15330</c:v>
                </c:pt>
                <c:pt idx="877">
                  <c:v>15341</c:v>
                </c:pt>
                <c:pt idx="878">
                  <c:v>15361</c:v>
                </c:pt>
                <c:pt idx="879">
                  <c:v>15380</c:v>
                </c:pt>
                <c:pt idx="880">
                  <c:v>15391</c:v>
                </c:pt>
                <c:pt idx="881">
                  <c:v>15401</c:v>
                </c:pt>
                <c:pt idx="882">
                  <c:v>15411</c:v>
                </c:pt>
                <c:pt idx="883">
                  <c:v>15430</c:v>
                </c:pt>
                <c:pt idx="884">
                  <c:v>15461</c:v>
                </c:pt>
                <c:pt idx="885">
                  <c:v>15491</c:v>
                </c:pt>
                <c:pt idx="886">
                  <c:v>15501</c:v>
                </c:pt>
                <c:pt idx="887">
                  <c:v>15521</c:v>
                </c:pt>
                <c:pt idx="888">
                  <c:v>15531</c:v>
                </c:pt>
                <c:pt idx="889">
                  <c:v>15541</c:v>
                </c:pt>
                <c:pt idx="890">
                  <c:v>15561</c:v>
                </c:pt>
                <c:pt idx="891">
                  <c:v>15571</c:v>
                </c:pt>
                <c:pt idx="892">
                  <c:v>15581</c:v>
                </c:pt>
                <c:pt idx="893">
                  <c:v>15601</c:v>
                </c:pt>
                <c:pt idx="894">
                  <c:v>15611</c:v>
                </c:pt>
                <c:pt idx="895">
                  <c:v>15631</c:v>
                </c:pt>
                <c:pt idx="896">
                  <c:v>15641</c:v>
                </c:pt>
                <c:pt idx="897">
                  <c:v>15661</c:v>
                </c:pt>
                <c:pt idx="898">
                  <c:v>15681</c:v>
                </c:pt>
                <c:pt idx="899">
                  <c:v>15700</c:v>
                </c:pt>
                <c:pt idx="900">
                  <c:v>15710</c:v>
                </c:pt>
                <c:pt idx="901">
                  <c:v>15731</c:v>
                </c:pt>
                <c:pt idx="902">
                  <c:v>15751</c:v>
                </c:pt>
                <c:pt idx="903">
                  <c:v>15771</c:v>
                </c:pt>
                <c:pt idx="904">
                  <c:v>15791</c:v>
                </c:pt>
                <c:pt idx="905">
                  <c:v>15811</c:v>
                </c:pt>
                <c:pt idx="906">
                  <c:v>15821</c:v>
                </c:pt>
                <c:pt idx="907">
                  <c:v>15841</c:v>
                </c:pt>
                <c:pt idx="908">
                  <c:v>15860</c:v>
                </c:pt>
                <c:pt idx="909">
                  <c:v>15880</c:v>
                </c:pt>
                <c:pt idx="910">
                  <c:v>15900</c:v>
                </c:pt>
                <c:pt idx="911">
                  <c:v>15911</c:v>
                </c:pt>
                <c:pt idx="912">
                  <c:v>15931</c:v>
                </c:pt>
                <c:pt idx="913">
                  <c:v>15951</c:v>
                </c:pt>
                <c:pt idx="914">
                  <c:v>15961</c:v>
                </c:pt>
                <c:pt idx="915">
                  <c:v>15971</c:v>
                </c:pt>
                <c:pt idx="916">
                  <c:v>15981</c:v>
                </c:pt>
                <c:pt idx="917">
                  <c:v>16000</c:v>
                </c:pt>
                <c:pt idx="918">
                  <c:v>16011</c:v>
                </c:pt>
                <c:pt idx="919">
                  <c:v>16031</c:v>
                </c:pt>
                <c:pt idx="920">
                  <c:v>16041</c:v>
                </c:pt>
                <c:pt idx="921">
                  <c:v>16051</c:v>
                </c:pt>
                <c:pt idx="922">
                  <c:v>16071</c:v>
                </c:pt>
                <c:pt idx="923">
                  <c:v>16091</c:v>
                </c:pt>
                <c:pt idx="924">
                  <c:v>16121</c:v>
                </c:pt>
                <c:pt idx="925">
                  <c:v>16131</c:v>
                </c:pt>
                <c:pt idx="926">
                  <c:v>16141</c:v>
                </c:pt>
                <c:pt idx="927">
                  <c:v>16151</c:v>
                </c:pt>
                <c:pt idx="928">
                  <c:v>16171</c:v>
                </c:pt>
                <c:pt idx="929">
                  <c:v>16181</c:v>
                </c:pt>
                <c:pt idx="930">
                  <c:v>16191</c:v>
                </c:pt>
                <c:pt idx="931">
                  <c:v>16201</c:v>
                </c:pt>
                <c:pt idx="932">
                  <c:v>16221</c:v>
                </c:pt>
                <c:pt idx="933">
                  <c:v>16231</c:v>
                </c:pt>
                <c:pt idx="934">
                  <c:v>16251</c:v>
                </c:pt>
                <c:pt idx="935">
                  <c:v>16261</c:v>
                </c:pt>
                <c:pt idx="936">
                  <c:v>16281</c:v>
                </c:pt>
                <c:pt idx="937">
                  <c:v>16311</c:v>
                </c:pt>
                <c:pt idx="938">
                  <c:v>16331</c:v>
                </c:pt>
                <c:pt idx="939">
                  <c:v>16340</c:v>
                </c:pt>
                <c:pt idx="940">
                  <c:v>16361</c:v>
                </c:pt>
                <c:pt idx="941">
                  <c:v>16371</c:v>
                </c:pt>
                <c:pt idx="942">
                  <c:v>16391</c:v>
                </c:pt>
                <c:pt idx="943">
                  <c:v>16401</c:v>
                </c:pt>
                <c:pt idx="944">
                  <c:v>16421</c:v>
                </c:pt>
                <c:pt idx="945">
                  <c:v>16431</c:v>
                </c:pt>
                <c:pt idx="946">
                  <c:v>16451</c:v>
                </c:pt>
                <c:pt idx="947">
                  <c:v>16461</c:v>
                </c:pt>
                <c:pt idx="948">
                  <c:v>16471</c:v>
                </c:pt>
                <c:pt idx="949">
                  <c:v>16491</c:v>
                </c:pt>
                <c:pt idx="950">
                  <c:v>16501</c:v>
                </c:pt>
                <c:pt idx="951">
                  <c:v>16521</c:v>
                </c:pt>
                <c:pt idx="952">
                  <c:v>16531</c:v>
                </c:pt>
                <c:pt idx="953">
                  <c:v>16551</c:v>
                </c:pt>
                <c:pt idx="954">
                  <c:v>16561</c:v>
                </c:pt>
                <c:pt idx="955">
                  <c:v>16571</c:v>
                </c:pt>
                <c:pt idx="956">
                  <c:v>16591</c:v>
                </c:pt>
                <c:pt idx="957">
                  <c:v>16611</c:v>
                </c:pt>
                <c:pt idx="958">
                  <c:v>16621</c:v>
                </c:pt>
                <c:pt idx="959">
                  <c:v>16641</c:v>
                </c:pt>
                <c:pt idx="960">
                  <c:v>16661</c:v>
                </c:pt>
                <c:pt idx="961">
                  <c:v>16681</c:v>
                </c:pt>
                <c:pt idx="962">
                  <c:v>16691</c:v>
                </c:pt>
                <c:pt idx="963">
                  <c:v>16701</c:v>
                </c:pt>
                <c:pt idx="964">
                  <c:v>16721</c:v>
                </c:pt>
                <c:pt idx="965">
                  <c:v>16741</c:v>
                </c:pt>
                <c:pt idx="966">
                  <c:v>16751</c:v>
                </c:pt>
                <c:pt idx="967">
                  <c:v>16761</c:v>
                </c:pt>
                <c:pt idx="968">
                  <c:v>16781</c:v>
                </c:pt>
                <c:pt idx="969">
                  <c:v>16791</c:v>
                </c:pt>
                <c:pt idx="970">
                  <c:v>16811</c:v>
                </c:pt>
                <c:pt idx="971">
                  <c:v>16831</c:v>
                </c:pt>
                <c:pt idx="972">
                  <c:v>16841</c:v>
                </c:pt>
                <c:pt idx="973">
                  <c:v>16861</c:v>
                </c:pt>
                <c:pt idx="974">
                  <c:v>16881</c:v>
                </c:pt>
                <c:pt idx="975">
                  <c:v>16891</c:v>
                </c:pt>
                <c:pt idx="976">
                  <c:v>16921</c:v>
                </c:pt>
                <c:pt idx="977">
                  <c:v>16941</c:v>
                </c:pt>
                <c:pt idx="978">
                  <c:v>16961</c:v>
                </c:pt>
                <c:pt idx="979">
                  <c:v>16971</c:v>
                </c:pt>
                <c:pt idx="980">
                  <c:v>16991</c:v>
                </c:pt>
                <c:pt idx="981">
                  <c:v>17001</c:v>
                </c:pt>
                <c:pt idx="982">
                  <c:v>17011</c:v>
                </c:pt>
                <c:pt idx="983">
                  <c:v>17021</c:v>
                </c:pt>
                <c:pt idx="984">
                  <c:v>17031</c:v>
                </c:pt>
                <c:pt idx="985">
                  <c:v>17051</c:v>
                </c:pt>
                <c:pt idx="986">
                  <c:v>17071</c:v>
                </c:pt>
                <c:pt idx="987">
                  <c:v>17081</c:v>
                </c:pt>
                <c:pt idx="988">
                  <c:v>17101</c:v>
                </c:pt>
                <c:pt idx="989">
                  <c:v>17121</c:v>
                </c:pt>
                <c:pt idx="990">
                  <c:v>17131</c:v>
                </c:pt>
                <c:pt idx="991">
                  <c:v>17141</c:v>
                </c:pt>
                <c:pt idx="992">
                  <c:v>17161</c:v>
                </c:pt>
                <c:pt idx="993">
                  <c:v>17181</c:v>
                </c:pt>
                <c:pt idx="994">
                  <c:v>17191</c:v>
                </c:pt>
                <c:pt idx="995">
                  <c:v>17211</c:v>
                </c:pt>
                <c:pt idx="996">
                  <c:v>17231</c:v>
                </c:pt>
                <c:pt idx="997">
                  <c:v>17261</c:v>
                </c:pt>
                <c:pt idx="998">
                  <c:v>17281</c:v>
                </c:pt>
                <c:pt idx="999">
                  <c:v>17291</c:v>
                </c:pt>
                <c:pt idx="1000">
                  <c:v>17311</c:v>
                </c:pt>
                <c:pt idx="1001">
                  <c:v>17321</c:v>
                </c:pt>
                <c:pt idx="1002">
                  <c:v>17331</c:v>
                </c:pt>
                <c:pt idx="1003">
                  <c:v>17351</c:v>
                </c:pt>
                <c:pt idx="1004">
                  <c:v>17371</c:v>
                </c:pt>
                <c:pt idx="1005">
                  <c:v>17381</c:v>
                </c:pt>
                <c:pt idx="1006">
                  <c:v>17401</c:v>
                </c:pt>
                <c:pt idx="1007">
                  <c:v>17421</c:v>
                </c:pt>
                <c:pt idx="1008">
                  <c:v>17441</c:v>
                </c:pt>
                <c:pt idx="1009">
                  <c:v>17461</c:v>
                </c:pt>
                <c:pt idx="1010">
                  <c:v>17471</c:v>
                </c:pt>
                <c:pt idx="1011">
                  <c:v>17491</c:v>
                </c:pt>
                <c:pt idx="1012">
                  <c:v>17501</c:v>
                </c:pt>
                <c:pt idx="1013">
                  <c:v>17521</c:v>
                </c:pt>
                <c:pt idx="1014">
                  <c:v>17551</c:v>
                </c:pt>
                <c:pt idx="1015">
                  <c:v>17561</c:v>
                </c:pt>
                <c:pt idx="1016">
                  <c:v>17571</c:v>
                </c:pt>
                <c:pt idx="1017">
                  <c:v>17591</c:v>
                </c:pt>
                <c:pt idx="1018">
                  <c:v>17611</c:v>
                </c:pt>
                <c:pt idx="1019">
                  <c:v>17631</c:v>
                </c:pt>
                <c:pt idx="1020">
                  <c:v>17651</c:v>
                </c:pt>
                <c:pt idx="1021">
                  <c:v>17671</c:v>
                </c:pt>
                <c:pt idx="1022">
                  <c:v>17691</c:v>
                </c:pt>
                <c:pt idx="1023">
                  <c:v>17711</c:v>
                </c:pt>
                <c:pt idx="1024">
                  <c:v>17731</c:v>
                </c:pt>
                <c:pt idx="1025">
                  <c:v>17741</c:v>
                </c:pt>
                <c:pt idx="1026">
                  <c:v>17771</c:v>
                </c:pt>
                <c:pt idx="1027">
                  <c:v>17801</c:v>
                </c:pt>
                <c:pt idx="1028">
                  <c:v>17821</c:v>
                </c:pt>
                <c:pt idx="1029">
                  <c:v>17831</c:v>
                </c:pt>
                <c:pt idx="1030">
                  <c:v>17841</c:v>
                </c:pt>
                <c:pt idx="1031">
                  <c:v>17871</c:v>
                </c:pt>
                <c:pt idx="1032">
                  <c:v>17881</c:v>
                </c:pt>
                <c:pt idx="1033">
                  <c:v>17901</c:v>
                </c:pt>
                <c:pt idx="1034">
                  <c:v>17911</c:v>
                </c:pt>
                <c:pt idx="1035">
                  <c:v>17931</c:v>
                </c:pt>
                <c:pt idx="1036">
                  <c:v>17941</c:v>
                </c:pt>
                <c:pt idx="1037">
                  <c:v>17951</c:v>
                </c:pt>
                <c:pt idx="1038">
                  <c:v>17961</c:v>
                </c:pt>
                <c:pt idx="1039">
                  <c:v>17981</c:v>
                </c:pt>
                <c:pt idx="1040">
                  <c:v>18001</c:v>
                </c:pt>
                <c:pt idx="1041">
                  <c:v>18011</c:v>
                </c:pt>
                <c:pt idx="1042">
                  <c:v>18031</c:v>
                </c:pt>
                <c:pt idx="1043">
                  <c:v>18061</c:v>
                </c:pt>
                <c:pt idx="1044">
                  <c:v>18081</c:v>
                </c:pt>
                <c:pt idx="1045">
                  <c:v>18091</c:v>
                </c:pt>
                <c:pt idx="1046">
                  <c:v>18101</c:v>
                </c:pt>
                <c:pt idx="1047">
                  <c:v>18121</c:v>
                </c:pt>
                <c:pt idx="1048">
                  <c:v>18151</c:v>
                </c:pt>
                <c:pt idx="1049">
                  <c:v>18171</c:v>
                </c:pt>
                <c:pt idx="1050">
                  <c:v>18191</c:v>
                </c:pt>
                <c:pt idx="1051">
                  <c:v>18201</c:v>
                </c:pt>
                <c:pt idx="1052">
                  <c:v>18211</c:v>
                </c:pt>
                <c:pt idx="1053">
                  <c:v>18231</c:v>
                </c:pt>
                <c:pt idx="1054">
                  <c:v>18241</c:v>
                </c:pt>
                <c:pt idx="1055">
                  <c:v>18261</c:v>
                </c:pt>
                <c:pt idx="1056">
                  <c:v>18281</c:v>
                </c:pt>
                <c:pt idx="1057">
                  <c:v>18311</c:v>
                </c:pt>
                <c:pt idx="1058">
                  <c:v>18331</c:v>
                </c:pt>
                <c:pt idx="1059">
                  <c:v>18351</c:v>
                </c:pt>
                <c:pt idx="1060">
                  <c:v>18361</c:v>
                </c:pt>
                <c:pt idx="1061">
                  <c:v>18381</c:v>
                </c:pt>
                <c:pt idx="1062">
                  <c:v>18401</c:v>
                </c:pt>
                <c:pt idx="1063">
                  <c:v>18421</c:v>
                </c:pt>
                <c:pt idx="1064">
                  <c:v>18441</c:v>
                </c:pt>
                <c:pt idx="1065">
                  <c:v>18461</c:v>
                </c:pt>
                <c:pt idx="1066">
                  <c:v>18471</c:v>
                </c:pt>
                <c:pt idx="1067">
                  <c:v>18491</c:v>
                </c:pt>
                <c:pt idx="1068">
                  <c:v>18521</c:v>
                </c:pt>
                <c:pt idx="1069">
                  <c:v>18531</c:v>
                </c:pt>
                <c:pt idx="1070">
                  <c:v>18541</c:v>
                </c:pt>
                <c:pt idx="1071">
                  <c:v>18561</c:v>
                </c:pt>
                <c:pt idx="1072">
                  <c:v>18581</c:v>
                </c:pt>
                <c:pt idx="1073">
                  <c:v>18611</c:v>
                </c:pt>
                <c:pt idx="1074">
                  <c:v>18621</c:v>
                </c:pt>
                <c:pt idx="1075">
                  <c:v>18641</c:v>
                </c:pt>
                <c:pt idx="1076">
                  <c:v>18671</c:v>
                </c:pt>
              </c:numCache>
            </c:numRef>
          </c:xVal>
          <c:yVal>
            <c:numRef>
              <c:f>flat2!$D$2:$D$1078</c:f>
              <c:numCache>
                <c:formatCode>General</c:formatCode>
                <c:ptCount val="1077"/>
                <c:pt idx="0">
                  <c:v>-0.33504200000000001</c:v>
                </c:pt>
                <c:pt idx="1">
                  <c:v>-0.33455400000000002</c:v>
                </c:pt>
                <c:pt idx="2">
                  <c:v>-0.33626299999999998</c:v>
                </c:pt>
                <c:pt idx="3">
                  <c:v>-0.33748400000000001</c:v>
                </c:pt>
                <c:pt idx="4">
                  <c:v>-0.33723999999999998</c:v>
                </c:pt>
                <c:pt idx="5">
                  <c:v>-0.33516400000000002</c:v>
                </c:pt>
                <c:pt idx="6">
                  <c:v>-0.333455</c:v>
                </c:pt>
                <c:pt idx="7">
                  <c:v>-0.32649699999999998</c:v>
                </c:pt>
                <c:pt idx="8">
                  <c:v>-0.32967099999999999</c:v>
                </c:pt>
                <c:pt idx="9">
                  <c:v>-0.316853</c:v>
                </c:pt>
                <c:pt idx="10">
                  <c:v>-0.31428899999999999</c:v>
                </c:pt>
                <c:pt idx="11">
                  <c:v>-0.31197000000000003</c:v>
                </c:pt>
                <c:pt idx="12">
                  <c:v>-0.32088100000000003</c:v>
                </c:pt>
                <c:pt idx="13">
                  <c:v>-0.33772799999999997</c:v>
                </c:pt>
                <c:pt idx="14">
                  <c:v>-0.32893899999999998</c:v>
                </c:pt>
                <c:pt idx="15">
                  <c:v>-0.32112600000000002</c:v>
                </c:pt>
                <c:pt idx="16">
                  <c:v>-0.32796199999999998</c:v>
                </c:pt>
                <c:pt idx="17">
                  <c:v>-0.33052599999999999</c:v>
                </c:pt>
                <c:pt idx="18">
                  <c:v>-0.33199000000000001</c:v>
                </c:pt>
                <c:pt idx="19">
                  <c:v>-0.332845</c:v>
                </c:pt>
                <c:pt idx="20">
                  <c:v>-0.33492</c:v>
                </c:pt>
                <c:pt idx="21">
                  <c:v>-0.32051499999999999</c:v>
                </c:pt>
                <c:pt idx="22">
                  <c:v>-0.32381100000000002</c:v>
                </c:pt>
                <c:pt idx="23">
                  <c:v>-0.33015899999999998</c:v>
                </c:pt>
                <c:pt idx="24">
                  <c:v>-0.32527600000000001</c:v>
                </c:pt>
                <c:pt idx="25">
                  <c:v>-0.31892799999999999</c:v>
                </c:pt>
                <c:pt idx="26">
                  <c:v>-0.31734099999999998</c:v>
                </c:pt>
                <c:pt idx="27">
                  <c:v>-0.31587599999999999</c:v>
                </c:pt>
                <c:pt idx="28">
                  <c:v>-0.31697500000000001</c:v>
                </c:pt>
                <c:pt idx="29">
                  <c:v>-0.31026100000000001</c:v>
                </c:pt>
                <c:pt idx="30">
                  <c:v>-0.314411</c:v>
                </c:pt>
                <c:pt idx="31">
                  <c:v>-0.32197999999999999</c:v>
                </c:pt>
                <c:pt idx="32">
                  <c:v>-0.35567399999999999</c:v>
                </c:pt>
                <c:pt idx="33">
                  <c:v>-0.32381100000000002</c:v>
                </c:pt>
                <c:pt idx="34">
                  <c:v>-0.31892799999999999</c:v>
                </c:pt>
                <c:pt idx="35">
                  <c:v>-0.314411</c:v>
                </c:pt>
                <c:pt idx="36">
                  <c:v>-0.32796199999999998</c:v>
                </c:pt>
                <c:pt idx="37">
                  <c:v>-0.32771800000000001</c:v>
                </c:pt>
                <c:pt idx="38">
                  <c:v>-0.32771800000000001</c:v>
                </c:pt>
                <c:pt idx="39">
                  <c:v>-0.32039299999999998</c:v>
                </c:pt>
                <c:pt idx="40">
                  <c:v>-0.33162399999999997</c:v>
                </c:pt>
                <c:pt idx="41">
                  <c:v>-0.34273300000000001</c:v>
                </c:pt>
                <c:pt idx="42">
                  <c:v>-0.348715</c:v>
                </c:pt>
                <c:pt idx="43">
                  <c:v>-0.34993600000000002</c:v>
                </c:pt>
                <c:pt idx="44">
                  <c:v>-0.32649699999999998</c:v>
                </c:pt>
                <c:pt idx="45">
                  <c:v>-0.31490000000000001</c:v>
                </c:pt>
                <c:pt idx="46">
                  <c:v>-0.31966099999999997</c:v>
                </c:pt>
                <c:pt idx="47">
                  <c:v>-0.336507</c:v>
                </c:pt>
                <c:pt idx="48">
                  <c:v>-0.34065800000000002</c:v>
                </c:pt>
                <c:pt idx="49">
                  <c:v>-0.33394400000000002</c:v>
                </c:pt>
                <c:pt idx="50">
                  <c:v>-0.32771800000000001</c:v>
                </c:pt>
                <c:pt idx="51">
                  <c:v>-0.32710699999999998</c:v>
                </c:pt>
                <c:pt idx="52">
                  <c:v>-0.32405499999999998</c:v>
                </c:pt>
                <c:pt idx="53">
                  <c:v>-0.326741</c:v>
                </c:pt>
                <c:pt idx="54">
                  <c:v>-0.32258999999999999</c:v>
                </c:pt>
                <c:pt idx="55">
                  <c:v>-0.33211299999999999</c:v>
                </c:pt>
                <c:pt idx="56">
                  <c:v>-0.343588</c:v>
                </c:pt>
                <c:pt idx="57">
                  <c:v>-0.34493099999999999</c:v>
                </c:pt>
                <c:pt idx="58">
                  <c:v>-0.33711799999999997</c:v>
                </c:pt>
                <c:pt idx="59">
                  <c:v>-0.33174599999999999</c:v>
                </c:pt>
                <c:pt idx="60">
                  <c:v>-0.333455</c:v>
                </c:pt>
                <c:pt idx="61">
                  <c:v>-0.34334399999999998</c:v>
                </c:pt>
                <c:pt idx="62">
                  <c:v>-0.34187899999999999</c:v>
                </c:pt>
                <c:pt idx="63">
                  <c:v>-0.33247900000000002</c:v>
                </c:pt>
                <c:pt idx="64">
                  <c:v>-0.32234600000000002</c:v>
                </c:pt>
                <c:pt idx="65">
                  <c:v>-0.326131</c:v>
                </c:pt>
                <c:pt idx="66">
                  <c:v>-0.33870499999999998</c:v>
                </c:pt>
                <c:pt idx="67">
                  <c:v>-0.34322200000000003</c:v>
                </c:pt>
                <c:pt idx="68">
                  <c:v>-0.33577499999999999</c:v>
                </c:pt>
                <c:pt idx="69">
                  <c:v>-0.329793</c:v>
                </c:pt>
                <c:pt idx="70">
                  <c:v>-0.32466600000000001</c:v>
                </c:pt>
                <c:pt idx="71">
                  <c:v>-0.32784000000000002</c:v>
                </c:pt>
                <c:pt idx="72">
                  <c:v>-0.330648</c:v>
                </c:pt>
                <c:pt idx="73">
                  <c:v>-0.32796199999999998</c:v>
                </c:pt>
                <c:pt idx="74">
                  <c:v>-0.33784999999999998</c:v>
                </c:pt>
                <c:pt idx="75">
                  <c:v>-0.35677199999999998</c:v>
                </c:pt>
                <c:pt idx="76">
                  <c:v>-0.34529700000000002</c:v>
                </c:pt>
                <c:pt idx="77">
                  <c:v>-0.341146</c:v>
                </c:pt>
                <c:pt idx="78">
                  <c:v>-0.34090199999999998</c:v>
                </c:pt>
                <c:pt idx="79">
                  <c:v>-0.331258</c:v>
                </c:pt>
                <c:pt idx="80">
                  <c:v>-0.33150200000000002</c:v>
                </c:pt>
                <c:pt idx="81">
                  <c:v>-0.31465500000000002</c:v>
                </c:pt>
                <c:pt idx="82">
                  <c:v>-0.31978299999999998</c:v>
                </c:pt>
                <c:pt idx="83">
                  <c:v>-0.34847099999999998</c:v>
                </c:pt>
                <c:pt idx="84">
                  <c:v>-0.34029199999999998</c:v>
                </c:pt>
                <c:pt idx="85">
                  <c:v>-0.35921399999999998</c:v>
                </c:pt>
                <c:pt idx="86">
                  <c:v>-0.35091299999999997</c:v>
                </c:pt>
                <c:pt idx="87">
                  <c:v>-0.32698500000000003</c:v>
                </c:pt>
                <c:pt idx="88">
                  <c:v>-0.33150200000000002</c:v>
                </c:pt>
                <c:pt idx="89">
                  <c:v>-0.34761599999999998</c:v>
                </c:pt>
                <c:pt idx="90">
                  <c:v>-0.34834900000000002</c:v>
                </c:pt>
                <c:pt idx="91">
                  <c:v>-0.34334399999999998</c:v>
                </c:pt>
                <c:pt idx="92">
                  <c:v>-0.33833800000000003</c:v>
                </c:pt>
                <c:pt idx="93">
                  <c:v>-0.34444200000000003</c:v>
                </c:pt>
                <c:pt idx="94">
                  <c:v>-0.34822700000000001</c:v>
                </c:pt>
                <c:pt idx="95">
                  <c:v>-0.33907100000000001</c:v>
                </c:pt>
                <c:pt idx="96">
                  <c:v>-0.32722899999999999</c:v>
                </c:pt>
                <c:pt idx="97">
                  <c:v>-0.31990499999999999</c:v>
                </c:pt>
                <c:pt idx="98">
                  <c:v>-0.31624200000000002</c:v>
                </c:pt>
                <c:pt idx="99">
                  <c:v>-0.31831799999999999</c:v>
                </c:pt>
                <c:pt idx="100">
                  <c:v>-0.33406599999999997</c:v>
                </c:pt>
                <c:pt idx="101">
                  <c:v>-0.34529700000000002</c:v>
                </c:pt>
                <c:pt idx="102">
                  <c:v>-0.35323199999999999</c:v>
                </c:pt>
                <c:pt idx="103">
                  <c:v>-0.35310999999999998</c:v>
                </c:pt>
                <c:pt idx="104">
                  <c:v>-0.348715</c:v>
                </c:pt>
                <c:pt idx="105">
                  <c:v>-0.34822700000000001</c:v>
                </c:pt>
                <c:pt idx="106">
                  <c:v>-0.339559</c:v>
                </c:pt>
                <c:pt idx="107">
                  <c:v>-0.33455400000000002</c:v>
                </c:pt>
                <c:pt idx="108">
                  <c:v>-0.34102399999999999</c:v>
                </c:pt>
                <c:pt idx="109">
                  <c:v>-0.33443200000000001</c:v>
                </c:pt>
                <c:pt idx="110">
                  <c:v>-0.33504200000000001</c:v>
                </c:pt>
                <c:pt idx="111">
                  <c:v>-0.33980300000000002</c:v>
                </c:pt>
                <c:pt idx="112">
                  <c:v>-0.34541899999999998</c:v>
                </c:pt>
                <c:pt idx="113">
                  <c:v>-0.34456399999999998</c:v>
                </c:pt>
                <c:pt idx="114">
                  <c:v>-0.343588</c:v>
                </c:pt>
                <c:pt idx="115">
                  <c:v>-0.34541899999999998</c:v>
                </c:pt>
                <c:pt idx="116">
                  <c:v>-0.35286600000000001</c:v>
                </c:pt>
                <c:pt idx="117">
                  <c:v>-0.34615099999999999</c:v>
                </c:pt>
                <c:pt idx="118">
                  <c:v>-0.33723999999999998</c:v>
                </c:pt>
                <c:pt idx="119">
                  <c:v>-0.33540900000000001</c:v>
                </c:pt>
                <c:pt idx="120">
                  <c:v>-0.33150200000000002</c:v>
                </c:pt>
                <c:pt idx="121">
                  <c:v>-0.34175699999999998</c:v>
                </c:pt>
                <c:pt idx="122">
                  <c:v>-0.34712799999999999</c:v>
                </c:pt>
                <c:pt idx="123">
                  <c:v>-0.35249999999999998</c:v>
                </c:pt>
                <c:pt idx="124">
                  <c:v>-0.34517500000000001</c:v>
                </c:pt>
                <c:pt idx="125">
                  <c:v>-0.34273300000000001</c:v>
                </c:pt>
                <c:pt idx="126">
                  <c:v>-0.32857199999999998</c:v>
                </c:pt>
                <c:pt idx="127">
                  <c:v>-0.32295699999999999</c:v>
                </c:pt>
                <c:pt idx="128">
                  <c:v>-0.32893899999999998</c:v>
                </c:pt>
                <c:pt idx="129">
                  <c:v>-0.34090199999999998</c:v>
                </c:pt>
                <c:pt idx="130">
                  <c:v>-0.34529700000000002</c:v>
                </c:pt>
                <c:pt idx="131">
                  <c:v>-0.34615099999999999</c:v>
                </c:pt>
                <c:pt idx="132">
                  <c:v>-0.35774899999999998</c:v>
                </c:pt>
                <c:pt idx="133">
                  <c:v>-0.33699600000000002</c:v>
                </c:pt>
                <c:pt idx="134">
                  <c:v>-0.33516400000000002</c:v>
                </c:pt>
                <c:pt idx="135">
                  <c:v>-0.34651799999999999</c:v>
                </c:pt>
                <c:pt idx="136">
                  <c:v>-0.34627400000000003</c:v>
                </c:pt>
                <c:pt idx="137">
                  <c:v>-0.333455</c:v>
                </c:pt>
                <c:pt idx="138">
                  <c:v>-0.336507</c:v>
                </c:pt>
                <c:pt idx="139">
                  <c:v>-0.34468700000000002</c:v>
                </c:pt>
                <c:pt idx="140">
                  <c:v>-0.35054600000000002</c:v>
                </c:pt>
                <c:pt idx="141">
                  <c:v>-0.36312</c:v>
                </c:pt>
                <c:pt idx="142">
                  <c:v>-0.35604000000000002</c:v>
                </c:pt>
                <c:pt idx="143">
                  <c:v>-0.342611</c:v>
                </c:pt>
                <c:pt idx="144">
                  <c:v>-0.33504200000000001</c:v>
                </c:pt>
                <c:pt idx="145">
                  <c:v>-0.32661899999999999</c:v>
                </c:pt>
                <c:pt idx="146">
                  <c:v>-0.34163500000000002</c:v>
                </c:pt>
                <c:pt idx="147">
                  <c:v>-0.34053600000000001</c:v>
                </c:pt>
                <c:pt idx="148">
                  <c:v>-0.35652800000000001</c:v>
                </c:pt>
                <c:pt idx="149">
                  <c:v>-0.350302</c:v>
                </c:pt>
                <c:pt idx="150">
                  <c:v>-0.33540900000000001</c:v>
                </c:pt>
                <c:pt idx="151">
                  <c:v>-0.331868</c:v>
                </c:pt>
                <c:pt idx="152">
                  <c:v>-0.354819</c:v>
                </c:pt>
                <c:pt idx="153">
                  <c:v>-0.36653799999999997</c:v>
                </c:pt>
                <c:pt idx="154">
                  <c:v>-0.366172</c:v>
                </c:pt>
                <c:pt idx="155">
                  <c:v>-0.36263200000000001</c:v>
                </c:pt>
                <c:pt idx="156">
                  <c:v>-0.34322200000000003</c:v>
                </c:pt>
                <c:pt idx="157">
                  <c:v>-0.32930500000000001</c:v>
                </c:pt>
                <c:pt idx="158">
                  <c:v>-0.32954899999999998</c:v>
                </c:pt>
                <c:pt idx="159">
                  <c:v>-0.33479799999999998</c:v>
                </c:pt>
                <c:pt idx="160">
                  <c:v>-0.344198</c:v>
                </c:pt>
                <c:pt idx="161">
                  <c:v>-0.34529700000000002</c:v>
                </c:pt>
                <c:pt idx="162">
                  <c:v>-0.34480899999999998</c:v>
                </c:pt>
                <c:pt idx="163">
                  <c:v>-0.34664</c:v>
                </c:pt>
                <c:pt idx="164">
                  <c:v>-0.34895900000000002</c:v>
                </c:pt>
                <c:pt idx="165">
                  <c:v>-0.35994599999999999</c:v>
                </c:pt>
                <c:pt idx="166">
                  <c:v>-0.361045</c:v>
                </c:pt>
                <c:pt idx="167">
                  <c:v>-0.34993600000000002</c:v>
                </c:pt>
                <c:pt idx="168">
                  <c:v>-0.33870499999999998</c:v>
                </c:pt>
                <c:pt idx="169">
                  <c:v>-0.34383200000000003</c:v>
                </c:pt>
                <c:pt idx="170">
                  <c:v>-0.34285500000000002</c:v>
                </c:pt>
                <c:pt idx="171">
                  <c:v>-0.348715</c:v>
                </c:pt>
                <c:pt idx="172">
                  <c:v>-0.34651799999999999</c:v>
                </c:pt>
                <c:pt idx="173">
                  <c:v>-0.34651799999999999</c:v>
                </c:pt>
                <c:pt idx="174">
                  <c:v>-0.33882699999999999</c:v>
                </c:pt>
                <c:pt idx="175">
                  <c:v>-0.34956999999999999</c:v>
                </c:pt>
                <c:pt idx="176">
                  <c:v>-0.34859299999999999</c:v>
                </c:pt>
                <c:pt idx="177">
                  <c:v>-0.357016</c:v>
                </c:pt>
                <c:pt idx="178">
                  <c:v>-0.351767</c:v>
                </c:pt>
                <c:pt idx="179">
                  <c:v>-0.34480899999999998</c:v>
                </c:pt>
                <c:pt idx="180">
                  <c:v>-0.330403</c:v>
                </c:pt>
                <c:pt idx="181">
                  <c:v>-0.33321099999999998</c:v>
                </c:pt>
                <c:pt idx="182">
                  <c:v>-0.34993600000000002</c:v>
                </c:pt>
                <c:pt idx="183">
                  <c:v>-0.34773900000000002</c:v>
                </c:pt>
                <c:pt idx="184">
                  <c:v>-0.34395399999999998</c:v>
                </c:pt>
                <c:pt idx="185">
                  <c:v>-0.349692</c:v>
                </c:pt>
                <c:pt idx="186">
                  <c:v>-0.34480899999999998</c:v>
                </c:pt>
                <c:pt idx="187">
                  <c:v>-0.34395399999999998</c:v>
                </c:pt>
                <c:pt idx="188">
                  <c:v>-0.33919300000000002</c:v>
                </c:pt>
                <c:pt idx="189">
                  <c:v>-0.34371000000000002</c:v>
                </c:pt>
                <c:pt idx="190">
                  <c:v>-0.34749400000000003</c:v>
                </c:pt>
                <c:pt idx="191">
                  <c:v>-0.34944799999999998</c:v>
                </c:pt>
                <c:pt idx="192">
                  <c:v>-0.34847099999999998</c:v>
                </c:pt>
                <c:pt idx="193">
                  <c:v>-0.34493099999999999</c:v>
                </c:pt>
                <c:pt idx="194">
                  <c:v>-0.34407599999999999</c:v>
                </c:pt>
                <c:pt idx="195">
                  <c:v>-0.34322200000000003</c:v>
                </c:pt>
                <c:pt idx="196">
                  <c:v>-0.336752</c:v>
                </c:pt>
                <c:pt idx="197">
                  <c:v>-0.336752</c:v>
                </c:pt>
                <c:pt idx="198">
                  <c:v>-0.35457499999999997</c:v>
                </c:pt>
                <c:pt idx="199">
                  <c:v>-0.36678300000000003</c:v>
                </c:pt>
                <c:pt idx="200">
                  <c:v>-0.35457499999999997</c:v>
                </c:pt>
                <c:pt idx="201">
                  <c:v>-0.34139000000000003</c:v>
                </c:pt>
                <c:pt idx="202">
                  <c:v>-0.34016999999999997</c:v>
                </c:pt>
                <c:pt idx="203">
                  <c:v>-0.342001</c:v>
                </c:pt>
                <c:pt idx="204">
                  <c:v>-0.35078999999999999</c:v>
                </c:pt>
                <c:pt idx="205">
                  <c:v>-0.356406</c:v>
                </c:pt>
                <c:pt idx="206">
                  <c:v>-0.35762699999999997</c:v>
                </c:pt>
                <c:pt idx="207">
                  <c:v>-0.35628399999999999</c:v>
                </c:pt>
                <c:pt idx="208">
                  <c:v>-0.341146</c:v>
                </c:pt>
                <c:pt idx="209">
                  <c:v>-0.33504200000000001</c:v>
                </c:pt>
                <c:pt idx="210">
                  <c:v>-0.33711799999999997</c:v>
                </c:pt>
                <c:pt idx="211">
                  <c:v>-0.33846100000000001</c:v>
                </c:pt>
                <c:pt idx="212">
                  <c:v>-0.34175699999999998</c:v>
                </c:pt>
                <c:pt idx="213">
                  <c:v>-0.345663</c:v>
                </c:pt>
                <c:pt idx="214">
                  <c:v>-0.34529700000000002</c:v>
                </c:pt>
                <c:pt idx="215">
                  <c:v>-0.343588</c:v>
                </c:pt>
                <c:pt idx="216">
                  <c:v>-0.33870499999999998</c:v>
                </c:pt>
                <c:pt idx="217">
                  <c:v>-0.352744</c:v>
                </c:pt>
                <c:pt idx="218">
                  <c:v>-0.35762699999999997</c:v>
                </c:pt>
                <c:pt idx="219">
                  <c:v>-0.35567399999999999</c:v>
                </c:pt>
                <c:pt idx="220">
                  <c:v>-0.34773900000000002</c:v>
                </c:pt>
                <c:pt idx="221">
                  <c:v>-0.34822700000000001</c:v>
                </c:pt>
                <c:pt idx="222">
                  <c:v>-0.34590700000000002</c:v>
                </c:pt>
                <c:pt idx="223">
                  <c:v>-0.33260099999999998</c:v>
                </c:pt>
                <c:pt idx="224">
                  <c:v>-0.33321099999999998</c:v>
                </c:pt>
                <c:pt idx="225">
                  <c:v>-0.34334399999999998</c:v>
                </c:pt>
                <c:pt idx="226">
                  <c:v>-0.35371999999999998</c:v>
                </c:pt>
                <c:pt idx="227">
                  <c:v>-0.35457499999999997</c:v>
                </c:pt>
                <c:pt idx="228">
                  <c:v>-0.35225499999999998</c:v>
                </c:pt>
                <c:pt idx="229">
                  <c:v>-0.35103499999999999</c:v>
                </c:pt>
                <c:pt idx="230">
                  <c:v>-0.34883700000000001</c:v>
                </c:pt>
                <c:pt idx="231">
                  <c:v>-0.34908099999999997</c:v>
                </c:pt>
                <c:pt idx="232">
                  <c:v>-0.34859299999999999</c:v>
                </c:pt>
                <c:pt idx="233">
                  <c:v>-0.34383200000000003</c:v>
                </c:pt>
                <c:pt idx="234">
                  <c:v>-0.34126800000000002</c:v>
                </c:pt>
                <c:pt idx="235">
                  <c:v>-0.34822700000000001</c:v>
                </c:pt>
                <c:pt idx="236">
                  <c:v>-0.348715</c:v>
                </c:pt>
                <c:pt idx="237">
                  <c:v>-0.34749400000000003</c:v>
                </c:pt>
                <c:pt idx="238">
                  <c:v>-0.33601900000000001</c:v>
                </c:pt>
                <c:pt idx="239">
                  <c:v>-0.33711799999999997</c:v>
                </c:pt>
                <c:pt idx="240">
                  <c:v>-0.34883700000000001</c:v>
                </c:pt>
                <c:pt idx="241">
                  <c:v>-0.35506300000000002</c:v>
                </c:pt>
                <c:pt idx="242">
                  <c:v>-0.35921399999999998</c:v>
                </c:pt>
                <c:pt idx="243">
                  <c:v>-0.36043500000000001</c:v>
                </c:pt>
                <c:pt idx="244">
                  <c:v>-0.34163500000000002</c:v>
                </c:pt>
                <c:pt idx="245">
                  <c:v>-0.34517500000000001</c:v>
                </c:pt>
                <c:pt idx="246">
                  <c:v>-0.36568400000000001</c:v>
                </c:pt>
                <c:pt idx="247">
                  <c:v>-0.35982399999999998</c:v>
                </c:pt>
                <c:pt idx="248">
                  <c:v>-0.33296700000000001</c:v>
                </c:pt>
                <c:pt idx="249">
                  <c:v>-0.32356699999999999</c:v>
                </c:pt>
                <c:pt idx="250">
                  <c:v>-0.330403</c:v>
                </c:pt>
                <c:pt idx="251">
                  <c:v>-0.352377</c:v>
                </c:pt>
                <c:pt idx="252">
                  <c:v>-0.36055700000000002</c:v>
                </c:pt>
                <c:pt idx="253">
                  <c:v>-0.335287</c:v>
                </c:pt>
                <c:pt idx="254">
                  <c:v>-0.33699600000000002</c:v>
                </c:pt>
                <c:pt idx="255">
                  <c:v>-0.338949</c:v>
                </c:pt>
                <c:pt idx="256">
                  <c:v>-0.34749400000000003</c:v>
                </c:pt>
                <c:pt idx="257">
                  <c:v>-0.36531799999999998</c:v>
                </c:pt>
                <c:pt idx="258">
                  <c:v>-0.36666100000000001</c:v>
                </c:pt>
                <c:pt idx="259">
                  <c:v>-0.352377</c:v>
                </c:pt>
                <c:pt idx="260">
                  <c:v>-0.33553100000000002</c:v>
                </c:pt>
                <c:pt idx="261">
                  <c:v>-0.33247900000000002</c:v>
                </c:pt>
                <c:pt idx="262">
                  <c:v>-0.33235700000000001</c:v>
                </c:pt>
                <c:pt idx="263">
                  <c:v>-0.34480899999999998</c:v>
                </c:pt>
                <c:pt idx="264">
                  <c:v>-0.35140100000000002</c:v>
                </c:pt>
                <c:pt idx="265">
                  <c:v>-0.35298800000000002</c:v>
                </c:pt>
                <c:pt idx="266">
                  <c:v>-0.35249999999999998</c:v>
                </c:pt>
                <c:pt idx="267">
                  <c:v>-0.36067900000000003</c:v>
                </c:pt>
                <c:pt idx="268">
                  <c:v>-0.35494100000000001</c:v>
                </c:pt>
                <c:pt idx="269">
                  <c:v>-0.34651799999999999</c:v>
                </c:pt>
                <c:pt idx="270">
                  <c:v>-0.34517500000000001</c:v>
                </c:pt>
                <c:pt idx="271">
                  <c:v>-0.35359800000000002</c:v>
                </c:pt>
                <c:pt idx="272">
                  <c:v>-0.35286600000000001</c:v>
                </c:pt>
                <c:pt idx="273">
                  <c:v>-0.34602899999999998</c:v>
                </c:pt>
                <c:pt idx="274">
                  <c:v>-0.35054600000000002</c:v>
                </c:pt>
                <c:pt idx="275">
                  <c:v>-0.34102399999999999</c:v>
                </c:pt>
                <c:pt idx="276">
                  <c:v>-0.34175699999999998</c:v>
                </c:pt>
                <c:pt idx="277">
                  <c:v>-0.349692</c:v>
                </c:pt>
                <c:pt idx="278">
                  <c:v>-0.34432000000000001</c:v>
                </c:pt>
                <c:pt idx="279">
                  <c:v>-0.34126800000000002</c:v>
                </c:pt>
                <c:pt idx="280">
                  <c:v>-0.34517500000000001</c:v>
                </c:pt>
                <c:pt idx="281">
                  <c:v>-0.34981400000000001</c:v>
                </c:pt>
                <c:pt idx="282">
                  <c:v>-0.35249999999999998</c:v>
                </c:pt>
                <c:pt idx="283">
                  <c:v>-0.34932600000000003</c:v>
                </c:pt>
                <c:pt idx="284">
                  <c:v>-0.34895900000000002</c:v>
                </c:pt>
                <c:pt idx="285">
                  <c:v>-0.34932600000000003</c:v>
                </c:pt>
                <c:pt idx="286">
                  <c:v>-0.35433100000000001</c:v>
                </c:pt>
                <c:pt idx="287">
                  <c:v>-0.36434100000000003</c:v>
                </c:pt>
                <c:pt idx="288">
                  <c:v>-0.36324200000000001</c:v>
                </c:pt>
                <c:pt idx="289">
                  <c:v>-0.35213299999999997</c:v>
                </c:pt>
                <c:pt idx="290">
                  <c:v>-0.33858300000000002</c:v>
                </c:pt>
                <c:pt idx="291">
                  <c:v>-0.33418799999999999</c:v>
                </c:pt>
                <c:pt idx="292">
                  <c:v>-0.34285500000000002</c:v>
                </c:pt>
                <c:pt idx="293">
                  <c:v>-0.34932600000000003</c:v>
                </c:pt>
                <c:pt idx="294">
                  <c:v>-0.351157</c:v>
                </c:pt>
                <c:pt idx="295">
                  <c:v>-0.35127900000000001</c:v>
                </c:pt>
                <c:pt idx="296">
                  <c:v>-0.35835899999999998</c:v>
                </c:pt>
                <c:pt idx="297">
                  <c:v>-0.35677199999999998</c:v>
                </c:pt>
                <c:pt idx="298">
                  <c:v>-0.35127900000000001</c:v>
                </c:pt>
                <c:pt idx="299">
                  <c:v>-0.33907100000000001</c:v>
                </c:pt>
                <c:pt idx="300">
                  <c:v>-0.35042400000000001</c:v>
                </c:pt>
                <c:pt idx="301">
                  <c:v>-0.36263200000000001</c:v>
                </c:pt>
                <c:pt idx="302">
                  <c:v>-0.34749400000000003</c:v>
                </c:pt>
                <c:pt idx="303">
                  <c:v>-0.34737200000000001</c:v>
                </c:pt>
                <c:pt idx="304">
                  <c:v>-0.353964</c:v>
                </c:pt>
                <c:pt idx="305">
                  <c:v>-0.348105</c:v>
                </c:pt>
                <c:pt idx="306">
                  <c:v>-0.35127900000000001</c:v>
                </c:pt>
                <c:pt idx="307">
                  <c:v>-0.352377</c:v>
                </c:pt>
                <c:pt idx="308">
                  <c:v>-0.357016</c:v>
                </c:pt>
                <c:pt idx="309">
                  <c:v>-0.35286600000000001</c:v>
                </c:pt>
                <c:pt idx="310">
                  <c:v>-0.354209</c:v>
                </c:pt>
                <c:pt idx="311">
                  <c:v>-0.33760600000000002</c:v>
                </c:pt>
                <c:pt idx="312">
                  <c:v>-0.33760600000000002</c:v>
                </c:pt>
                <c:pt idx="313">
                  <c:v>-0.35225499999999998</c:v>
                </c:pt>
                <c:pt idx="314">
                  <c:v>-0.36946800000000002</c:v>
                </c:pt>
                <c:pt idx="315">
                  <c:v>-0.35164499999999999</c:v>
                </c:pt>
                <c:pt idx="316">
                  <c:v>-0.34102399999999999</c:v>
                </c:pt>
                <c:pt idx="317">
                  <c:v>-0.34932600000000003</c:v>
                </c:pt>
                <c:pt idx="318">
                  <c:v>-0.35042400000000001</c:v>
                </c:pt>
                <c:pt idx="319">
                  <c:v>-0.34712799999999999</c:v>
                </c:pt>
                <c:pt idx="320">
                  <c:v>-0.35371999999999998</c:v>
                </c:pt>
                <c:pt idx="321">
                  <c:v>-0.36446299999999998</c:v>
                </c:pt>
                <c:pt idx="322">
                  <c:v>-0.35604000000000002</c:v>
                </c:pt>
                <c:pt idx="323">
                  <c:v>-0.345053</c:v>
                </c:pt>
                <c:pt idx="324">
                  <c:v>-0.34334399999999998</c:v>
                </c:pt>
                <c:pt idx="325">
                  <c:v>-0.35347600000000001</c:v>
                </c:pt>
                <c:pt idx="326">
                  <c:v>-0.34761599999999998</c:v>
                </c:pt>
                <c:pt idx="327">
                  <c:v>-0.34175699999999998</c:v>
                </c:pt>
                <c:pt idx="328">
                  <c:v>-0.34688400000000003</c:v>
                </c:pt>
                <c:pt idx="329">
                  <c:v>-0.353354</c:v>
                </c:pt>
                <c:pt idx="330">
                  <c:v>-0.36336400000000002</c:v>
                </c:pt>
                <c:pt idx="331">
                  <c:v>-0.35469699999999998</c:v>
                </c:pt>
                <c:pt idx="332">
                  <c:v>-0.35506300000000002</c:v>
                </c:pt>
                <c:pt idx="333">
                  <c:v>-0.34554099999999999</c:v>
                </c:pt>
                <c:pt idx="334">
                  <c:v>-0.34773900000000002</c:v>
                </c:pt>
                <c:pt idx="335">
                  <c:v>-0.34883700000000001</c:v>
                </c:pt>
                <c:pt idx="336">
                  <c:v>-0.34529700000000002</c:v>
                </c:pt>
                <c:pt idx="337">
                  <c:v>-0.34590700000000002</c:v>
                </c:pt>
                <c:pt idx="338">
                  <c:v>-0.34944799999999998</c:v>
                </c:pt>
                <c:pt idx="339">
                  <c:v>-0.34883700000000001</c:v>
                </c:pt>
                <c:pt idx="340">
                  <c:v>-0.35433100000000001</c:v>
                </c:pt>
                <c:pt idx="341">
                  <c:v>-0.35347600000000001</c:v>
                </c:pt>
                <c:pt idx="342">
                  <c:v>-0.35811500000000002</c:v>
                </c:pt>
                <c:pt idx="343">
                  <c:v>-0.354209</c:v>
                </c:pt>
                <c:pt idx="344">
                  <c:v>-0.34944799999999998</c:v>
                </c:pt>
                <c:pt idx="345">
                  <c:v>-0.35164499999999999</c:v>
                </c:pt>
                <c:pt idx="346">
                  <c:v>-0.34651799999999999</c:v>
                </c:pt>
                <c:pt idx="347">
                  <c:v>-0.357016</c:v>
                </c:pt>
                <c:pt idx="348">
                  <c:v>-0.36312</c:v>
                </c:pt>
                <c:pt idx="349">
                  <c:v>-0.35310999999999998</c:v>
                </c:pt>
                <c:pt idx="350">
                  <c:v>-0.34712799999999999</c:v>
                </c:pt>
                <c:pt idx="351">
                  <c:v>-0.35262199999999999</c:v>
                </c:pt>
                <c:pt idx="352">
                  <c:v>-0.35677199999999998</c:v>
                </c:pt>
                <c:pt idx="353">
                  <c:v>-0.35530699999999998</c:v>
                </c:pt>
                <c:pt idx="354">
                  <c:v>-0.35494100000000001</c:v>
                </c:pt>
                <c:pt idx="355">
                  <c:v>-0.34834900000000002</c:v>
                </c:pt>
                <c:pt idx="356">
                  <c:v>-0.35078999999999999</c:v>
                </c:pt>
                <c:pt idx="357">
                  <c:v>-0.35005799999999998</c:v>
                </c:pt>
                <c:pt idx="358">
                  <c:v>-0.348105</c:v>
                </c:pt>
                <c:pt idx="359">
                  <c:v>-0.35249999999999998</c:v>
                </c:pt>
                <c:pt idx="360">
                  <c:v>-0.35628399999999999</c:v>
                </c:pt>
                <c:pt idx="361">
                  <c:v>-0.34664</c:v>
                </c:pt>
                <c:pt idx="362">
                  <c:v>-0.33882699999999999</c:v>
                </c:pt>
                <c:pt idx="363">
                  <c:v>-0.34102399999999999</c:v>
                </c:pt>
                <c:pt idx="364">
                  <c:v>-0.35225499999999998</c:v>
                </c:pt>
                <c:pt idx="365">
                  <c:v>-0.35164499999999999</c:v>
                </c:pt>
                <c:pt idx="366">
                  <c:v>-0.35665000000000002</c:v>
                </c:pt>
                <c:pt idx="367">
                  <c:v>-0.35494100000000001</c:v>
                </c:pt>
                <c:pt idx="368">
                  <c:v>-0.35665000000000002</c:v>
                </c:pt>
                <c:pt idx="369">
                  <c:v>-0.35689399999999999</c:v>
                </c:pt>
                <c:pt idx="370">
                  <c:v>-0.36202200000000001</c:v>
                </c:pt>
                <c:pt idx="371">
                  <c:v>-0.36385299999999998</c:v>
                </c:pt>
                <c:pt idx="372">
                  <c:v>-0.35860300000000001</c:v>
                </c:pt>
                <c:pt idx="373">
                  <c:v>-0.35909200000000002</c:v>
                </c:pt>
                <c:pt idx="374">
                  <c:v>-0.357016</c:v>
                </c:pt>
                <c:pt idx="375">
                  <c:v>-0.35567399999999999</c:v>
                </c:pt>
                <c:pt idx="376">
                  <c:v>-0.35677199999999998</c:v>
                </c:pt>
                <c:pt idx="377">
                  <c:v>-0.358848</c:v>
                </c:pt>
                <c:pt idx="378">
                  <c:v>-0.34602899999999998</c:v>
                </c:pt>
                <c:pt idx="379">
                  <c:v>-0.33577499999999999</c:v>
                </c:pt>
                <c:pt idx="380">
                  <c:v>-0.33577499999999999</c:v>
                </c:pt>
                <c:pt idx="381">
                  <c:v>-0.359458</c:v>
                </c:pt>
                <c:pt idx="382">
                  <c:v>-0.36202200000000001</c:v>
                </c:pt>
                <c:pt idx="383">
                  <c:v>-0.34944799999999998</c:v>
                </c:pt>
                <c:pt idx="384">
                  <c:v>-0.34676200000000001</c:v>
                </c:pt>
                <c:pt idx="385">
                  <c:v>-0.34798299999999999</c:v>
                </c:pt>
                <c:pt idx="386">
                  <c:v>-0.37007899999999999</c:v>
                </c:pt>
                <c:pt idx="387">
                  <c:v>-0.35091299999999997</c:v>
                </c:pt>
                <c:pt idx="388">
                  <c:v>-0.35188900000000001</c:v>
                </c:pt>
                <c:pt idx="389">
                  <c:v>-0.34895900000000002</c:v>
                </c:pt>
                <c:pt idx="390">
                  <c:v>-0.34688400000000003</c:v>
                </c:pt>
                <c:pt idx="391">
                  <c:v>-0.354209</c:v>
                </c:pt>
                <c:pt idx="392">
                  <c:v>-0.35628399999999999</c:v>
                </c:pt>
                <c:pt idx="393">
                  <c:v>-0.35188900000000001</c:v>
                </c:pt>
                <c:pt idx="394">
                  <c:v>-0.35188900000000001</c:v>
                </c:pt>
                <c:pt idx="395">
                  <c:v>-0.33772799999999997</c:v>
                </c:pt>
                <c:pt idx="396">
                  <c:v>-0.34187899999999999</c:v>
                </c:pt>
                <c:pt idx="397">
                  <c:v>-0.36080099999999998</c:v>
                </c:pt>
                <c:pt idx="398">
                  <c:v>-0.37068899999999999</c:v>
                </c:pt>
                <c:pt idx="399">
                  <c:v>-0.37374099999999999</c:v>
                </c:pt>
                <c:pt idx="400">
                  <c:v>-0.36604999999999999</c:v>
                </c:pt>
                <c:pt idx="401">
                  <c:v>-0.35298800000000002</c:v>
                </c:pt>
                <c:pt idx="402">
                  <c:v>-0.33907100000000001</c:v>
                </c:pt>
                <c:pt idx="403">
                  <c:v>-0.33760600000000002</c:v>
                </c:pt>
                <c:pt idx="404">
                  <c:v>-0.35518499999999997</c:v>
                </c:pt>
                <c:pt idx="405">
                  <c:v>-0.36336400000000002</c:v>
                </c:pt>
                <c:pt idx="406">
                  <c:v>-0.36116700000000002</c:v>
                </c:pt>
                <c:pt idx="407">
                  <c:v>-0.351157</c:v>
                </c:pt>
                <c:pt idx="408">
                  <c:v>-0.34163500000000002</c:v>
                </c:pt>
                <c:pt idx="409">
                  <c:v>-0.3337</c:v>
                </c:pt>
                <c:pt idx="410">
                  <c:v>-0.33858300000000002</c:v>
                </c:pt>
                <c:pt idx="411">
                  <c:v>-0.35164499999999999</c:v>
                </c:pt>
                <c:pt idx="412">
                  <c:v>-0.36128900000000003</c:v>
                </c:pt>
                <c:pt idx="413">
                  <c:v>-0.36214400000000002</c:v>
                </c:pt>
                <c:pt idx="414">
                  <c:v>-0.36263200000000001</c:v>
                </c:pt>
                <c:pt idx="415">
                  <c:v>-0.36019000000000001</c:v>
                </c:pt>
                <c:pt idx="416">
                  <c:v>-0.35860300000000001</c:v>
                </c:pt>
                <c:pt idx="417">
                  <c:v>-0.35848099999999999</c:v>
                </c:pt>
                <c:pt idx="418">
                  <c:v>-0.351157</c:v>
                </c:pt>
                <c:pt idx="419">
                  <c:v>-0.35774899999999998</c:v>
                </c:pt>
                <c:pt idx="420">
                  <c:v>-0.36543999999999999</c:v>
                </c:pt>
                <c:pt idx="421">
                  <c:v>-0.36019000000000001</c:v>
                </c:pt>
                <c:pt idx="422">
                  <c:v>-0.35262199999999999</c:v>
                </c:pt>
                <c:pt idx="423">
                  <c:v>-0.34786099999999998</c:v>
                </c:pt>
                <c:pt idx="424">
                  <c:v>-0.36226599999999998</c:v>
                </c:pt>
                <c:pt idx="425">
                  <c:v>-0.36275400000000002</c:v>
                </c:pt>
                <c:pt idx="426">
                  <c:v>-0.343588</c:v>
                </c:pt>
                <c:pt idx="427">
                  <c:v>-0.34602899999999998</c:v>
                </c:pt>
                <c:pt idx="428">
                  <c:v>-0.352744</c:v>
                </c:pt>
                <c:pt idx="429">
                  <c:v>-0.35506300000000002</c:v>
                </c:pt>
                <c:pt idx="430">
                  <c:v>-0.35677199999999998</c:v>
                </c:pt>
                <c:pt idx="431">
                  <c:v>-0.35823700000000003</c:v>
                </c:pt>
                <c:pt idx="432">
                  <c:v>-0.35384199999999999</c:v>
                </c:pt>
                <c:pt idx="433">
                  <c:v>-0.35091299999999997</c:v>
                </c:pt>
                <c:pt idx="434">
                  <c:v>-0.34139000000000003</c:v>
                </c:pt>
                <c:pt idx="435">
                  <c:v>-0.34004800000000002</c:v>
                </c:pt>
                <c:pt idx="436">
                  <c:v>-0.349692</c:v>
                </c:pt>
                <c:pt idx="437">
                  <c:v>-0.36202200000000001</c:v>
                </c:pt>
                <c:pt idx="438">
                  <c:v>-0.356406</c:v>
                </c:pt>
                <c:pt idx="439">
                  <c:v>-0.35677199999999998</c:v>
                </c:pt>
                <c:pt idx="440">
                  <c:v>-0.35774899999999998</c:v>
                </c:pt>
                <c:pt idx="441">
                  <c:v>-0.36580600000000002</c:v>
                </c:pt>
                <c:pt idx="442">
                  <c:v>-0.35347600000000001</c:v>
                </c:pt>
                <c:pt idx="443">
                  <c:v>-0.35042400000000001</c:v>
                </c:pt>
                <c:pt idx="444">
                  <c:v>-0.33308900000000002</c:v>
                </c:pt>
                <c:pt idx="445">
                  <c:v>-0.36141099999999998</c:v>
                </c:pt>
                <c:pt idx="446">
                  <c:v>-0.349692</c:v>
                </c:pt>
                <c:pt idx="447">
                  <c:v>-0.34883700000000001</c:v>
                </c:pt>
                <c:pt idx="448">
                  <c:v>-0.35665000000000002</c:v>
                </c:pt>
                <c:pt idx="449">
                  <c:v>-0.36116700000000002</c:v>
                </c:pt>
                <c:pt idx="450">
                  <c:v>-0.36897999999999997</c:v>
                </c:pt>
                <c:pt idx="451">
                  <c:v>-0.36531799999999998</c:v>
                </c:pt>
                <c:pt idx="452">
                  <c:v>-0.355796</c:v>
                </c:pt>
                <c:pt idx="453">
                  <c:v>-0.34749400000000003</c:v>
                </c:pt>
                <c:pt idx="454">
                  <c:v>-0.34602899999999998</c:v>
                </c:pt>
                <c:pt idx="455">
                  <c:v>-0.35604000000000002</c:v>
                </c:pt>
                <c:pt idx="456">
                  <c:v>-0.35042400000000001</c:v>
                </c:pt>
                <c:pt idx="457">
                  <c:v>-0.34651799999999999</c:v>
                </c:pt>
                <c:pt idx="458">
                  <c:v>-0.370201</c:v>
                </c:pt>
                <c:pt idx="459">
                  <c:v>-0.36763699999999999</c:v>
                </c:pt>
                <c:pt idx="460">
                  <c:v>-0.36373100000000003</c:v>
                </c:pt>
                <c:pt idx="461">
                  <c:v>-0.35921399999999998</c:v>
                </c:pt>
                <c:pt idx="462">
                  <c:v>-0.35262199999999999</c:v>
                </c:pt>
                <c:pt idx="463">
                  <c:v>-0.350302</c:v>
                </c:pt>
                <c:pt idx="464">
                  <c:v>-0.36043500000000001</c:v>
                </c:pt>
                <c:pt idx="465">
                  <c:v>-0.34859299999999999</c:v>
                </c:pt>
                <c:pt idx="466">
                  <c:v>-0.350302</c:v>
                </c:pt>
                <c:pt idx="467">
                  <c:v>-0.352377</c:v>
                </c:pt>
                <c:pt idx="468">
                  <c:v>-0.36604999999999999</c:v>
                </c:pt>
                <c:pt idx="469">
                  <c:v>-0.36299799999999999</c:v>
                </c:pt>
                <c:pt idx="470">
                  <c:v>-0.35872500000000002</c:v>
                </c:pt>
                <c:pt idx="471">
                  <c:v>-0.35445300000000002</c:v>
                </c:pt>
                <c:pt idx="472">
                  <c:v>-0.34883700000000001</c:v>
                </c:pt>
                <c:pt idx="473">
                  <c:v>-0.359458</c:v>
                </c:pt>
                <c:pt idx="474">
                  <c:v>-0.35298800000000002</c:v>
                </c:pt>
                <c:pt idx="475">
                  <c:v>-0.365562</c:v>
                </c:pt>
                <c:pt idx="476">
                  <c:v>-0.366172</c:v>
                </c:pt>
                <c:pt idx="477">
                  <c:v>-0.35774899999999998</c:v>
                </c:pt>
                <c:pt idx="478">
                  <c:v>-0.35201100000000002</c:v>
                </c:pt>
                <c:pt idx="479">
                  <c:v>-0.354819</c:v>
                </c:pt>
                <c:pt idx="480">
                  <c:v>-0.34993600000000002</c:v>
                </c:pt>
                <c:pt idx="481">
                  <c:v>-0.33516400000000002</c:v>
                </c:pt>
                <c:pt idx="482">
                  <c:v>-0.33138000000000001</c:v>
                </c:pt>
                <c:pt idx="483">
                  <c:v>-0.33357799999999999</c:v>
                </c:pt>
                <c:pt idx="484">
                  <c:v>-0.34212300000000001</c:v>
                </c:pt>
                <c:pt idx="485">
                  <c:v>-0.36592799999999998</c:v>
                </c:pt>
                <c:pt idx="486">
                  <c:v>-0.37923499999999999</c:v>
                </c:pt>
                <c:pt idx="487">
                  <c:v>-0.38436199999999998</c:v>
                </c:pt>
                <c:pt idx="488">
                  <c:v>-0.38655899999999999</c:v>
                </c:pt>
                <c:pt idx="489">
                  <c:v>-0.383629</c:v>
                </c:pt>
                <c:pt idx="490">
                  <c:v>-0.36238799999999999</c:v>
                </c:pt>
                <c:pt idx="491">
                  <c:v>-0.35347600000000001</c:v>
                </c:pt>
                <c:pt idx="492">
                  <c:v>-0.34786099999999998</c:v>
                </c:pt>
                <c:pt idx="493">
                  <c:v>-0.35188900000000001</c:v>
                </c:pt>
                <c:pt idx="494">
                  <c:v>-0.34993600000000002</c:v>
                </c:pt>
                <c:pt idx="495">
                  <c:v>-0.35359800000000002</c:v>
                </c:pt>
                <c:pt idx="496">
                  <c:v>-0.35628399999999999</c:v>
                </c:pt>
                <c:pt idx="497">
                  <c:v>-0.349692</c:v>
                </c:pt>
                <c:pt idx="498">
                  <c:v>-0.36910199999999999</c:v>
                </c:pt>
                <c:pt idx="499">
                  <c:v>-0.37789200000000001</c:v>
                </c:pt>
                <c:pt idx="500">
                  <c:v>-0.372276</c:v>
                </c:pt>
                <c:pt idx="501">
                  <c:v>-0.35542899999999999</c:v>
                </c:pt>
                <c:pt idx="502">
                  <c:v>-0.35262199999999999</c:v>
                </c:pt>
                <c:pt idx="503">
                  <c:v>-0.35738300000000001</c:v>
                </c:pt>
                <c:pt idx="504">
                  <c:v>-0.35774899999999998</c:v>
                </c:pt>
                <c:pt idx="505">
                  <c:v>-0.35982399999999998</c:v>
                </c:pt>
                <c:pt idx="506">
                  <c:v>-0.36641600000000002</c:v>
                </c:pt>
                <c:pt idx="507">
                  <c:v>-0.36360900000000002</c:v>
                </c:pt>
                <c:pt idx="508">
                  <c:v>-0.35652800000000001</c:v>
                </c:pt>
                <c:pt idx="509">
                  <c:v>-0.34956999999999999</c:v>
                </c:pt>
                <c:pt idx="510">
                  <c:v>-0.35127900000000001</c:v>
                </c:pt>
                <c:pt idx="511">
                  <c:v>-0.37337500000000001</c:v>
                </c:pt>
                <c:pt idx="512">
                  <c:v>-0.37984499999999999</c:v>
                </c:pt>
                <c:pt idx="513">
                  <c:v>-0.34993600000000002</c:v>
                </c:pt>
                <c:pt idx="514">
                  <c:v>-0.34016999999999997</c:v>
                </c:pt>
                <c:pt idx="515">
                  <c:v>-0.34578500000000001</c:v>
                </c:pt>
                <c:pt idx="516">
                  <c:v>-0.35042400000000001</c:v>
                </c:pt>
                <c:pt idx="517">
                  <c:v>-0.35897000000000001</c:v>
                </c:pt>
                <c:pt idx="518">
                  <c:v>-0.37667099999999998</c:v>
                </c:pt>
                <c:pt idx="519">
                  <c:v>-0.36800300000000002</c:v>
                </c:pt>
                <c:pt idx="520">
                  <c:v>-0.35823700000000003</c:v>
                </c:pt>
                <c:pt idx="521">
                  <c:v>-0.348715</c:v>
                </c:pt>
                <c:pt idx="522">
                  <c:v>-0.349692</c:v>
                </c:pt>
                <c:pt idx="523">
                  <c:v>-0.36251</c:v>
                </c:pt>
                <c:pt idx="524">
                  <c:v>-0.36641600000000002</c:v>
                </c:pt>
                <c:pt idx="525">
                  <c:v>-0.35774899999999998</c:v>
                </c:pt>
                <c:pt idx="526">
                  <c:v>-0.35384199999999999</c:v>
                </c:pt>
                <c:pt idx="527">
                  <c:v>-0.34859299999999999</c:v>
                </c:pt>
                <c:pt idx="528">
                  <c:v>-0.34651799999999999</c:v>
                </c:pt>
                <c:pt idx="529">
                  <c:v>-0.36373100000000003</c:v>
                </c:pt>
                <c:pt idx="530">
                  <c:v>-0.35994599999999999</c:v>
                </c:pt>
                <c:pt idx="531">
                  <c:v>-0.36702699999999999</c:v>
                </c:pt>
                <c:pt idx="532">
                  <c:v>-0.37044500000000002</c:v>
                </c:pt>
                <c:pt idx="533">
                  <c:v>-0.33577499999999999</c:v>
                </c:pt>
                <c:pt idx="534">
                  <c:v>-0.384606</c:v>
                </c:pt>
                <c:pt idx="535">
                  <c:v>-0.37398500000000001</c:v>
                </c:pt>
                <c:pt idx="536">
                  <c:v>-0.35762699999999997</c:v>
                </c:pt>
                <c:pt idx="537">
                  <c:v>-0.349692</c:v>
                </c:pt>
                <c:pt idx="538">
                  <c:v>-0.35665000000000002</c:v>
                </c:pt>
                <c:pt idx="539">
                  <c:v>-0.36604999999999999</c:v>
                </c:pt>
                <c:pt idx="540">
                  <c:v>-0.37703700000000001</c:v>
                </c:pt>
                <c:pt idx="541">
                  <c:v>-0.35835899999999998</c:v>
                </c:pt>
                <c:pt idx="542">
                  <c:v>-0.35371999999999998</c:v>
                </c:pt>
                <c:pt idx="543">
                  <c:v>-0.35408699999999999</c:v>
                </c:pt>
                <c:pt idx="544">
                  <c:v>-0.35872500000000002</c:v>
                </c:pt>
                <c:pt idx="545">
                  <c:v>-0.35005799999999998</c:v>
                </c:pt>
                <c:pt idx="546">
                  <c:v>-0.33699600000000002</c:v>
                </c:pt>
                <c:pt idx="547">
                  <c:v>-0.35994599999999999</c:v>
                </c:pt>
                <c:pt idx="548">
                  <c:v>-0.38436199999999998</c:v>
                </c:pt>
                <c:pt idx="549">
                  <c:v>-0.39107599999999998</c:v>
                </c:pt>
                <c:pt idx="550">
                  <c:v>-0.37044500000000002</c:v>
                </c:pt>
                <c:pt idx="551">
                  <c:v>-0.35811500000000002</c:v>
                </c:pt>
                <c:pt idx="552">
                  <c:v>-0.35823700000000003</c:v>
                </c:pt>
                <c:pt idx="553">
                  <c:v>-0.35909200000000002</c:v>
                </c:pt>
                <c:pt idx="554">
                  <c:v>-0.35689399999999999</c:v>
                </c:pt>
                <c:pt idx="555">
                  <c:v>-0.35542899999999999</c:v>
                </c:pt>
                <c:pt idx="556">
                  <c:v>-0.34956999999999999</c:v>
                </c:pt>
                <c:pt idx="557">
                  <c:v>-0.35286600000000001</c:v>
                </c:pt>
                <c:pt idx="558">
                  <c:v>-0.35567399999999999</c:v>
                </c:pt>
                <c:pt idx="559">
                  <c:v>-0.36287599999999998</c:v>
                </c:pt>
                <c:pt idx="560">
                  <c:v>-0.36690499999999998</c:v>
                </c:pt>
                <c:pt idx="561">
                  <c:v>-0.36397499999999999</c:v>
                </c:pt>
                <c:pt idx="562">
                  <c:v>-0.36299799999999999</c:v>
                </c:pt>
                <c:pt idx="563">
                  <c:v>-0.35921399999999998</c:v>
                </c:pt>
                <c:pt idx="564">
                  <c:v>-0.363487</c:v>
                </c:pt>
                <c:pt idx="565">
                  <c:v>-0.35713899999999998</c:v>
                </c:pt>
                <c:pt idx="566">
                  <c:v>-0.35897000000000001</c:v>
                </c:pt>
                <c:pt idx="567">
                  <c:v>-0.34822700000000001</c:v>
                </c:pt>
                <c:pt idx="568">
                  <c:v>-0.35103499999999999</c:v>
                </c:pt>
                <c:pt idx="569">
                  <c:v>-0.35518499999999997</c:v>
                </c:pt>
                <c:pt idx="570">
                  <c:v>-0.36360900000000002</c:v>
                </c:pt>
                <c:pt idx="571">
                  <c:v>-0.37447399999999997</c:v>
                </c:pt>
                <c:pt idx="572">
                  <c:v>-0.36788100000000001</c:v>
                </c:pt>
                <c:pt idx="573">
                  <c:v>-0.36543999999999999</c:v>
                </c:pt>
                <c:pt idx="574">
                  <c:v>-0.36580600000000002</c:v>
                </c:pt>
                <c:pt idx="575">
                  <c:v>-0.35872500000000002</c:v>
                </c:pt>
                <c:pt idx="576">
                  <c:v>-0.35494100000000001</c:v>
                </c:pt>
                <c:pt idx="577">
                  <c:v>-0.34847099999999998</c:v>
                </c:pt>
                <c:pt idx="578">
                  <c:v>-0.35298800000000002</c:v>
                </c:pt>
                <c:pt idx="579">
                  <c:v>-0.352744</c:v>
                </c:pt>
                <c:pt idx="580">
                  <c:v>-0.354209</c:v>
                </c:pt>
                <c:pt idx="581">
                  <c:v>-0.35140100000000002</c:v>
                </c:pt>
                <c:pt idx="582">
                  <c:v>-0.35713899999999998</c:v>
                </c:pt>
                <c:pt idx="583">
                  <c:v>-0.36263200000000001</c:v>
                </c:pt>
                <c:pt idx="584">
                  <c:v>-0.37972299999999998</c:v>
                </c:pt>
                <c:pt idx="585">
                  <c:v>-0.38778000000000001</c:v>
                </c:pt>
                <c:pt idx="586">
                  <c:v>-0.37203199999999997</c:v>
                </c:pt>
                <c:pt idx="587">
                  <c:v>-0.34773900000000002</c:v>
                </c:pt>
                <c:pt idx="588">
                  <c:v>-0.343588</c:v>
                </c:pt>
                <c:pt idx="589">
                  <c:v>-0.34212300000000001</c:v>
                </c:pt>
                <c:pt idx="590">
                  <c:v>-0.34737200000000001</c:v>
                </c:pt>
                <c:pt idx="591">
                  <c:v>-0.36324200000000001</c:v>
                </c:pt>
                <c:pt idx="592">
                  <c:v>-0.36788100000000001</c:v>
                </c:pt>
                <c:pt idx="593">
                  <c:v>-0.35750500000000002</c:v>
                </c:pt>
                <c:pt idx="594">
                  <c:v>-0.34956999999999999</c:v>
                </c:pt>
                <c:pt idx="595">
                  <c:v>-0.36373100000000003</c:v>
                </c:pt>
                <c:pt idx="596">
                  <c:v>-0.36519600000000002</c:v>
                </c:pt>
                <c:pt idx="597">
                  <c:v>-0.35897000000000001</c:v>
                </c:pt>
                <c:pt idx="598">
                  <c:v>-0.36031299999999999</c:v>
                </c:pt>
                <c:pt idx="599">
                  <c:v>-0.36055700000000002</c:v>
                </c:pt>
                <c:pt idx="600">
                  <c:v>-0.359458</c:v>
                </c:pt>
                <c:pt idx="601">
                  <c:v>-0.34773900000000002</c:v>
                </c:pt>
                <c:pt idx="602">
                  <c:v>-0.34285500000000002</c:v>
                </c:pt>
                <c:pt idx="603">
                  <c:v>-0.3619</c:v>
                </c:pt>
                <c:pt idx="604">
                  <c:v>-0.37374099999999999</c:v>
                </c:pt>
                <c:pt idx="605">
                  <c:v>-0.35201100000000002</c:v>
                </c:pt>
                <c:pt idx="606">
                  <c:v>-0.35298800000000002</c:v>
                </c:pt>
                <c:pt idx="607">
                  <c:v>-0.366172</c:v>
                </c:pt>
                <c:pt idx="608">
                  <c:v>-0.36592799999999998</c:v>
                </c:pt>
                <c:pt idx="609">
                  <c:v>-0.36287599999999998</c:v>
                </c:pt>
                <c:pt idx="610">
                  <c:v>-0.35567399999999999</c:v>
                </c:pt>
                <c:pt idx="611">
                  <c:v>-0.34517500000000001</c:v>
                </c:pt>
                <c:pt idx="612">
                  <c:v>-0.34883700000000001</c:v>
                </c:pt>
                <c:pt idx="613">
                  <c:v>-0.37447399999999997</c:v>
                </c:pt>
                <c:pt idx="614">
                  <c:v>-0.36873600000000001</c:v>
                </c:pt>
                <c:pt idx="615">
                  <c:v>-0.36580600000000002</c:v>
                </c:pt>
                <c:pt idx="616">
                  <c:v>-0.35127900000000001</c:v>
                </c:pt>
                <c:pt idx="617">
                  <c:v>-0.34822700000000001</c:v>
                </c:pt>
                <c:pt idx="618">
                  <c:v>-0.354209</c:v>
                </c:pt>
                <c:pt idx="619">
                  <c:v>-0.36482900000000001</c:v>
                </c:pt>
                <c:pt idx="620">
                  <c:v>-0.37191000000000002</c:v>
                </c:pt>
                <c:pt idx="621">
                  <c:v>-0.367149</c:v>
                </c:pt>
                <c:pt idx="622">
                  <c:v>-0.35542899999999999</c:v>
                </c:pt>
                <c:pt idx="623">
                  <c:v>-0.355796</c:v>
                </c:pt>
                <c:pt idx="624">
                  <c:v>-0.35762699999999997</c:v>
                </c:pt>
                <c:pt idx="625">
                  <c:v>-0.35872500000000002</c:v>
                </c:pt>
                <c:pt idx="626">
                  <c:v>-0.36592799999999998</c:v>
                </c:pt>
                <c:pt idx="627">
                  <c:v>-0.36397499999999999</c:v>
                </c:pt>
                <c:pt idx="628">
                  <c:v>-0.35811500000000002</c:v>
                </c:pt>
                <c:pt idx="629">
                  <c:v>-0.34822700000000001</c:v>
                </c:pt>
                <c:pt idx="630">
                  <c:v>-0.36238799999999999</c:v>
                </c:pt>
                <c:pt idx="631">
                  <c:v>-0.35982399999999998</c:v>
                </c:pt>
                <c:pt idx="632">
                  <c:v>-0.36849199999999999</c:v>
                </c:pt>
                <c:pt idx="633">
                  <c:v>-0.36531799999999998</c:v>
                </c:pt>
                <c:pt idx="634">
                  <c:v>-0.35872500000000002</c:v>
                </c:pt>
                <c:pt idx="635">
                  <c:v>-0.35835899999999998</c:v>
                </c:pt>
                <c:pt idx="636">
                  <c:v>-0.35286600000000001</c:v>
                </c:pt>
                <c:pt idx="637">
                  <c:v>-0.354819</c:v>
                </c:pt>
                <c:pt idx="638">
                  <c:v>-0.35811500000000002</c:v>
                </c:pt>
                <c:pt idx="639">
                  <c:v>-0.35359800000000002</c:v>
                </c:pt>
                <c:pt idx="640">
                  <c:v>-0.35347600000000001</c:v>
                </c:pt>
                <c:pt idx="641">
                  <c:v>-0.35323199999999999</c:v>
                </c:pt>
                <c:pt idx="642">
                  <c:v>-0.37569399999999997</c:v>
                </c:pt>
                <c:pt idx="643">
                  <c:v>-0.36763699999999999</c:v>
                </c:pt>
                <c:pt idx="644">
                  <c:v>-0.36458499999999999</c:v>
                </c:pt>
                <c:pt idx="645">
                  <c:v>-0.35909200000000002</c:v>
                </c:pt>
                <c:pt idx="646">
                  <c:v>-0.35762699999999997</c:v>
                </c:pt>
                <c:pt idx="647">
                  <c:v>-0.35750500000000002</c:v>
                </c:pt>
                <c:pt idx="648">
                  <c:v>-0.35738300000000001</c:v>
                </c:pt>
                <c:pt idx="649">
                  <c:v>-0.36031299999999999</c:v>
                </c:pt>
                <c:pt idx="650">
                  <c:v>-0.35933599999999999</c:v>
                </c:pt>
                <c:pt idx="651">
                  <c:v>-0.36214400000000002</c:v>
                </c:pt>
                <c:pt idx="652">
                  <c:v>-0.36507400000000001</c:v>
                </c:pt>
                <c:pt idx="653">
                  <c:v>-0.36873600000000001</c:v>
                </c:pt>
                <c:pt idx="654">
                  <c:v>-0.35933599999999999</c:v>
                </c:pt>
                <c:pt idx="655">
                  <c:v>-0.34639599999999998</c:v>
                </c:pt>
                <c:pt idx="656">
                  <c:v>-0.345663</c:v>
                </c:pt>
                <c:pt idx="657">
                  <c:v>-0.35042400000000001</c:v>
                </c:pt>
                <c:pt idx="658">
                  <c:v>-0.355796</c:v>
                </c:pt>
                <c:pt idx="659">
                  <c:v>-0.36739300000000003</c:v>
                </c:pt>
                <c:pt idx="660">
                  <c:v>-0.37898999999999999</c:v>
                </c:pt>
                <c:pt idx="661">
                  <c:v>-0.35823700000000003</c:v>
                </c:pt>
                <c:pt idx="662">
                  <c:v>-0.35457499999999997</c:v>
                </c:pt>
                <c:pt idx="663">
                  <c:v>-0.35201100000000002</c:v>
                </c:pt>
                <c:pt idx="664">
                  <c:v>-0.35310999999999998</c:v>
                </c:pt>
                <c:pt idx="665">
                  <c:v>-0.351157</c:v>
                </c:pt>
                <c:pt idx="666">
                  <c:v>-0.34700599999999998</c:v>
                </c:pt>
                <c:pt idx="667">
                  <c:v>-0.36946800000000002</c:v>
                </c:pt>
                <c:pt idx="668">
                  <c:v>-0.37105500000000002</c:v>
                </c:pt>
                <c:pt idx="669">
                  <c:v>-0.37801400000000002</c:v>
                </c:pt>
                <c:pt idx="670">
                  <c:v>-0.381554</c:v>
                </c:pt>
                <c:pt idx="671">
                  <c:v>-0.382409</c:v>
                </c:pt>
                <c:pt idx="672">
                  <c:v>-0.37422899999999998</c:v>
                </c:pt>
                <c:pt idx="673">
                  <c:v>-0.36568400000000001</c:v>
                </c:pt>
                <c:pt idx="674">
                  <c:v>-0.36495100000000003</c:v>
                </c:pt>
                <c:pt idx="675">
                  <c:v>-0.35848099999999999</c:v>
                </c:pt>
                <c:pt idx="676">
                  <c:v>-0.34798299999999999</c:v>
                </c:pt>
                <c:pt idx="677">
                  <c:v>-0.34285500000000002</c:v>
                </c:pt>
                <c:pt idx="678">
                  <c:v>-0.36507400000000001</c:v>
                </c:pt>
                <c:pt idx="679">
                  <c:v>-0.36763699999999999</c:v>
                </c:pt>
                <c:pt idx="680">
                  <c:v>-0.36971300000000001</c:v>
                </c:pt>
                <c:pt idx="681">
                  <c:v>-0.36263200000000001</c:v>
                </c:pt>
                <c:pt idx="682">
                  <c:v>-0.354209</c:v>
                </c:pt>
                <c:pt idx="683">
                  <c:v>-0.35371999999999998</c:v>
                </c:pt>
                <c:pt idx="684">
                  <c:v>-0.37508399999999997</c:v>
                </c:pt>
                <c:pt idx="685">
                  <c:v>-0.36580600000000002</c:v>
                </c:pt>
                <c:pt idx="686">
                  <c:v>-0.36214400000000002</c:v>
                </c:pt>
                <c:pt idx="687">
                  <c:v>-0.361655</c:v>
                </c:pt>
                <c:pt idx="688">
                  <c:v>-0.35787099999999999</c:v>
                </c:pt>
                <c:pt idx="689">
                  <c:v>-0.35750500000000002</c:v>
                </c:pt>
                <c:pt idx="690">
                  <c:v>-0.35433100000000001</c:v>
                </c:pt>
                <c:pt idx="691">
                  <c:v>-0.35872500000000002</c:v>
                </c:pt>
                <c:pt idx="692">
                  <c:v>-0.35933599999999999</c:v>
                </c:pt>
                <c:pt idx="693">
                  <c:v>-0.363487</c:v>
                </c:pt>
                <c:pt idx="694">
                  <c:v>-0.36226599999999998</c:v>
                </c:pt>
                <c:pt idx="695">
                  <c:v>-0.36287599999999998</c:v>
                </c:pt>
                <c:pt idx="696">
                  <c:v>-0.36312</c:v>
                </c:pt>
                <c:pt idx="697">
                  <c:v>-0.364097</c:v>
                </c:pt>
                <c:pt idx="698">
                  <c:v>-0.36849199999999999</c:v>
                </c:pt>
                <c:pt idx="699">
                  <c:v>-0.36873600000000001</c:v>
                </c:pt>
                <c:pt idx="700">
                  <c:v>-0.36836999999999998</c:v>
                </c:pt>
                <c:pt idx="701">
                  <c:v>-0.35298800000000002</c:v>
                </c:pt>
                <c:pt idx="702">
                  <c:v>-0.36458499999999999</c:v>
                </c:pt>
                <c:pt idx="703">
                  <c:v>-0.37825799999999998</c:v>
                </c:pt>
                <c:pt idx="704">
                  <c:v>-0.348715</c:v>
                </c:pt>
                <c:pt idx="705">
                  <c:v>-0.349692</c:v>
                </c:pt>
                <c:pt idx="706">
                  <c:v>-0.35848099999999999</c:v>
                </c:pt>
                <c:pt idx="707">
                  <c:v>-0.37972299999999998</c:v>
                </c:pt>
                <c:pt idx="708">
                  <c:v>-0.365562</c:v>
                </c:pt>
                <c:pt idx="709">
                  <c:v>-0.35530699999999998</c:v>
                </c:pt>
                <c:pt idx="710">
                  <c:v>-0.35628399999999999</c:v>
                </c:pt>
                <c:pt idx="711">
                  <c:v>-0.36397499999999999</c:v>
                </c:pt>
                <c:pt idx="712">
                  <c:v>-0.36910199999999999</c:v>
                </c:pt>
                <c:pt idx="713">
                  <c:v>-0.36653799999999997</c:v>
                </c:pt>
                <c:pt idx="714">
                  <c:v>-0.36153299999999999</c:v>
                </c:pt>
                <c:pt idx="715">
                  <c:v>-0.36373100000000003</c:v>
                </c:pt>
                <c:pt idx="716">
                  <c:v>-0.36739300000000003</c:v>
                </c:pt>
                <c:pt idx="717">
                  <c:v>-0.37264199999999997</c:v>
                </c:pt>
                <c:pt idx="718">
                  <c:v>-0.373253</c:v>
                </c:pt>
                <c:pt idx="719">
                  <c:v>-0.364097</c:v>
                </c:pt>
                <c:pt idx="720">
                  <c:v>-0.35982399999999998</c:v>
                </c:pt>
                <c:pt idx="721">
                  <c:v>-0.35408699999999999</c:v>
                </c:pt>
                <c:pt idx="722">
                  <c:v>-0.35433100000000001</c:v>
                </c:pt>
                <c:pt idx="723">
                  <c:v>-0.35286600000000001</c:v>
                </c:pt>
                <c:pt idx="724">
                  <c:v>-0.37068899999999999</c:v>
                </c:pt>
                <c:pt idx="725">
                  <c:v>-0.36568400000000001</c:v>
                </c:pt>
                <c:pt idx="726">
                  <c:v>-0.36373100000000003</c:v>
                </c:pt>
                <c:pt idx="727">
                  <c:v>-0.36653799999999997</c:v>
                </c:pt>
                <c:pt idx="728">
                  <c:v>-0.35591800000000001</c:v>
                </c:pt>
                <c:pt idx="729">
                  <c:v>-0.354209</c:v>
                </c:pt>
                <c:pt idx="730">
                  <c:v>-0.35994599999999999</c:v>
                </c:pt>
                <c:pt idx="731">
                  <c:v>-0.36116700000000002</c:v>
                </c:pt>
                <c:pt idx="732">
                  <c:v>-0.36519600000000002</c:v>
                </c:pt>
                <c:pt idx="733">
                  <c:v>-0.36128900000000003</c:v>
                </c:pt>
                <c:pt idx="734">
                  <c:v>-0.36202200000000001</c:v>
                </c:pt>
                <c:pt idx="735">
                  <c:v>-0.36019000000000001</c:v>
                </c:pt>
                <c:pt idx="736">
                  <c:v>-0.35835899999999998</c:v>
                </c:pt>
                <c:pt idx="737">
                  <c:v>-0.35567399999999999</c:v>
                </c:pt>
                <c:pt idx="738">
                  <c:v>-0.36141099999999998</c:v>
                </c:pt>
                <c:pt idx="739">
                  <c:v>-0.36897999999999997</c:v>
                </c:pt>
                <c:pt idx="740">
                  <c:v>-0.37264199999999997</c:v>
                </c:pt>
                <c:pt idx="741">
                  <c:v>-0.364097</c:v>
                </c:pt>
                <c:pt idx="742">
                  <c:v>-0.35738300000000001</c:v>
                </c:pt>
                <c:pt idx="743">
                  <c:v>-0.35835899999999998</c:v>
                </c:pt>
                <c:pt idx="744">
                  <c:v>-0.36116700000000002</c:v>
                </c:pt>
                <c:pt idx="745">
                  <c:v>-0.36812499999999998</c:v>
                </c:pt>
                <c:pt idx="746">
                  <c:v>-0.37837999999999999</c:v>
                </c:pt>
                <c:pt idx="747">
                  <c:v>-0.37337500000000001</c:v>
                </c:pt>
                <c:pt idx="748">
                  <c:v>-0.36385299999999998</c:v>
                </c:pt>
                <c:pt idx="749">
                  <c:v>-0.34432000000000001</c:v>
                </c:pt>
                <c:pt idx="750">
                  <c:v>-0.3619</c:v>
                </c:pt>
                <c:pt idx="751">
                  <c:v>-0.376305</c:v>
                </c:pt>
                <c:pt idx="752">
                  <c:v>-0.37044500000000002</c:v>
                </c:pt>
                <c:pt idx="753">
                  <c:v>-0.36995699999999998</c:v>
                </c:pt>
                <c:pt idx="754">
                  <c:v>-0.35970200000000002</c:v>
                </c:pt>
                <c:pt idx="755">
                  <c:v>-0.35457499999999997</c:v>
                </c:pt>
                <c:pt idx="756">
                  <c:v>-0.35469699999999998</c:v>
                </c:pt>
                <c:pt idx="757">
                  <c:v>-0.35787099999999999</c:v>
                </c:pt>
                <c:pt idx="758">
                  <c:v>-0.373253</c:v>
                </c:pt>
                <c:pt idx="759">
                  <c:v>-0.36836999999999998</c:v>
                </c:pt>
                <c:pt idx="760">
                  <c:v>-0.36263200000000001</c:v>
                </c:pt>
                <c:pt idx="761">
                  <c:v>-0.361655</c:v>
                </c:pt>
                <c:pt idx="762">
                  <c:v>-0.35591800000000001</c:v>
                </c:pt>
                <c:pt idx="763">
                  <c:v>-0.36031299999999999</c:v>
                </c:pt>
                <c:pt idx="764">
                  <c:v>-0.36373100000000003</c:v>
                </c:pt>
                <c:pt idx="765">
                  <c:v>-0.364707</c:v>
                </c:pt>
                <c:pt idx="766">
                  <c:v>-0.360068</c:v>
                </c:pt>
                <c:pt idx="767">
                  <c:v>-0.359458</c:v>
                </c:pt>
                <c:pt idx="768">
                  <c:v>-0.35591800000000001</c:v>
                </c:pt>
                <c:pt idx="769">
                  <c:v>-0.35286600000000001</c:v>
                </c:pt>
                <c:pt idx="770">
                  <c:v>-0.35811500000000002</c:v>
                </c:pt>
                <c:pt idx="771">
                  <c:v>-0.35689399999999999</c:v>
                </c:pt>
                <c:pt idx="772">
                  <c:v>-0.37886799999999998</c:v>
                </c:pt>
                <c:pt idx="773">
                  <c:v>-0.38619300000000001</c:v>
                </c:pt>
                <c:pt idx="774">
                  <c:v>-0.37886799999999998</c:v>
                </c:pt>
                <c:pt idx="775">
                  <c:v>-0.37032300000000001</c:v>
                </c:pt>
                <c:pt idx="776">
                  <c:v>-0.35750500000000002</c:v>
                </c:pt>
                <c:pt idx="777">
                  <c:v>-0.36299799999999999</c:v>
                </c:pt>
                <c:pt idx="778">
                  <c:v>-0.36202200000000001</c:v>
                </c:pt>
                <c:pt idx="779">
                  <c:v>-0.35689399999999999</c:v>
                </c:pt>
                <c:pt idx="780">
                  <c:v>-0.35835899999999998</c:v>
                </c:pt>
                <c:pt idx="781">
                  <c:v>-0.35628399999999999</c:v>
                </c:pt>
                <c:pt idx="782">
                  <c:v>-0.36910199999999999</c:v>
                </c:pt>
                <c:pt idx="783">
                  <c:v>-0.364097</c:v>
                </c:pt>
                <c:pt idx="784">
                  <c:v>-0.36897999999999997</c:v>
                </c:pt>
                <c:pt idx="785">
                  <c:v>-0.37032300000000001</c:v>
                </c:pt>
                <c:pt idx="786">
                  <c:v>-0.37361899999999998</c:v>
                </c:pt>
                <c:pt idx="787">
                  <c:v>-0.36910199999999999</c:v>
                </c:pt>
                <c:pt idx="788">
                  <c:v>-0.36946800000000002</c:v>
                </c:pt>
                <c:pt idx="789">
                  <c:v>-0.36653799999999997</c:v>
                </c:pt>
                <c:pt idx="790">
                  <c:v>-0.35787099999999999</c:v>
                </c:pt>
                <c:pt idx="791">
                  <c:v>-0.35201100000000002</c:v>
                </c:pt>
                <c:pt idx="792">
                  <c:v>-0.35286600000000001</c:v>
                </c:pt>
                <c:pt idx="793">
                  <c:v>-0.36312</c:v>
                </c:pt>
                <c:pt idx="794">
                  <c:v>-0.379967</c:v>
                </c:pt>
                <c:pt idx="795">
                  <c:v>-0.38179800000000003</c:v>
                </c:pt>
                <c:pt idx="796">
                  <c:v>-0.38289699999999999</c:v>
                </c:pt>
                <c:pt idx="797">
                  <c:v>-0.38289699999999999</c:v>
                </c:pt>
                <c:pt idx="798">
                  <c:v>-0.366172</c:v>
                </c:pt>
                <c:pt idx="799">
                  <c:v>-0.355796</c:v>
                </c:pt>
                <c:pt idx="800">
                  <c:v>-0.35140100000000002</c:v>
                </c:pt>
                <c:pt idx="801">
                  <c:v>-0.34175699999999998</c:v>
                </c:pt>
                <c:pt idx="802">
                  <c:v>-0.39144200000000001</c:v>
                </c:pt>
                <c:pt idx="803">
                  <c:v>-0.40377200000000002</c:v>
                </c:pt>
                <c:pt idx="804">
                  <c:v>-0.35823700000000003</c:v>
                </c:pt>
                <c:pt idx="805">
                  <c:v>-0.36580600000000002</c:v>
                </c:pt>
                <c:pt idx="806">
                  <c:v>-0.37398500000000001</c:v>
                </c:pt>
                <c:pt idx="807">
                  <c:v>-0.36836999999999998</c:v>
                </c:pt>
                <c:pt idx="808">
                  <c:v>-0.35982399999999998</c:v>
                </c:pt>
                <c:pt idx="809">
                  <c:v>-0.34615099999999999</c:v>
                </c:pt>
                <c:pt idx="810">
                  <c:v>-0.35347600000000001</c:v>
                </c:pt>
                <c:pt idx="811">
                  <c:v>-0.37874600000000003</c:v>
                </c:pt>
                <c:pt idx="812">
                  <c:v>-0.38790200000000002</c:v>
                </c:pt>
                <c:pt idx="813">
                  <c:v>-0.37789200000000001</c:v>
                </c:pt>
                <c:pt idx="814">
                  <c:v>-0.376305</c:v>
                </c:pt>
                <c:pt idx="815">
                  <c:v>-0.348715</c:v>
                </c:pt>
                <c:pt idx="816">
                  <c:v>-0.348105</c:v>
                </c:pt>
                <c:pt idx="817">
                  <c:v>-0.37203199999999997</c:v>
                </c:pt>
                <c:pt idx="818">
                  <c:v>-0.37581599999999998</c:v>
                </c:pt>
                <c:pt idx="819">
                  <c:v>-0.369224</c:v>
                </c:pt>
                <c:pt idx="820">
                  <c:v>-0.364097</c:v>
                </c:pt>
                <c:pt idx="821">
                  <c:v>-0.35909200000000002</c:v>
                </c:pt>
                <c:pt idx="822">
                  <c:v>-0.38008900000000001</c:v>
                </c:pt>
                <c:pt idx="823">
                  <c:v>-0.37837999999999999</c:v>
                </c:pt>
                <c:pt idx="824">
                  <c:v>-0.37874600000000003</c:v>
                </c:pt>
                <c:pt idx="825">
                  <c:v>-0.38509399999999999</c:v>
                </c:pt>
                <c:pt idx="826">
                  <c:v>-0.37593799999999999</c:v>
                </c:pt>
                <c:pt idx="827">
                  <c:v>-0.36287599999999998</c:v>
                </c:pt>
                <c:pt idx="828">
                  <c:v>-0.36336400000000002</c:v>
                </c:pt>
                <c:pt idx="829">
                  <c:v>-0.37801400000000002</c:v>
                </c:pt>
                <c:pt idx="830">
                  <c:v>-0.37972299999999998</c:v>
                </c:pt>
                <c:pt idx="831">
                  <c:v>-0.37740299999999999</c:v>
                </c:pt>
                <c:pt idx="832">
                  <c:v>-0.35542899999999999</c:v>
                </c:pt>
                <c:pt idx="833">
                  <c:v>-0.348715</c:v>
                </c:pt>
                <c:pt idx="834">
                  <c:v>-0.34700599999999998</c:v>
                </c:pt>
                <c:pt idx="835">
                  <c:v>-0.34627400000000003</c:v>
                </c:pt>
                <c:pt idx="836">
                  <c:v>-0.34908099999999997</c:v>
                </c:pt>
                <c:pt idx="837">
                  <c:v>-0.35616199999999998</c:v>
                </c:pt>
                <c:pt idx="838">
                  <c:v>-0.39925500000000003</c:v>
                </c:pt>
                <c:pt idx="839">
                  <c:v>-0.38790200000000002</c:v>
                </c:pt>
                <c:pt idx="840">
                  <c:v>-0.37752599999999997</c:v>
                </c:pt>
                <c:pt idx="841">
                  <c:v>-0.36641600000000002</c:v>
                </c:pt>
                <c:pt idx="842">
                  <c:v>-0.36446299999999998</c:v>
                </c:pt>
                <c:pt idx="843">
                  <c:v>-0.34688400000000003</c:v>
                </c:pt>
                <c:pt idx="844">
                  <c:v>-0.34676200000000001</c:v>
                </c:pt>
                <c:pt idx="845">
                  <c:v>-0.35469699999999998</c:v>
                </c:pt>
                <c:pt idx="846">
                  <c:v>-0.37374099999999999</c:v>
                </c:pt>
                <c:pt idx="847">
                  <c:v>-0.381554</c:v>
                </c:pt>
                <c:pt idx="848">
                  <c:v>-0.39254099999999997</c:v>
                </c:pt>
                <c:pt idx="849">
                  <c:v>-0.38253100000000001</c:v>
                </c:pt>
                <c:pt idx="850">
                  <c:v>-0.367149</c:v>
                </c:pt>
                <c:pt idx="851">
                  <c:v>-0.36580600000000002</c:v>
                </c:pt>
                <c:pt idx="852">
                  <c:v>-0.37410700000000002</c:v>
                </c:pt>
                <c:pt idx="853">
                  <c:v>-0.38411800000000001</c:v>
                </c:pt>
                <c:pt idx="854">
                  <c:v>-0.385461</c:v>
                </c:pt>
                <c:pt idx="855">
                  <c:v>-0.37947900000000001</c:v>
                </c:pt>
                <c:pt idx="856">
                  <c:v>-0.37679299999999999</c:v>
                </c:pt>
                <c:pt idx="857">
                  <c:v>-0.382164</c:v>
                </c:pt>
                <c:pt idx="858">
                  <c:v>-0.39046599999999998</c:v>
                </c:pt>
                <c:pt idx="859">
                  <c:v>-0.38936700000000002</c:v>
                </c:pt>
                <c:pt idx="860">
                  <c:v>-0.37752599999999997</c:v>
                </c:pt>
                <c:pt idx="861">
                  <c:v>-0.37130000000000002</c:v>
                </c:pt>
                <c:pt idx="862">
                  <c:v>-0.37593799999999999</c:v>
                </c:pt>
                <c:pt idx="863">
                  <c:v>-0.380944</c:v>
                </c:pt>
                <c:pt idx="864">
                  <c:v>-0.389123</c:v>
                </c:pt>
                <c:pt idx="865">
                  <c:v>-0.39498299999999997</c:v>
                </c:pt>
                <c:pt idx="866">
                  <c:v>-0.37349700000000002</c:v>
                </c:pt>
                <c:pt idx="867">
                  <c:v>-0.37252000000000002</c:v>
                </c:pt>
                <c:pt idx="868">
                  <c:v>-0.37569399999999997</c:v>
                </c:pt>
                <c:pt idx="869">
                  <c:v>-0.37654900000000002</c:v>
                </c:pt>
                <c:pt idx="870">
                  <c:v>-0.376915</c:v>
                </c:pt>
                <c:pt idx="871">
                  <c:v>-0.37898999999999999</c:v>
                </c:pt>
                <c:pt idx="872">
                  <c:v>-0.38143199999999999</c:v>
                </c:pt>
                <c:pt idx="873">
                  <c:v>-0.35921399999999998</c:v>
                </c:pt>
                <c:pt idx="874">
                  <c:v>-0.358848</c:v>
                </c:pt>
                <c:pt idx="875">
                  <c:v>-0.351157</c:v>
                </c:pt>
                <c:pt idx="876">
                  <c:v>-0.349692</c:v>
                </c:pt>
                <c:pt idx="877">
                  <c:v>-0.34932600000000003</c:v>
                </c:pt>
                <c:pt idx="878">
                  <c:v>-0.361045</c:v>
                </c:pt>
                <c:pt idx="879">
                  <c:v>-0.37715900000000002</c:v>
                </c:pt>
                <c:pt idx="880">
                  <c:v>-0.40340599999999999</c:v>
                </c:pt>
                <c:pt idx="881">
                  <c:v>-0.41781099999999999</c:v>
                </c:pt>
                <c:pt idx="882">
                  <c:v>-0.42879800000000001</c:v>
                </c:pt>
                <c:pt idx="883">
                  <c:v>-0.43087300000000001</c:v>
                </c:pt>
                <c:pt idx="884">
                  <c:v>-0.42061900000000002</c:v>
                </c:pt>
                <c:pt idx="885">
                  <c:v>-0.417933</c:v>
                </c:pt>
                <c:pt idx="886">
                  <c:v>-0.41744500000000001</c:v>
                </c:pt>
                <c:pt idx="887">
                  <c:v>-0.40706799999999999</c:v>
                </c:pt>
                <c:pt idx="888">
                  <c:v>-0.41097499999999998</c:v>
                </c:pt>
                <c:pt idx="889">
                  <c:v>-0.40670200000000001</c:v>
                </c:pt>
                <c:pt idx="890">
                  <c:v>-0.39400600000000002</c:v>
                </c:pt>
                <c:pt idx="891">
                  <c:v>-0.33968100000000001</c:v>
                </c:pt>
                <c:pt idx="892">
                  <c:v>-0.34029199999999998</c:v>
                </c:pt>
                <c:pt idx="893">
                  <c:v>-0.34725</c:v>
                </c:pt>
                <c:pt idx="894">
                  <c:v>-0.36336400000000002</c:v>
                </c:pt>
                <c:pt idx="895">
                  <c:v>-0.37813600000000003</c:v>
                </c:pt>
                <c:pt idx="896">
                  <c:v>-0.379112</c:v>
                </c:pt>
                <c:pt idx="897">
                  <c:v>-0.37886799999999998</c:v>
                </c:pt>
                <c:pt idx="898">
                  <c:v>-0.37337500000000001</c:v>
                </c:pt>
                <c:pt idx="899">
                  <c:v>-0.373863</c:v>
                </c:pt>
                <c:pt idx="900">
                  <c:v>-0.37374099999999999</c:v>
                </c:pt>
                <c:pt idx="901">
                  <c:v>-0.37960100000000002</c:v>
                </c:pt>
                <c:pt idx="902">
                  <c:v>-0.40169700000000003</c:v>
                </c:pt>
                <c:pt idx="903">
                  <c:v>-0.38924500000000001</c:v>
                </c:pt>
                <c:pt idx="904">
                  <c:v>-0.36202200000000001</c:v>
                </c:pt>
                <c:pt idx="905">
                  <c:v>-0.37740299999999999</c:v>
                </c:pt>
                <c:pt idx="906">
                  <c:v>-0.38961099999999999</c:v>
                </c:pt>
                <c:pt idx="907">
                  <c:v>-0.39705800000000002</c:v>
                </c:pt>
                <c:pt idx="908">
                  <c:v>-0.39888899999999999</c:v>
                </c:pt>
                <c:pt idx="909">
                  <c:v>-0.40255099999999999</c:v>
                </c:pt>
                <c:pt idx="910">
                  <c:v>-0.40181899999999998</c:v>
                </c:pt>
                <c:pt idx="911">
                  <c:v>-0.39034400000000002</c:v>
                </c:pt>
                <c:pt idx="912">
                  <c:v>-0.39144200000000001</c:v>
                </c:pt>
                <c:pt idx="913">
                  <c:v>-0.37593799999999999</c:v>
                </c:pt>
                <c:pt idx="914">
                  <c:v>-0.37764799999999998</c:v>
                </c:pt>
                <c:pt idx="915">
                  <c:v>-0.37654900000000002</c:v>
                </c:pt>
                <c:pt idx="916">
                  <c:v>-0.37886799999999998</c:v>
                </c:pt>
                <c:pt idx="917">
                  <c:v>-0.37545000000000001</c:v>
                </c:pt>
                <c:pt idx="918">
                  <c:v>-0.38350699999999999</c:v>
                </c:pt>
                <c:pt idx="919">
                  <c:v>-0.38436199999999998</c:v>
                </c:pt>
                <c:pt idx="920">
                  <c:v>-0.382164</c:v>
                </c:pt>
                <c:pt idx="921">
                  <c:v>-0.37813600000000003</c:v>
                </c:pt>
                <c:pt idx="922">
                  <c:v>-0.381554</c:v>
                </c:pt>
                <c:pt idx="923">
                  <c:v>-0.37447399999999997</c:v>
                </c:pt>
                <c:pt idx="924">
                  <c:v>-0.39547100000000002</c:v>
                </c:pt>
                <c:pt idx="925">
                  <c:v>-0.38204199999999999</c:v>
                </c:pt>
                <c:pt idx="926">
                  <c:v>-0.37581599999999998</c:v>
                </c:pt>
                <c:pt idx="927">
                  <c:v>-0.370811</c:v>
                </c:pt>
                <c:pt idx="928">
                  <c:v>-0.37435099999999999</c:v>
                </c:pt>
                <c:pt idx="929">
                  <c:v>-0.383629</c:v>
                </c:pt>
                <c:pt idx="930">
                  <c:v>-0.38619300000000001</c:v>
                </c:pt>
                <c:pt idx="931">
                  <c:v>-0.39254099999999997</c:v>
                </c:pt>
                <c:pt idx="932">
                  <c:v>-0.39205299999999998</c:v>
                </c:pt>
                <c:pt idx="933">
                  <c:v>-0.38118800000000003</c:v>
                </c:pt>
                <c:pt idx="934">
                  <c:v>-0.38558300000000001</c:v>
                </c:pt>
                <c:pt idx="935">
                  <c:v>-0.379967</c:v>
                </c:pt>
                <c:pt idx="936">
                  <c:v>-0.38033299999999998</c:v>
                </c:pt>
                <c:pt idx="937">
                  <c:v>-0.39034400000000002</c:v>
                </c:pt>
                <c:pt idx="938">
                  <c:v>-0.39388400000000001</c:v>
                </c:pt>
                <c:pt idx="939">
                  <c:v>-0.39363999999999999</c:v>
                </c:pt>
                <c:pt idx="940">
                  <c:v>-0.39473799999999998</c:v>
                </c:pt>
                <c:pt idx="941">
                  <c:v>-0.39852300000000002</c:v>
                </c:pt>
                <c:pt idx="942">
                  <c:v>-0.37715900000000002</c:v>
                </c:pt>
                <c:pt idx="943">
                  <c:v>-0.379357</c:v>
                </c:pt>
                <c:pt idx="944">
                  <c:v>-0.38338499999999998</c:v>
                </c:pt>
                <c:pt idx="945">
                  <c:v>-0.38021100000000002</c:v>
                </c:pt>
                <c:pt idx="946">
                  <c:v>-0.38228600000000001</c:v>
                </c:pt>
                <c:pt idx="947">
                  <c:v>-0.38265300000000002</c:v>
                </c:pt>
                <c:pt idx="948">
                  <c:v>-0.38314100000000001</c:v>
                </c:pt>
                <c:pt idx="949">
                  <c:v>-0.38204199999999999</c:v>
                </c:pt>
                <c:pt idx="950">
                  <c:v>-0.38729200000000003</c:v>
                </c:pt>
                <c:pt idx="951">
                  <c:v>-0.38948899999999997</c:v>
                </c:pt>
                <c:pt idx="952">
                  <c:v>-0.385461</c:v>
                </c:pt>
                <c:pt idx="953">
                  <c:v>-0.38350699999999999</c:v>
                </c:pt>
                <c:pt idx="954">
                  <c:v>-0.37142199999999997</c:v>
                </c:pt>
                <c:pt idx="955">
                  <c:v>-0.37837999999999999</c:v>
                </c:pt>
                <c:pt idx="956">
                  <c:v>-0.37874600000000003</c:v>
                </c:pt>
                <c:pt idx="957">
                  <c:v>-0.40438299999999999</c:v>
                </c:pt>
                <c:pt idx="958">
                  <c:v>-0.40108700000000003</c:v>
                </c:pt>
                <c:pt idx="959">
                  <c:v>-0.39925500000000003</c:v>
                </c:pt>
                <c:pt idx="960">
                  <c:v>-0.39071</c:v>
                </c:pt>
                <c:pt idx="961">
                  <c:v>-0.379112</c:v>
                </c:pt>
                <c:pt idx="962">
                  <c:v>-0.37923499999999999</c:v>
                </c:pt>
                <c:pt idx="963">
                  <c:v>-0.36788100000000001</c:v>
                </c:pt>
                <c:pt idx="964">
                  <c:v>-0.36287599999999998</c:v>
                </c:pt>
                <c:pt idx="965">
                  <c:v>-0.35750500000000002</c:v>
                </c:pt>
                <c:pt idx="966">
                  <c:v>-0.39510499999999998</c:v>
                </c:pt>
                <c:pt idx="967">
                  <c:v>-0.400476</c:v>
                </c:pt>
                <c:pt idx="968">
                  <c:v>-0.39608100000000002</c:v>
                </c:pt>
                <c:pt idx="969">
                  <c:v>-0.39266299999999998</c:v>
                </c:pt>
                <c:pt idx="970">
                  <c:v>-0.39132</c:v>
                </c:pt>
                <c:pt idx="971">
                  <c:v>-0.38900099999999999</c:v>
                </c:pt>
                <c:pt idx="972">
                  <c:v>-0.37703700000000001</c:v>
                </c:pt>
                <c:pt idx="973">
                  <c:v>-0.37203199999999997</c:v>
                </c:pt>
                <c:pt idx="974">
                  <c:v>-0.36580600000000002</c:v>
                </c:pt>
                <c:pt idx="975">
                  <c:v>-0.38558300000000001</c:v>
                </c:pt>
                <c:pt idx="976">
                  <c:v>-0.40743499999999999</c:v>
                </c:pt>
                <c:pt idx="977">
                  <c:v>-0.39693600000000001</c:v>
                </c:pt>
                <c:pt idx="978">
                  <c:v>-0.38961099999999999</c:v>
                </c:pt>
                <c:pt idx="979">
                  <c:v>-0.38802399999999998</c:v>
                </c:pt>
                <c:pt idx="980">
                  <c:v>-0.38619300000000001</c:v>
                </c:pt>
                <c:pt idx="981">
                  <c:v>-0.37825799999999998</c:v>
                </c:pt>
                <c:pt idx="982">
                  <c:v>-0.37142199999999997</c:v>
                </c:pt>
                <c:pt idx="983">
                  <c:v>-0.36678300000000003</c:v>
                </c:pt>
                <c:pt idx="984">
                  <c:v>-0.36287599999999998</c:v>
                </c:pt>
                <c:pt idx="985">
                  <c:v>-0.36421900000000001</c:v>
                </c:pt>
                <c:pt idx="986">
                  <c:v>-0.37374099999999999</c:v>
                </c:pt>
                <c:pt idx="987">
                  <c:v>-0.38253100000000001</c:v>
                </c:pt>
                <c:pt idx="988">
                  <c:v>-0.38936700000000002</c:v>
                </c:pt>
                <c:pt idx="989">
                  <c:v>-0.38472800000000001</c:v>
                </c:pt>
                <c:pt idx="990">
                  <c:v>-0.38778000000000001</c:v>
                </c:pt>
                <c:pt idx="991">
                  <c:v>-0.39009899999999997</c:v>
                </c:pt>
                <c:pt idx="992">
                  <c:v>-0.38997700000000002</c:v>
                </c:pt>
                <c:pt idx="993">
                  <c:v>-0.379967</c:v>
                </c:pt>
                <c:pt idx="994">
                  <c:v>-0.39778999999999998</c:v>
                </c:pt>
                <c:pt idx="995">
                  <c:v>-0.39852300000000002</c:v>
                </c:pt>
                <c:pt idx="996">
                  <c:v>-0.38167600000000002</c:v>
                </c:pt>
                <c:pt idx="997">
                  <c:v>-0.38289699999999999</c:v>
                </c:pt>
                <c:pt idx="998">
                  <c:v>-0.38277499999999998</c:v>
                </c:pt>
                <c:pt idx="999">
                  <c:v>-0.36983500000000002</c:v>
                </c:pt>
                <c:pt idx="1000">
                  <c:v>-0.37361899999999998</c:v>
                </c:pt>
                <c:pt idx="1001">
                  <c:v>-0.38814599999999999</c:v>
                </c:pt>
                <c:pt idx="1002">
                  <c:v>-0.39522699999999999</c:v>
                </c:pt>
                <c:pt idx="1003">
                  <c:v>-0.39229700000000001</c:v>
                </c:pt>
                <c:pt idx="1004">
                  <c:v>-0.37886799999999998</c:v>
                </c:pt>
                <c:pt idx="1005">
                  <c:v>-0.37862400000000002</c:v>
                </c:pt>
                <c:pt idx="1006">
                  <c:v>-0.38228600000000001</c:v>
                </c:pt>
                <c:pt idx="1007">
                  <c:v>-0.38021100000000002</c:v>
                </c:pt>
                <c:pt idx="1008">
                  <c:v>-0.38924500000000001</c:v>
                </c:pt>
                <c:pt idx="1009">
                  <c:v>-0.39132</c:v>
                </c:pt>
                <c:pt idx="1010">
                  <c:v>-0.39571499999999998</c:v>
                </c:pt>
                <c:pt idx="1011">
                  <c:v>-0.39595900000000001</c:v>
                </c:pt>
                <c:pt idx="1012">
                  <c:v>-0.38558300000000001</c:v>
                </c:pt>
                <c:pt idx="1013">
                  <c:v>-0.38253100000000001</c:v>
                </c:pt>
                <c:pt idx="1014">
                  <c:v>-0.37545000000000001</c:v>
                </c:pt>
                <c:pt idx="1015">
                  <c:v>-0.38130999999999998</c:v>
                </c:pt>
                <c:pt idx="1016">
                  <c:v>-0.37837999999999999</c:v>
                </c:pt>
                <c:pt idx="1017">
                  <c:v>-0.37252000000000002</c:v>
                </c:pt>
                <c:pt idx="1018">
                  <c:v>-0.38167600000000002</c:v>
                </c:pt>
                <c:pt idx="1019">
                  <c:v>-0.389123</c:v>
                </c:pt>
                <c:pt idx="1020">
                  <c:v>-0.39180900000000002</c:v>
                </c:pt>
                <c:pt idx="1021">
                  <c:v>-0.39315099999999997</c:v>
                </c:pt>
                <c:pt idx="1022">
                  <c:v>-0.39022200000000001</c:v>
                </c:pt>
                <c:pt idx="1023">
                  <c:v>-0.38948899999999997</c:v>
                </c:pt>
                <c:pt idx="1024">
                  <c:v>-0.37984499999999999</c:v>
                </c:pt>
                <c:pt idx="1025">
                  <c:v>-0.37593799999999999</c:v>
                </c:pt>
                <c:pt idx="1026">
                  <c:v>-0.37484000000000001</c:v>
                </c:pt>
                <c:pt idx="1027">
                  <c:v>-0.38655899999999999</c:v>
                </c:pt>
                <c:pt idx="1028">
                  <c:v>-0.38753599999999999</c:v>
                </c:pt>
                <c:pt idx="1029">
                  <c:v>-0.38375100000000001</c:v>
                </c:pt>
                <c:pt idx="1030">
                  <c:v>-0.38228600000000001</c:v>
                </c:pt>
                <c:pt idx="1031">
                  <c:v>-0.37789200000000001</c:v>
                </c:pt>
                <c:pt idx="1032">
                  <c:v>-0.374718</c:v>
                </c:pt>
                <c:pt idx="1033">
                  <c:v>-0.38228600000000001</c:v>
                </c:pt>
                <c:pt idx="1034">
                  <c:v>-0.40181899999999998</c:v>
                </c:pt>
                <c:pt idx="1035">
                  <c:v>-0.40304000000000001</c:v>
                </c:pt>
                <c:pt idx="1036">
                  <c:v>-0.39656999999999998</c:v>
                </c:pt>
                <c:pt idx="1037">
                  <c:v>-0.38753599999999999</c:v>
                </c:pt>
                <c:pt idx="1038">
                  <c:v>-0.382409</c:v>
                </c:pt>
                <c:pt idx="1039">
                  <c:v>-0.38692500000000002</c:v>
                </c:pt>
                <c:pt idx="1040">
                  <c:v>-0.384606</c:v>
                </c:pt>
                <c:pt idx="1041">
                  <c:v>-0.38265300000000002</c:v>
                </c:pt>
                <c:pt idx="1042">
                  <c:v>-0.37898999999999999</c:v>
                </c:pt>
                <c:pt idx="1043">
                  <c:v>-0.37459599999999998</c:v>
                </c:pt>
                <c:pt idx="1044">
                  <c:v>-0.39864500000000003</c:v>
                </c:pt>
                <c:pt idx="1045">
                  <c:v>-0.39937699999999998</c:v>
                </c:pt>
                <c:pt idx="1046">
                  <c:v>-0.394372</c:v>
                </c:pt>
                <c:pt idx="1047">
                  <c:v>-0.385461</c:v>
                </c:pt>
                <c:pt idx="1048">
                  <c:v>-0.38729200000000003</c:v>
                </c:pt>
                <c:pt idx="1049">
                  <c:v>-0.38802399999999998</c:v>
                </c:pt>
                <c:pt idx="1050">
                  <c:v>-0.38741399999999998</c:v>
                </c:pt>
                <c:pt idx="1051">
                  <c:v>-0.39473799999999998</c:v>
                </c:pt>
                <c:pt idx="1052">
                  <c:v>-0.39620300000000003</c:v>
                </c:pt>
                <c:pt idx="1053">
                  <c:v>-0.39290700000000001</c:v>
                </c:pt>
                <c:pt idx="1054">
                  <c:v>-0.385461</c:v>
                </c:pt>
                <c:pt idx="1055">
                  <c:v>-0.38497199999999998</c:v>
                </c:pt>
                <c:pt idx="1056">
                  <c:v>-0.37667099999999998</c:v>
                </c:pt>
                <c:pt idx="1057">
                  <c:v>-0.38936700000000002</c:v>
                </c:pt>
                <c:pt idx="1058">
                  <c:v>-0.39791199999999999</c:v>
                </c:pt>
                <c:pt idx="1059">
                  <c:v>-0.40682400000000002</c:v>
                </c:pt>
                <c:pt idx="1060">
                  <c:v>-0.39180900000000002</c:v>
                </c:pt>
                <c:pt idx="1061">
                  <c:v>-0.37679299999999999</c:v>
                </c:pt>
                <c:pt idx="1062">
                  <c:v>-0.36543999999999999</c:v>
                </c:pt>
                <c:pt idx="1063">
                  <c:v>-0.36580600000000002</c:v>
                </c:pt>
                <c:pt idx="1064">
                  <c:v>-0.36800300000000002</c:v>
                </c:pt>
                <c:pt idx="1065">
                  <c:v>-0.36495100000000003</c:v>
                </c:pt>
                <c:pt idx="1066">
                  <c:v>-0.39510499999999998</c:v>
                </c:pt>
                <c:pt idx="1067">
                  <c:v>-0.40535900000000002</c:v>
                </c:pt>
                <c:pt idx="1068">
                  <c:v>-0.40889900000000001</c:v>
                </c:pt>
                <c:pt idx="1069">
                  <c:v>-0.38875700000000002</c:v>
                </c:pt>
                <c:pt idx="1070">
                  <c:v>-0.37142199999999997</c:v>
                </c:pt>
                <c:pt idx="1071">
                  <c:v>-0.36885800000000002</c:v>
                </c:pt>
                <c:pt idx="1072">
                  <c:v>-0.38533800000000001</c:v>
                </c:pt>
                <c:pt idx="1073">
                  <c:v>-0.38350699999999999</c:v>
                </c:pt>
                <c:pt idx="1074">
                  <c:v>-0.38143199999999999</c:v>
                </c:pt>
                <c:pt idx="1075">
                  <c:v>-0.37776999999999999</c:v>
                </c:pt>
                <c:pt idx="1076">
                  <c:v>-0.38851200000000002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ED7-4B09-80AB-E11358853B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380712"/>
        <c:axId val="366381040"/>
      </c:scatterChart>
      <c:valAx>
        <c:axId val="366380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381040"/>
        <c:crosses val="autoZero"/>
        <c:crossBetween val="midCat"/>
      </c:valAx>
      <c:valAx>
        <c:axId val="366381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3807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Front</a:t>
            </a:r>
            <a:r>
              <a:rPr lang="en-US" baseline="0"/>
              <a:t> 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front1!$B$1</c:f>
              <c:strCache>
                <c:ptCount val="1"/>
                <c:pt idx="0">
                  <c:v>X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front1!$A$2:$A$1062</c:f>
              <c:numCache>
                <c:formatCode>General</c:formatCode>
                <c:ptCount val="1061"/>
                <c:pt idx="0">
                  <c:v>12</c:v>
                </c:pt>
                <c:pt idx="1">
                  <c:v>22</c:v>
                </c:pt>
                <c:pt idx="2">
                  <c:v>43</c:v>
                </c:pt>
                <c:pt idx="3">
                  <c:v>62</c:v>
                </c:pt>
                <c:pt idx="4">
                  <c:v>83</c:v>
                </c:pt>
                <c:pt idx="5">
                  <c:v>103</c:v>
                </c:pt>
                <c:pt idx="6">
                  <c:v>112</c:v>
                </c:pt>
                <c:pt idx="7">
                  <c:v>123</c:v>
                </c:pt>
                <c:pt idx="8">
                  <c:v>133</c:v>
                </c:pt>
                <c:pt idx="9">
                  <c:v>152</c:v>
                </c:pt>
                <c:pt idx="10">
                  <c:v>162</c:v>
                </c:pt>
                <c:pt idx="11">
                  <c:v>183</c:v>
                </c:pt>
                <c:pt idx="12">
                  <c:v>193</c:v>
                </c:pt>
                <c:pt idx="13">
                  <c:v>212</c:v>
                </c:pt>
                <c:pt idx="14">
                  <c:v>232</c:v>
                </c:pt>
                <c:pt idx="15">
                  <c:v>243</c:v>
                </c:pt>
                <c:pt idx="16">
                  <c:v>263</c:v>
                </c:pt>
                <c:pt idx="17">
                  <c:v>283</c:v>
                </c:pt>
                <c:pt idx="18">
                  <c:v>302</c:v>
                </c:pt>
                <c:pt idx="19">
                  <c:v>322</c:v>
                </c:pt>
                <c:pt idx="20">
                  <c:v>333</c:v>
                </c:pt>
                <c:pt idx="21">
                  <c:v>342</c:v>
                </c:pt>
                <c:pt idx="22">
                  <c:v>362</c:v>
                </c:pt>
                <c:pt idx="23">
                  <c:v>372</c:v>
                </c:pt>
                <c:pt idx="24">
                  <c:v>383</c:v>
                </c:pt>
                <c:pt idx="25">
                  <c:v>403</c:v>
                </c:pt>
                <c:pt idx="26">
                  <c:v>412</c:v>
                </c:pt>
                <c:pt idx="27">
                  <c:v>422</c:v>
                </c:pt>
                <c:pt idx="28">
                  <c:v>442</c:v>
                </c:pt>
                <c:pt idx="29">
                  <c:v>453</c:v>
                </c:pt>
                <c:pt idx="30">
                  <c:v>472</c:v>
                </c:pt>
                <c:pt idx="31">
                  <c:v>492</c:v>
                </c:pt>
                <c:pt idx="32">
                  <c:v>502</c:v>
                </c:pt>
                <c:pt idx="33">
                  <c:v>522</c:v>
                </c:pt>
                <c:pt idx="34">
                  <c:v>532</c:v>
                </c:pt>
                <c:pt idx="35">
                  <c:v>542</c:v>
                </c:pt>
                <c:pt idx="36">
                  <c:v>552</c:v>
                </c:pt>
                <c:pt idx="37">
                  <c:v>572</c:v>
                </c:pt>
                <c:pt idx="38">
                  <c:v>582</c:v>
                </c:pt>
                <c:pt idx="39">
                  <c:v>602</c:v>
                </c:pt>
                <c:pt idx="40">
                  <c:v>613</c:v>
                </c:pt>
                <c:pt idx="41">
                  <c:v>633</c:v>
                </c:pt>
                <c:pt idx="42">
                  <c:v>652</c:v>
                </c:pt>
                <c:pt idx="43">
                  <c:v>673</c:v>
                </c:pt>
                <c:pt idx="44">
                  <c:v>692</c:v>
                </c:pt>
                <c:pt idx="45">
                  <c:v>713</c:v>
                </c:pt>
                <c:pt idx="46">
                  <c:v>732</c:v>
                </c:pt>
                <c:pt idx="47">
                  <c:v>753</c:v>
                </c:pt>
                <c:pt idx="48">
                  <c:v>763</c:v>
                </c:pt>
                <c:pt idx="49">
                  <c:v>782</c:v>
                </c:pt>
                <c:pt idx="50">
                  <c:v>803</c:v>
                </c:pt>
                <c:pt idx="51">
                  <c:v>823</c:v>
                </c:pt>
                <c:pt idx="52">
                  <c:v>843</c:v>
                </c:pt>
                <c:pt idx="53">
                  <c:v>863</c:v>
                </c:pt>
                <c:pt idx="54">
                  <c:v>883</c:v>
                </c:pt>
                <c:pt idx="55">
                  <c:v>893</c:v>
                </c:pt>
                <c:pt idx="56">
                  <c:v>912</c:v>
                </c:pt>
                <c:pt idx="57">
                  <c:v>932</c:v>
                </c:pt>
                <c:pt idx="58">
                  <c:v>942</c:v>
                </c:pt>
                <c:pt idx="59">
                  <c:v>952</c:v>
                </c:pt>
                <c:pt idx="60">
                  <c:v>962</c:v>
                </c:pt>
                <c:pt idx="61">
                  <c:v>982</c:v>
                </c:pt>
                <c:pt idx="62">
                  <c:v>992</c:v>
                </c:pt>
                <c:pt idx="63">
                  <c:v>1002</c:v>
                </c:pt>
                <c:pt idx="64">
                  <c:v>1013</c:v>
                </c:pt>
                <c:pt idx="65">
                  <c:v>1032</c:v>
                </c:pt>
                <c:pt idx="66">
                  <c:v>1062</c:v>
                </c:pt>
                <c:pt idx="67">
                  <c:v>1083</c:v>
                </c:pt>
                <c:pt idx="68">
                  <c:v>1102</c:v>
                </c:pt>
                <c:pt idx="69">
                  <c:v>1112</c:v>
                </c:pt>
                <c:pt idx="70">
                  <c:v>1132</c:v>
                </c:pt>
                <c:pt idx="71">
                  <c:v>1152</c:v>
                </c:pt>
                <c:pt idx="72">
                  <c:v>1172</c:v>
                </c:pt>
                <c:pt idx="73">
                  <c:v>1192</c:v>
                </c:pt>
                <c:pt idx="74">
                  <c:v>1202</c:v>
                </c:pt>
                <c:pt idx="75">
                  <c:v>1223</c:v>
                </c:pt>
                <c:pt idx="76">
                  <c:v>1242</c:v>
                </c:pt>
                <c:pt idx="77">
                  <c:v>1262</c:v>
                </c:pt>
                <c:pt idx="78">
                  <c:v>1282</c:v>
                </c:pt>
                <c:pt idx="79">
                  <c:v>1302</c:v>
                </c:pt>
                <c:pt idx="80">
                  <c:v>1332</c:v>
                </c:pt>
                <c:pt idx="81">
                  <c:v>1353</c:v>
                </c:pt>
                <c:pt idx="82">
                  <c:v>1372</c:v>
                </c:pt>
                <c:pt idx="83">
                  <c:v>1382</c:v>
                </c:pt>
                <c:pt idx="84">
                  <c:v>1392</c:v>
                </c:pt>
                <c:pt idx="85">
                  <c:v>1403</c:v>
                </c:pt>
                <c:pt idx="86">
                  <c:v>1422</c:v>
                </c:pt>
                <c:pt idx="87">
                  <c:v>1432</c:v>
                </c:pt>
                <c:pt idx="88">
                  <c:v>1442</c:v>
                </c:pt>
                <c:pt idx="89">
                  <c:v>1462</c:v>
                </c:pt>
                <c:pt idx="90">
                  <c:v>1482</c:v>
                </c:pt>
                <c:pt idx="91">
                  <c:v>1502</c:v>
                </c:pt>
                <c:pt idx="92">
                  <c:v>1522</c:v>
                </c:pt>
                <c:pt idx="93">
                  <c:v>1542</c:v>
                </c:pt>
                <c:pt idx="94">
                  <c:v>1552</c:v>
                </c:pt>
                <c:pt idx="95">
                  <c:v>1563</c:v>
                </c:pt>
                <c:pt idx="96">
                  <c:v>1582</c:v>
                </c:pt>
                <c:pt idx="97">
                  <c:v>1602</c:v>
                </c:pt>
                <c:pt idx="98">
                  <c:v>1623</c:v>
                </c:pt>
                <c:pt idx="99">
                  <c:v>1642</c:v>
                </c:pt>
                <c:pt idx="100">
                  <c:v>1653</c:v>
                </c:pt>
                <c:pt idx="101">
                  <c:v>1673</c:v>
                </c:pt>
                <c:pt idx="102">
                  <c:v>1692</c:v>
                </c:pt>
                <c:pt idx="103">
                  <c:v>1703</c:v>
                </c:pt>
                <c:pt idx="104">
                  <c:v>1722</c:v>
                </c:pt>
                <c:pt idx="105">
                  <c:v>1733</c:v>
                </c:pt>
                <c:pt idx="106">
                  <c:v>1752</c:v>
                </c:pt>
                <c:pt idx="107">
                  <c:v>1762</c:v>
                </c:pt>
                <c:pt idx="108">
                  <c:v>1782</c:v>
                </c:pt>
                <c:pt idx="109">
                  <c:v>1813</c:v>
                </c:pt>
                <c:pt idx="110">
                  <c:v>1842</c:v>
                </c:pt>
                <c:pt idx="111">
                  <c:v>1852</c:v>
                </c:pt>
                <c:pt idx="112">
                  <c:v>1862</c:v>
                </c:pt>
                <c:pt idx="113">
                  <c:v>1882</c:v>
                </c:pt>
                <c:pt idx="114">
                  <c:v>1902</c:v>
                </c:pt>
                <c:pt idx="115">
                  <c:v>1922</c:v>
                </c:pt>
                <c:pt idx="116">
                  <c:v>1942</c:v>
                </c:pt>
                <c:pt idx="117">
                  <c:v>1962</c:v>
                </c:pt>
                <c:pt idx="118">
                  <c:v>1982</c:v>
                </c:pt>
                <c:pt idx="119">
                  <c:v>2002</c:v>
                </c:pt>
                <c:pt idx="120">
                  <c:v>2022</c:v>
                </c:pt>
                <c:pt idx="121">
                  <c:v>2033</c:v>
                </c:pt>
                <c:pt idx="122">
                  <c:v>2053</c:v>
                </c:pt>
                <c:pt idx="123">
                  <c:v>2072</c:v>
                </c:pt>
                <c:pt idx="124">
                  <c:v>2082</c:v>
                </c:pt>
                <c:pt idx="125">
                  <c:v>2092</c:v>
                </c:pt>
                <c:pt idx="126">
                  <c:v>2103</c:v>
                </c:pt>
                <c:pt idx="127">
                  <c:v>2113</c:v>
                </c:pt>
                <c:pt idx="128">
                  <c:v>2132</c:v>
                </c:pt>
                <c:pt idx="129">
                  <c:v>2142</c:v>
                </c:pt>
                <c:pt idx="130">
                  <c:v>2173</c:v>
                </c:pt>
                <c:pt idx="131">
                  <c:v>2192</c:v>
                </c:pt>
                <c:pt idx="132">
                  <c:v>2222</c:v>
                </c:pt>
                <c:pt idx="133">
                  <c:v>2233</c:v>
                </c:pt>
                <c:pt idx="134">
                  <c:v>2253</c:v>
                </c:pt>
                <c:pt idx="135">
                  <c:v>2273</c:v>
                </c:pt>
                <c:pt idx="136">
                  <c:v>2292</c:v>
                </c:pt>
                <c:pt idx="137">
                  <c:v>2303</c:v>
                </c:pt>
                <c:pt idx="138">
                  <c:v>2323</c:v>
                </c:pt>
                <c:pt idx="139">
                  <c:v>2342</c:v>
                </c:pt>
                <c:pt idx="140">
                  <c:v>2353</c:v>
                </c:pt>
                <c:pt idx="141">
                  <c:v>2372</c:v>
                </c:pt>
                <c:pt idx="142">
                  <c:v>2382</c:v>
                </c:pt>
                <c:pt idx="143">
                  <c:v>2403</c:v>
                </c:pt>
                <c:pt idx="144">
                  <c:v>2422</c:v>
                </c:pt>
                <c:pt idx="145">
                  <c:v>2442</c:v>
                </c:pt>
                <c:pt idx="146">
                  <c:v>2453</c:v>
                </c:pt>
                <c:pt idx="147">
                  <c:v>2472</c:v>
                </c:pt>
                <c:pt idx="148">
                  <c:v>2482</c:v>
                </c:pt>
                <c:pt idx="149">
                  <c:v>2492</c:v>
                </c:pt>
                <c:pt idx="150">
                  <c:v>2512</c:v>
                </c:pt>
                <c:pt idx="151">
                  <c:v>2522</c:v>
                </c:pt>
                <c:pt idx="152">
                  <c:v>2542</c:v>
                </c:pt>
                <c:pt idx="153">
                  <c:v>2562</c:v>
                </c:pt>
                <c:pt idx="154">
                  <c:v>2573</c:v>
                </c:pt>
                <c:pt idx="155">
                  <c:v>2583</c:v>
                </c:pt>
                <c:pt idx="156">
                  <c:v>2602</c:v>
                </c:pt>
                <c:pt idx="157">
                  <c:v>2612</c:v>
                </c:pt>
                <c:pt idx="158">
                  <c:v>2633</c:v>
                </c:pt>
                <c:pt idx="159">
                  <c:v>2653</c:v>
                </c:pt>
                <c:pt idx="160">
                  <c:v>2682</c:v>
                </c:pt>
                <c:pt idx="161">
                  <c:v>2702</c:v>
                </c:pt>
                <c:pt idx="162">
                  <c:v>2713</c:v>
                </c:pt>
                <c:pt idx="163">
                  <c:v>2723</c:v>
                </c:pt>
                <c:pt idx="164">
                  <c:v>2742</c:v>
                </c:pt>
                <c:pt idx="165">
                  <c:v>2762</c:v>
                </c:pt>
                <c:pt idx="166">
                  <c:v>2783</c:v>
                </c:pt>
                <c:pt idx="167">
                  <c:v>2802</c:v>
                </c:pt>
                <c:pt idx="168">
                  <c:v>2822</c:v>
                </c:pt>
                <c:pt idx="169">
                  <c:v>2832</c:v>
                </c:pt>
                <c:pt idx="170">
                  <c:v>2842</c:v>
                </c:pt>
                <c:pt idx="171">
                  <c:v>2862</c:v>
                </c:pt>
                <c:pt idx="172">
                  <c:v>2873</c:v>
                </c:pt>
                <c:pt idx="173">
                  <c:v>2892</c:v>
                </c:pt>
                <c:pt idx="174">
                  <c:v>2903</c:v>
                </c:pt>
                <c:pt idx="175">
                  <c:v>2923</c:v>
                </c:pt>
                <c:pt idx="176">
                  <c:v>2933</c:v>
                </c:pt>
                <c:pt idx="177">
                  <c:v>2952</c:v>
                </c:pt>
                <c:pt idx="178">
                  <c:v>2972</c:v>
                </c:pt>
                <c:pt idx="179">
                  <c:v>2992</c:v>
                </c:pt>
                <c:pt idx="180">
                  <c:v>3022</c:v>
                </c:pt>
                <c:pt idx="181">
                  <c:v>3042</c:v>
                </c:pt>
                <c:pt idx="182">
                  <c:v>3052</c:v>
                </c:pt>
                <c:pt idx="183">
                  <c:v>3062</c:v>
                </c:pt>
                <c:pt idx="184">
                  <c:v>3082</c:v>
                </c:pt>
                <c:pt idx="185">
                  <c:v>3102</c:v>
                </c:pt>
                <c:pt idx="186">
                  <c:v>3122</c:v>
                </c:pt>
                <c:pt idx="187">
                  <c:v>3132</c:v>
                </c:pt>
                <c:pt idx="188">
                  <c:v>3152</c:v>
                </c:pt>
                <c:pt idx="189">
                  <c:v>3162</c:v>
                </c:pt>
                <c:pt idx="190">
                  <c:v>3172</c:v>
                </c:pt>
                <c:pt idx="191">
                  <c:v>3192</c:v>
                </c:pt>
                <c:pt idx="192">
                  <c:v>3202</c:v>
                </c:pt>
                <c:pt idx="193">
                  <c:v>3222</c:v>
                </c:pt>
                <c:pt idx="194">
                  <c:v>3233</c:v>
                </c:pt>
                <c:pt idx="195">
                  <c:v>3253</c:v>
                </c:pt>
                <c:pt idx="196">
                  <c:v>3272</c:v>
                </c:pt>
                <c:pt idx="197">
                  <c:v>3283</c:v>
                </c:pt>
                <c:pt idx="198">
                  <c:v>3293</c:v>
                </c:pt>
                <c:pt idx="199">
                  <c:v>3313</c:v>
                </c:pt>
                <c:pt idx="200">
                  <c:v>3333</c:v>
                </c:pt>
                <c:pt idx="201">
                  <c:v>3353</c:v>
                </c:pt>
                <c:pt idx="202">
                  <c:v>3373</c:v>
                </c:pt>
                <c:pt idx="203">
                  <c:v>3383</c:v>
                </c:pt>
                <c:pt idx="204">
                  <c:v>3403</c:v>
                </c:pt>
                <c:pt idx="205">
                  <c:v>3423</c:v>
                </c:pt>
                <c:pt idx="206">
                  <c:v>3443</c:v>
                </c:pt>
                <c:pt idx="207">
                  <c:v>3452</c:v>
                </c:pt>
                <c:pt idx="208">
                  <c:v>3472</c:v>
                </c:pt>
                <c:pt idx="209">
                  <c:v>3483</c:v>
                </c:pt>
                <c:pt idx="210">
                  <c:v>3493</c:v>
                </c:pt>
                <c:pt idx="211">
                  <c:v>3503</c:v>
                </c:pt>
                <c:pt idx="212">
                  <c:v>3522</c:v>
                </c:pt>
                <c:pt idx="213">
                  <c:v>3543</c:v>
                </c:pt>
                <c:pt idx="214">
                  <c:v>3563</c:v>
                </c:pt>
                <c:pt idx="215">
                  <c:v>3593</c:v>
                </c:pt>
                <c:pt idx="216">
                  <c:v>3613</c:v>
                </c:pt>
                <c:pt idx="217">
                  <c:v>3632</c:v>
                </c:pt>
                <c:pt idx="218">
                  <c:v>3643</c:v>
                </c:pt>
                <c:pt idx="219">
                  <c:v>3662</c:v>
                </c:pt>
                <c:pt idx="220">
                  <c:v>3683</c:v>
                </c:pt>
                <c:pt idx="221">
                  <c:v>3702</c:v>
                </c:pt>
                <c:pt idx="222">
                  <c:v>3733</c:v>
                </c:pt>
                <c:pt idx="223">
                  <c:v>3752</c:v>
                </c:pt>
                <c:pt idx="224">
                  <c:v>3763</c:v>
                </c:pt>
                <c:pt idx="225">
                  <c:v>3783</c:v>
                </c:pt>
                <c:pt idx="226">
                  <c:v>3802</c:v>
                </c:pt>
                <c:pt idx="227">
                  <c:v>3812</c:v>
                </c:pt>
                <c:pt idx="228">
                  <c:v>3833</c:v>
                </c:pt>
                <c:pt idx="229">
                  <c:v>3842</c:v>
                </c:pt>
                <c:pt idx="230">
                  <c:v>3862</c:v>
                </c:pt>
                <c:pt idx="231">
                  <c:v>3872</c:v>
                </c:pt>
                <c:pt idx="232">
                  <c:v>3882</c:v>
                </c:pt>
                <c:pt idx="233">
                  <c:v>3902</c:v>
                </c:pt>
                <c:pt idx="234">
                  <c:v>3912</c:v>
                </c:pt>
                <c:pt idx="235">
                  <c:v>3923</c:v>
                </c:pt>
                <c:pt idx="236">
                  <c:v>3942</c:v>
                </c:pt>
                <c:pt idx="237">
                  <c:v>3952</c:v>
                </c:pt>
                <c:pt idx="238">
                  <c:v>3973</c:v>
                </c:pt>
                <c:pt idx="239">
                  <c:v>3992</c:v>
                </c:pt>
                <c:pt idx="240">
                  <c:v>4012</c:v>
                </c:pt>
                <c:pt idx="241">
                  <c:v>4032</c:v>
                </c:pt>
                <c:pt idx="242">
                  <c:v>4062</c:v>
                </c:pt>
                <c:pt idx="243">
                  <c:v>4082</c:v>
                </c:pt>
                <c:pt idx="244">
                  <c:v>4103</c:v>
                </c:pt>
                <c:pt idx="245">
                  <c:v>4123</c:v>
                </c:pt>
                <c:pt idx="246">
                  <c:v>4142</c:v>
                </c:pt>
                <c:pt idx="247">
                  <c:v>4153</c:v>
                </c:pt>
                <c:pt idx="248">
                  <c:v>4172</c:v>
                </c:pt>
                <c:pt idx="249">
                  <c:v>4182</c:v>
                </c:pt>
                <c:pt idx="250">
                  <c:v>4192</c:v>
                </c:pt>
                <c:pt idx="251">
                  <c:v>4202</c:v>
                </c:pt>
                <c:pt idx="252">
                  <c:v>4222</c:v>
                </c:pt>
                <c:pt idx="253">
                  <c:v>4252</c:v>
                </c:pt>
                <c:pt idx="254">
                  <c:v>4263</c:v>
                </c:pt>
                <c:pt idx="255">
                  <c:v>4273</c:v>
                </c:pt>
                <c:pt idx="256">
                  <c:v>4292</c:v>
                </c:pt>
                <c:pt idx="257">
                  <c:v>4322</c:v>
                </c:pt>
                <c:pt idx="258">
                  <c:v>4342</c:v>
                </c:pt>
                <c:pt idx="259">
                  <c:v>4362</c:v>
                </c:pt>
                <c:pt idx="260">
                  <c:v>4372</c:v>
                </c:pt>
                <c:pt idx="261">
                  <c:v>4392</c:v>
                </c:pt>
                <c:pt idx="262">
                  <c:v>4402</c:v>
                </c:pt>
                <c:pt idx="263">
                  <c:v>4412</c:v>
                </c:pt>
                <c:pt idx="264">
                  <c:v>4433</c:v>
                </c:pt>
                <c:pt idx="265">
                  <c:v>4443</c:v>
                </c:pt>
                <c:pt idx="266">
                  <c:v>4462</c:v>
                </c:pt>
                <c:pt idx="267">
                  <c:v>4482</c:v>
                </c:pt>
                <c:pt idx="268">
                  <c:v>4493</c:v>
                </c:pt>
                <c:pt idx="269">
                  <c:v>4512</c:v>
                </c:pt>
                <c:pt idx="270">
                  <c:v>4532</c:v>
                </c:pt>
                <c:pt idx="271">
                  <c:v>4543</c:v>
                </c:pt>
                <c:pt idx="272">
                  <c:v>4563</c:v>
                </c:pt>
                <c:pt idx="273">
                  <c:v>4592</c:v>
                </c:pt>
                <c:pt idx="274">
                  <c:v>4603</c:v>
                </c:pt>
                <c:pt idx="275">
                  <c:v>4613</c:v>
                </c:pt>
                <c:pt idx="276">
                  <c:v>4623</c:v>
                </c:pt>
                <c:pt idx="277">
                  <c:v>4642</c:v>
                </c:pt>
                <c:pt idx="278">
                  <c:v>4653</c:v>
                </c:pt>
                <c:pt idx="279">
                  <c:v>4672</c:v>
                </c:pt>
                <c:pt idx="280">
                  <c:v>4702</c:v>
                </c:pt>
                <c:pt idx="281">
                  <c:v>4713</c:v>
                </c:pt>
                <c:pt idx="282">
                  <c:v>4732</c:v>
                </c:pt>
                <c:pt idx="283">
                  <c:v>4743</c:v>
                </c:pt>
                <c:pt idx="284">
                  <c:v>4762</c:v>
                </c:pt>
                <c:pt idx="285">
                  <c:v>4773</c:v>
                </c:pt>
                <c:pt idx="286">
                  <c:v>4783</c:v>
                </c:pt>
                <c:pt idx="287">
                  <c:v>4793</c:v>
                </c:pt>
                <c:pt idx="288">
                  <c:v>4813</c:v>
                </c:pt>
                <c:pt idx="289">
                  <c:v>4833</c:v>
                </c:pt>
                <c:pt idx="290">
                  <c:v>4852</c:v>
                </c:pt>
                <c:pt idx="291">
                  <c:v>4863</c:v>
                </c:pt>
                <c:pt idx="292">
                  <c:v>4883</c:v>
                </c:pt>
                <c:pt idx="293">
                  <c:v>4902</c:v>
                </c:pt>
                <c:pt idx="294">
                  <c:v>4913</c:v>
                </c:pt>
                <c:pt idx="295">
                  <c:v>4933</c:v>
                </c:pt>
                <c:pt idx="296">
                  <c:v>4952</c:v>
                </c:pt>
                <c:pt idx="297">
                  <c:v>4963</c:v>
                </c:pt>
                <c:pt idx="298">
                  <c:v>4983</c:v>
                </c:pt>
                <c:pt idx="299">
                  <c:v>4993</c:v>
                </c:pt>
                <c:pt idx="300">
                  <c:v>5003</c:v>
                </c:pt>
                <c:pt idx="301">
                  <c:v>5022</c:v>
                </c:pt>
                <c:pt idx="302">
                  <c:v>5033</c:v>
                </c:pt>
                <c:pt idx="303">
                  <c:v>5052</c:v>
                </c:pt>
                <c:pt idx="304">
                  <c:v>5072</c:v>
                </c:pt>
                <c:pt idx="305">
                  <c:v>5082</c:v>
                </c:pt>
                <c:pt idx="306">
                  <c:v>5102</c:v>
                </c:pt>
                <c:pt idx="307">
                  <c:v>5113</c:v>
                </c:pt>
                <c:pt idx="308">
                  <c:v>5123</c:v>
                </c:pt>
                <c:pt idx="309">
                  <c:v>5143</c:v>
                </c:pt>
                <c:pt idx="310">
                  <c:v>5163</c:v>
                </c:pt>
                <c:pt idx="311">
                  <c:v>5183</c:v>
                </c:pt>
                <c:pt idx="312">
                  <c:v>5193</c:v>
                </c:pt>
                <c:pt idx="313">
                  <c:v>5203</c:v>
                </c:pt>
                <c:pt idx="314">
                  <c:v>5223</c:v>
                </c:pt>
                <c:pt idx="315">
                  <c:v>5233</c:v>
                </c:pt>
                <c:pt idx="316">
                  <c:v>5243</c:v>
                </c:pt>
                <c:pt idx="317">
                  <c:v>5263</c:v>
                </c:pt>
                <c:pt idx="318">
                  <c:v>5283</c:v>
                </c:pt>
                <c:pt idx="319">
                  <c:v>5303</c:v>
                </c:pt>
                <c:pt idx="320">
                  <c:v>5323</c:v>
                </c:pt>
                <c:pt idx="321">
                  <c:v>5343</c:v>
                </c:pt>
                <c:pt idx="322">
                  <c:v>5363</c:v>
                </c:pt>
                <c:pt idx="323">
                  <c:v>5393</c:v>
                </c:pt>
                <c:pt idx="324">
                  <c:v>5413</c:v>
                </c:pt>
                <c:pt idx="325">
                  <c:v>5423</c:v>
                </c:pt>
                <c:pt idx="326">
                  <c:v>5453</c:v>
                </c:pt>
                <c:pt idx="327">
                  <c:v>5462</c:v>
                </c:pt>
                <c:pt idx="328">
                  <c:v>5472</c:v>
                </c:pt>
                <c:pt idx="329">
                  <c:v>5482</c:v>
                </c:pt>
                <c:pt idx="330">
                  <c:v>5503</c:v>
                </c:pt>
                <c:pt idx="331">
                  <c:v>5532</c:v>
                </c:pt>
                <c:pt idx="332">
                  <c:v>5552</c:v>
                </c:pt>
                <c:pt idx="333">
                  <c:v>5572</c:v>
                </c:pt>
                <c:pt idx="334">
                  <c:v>5592</c:v>
                </c:pt>
                <c:pt idx="335">
                  <c:v>5612</c:v>
                </c:pt>
                <c:pt idx="336">
                  <c:v>5622</c:v>
                </c:pt>
                <c:pt idx="337">
                  <c:v>5632</c:v>
                </c:pt>
                <c:pt idx="338">
                  <c:v>5642</c:v>
                </c:pt>
                <c:pt idx="339">
                  <c:v>5662</c:v>
                </c:pt>
                <c:pt idx="340">
                  <c:v>5683</c:v>
                </c:pt>
                <c:pt idx="341">
                  <c:v>5703</c:v>
                </c:pt>
                <c:pt idx="342">
                  <c:v>5713</c:v>
                </c:pt>
                <c:pt idx="343">
                  <c:v>5733</c:v>
                </c:pt>
                <c:pt idx="344">
                  <c:v>5753</c:v>
                </c:pt>
                <c:pt idx="345">
                  <c:v>5773</c:v>
                </c:pt>
                <c:pt idx="346">
                  <c:v>5782</c:v>
                </c:pt>
                <c:pt idx="347">
                  <c:v>5793</c:v>
                </c:pt>
                <c:pt idx="348">
                  <c:v>5813</c:v>
                </c:pt>
                <c:pt idx="349">
                  <c:v>5833</c:v>
                </c:pt>
                <c:pt idx="350">
                  <c:v>5852</c:v>
                </c:pt>
                <c:pt idx="351">
                  <c:v>5862</c:v>
                </c:pt>
                <c:pt idx="352">
                  <c:v>5873</c:v>
                </c:pt>
                <c:pt idx="353">
                  <c:v>5893</c:v>
                </c:pt>
                <c:pt idx="354">
                  <c:v>5913</c:v>
                </c:pt>
                <c:pt idx="355">
                  <c:v>5933</c:v>
                </c:pt>
                <c:pt idx="356">
                  <c:v>5953</c:v>
                </c:pt>
                <c:pt idx="357">
                  <c:v>5972</c:v>
                </c:pt>
                <c:pt idx="358">
                  <c:v>5983</c:v>
                </c:pt>
                <c:pt idx="359">
                  <c:v>6002</c:v>
                </c:pt>
                <c:pt idx="360">
                  <c:v>6013</c:v>
                </c:pt>
                <c:pt idx="361">
                  <c:v>6033</c:v>
                </c:pt>
                <c:pt idx="362">
                  <c:v>6052</c:v>
                </c:pt>
                <c:pt idx="363">
                  <c:v>6073</c:v>
                </c:pt>
                <c:pt idx="364">
                  <c:v>6092</c:v>
                </c:pt>
                <c:pt idx="365">
                  <c:v>6103</c:v>
                </c:pt>
                <c:pt idx="366">
                  <c:v>6113</c:v>
                </c:pt>
                <c:pt idx="367">
                  <c:v>6123</c:v>
                </c:pt>
                <c:pt idx="368">
                  <c:v>6143</c:v>
                </c:pt>
                <c:pt idx="369">
                  <c:v>6153</c:v>
                </c:pt>
                <c:pt idx="370">
                  <c:v>6173</c:v>
                </c:pt>
                <c:pt idx="371">
                  <c:v>6183</c:v>
                </c:pt>
                <c:pt idx="372">
                  <c:v>6193</c:v>
                </c:pt>
                <c:pt idx="373">
                  <c:v>6212</c:v>
                </c:pt>
                <c:pt idx="374">
                  <c:v>6223</c:v>
                </c:pt>
                <c:pt idx="375">
                  <c:v>6243</c:v>
                </c:pt>
                <c:pt idx="376">
                  <c:v>6263</c:v>
                </c:pt>
                <c:pt idx="377">
                  <c:v>6273</c:v>
                </c:pt>
                <c:pt idx="378">
                  <c:v>6293</c:v>
                </c:pt>
                <c:pt idx="379">
                  <c:v>6303</c:v>
                </c:pt>
                <c:pt idx="380">
                  <c:v>6323</c:v>
                </c:pt>
                <c:pt idx="381">
                  <c:v>6343</c:v>
                </c:pt>
                <c:pt idx="382">
                  <c:v>6353</c:v>
                </c:pt>
                <c:pt idx="383">
                  <c:v>6364</c:v>
                </c:pt>
                <c:pt idx="384">
                  <c:v>6375</c:v>
                </c:pt>
                <c:pt idx="385">
                  <c:v>6387</c:v>
                </c:pt>
                <c:pt idx="386">
                  <c:v>6398</c:v>
                </c:pt>
                <c:pt idx="387">
                  <c:v>6409</c:v>
                </c:pt>
                <c:pt idx="388">
                  <c:v>6419</c:v>
                </c:pt>
                <c:pt idx="389">
                  <c:v>6441</c:v>
                </c:pt>
                <c:pt idx="390">
                  <c:v>6463</c:v>
                </c:pt>
                <c:pt idx="391">
                  <c:v>6474</c:v>
                </c:pt>
                <c:pt idx="392">
                  <c:v>6485</c:v>
                </c:pt>
                <c:pt idx="393">
                  <c:v>6496</c:v>
                </c:pt>
                <c:pt idx="394">
                  <c:v>6506</c:v>
                </c:pt>
                <c:pt idx="395">
                  <c:v>6517</c:v>
                </c:pt>
                <c:pt idx="396">
                  <c:v>6528</c:v>
                </c:pt>
                <c:pt idx="397">
                  <c:v>6549</c:v>
                </c:pt>
                <c:pt idx="398">
                  <c:v>6560</c:v>
                </c:pt>
                <c:pt idx="399">
                  <c:v>6571</c:v>
                </c:pt>
                <c:pt idx="400">
                  <c:v>6592</c:v>
                </c:pt>
                <c:pt idx="401">
                  <c:v>6603</c:v>
                </c:pt>
                <c:pt idx="402">
                  <c:v>6613</c:v>
                </c:pt>
                <c:pt idx="403">
                  <c:v>6623</c:v>
                </c:pt>
                <c:pt idx="404">
                  <c:v>6634</c:v>
                </c:pt>
                <c:pt idx="405">
                  <c:v>6645</c:v>
                </c:pt>
                <c:pt idx="406">
                  <c:v>6656</c:v>
                </c:pt>
                <c:pt idx="407">
                  <c:v>6667</c:v>
                </c:pt>
                <c:pt idx="408">
                  <c:v>6677</c:v>
                </c:pt>
                <c:pt idx="409">
                  <c:v>6699</c:v>
                </c:pt>
                <c:pt idx="410">
                  <c:v>6709</c:v>
                </c:pt>
                <c:pt idx="411">
                  <c:v>6720</c:v>
                </c:pt>
                <c:pt idx="412">
                  <c:v>6731</c:v>
                </c:pt>
                <c:pt idx="413">
                  <c:v>6741</c:v>
                </c:pt>
                <c:pt idx="414">
                  <c:v>6753</c:v>
                </c:pt>
                <c:pt idx="415">
                  <c:v>6763</c:v>
                </c:pt>
                <c:pt idx="416">
                  <c:v>6773</c:v>
                </c:pt>
                <c:pt idx="417">
                  <c:v>6783</c:v>
                </c:pt>
                <c:pt idx="418">
                  <c:v>6793</c:v>
                </c:pt>
                <c:pt idx="419">
                  <c:v>6804</c:v>
                </c:pt>
                <c:pt idx="420">
                  <c:v>6822</c:v>
                </c:pt>
                <c:pt idx="421">
                  <c:v>6842</c:v>
                </c:pt>
                <c:pt idx="422">
                  <c:v>6852</c:v>
                </c:pt>
                <c:pt idx="423">
                  <c:v>6872</c:v>
                </c:pt>
                <c:pt idx="424">
                  <c:v>6882</c:v>
                </c:pt>
                <c:pt idx="425">
                  <c:v>6902</c:v>
                </c:pt>
                <c:pt idx="426">
                  <c:v>6932</c:v>
                </c:pt>
                <c:pt idx="427">
                  <c:v>6952</c:v>
                </c:pt>
                <c:pt idx="428">
                  <c:v>6972</c:v>
                </c:pt>
                <c:pt idx="429">
                  <c:v>6992</c:v>
                </c:pt>
                <c:pt idx="430">
                  <c:v>7012</c:v>
                </c:pt>
                <c:pt idx="431">
                  <c:v>7032</c:v>
                </c:pt>
                <c:pt idx="432">
                  <c:v>7052</c:v>
                </c:pt>
                <c:pt idx="433">
                  <c:v>7072</c:v>
                </c:pt>
                <c:pt idx="434">
                  <c:v>7092</c:v>
                </c:pt>
                <c:pt idx="435">
                  <c:v>7102</c:v>
                </c:pt>
                <c:pt idx="436">
                  <c:v>7112</c:v>
                </c:pt>
                <c:pt idx="437">
                  <c:v>7122</c:v>
                </c:pt>
                <c:pt idx="438">
                  <c:v>7142</c:v>
                </c:pt>
                <c:pt idx="439">
                  <c:v>7152</c:v>
                </c:pt>
                <c:pt idx="440">
                  <c:v>7162</c:v>
                </c:pt>
                <c:pt idx="441">
                  <c:v>7172</c:v>
                </c:pt>
                <c:pt idx="442">
                  <c:v>7192</c:v>
                </c:pt>
                <c:pt idx="443">
                  <c:v>7212</c:v>
                </c:pt>
                <c:pt idx="444">
                  <c:v>7232</c:v>
                </c:pt>
                <c:pt idx="445">
                  <c:v>7242</c:v>
                </c:pt>
                <c:pt idx="446">
                  <c:v>7252</c:v>
                </c:pt>
                <c:pt idx="447">
                  <c:v>7272</c:v>
                </c:pt>
                <c:pt idx="448">
                  <c:v>7292</c:v>
                </c:pt>
                <c:pt idx="449">
                  <c:v>7312</c:v>
                </c:pt>
                <c:pt idx="450">
                  <c:v>7322</c:v>
                </c:pt>
                <c:pt idx="451">
                  <c:v>7332</c:v>
                </c:pt>
                <c:pt idx="452">
                  <c:v>7352</c:v>
                </c:pt>
                <c:pt idx="453">
                  <c:v>7373</c:v>
                </c:pt>
                <c:pt idx="454">
                  <c:v>7392</c:v>
                </c:pt>
                <c:pt idx="455">
                  <c:v>7412</c:v>
                </c:pt>
                <c:pt idx="456">
                  <c:v>7422</c:v>
                </c:pt>
                <c:pt idx="457">
                  <c:v>7442</c:v>
                </c:pt>
                <c:pt idx="458">
                  <c:v>7462</c:v>
                </c:pt>
                <c:pt idx="459">
                  <c:v>7472</c:v>
                </c:pt>
                <c:pt idx="460">
                  <c:v>7492</c:v>
                </c:pt>
                <c:pt idx="461">
                  <c:v>7512</c:v>
                </c:pt>
                <c:pt idx="462">
                  <c:v>7532</c:v>
                </c:pt>
                <c:pt idx="463">
                  <c:v>7562</c:v>
                </c:pt>
                <c:pt idx="464">
                  <c:v>7592</c:v>
                </c:pt>
                <c:pt idx="465">
                  <c:v>7612</c:v>
                </c:pt>
                <c:pt idx="466">
                  <c:v>7622</c:v>
                </c:pt>
                <c:pt idx="467">
                  <c:v>7652</c:v>
                </c:pt>
                <c:pt idx="468">
                  <c:v>7662</c:v>
                </c:pt>
                <c:pt idx="469">
                  <c:v>7682</c:v>
                </c:pt>
                <c:pt idx="470">
                  <c:v>7712</c:v>
                </c:pt>
                <c:pt idx="471">
                  <c:v>7732</c:v>
                </c:pt>
                <c:pt idx="472">
                  <c:v>7752</c:v>
                </c:pt>
                <c:pt idx="473">
                  <c:v>7772</c:v>
                </c:pt>
                <c:pt idx="474">
                  <c:v>7782</c:v>
                </c:pt>
                <c:pt idx="475">
                  <c:v>7802</c:v>
                </c:pt>
                <c:pt idx="476">
                  <c:v>7822</c:v>
                </c:pt>
                <c:pt idx="477">
                  <c:v>7832</c:v>
                </c:pt>
                <c:pt idx="478">
                  <c:v>7842</c:v>
                </c:pt>
                <c:pt idx="479">
                  <c:v>7862</c:v>
                </c:pt>
                <c:pt idx="480">
                  <c:v>7872</c:v>
                </c:pt>
                <c:pt idx="481">
                  <c:v>7892</c:v>
                </c:pt>
                <c:pt idx="482">
                  <c:v>7912</c:v>
                </c:pt>
                <c:pt idx="483">
                  <c:v>7922</c:v>
                </c:pt>
                <c:pt idx="484">
                  <c:v>7942</c:v>
                </c:pt>
                <c:pt idx="485">
                  <c:v>7952</c:v>
                </c:pt>
                <c:pt idx="486">
                  <c:v>7972</c:v>
                </c:pt>
                <c:pt idx="487">
                  <c:v>7992</c:v>
                </c:pt>
                <c:pt idx="488">
                  <c:v>8013</c:v>
                </c:pt>
                <c:pt idx="489">
                  <c:v>8032</c:v>
                </c:pt>
                <c:pt idx="490">
                  <c:v>8052</c:v>
                </c:pt>
                <c:pt idx="491">
                  <c:v>8072</c:v>
                </c:pt>
                <c:pt idx="492">
                  <c:v>8083</c:v>
                </c:pt>
                <c:pt idx="493">
                  <c:v>8102</c:v>
                </c:pt>
                <c:pt idx="494">
                  <c:v>8112</c:v>
                </c:pt>
                <c:pt idx="495">
                  <c:v>8132</c:v>
                </c:pt>
                <c:pt idx="496">
                  <c:v>8152</c:v>
                </c:pt>
                <c:pt idx="497">
                  <c:v>8172</c:v>
                </c:pt>
                <c:pt idx="498">
                  <c:v>8192</c:v>
                </c:pt>
                <c:pt idx="499">
                  <c:v>8212</c:v>
                </c:pt>
                <c:pt idx="500">
                  <c:v>8233</c:v>
                </c:pt>
                <c:pt idx="501">
                  <c:v>8242</c:v>
                </c:pt>
                <c:pt idx="502">
                  <c:v>8252</c:v>
                </c:pt>
                <c:pt idx="503">
                  <c:v>8272</c:v>
                </c:pt>
                <c:pt idx="504">
                  <c:v>8282</c:v>
                </c:pt>
                <c:pt idx="505">
                  <c:v>8292</c:v>
                </c:pt>
                <c:pt idx="506">
                  <c:v>8303</c:v>
                </c:pt>
                <c:pt idx="507">
                  <c:v>8315</c:v>
                </c:pt>
                <c:pt idx="508">
                  <c:v>8332</c:v>
                </c:pt>
                <c:pt idx="509">
                  <c:v>8342</c:v>
                </c:pt>
                <c:pt idx="510">
                  <c:v>8362</c:v>
                </c:pt>
                <c:pt idx="511">
                  <c:v>8382</c:v>
                </c:pt>
                <c:pt idx="512">
                  <c:v>8402</c:v>
                </c:pt>
                <c:pt idx="513">
                  <c:v>8422</c:v>
                </c:pt>
                <c:pt idx="514">
                  <c:v>8442</c:v>
                </c:pt>
                <c:pt idx="515">
                  <c:v>8462</c:v>
                </c:pt>
                <c:pt idx="516">
                  <c:v>8482</c:v>
                </c:pt>
                <c:pt idx="517">
                  <c:v>8502</c:v>
                </c:pt>
                <c:pt idx="518">
                  <c:v>8522</c:v>
                </c:pt>
                <c:pt idx="519">
                  <c:v>8542</c:v>
                </c:pt>
                <c:pt idx="520">
                  <c:v>8562</c:v>
                </c:pt>
                <c:pt idx="521">
                  <c:v>8582</c:v>
                </c:pt>
                <c:pt idx="522">
                  <c:v>8602</c:v>
                </c:pt>
                <c:pt idx="523">
                  <c:v>8612</c:v>
                </c:pt>
                <c:pt idx="524">
                  <c:v>8622</c:v>
                </c:pt>
                <c:pt idx="525">
                  <c:v>8642</c:v>
                </c:pt>
                <c:pt idx="526">
                  <c:v>8652</c:v>
                </c:pt>
                <c:pt idx="527">
                  <c:v>8672</c:v>
                </c:pt>
                <c:pt idx="528">
                  <c:v>8702</c:v>
                </c:pt>
                <c:pt idx="529">
                  <c:v>8722</c:v>
                </c:pt>
                <c:pt idx="530">
                  <c:v>8742</c:v>
                </c:pt>
                <c:pt idx="531">
                  <c:v>8772</c:v>
                </c:pt>
                <c:pt idx="532">
                  <c:v>8782</c:v>
                </c:pt>
                <c:pt idx="533">
                  <c:v>8802</c:v>
                </c:pt>
                <c:pt idx="534">
                  <c:v>8822</c:v>
                </c:pt>
                <c:pt idx="535">
                  <c:v>8842</c:v>
                </c:pt>
                <c:pt idx="536">
                  <c:v>8862</c:v>
                </c:pt>
                <c:pt idx="537">
                  <c:v>8882</c:v>
                </c:pt>
                <c:pt idx="538">
                  <c:v>8892</c:v>
                </c:pt>
                <c:pt idx="539">
                  <c:v>8902</c:v>
                </c:pt>
                <c:pt idx="540">
                  <c:v>8922</c:v>
                </c:pt>
                <c:pt idx="541">
                  <c:v>8942</c:v>
                </c:pt>
                <c:pt idx="542">
                  <c:v>8962</c:v>
                </c:pt>
                <c:pt idx="543">
                  <c:v>8972</c:v>
                </c:pt>
                <c:pt idx="544">
                  <c:v>8982</c:v>
                </c:pt>
                <c:pt idx="545">
                  <c:v>9002</c:v>
                </c:pt>
                <c:pt idx="546">
                  <c:v>9012</c:v>
                </c:pt>
                <c:pt idx="547">
                  <c:v>9032</c:v>
                </c:pt>
                <c:pt idx="548">
                  <c:v>9052</c:v>
                </c:pt>
                <c:pt idx="549">
                  <c:v>9062</c:v>
                </c:pt>
                <c:pt idx="550">
                  <c:v>9082</c:v>
                </c:pt>
                <c:pt idx="551">
                  <c:v>9092</c:v>
                </c:pt>
                <c:pt idx="552">
                  <c:v>9112</c:v>
                </c:pt>
                <c:pt idx="553">
                  <c:v>9132</c:v>
                </c:pt>
                <c:pt idx="554">
                  <c:v>9152</c:v>
                </c:pt>
                <c:pt idx="555">
                  <c:v>9172</c:v>
                </c:pt>
                <c:pt idx="556">
                  <c:v>9182</c:v>
                </c:pt>
                <c:pt idx="557">
                  <c:v>9202</c:v>
                </c:pt>
                <c:pt idx="558">
                  <c:v>9222</c:v>
                </c:pt>
                <c:pt idx="559">
                  <c:v>9232</c:v>
                </c:pt>
                <c:pt idx="560">
                  <c:v>9252</c:v>
                </c:pt>
                <c:pt idx="561">
                  <c:v>9272</c:v>
                </c:pt>
                <c:pt idx="562">
                  <c:v>9292</c:v>
                </c:pt>
                <c:pt idx="563">
                  <c:v>9312</c:v>
                </c:pt>
                <c:pt idx="564">
                  <c:v>9332</c:v>
                </c:pt>
                <c:pt idx="565">
                  <c:v>9352</c:v>
                </c:pt>
                <c:pt idx="566">
                  <c:v>9372</c:v>
                </c:pt>
                <c:pt idx="567">
                  <c:v>9382</c:v>
                </c:pt>
                <c:pt idx="568">
                  <c:v>9402</c:v>
                </c:pt>
                <c:pt idx="569">
                  <c:v>9422</c:v>
                </c:pt>
                <c:pt idx="570">
                  <c:v>9432</c:v>
                </c:pt>
                <c:pt idx="571">
                  <c:v>9452</c:v>
                </c:pt>
                <c:pt idx="572">
                  <c:v>9472</c:v>
                </c:pt>
                <c:pt idx="573">
                  <c:v>9482</c:v>
                </c:pt>
                <c:pt idx="574">
                  <c:v>9502</c:v>
                </c:pt>
                <c:pt idx="575">
                  <c:v>9522</c:v>
                </c:pt>
                <c:pt idx="576">
                  <c:v>9532</c:v>
                </c:pt>
                <c:pt idx="577">
                  <c:v>9552</c:v>
                </c:pt>
                <c:pt idx="578">
                  <c:v>9572</c:v>
                </c:pt>
                <c:pt idx="579">
                  <c:v>9592</c:v>
                </c:pt>
                <c:pt idx="580">
                  <c:v>9612</c:v>
                </c:pt>
                <c:pt idx="581">
                  <c:v>9632</c:v>
                </c:pt>
                <c:pt idx="582">
                  <c:v>9652</c:v>
                </c:pt>
                <c:pt idx="583">
                  <c:v>9662</c:v>
                </c:pt>
                <c:pt idx="584">
                  <c:v>9682</c:v>
                </c:pt>
                <c:pt idx="585">
                  <c:v>9702</c:v>
                </c:pt>
                <c:pt idx="586">
                  <c:v>9722</c:v>
                </c:pt>
                <c:pt idx="587">
                  <c:v>9732</c:v>
                </c:pt>
                <c:pt idx="588">
                  <c:v>9752</c:v>
                </c:pt>
                <c:pt idx="589">
                  <c:v>9772</c:v>
                </c:pt>
                <c:pt idx="590">
                  <c:v>9792</c:v>
                </c:pt>
                <c:pt idx="591">
                  <c:v>9802</c:v>
                </c:pt>
                <c:pt idx="592">
                  <c:v>9812</c:v>
                </c:pt>
                <c:pt idx="593">
                  <c:v>9822</c:v>
                </c:pt>
                <c:pt idx="594">
                  <c:v>9842</c:v>
                </c:pt>
                <c:pt idx="595">
                  <c:v>9862</c:v>
                </c:pt>
                <c:pt idx="596">
                  <c:v>9882</c:v>
                </c:pt>
                <c:pt idx="597">
                  <c:v>9902</c:v>
                </c:pt>
                <c:pt idx="598">
                  <c:v>9922</c:v>
                </c:pt>
                <c:pt idx="599">
                  <c:v>9942</c:v>
                </c:pt>
                <c:pt idx="600">
                  <c:v>9952</c:v>
                </c:pt>
                <c:pt idx="601">
                  <c:v>9972</c:v>
                </c:pt>
                <c:pt idx="602">
                  <c:v>9992</c:v>
                </c:pt>
                <c:pt idx="603">
                  <c:v>10002</c:v>
                </c:pt>
                <c:pt idx="604">
                  <c:v>10022</c:v>
                </c:pt>
                <c:pt idx="605">
                  <c:v>10042</c:v>
                </c:pt>
                <c:pt idx="606">
                  <c:v>10062</c:v>
                </c:pt>
                <c:pt idx="607">
                  <c:v>10082</c:v>
                </c:pt>
                <c:pt idx="608">
                  <c:v>10102</c:v>
                </c:pt>
                <c:pt idx="609">
                  <c:v>10112</c:v>
                </c:pt>
                <c:pt idx="610">
                  <c:v>10132</c:v>
                </c:pt>
                <c:pt idx="611">
                  <c:v>10152</c:v>
                </c:pt>
                <c:pt idx="612">
                  <c:v>10162</c:v>
                </c:pt>
                <c:pt idx="613">
                  <c:v>10182</c:v>
                </c:pt>
                <c:pt idx="614">
                  <c:v>10192</c:v>
                </c:pt>
                <c:pt idx="615">
                  <c:v>10212</c:v>
                </c:pt>
                <c:pt idx="616">
                  <c:v>10232</c:v>
                </c:pt>
                <c:pt idx="617">
                  <c:v>10242</c:v>
                </c:pt>
                <c:pt idx="618">
                  <c:v>10262</c:v>
                </c:pt>
                <c:pt idx="619">
                  <c:v>10292</c:v>
                </c:pt>
                <c:pt idx="620">
                  <c:v>10312</c:v>
                </c:pt>
                <c:pt idx="621">
                  <c:v>10342</c:v>
                </c:pt>
                <c:pt idx="622">
                  <c:v>10352</c:v>
                </c:pt>
                <c:pt idx="623">
                  <c:v>10362</c:v>
                </c:pt>
                <c:pt idx="624">
                  <c:v>10382</c:v>
                </c:pt>
                <c:pt idx="625">
                  <c:v>10392</c:v>
                </c:pt>
                <c:pt idx="626">
                  <c:v>10412</c:v>
                </c:pt>
                <c:pt idx="627">
                  <c:v>10422</c:v>
                </c:pt>
                <c:pt idx="628">
                  <c:v>10432</c:v>
                </c:pt>
                <c:pt idx="629">
                  <c:v>10452</c:v>
                </c:pt>
                <c:pt idx="630">
                  <c:v>10462</c:v>
                </c:pt>
                <c:pt idx="631">
                  <c:v>10482</c:v>
                </c:pt>
                <c:pt idx="632">
                  <c:v>10502</c:v>
                </c:pt>
                <c:pt idx="633">
                  <c:v>10512</c:v>
                </c:pt>
                <c:pt idx="634">
                  <c:v>10532</c:v>
                </c:pt>
                <c:pt idx="635">
                  <c:v>10552</c:v>
                </c:pt>
                <c:pt idx="636">
                  <c:v>10562</c:v>
                </c:pt>
                <c:pt idx="637">
                  <c:v>10582</c:v>
                </c:pt>
                <c:pt idx="638">
                  <c:v>10602</c:v>
                </c:pt>
                <c:pt idx="639">
                  <c:v>10622</c:v>
                </c:pt>
                <c:pt idx="640">
                  <c:v>10632</c:v>
                </c:pt>
                <c:pt idx="641">
                  <c:v>10652</c:v>
                </c:pt>
                <c:pt idx="642">
                  <c:v>10662</c:v>
                </c:pt>
                <c:pt idx="643">
                  <c:v>10672</c:v>
                </c:pt>
                <c:pt idx="644">
                  <c:v>10702</c:v>
                </c:pt>
                <c:pt idx="645">
                  <c:v>10732</c:v>
                </c:pt>
                <c:pt idx="646">
                  <c:v>10742</c:v>
                </c:pt>
                <c:pt idx="647">
                  <c:v>10752</c:v>
                </c:pt>
                <c:pt idx="648">
                  <c:v>10762</c:v>
                </c:pt>
                <c:pt idx="649">
                  <c:v>10782</c:v>
                </c:pt>
                <c:pt idx="650">
                  <c:v>10802</c:v>
                </c:pt>
                <c:pt idx="651">
                  <c:v>10812</c:v>
                </c:pt>
                <c:pt idx="652">
                  <c:v>10832</c:v>
                </c:pt>
                <c:pt idx="653">
                  <c:v>10852</c:v>
                </c:pt>
                <c:pt idx="654">
                  <c:v>10862</c:v>
                </c:pt>
                <c:pt idx="655">
                  <c:v>10872</c:v>
                </c:pt>
                <c:pt idx="656">
                  <c:v>10892</c:v>
                </c:pt>
                <c:pt idx="657">
                  <c:v>10902</c:v>
                </c:pt>
                <c:pt idx="658">
                  <c:v>10912</c:v>
                </c:pt>
                <c:pt idx="659">
                  <c:v>10932</c:v>
                </c:pt>
                <c:pt idx="660">
                  <c:v>10952</c:v>
                </c:pt>
                <c:pt idx="661">
                  <c:v>10972</c:v>
                </c:pt>
                <c:pt idx="662">
                  <c:v>10982</c:v>
                </c:pt>
                <c:pt idx="663">
                  <c:v>11002</c:v>
                </c:pt>
                <c:pt idx="664">
                  <c:v>11012</c:v>
                </c:pt>
                <c:pt idx="665">
                  <c:v>11032</c:v>
                </c:pt>
                <c:pt idx="666">
                  <c:v>11042</c:v>
                </c:pt>
                <c:pt idx="667">
                  <c:v>11052</c:v>
                </c:pt>
                <c:pt idx="668">
                  <c:v>11072</c:v>
                </c:pt>
                <c:pt idx="669">
                  <c:v>11092</c:v>
                </c:pt>
                <c:pt idx="670">
                  <c:v>11112</c:v>
                </c:pt>
                <c:pt idx="671">
                  <c:v>11122</c:v>
                </c:pt>
                <c:pt idx="672">
                  <c:v>11142</c:v>
                </c:pt>
                <c:pt idx="673">
                  <c:v>11162</c:v>
                </c:pt>
                <c:pt idx="674">
                  <c:v>11172</c:v>
                </c:pt>
                <c:pt idx="675">
                  <c:v>11182</c:v>
                </c:pt>
                <c:pt idx="676">
                  <c:v>11192</c:v>
                </c:pt>
                <c:pt idx="677">
                  <c:v>11212</c:v>
                </c:pt>
                <c:pt idx="678">
                  <c:v>11222</c:v>
                </c:pt>
                <c:pt idx="679">
                  <c:v>11232</c:v>
                </c:pt>
                <c:pt idx="680">
                  <c:v>11252</c:v>
                </c:pt>
                <c:pt idx="681">
                  <c:v>11272</c:v>
                </c:pt>
                <c:pt idx="682">
                  <c:v>11302</c:v>
                </c:pt>
                <c:pt idx="683">
                  <c:v>11322</c:v>
                </c:pt>
                <c:pt idx="684">
                  <c:v>11342</c:v>
                </c:pt>
                <c:pt idx="685">
                  <c:v>11352</c:v>
                </c:pt>
                <c:pt idx="686">
                  <c:v>11372</c:v>
                </c:pt>
                <c:pt idx="687">
                  <c:v>11382</c:v>
                </c:pt>
                <c:pt idx="688">
                  <c:v>11392</c:v>
                </c:pt>
                <c:pt idx="689">
                  <c:v>11402</c:v>
                </c:pt>
                <c:pt idx="690">
                  <c:v>11422</c:v>
                </c:pt>
                <c:pt idx="691">
                  <c:v>11432</c:v>
                </c:pt>
                <c:pt idx="692">
                  <c:v>11452</c:v>
                </c:pt>
                <c:pt idx="693">
                  <c:v>11462</c:v>
                </c:pt>
                <c:pt idx="694">
                  <c:v>11482</c:v>
                </c:pt>
                <c:pt idx="695">
                  <c:v>11492</c:v>
                </c:pt>
                <c:pt idx="696">
                  <c:v>11512</c:v>
                </c:pt>
                <c:pt idx="697">
                  <c:v>11522</c:v>
                </c:pt>
                <c:pt idx="698">
                  <c:v>11542</c:v>
                </c:pt>
                <c:pt idx="699">
                  <c:v>11562</c:v>
                </c:pt>
                <c:pt idx="700">
                  <c:v>11572</c:v>
                </c:pt>
                <c:pt idx="701">
                  <c:v>11592</c:v>
                </c:pt>
                <c:pt idx="702">
                  <c:v>11602</c:v>
                </c:pt>
                <c:pt idx="703">
                  <c:v>11622</c:v>
                </c:pt>
                <c:pt idx="704">
                  <c:v>11642</c:v>
                </c:pt>
                <c:pt idx="705">
                  <c:v>11652</c:v>
                </c:pt>
                <c:pt idx="706">
                  <c:v>11672</c:v>
                </c:pt>
                <c:pt idx="707">
                  <c:v>11692</c:v>
                </c:pt>
                <c:pt idx="708">
                  <c:v>11712</c:v>
                </c:pt>
                <c:pt idx="709">
                  <c:v>11722</c:v>
                </c:pt>
                <c:pt idx="710">
                  <c:v>11742</c:v>
                </c:pt>
                <c:pt idx="711">
                  <c:v>11752</c:v>
                </c:pt>
                <c:pt idx="712">
                  <c:v>11772</c:v>
                </c:pt>
                <c:pt idx="713">
                  <c:v>11782</c:v>
                </c:pt>
                <c:pt idx="714">
                  <c:v>11802</c:v>
                </c:pt>
                <c:pt idx="715">
                  <c:v>11832</c:v>
                </c:pt>
                <c:pt idx="716">
                  <c:v>11862</c:v>
                </c:pt>
                <c:pt idx="717">
                  <c:v>11882</c:v>
                </c:pt>
                <c:pt idx="718">
                  <c:v>11902</c:v>
                </c:pt>
                <c:pt idx="719">
                  <c:v>11922</c:v>
                </c:pt>
                <c:pt idx="720">
                  <c:v>11932</c:v>
                </c:pt>
                <c:pt idx="721">
                  <c:v>11952</c:v>
                </c:pt>
                <c:pt idx="722">
                  <c:v>11982</c:v>
                </c:pt>
                <c:pt idx="723">
                  <c:v>12002</c:v>
                </c:pt>
                <c:pt idx="724">
                  <c:v>12012</c:v>
                </c:pt>
                <c:pt idx="725">
                  <c:v>12022</c:v>
                </c:pt>
                <c:pt idx="726">
                  <c:v>12042</c:v>
                </c:pt>
                <c:pt idx="727">
                  <c:v>12052</c:v>
                </c:pt>
                <c:pt idx="728">
                  <c:v>12072</c:v>
                </c:pt>
                <c:pt idx="729">
                  <c:v>12082</c:v>
                </c:pt>
                <c:pt idx="730">
                  <c:v>12102</c:v>
                </c:pt>
                <c:pt idx="731">
                  <c:v>12112</c:v>
                </c:pt>
                <c:pt idx="732">
                  <c:v>12132</c:v>
                </c:pt>
                <c:pt idx="733">
                  <c:v>12152</c:v>
                </c:pt>
                <c:pt idx="734">
                  <c:v>12162</c:v>
                </c:pt>
                <c:pt idx="735">
                  <c:v>12182</c:v>
                </c:pt>
                <c:pt idx="736">
                  <c:v>12192</c:v>
                </c:pt>
                <c:pt idx="737">
                  <c:v>12212</c:v>
                </c:pt>
                <c:pt idx="738">
                  <c:v>12232</c:v>
                </c:pt>
                <c:pt idx="739">
                  <c:v>12242</c:v>
                </c:pt>
                <c:pt idx="740">
                  <c:v>12262</c:v>
                </c:pt>
                <c:pt idx="741">
                  <c:v>12282</c:v>
                </c:pt>
                <c:pt idx="742">
                  <c:v>12292</c:v>
                </c:pt>
                <c:pt idx="743">
                  <c:v>12312</c:v>
                </c:pt>
                <c:pt idx="744">
                  <c:v>12322</c:v>
                </c:pt>
                <c:pt idx="745">
                  <c:v>12342</c:v>
                </c:pt>
                <c:pt idx="746">
                  <c:v>12362</c:v>
                </c:pt>
                <c:pt idx="747">
                  <c:v>12382</c:v>
                </c:pt>
                <c:pt idx="748">
                  <c:v>12402</c:v>
                </c:pt>
                <c:pt idx="749">
                  <c:v>12422</c:v>
                </c:pt>
                <c:pt idx="750">
                  <c:v>12432</c:v>
                </c:pt>
                <c:pt idx="751">
                  <c:v>12452</c:v>
                </c:pt>
                <c:pt idx="752">
                  <c:v>12462</c:v>
                </c:pt>
                <c:pt idx="753">
                  <c:v>12472</c:v>
                </c:pt>
                <c:pt idx="754">
                  <c:v>12492</c:v>
                </c:pt>
                <c:pt idx="755">
                  <c:v>12512</c:v>
                </c:pt>
                <c:pt idx="756">
                  <c:v>12532</c:v>
                </c:pt>
                <c:pt idx="757">
                  <c:v>12542</c:v>
                </c:pt>
                <c:pt idx="758">
                  <c:v>12562</c:v>
                </c:pt>
                <c:pt idx="759">
                  <c:v>12572</c:v>
                </c:pt>
                <c:pt idx="760">
                  <c:v>12582</c:v>
                </c:pt>
                <c:pt idx="761">
                  <c:v>12592</c:v>
                </c:pt>
                <c:pt idx="762">
                  <c:v>12612</c:v>
                </c:pt>
                <c:pt idx="763">
                  <c:v>12622</c:v>
                </c:pt>
                <c:pt idx="764">
                  <c:v>12632</c:v>
                </c:pt>
                <c:pt idx="765">
                  <c:v>12652</c:v>
                </c:pt>
                <c:pt idx="766">
                  <c:v>12672</c:v>
                </c:pt>
                <c:pt idx="767">
                  <c:v>12692</c:v>
                </c:pt>
                <c:pt idx="768">
                  <c:v>12712</c:v>
                </c:pt>
                <c:pt idx="769">
                  <c:v>12742</c:v>
                </c:pt>
                <c:pt idx="770">
                  <c:v>12752</c:v>
                </c:pt>
                <c:pt idx="771">
                  <c:v>12772</c:v>
                </c:pt>
                <c:pt idx="772">
                  <c:v>12792</c:v>
                </c:pt>
                <c:pt idx="773">
                  <c:v>12802</c:v>
                </c:pt>
                <c:pt idx="774">
                  <c:v>12812</c:v>
                </c:pt>
                <c:pt idx="775">
                  <c:v>12832</c:v>
                </c:pt>
                <c:pt idx="776">
                  <c:v>12842</c:v>
                </c:pt>
                <c:pt idx="777">
                  <c:v>12862</c:v>
                </c:pt>
                <c:pt idx="778">
                  <c:v>12872</c:v>
                </c:pt>
                <c:pt idx="779">
                  <c:v>12892</c:v>
                </c:pt>
                <c:pt idx="780">
                  <c:v>12912</c:v>
                </c:pt>
                <c:pt idx="781">
                  <c:v>12922</c:v>
                </c:pt>
                <c:pt idx="782">
                  <c:v>12942</c:v>
                </c:pt>
                <c:pt idx="783">
                  <c:v>12952</c:v>
                </c:pt>
                <c:pt idx="784">
                  <c:v>12962</c:v>
                </c:pt>
                <c:pt idx="785">
                  <c:v>12982</c:v>
                </c:pt>
                <c:pt idx="786">
                  <c:v>12992</c:v>
                </c:pt>
                <c:pt idx="787">
                  <c:v>13002</c:v>
                </c:pt>
                <c:pt idx="788">
                  <c:v>13012</c:v>
                </c:pt>
                <c:pt idx="789">
                  <c:v>13022</c:v>
                </c:pt>
                <c:pt idx="790">
                  <c:v>13042</c:v>
                </c:pt>
                <c:pt idx="791">
                  <c:v>13062</c:v>
                </c:pt>
                <c:pt idx="792">
                  <c:v>13072</c:v>
                </c:pt>
                <c:pt idx="793">
                  <c:v>13082</c:v>
                </c:pt>
                <c:pt idx="794">
                  <c:v>13102</c:v>
                </c:pt>
                <c:pt idx="795">
                  <c:v>13122</c:v>
                </c:pt>
                <c:pt idx="796">
                  <c:v>13142</c:v>
                </c:pt>
                <c:pt idx="797">
                  <c:v>13152</c:v>
                </c:pt>
                <c:pt idx="798">
                  <c:v>13162</c:v>
                </c:pt>
                <c:pt idx="799">
                  <c:v>13182</c:v>
                </c:pt>
                <c:pt idx="800">
                  <c:v>13202</c:v>
                </c:pt>
                <c:pt idx="801">
                  <c:v>13212</c:v>
                </c:pt>
                <c:pt idx="802">
                  <c:v>13232</c:v>
                </c:pt>
                <c:pt idx="803">
                  <c:v>13252</c:v>
                </c:pt>
                <c:pt idx="804">
                  <c:v>13262</c:v>
                </c:pt>
                <c:pt idx="805">
                  <c:v>13272</c:v>
                </c:pt>
                <c:pt idx="806">
                  <c:v>13292</c:v>
                </c:pt>
                <c:pt idx="807">
                  <c:v>13302</c:v>
                </c:pt>
                <c:pt idx="808">
                  <c:v>13312</c:v>
                </c:pt>
                <c:pt idx="809">
                  <c:v>13332</c:v>
                </c:pt>
                <c:pt idx="810">
                  <c:v>13352</c:v>
                </c:pt>
                <c:pt idx="811">
                  <c:v>13362</c:v>
                </c:pt>
                <c:pt idx="812">
                  <c:v>13382</c:v>
                </c:pt>
                <c:pt idx="813">
                  <c:v>13392</c:v>
                </c:pt>
                <c:pt idx="814">
                  <c:v>13412</c:v>
                </c:pt>
                <c:pt idx="815">
                  <c:v>13432</c:v>
                </c:pt>
                <c:pt idx="816">
                  <c:v>13442</c:v>
                </c:pt>
                <c:pt idx="817">
                  <c:v>13462</c:v>
                </c:pt>
                <c:pt idx="818">
                  <c:v>13482</c:v>
                </c:pt>
                <c:pt idx="819">
                  <c:v>13492</c:v>
                </c:pt>
                <c:pt idx="820">
                  <c:v>13512</c:v>
                </c:pt>
                <c:pt idx="821">
                  <c:v>13532</c:v>
                </c:pt>
                <c:pt idx="822">
                  <c:v>13552</c:v>
                </c:pt>
                <c:pt idx="823">
                  <c:v>13562</c:v>
                </c:pt>
                <c:pt idx="824">
                  <c:v>13582</c:v>
                </c:pt>
                <c:pt idx="825">
                  <c:v>13612</c:v>
                </c:pt>
                <c:pt idx="826">
                  <c:v>13632</c:v>
                </c:pt>
                <c:pt idx="827">
                  <c:v>13652</c:v>
                </c:pt>
                <c:pt idx="828">
                  <c:v>13672</c:v>
                </c:pt>
                <c:pt idx="829">
                  <c:v>13682</c:v>
                </c:pt>
                <c:pt idx="830">
                  <c:v>13702</c:v>
                </c:pt>
                <c:pt idx="831">
                  <c:v>13712</c:v>
                </c:pt>
                <c:pt idx="832">
                  <c:v>13742</c:v>
                </c:pt>
                <c:pt idx="833">
                  <c:v>13752</c:v>
                </c:pt>
                <c:pt idx="834">
                  <c:v>13762</c:v>
                </c:pt>
                <c:pt idx="835">
                  <c:v>13782</c:v>
                </c:pt>
                <c:pt idx="836">
                  <c:v>13792</c:v>
                </c:pt>
                <c:pt idx="837">
                  <c:v>13812</c:v>
                </c:pt>
                <c:pt idx="838">
                  <c:v>13822</c:v>
                </c:pt>
                <c:pt idx="839">
                  <c:v>13832</c:v>
                </c:pt>
                <c:pt idx="840">
                  <c:v>13842</c:v>
                </c:pt>
                <c:pt idx="841">
                  <c:v>13862</c:v>
                </c:pt>
                <c:pt idx="842">
                  <c:v>13882</c:v>
                </c:pt>
                <c:pt idx="843">
                  <c:v>13892</c:v>
                </c:pt>
                <c:pt idx="844">
                  <c:v>13922</c:v>
                </c:pt>
                <c:pt idx="845">
                  <c:v>13932</c:v>
                </c:pt>
                <c:pt idx="846">
                  <c:v>13952</c:v>
                </c:pt>
                <c:pt idx="847">
                  <c:v>13972</c:v>
                </c:pt>
                <c:pt idx="848">
                  <c:v>13982</c:v>
                </c:pt>
                <c:pt idx="849">
                  <c:v>13992</c:v>
                </c:pt>
                <c:pt idx="850">
                  <c:v>14012</c:v>
                </c:pt>
                <c:pt idx="851">
                  <c:v>14032</c:v>
                </c:pt>
                <c:pt idx="852">
                  <c:v>14072</c:v>
                </c:pt>
                <c:pt idx="853">
                  <c:v>14102</c:v>
                </c:pt>
                <c:pt idx="854">
                  <c:v>14112</c:v>
                </c:pt>
                <c:pt idx="855">
                  <c:v>14122</c:v>
                </c:pt>
                <c:pt idx="856">
                  <c:v>14142</c:v>
                </c:pt>
                <c:pt idx="857">
                  <c:v>14172</c:v>
                </c:pt>
                <c:pt idx="858">
                  <c:v>14182</c:v>
                </c:pt>
                <c:pt idx="859">
                  <c:v>14192</c:v>
                </c:pt>
                <c:pt idx="860">
                  <c:v>14202</c:v>
                </c:pt>
                <c:pt idx="861">
                  <c:v>14212</c:v>
                </c:pt>
                <c:pt idx="862">
                  <c:v>14232</c:v>
                </c:pt>
                <c:pt idx="863">
                  <c:v>14242</c:v>
                </c:pt>
                <c:pt idx="864">
                  <c:v>14262</c:v>
                </c:pt>
                <c:pt idx="865">
                  <c:v>14282</c:v>
                </c:pt>
                <c:pt idx="866">
                  <c:v>14292</c:v>
                </c:pt>
                <c:pt idx="867">
                  <c:v>14302</c:v>
                </c:pt>
                <c:pt idx="868">
                  <c:v>14322</c:v>
                </c:pt>
                <c:pt idx="869">
                  <c:v>14342</c:v>
                </c:pt>
                <c:pt idx="870">
                  <c:v>14362</c:v>
                </c:pt>
                <c:pt idx="871">
                  <c:v>14382</c:v>
                </c:pt>
                <c:pt idx="872">
                  <c:v>14402</c:v>
                </c:pt>
                <c:pt idx="873">
                  <c:v>14412</c:v>
                </c:pt>
                <c:pt idx="874">
                  <c:v>14422</c:v>
                </c:pt>
                <c:pt idx="875">
                  <c:v>14442</c:v>
                </c:pt>
                <c:pt idx="876">
                  <c:v>14452</c:v>
                </c:pt>
                <c:pt idx="877">
                  <c:v>14462</c:v>
                </c:pt>
                <c:pt idx="878">
                  <c:v>14482</c:v>
                </c:pt>
                <c:pt idx="879">
                  <c:v>14502</c:v>
                </c:pt>
                <c:pt idx="880">
                  <c:v>14522</c:v>
                </c:pt>
                <c:pt idx="881">
                  <c:v>14532</c:v>
                </c:pt>
                <c:pt idx="882">
                  <c:v>14542</c:v>
                </c:pt>
                <c:pt idx="883">
                  <c:v>14572</c:v>
                </c:pt>
                <c:pt idx="884">
                  <c:v>14582</c:v>
                </c:pt>
                <c:pt idx="885">
                  <c:v>14602</c:v>
                </c:pt>
                <c:pt idx="886">
                  <c:v>14622</c:v>
                </c:pt>
                <c:pt idx="887">
                  <c:v>14632</c:v>
                </c:pt>
                <c:pt idx="888">
                  <c:v>14652</c:v>
                </c:pt>
                <c:pt idx="889">
                  <c:v>14662</c:v>
                </c:pt>
                <c:pt idx="890">
                  <c:v>14682</c:v>
                </c:pt>
                <c:pt idx="891">
                  <c:v>14702</c:v>
                </c:pt>
                <c:pt idx="892">
                  <c:v>14712</c:v>
                </c:pt>
                <c:pt idx="893">
                  <c:v>14732</c:v>
                </c:pt>
                <c:pt idx="894">
                  <c:v>14752</c:v>
                </c:pt>
                <c:pt idx="895">
                  <c:v>14772</c:v>
                </c:pt>
                <c:pt idx="896">
                  <c:v>14792</c:v>
                </c:pt>
                <c:pt idx="897">
                  <c:v>14812</c:v>
                </c:pt>
                <c:pt idx="898">
                  <c:v>14822</c:v>
                </c:pt>
                <c:pt idx="899">
                  <c:v>14832</c:v>
                </c:pt>
                <c:pt idx="900">
                  <c:v>14842</c:v>
                </c:pt>
                <c:pt idx="901">
                  <c:v>14852</c:v>
                </c:pt>
                <c:pt idx="902">
                  <c:v>14872</c:v>
                </c:pt>
                <c:pt idx="903">
                  <c:v>14882</c:v>
                </c:pt>
                <c:pt idx="904">
                  <c:v>14902</c:v>
                </c:pt>
                <c:pt idx="905">
                  <c:v>14922</c:v>
                </c:pt>
                <c:pt idx="906">
                  <c:v>14942</c:v>
                </c:pt>
                <c:pt idx="907">
                  <c:v>14962</c:v>
                </c:pt>
                <c:pt idx="908">
                  <c:v>14992</c:v>
                </c:pt>
                <c:pt idx="909">
                  <c:v>15002</c:v>
                </c:pt>
                <c:pt idx="910">
                  <c:v>15022</c:v>
                </c:pt>
                <c:pt idx="911">
                  <c:v>15032</c:v>
                </c:pt>
                <c:pt idx="912">
                  <c:v>15042</c:v>
                </c:pt>
                <c:pt idx="913">
                  <c:v>15052</c:v>
                </c:pt>
                <c:pt idx="914">
                  <c:v>15072</c:v>
                </c:pt>
                <c:pt idx="915">
                  <c:v>15082</c:v>
                </c:pt>
                <c:pt idx="916">
                  <c:v>15092</c:v>
                </c:pt>
                <c:pt idx="917">
                  <c:v>15112</c:v>
                </c:pt>
                <c:pt idx="918">
                  <c:v>15122</c:v>
                </c:pt>
                <c:pt idx="919">
                  <c:v>15142</c:v>
                </c:pt>
                <c:pt idx="920">
                  <c:v>15162</c:v>
                </c:pt>
                <c:pt idx="921">
                  <c:v>15172</c:v>
                </c:pt>
                <c:pt idx="922">
                  <c:v>15192</c:v>
                </c:pt>
                <c:pt idx="923">
                  <c:v>15202</c:v>
                </c:pt>
                <c:pt idx="924">
                  <c:v>15212</c:v>
                </c:pt>
                <c:pt idx="925">
                  <c:v>15222</c:v>
                </c:pt>
                <c:pt idx="926">
                  <c:v>15242</c:v>
                </c:pt>
                <c:pt idx="927">
                  <c:v>15262</c:v>
                </c:pt>
                <c:pt idx="928">
                  <c:v>15272</c:v>
                </c:pt>
                <c:pt idx="929">
                  <c:v>15292</c:v>
                </c:pt>
                <c:pt idx="930">
                  <c:v>15312</c:v>
                </c:pt>
                <c:pt idx="931">
                  <c:v>15322</c:v>
                </c:pt>
                <c:pt idx="932">
                  <c:v>15342</c:v>
                </c:pt>
                <c:pt idx="933">
                  <c:v>15362</c:v>
                </c:pt>
                <c:pt idx="934">
                  <c:v>15372</c:v>
                </c:pt>
                <c:pt idx="935">
                  <c:v>15392</c:v>
                </c:pt>
                <c:pt idx="936">
                  <c:v>15412</c:v>
                </c:pt>
                <c:pt idx="937">
                  <c:v>15422</c:v>
                </c:pt>
                <c:pt idx="938">
                  <c:v>15442</c:v>
                </c:pt>
                <c:pt idx="939">
                  <c:v>15462</c:v>
                </c:pt>
                <c:pt idx="940">
                  <c:v>15472</c:v>
                </c:pt>
                <c:pt idx="941">
                  <c:v>15482</c:v>
                </c:pt>
                <c:pt idx="942">
                  <c:v>15502</c:v>
                </c:pt>
                <c:pt idx="943">
                  <c:v>15512</c:v>
                </c:pt>
                <c:pt idx="944">
                  <c:v>15532</c:v>
                </c:pt>
                <c:pt idx="945">
                  <c:v>15542</c:v>
                </c:pt>
                <c:pt idx="946">
                  <c:v>15552</c:v>
                </c:pt>
                <c:pt idx="947">
                  <c:v>15562</c:v>
                </c:pt>
                <c:pt idx="948">
                  <c:v>15582</c:v>
                </c:pt>
                <c:pt idx="949">
                  <c:v>15602</c:v>
                </c:pt>
                <c:pt idx="950">
                  <c:v>15612</c:v>
                </c:pt>
                <c:pt idx="951">
                  <c:v>15632</c:v>
                </c:pt>
                <c:pt idx="952">
                  <c:v>15642</c:v>
                </c:pt>
                <c:pt idx="953">
                  <c:v>15662</c:v>
                </c:pt>
                <c:pt idx="954">
                  <c:v>15672</c:v>
                </c:pt>
                <c:pt idx="955">
                  <c:v>15692</c:v>
                </c:pt>
                <c:pt idx="956">
                  <c:v>15712</c:v>
                </c:pt>
                <c:pt idx="957">
                  <c:v>15722</c:v>
                </c:pt>
                <c:pt idx="958">
                  <c:v>15742</c:v>
                </c:pt>
                <c:pt idx="959">
                  <c:v>15752</c:v>
                </c:pt>
                <c:pt idx="960">
                  <c:v>15762</c:v>
                </c:pt>
                <c:pt idx="961">
                  <c:v>15782</c:v>
                </c:pt>
                <c:pt idx="962">
                  <c:v>15792</c:v>
                </c:pt>
                <c:pt idx="963">
                  <c:v>15802</c:v>
                </c:pt>
                <c:pt idx="964">
                  <c:v>15812</c:v>
                </c:pt>
                <c:pt idx="965">
                  <c:v>15832</c:v>
                </c:pt>
                <c:pt idx="966">
                  <c:v>15842</c:v>
                </c:pt>
                <c:pt idx="967">
                  <c:v>15862</c:v>
                </c:pt>
                <c:pt idx="968">
                  <c:v>15872</c:v>
                </c:pt>
                <c:pt idx="969">
                  <c:v>15892</c:v>
                </c:pt>
                <c:pt idx="970">
                  <c:v>15912</c:v>
                </c:pt>
                <c:pt idx="971">
                  <c:v>15922</c:v>
                </c:pt>
                <c:pt idx="972">
                  <c:v>15932</c:v>
                </c:pt>
                <c:pt idx="973">
                  <c:v>15952</c:v>
                </c:pt>
                <c:pt idx="974">
                  <c:v>15962</c:v>
                </c:pt>
                <c:pt idx="975">
                  <c:v>15982</c:v>
                </c:pt>
                <c:pt idx="976">
                  <c:v>16012</c:v>
                </c:pt>
                <c:pt idx="977">
                  <c:v>16022</c:v>
                </c:pt>
                <c:pt idx="978">
                  <c:v>16042</c:v>
                </c:pt>
                <c:pt idx="979">
                  <c:v>16052</c:v>
                </c:pt>
                <c:pt idx="980">
                  <c:v>16072</c:v>
                </c:pt>
                <c:pt idx="981">
                  <c:v>16092</c:v>
                </c:pt>
                <c:pt idx="982">
                  <c:v>16112</c:v>
                </c:pt>
                <c:pt idx="983">
                  <c:v>16122</c:v>
                </c:pt>
                <c:pt idx="984">
                  <c:v>16132</c:v>
                </c:pt>
                <c:pt idx="985">
                  <c:v>16152</c:v>
                </c:pt>
                <c:pt idx="986">
                  <c:v>16162</c:v>
                </c:pt>
                <c:pt idx="987">
                  <c:v>16182</c:v>
                </c:pt>
                <c:pt idx="988">
                  <c:v>16192</c:v>
                </c:pt>
                <c:pt idx="989">
                  <c:v>16212</c:v>
                </c:pt>
                <c:pt idx="990">
                  <c:v>16222</c:v>
                </c:pt>
                <c:pt idx="991">
                  <c:v>16242</c:v>
                </c:pt>
                <c:pt idx="992">
                  <c:v>16262</c:v>
                </c:pt>
                <c:pt idx="993">
                  <c:v>16282</c:v>
                </c:pt>
                <c:pt idx="994">
                  <c:v>16292</c:v>
                </c:pt>
                <c:pt idx="995">
                  <c:v>16302</c:v>
                </c:pt>
                <c:pt idx="996">
                  <c:v>16312</c:v>
                </c:pt>
                <c:pt idx="997">
                  <c:v>16332</c:v>
                </c:pt>
                <c:pt idx="998">
                  <c:v>16352</c:v>
                </c:pt>
                <c:pt idx="999">
                  <c:v>16372</c:v>
                </c:pt>
                <c:pt idx="1000">
                  <c:v>16392</c:v>
                </c:pt>
                <c:pt idx="1001">
                  <c:v>16412</c:v>
                </c:pt>
                <c:pt idx="1002">
                  <c:v>16432</c:v>
                </c:pt>
                <c:pt idx="1003">
                  <c:v>16452</c:v>
                </c:pt>
                <c:pt idx="1004">
                  <c:v>16472</c:v>
                </c:pt>
                <c:pt idx="1005">
                  <c:v>16492</c:v>
                </c:pt>
                <c:pt idx="1006">
                  <c:v>16512</c:v>
                </c:pt>
                <c:pt idx="1007">
                  <c:v>16532</c:v>
                </c:pt>
                <c:pt idx="1008">
                  <c:v>16542</c:v>
                </c:pt>
                <c:pt idx="1009">
                  <c:v>16552</c:v>
                </c:pt>
                <c:pt idx="1010">
                  <c:v>16572</c:v>
                </c:pt>
                <c:pt idx="1011">
                  <c:v>16592</c:v>
                </c:pt>
                <c:pt idx="1012">
                  <c:v>16612</c:v>
                </c:pt>
                <c:pt idx="1013">
                  <c:v>16632</c:v>
                </c:pt>
                <c:pt idx="1014">
                  <c:v>16652</c:v>
                </c:pt>
                <c:pt idx="1015">
                  <c:v>16662</c:v>
                </c:pt>
                <c:pt idx="1016">
                  <c:v>16682</c:v>
                </c:pt>
                <c:pt idx="1017">
                  <c:v>16702</c:v>
                </c:pt>
                <c:pt idx="1018">
                  <c:v>16712</c:v>
                </c:pt>
                <c:pt idx="1019">
                  <c:v>16722</c:v>
                </c:pt>
                <c:pt idx="1020">
                  <c:v>16732</c:v>
                </c:pt>
                <c:pt idx="1021">
                  <c:v>16752</c:v>
                </c:pt>
                <c:pt idx="1022">
                  <c:v>16772</c:v>
                </c:pt>
                <c:pt idx="1023">
                  <c:v>16792</c:v>
                </c:pt>
                <c:pt idx="1024">
                  <c:v>16812</c:v>
                </c:pt>
                <c:pt idx="1025">
                  <c:v>16822</c:v>
                </c:pt>
                <c:pt idx="1026">
                  <c:v>16832</c:v>
                </c:pt>
                <c:pt idx="1027">
                  <c:v>16852</c:v>
                </c:pt>
                <c:pt idx="1028">
                  <c:v>16862</c:v>
                </c:pt>
                <c:pt idx="1029">
                  <c:v>16882</c:v>
                </c:pt>
                <c:pt idx="1030">
                  <c:v>16892</c:v>
                </c:pt>
                <c:pt idx="1031">
                  <c:v>16912</c:v>
                </c:pt>
                <c:pt idx="1032">
                  <c:v>16932</c:v>
                </c:pt>
                <c:pt idx="1033">
                  <c:v>16942</c:v>
                </c:pt>
                <c:pt idx="1034">
                  <c:v>16962</c:v>
                </c:pt>
                <c:pt idx="1035">
                  <c:v>16972</c:v>
                </c:pt>
                <c:pt idx="1036">
                  <c:v>16992</c:v>
                </c:pt>
                <c:pt idx="1037">
                  <c:v>17012</c:v>
                </c:pt>
                <c:pt idx="1038">
                  <c:v>17032</c:v>
                </c:pt>
                <c:pt idx="1039">
                  <c:v>17042</c:v>
                </c:pt>
                <c:pt idx="1040">
                  <c:v>17062</c:v>
                </c:pt>
                <c:pt idx="1041">
                  <c:v>17082</c:v>
                </c:pt>
                <c:pt idx="1042">
                  <c:v>17092</c:v>
                </c:pt>
                <c:pt idx="1043">
                  <c:v>17112</c:v>
                </c:pt>
                <c:pt idx="1044">
                  <c:v>17132</c:v>
                </c:pt>
                <c:pt idx="1045">
                  <c:v>17162</c:v>
                </c:pt>
                <c:pt idx="1046">
                  <c:v>17172</c:v>
                </c:pt>
                <c:pt idx="1047">
                  <c:v>17182</c:v>
                </c:pt>
                <c:pt idx="1048">
                  <c:v>17202</c:v>
                </c:pt>
                <c:pt idx="1049">
                  <c:v>17212</c:v>
                </c:pt>
                <c:pt idx="1050">
                  <c:v>17242</c:v>
                </c:pt>
                <c:pt idx="1051">
                  <c:v>17262</c:v>
                </c:pt>
                <c:pt idx="1052">
                  <c:v>17272</c:v>
                </c:pt>
                <c:pt idx="1053">
                  <c:v>17292</c:v>
                </c:pt>
                <c:pt idx="1054">
                  <c:v>17312</c:v>
                </c:pt>
                <c:pt idx="1055">
                  <c:v>17332</c:v>
                </c:pt>
                <c:pt idx="1056">
                  <c:v>17342</c:v>
                </c:pt>
                <c:pt idx="1057">
                  <c:v>17362</c:v>
                </c:pt>
                <c:pt idx="1058">
                  <c:v>17372</c:v>
                </c:pt>
                <c:pt idx="1059">
                  <c:v>17382</c:v>
                </c:pt>
                <c:pt idx="1060">
                  <c:v>17402</c:v>
                </c:pt>
              </c:numCache>
            </c:numRef>
          </c:xVal>
          <c:yVal>
            <c:numRef>
              <c:f>front1!$B$2:$B$1062</c:f>
              <c:numCache>
                <c:formatCode>General</c:formatCode>
                <c:ptCount val="1061"/>
                <c:pt idx="0">
                  <c:v>2.0691999999999999E-2</c:v>
                </c:pt>
                <c:pt idx="1">
                  <c:v>2.0081999999999999E-2</c:v>
                </c:pt>
                <c:pt idx="2">
                  <c:v>2.1058E-2</c:v>
                </c:pt>
                <c:pt idx="3">
                  <c:v>2.1302999999999999E-2</c:v>
                </c:pt>
                <c:pt idx="4">
                  <c:v>2.0570000000000001E-2</c:v>
                </c:pt>
                <c:pt idx="5">
                  <c:v>2.1912999999999998E-2</c:v>
                </c:pt>
                <c:pt idx="6">
                  <c:v>2.4476999999999999E-2</c:v>
                </c:pt>
                <c:pt idx="7">
                  <c:v>2.0691999999999999E-2</c:v>
                </c:pt>
                <c:pt idx="8">
                  <c:v>1.9838000000000001E-2</c:v>
                </c:pt>
                <c:pt idx="9">
                  <c:v>1.9716000000000001E-2</c:v>
                </c:pt>
                <c:pt idx="10">
                  <c:v>2.2034999999999999E-2</c:v>
                </c:pt>
                <c:pt idx="11">
                  <c:v>2.4354000000000001E-2</c:v>
                </c:pt>
                <c:pt idx="12">
                  <c:v>2.2401000000000001E-2</c:v>
                </c:pt>
                <c:pt idx="13">
                  <c:v>2.0691999999999999E-2</c:v>
                </c:pt>
                <c:pt idx="14">
                  <c:v>2.2523000000000001E-2</c:v>
                </c:pt>
                <c:pt idx="15">
                  <c:v>2.3255999999999999E-2</c:v>
                </c:pt>
                <c:pt idx="16">
                  <c:v>1.8738999999999999E-2</c:v>
                </c:pt>
                <c:pt idx="17">
                  <c:v>2.1058E-2</c:v>
                </c:pt>
                <c:pt idx="18">
                  <c:v>2.3255999999999999E-2</c:v>
                </c:pt>
                <c:pt idx="19">
                  <c:v>2.5087000000000002E-2</c:v>
                </c:pt>
                <c:pt idx="20">
                  <c:v>2.35E-2</c:v>
                </c:pt>
                <c:pt idx="21">
                  <c:v>1.9470999999999999E-2</c:v>
                </c:pt>
                <c:pt idx="22">
                  <c:v>2.0570000000000001E-2</c:v>
                </c:pt>
                <c:pt idx="23">
                  <c:v>2.0448000000000001E-2</c:v>
                </c:pt>
                <c:pt idx="24">
                  <c:v>2.5819000000000002E-2</c:v>
                </c:pt>
                <c:pt idx="25">
                  <c:v>2.2401000000000001E-2</c:v>
                </c:pt>
                <c:pt idx="26">
                  <c:v>2.3744000000000001E-2</c:v>
                </c:pt>
                <c:pt idx="27">
                  <c:v>2.2890000000000001E-2</c:v>
                </c:pt>
                <c:pt idx="28">
                  <c:v>2.3377999999999999E-2</c:v>
                </c:pt>
                <c:pt idx="29">
                  <c:v>1.8495000000000001E-2</c:v>
                </c:pt>
                <c:pt idx="30">
                  <c:v>2.0448000000000001E-2</c:v>
                </c:pt>
                <c:pt idx="31">
                  <c:v>2.2644999999999998E-2</c:v>
                </c:pt>
                <c:pt idx="32">
                  <c:v>2.1058E-2</c:v>
                </c:pt>
                <c:pt idx="33">
                  <c:v>2.4965000000000001E-2</c:v>
                </c:pt>
                <c:pt idx="34">
                  <c:v>2.2279E-2</c:v>
                </c:pt>
                <c:pt idx="35">
                  <c:v>1.7395999999999998E-2</c:v>
                </c:pt>
                <c:pt idx="36">
                  <c:v>1.8128999999999999E-2</c:v>
                </c:pt>
                <c:pt idx="37">
                  <c:v>2.4476999999999999E-2</c:v>
                </c:pt>
                <c:pt idx="38">
                  <c:v>2.1547E-2</c:v>
                </c:pt>
                <c:pt idx="39">
                  <c:v>2.0691999999999999E-2</c:v>
                </c:pt>
                <c:pt idx="40">
                  <c:v>2.3622000000000001E-2</c:v>
                </c:pt>
                <c:pt idx="41">
                  <c:v>2.4598999999999999E-2</c:v>
                </c:pt>
                <c:pt idx="42">
                  <c:v>1.9470999999999999E-2</c:v>
                </c:pt>
                <c:pt idx="43">
                  <c:v>2.0204E-2</c:v>
                </c:pt>
                <c:pt idx="44">
                  <c:v>2.2644999999999998E-2</c:v>
                </c:pt>
                <c:pt idx="45">
                  <c:v>2.2279E-2</c:v>
                </c:pt>
                <c:pt idx="46">
                  <c:v>2.4232E-2</c:v>
                </c:pt>
                <c:pt idx="47">
                  <c:v>2.3255999999999999E-2</c:v>
                </c:pt>
                <c:pt idx="48">
                  <c:v>2.5697000000000001E-2</c:v>
                </c:pt>
                <c:pt idx="49">
                  <c:v>2.2401000000000001E-2</c:v>
                </c:pt>
                <c:pt idx="50">
                  <c:v>2.0570000000000001E-2</c:v>
                </c:pt>
                <c:pt idx="51">
                  <c:v>2.2644999999999998E-2</c:v>
                </c:pt>
                <c:pt idx="52">
                  <c:v>2.2034999999999999E-2</c:v>
                </c:pt>
                <c:pt idx="53">
                  <c:v>2.2034999999999999E-2</c:v>
                </c:pt>
                <c:pt idx="54">
                  <c:v>2.2890000000000001E-2</c:v>
                </c:pt>
                <c:pt idx="55">
                  <c:v>2.2157E-2</c:v>
                </c:pt>
                <c:pt idx="56">
                  <c:v>2.4476999999999999E-2</c:v>
                </c:pt>
                <c:pt idx="57">
                  <c:v>1.8373E-2</c:v>
                </c:pt>
                <c:pt idx="58">
                  <c:v>2.1425E-2</c:v>
                </c:pt>
                <c:pt idx="59">
                  <c:v>2.2401000000000001E-2</c:v>
                </c:pt>
                <c:pt idx="60">
                  <c:v>2.1180999999999998E-2</c:v>
                </c:pt>
                <c:pt idx="61">
                  <c:v>2.4109999999999999E-2</c:v>
                </c:pt>
                <c:pt idx="62">
                  <c:v>2.2279E-2</c:v>
                </c:pt>
                <c:pt idx="63">
                  <c:v>2.2034999999999999E-2</c:v>
                </c:pt>
                <c:pt idx="64">
                  <c:v>2.3622000000000001E-2</c:v>
                </c:pt>
                <c:pt idx="65">
                  <c:v>2.2401000000000001E-2</c:v>
                </c:pt>
                <c:pt idx="66">
                  <c:v>2.2768E-2</c:v>
                </c:pt>
                <c:pt idx="67">
                  <c:v>2.1302999999999999E-2</c:v>
                </c:pt>
                <c:pt idx="68">
                  <c:v>2.4109999999999999E-2</c:v>
                </c:pt>
                <c:pt idx="69">
                  <c:v>2.2644999999999998E-2</c:v>
                </c:pt>
                <c:pt idx="70">
                  <c:v>1.9592999999999999E-2</c:v>
                </c:pt>
                <c:pt idx="71">
                  <c:v>2.2523000000000001E-2</c:v>
                </c:pt>
                <c:pt idx="72">
                  <c:v>2.1302999999999999E-2</c:v>
                </c:pt>
                <c:pt idx="73">
                  <c:v>2.6674E-2</c:v>
                </c:pt>
                <c:pt idx="74">
                  <c:v>2.0081999999999999E-2</c:v>
                </c:pt>
                <c:pt idx="75">
                  <c:v>2.2034999999999999E-2</c:v>
                </c:pt>
                <c:pt idx="76">
                  <c:v>2.1180999999999998E-2</c:v>
                </c:pt>
                <c:pt idx="77">
                  <c:v>2.1912999999999998E-2</c:v>
                </c:pt>
                <c:pt idx="78">
                  <c:v>2.0326E-2</c:v>
                </c:pt>
                <c:pt idx="79">
                  <c:v>2.0448000000000001E-2</c:v>
                </c:pt>
                <c:pt idx="80">
                  <c:v>2.0570000000000001E-2</c:v>
                </c:pt>
                <c:pt idx="81">
                  <c:v>2.2768E-2</c:v>
                </c:pt>
                <c:pt idx="82">
                  <c:v>2.3012000000000001E-2</c:v>
                </c:pt>
                <c:pt idx="83">
                  <c:v>2.3622000000000001E-2</c:v>
                </c:pt>
                <c:pt idx="84">
                  <c:v>2.2644999999999998E-2</c:v>
                </c:pt>
                <c:pt idx="85">
                  <c:v>2.3133999999999998E-2</c:v>
                </c:pt>
                <c:pt idx="86">
                  <c:v>2.4965000000000001E-2</c:v>
                </c:pt>
                <c:pt idx="87">
                  <c:v>2.1669000000000001E-2</c:v>
                </c:pt>
                <c:pt idx="88">
                  <c:v>2.4109999999999999E-2</c:v>
                </c:pt>
                <c:pt idx="89">
                  <c:v>2.1912999999999998E-2</c:v>
                </c:pt>
                <c:pt idx="90">
                  <c:v>2.2523000000000001E-2</c:v>
                </c:pt>
                <c:pt idx="91">
                  <c:v>2.4354000000000001E-2</c:v>
                </c:pt>
                <c:pt idx="92">
                  <c:v>2.0326E-2</c:v>
                </c:pt>
                <c:pt idx="93">
                  <c:v>2.4232E-2</c:v>
                </c:pt>
                <c:pt idx="94">
                  <c:v>2.1058E-2</c:v>
                </c:pt>
                <c:pt idx="95">
                  <c:v>2.4476999999999999E-2</c:v>
                </c:pt>
                <c:pt idx="96">
                  <c:v>2.2157E-2</c:v>
                </c:pt>
                <c:pt idx="97">
                  <c:v>2.2523000000000001E-2</c:v>
                </c:pt>
                <c:pt idx="98">
                  <c:v>2.7650999999999998E-2</c:v>
                </c:pt>
                <c:pt idx="99">
                  <c:v>2.2279E-2</c:v>
                </c:pt>
                <c:pt idx="100">
                  <c:v>1.9349000000000002E-2</c:v>
                </c:pt>
                <c:pt idx="101">
                  <c:v>2.0570000000000001E-2</c:v>
                </c:pt>
                <c:pt idx="102">
                  <c:v>2.0570000000000001E-2</c:v>
                </c:pt>
                <c:pt idx="103">
                  <c:v>1.9105E-2</c:v>
                </c:pt>
                <c:pt idx="104">
                  <c:v>2.1669000000000001E-2</c:v>
                </c:pt>
                <c:pt idx="105">
                  <c:v>2.3133999999999998E-2</c:v>
                </c:pt>
                <c:pt idx="106">
                  <c:v>2.2157E-2</c:v>
                </c:pt>
                <c:pt idx="107">
                  <c:v>2.1912999999999998E-2</c:v>
                </c:pt>
                <c:pt idx="108">
                  <c:v>2.5087000000000002E-2</c:v>
                </c:pt>
                <c:pt idx="109">
                  <c:v>2.0326E-2</c:v>
                </c:pt>
                <c:pt idx="110">
                  <c:v>2.1547E-2</c:v>
                </c:pt>
                <c:pt idx="111">
                  <c:v>2.2401000000000001E-2</c:v>
                </c:pt>
                <c:pt idx="112">
                  <c:v>2.6186000000000001E-2</c:v>
                </c:pt>
                <c:pt idx="113">
                  <c:v>2.5087000000000002E-2</c:v>
                </c:pt>
                <c:pt idx="114">
                  <c:v>2.0204E-2</c:v>
                </c:pt>
                <c:pt idx="115">
                  <c:v>2.4109999999999999E-2</c:v>
                </c:pt>
                <c:pt idx="116">
                  <c:v>2.0813999999999999E-2</c:v>
                </c:pt>
                <c:pt idx="117">
                  <c:v>2.2644999999999998E-2</c:v>
                </c:pt>
                <c:pt idx="118">
                  <c:v>2.2768E-2</c:v>
                </c:pt>
                <c:pt idx="119">
                  <c:v>2.3133999999999998E-2</c:v>
                </c:pt>
                <c:pt idx="120">
                  <c:v>2.1302999999999999E-2</c:v>
                </c:pt>
                <c:pt idx="121">
                  <c:v>2.2890000000000001E-2</c:v>
                </c:pt>
                <c:pt idx="122">
                  <c:v>2.1791000000000001E-2</c:v>
                </c:pt>
                <c:pt idx="123">
                  <c:v>2.3865999999999998E-2</c:v>
                </c:pt>
                <c:pt idx="124">
                  <c:v>2.2034999999999999E-2</c:v>
                </c:pt>
                <c:pt idx="125">
                  <c:v>2.4598999999999999E-2</c:v>
                </c:pt>
                <c:pt idx="126">
                  <c:v>2.2644999999999998E-2</c:v>
                </c:pt>
                <c:pt idx="127">
                  <c:v>2.3744000000000001E-2</c:v>
                </c:pt>
                <c:pt idx="128">
                  <c:v>2.2523000000000001E-2</c:v>
                </c:pt>
                <c:pt idx="129">
                  <c:v>2.2279E-2</c:v>
                </c:pt>
                <c:pt idx="130">
                  <c:v>1.8251E-2</c:v>
                </c:pt>
                <c:pt idx="131">
                  <c:v>2.2157E-2</c:v>
                </c:pt>
                <c:pt idx="132">
                  <c:v>2.1791000000000001E-2</c:v>
                </c:pt>
                <c:pt idx="133">
                  <c:v>2.0570000000000001E-2</c:v>
                </c:pt>
                <c:pt idx="134">
                  <c:v>1.7884000000000001E-2</c:v>
                </c:pt>
                <c:pt idx="135">
                  <c:v>2.0936E-2</c:v>
                </c:pt>
                <c:pt idx="136">
                  <c:v>2.0326E-2</c:v>
                </c:pt>
                <c:pt idx="137">
                  <c:v>2.2768E-2</c:v>
                </c:pt>
                <c:pt idx="138">
                  <c:v>2.3622000000000001E-2</c:v>
                </c:pt>
                <c:pt idx="139">
                  <c:v>2.3744000000000001E-2</c:v>
                </c:pt>
                <c:pt idx="140">
                  <c:v>2.1912999999999998E-2</c:v>
                </c:pt>
                <c:pt idx="141">
                  <c:v>2.2401000000000001E-2</c:v>
                </c:pt>
                <c:pt idx="142">
                  <c:v>2.5087000000000002E-2</c:v>
                </c:pt>
                <c:pt idx="143">
                  <c:v>2.0204E-2</c:v>
                </c:pt>
                <c:pt idx="144">
                  <c:v>2.0081999999999999E-2</c:v>
                </c:pt>
                <c:pt idx="145">
                  <c:v>2.1547E-2</c:v>
                </c:pt>
                <c:pt idx="146">
                  <c:v>2.4232E-2</c:v>
                </c:pt>
                <c:pt idx="147">
                  <c:v>1.8128999999999999E-2</c:v>
                </c:pt>
                <c:pt idx="148">
                  <c:v>2.3622000000000001E-2</c:v>
                </c:pt>
                <c:pt idx="149">
                  <c:v>2.1669000000000001E-2</c:v>
                </c:pt>
                <c:pt idx="150">
                  <c:v>2.0204E-2</c:v>
                </c:pt>
                <c:pt idx="151">
                  <c:v>2.2890000000000001E-2</c:v>
                </c:pt>
                <c:pt idx="152">
                  <c:v>2.35E-2</c:v>
                </c:pt>
                <c:pt idx="153">
                  <c:v>2.2401000000000001E-2</c:v>
                </c:pt>
                <c:pt idx="154">
                  <c:v>2.0204E-2</c:v>
                </c:pt>
                <c:pt idx="155">
                  <c:v>2.4354000000000001E-2</c:v>
                </c:pt>
                <c:pt idx="156">
                  <c:v>2.1302999999999999E-2</c:v>
                </c:pt>
                <c:pt idx="157">
                  <c:v>2.0570000000000001E-2</c:v>
                </c:pt>
                <c:pt idx="158">
                  <c:v>2.2157E-2</c:v>
                </c:pt>
                <c:pt idx="159">
                  <c:v>2.2523000000000001E-2</c:v>
                </c:pt>
                <c:pt idx="160">
                  <c:v>2.0813999999999999E-2</c:v>
                </c:pt>
                <c:pt idx="161">
                  <c:v>2.0204E-2</c:v>
                </c:pt>
                <c:pt idx="162">
                  <c:v>2.1425E-2</c:v>
                </c:pt>
                <c:pt idx="163">
                  <c:v>2.0570000000000001E-2</c:v>
                </c:pt>
                <c:pt idx="164">
                  <c:v>1.9592999999999999E-2</c:v>
                </c:pt>
                <c:pt idx="165">
                  <c:v>2.4721E-2</c:v>
                </c:pt>
                <c:pt idx="166">
                  <c:v>2.1669000000000001E-2</c:v>
                </c:pt>
                <c:pt idx="167">
                  <c:v>2.1791000000000001E-2</c:v>
                </c:pt>
                <c:pt idx="168">
                  <c:v>2.0448000000000001E-2</c:v>
                </c:pt>
                <c:pt idx="169">
                  <c:v>2.3133999999999998E-2</c:v>
                </c:pt>
                <c:pt idx="170">
                  <c:v>2.4598999999999999E-2</c:v>
                </c:pt>
                <c:pt idx="171">
                  <c:v>2.5087000000000002E-2</c:v>
                </c:pt>
                <c:pt idx="172">
                  <c:v>2.3255999999999999E-2</c:v>
                </c:pt>
                <c:pt idx="173">
                  <c:v>1.9470999999999999E-2</c:v>
                </c:pt>
                <c:pt idx="174">
                  <c:v>2.0691999999999999E-2</c:v>
                </c:pt>
                <c:pt idx="175">
                  <c:v>2.5819000000000002E-2</c:v>
                </c:pt>
                <c:pt idx="176">
                  <c:v>1.9959999999999999E-2</c:v>
                </c:pt>
                <c:pt idx="177">
                  <c:v>1.9227000000000001E-2</c:v>
                </c:pt>
                <c:pt idx="178">
                  <c:v>2.6918000000000001E-2</c:v>
                </c:pt>
                <c:pt idx="179">
                  <c:v>2.7772999999999999E-2</c:v>
                </c:pt>
                <c:pt idx="180">
                  <c:v>2.1547E-2</c:v>
                </c:pt>
                <c:pt idx="181">
                  <c:v>1.9105E-2</c:v>
                </c:pt>
                <c:pt idx="182">
                  <c:v>2.5819000000000002E-2</c:v>
                </c:pt>
                <c:pt idx="183">
                  <c:v>2.2644999999999998E-2</c:v>
                </c:pt>
                <c:pt idx="184">
                  <c:v>2.6308000000000002E-2</c:v>
                </c:pt>
                <c:pt idx="185">
                  <c:v>2.3987999999999999E-2</c:v>
                </c:pt>
                <c:pt idx="186">
                  <c:v>1.8251E-2</c:v>
                </c:pt>
                <c:pt idx="187">
                  <c:v>1.9959999999999999E-2</c:v>
                </c:pt>
                <c:pt idx="188">
                  <c:v>2.4476999999999999E-2</c:v>
                </c:pt>
                <c:pt idx="189">
                  <c:v>2.5087000000000002E-2</c:v>
                </c:pt>
                <c:pt idx="190">
                  <c:v>2.3865999999999998E-2</c:v>
                </c:pt>
                <c:pt idx="191">
                  <c:v>2.3133999999999998E-2</c:v>
                </c:pt>
                <c:pt idx="192">
                  <c:v>2.4109999999999999E-2</c:v>
                </c:pt>
                <c:pt idx="193">
                  <c:v>2.1669000000000001E-2</c:v>
                </c:pt>
                <c:pt idx="194">
                  <c:v>2.5330999999999999E-2</c:v>
                </c:pt>
                <c:pt idx="195">
                  <c:v>2.4232E-2</c:v>
                </c:pt>
                <c:pt idx="196">
                  <c:v>2.1791000000000001E-2</c:v>
                </c:pt>
                <c:pt idx="197">
                  <c:v>2.3012000000000001E-2</c:v>
                </c:pt>
                <c:pt idx="198">
                  <c:v>2.3255999999999999E-2</c:v>
                </c:pt>
                <c:pt idx="199">
                  <c:v>2.4232E-2</c:v>
                </c:pt>
                <c:pt idx="200">
                  <c:v>2.1302999999999999E-2</c:v>
                </c:pt>
                <c:pt idx="201">
                  <c:v>2.2523000000000001E-2</c:v>
                </c:pt>
                <c:pt idx="202">
                  <c:v>2.3622000000000001E-2</c:v>
                </c:pt>
                <c:pt idx="203">
                  <c:v>2.3622000000000001E-2</c:v>
                </c:pt>
                <c:pt idx="204">
                  <c:v>2.1425E-2</c:v>
                </c:pt>
                <c:pt idx="205">
                  <c:v>2.3377999999999999E-2</c:v>
                </c:pt>
                <c:pt idx="206">
                  <c:v>2.0936E-2</c:v>
                </c:pt>
                <c:pt idx="207">
                  <c:v>2.4354000000000001E-2</c:v>
                </c:pt>
                <c:pt idx="208">
                  <c:v>2.2644999999999998E-2</c:v>
                </c:pt>
                <c:pt idx="209">
                  <c:v>2.1669000000000001E-2</c:v>
                </c:pt>
                <c:pt idx="210">
                  <c:v>2.0326E-2</c:v>
                </c:pt>
                <c:pt idx="211">
                  <c:v>2.4598999999999999E-2</c:v>
                </c:pt>
                <c:pt idx="212">
                  <c:v>2.1669000000000001E-2</c:v>
                </c:pt>
                <c:pt idx="213">
                  <c:v>2.2644999999999998E-2</c:v>
                </c:pt>
                <c:pt idx="214">
                  <c:v>2.0691999999999999E-2</c:v>
                </c:pt>
                <c:pt idx="215">
                  <c:v>2.35E-2</c:v>
                </c:pt>
                <c:pt idx="216">
                  <c:v>2.4843E-2</c:v>
                </c:pt>
                <c:pt idx="217">
                  <c:v>2.35E-2</c:v>
                </c:pt>
                <c:pt idx="218">
                  <c:v>1.8738999999999999E-2</c:v>
                </c:pt>
                <c:pt idx="219">
                  <c:v>2.1425E-2</c:v>
                </c:pt>
                <c:pt idx="220">
                  <c:v>2.4232E-2</c:v>
                </c:pt>
                <c:pt idx="221">
                  <c:v>2.4109999999999999E-2</c:v>
                </c:pt>
                <c:pt idx="222">
                  <c:v>2.4109999999999999E-2</c:v>
                </c:pt>
                <c:pt idx="223">
                  <c:v>2.5208999999999999E-2</c:v>
                </c:pt>
                <c:pt idx="224">
                  <c:v>2.4721E-2</c:v>
                </c:pt>
                <c:pt idx="225">
                  <c:v>2.2644999999999998E-2</c:v>
                </c:pt>
                <c:pt idx="226">
                  <c:v>2.0448000000000001E-2</c:v>
                </c:pt>
                <c:pt idx="227">
                  <c:v>2.4598999999999999E-2</c:v>
                </c:pt>
                <c:pt idx="228">
                  <c:v>2.2768E-2</c:v>
                </c:pt>
                <c:pt idx="229">
                  <c:v>2.1669000000000001E-2</c:v>
                </c:pt>
                <c:pt idx="230">
                  <c:v>2.0326E-2</c:v>
                </c:pt>
                <c:pt idx="231">
                  <c:v>2.4476999999999999E-2</c:v>
                </c:pt>
                <c:pt idx="232">
                  <c:v>2.4721E-2</c:v>
                </c:pt>
                <c:pt idx="233">
                  <c:v>1.9349000000000002E-2</c:v>
                </c:pt>
                <c:pt idx="234">
                  <c:v>2.3133999999999998E-2</c:v>
                </c:pt>
                <c:pt idx="235">
                  <c:v>2.3133999999999998E-2</c:v>
                </c:pt>
                <c:pt idx="236">
                  <c:v>2.0936E-2</c:v>
                </c:pt>
                <c:pt idx="237">
                  <c:v>2.1912999999999998E-2</c:v>
                </c:pt>
                <c:pt idx="238">
                  <c:v>2.0081999999999999E-2</c:v>
                </c:pt>
                <c:pt idx="239">
                  <c:v>1.8738999999999999E-2</c:v>
                </c:pt>
                <c:pt idx="240">
                  <c:v>2.2890000000000001E-2</c:v>
                </c:pt>
                <c:pt idx="241">
                  <c:v>2.0813999999999999E-2</c:v>
                </c:pt>
                <c:pt idx="242">
                  <c:v>2.1912999999999998E-2</c:v>
                </c:pt>
                <c:pt idx="243">
                  <c:v>2.4965000000000001E-2</c:v>
                </c:pt>
                <c:pt idx="244">
                  <c:v>2.3865999999999998E-2</c:v>
                </c:pt>
                <c:pt idx="245">
                  <c:v>2.4843E-2</c:v>
                </c:pt>
                <c:pt idx="246">
                  <c:v>2.1058E-2</c:v>
                </c:pt>
                <c:pt idx="247">
                  <c:v>2.2768E-2</c:v>
                </c:pt>
                <c:pt idx="248">
                  <c:v>2.1180999999999998E-2</c:v>
                </c:pt>
                <c:pt idx="249">
                  <c:v>1.9105E-2</c:v>
                </c:pt>
                <c:pt idx="250">
                  <c:v>2.2890000000000001E-2</c:v>
                </c:pt>
                <c:pt idx="251">
                  <c:v>2.3744000000000001E-2</c:v>
                </c:pt>
                <c:pt idx="252">
                  <c:v>2.0570000000000001E-2</c:v>
                </c:pt>
                <c:pt idx="253">
                  <c:v>2.2890000000000001E-2</c:v>
                </c:pt>
                <c:pt idx="254">
                  <c:v>2.6308000000000002E-2</c:v>
                </c:pt>
                <c:pt idx="255">
                  <c:v>3.0703000000000001E-2</c:v>
                </c:pt>
                <c:pt idx="256">
                  <c:v>2.4476999999999999E-2</c:v>
                </c:pt>
                <c:pt idx="257">
                  <c:v>2.1425E-2</c:v>
                </c:pt>
                <c:pt idx="258">
                  <c:v>2.2157E-2</c:v>
                </c:pt>
                <c:pt idx="259">
                  <c:v>1.8738999999999999E-2</c:v>
                </c:pt>
                <c:pt idx="260">
                  <c:v>2.2034999999999999E-2</c:v>
                </c:pt>
                <c:pt idx="261">
                  <c:v>2.4721E-2</c:v>
                </c:pt>
                <c:pt idx="262">
                  <c:v>2.3987999999999999E-2</c:v>
                </c:pt>
                <c:pt idx="263">
                  <c:v>2.2401000000000001E-2</c:v>
                </c:pt>
                <c:pt idx="264">
                  <c:v>2.4354000000000001E-2</c:v>
                </c:pt>
                <c:pt idx="265">
                  <c:v>2.6551999999999999E-2</c:v>
                </c:pt>
                <c:pt idx="266">
                  <c:v>2.4354000000000001E-2</c:v>
                </c:pt>
                <c:pt idx="267">
                  <c:v>2.1791000000000001E-2</c:v>
                </c:pt>
                <c:pt idx="268">
                  <c:v>2.1547E-2</c:v>
                </c:pt>
                <c:pt idx="269">
                  <c:v>2.4598999999999999E-2</c:v>
                </c:pt>
                <c:pt idx="270">
                  <c:v>2.0936E-2</c:v>
                </c:pt>
                <c:pt idx="271">
                  <c:v>2.2644999999999998E-2</c:v>
                </c:pt>
                <c:pt idx="272">
                  <c:v>2.2034999999999999E-2</c:v>
                </c:pt>
                <c:pt idx="273">
                  <c:v>2.3744000000000001E-2</c:v>
                </c:pt>
                <c:pt idx="274">
                  <c:v>1.8983E-2</c:v>
                </c:pt>
                <c:pt idx="275">
                  <c:v>1.8860999999999999E-2</c:v>
                </c:pt>
                <c:pt idx="276">
                  <c:v>1.9716000000000001E-2</c:v>
                </c:pt>
                <c:pt idx="277">
                  <c:v>2.3255999999999999E-2</c:v>
                </c:pt>
                <c:pt idx="278">
                  <c:v>2.1912999999999998E-2</c:v>
                </c:pt>
                <c:pt idx="279">
                  <c:v>2.3133999999999998E-2</c:v>
                </c:pt>
                <c:pt idx="280">
                  <c:v>2.3622000000000001E-2</c:v>
                </c:pt>
                <c:pt idx="281">
                  <c:v>2.2034999999999999E-2</c:v>
                </c:pt>
                <c:pt idx="282">
                  <c:v>2.4843E-2</c:v>
                </c:pt>
                <c:pt idx="283">
                  <c:v>2.2768E-2</c:v>
                </c:pt>
                <c:pt idx="284">
                  <c:v>2.3987999999999999E-2</c:v>
                </c:pt>
                <c:pt idx="285">
                  <c:v>2.0204E-2</c:v>
                </c:pt>
                <c:pt idx="286">
                  <c:v>2.0570000000000001E-2</c:v>
                </c:pt>
                <c:pt idx="287">
                  <c:v>1.9470999999999999E-2</c:v>
                </c:pt>
                <c:pt idx="288">
                  <c:v>2.1791000000000001E-2</c:v>
                </c:pt>
                <c:pt idx="289">
                  <c:v>2.1791000000000001E-2</c:v>
                </c:pt>
                <c:pt idx="290">
                  <c:v>2.0936E-2</c:v>
                </c:pt>
                <c:pt idx="291">
                  <c:v>2.6918000000000001E-2</c:v>
                </c:pt>
                <c:pt idx="292">
                  <c:v>2.2890000000000001E-2</c:v>
                </c:pt>
                <c:pt idx="293">
                  <c:v>2.4354000000000001E-2</c:v>
                </c:pt>
                <c:pt idx="294">
                  <c:v>1.9592999999999999E-2</c:v>
                </c:pt>
                <c:pt idx="295">
                  <c:v>2.3012000000000001E-2</c:v>
                </c:pt>
                <c:pt idx="296">
                  <c:v>2.3377999999999999E-2</c:v>
                </c:pt>
                <c:pt idx="297">
                  <c:v>2.1669000000000001E-2</c:v>
                </c:pt>
                <c:pt idx="298">
                  <c:v>2.1912999999999998E-2</c:v>
                </c:pt>
                <c:pt idx="299">
                  <c:v>2.35E-2</c:v>
                </c:pt>
                <c:pt idx="300">
                  <c:v>2.6064E-2</c:v>
                </c:pt>
                <c:pt idx="301">
                  <c:v>2.4354000000000001E-2</c:v>
                </c:pt>
                <c:pt idx="302">
                  <c:v>2.2523000000000001E-2</c:v>
                </c:pt>
                <c:pt idx="303">
                  <c:v>2.5087000000000002E-2</c:v>
                </c:pt>
                <c:pt idx="304">
                  <c:v>2.5330999999999999E-2</c:v>
                </c:pt>
                <c:pt idx="305">
                  <c:v>2.3622000000000001E-2</c:v>
                </c:pt>
                <c:pt idx="306">
                  <c:v>2.1912999999999998E-2</c:v>
                </c:pt>
                <c:pt idx="307">
                  <c:v>2.3987999999999999E-2</c:v>
                </c:pt>
                <c:pt idx="308">
                  <c:v>2.2890000000000001E-2</c:v>
                </c:pt>
                <c:pt idx="309">
                  <c:v>2.0448000000000001E-2</c:v>
                </c:pt>
                <c:pt idx="310">
                  <c:v>2.1791000000000001E-2</c:v>
                </c:pt>
                <c:pt idx="311">
                  <c:v>2.0570000000000001E-2</c:v>
                </c:pt>
                <c:pt idx="312">
                  <c:v>2.0204E-2</c:v>
                </c:pt>
                <c:pt idx="313">
                  <c:v>1.8860999999999999E-2</c:v>
                </c:pt>
                <c:pt idx="314">
                  <c:v>2.0326E-2</c:v>
                </c:pt>
                <c:pt idx="315">
                  <c:v>2.1669000000000001E-2</c:v>
                </c:pt>
                <c:pt idx="316">
                  <c:v>2.3133999999999998E-2</c:v>
                </c:pt>
                <c:pt idx="317">
                  <c:v>2.3744000000000001E-2</c:v>
                </c:pt>
                <c:pt idx="318">
                  <c:v>2.1180999999999998E-2</c:v>
                </c:pt>
                <c:pt idx="319">
                  <c:v>2.2523000000000001E-2</c:v>
                </c:pt>
                <c:pt idx="320">
                  <c:v>2.5208999999999999E-2</c:v>
                </c:pt>
                <c:pt idx="321">
                  <c:v>2.4598999999999999E-2</c:v>
                </c:pt>
                <c:pt idx="322">
                  <c:v>2.3744000000000001E-2</c:v>
                </c:pt>
                <c:pt idx="323">
                  <c:v>2.0936E-2</c:v>
                </c:pt>
                <c:pt idx="324">
                  <c:v>2.5697000000000001E-2</c:v>
                </c:pt>
                <c:pt idx="325">
                  <c:v>2.4354000000000001E-2</c:v>
                </c:pt>
                <c:pt idx="326">
                  <c:v>2.4721E-2</c:v>
                </c:pt>
                <c:pt idx="327">
                  <c:v>2.2034999999999999E-2</c:v>
                </c:pt>
                <c:pt idx="328">
                  <c:v>2.2157E-2</c:v>
                </c:pt>
                <c:pt idx="329">
                  <c:v>2.4598999999999999E-2</c:v>
                </c:pt>
                <c:pt idx="330">
                  <c:v>2.0081999999999999E-2</c:v>
                </c:pt>
                <c:pt idx="331">
                  <c:v>2.0570000000000001E-2</c:v>
                </c:pt>
                <c:pt idx="332">
                  <c:v>2.1425E-2</c:v>
                </c:pt>
                <c:pt idx="333">
                  <c:v>2.7161999999999999E-2</c:v>
                </c:pt>
                <c:pt idx="334">
                  <c:v>2.1180999999999998E-2</c:v>
                </c:pt>
                <c:pt idx="335">
                  <c:v>2.2523000000000001E-2</c:v>
                </c:pt>
                <c:pt idx="336">
                  <c:v>2.0448000000000001E-2</c:v>
                </c:pt>
                <c:pt idx="337">
                  <c:v>1.9592999999999999E-2</c:v>
                </c:pt>
                <c:pt idx="338">
                  <c:v>2.0204E-2</c:v>
                </c:pt>
                <c:pt idx="339">
                  <c:v>2.0081999999999999E-2</c:v>
                </c:pt>
                <c:pt idx="340">
                  <c:v>2.3255999999999999E-2</c:v>
                </c:pt>
                <c:pt idx="341">
                  <c:v>2.3865999999999998E-2</c:v>
                </c:pt>
                <c:pt idx="342">
                  <c:v>2.1058E-2</c:v>
                </c:pt>
                <c:pt idx="343">
                  <c:v>2.4354000000000001E-2</c:v>
                </c:pt>
                <c:pt idx="344">
                  <c:v>2.4354000000000001E-2</c:v>
                </c:pt>
                <c:pt idx="345">
                  <c:v>2.0326E-2</c:v>
                </c:pt>
                <c:pt idx="346">
                  <c:v>2.1058E-2</c:v>
                </c:pt>
                <c:pt idx="347">
                  <c:v>2.3377999999999999E-2</c:v>
                </c:pt>
                <c:pt idx="348">
                  <c:v>2.1425E-2</c:v>
                </c:pt>
                <c:pt idx="349">
                  <c:v>2.3255999999999999E-2</c:v>
                </c:pt>
                <c:pt idx="350">
                  <c:v>2.6064E-2</c:v>
                </c:pt>
                <c:pt idx="351">
                  <c:v>2.0570000000000001E-2</c:v>
                </c:pt>
                <c:pt idx="352">
                  <c:v>2.2523000000000001E-2</c:v>
                </c:pt>
                <c:pt idx="353">
                  <c:v>2.1669000000000001E-2</c:v>
                </c:pt>
                <c:pt idx="354">
                  <c:v>2.3744000000000001E-2</c:v>
                </c:pt>
                <c:pt idx="355">
                  <c:v>2.2157E-2</c:v>
                </c:pt>
                <c:pt idx="356">
                  <c:v>2.0448000000000001E-2</c:v>
                </c:pt>
                <c:pt idx="357">
                  <c:v>2.3744000000000001E-2</c:v>
                </c:pt>
                <c:pt idx="358">
                  <c:v>2.4721E-2</c:v>
                </c:pt>
                <c:pt idx="359">
                  <c:v>2.35E-2</c:v>
                </c:pt>
                <c:pt idx="360">
                  <c:v>2.1547E-2</c:v>
                </c:pt>
                <c:pt idx="361">
                  <c:v>2.1912999999999998E-2</c:v>
                </c:pt>
                <c:pt idx="362">
                  <c:v>2.2279E-2</c:v>
                </c:pt>
                <c:pt idx="363">
                  <c:v>2.2890000000000001E-2</c:v>
                </c:pt>
                <c:pt idx="364">
                  <c:v>1.9105E-2</c:v>
                </c:pt>
                <c:pt idx="365">
                  <c:v>2.2279E-2</c:v>
                </c:pt>
                <c:pt idx="366">
                  <c:v>1.9592999999999999E-2</c:v>
                </c:pt>
                <c:pt idx="367">
                  <c:v>2.2890000000000001E-2</c:v>
                </c:pt>
                <c:pt idx="368">
                  <c:v>2.0448000000000001E-2</c:v>
                </c:pt>
                <c:pt idx="369">
                  <c:v>2.0691999999999999E-2</c:v>
                </c:pt>
                <c:pt idx="370">
                  <c:v>2.2523000000000001E-2</c:v>
                </c:pt>
                <c:pt idx="371">
                  <c:v>2.4843E-2</c:v>
                </c:pt>
                <c:pt idx="372">
                  <c:v>2.3744000000000001E-2</c:v>
                </c:pt>
                <c:pt idx="373">
                  <c:v>2.0081999999999999E-2</c:v>
                </c:pt>
                <c:pt idx="374">
                  <c:v>2.0326E-2</c:v>
                </c:pt>
                <c:pt idx="375">
                  <c:v>2.2034999999999999E-2</c:v>
                </c:pt>
                <c:pt idx="376">
                  <c:v>2.5575000000000001E-2</c:v>
                </c:pt>
                <c:pt idx="377">
                  <c:v>2.3255999999999999E-2</c:v>
                </c:pt>
                <c:pt idx="378">
                  <c:v>2.2523000000000001E-2</c:v>
                </c:pt>
                <c:pt idx="379">
                  <c:v>2.3255999999999999E-2</c:v>
                </c:pt>
                <c:pt idx="380">
                  <c:v>2.2157E-2</c:v>
                </c:pt>
                <c:pt idx="381">
                  <c:v>2.3622000000000001E-2</c:v>
                </c:pt>
                <c:pt idx="382">
                  <c:v>2.0326E-2</c:v>
                </c:pt>
                <c:pt idx="383">
                  <c:v>1.9838000000000001E-2</c:v>
                </c:pt>
                <c:pt idx="384">
                  <c:v>2.1791000000000001E-2</c:v>
                </c:pt>
                <c:pt idx="385">
                  <c:v>2.3987999999999999E-2</c:v>
                </c:pt>
                <c:pt idx="386">
                  <c:v>1.9959999999999999E-2</c:v>
                </c:pt>
                <c:pt idx="387">
                  <c:v>2.3987999999999999E-2</c:v>
                </c:pt>
                <c:pt idx="388">
                  <c:v>2.3012000000000001E-2</c:v>
                </c:pt>
                <c:pt idx="389">
                  <c:v>2.1791000000000001E-2</c:v>
                </c:pt>
                <c:pt idx="390">
                  <c:v>1.8251E-2</c:v>
                </c:pt>
                <c:pt idx="391">
                  <c:v>2.0448000000000001E-2</c:v>
                </c:pt>
                <c:pt idx="392">
                  <c:v>2.0936E-2</c:v>
                </c:pt>
                <c:pt idx="393">
                  <c:v>2.35E-2</c:v>
                </c:pt>
                <c:pt idx="394">
                  <c:v>2.3865999999999998E-2</c:v>
                </c:pt>
                <c:pt idx="395">
                  <c:v>2.2157E-2</c:v>
                </c:pt>
                <c:pt idx="396">
                  <c:v>2.0813999999999999E-2</c:v>
                </c:pt>
                <c:pt idx="397">
                  <c:v>2.0936E-2</c:v>
                </c:pt>
                <c:pt idx="398">
                  <c:v>2.3133999999999998E-2</c:v>
                </c:pt>
                <c:pt idx="399">
                  <c:v>2.2523000000000001E-2</c:v>
                </c:pt>
                <c:pt idx="400">
                  <c:v>2.0570000000000001E-2</c:v>
                </c:pt>
                <c:pt idx="401">
                  <c:v>2.35E-2</c:v>
                </c:pt>
                <c:pt idx="402">
                  <c:v>2.4843E-2</c:v>
                </c:pt>
                <c:pt idx="403">
                  <c:v>2.4598999999999999E-2</c:v>
                </c:pt>
                <c:pt idx="404">
                  <c:v>2.4232E-2</c:v>
                </c:pt>
                <c:pt idx="405">
                  <c:v>2.6796E-2</c:v>
                </c:pt>
                <c:pt idx="406">
                  <c:v>2.3744000000000001E-2</c:v>
                </c:pt>
                <c:pt idx="407">
                  <c:v>2.1302999999999999E-2</c:v>
                </c:pt>
                <c:pt idx="408">
                  <c:v>2.1302999999999999E-2</c:v>
                </c:pt>
                <c:pt idx="409">
                  <c:v>2.0326E-2</c:v>
                </c:pt>
                <c:pt idx="410">
                  <c:v>2.0326E-2</c:v>
                </c:pt>
                <c:pt idx="411">
                  <c:v>2.3133999999999998E-2</c:v>
                </c:pt>
                <c:pt idx="412">
                  <c:v>2.0326E-2</c:v>
                </c:pt>
                <c:pt idx="413">
                  <c:v>2.0448000000000001E-2</c:v>
                </c:pt>
                <c:pt idx="414">
                  <c:v>2.3377999999999999E-2</c:v>
                </c:pt>
                <c:pt idx="415">
                  <c:v>2.4232E-2</c:v>
                </c:pt>
                <c:pt idx="416">
                  <c:v>1.9838000000000001E-2</c:v>
                </c:pt>
                <c:pt idx="417">
                  <c:v>2.3987999999999999E-2</c:v>
                </c:pt>
                <c:pt idx="418">
                  <c:v>2.1425E-2</c:v>
                </c:pt>
                <c:pt idx="419">
                  <c:v>2.2523000000000001E-2</c:v>
                </c:pt>
                <c:pt idx="420">
                  <c:v>2.2523000000000001E-2</c:v>
                </c:pt>
                <c:pt idx="421">
                  <c:v>2.2644999999999998E-2</c:v>
                </c:pt>
                <c:pt idx="422">
                  <c:v>2.5697000000000001E-2</c:v>
                </c:pt>
                <c:pt idx="423">
                  <c:v>2.1547E-2</c:v>
                </c:pt>
                <c:pt idx="424">
                  <c:v>2.1912999999999998E-2</c:v>
                </c:pt>
                <c:pt idx="425">
                  <c:v>2.4109999999999999E-2</c:v>
                </c:pt>
                <c:pt idx="426">
                  <c:v>2.2157E-2</c:v>
                </c:pt>
                <c:pt idx="427">
                  <c:v>1.8495000000000001E-2</c:v>
                </c:pt>
                <c:pt idx="428">
                  <c:v>2.2890000000000001E-2</c:v>
                </c:pt>
                <c:pt idx="429">
                  <c:v>2.1547E-2</c:v>
                </c:pt>
                <c:pt idx="430">
                  <c:v>2.2034999999999999E-2</c:v>
                </c:pt>
                <c:pt idx="431">
                  <c:v>2.1912999999999998E-2</c:v>
                </c:pt>
                <c:pt idx="432">
                  <c:v>1.8373E-2</c:v>
                </c:pt>
                <c:pt idx="433">
                  <c:v>2.35E-2</c:v>
                </c:pt>
                <c:pt idx="434">
                  <c:v>1.9349000000000002E-2</c:v>
                </c:pt>
                <c:pt idx="435">
                  <c:v>2.35E-2</c:v>
                </c:pt>
                <c:pt idx="436">
                  <c:v>2.4476999999999999E-2</c:v>
                </c:pt>
                <c:pt idx="437">
                  <c:v>2.6674E-2</c:v>
                </c:pt>
                <c:pt idx="438">
                  <c:v>1.7517999999999999E-2</c:v>
                </c:pt>
                <c:pt idx="439">
                  <c:v>2.2034999999999999E-2</c:v>
                </c:pt>
                <c:pt idx="440">
                  <c:v>2.2523000000000001E-2</c:v>
                </c:pt>
                <c:pt idx="441">
                  <c:v>2.35E-2</c:v>
                </c:pt>
                <c:pt idx="442">
                  <c:v>2.1791000000000001E-2</c:v>
                </c:pt>
                <c:pt idx="443">
                  <c:v>2.0448000000000001E-2</c:v>
                </c:pt>
                <c:pt idx="444">
                  <c:v>2.3987999999999999E-2</c:v>
                </c:pt>
                <c:pt idx="445">
                  <c:v>2.2523000000000001E-2</c:v>
                </c:pt>
                <c:pt idx="446">
                  <c:v>2.2890000000000001E-2</c:v>
                </c:pt>
                <c:pt idx="447">
                  <c:v>2.1669000000000001E-2</c:v>
                </c:pt>
                <c:pt idx="448">
                  <c:v>2.1791000000000001E-2</c:v>
                </c:pt>
                <c:pt idx="449">
                  <c:v>1.9227000000000001E-2</c:v>
                </c:pt>
                <c:pt idx="450">
                  <c:v>2.2890000000000001E-2</c:v>
                </c:pt>
                <c:pt idx="451">
                  <c:v>2.1912999999999998E-2</c:v>
                </c:pt>
                <c:pt idx="452">
                  <c:v>2.5453E-2</c:v>
                </c:pt>
                <c:pt idx="453">
                  <c:v>2.6551999999999999E-2</c:v>
                </c:pt>
                <c:pt idx="454">
                  <c:v>2.1058E-2</c:v>
                </c:pt>
                <c:pt idx="455">
                  <c:v>2.2890000000000001E-2</c:v>
                </c:pt>
                <c:pt idx="456">
                  <c:v>2.3622000000000001E-2</c:v>
                </c:pt>
                <c:pt idx="457">
                  <c:v>2.0081999999999999E-2</c:v>
                </c:pt>
                <c:pt idx="458">
                  <c:v>1.8983E-2</c:v>
                </c:pt>
                <c:pt idx="459">
                  <c:v>2.2401000000000001E-2</c:v>
                </c:pt>
                <c:pt idx="460">
                  <c:v>2.2523000000000001E-2</c:v>
                </c:pt>
                <c:pt idx="461">
                  <c:v>2.2157E-2</c:v>
                </c:pt>
                <c:pt idx="462">
                  <c:v>2.2890000000000001E-2</c:v>
                </c:pt>
                <c:pt idx="463">
                  <c:v>2.35E-2</c:v>
                </c:pt>
                <c:pt idx="464">
                  <c:v>2.3133999999999998E-2</c:v>
                </c:pt>
                <c:pt idx="465">
                  <c:v>2.2279E-2</c:v>
                </c:pt>
                <c:pt idx="466">
                  <c:v>2.1302999999999999E-2</c:v>
                </c:pt>
                <c:pt idx="467">
                  <c:v>2.2034999999999999E-2</c:v>
                </c:pt>
                <c:pt idx="468">
                  <c:v>2.6551999999999999E-2</c:v>
                </c:pt>
                <c:pt idx="469">
                  <c:v>2.0204E-2</c:v>
                </c:pt>
                <c:pt idx="470">
                  <c:v>2.2401000000000001E-2</c:v>
                </c:pt>
                <c:pt idx="471">
                  <c:v>2.0326E-2</c:v>
                </c:pt>
                <c:pt idx="472">
                  <c:v>2.2768E-2</c:v>
                </c:pt>
                <c:pt idx="473">
                  <c:v>2.0570000000000001E-2</c:v>
                </c:pt>
                <c:pt idx="474">
                  <c:v>2.3012000000000001E-2</c:v>
                </c:pt>
                <c:pt idx="475">
                  <c:v>2.2034999999999999E-2</c:v>
                </c:pt>
                <c:pt idx="476">
                  <c:v>2.4109999999999999E-2</c:v>
                </c:pt>
                <c:pt idx="477">
                  <c:v>2.2279E-2</c:v>
                </c:pt>
                <c:pt idx="478">
                  <c:v>1.8251E-2</c:v>
                </c:pt>
                <c:pt idx="479">
                  <c:v>2.35E-2</c:v>
                </c:pt>
                <c:pt idx="480">
                  <c:v>2.3744000000000001E-2</c:v>
                </c:pt>
                <c:pt idx="481">
                  <c:v>2.0570000000000001E-2</c:v>
                </c:pt>
                <c:pt idx="482">
                  <c:v>2.0936E-2</c:v>
                </c:pt>
                <c:pt idx="483">
                  <c:v>2.1302999999999999E-2</c:v>
                </c:pt>
                <c:pt idx="484">
                  <c:v>2.2644999999999998E-2</c:v>
                </c:pt>
                <c:pt idx="485">
                  <c:v>2.6429999999999999E-2</c:v>
                </c:pt>
                <c:pt idx="486">
                  <c:v>2.1425E-2</c:v>
                </c:pt>
                <c:pt idx="487">
                  <c:v>2.0204E-2</c:v>
                </c:pt>
                <c:pt idx="488">
                  <c:v>2.2279E-2</c:v>
                </c:pt>
                <c:pt idx="489">
                  <c:v>2.4598999999999999E-2</c:v>
                </c:pt>
                <c:pt idx="490">
                  <c:v>2.2034999999999999E-2</c:v>
                </c:pt>
                <c:pt idx="491">
                  <c:v>2.5575000000000001E-2</c:v>
                </c:pt>
                <c:pt idx="492">
                  <c:v>2.2279E-2</c:v>
                </c:pt>
                <c:pt idx="493">
                  <c:v>2.3744000000000001E-2</c:v>
                </c:pt>
                <c:pt idx="494">
                  <c:v>2.3377999999999999E-2</c:v>
                </c:pt>
                <c:pt idx="495">
                  <c:v>2.1180999999999998E-2</c:v>
                </c:pt>
                <c:pt idx="496">
                  <c:v>1.8983E-2</c:v>
                </c:pt>
                <c:pt idx="497">
                  <c:v>2.6429999999999999E-2</c:v>
                </c:pt>
                <c:pt idx="498">
                  <c:v>1.8983E-2</c:v>
                </c:pt>
                <c:pt idx="499">
                  <c:v>2.0570000000000001E-2</c:v>
                </c:pt>
                <c:pt idx="500">
                  <c:v>2.0570000000000001E-2</c:v>
                </c:pt>
                <c:pt idx="501">
                  <c:v>2.1180999999999998E-2</c:v>
                </c:pt>
                <c:pt idx="502">
                  <c:v>2.6551999999999999E-2</c:v>
                </c:pt>
                <c:pt idx="503">
                  <c:v>2.2890000000000001E-2</c:v>
                </c:pt>
                <c:pt idx="504">
                  <c:v>1.9227000000000001E-2</c:v>
                </c:pt>
                <c:pt idx="505">
                  <c:v>2.1791000000000001E-2</c:v>
                </c:pt>
                <c:pt idx="506">
                  <c:v>2.0691999999999999E-2</c:v>
                </c:pt>
                <c:pt idx="507">
                  <c:v>2.4354000000000001E-2</c:v>
                </c:pt>
                <c:pt idx="508">
                  <c:v>2.2034999999999999E-2</c:v>
                </c:pt>
                <c:pt idx="509">
                  <c:v>2.2157E-2</c:v>
                </c:pt>
                <c:pt idx="510">
                  <c:v>1.7762E-2</c:v>
                </c:pt>
                <c:pt idx="511">
                  <c:v>2.35E-2</c:v>
                </c:pt>
                <c:pt idx="512">
                  <c:v>2.3377999999999999E-2</c:v>
                </c:pt>
                <c:pt idx="513">
                  <c:v>2.2768E-2</c:v>
                </c:pt>
                <c:pt idx="514">
                  <c:v>2.3377999999999999E-2</c:v>
                </c:pt>
                <c:pt idx="515">
                  <c:v>2.4476999999999999E-2</c:v>
                </c:pt>
                <c:pt idx="516">
                  <c:v>2.4354000000000001E-2</c:v>
                </c:pt>
                <c:pt idx="517">
                  <c:v>2.2401000000000001E-2</c:v>
                </c:pt>
                <c:pt idx="518">
                  <c:v>2.3377999999999999E-2</c:v>
                </c:pt>
                <c:pt idx="519">
                  <c:v>2.1912999999999998E-2</c:v>
                </c:pt>
                <c:pt idx="520">
                  <c:v>1.9838000000000001E-2</c:v>
                </c:pt>
                <c:pt idx="521">
                  <c:v>2.4721E-2</c:v>
                </c:pt>
                <c:pt idx="522">
                  <c:v>2.2644999999999998E-2</c:v>
                </c:pt>
                <c:pt idx="523">
                  <c:v>2.1180999999999998E-2</c:v>
                </c:pt>
                <c:pt idx="524">
                  <c:v>2.2890000000000001E-2</c:v>
                </c:pt>
                <c:pt idx="525">
                  <c:v>2.2034999999999999E-2</c:v>
                </c:pt>
                <c:pt idx="526">
                  <c:v>2.1547E-2</c:v>
                </c:pt>
                <c:pt idx="527">
                  <c:v>2.2890000000000001E-2</c:v>
                </c:pt>
                <c:pt idx="528">
                  <c:v>2.2157E-2</c:v>
                </c:pt>
                <c:pt idx="529">
                  <c:v>2.0691999999999999E-2</c:v>
                </c:pt>
                <c:pt idx="530">
                  <c:v>2.0570000000000001E-2</c:v>
                </c:pt>
                <c:pt idx="531">
                  <c:v>2.3255999999999999E-2</c:v>
                </c:pt>
                <c:pt idx="532">
                  <c:v>2.35E-2</c:v>
                </c:pt>
                <c:pt idx="533">
                  <c:v>2.4965000000000001E-2</c:v>
                </c:pt>
                <c:pt idx="534">
                  <c:v>2.2401000000000001E-2</c:v>
                </c:pt>
                <c:pt idx="535">
                  <c:v>2.0204E-2</c:v>
                </c:pt>
                <c:pt idx="536">
                  <c:v>2.1547E-2</c:v>
                </c:pt>
                <c:pt idx="537">
                  <c:v>2.0081999999999999E-2</c:v>
                </c:pt>
                <c:pt idx="538">
                  <c:v>2.2768E-2</c:v>
                </c:pt>
                <c:pt idx="539">
                  <c:v>2.2523000000000001E-2</c:v>
                </c:pt>
                <c:pt idx="540">
                  <c:v>1.9959999999999999E-2</c:v>
                </c:pt>
                <c:pt idx="541">
                  <c:v>2.4354000000000001E-2</c:v>
                </c:pt>
                <c:pt idx="542">
                  <c:v>2.2157E-2</c:v>
                </c:pt>
                <c:pt idx="543">
                  <c:v>2.1058E-2</c:v>
                </c:pt>
                <c:pt idx="544">
                  <c:v>2.2768E-2</c:v>
                </c:pt>
                <c:pt idx="545">
                  <c:v>2.2034999999999999E-2</c:v>
                </c:pt>
                <c:pt idx="546">
                  <c:v>2.3622000000000001E-2</c:v>
                </c:pt>
                <c:pt idx="547">
                  <c:v>2.2279E-2</c:v>
                </c:pt>
                <c:pt idx="548">
                  <c:v>2.2279E-2</c:v>
                </c:pt>
                <c:pt idx="549">
                  <c:v>2.4721E-2</c:v>
                </c:pt>
                <c:pt idx="550">
                  <c:v>2.3377999999999999E-2</c:v>
                </c:pt>
                <c:pt idx="551">
                  <c:v>2.0813999999999999E-2</c:v>
                </c:pt>
                <c:pt idx="552">
                  <c:v>2.3865999999999998E-2</c:v>
                </c:pt>
                <c:pt idx="553">
                  <c:v>2.2890000000000001E-2</c:v>
                </c:pt>
                <c:pt idx="554">
                  <c:v>1.9959999999999999E-2</c:v>
                </c:pt>
                <c:pt idx="555">
                  <c:v>1.9470999999999999E-2</c:v>
                </c:pt>
                <c:pt idx="556">
                  <c:v>2.3622000000000001E-2</c:v>
                </c:pt>
                <c:pt idx="557">
                  <c:v>2.2034999999999999E-2</c:v>
                </c:pt>
                <c:pt idx="558">
                  <c:v>2.0936E-2</c:v>
                </c:pt>
                <c:pt idx="559">
                  <c:v>1.9349000000000002E-2</c:v>
                </c:pt>
                <c:pt idx="560">
                  <c:v>2.4354000000000001E-2</c:v>
                </c:pt>
                <c:pt idx="561">
                  <c:v>2.0570000000000001E-2</c:v>
                </c:pt>
                <c:pt idx="562">
                  <c:v>2.0326E-2</c:v>
                </c:pt>
                <c:pt idx="563">
                  <c:v>2.1302999999999999E-2</c:v>
                </c:pt>
                <c:pt idx="564">
                  <c:v>2.1669000000000001E-2</c:v>
                </c:pt>
                <c:pt idx="565">
                  <c:v>2.3012000000000001E-2</c:v>
                </c:pt>
                <c:pt idx="566">
                  <c:v>2.3255999999999999E-2</c:v>
                </c:pt>
                <c:pt idx="567">
                  <c:v>2.35E-2</c:v>
                </c:pt>
                <c:pt idx="568">
                  <c:v>1.8860999999999999E-2</c:v>
                </c:pt>
                <c:pt idx="569">
                  <c:v>2.4109999999999999E-2</c:v>
                </c:pt>
                <c:pt idx="570">
                  <c:v>2.3012000000000001E-2</c:v>
                </c:pt>
                <c:pt idx="571">
                  <c:v>2.3622000000000001E-2</c:v>
                </c:pt>
                <c:pt idx="572">
                  <c:v>2.1669000000000001E-2</c:v>
                </c:pt>
                <c:pt idx="573">
                  <c:v>2.4721E-2</c:v>
                </c:pt>
                <c:pt idx="574">
                  <c:v>2.3255999999999999E-2</c:v>
                </c:pt>
                <c:pt idx="575">
                  <c:v>2.2401000000000001E-2</c:v>
                </c:pt>
                <c:pt idx="576">
                  <c:v>2.0081999999999999E-2</c:v>
                </c:pt>
                <c:pt idx="577">
                  <c:v>2.1791000000000001E-2</c:v>
                </c:pt>
                <c:pt idx="578">
                  <c:v>2.2644999999999998E-2</c:v>
                </c:pt>
                <c:pt idx="579">
                  <c:v>2.2768E-2</c:v>
                </c:pt>
                <c:pt idx="580">
                  <c:v>1.9959999999999999E-2</c:v>
                </c:pt>
                <c:pt idx="581">
                  <c:v>2.1302999999999999E-2</c:v>
                </c:pt>
                <c:pt idx="582">
                  <c:v>2.3622000000000001E-2</c:v>
                </c:pt>
                <c:pt idx="583">
                  <c:v>2.3133999999999998E-2</c:v>
                </c:pt>
                <c:pt idx="584">
                  <c:v>2.5330999999999999E-2</c:v>
                </c:pt>
                <c:pt idx="585">
                  <c:v>2.1791000000000001E-2</c:v>
                </c:pt>
                <c:pt idx="586">
                  <c:v>2.2157E-2</c:v>
                </c:pt>
                <c:pt idx="587">
                  <c:v>2.0570000000000001E-2</c:v>
                </c:pt>
                <c:pt idx="588">
                  <c:v>2.2644999999999998E-2</c:v>
                </c:pt>
                <c:pt idx="589">
                  <c:v>2.0936E-2</c:v>
                </c:pt>
                <c:pt idx="590">
                  <c:v>2.4232E-2</c:v>
                </c:pt>
                <c:pt idx="591">
                  <c:v>2.0204E-2</c:v>
                </c:pt>
                <c:pt idx="592">
                  <c:v>2.0448000000000001E-2</c:v>
                </c:pt>
                <c:pt idx="593">
                  <c:v>2.2644999999999998E-2</c:v>
                </c:pt>
                <c:pt idx="594">
                  <c:v>2.2034999999999999E-2</c:v>
                </c:pt>
                <c:pt idx="595">
                  <c:v>2.5940999999999999E-2</c:v>
                </c:pt>
                <c:pt idx="596">
                  <c:v>2.2034999999999999E-2</c:v>
                </c:pt>
                <c:pt idx="597">
                  <c:v>1.8373E-2</c:v>
                </c:pt>
                <c:pt idx="598">
                  <c:v>2.2768E-2</c:v>
                </c:pt>
                <c:pt idx="599">
                  <c:v>2.3255999999999999E-2</c:v>
                </c:pt>
                <c:pt idx="600">
                  <c:v>2.1669000000000001E-2</c:v>
                </c:pt>
                <c:pt idx="601">
                  <c:v>2.3255999999999999E-2</c:v>
                </c:pt>
                <c:pt idx="602">
                  <c:v>2.0936E-2</c:v>
                </c:pt>
                <c:pt idx="603">
                  <c:v>2.0326E-2</c:v>
                </c:pt>
                <c:pt idx="604">
                  <c:v>2.35E-2</c:v>
                </c:pt>
                <c:pt idx="605">
                  <c:v>2.5697000000000001E-2</c:v>
                </c:pt>
                <c:pt idx="606">
                  <c:v>2.1547E-2</c:v>
                </c:pt>
                <c:pt idx="607">
                  <c:v>2.1669000000000001E-2</c:v>
                </c:pt>
                <c:pt idx="608">
                  <c:v>2.4232E-2</c:v>
                </c:pt>
                <c:pt idx="609">
                  <c:v>2.3255999999999999E-2</c:v>
                </c:pt>
                <c:pt idx="610">
                  <c:v>2.2523000000000001E-2</c:v>
                </c:pt>
                <c:pt idx="611">
                  <c:v>2.2034999999999999E-2</c:v>
                </c:pt>
                <c:pt idx="612">
                  <c:v>2.2644999999999998E-2</c:v>
                </c:pt>
                <c:pt idx="613">
                  <c:v>2.3987999999999999E-2</c:v>
                </c:pt>
                <c:pt idx="614">
                  <c:v>1.9105E-2</c:v>
                </c:pt>
                <c:pt idx="615">
                  <c:v>2.2157E-2</c:v>
                </c:pt>
                <c:pt idx="616">
                  <c:v>2.0448000000000001E-2</c:v>
                </c:pt>
                <c:pt idx="617">
                  <c:v>1.9105E-2</c:v>
                </c:pt>
                <c:pt idx="618">
                  <c:v>2.3744000000000001E-2</c:v>
                </c:pt>
                <c:pt idx="619">
                  <c:v>2.2768E-2</c:v>
                </c:pt>
                <c:pt idx="620">
                  <c:v>1.9838000000000001E-2</c:v>
                </c:pt>
                <c:pt idx="621">
                  <c:v>2.1669000000000001E-2</c:v>
                </c:pt>
                <c:pt idx="622">
                  <c:v>2.2401000000000001E-2</c:v>
                </c:pt>
                <c:pt idx="623">
                  <c:v>2.1912999999999998E-2</c:v>
                </c:pt>
                <c:pt idx="624">
                  <c:v>2.1547E-2</c:v>
                </c:pt>
                <c:pt idx="625">
                  <c:v>2.1180999999999998E-2</c:v>
                </c:pt>
                <c:pt idx="626">
                  <c:v>2.0691999999999999E-2</c:v>
                </c:pt>
                <c:pt idx="627">
                  <c:v>1.9349000000000002E-2</c:v>
                </c:pt>
                <c:pt idx="628">
                  <c:v>2.4476999999999999E-2</c:v>
                </c:pt>
                <c:pt idx="629">
                  <c:v>2.6429999999999999E-2</c:v>
                </c:pt>
                <c:pt idx="630">
                  <c:v>2.1791000000000001E-2</c:v>
                </c:pt>
                <c:pt idx="631">
                  <c:v>2.2401000000000001E-2</c:v>
                </c:pt>
                <c:pt idx="632">
                  <c:v>2.35E-2</c:v>
                </c:pt>
                <c:pt idx="633">
                  <c:v>2.35E-2</c:v>
                </c:pt>
                <c:pt idx="634">
                  <c:v>2.3012000000000001E-2</c:v>
                </c:pt>
                <c:pt idx="635">
                  <c:v>2.0204E-2</c:v>
                </c:pt>
                <c:pt idx="636">
                  <c:v>2.4109999999999999E-2</c:v>
                </c:pt>
                <c:pt idx="637">
                  <c:v>2.3865999999999998E-2</c:v>
                </c:pt>
                <c:pt idx="638">
                  <c:v>2.2523000000000001E-2</c:v>
                </c:pt>
                <c:pt idx="639">
                  <c:v>2.1058E-2</c:v>
                </c:pt>
                <c:pt idx="640">
                  <c:v>2.2768E-2</c:v>
                </c:pt>
                <c:pt idx="641">
                  <c:v>2.2279E-2</c:v>
                </c:pt>
                <c:pt idx="642">
                  <c:v>2.1425E-2</c:v>
                </c:pt>
                <c:pt idx="643">
                  <c:v>2.2890000000000001E-2</c:v>
                </c:pt>
                <c:pt idx="644">
                  <c:v>2.1058E-2</c:v>
                </c:pt>
                <c:pt idx="645">
                  <c:v>2.3744000000000001E-2</c:v>
                </c:pt>
                <c:pt idx="646">
                  <c:v>2.1425E-2</c:v>
                </c:pt>
                <c:pt idx="647">
                  <c:v>2.4598999999999999E-2</c:v>
                </c:pt>
                <c:pt idx="648">
                  <c:v>2.5453E-2</c:v>
                </c:pt>
                <c:pt idx="649">
                  <c:v>2.1912999999999998E-2</c:v>
                </c:pt>
                <c:pt idx="650">
                  <c:v>2.3744000000000001E-2</c:v>
                </c:pt>
                <c:pt idx="651">
                  <c:v>2.0936E-2</c:v>
                </c:pt>
                <c:pt idx="652">
                  <c:v>1.9838000000000001E-2</c:v>
                </c:pt>
                <c:pt idx="653">
                  <c:v>1.6907999999999999E-2</c:v>
                </c:pt>
                <c:pt idx="654">
                  <c:v>2.1058E-2</c:v>
                </c:pt>
                <c:pt idx="655">
                  <c:v>2.4109999999999999E-2</c:v>
                </c:pt>
                <c:pt idx="656">
                  <c:v>2.5087000000000002E-2</c:v>
                </c:pt>
                <c:pt idx="657">
                  <c:v>2.4354000000000001E-2</c:v>
                </c:pt>
                <c:pt idx="658">
                  <c:v>2.1912999999999998E-2</c:v>
                </c:pt>
                <c:pt idx="659">
                  <c:v>2.2644999999999998E-2</c:v>
                </c:pt>
                <c:pt idx="660">
                  <c:v>2.3865999999999998E-2</c:v>
                </c:pt>
                <c:pt idx="661">
                  <c:v>2.0448000000000001E-2</c:v>
                </c:pt>
                <c:pt idx="662">
                  <c:v>2.1180999999999998E-2</c:v>
                </c:pt>
                <c:pt idx="663">
                  <c:v>2.1425E-2</c:v>
                </c:pt>
                <c:pt idx="664">
                  <c:v>2.2890000000000001E-2</c:v>
                </c:pt>
                <c:pt idx="665">
                  <c:v>2.1912999999999998E-2</c:v>
                </c:pt>
                <c:pt idx="666">
                  <c:v>2.6186000000000001E-2</c:v>
                </c:pt>
                <c:pt idx="667">
                  <c:v>2.1547E-2</c:v>
                </c:pt>
                <c:pt idx="668">
                  <c:v>2.1547E-2</c:v>
                </c:pt>
                <c:pt idx="669">
                  <c:v>2.1547E-2</c:v>
                </c:pt>
                <c:pt idx="670">
                  <c:v>2.1912999999999998E-2</c:v>
                </c:pt>
                <c:pt idx="671">
                  <c:v>2.0936E-2</c:v>
                </c:pt>
                <c:pt idx="672">
                  <c:v>2.3865999999999998E-2</c:v>
                </c:pt>
                <c:pt idx="673">
                  <c:v>1.9470999999999999E-2</c:v>
                </c:pt>
                <c:pt idx="674">
                  <c:v>1.7517999999999999E-2</c:v>
                </c:pt>
                <c:pt idx="675">
                  <c:v>2.3987999999999999E-2</c:v>
                </c:pt>
                <c:pt idx="676">
                  <c:v>2.0081999999999999E-2</c:v>
                </c:pt>
                <c:pt idx="677">
                  <c:v>2.1180999999999998E-2</c:v>
                </c:pt>
                <c:pt idx="678">
                  <c:v>2.3744000000000001E-2</c:v>
                </c:pt>
                <c:pt idx="679">
                  <c:v>2.3744000000000001E-2</c:v>
                </c:pt>
                <c:pt idx="680">
                  <c:v>2.2279E-2</c:v>
                </c:pt>
                <c:pt idx="681">
                  <c:v>2.0204E-2</c:v>
                </c:pt>
                <c:pt idx="682">
                  <c:v>2.4109999999999999E-2</c:v>
                </c:pt>
                <c:pt idx="683">
                  <c:v>2.1547E-2</c:v>
                </c:pt>
                <c:pt idx="684">
                  <c:v>2.1669000000000001E-2</c:v>
                </c:pt>
                <c:pt idx="685">
                  <c:v>2.2890000000000001E-2</c:v>
                </c:pt>
                <c:pt idx="686">
                  <c:v>2.5697000000000001E-2</c:v>
                </c:pt>
                <c:pt idx="687">
                  <c:v>2.2890000000000001E-2</c:v>
                </c:pt>
                <c:pt idx="688">
                  <c:v>2.1669000000000001E-2</c:v>
                </c:pt>
                <c:pt idx="689">
                  <c:v>2.1669000000000001E-2</c:v>
                </c:pt>
                <c:pt idx="690">
                  <c:v>2.2401000000000001E-2</c:v>
                </c:pt>
                <c:pt idx="691">
                  <c:v>2.4721E-2</c:v>
                </c:pt>
                <c:pt idx="692">
                  <c:v>2.2279E-2</c:v>
                </c:pt>
                <c:pt idx="693">
                  <c:v>1.9838000000000001E-2</c:v>
                </c:pt>
                <c:pt idx="694">
                  <c:v>2.3865999999999998E-2</c:v>
                </c:pt>
                <c:pt idx="695">
                  <c:v>2.0691999999999999E-2</c:v>
                </c:pt>
                <c:pt idx="696">
                  <c:v>2.4598999999999999E-2</c:v>
                </c:pt>
                <c:pt idx="697">
                  <c:v>2.3622000000000001E-2</c:v>
                </c:pt>
                <c:pt idx="698">
                  <c:v>2.2279E-2</c:v>
                </c:pt>
                <c:pt idx="699">
                  <c:v>2.0326E-2</c:v>
                </c:pt>
                <c:pt idx="700">
                  <c:v>2.1669000000000001E-2</c:v>
                </c:pt>
                <c:pt idx="701">
                  <c:v>2.0204E-2</c:v>
                </c:pt>
                <c:pt idx="702">
                  <c:v>2.2890000000000001E-2</c:v>
                </c:pt>
                <c:pt idx="703">
                  <c:v>2.1058E-2</c:v>
                </c:pt>
                <c:pt idx="704">
                  <c:v>2.3744000000000001E-2</c:v>
                </c:pt>
                <c:pt idx="705">
                  <c:v>2.0570000000000001E-2</c:v>
                </c:pt>
                <c:pt idx="706">
                  <c:v>2.3865999999999998E-2</c:v>
                </c:pt>
                <c:pt idx="707">
                  <c:v>2.0326E-2</c:v>
                </c:pt>
                <c:pt idx="708">
                  <c:v>2.1912999999999998E-2</c:v>
                </c:pt>
                <c:pt idx="709">
                  <c:v>2.3255999999999999E-2</c:v>
                </c:pt>
                <c:pt idx="710">
                  <c:v>2.1302999999999999E-2</c:v>
                </c:pt>
                <c:pt idx="711">
                  <c:v>2.1425E-2</c:v>
                </c:pt>
                <c:pt idx="712">
                  <c:v>2.2034999999999999E-2</c:v>
                </c:pt>
                <c:pt idx="713">
                  <c:v>2.1425E-2</c:v>
                </c:pt>
                <c:pt idx="714">
                  <c:v>2.2768E-2</c:v>
                </c:pt>
                <c:pt idx="715">
                  <c:v>1.7395999999999998E-2</c:v>
                </c:pt>
                <c:pt idx="716">
                  <c:v>2.2523000000000001E-2</c:v>
                </c:pt>
                <c:pt idx="717">
                  <c:v>2.2768E-2</c:v>
                </c:pt>
                <c:pt idx="718">
                  <c:v>2.1669000000000001E-2</c:v>
                </c:pt>
                <c:pt idx="719">
                  <c:v>1.9959999999999999E-2</c:v>
                </c:pt>
                <c:pt idx="720">
                  <c:v>2.0448000000000001E-2</c:v>
                </c:pt>
                <c:pt idx="721">
                  <c:v>2.1180999999999998E-2</c:v>
                </c:pt>
                <c:pt idx="722">
                  <c:v>2.3133999999999998E-2</c:v>
                </c:pt>
                <c:pt idx="723">
                  <c:v>2.0813999999999999E-2</c:v>
                </c:pt>
                <c:pt idx="724">
                  <c:v>2.0204E-2</c:v>
                </c:pt>
                <c:pt idx="725">
                  <c:v>1.9838000000000001E-2</c:v>
                </c:pt>
                <c:pt idx="726">
                  <c:v>2.0936E-2</c:v>
                </c:pt>
                <c:pt idx="727">
                  <c:v>2.2279E-2</c:v>
                </c:pt>
                <c:pt idx="728">
                  <c:v>2.4109999999999999E-2</c:v>
                </c:pt>
                <c:pt idx="729">
                  <c:v>1.9716000000000001E-2</c:v>
                </c:pt>
                <c:pt idx="730">
                  <c:v>1.9592999999999999E-2</c:v>
                </c:pt>
                <c:pt idx="731">
                  <c:v>1.9838000000000001E-2</c:v>
                </c:pt>
                <c:pt idx="732">
                  <c:v>2.1302999999999999E-2</c:v>
                </c:pt>
                <c:pt idx="733">
                  <c:v>2.1791000000000001E-2</c:v>
                </c:pt>
                <c:pt idx="734">
                  <c:v>1.9349000000000002E-2</c:v>
                </c:pt>
                <c:pt idx="735">
                  <c:v>2.2768E-2</c:v>
                </c:pt>
                <c:pt idx="736">
                  <c:v>2.1547E-2</c:v>
                </c:pt>
                <c:pt idx="737">
                  <c:v>2.5087000000000002E-2</c:v>
                </c:pt>
                <c:pt idx="738">
                  <c:v>2.3133999999999998E-2</c:v>
                </c:pt>
                <c:pt idx="739">
                  <c:v>2.2157E-2</c:v>
                </c:pt>
                <c:pt idx="740">
                  <c:v>2.0448000000000001E-2</c:v>
                </c:pt>
                <c:pt idx="741">
                  <c:v>2.0448000000000001E-2</c:v>
                </c:pt>
                <c:pt idx="742">
                  <c:v>2.1425E-2</c:v>
                </c:pt>
                <c:pt idx="743">
                  <c:v>2.4598999999999999E-2</c:v>
                </c:pt>
                <c:pt idx="744">
                  <c:v>2.4598999999999999E-2</c:v>
                </c:pt>
                <c:pt idx="745">
                  <c:v>2.0326E-2</c:v>
                </c:pt>
                <c:pt idx="746">
                  <c:v>2.0570000000000001E-2</c:v>
                </c:pt>
                <c:pt idx="747">
                  <c:v>2.3622000000000001E-2</c:v>
                </c:pt>
                <c:pt idx="748">
                  <c:v>2.35E-2</c:v>
                </c:pt>
                <c:pt idx="749">
                  <c:v>2.2279E-2</c:v>
                </c:pt>
                <c:pt idx="750">
                  <c:v>2.0448000000000001E-2</c:v>
                </c:pt>
                <c:pt idx="751">
                  <c:v>2.2279E-2</c:v>
                </c:pt>
                <c:pt idx="752">
                  <c:v>2.2401000000000001E-2</c:v>
                </c:pt>
                <c:pt idx="753">
                  <c:v>2.2890000000000001E-2</c:v>
                </c:pt>
                <c:pt idx="754">
                  <c:v>2.2768E-2</c:v>
                </c:pt>
                <c:pt idx="755">
                  <c:v>2.1180999999999998E-2</c:v>
                </c:pt>
                <c:pt idx="756">
                  <c:v>1.8495000000000001E-2</c:v>
                </c:pt>
                <c:pt idx="757">
                  <c:v>2.2157E-2</c:v>
                </c:pt>
                <c:pt idx="758">
                  <c:v>2.5453E-2</c:v>
                </c:pt>
                <c:pt idx="759">
                  <c:v>2.1547E-2</c:v>
                </c:pt>
                <c:pt idx="760">
                  <c:v>2.2890000000000001E-2</c:v>
                </c:pt>
                <c:pt idx="761">
                  <c:v>2.3622000000000001E-2</c:v>
                </c:pt>
                <c:pt idx="762">
                  <c:v>2.5819000000000002E-2</c:v>
                </c:pt>
                <c:pt idx="763">
                  <c:v>2.0081999999999999E-2</c:v>
                </c:pt>
                <c:pt idx="764">
                  <c:v>2.2768E-2</c:v>
                </c:pt>
                <c:pt idx="765">
                  <c:v>2.0936E-2</c:v>
                </c:pt>
                <c:pt idx="766">
                  <c:v>2.1302999999999999E-2</c:v>
                </c:pt>
                <c:pt idx="767">
                  <c:v>2.5087000000000002E-2</c:v>
                </c:pt>
                <c:pt idx="768">
                  <c:v>2.2768E-2</c:v>
                </c:pt>
                <c:pt idx="769">
                  <c:v>2.0936E-2</c:v>
                </c:pt>
                <c:pt idx="770">
                  <c:v>1.9716000000000001E-2</c:v>
                </c:pt>
                <c:pt idx="771">
                  <c:v>2.3865999999999998E-2</c:v>
                </c:pt>
                <c:pt idx="772">
                  <c:v>2.0813999999999999E-2</c:v>
                </c:pt>
                <c:pt idx="773">
                  <c:v>1.8738999999999999E-2</c:v>
                </c:pt>
                <c:pt idx="774">
                  <c:v>2.3377999999999999E-2</c:v>
                </c:pt>
                <c:pt idx="775">
                  <c:v>2.1669000000000001E-2</c:v>
                </c:pt>
                <c:pt idx="776">
                  <c:v>2.1058E-2</c:v>
                </c:pt>
                <c:pt idx="777">
                  <c:v>2.1912999999999998E-2</c:v>
                </c:pt>
                <c:pt idx="778">
                  <c:v>2.2034999999999999E-2</c:v>
                </c:pt>
                <c:pt idx="779">
                  <c:v>1.8006000000000001E-2</c:v>
                </c:pt>
                <c:pt idx="780">
                  <c:v>2.1912999999999998E-2</c:v>
                </c:pt>
                <c:pt idx="781">
                  <c:v>2.1058E-2</c:v>
                </c:pt>
                <c:pt idx="782">
                  <c:v>2.2644999999999998E-2</c:v>
                </c:pt>
                <c:pt idx="783">
                  <c:v>2.4721E-2</c:v>
                </c:pt>
                <c:pt idx="784">
                  <c:v>2.35E-2</c:v>
                </c:pt>
                <c:pt idx="785">
                  <c:v>2.2644999999999998E-2</c:v>
                </c:pt>
                <c:pt idx="786">
                  <c:v>2.1058E-2</c:v>
                </c:pt>
                <c:pt idx="787">
                  <c:v>2.2890000000000001E-2</c:v>
                </c:pt>
                <c:pt idx="788">
                  <c:v>1.9959999999999999E-2</c:v>
                </c:pt>
                <c:pt idx="789">
                  <c:v>2.0204E-2</c:v>
                </c:pt>
                <c:pt idx="790">
                  <c:v>2.0570000000000001E-2</c:v>
                </c:pt>
                <c:pt idx="791">
                  <c:v>2.0936E-2</c:v>
                </c:pt>
                <c:pt idx="792">
                  <c:v>2.1669000000000001E-2</c:v>
                </c:pt>
                <c:pt idx="793">
                  <c:v>2.5453E-2</c:v>
                </c:pt>
                <c:pt idx="794">
                  <c:v>2.4109999999999999E-2</c:v>
                </c:pt>
                <c:pt idx="795">
                  <c:v>2.2523000000000001E-2</c:v>
                </c:pt>
                <c:pt idx="796">
                  <c:v>2.4721E-2</c:v>
                </c:pt>
                <c:pt idx="797">
                  <c:v>2.1180999999999998E-2</c:v>
                </c:pt>
                <c:pt idx="798">
                  <c:v>2.4354000000000001E-2</c:v>
                </c:pt>
                <c:pt idx="799">
                  <c:v>2.1302999999999999E-2</c:v>
                </c:pt>
                <c:pt idx="800">
                  <c:v>2.0204E-2</c:v>
                </c:pt>
                <c:pt idx="801">
                  <c:v>2.4843E-2</c:v>
                </c:pt>
                <c:pt idx="802">
                  <c:v>2.6064E-2</c:v>
                </c:pt>
                <c:pt idx="803">
                  <c:v>2.2523000000000001E-2</c:v>
                </c:pt>
                <c:pt idx="804">
                  <c:v>2.3744000000000001E-2</c:v>
                </c:pt>
                <c:pt idx="805">
                  <c:v>1.9349000000000002E-2</c:v>
                </c:pt>
                <c:pt idx="806">
                  <c:v>2.3377999999999999E-2</c:v>
                </c:pt>
                <c:pt idx="807">
                  <c:v>2.1180999999999998E-2</c:v>
                </c:pt>
                <c:pt idx="808">
                  <c:v>2.2890000000000001E-2</c:v>
                </c:pt>
                <c:pt idx="809">
                  <c:v>2.1912999999999998E-2</c:v>
                </c:pt>
                <c:pt idx="810">
                  <c:v>2.3744000000000001E-2</c:v>
                </c:pt>
                <c:pt idx="811">
                  <c:v>2.1425E-2</c:v>
                </c:pt>
                <c:pt idx="812">
                  <c:v>2.3133999999999998E-2</c:v>
                </c:pt>
                <c:pt idx="813">
                  <c:v>2.0936E-2</c:v>
                </c:pt>
                <c:pt idx="814">
                  <c:v>2.1547E-2</c:v>
                </c:pt>
                <c:pt idx="815">
                  <c:v>2.3255999999999999E-2</c:v>
                </c:pt>
                <c:pt idx="816">
                  <c:v>2.6064E-2</c:v>
                </c:pt>
                <c:pt idx="817">
                  <c:v>2.1180999999999998E-2</c:v>
                </c:pt>
                <c:pt idx="818">
                  <c:v>1.8983E-2</c:v>
                </c:pt>
                <c:pt idx="819">
                  <c:v>2.2279E-2</c:v>
                </c:pt>
                <c:pt idx="820">
                  <c:v>2.3377999999999999E-2</c:v>
                </c:pt>
                <c:pt idx="821">
                  <c:v>2.4598999999999999E-2</c:v>
                </c:pt>
                <c:pt idx="822">
                  <c:v>2.3133999999999998E-2</c:v>
                </c:pt>
                <c:pt idx="823">
                  <c:v>1.9470999999999999E-2</c:v>
                </c:pt>
                <c:pt idx="824">
                  <c:v>2.0204E-2</c:v>
                </c:pt>
                <c:pt idx="825">
                  <c:v>2.1180999999999998E-2</c:v>
                </c:pt>
                <c:pt idx="826">
                  <c:v>2.2644999999999998E-2</c:v>
                </c:pt>
                <c:pt idx="827">
                  <c:v>2.0448000000000001E-2</c:v>
                </c:pt>
                <c:pt idx="828">
                  <c:v>2.2157E-2</c:v>
                </c:pt>
                <c:pt idx="829">
                  <c:v>2.0570000000000001E-2</c:v>
                </c:pt>
                <c:pt idx="830">
                  <c:v>2.3255999999999999E-2</c:v>
                </c:pt>
                <c:pt idx="831">
                  <c:v>2.1302999999999999E-2</c:v>
                </c:pt>
                <c:pt idx="832">
                  <c:v>2.2157E-2</c:v>
                </c:pt>
                <c:pt idx="833">
                  <c:v>2.4843E-2</c:v>
                </c:pt>
                <c:pt idx="834">
                  <c:v>2.0081999999999999E-2</c:v>
                </c:pt>
                <c:pt idx="835">
                  <c:v>2.0448000000000001E-2</c:v>
                </c:pt>
                <c:pt idx="836">
                  <c:v>2.2034999999999999E-2</c:v>
                </c:pt>
                <c:pt idx="837">
                  <c:v>2.2523000000000001E-2</c:v>
                </c:pt>
                <c:pt idx="838">
                  <c:v>2.0448000000000001E-2</c:v>
                </c:pt>
                <c:pt idx="839">
                  <c:v>2.2523000000000001E-2</c:v>
                </c:pt>
                <c:pt idx="840">
                  <c:v>2.1669000000000001E-2</c:v>
                </c:pt>
                <c:pt idx="841">
                  <c:v>2.4476999999999999E-2</c:v>
                </c:pt>
                <c:pt idx="842">
                  <c:v>2.2890000000000001E-2</c:v>
                </c:pt>
                <c:pt idx="843">
                  <c:v>2.5330999999999999E-2</c:v>
                </c:pt>
                <c:pt idx="844">
                  <c:v>2.2768E-2</c:v>
                </c:pt>
                <c:pt idx="845">
                  <c:v>2.0691999999999999E-2</c:v>
                </c:pt>
                <c:pt idx="846">
                  <c:v>2.2768E-2</c:v>
                </c:pt>
                <c:pt idx="847">
                  <c:v>2.2401000000000001E-2</c:v>
                </c:pt>
                <c:pt idx="848">
                  <c:v>2.2034999999999999E-2</c:v>
                </c:pt>
                <c:pt idx="849">
                  <c:v>2.2890000000000001E-2</c:v>
                </c:pt>
                <c:pt idx="850">
                  <c:v>2.1791000000000001E-2</c:v>
                </c:pt>
                <c:pt idx="851">
                  <c:v>2.0813999999999999E-2</c:v>
                </c:pt>
                <c:pt idx="852">
                  <c:v>2.1180999999999998E-2</c:v>
                </c:pt>
                <c:pt idx="853">
                  <c:v>2.35E-2</c:v>
                </c:pt>
                <c:pt idx="854">
                  <c:v>1.9959999999999999E-2</c:v>
                </c:pt>
                <c:pt idx="855">
                  <c:v>2.2523000000000001E-2</c:v>
                </c:pt>
                <c:pt idx="856">
                  <c:v>2.1791000000000001E-2</c:v>
                </c:pt>
                <c:pt idx="857">
                  <c:v>2.5330999999999999E-2</c:v>
                </c:pt>
                <c:pt idx="858">
                  <c:v>2.1302999999999999E-2</c:v>
                </c:pt>
                <c:pt idx="859">
                  <c:v>2.4476999999999999E-2</c:v>
                </c:pt>
                <c:pt idx="860">
                  <c:v>2.1425E-2</c:v>
                </c:pt>
                <c:pt idx="861">
                  <c:v>2.0813999999999999E-2</c:v>
                </c:pt>
                <c:pt idx="862">
                  <c:v>2.4965000000000001E-2</c:v>
                </c:pt>
                <c:pt idx="863">
                  <c:v>2.4354000000000001E-2</c:v>
                </c:pt>
                <c:pt idx="864">
                  <c:v>1.9959999999999999E-2</c:v>
                </c:pt>
                <c:pt idx="865">
                  <c:v>2.1912999999999998E-2</c:v>
                </c:pt>
                <c:pt idx="866">
                  <c:v>2.3255999999999999E-2</c:v>
                </c:pt>
                <c:pt idx="867">
                  <c:v>2.1912999999999998E-2</c:v>
                </c:pt>
                <c:pt idx="868">
                  <c:v>2.4476999999999999E-2</c:v>
                </c:pt>
                <c:pt idx="869">
                  <c:v>2.2768E-2</c:v>
                </c:pt>
                <c:pt idx="870">
                  <c:v>2.2523000000000001E-2</c:v>
                </c:pt>
                <c:pt idx="871">
                  <c:v>2.2034999999999999E-2</c:v>
                </c:pt>
                <c:pt idx="872">
                  <c:v>2.4721E-2</c:v>
                </c:pt>
                <c:pt idx="873">
                  <c:v>2.3622000000000001E-2</c:v>
                </c:pt>
                <c:pt idx="874">
                  <c:v>2.1547E-2</c:v>
                </c:pt>
                <c:pt idx="875">
                  <c:v>2.0570000000000001E-2</c:v>
                </c:pt>
                <c:pt idx="876">
                  <c:v>2.4232E-2</c:v>
                </c:pt>
                <c:pt idx="877">
                  <c:v>2.4109999999999999E-2</c:v>
                </c:pt>
                <c:pt idx="878">
                  <c:v>2.3255999999999999E-2</c:v>
                </c:pt>
                <c:pt idx="879">
                  <c:v>2.4476999999999999E-2</c:v>
                </c:pt>
                <c:pt idx="880">
                  <c:v>2.0691999999999999E-2</c:v>
                </c:pt>
                <c:pt idx="881">
                  <c:v>2.1547E-2</c:v>
                </c:pt>
                <c:pt idx="882">
                  <c:v>2.5208999999999999E-2</c:v>
                </c:pt>
                <c:pt idx="883">
                  <c:v>2.2768E-2</c:v>
                </c:pt>
                <c:pt idx="884">
                  <c:v>2.3865999999999998E-2</c:v>
                </c:pt>
                <c:pt idx="885">
                  <c:v>2.1791000000000001E-2</c:v>
                </c:pt>
                <c:pt idx="886">
                  <c:v>1.8983E-2</c:v>
                </c:pt>
                <c:pt idx="887">
                  <c:v>2.2523000000000001E-2</c:v>
                </c:pt>
                <c:pt idx="888">
                  <c:v>2.4109999999999999E-2</c:v>
                </c:pt>
                <c:pt idx="889">
                  <c:v>2.35E-2</c:v>
                </c:pt>
                <c:pt idx="890">
                  <c:v>2.3622000000000001E-2</c:v>
                </c:pt>
                <c:pt idx="891">
                  <c:v>2.1425E-2</c:v>
                </c:pt>
                <c:pt idx="892">
                  <c:v>2.4232E-2</c:v>
                </c:pt>
                <c:pt idx="893">
                  <c:v>2.5575000000000001E-2</c:v>
                </c:pt>
                <c:pt idx="894">
                  <c:v>2.3012000000000001E-2</c:v>
                </c:pt>
                <c:pt idx="895">
                  <c:v>2.0813999999999999E-2</c:v>
                </c:pt>
                <c:pt idx="896">
                  <c:v>2.1547E-2</c:v>
                </c:pt>
                <c:pt idx="897">
                  <c:v>2.35E-2</c:v>
                </c:pt>
                <c:pt idx="898">
                  <c:v>2.2523000000000001E-2</c:v>
                </c:pt>
                <c:pt idx="899">
                  <c:v>2.2279E-2</c:v>
                </c:pt>
                <c:pt idx="900">
                  <c:v>2.5697000000000001E-2</c:v>
                </c:pt>
                <c:pt idx="901">
                  <c:v>2.3255999999999999E-2</c:v>
                </c:pt>
                <c:pt idx="902">
                  <c:v>2.0813999999999999E-2</c:v>
                </c:pt>
                <c:pt idx="903">
                  <c:v>2.1058E-2</c:v>
                </c:pt>
                <c:pt idx="904">
                  <c:v>2.0691999999999999E-2</c:v>
                </c:pt>
                <c:pt idx="905">
                  <c:v>2.3255999999999999E-2</c:v>
                </c:pt>
                <c:pt idx="906">
                  <c:v>2.3133999999999998E-2</c:v>
                </c:pt>
                <c:pt idx="907">
                  <c:v>2.1425E-2</c:v>
                </c:pt>
                <c:pt idx="908">
                  <c:v>2.3865999999999998E-2</c:v>
                </c:pt>
                <c:pt idx="909">
                  <c:v>2.3133999999999998E-2</c:v>
                </c:pt>
                <c:pt idx="910">
                  <c:v>2.0570000000000001E-2</c:v>
                </c:pt>
                <c:pt idx="911">
                  <c:v>1.8495000000000001E-2</c:v>
                </c:pt>
                <c:pt idx="912">
                  <c:v>2.4354000000000001E-2</c:v>
                </c:pt>
                <c:pt idx="913">
                  <c:v>2.5819000000000002E-2</c:v>
                </c:pt>
                <c:pt idx="914">
                  <c:v>2.1425E-2</c:v>
                </c:pt>
                <c:pt idx="915">
                  <c:v>-5.3652999999999999E-2</c:v>
                </c:pt>
                <c:pt idx="916">
                  <c:v>-7.0190000000000001E-3</c:v>
                </c:pt>
                <c:pt idx="917">
                  <c:v>3.0499999999999999E-4</c:v>
                </c:pt>
                <c:pt idx="918">
                  <c:v>3.5586E-2</c:v>
                </c:pt>
                <c:pt idx="919">
                  <c:v>3.8516000000000002E-2</c:v>
                </c:pt>
                <c:pt idx="920">
                  <c:v>5.8291999999999997E-2</c:v>
                </c:pt>
                <c:pt idx="921">
                  <c:v>3.1068999999999999E-2</c:v>
                </c:pt>
                <c:pt idx="922">
                  <c:v>2.0448000000000001E-2</c:v>
                </c:pt>
                <c:pt idx="923">
                  <c:v>2.7650999999999998E-2</c:v>
                </c:pt>
                <c:pt idx="924">
                  <c:v>2.4843E-2</c:v>
                </c:pt>
                <c:pt idx="925">
                  <c:v>2.7406E-2</c:v>
                </c:pt>
                <c:pt idx="926">
                  <c:v>1.9838000000000001E-2</c:v>
                </c:pt>
                <c:pt idx="927">
                  <c:v>2.0813999999999999E-2</c:v>
                </c:pt>
                <c:pt idx="928">
                  <c:v>2.2644999999999998E-2</c:v>
                </c:pt>
                <c:pt idx="929">
                  <c:v>2.1302999999999999E-2</c:v>
                </c:pt>
                <c:pt idx="930">
                  <c:v>2.0813999999999999E-2</c:v>
                </c:pt>
                <c:pt idx="931">
                  <c:v>1.8373E-2</c:v>
                </c:pt>
                <c:pt idx="932">
                  <c:v>2.1547E-2</c:v>
                </c:pt>
                <c:pt idx="933">
                  <c:v>2.2401000000000001E-2</c:v>
                </c:pt>
                <c:pt idx="934">
                  <c:v>2.2523000000000001E-2</c:v>
                </c:pt>
                <c:pt idx="935">
                  <c:v>2.3133999999999998E-2</c:v>
                </c:pt>
                <c:pt idx="936">
                  <c:v>2.0570000000000001E-2</c:v>
                </c:pt>
                <c:pt idx="937">
                  <c:v>1.9959999999999999E-2</c:v>
                </c:pt>
                <c:pt idx="938">
                  <c:v>2.1425E-2</c:v>
                </c:pt>
                <c:pt idx="939">
                  <c:v>2.2890000000000001E-2</c:v>
                </c:pt>
                <c:pt idx="940">
                  <c:v>1.9470999999999999E-2</c:v>
                </c:pt>
                <c:pt idx="941">
                  <c:v>2.3987999999999999E-2</c:v>
                </c:pt>
                <c:pt idx="942">
                  <c:v>2.5819000000000002E-2</c:v>
                </c:pt>
                <c:pt idx="943">
                  <c:v>2.0813999999999999E-2</c:v>
                </c:pt>
                <c:pt idx="944">
                  <c:v>2.2279E-2</c:v>
                </c:pt>
                <c:pt idx="945">
                  <c:v>2.3133999999999998E-2</c:v>
                </c:pt>
                <c:pt idx="946">
                  <c:v>2.5087000000000002E-2</c:v>
                </c:pt>
                <c:pt idx="947">
                  <c:v>2.5575000000000001E-2</c:v>
                </c:pt>
                <c:pt idx="948">
                  <c:v>1.8860999999999999E-2</c:v>
                </c:pt>
                <c:pt idx="949">
                  <c:v>2.6308000000000002E-2</c:v>
                </c:pt>
                <c:pt idx="950">
                  <c:v>2.2401000000000001E-2</c:v>
                </c:pt>
                <c:pt idx="951">
                  <c:v>2.4598999999999999E-2</c:v>
                </c:pt>
                <c:pt idx="952">
                  <c:v>2.2644999999999998E-2</c:v>
                </c:pt>
                <c:pt idx="953">
                  <c:v>2.2401000000000001E-2</c:v>
                </c:pt>
                <c:pt idx="954">
                  <c:v>2.1180999999999998E-2</c:v>
                </c:pt>
                <c:pt idx="955">
                  <c:v>2.1058E-2</c:v>
                </c:pt>
                <c:pt idx="956">
                  <c:v>2.35E-2</c:v>
                </c:pt>
                <c:pt idx="957">
                  <c:v>2.0448000000000001E-2</c:v>
                </c:pt>
                <c:pt idx="958">
                  <c:v>2.3622000000000001E-2</c:v>
                </c:pt>
                <c:pt idx="959">
                  <c:v>2.0204E-2</c:v>
                </c:pt>
                <c:pt idx="960">
                  <c:v>2.1180999999999998E-2</c:v>
                </c:pt>
                <c:pt idx="961">
                  <c:v>2.0448000000000001E-2</c:v>
                </c:pt>
                <c:pt idx="962">
                  <c:v>2.2768E-2</c:v>
                </c:pt>
                <c:pt idx="963">
                  <c:v>2.2034999999999999E-2</c:v>
                </c:pt>
                <c:pt idx="964">
                  <c:v>2.0448000000000001E-2</c:v>
                </c:pt>
                <c:pt idx="965">
                  <c:v>2.5330999999999999E-2</c:v>
                </c:pt>
                <c:pt idx="966">
                  <c:v>2.3377999999999999E-2</c:v>
                </c:pt>
                <c:pt idx="967">
                  <c:v>1.8251E-2</c:v>
                </c:pt>
                <c:pt idx="968">
                  <c:v>2.4109999999999999E-2</c:v>
                </c:pt>
                <c:pt idx="969">
                  <c:v>1.9349000000000002E-2</c:v>
                </c:pt>
                <c:pt idx="970">
                  <c:v>1.9716000000000001E-2</c:v>
                </c:pt>
                <c:pt idx="971">
                  <c:v>2.1669000000000001E-2</c:v>
                </c:pt>
                <c:pt idx="972">
                  <c:v>2.1425E-2</c:v>
                </c:pt>
                <c:pt idx="973">
                  <c:v>2.4354000000000001E-2</c:v>
                </c:pt>
                <c:pt idx="974">
                  <c:v>2.4476999999999999E-2</c:v>
                </c:pt>
                <c:pt idx="975">
                  <c:v>2.4354000000000001E-2</c:v>
                </c:pt>
                <c:pt idx="976">
                  <c:v>1.9105E-2</c:v>
                </c:pt>
                <c:pt idx="977">
                  <c:v>2.4109999999999999E-2</c:v>
                </c:pt>
                <c:pt idx="978">
                  <c:v>2.1425E-2</c:v>
                </c:pt>
                <c:pt idx="979">
                  <c:v>1.7517999999999999E-2</c:v>
                </c:pt>
                <c:pt idx="980">
                  <c:v>2.2768E-2</c:v>
                </c:pt>
                <c:pt idx="981">
                  <c:v>2.2644999999999998E-2</c:v>
                </c:pt>
                <c:pt idx="982">
                  <c:v>2.0813999999999999E-2</c:v>
                </c:pt>
                <c:pt idx="983">
                  <c:v>2.1058E-2</c:v>
                </c:pt>
                <c:pt idx="984">
                  <c:v>2.3377999999999999E-2</c:v>
                </c:pt>
                <c:pt idx="985">
                  <c:v>2.5330999999999999E-2</c:v>
                </c:pt>
                <c:pt idx="986">
                  <c:v>2.5940999999999999E-2</c:v>
                </c:pt>
                <c:pt idx="987">
                  <c:v>2.1058E-2</c:v>
                </c:pt>
                <c:pt idx="988">
                  <c:v>2.0691999999999999E-2</c:v>
                </c:pt>
                <c:pt idx="989">
                  <c:v>2.2401000000000001E-2</c:v>
                </c:pt>
                <c:pt idx="990">
                  <c:v>2.2401000000000001E-2</c:v>
                </c:pt>
                <c:pt idx="991">
                  <c:v>2.3133999999999998E-2</c:v>
                </c:pt>
                <c:pt idx="992">
                  <c:v>2.1791000000000001E-2</c:v>
                </c:pt>
                <c:pt idx="993">
                  <c:v>2.6551999999999999E-2</c:v>
                </c:pt>
                <c:pt idx="994">
                  <c:v>-8.8509999999999995E-3</c:v>
                </c:pt>
                <c:pt idx="995">
                  <c:v>-1.4040000000000001E-3</c:v>
                </c:pt>
                <c:pt idx="996">
                  <c:v>1.7639999999999999E-2</c:v>
                </c:pt>
                <c:pt idx="997">
                  <c:v>1.5443E-2</c:v>
                </c:pt>
                <c:pt idx="998">
                  <c:v>3.1129999999999999E-3</c:v>
                </c:pt>
                <c:pt idx="999">
                  <c:v>5.2553999999999997E-2</c:v>
                </c:pt>
                <c:pt idx="1000">
                  <c:v>4.4009E-2</c:v>
                </c:pt>
                <c:pt idx="1001">
                  <c:v>2.3255999999999999E-2</c:v>
                </c:pt>
                <c:pt idx="1002">
                  <c:v>2.1669000000000001E-2</c:v>
                </c:pt>
                <c:pt idx="1003">
                  <c:v>2.0326E-2</c:v>
                </c:pt>
                <c:pt idx="1004">
                  <c:v>2.3377999999999999E-2</c:v>
                </c:pt>
                <c:pt idx="1005">
                  <c:v>1.5809E-2</c:v>
                </c:pt>
                <c:pt idx="1006">
                  <c:v>2.2034999999999999E-2</c:v>
                </c:pt>
                <c:pt idx="1007">
                  <c:v>2.2890000000000001E-2</c:v>
                </c:pt>
                <c:pt idx="1008">
                  <c:v>2.0570000000000001E-2</c:v>
                </c:pt>
                <c:pt idx="1009">
                  <c:v>2.5453E-2</c:v>
                </c:pt>
                <c:pt idx="1010">
                  <c:v>2.1912999999999998E-2</c:v>
                </c:pt>
                <c:pt idx="1011">
                  <c:v>2.3255999999999999E-2</c:v>
                </c:pt>
                <c:pt idx="1012">
                  <c:v>2.1791000000000001E-2</c:v>
                </c:pt>
                <c:pt idx="1013">
                  <c:v>2.1912999999999998E-2</c:v>
                </c:pt>
                <c:pt idx="1014">
                  <c:v>2.4354000000000001E-2</c:v>
                </c:pt>
                <c:pt idx="1015">
                  <c:v>2.3255999999999999E-2</c:v>
                </c:pt>
                <c:pt idx="1016">
                  <c:v>2.1912999999999998E-2</c:v>
                </c:pt>
                <c:pt idx="1017">
                  <c:v>2.3012000000000001E-2</c:v>
                </c:pt>
                <c:pt idx="1018">
                  <c:v>2.4598999999999999E-2</c:v>
                </c:pt>
                <c:pt idx="1019">
                  <c:v>2.4721E-2</c:v>
                </c:pt>
                <c:pt idx="1020">
                  <c:v>2.0570000000000001E-2</c:v>
                </c:pt>
                <c:pt idx="1021">
                  <c:v>2.3622000000000001E-2</c:v>
                </c:pt>
                <c:pt idx="1022">
                  <c:v>2.1058E-2</c:v>
                </c:pt>
                <c:pt idx="1023">
                  <c:v>2.2401000000000001E-2</c:v>
                </c:pt>
                <c:pt idx="1024">
                  <c:v>1.8738999999999999E-2</c:v>
                </c:pt>
                <c:pt idx="1025">
                  <c:v>1.6907999999999999E-2</c:v>
                </c:pt>
                <c:pt idx="1026">
                  <c:v>2.1425E-2</c:v>
                </c:pt>
                <c:pt idx="1027">
                  <c:v>2.1180999999999998E-2</c:v>
                </c:pt>
                <c:pt idx="1028">
                  <c:v>2.4354000000000001E-2</c:v>
                </c:pt>
                <c:pt idx="1029">
                  <c:v>1.8860999999999999E-2</c:v>
                </c:pt>
                <c:pt idx="1030">
                  <c:v>2.4476999999999999E-2</c:v>
                </c:pt>
                <c:pt idx="1031">
                  <c:v>2.2401000000000001E-2</c:v>
                </c:pt>
                <c:pt idx="1032">
                  <c:v>2.2890000000000001E-2</c:v>
                </c:pt>
                <c:pt idx="1033">
                  <c:v>2.0691999999999999E-2</c:v>
                </c:pt>
                <c:pt idx="1034">
                  <c:v>2.1912999999999998E-2</c:v>
                </c:pt>
                <c:pt idx="1035">
                  <c:v>2.2401000000000001E-2</c:v>
                </c:pt>
                <c:pt idx="1036">
                  <c:v>2.2644999999999998E-2</c:v>
                </c:pt>
                <c:pt idx="1037">
                  <c:v>2.3987999999999999E-2</c:v>
                </c:pt>
                <c:pt idx="1038">
                  <c:v>2.1791000000000001E-2</c:v>
                </c:pt>
                <c:pt idx="1039">
                  <c:v>2.3012000000000001E-2</c:v>
                </c:pt>
                <c:pt idx="1040">
                  <c:v>2.2401000000000001E-2</c:v>
                </c:pt>
                <c:pt idx="1041">
                  <c:v>2.0691999999999999E-2</c:v>
                </c:pt>
                <c:pt idx="1042">
                  <c:v>2.3865999999999998E-2</c:v>
                </c:pt>
                <c:pt idx="1043">
                  <c:v>2.2157E-2</c:v>
                </c:pt>
                <c:pt idx="1044">
                  <c:v>2.4354000000000001E-2</c:v>
                </c:pt>
                <c:pt idx="1045">
                  <c:v>2.6064E-2</c:v>
                </c:pt>
                <c:pt idx="1046">
                  <c:v>2.2644999999999998E-2</c:v>
                </c:pt>
                <c:pt idx="1047">
                  <c:v>2.2523000000000001E-2</c:v>
                </c:pt>
                <c:pt idx="1048">
                  <c:v>2.2768E-2</c:v>
                </c:pt>
                <c:pt idx="1049">
                  <c:v>2.1791000000000001E-2</c:v>
                </c:pt>
                <c:pt idx="1050">
                  <c:v>2.0448000000000001E-2</c:v>
                </c:pt>
                <c:pt idx="1051">
                  <c:v>2.4476999999999999E-2</c:v>
                </c:pt>
                <c:pt idx="1052">
                  <c:v>2.3377999999999999E-2</c:v>
                </c:pt>
                <c:pt idx="1053">
                  <c:v>2.0570000000000001E-2</c:v>
                </c:pt>
                <c:pt idx="1054">
                  <c:v>2.6064E-2</c:v>
                </c:pt>
                <c:pt idx="1055">
                  <c:v>1.9959999999999999E-2</c:v>
                </c:pt>
                <c:pt idx="1056">
                  <c:v>2.0448000000000001E-2</c:v>
                </c:pt>
                <c:pt idx="1057">
                  <c:v>1.9470999999999999E-2</c:v>
                </c:pt>
                <c:pt idx="1058">
                  <c:v>2.6186000000000001E-2</c:v>
                </c:pt>
                <c:pt idx="1059">
                  <c:v>2.35E-2</c:v>
                </c:pt>
                <c:pt idx="1060">
                  <c:v>2.0326E-2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BAF-4B6B-9F1A-68EEADB6D8E0}"/>
            </c:ext>
          </c:extLst>
        </c:ser>
        <c:ser>
          <c:idx val="1"/>
          <c:order val="1"/>
          <c:tx>
            <c:strRef>
              <c:f>front1!$C$1</c:f>
              <c:strCache>
                <c:ptCount val="1"/>
                <c:pt idx="0">
                  <c:v>Y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front1!$A$2:$A$1062</c:f>
              <c:numCache>
                <c:formatCode>General</c:formatCode>
                <c:ptCount val="1061"/>
                <c:pt idx="0">
                  <c:v>12</c:v>
                </c:pt>
                <c:pt idx="1">
                  <c:v>22</c:v>
                </c:pt>
                <c:pt idx="2">
                  <c:v>43</c:v>
                </c:pt>
                <c:pt idx="3">
                  <c:v>62</c:v>
                </c:pt>
                <c:pt idx="4">
                  <c:v>83</c:v>
                </c:pt>
                <c:pt idx="5">
                  <c:v>103</c:v>
                </c:pt>
                <c:pt idx="6">
                  <c:v>112</c:v>
                </c:pt>
                <c:pt idx="7">
                  <c:v>123</c:v>
                </c:pt>
                <c:pt idx="8">
                  <c:v>133</c:v>
                </c:pt>
                <c:pt idx="9">
                  <c:v>152</c:v>
                </c:pt>
                <c:pt idx="10">
                  <c:v>162</c:v>
                </c:pt>
                <c:pt idx="11">
                  <c:v>183</c:v>
                </c:pt>
                <c:pt idx="12">
                  <c:v>193</c:v>
                </c:pt>
                <c:pt idx="13">
                  <c:v>212</c:v>
                </c:pt>
                <c:pt idx="14">
                  <c:v>232</c:v>
                </c:pt>
                <c:pt idx="15">
                  <c:v>243</c:v>
                </c:pt>
                <c:pt idx="16">
                  <c:v>263</c:v>
                </c:pt>
                <c:pt idx="17">
                  <c:v>283</c:v>
                </c:pt>
                <c:pt idx="18">
                  <c:v>302</c:v>
                </c:pt>
                <c:pt idx="19">
                  <c:v>322</c:v>
                </c:pt>
                <c:pt idx="20">
                  <c:v>333</c:v>
                </c:pt>
                <c:pt idx="21">
                  <c:v>342</c:v>
                </c:pt>
                <c:pt idx="22">
                  <c:v>362</c:v>
                </c:pt>
                <c:pt idx="23">
                  <c:v>372</c:v>
                </c:pt>
                <c:pt idx="24">
                  <c:v>383</c:v>
                </c:pt>
                <c:pt idx="25">
                  <c:v>403</c:v>
                </c:pt>
                <c:pt idx="26">
                  <c:v>412</c:v>
                </c:pt>
                <c:pt idx="27">
                  <c:v>422</c:v>
                </c:pt>
                <c:pt idx="28">
                  <c:v>442</c:v>
                </c:pt>
                <c:pt idx="29">
                  <c:v>453</c:v>
                </c:pt>
                <c:pt idx="30">
                  <c:v>472</c:v>
                </c:pt>
                <c:pt idx="31">
                  <c:v>492</c:v>
                </c:pt>
                <c:pt idx="32">
                  <c:v>502</c:v>
                </c:pt>
                <c:pt idx="33">
                  <c:v>522</c:v>
                </c:pt>
                <c:pt idx="34">
                  <c:v>532</c:v>
                </c:pt>
                <c:pt idx="35">
                  <c:v>542</c:v>
                </c:pt>
                <c:pt idx="36">
                  <c:v>552</c:v>
                </c:pt>
                <c:pt idx="37">
                  <c:v>572</c:v>
                </c:pt>
                <c:pt idx="38">
                  <c:v>582</c:v>
                </c:pt>
                <c:pt idx="39">
                  <c:v>602</c:v>
                </c:pt>
                <c:pt idx="40">
                  <c:v>613</c:v>
                </c:pt>
                <c:pt idx="41">
                  <c:v>633</c:v>
                </c:pt>
                <c:pt idx="42">
                  <c:v>652</c:v>
                </c:pt>
                <c:pt idx="43">
                  <c:v>673</c:v>
                </c:pt>
                <c:pt idx="44">
                  <c:v>692</c:v>
                </c:pt>
                <c:pt idx="45">
                  <c:v>713</c:v>
                </c:pt>
                <c:pt idx="46">
                  <c:v>732</c:v>
                </c:pt>
                <c:pt idx="47">
                  <c:v>753</c:v>
                </c:pt>
                <c:pt idx="48">
                  <c:v>763</c:v>
                </c:pt>
                <c:pt idx="49">
                  <c:v>782</c:v>
                </c:pt>
                <c:pt idx="50">
                  <c:v>803</c:v>
                </c:pt>
                <c:pt idx="51">
                  <c:v>823</c:v>
                </c:pt>
                <c:pt idx="52">
                  <c:v>843</c:v>
                </c:pt>
                <c:pt idx="53">
                  <c:v>863</c:v>
                </c:pt>
                <c:pt idx="54">
                  <c:v>883</c:v>
                </c:pt>
                <c:pt idx="55">
                  <c:v>893</c:v>
                </c:pt>
                <c:pt idx="56">
                  <c:v>912</c:v>
                </c:pt>
                <c:pt idx="57">
                  <c:v>932</c:v>
                </c:pt>
                <c:pt idx="58">
                  <c:v>942</c:v>
                </c:pt>
                <c:pt idx="59">
                  <c:v>952</c:v>
                </c:pt>
                <c:pt idx="60">
                  <c:v>962</c:v>
                </c:pt>
                <c:pt idx="61">
                  <c:v>982</c:v>
                </c:pt>
                <c:pt idx="62">
                  <c:v>992</c:v>
                </c:pt>
                <c:pt idx="63">
                  <c:v>1002</c:v>
                </c:pt>
                <c:pt idx="64">
                  <c:v>1013</c:v>
                </c:pt>
                <c:pt idx="65">
                  <c:v>1032</c:v>
                </c:pt>
                <c:pt idx="66">
                  <c:v>1062</c:v>
                </c:pt>
                <c:pt idx="67">
                  <c:v>1083</c:v>
                </c:pt>
                <c:pt idx="68">
                  <c:v>1102</c:v>
                </c:pt>
                <c:pt idx="69">
                  <c:v>1112</c:v>
                </c:pt>
                <c:pt idx="70">
                  <c:v>1132</c:v>
                </c:pt>
                <c:pt idx="71">
                  <c:v>1152</c:v>
                </c:pt>
                <c:pt idx="72">
                  <c:v>1172</c:v>
                </c:pt>
                <c:pt idx="73">
                  <c:v>1192</c:v>
                </c:pt>
                <c:pt idx="74">
                  <c:v>1202</c:v>
                </c:pt>
                <c:pt idx="75">
                  <c:v>1223</c:v>
                </c:pt>
                <c:pt idx="76">
                  <c:v>1242</c:v>
                </c:pt>
                <c:pt idx="77">
                  <c:v>1262</c:v>
                </c:pt>
                <c:pt idx="78">
                  <c:v>1282</c:v>
                </c:pt>
                <c:pt idx="79">
                  <c:v>1302</c:v>
                </c:pt>
                <c:pt idx="80">
                  <c:v>1332</c:v>
                </c:pt>
                <c:pt idx="81">
                  <c:v>1353</c:v>
                </c:pt>
                <c:pt idx="82">
                  <c:v>1372</c:v>
                </c:pt>
                <c:pt idx="83">
                  <c:v>1382</c:v>
                </c:pt>
                <c:pt idx="84">
                  <c:v>1392</c:v>
                </c:pt>
                <c:pt idx="85">
                  <c:v>1403</c:v>
                </c:pt>
                <c:pt idx="86">
                  <c:v>1422</c:v>
                </c:pt>
                <c:pt idx="87">
                  <c:v>1432</c:v>
                </c:pt>
                <c:pt idx="88">
                  <c:v>1442</c:v>
                </c:pt>
                <c:pt idx="89">
                  <c:v>1462</c:v>
                </c:pt>
                <c:pt idx="90">
                  <c:v>1482</c:v>
                </c:pt>
                <c:pt idx="91">
                  <c:v>1502</c:v>
                </c:pt>
                <c:pt idx="92">
                  <c:v>1522</c:v>
                </c:pt>
                <c:pt idx="93">
                  <c:v>1542</c:v>
                </c:pt>
                <c:pt idx="94">
                  <c:v>1552</c:v>
                </c:pt>
                <c:pt idx="95">
                  <c:v>1563</c:v>
                </c:pt>
                <c:pt idx="96">
                  <c:v>1582</c:v>
                </c:pt>
                <c:pt idx="97">
                  <c:v>1602</c:v>
                </c:pt>
                <c:pt idx="98">
                  <c:v>1623</c:v>
                </c:pt>
                <c:pt idx="99">
                  <c:v>1642</c:v>
                </c:pt>
                <c:pt idx="100">
                  <c:v>1653</c:v>
                </c:pt>
                <c:pt idx="101">
                  <c:v>1673</c:v>
                </c:pt>
                <c:pt idx="102">
                  <c:v>1692</c:v>
                </c:pt>
                <c:pt idx="103">
                  <c:v>1703</c:v>
                </c:pt>
                <c:pt idx="104">
                  <c:v>1722</c:v>
                </c:pt>
                <c:pt idx="105">
                  <c:v>1733</c:v>
                </c:pt>
                <c:pt idx="106">
                  <c:v>1752</c:v>
                </c:pt>
                <c:pt idx="107">
                  <c:v>1762</c:v>
                </c:pt>
                <c:pt idx="108">
                  <c:v>1782</c:v>
                </c:pt>
                <c:pt idx="109">
                  <c:v>1813</c:v>
                </c:pt>
                <c:pt idx="110">
                  <c:v>1842</c:v>
                </c:pt>
                <c:pt idx="111">
                  <c:v>1852</c:v>
                </c:pt>
                <c:pt idx="112">
                  <c:v>1862</c:v>
                </c:pt>
                <c:pt idx="113">
                  <c:v>1882</c:v>
                </c:pt>
                <c:pt idx="114">
                  <c:v>1902</c:v>
                </c:pt>
                <c:pt idx="115">
                  <c:v>1922</c:v>
                </c:pt>
                <c:pt idx="116">
                  <c:v>1942</c:v>
                </c:pt>
                <c:pt idx="117">
                  <c:v>1962</c:v>
                </c:pt>
                <c:pt idx="118">
                  <c:v>1982</c:v>
                </c:pt>
                <c:pt idx="119">
                  <c:v>2002</c:v>
                </c:pt>
                <c:pt idx="120">
                  <c:v>2022</c:v>
                </c:pt>
                <c:pt idx="121">
                  <c:v>2033</c:v>
                </c:pt>
                <c:pt idx="122">
                  <c:v>2053</c:v>
                </c:pt>
                <c:pt idx="123">
                  <c:v>2072</c:v>
                </c:pt>
                <c:pt idx="124">
                  <c:v>2082</c:v>
                </c:pt>
                <c:pt idx="125">
                  <c:v>2092</c:v>
                </c:pt>
                <c:pt idx="126">
                  <c:v>2103</c:v>
                </c:pt>
                <c:pt idx="127">
                  <c:v>2113</c:v>
                </c:pt>
                <c:pt idx="128">
                  <c:v>2132</c:v>
                </c:pt>
                <c:pt idx="129">
                  <c:v>2142</c:v>
                </c:pt>
                <c:pt idx="130">
                  <c:v>2173</c:v>
                </c:pt>
                <c:pt idx="131">
                  <c:v>2192</c:v>
                </c:pt>
                <c:pt idx="132">
                  <c:v>2222</c:v>
                </c:pt>
                <c:pt idx="133">
                  <c:v>2233</c:v>
                </c:pt>
                <c:pt idx="134">
                  <c:v>2253</c:v>
                </c:pt>
                <c:pt idx="135">
                  <c:v>2273</c:v>
                </c:pt>
                <c:pt idx="136">
                  <c:v>2292</c:v>
                </c:pt>
                <c:pt idx="137">
                  <c:v>2303</c:v>
                </c:pt>
                <c:pt idx="138">
                  <c:v>2323</c:v>
                </c:pt>
                <c:pt idx="139">
                  <c:v>2342</c:v>
                </c:pt>
                <c:pt idx="140">
                  <c:v>2353</c:v>
                </c:pt>
                <c:pt idx="141">
                  <c:v>2372</c:v>
                </c:pt>
                <c:pt idx="142">
                  <c:v>2382</c:v>
                </c:pt>
                <c:pt idx="143">
                  <c:v>2403</c:v>
                </c:pt>
                <c:pt idx="144">
                  <c:v>2422</c:v>
                </c:pt>
                <c:pt idx="145">
                  <c:v>2442</c:v>
                </c:pt>
                <c:pt idx="146">
                  <c:v>2453</c:v>
                </c:pt>
                <c:pt idx="147">
                  <c:v>2472</c:v>
                </c:pt>
                <c:pt idx="148">
                  <c:v>2482</c:v>
                </c:pt>
                <c:pt idx="149">
                  <c:v>2492</c:v>
                </c:pt>
                <c:pt idx="150">
                  <c:v>2512</c:v>
                </c:pt>
                <c:pt idx="151">
                  <c:v>2522</c:v>
                </c:pt>
                <c:pt idx="152">
                  <c:v>2542</c:v>
                </c:pt>
                <c:pt idx="153">
                  <c:v>2562</c:v>
                </c:pt>
                <c:pt idx="154">
                  <c:v>2573</c:v>
                </c:pt>
                <c:pt idx="155">
                  <c:v>2583</c:v>
                </c:pt>
                <c:pt idx="156">
                  <c:v>2602</c:v>
                </c:pt>
                <c:pt idx="157">
                  <c:v>2612</c:v>
                </c:pt>
                <c:pt idx="158">
                  <c:v>2633</c:v>
                </c:pt>
                <c:pt idx="159">
                  <c:v>2653</c:v>
                </c:pt>
                <c:pt idx="160">
                  <c:v>2682</c:v>
                </c:pt>
                <c:pt idx="161">
                  <c:v>2702</c:v>
                </c:pt>
                <c:pt idx="162">
                  <c:v>2713</c:v>
                </c:pt>
                <c:pt idx="163">
                  <c:v>2723</c:v>
                </c:pt>
                <c:pt idx="164">
                  <c:v>2742</c:v>
                </c:pt>
                <c:pt idx="165">
                  <c:v>2762</c:v>
                </c:pt>
                <c:pt idx="166">
                  <c:v>2783</c:v>
                </c:pt>
                <c:pt idx="167">
                  <c:v>2802</c:v>
                </c:pt>
                <c:pt idx="168">
                  <c:v>2822</c:v>
                </c:pt>
                <c:pt idx="169">
                  <c:v>2832</c:v>
                </c:pt>
                <c:pt idx="170">
                  <c:v>2842</c:v>
                </c:pt>
                <c:pt idx="171">
                  <c:v>2862</c:v>
                </c:pt>
                <c:pt idx="172">
                  <c:v>2873</c:v>
                </c:pt>
                <c:pt idx="173">
                  <c:v>2892</c:v>
                </c:pt>
                <c:pt idx="174">
                  <c:v>2903</c:v>
                </c:pt>
                <c:pt idx="175">
                  <c:v>2923</c:v>
                </c:pt>
                <c:pt idx="176">
                  <c:v>2933</c:v>
                </c:pt>
                <c:pt idx="177">
                  <c:v>2952</c:v>
                </c:pt>
                <c:pt idx="178">
                  <c:v>2972</c:v>
                </c:pt>
                <c:pt idx="179">
                  <c:v>2992</c:v>
                </c:pt>
                <c:pt idx="180">
                  <c:v>3022</c:v>
                </c:pt>
                <c:pt idx="181">
                  <c:v>3042</c:v>
                </c:pt>
                <c:pt idx="182">
                  <c:v>3052</c:v>
                </c:pt>
                <c:pt idx="183">
                  <c:v>3062</c:v>
                </c:pt>
                <c:pt idx="184">
                  <c:v>3082</c:v>
                </c:pt>
                <c:pt idx="185">
                  <c:v>3102</c:v>
                </c:pt>
                <c:pt idx="186">
                  <c:v>3122</c:v>
                </c:pt>
                <c:pt idx="187">
                  <c:v>3132</c:v>
                </c:pt>
                <c:pt idx="188">
                  <c:v>3152</c:v>
                </c:pt>
                <c:pt idx="189">
                  <c:v>3162</c:v>
                </c:pt>
                <c:pt idx="190">
                  <c:v>3172</c:v>
                </c:pt>
                <c:pt idx="191">
                  <c:v>3192</c:v>
                </c:pt>
                <c:pt idx="192">
                  <c:v>3202</c:v>
                </c:pt>
                <c:pt idx="193">
                  <c:v>3222</c:v>
                </c:pt>
                <c:pt idx="194">
                  <c:v>3233</c:v>
                </c:pt>
                <c:pt idx="195">
                  <c:v>3253</c:v>
                </c:pt>
                <c:pt idx="196">
                  <c:v>3272</c:v>
                </c:pt>
                <c:pt idx="197">
                  <c:v>3283</c:v>
                </c:pt>
                <c:pt idx="198">
                  <c:v>3293</c:v>
                </c:pt>
                <c:pt idx="199">
                  <c:v>3313</c:v>
                </c:pt>
                <c:pt idx="200">
                  <c:v>3333</c:v>
                </c:pt>
                <c:pt idx="201">
                  <c:v>3353</c:v>
                </c:pt>
                <c:pt idx="202">
                  <c:v>3373</c:v>
                </c:pt>
                <c:pt idx="203">
                  <c:v>3383</c:v>
                </c:pt>
                <c:pt idx="204">
                  <c:v>3403</c:v>
                </c:pt>
                <c:pt idx="205">
                  <c:v>3423</c:v>
                </c:pt>
                <c:pt idx="206">
                  <c:v>3443</c:v>
                </c:pt>
                <c:pt idx="207">
                  <c:v>3452</c:v>
                </c:pt>
                <c:pt idx="208">
                  <c:v>3472</c:v>
                </c:pt>
                <c:pt idx="209">
                  <c:v>3483</c:v>
                </c:pt>
                <c:pt idx="210">
                  <c:v>3493</c:v>
                </c:pt>
                <c:pt idx="211">
                  <c:v>3503</c:v>
                </c:pt>
                <c:pt idx="212">
                  <c:v>3522</c:v>
                </c:pt>
                <c:pt idx="213">
                  <c:v>3543</c:v>
                </c:pt>
                <c:pt idx="214">
                  <c:v>3563</c:v>
                </c:pt>
                <c:pt idx="215">
                  <c:v>3593</c:v>
                </c:pt>
                <c:pt idx="216">
                  <c:v>3613</c:v>
                </c:pt>
                <c:pt idx="217">
                  <c:v>3632</c:v>
                </c:pt>
                <c:pt idx="218">
                  <c:v>3643</c:v>
                </c:pt>
                <c:pt idx="219">
                  <c:v>3662</c:v>
                </c:pt>
                <c:pt idx="220">
                  <c:v>3683</c:v>
                </c:pt>
                <c:pt idx="221">
                  <c:v>3702</c:v>
                </c:pt>
                <c:pt idx="222">
                  <c:v>3733</c:v>
                </c:pt>
                <c:pt idx="223">
                  <c:v>3752</c:v>
                </c:pt>
                <c:pt idx="224">
                  <c:v>3763</c:v>
                </c:pt>
                <c:pt idx="225">
                  <c:v>3783</c:v>
                </c:pt>
                <c:pt idx="226">
                  <c:v>3802</c:v>
                </c:pt>
                <c:pt idx="227">
                  <c:v>3812</c:v>
                </c:pt>
                <c:pt idx="228">
                  <c:v>3833</c:v>
                </c:pt>
                <c:pt idx="229">
                  <c:v>3842</c:v>
                </c:pt>
                <c:pt idx="230">
                  <c:v>3862</c:v>
                </c:pt>
                <c:pt idx="231">
                  <c:v>3872</c:v>
                </c:pt>
                <c:pt idx="232">
                  <c:v>3882</c:v>
                </c:pt>
                <c:pt idx="233">
                  <c:v>3902</c:v>
                </c:pt>
                <c:pt idx="234">
                  <c:v>3912</c:v>
                </c:pt>
                <c:pt idx="235">
                  <c:v>3923</c:v>
                </c:pt>
                <c:pt idx="236">
                  <c:v>3942</c:v>
                </c:pt>
                <c:pt idx="237">
                  <c:v>3952</c:v>
                </c:pt>
                <c:pt idx="238">
                  <c:v>3973</c:v>
                </c:pt>
                <c:pt idx="239">
                  <c:v>3992</c:v>
                </c:pt>
                <c:pt idx="240">
                  <c:v>4012</c:v>
                </c:pt>
                <c:pt idx="241">
                  <c:v>4032</c:v>
                </c:pt>
                <c:pt idx="242">
                  <c:v>4062</c:v>
                </c:pt>
                <c:pt idx="243">
                  <c:v>4082</c:v>
                </c:pt>
                <c:pt idx="244">
                  <c:v>4103</c:v>
                </c:pt>
                <c:pt idx="245">
                  <c:v>4123</c:v>
                </c:pt>
                <c:pt idx="246">
                  <c:v>4142</c:v>
                </c:pt>
                <c:pt idx="247">
                  <c:v>4153</c:v>
                </c:pt>
                <c:pt idx="248">
                  <c:v>4172</c:v>
                </c:pt>
                <c:pt idx="249">
                  <c:v>4182</c:v>
                </c:pt>
                <c:pt idx="250">
                  <c:v>4192</c:v>
                </c:pt>
                <c:pt idx="251">
                  <c:v>4202</c:v>
                </c:pt>
                <c:pt idx="252">
                  <c:v>4222</c:v>
                </c:pt>
                <c:pt idx="253">
                  <c:v>4252</c:v>
                </c:pt>
                <c:pt idx="254">
                  <c:v>4263</c:v>
                </c:pt>
                <c:pt idx="255">
                  <c:v>4273</c:v>
                </c:pt>
                <c:pt idx="256">
                  <c:v>4292</c:v>
                </c:pt>
                <c:pt idx="257">
                  <c:v>4322</c:v>
                </c:pt>
                <c:pt idx="258">
                  <c:v>4342</c:v>
                </c:pt>
                <c:pt idx="259">
                  <c:v>4362</c:v>
                </c:pt>
                <c:pt idx="260">
                  <c:v>4372</c:v>
                </c:pt>
                <c:pt idx="261">
                  <c:v>4392</c:v>
                </c:pt>
                <c:pt idx="262">
                  <c:v>4402</c:v>
                </c:pt>
                <c:pt idx="263">
                  <c:v>4412</c:v>
                </c:pt>
                <c:pt idx="264">
                  <c:v>4433</c:v>
                </c:pt>
                <c:pt idx="265">
                  <c:v>4443</c:v>
                </c:pt>
                <c:pt idx="266">
                  <c:v>4462</c:v>
                </c:pt>
                <c:pt idx="267">
                  <c:v>4482</c:v>
                </c:pt>
                <c:pt idx="268">
                  <c:v>4493</c:v>
                </c:pt>
                <c:pt idx="269">
                  <c:v>4512</c:v>
                </c:pt>
                <c:pt idx="270">
                  <c:v>4532</c:v>
                </c:pt>
                <c:pt idx="271">
                  <c:v>4543</c:v>
                </c:pt>
                <c:pt idx="272">
                  <c:v>4563</c:v>
                </c:pt>
                <c:pt idx="273">
                  <c:v>4592</c:v>
                </c:pt>
                <c:pt idx="274">
                  <c:v>4603</c:v>
                </c:pt>
                <c:pt idx="275">
                  <c:v>4613</c:v>
                </c:pt>
                <c:pt idx="276">
                  <c:v>4623</c:v>
                </c:pt>
                <c:pt idx="277">
                  <c:v>4642</c:v>
                </c:pt>
                <c:pt idx="278">
                  <c:v>4653</c:v>
                </c:pt>
                <c:pt idx="279">
                  <c:v>4672</c:v>
                </c:pt>
                <c:pt idx="280">
                  <c:v>4702</c:v>
                </c:pt>
                <c:pt idx="281">
                  <c:v>4713</c:v>
                </c:pt>
                <c:pt idx="282">
                  <c:v>4732</c:v>
                </c:pt>
                <c:pt idx="283">
                  <c:v>4743</c:v>
                </c:pt>
                <c:pt idx="284">
                  <c:v>4762</c:v>
                </c:pt>
                <c:pt idx="285">
                  <c:v>4773</c:v>
                </c:pt>
                <c:pt idx="286">
                  <c:v>4783</c:v>
                </c:pt>
                <c:pt idx="287">
                  <c:v>4793</c:v>
                </c:pt>
                <c:pt idx="288">
                  <c:v>4813</c:v>
                </c:pt>
                <c:pt idx="289">
                  <c:v>4833</c:v>
                </c:pt>
                <c:pt idx="290">
                  <c:v>4852</c:v>
                </c:pt>
                <c:pt idx="291">
                  <c:v>4863</c:v>
                </c:pt>
                <c:pt idx="292">
                  <c:v>4883</c:v>
                </c:pt>
                <c:pt idx="293">
                  <c:v>4902</c:v>
                </c:pt>
                <c:pt idx="294">
                  <c:v>4913</c:v>
                </c:pt>
                <c:pt idx="295">
                  <c:v>4933</c:v>
                </c:pt>
                <c:pt idx="296">
                  <c:v>4952</c:v>
                </c:pt>
                <c:pt idx="297">
                  <c:v>4963</c:v>
                </c:pt>
                <c:pt idx="298">
                  <c:v>4983</c:v>
                </c:pt>
                <c:pt idx="299">
                  <c:v>4993</c:v>
                </c:pt>
                <c:pt idx="300">
                  <c:v>5003</c:v>
                </c:pt>
                <c:pt idx="301">
                  <c:v>5022</c:v>
                </c:pt>
                <c:pt idx="302">
                  <c:v>5033</c:v>
                </c:pt>
                <c:pt idx="303">
                  <c:v>5052</c:v>
                </c:pt>
                <c:pt idx="304">
                  <c:v>5072</c:v>
                </c:pt>
                <c:pt idx="305">
                  <c:v>5082</c:v>
                </c:pt>
                <c:pt idx="306">
                  <c:v>5102</c:v>
                </c:pt>
                <c:pt idx="307">
                  <c:v>5113</c:v>
                </c:pt>
                <c:pt idx="308">
                  <c:v>5123</c:v>
                </c:pt>
                <c:pt idx="309">
                  <c:v>5143</c:v>
                </c:pt>
                <c:pt idx="310">
                  <c:v>5163</c:v>
                </c:pt>
                <c:pt idx="311">
                  <c:v>5183</c:v>
                </c:pt>
                <c:pt idx="312">
                  <c:v>5193</c:v>
                </c:pt>
                <c:pt idx="313">
                  <c:v>5203</c:v>
                </c:pt>
                <c:pt idx="314">
                  <c:v>5223</c:v>
                </c:pt>
                <c:pt idx="315">
                  <c:v>5233</c:v>
                </c:pt>
                <c:pt idx="316">
                  <c:v>5243</c:v>
                </c:pt>
                <c:pt idx="317">
                  <c:v>5263</c:v>
                </c:pt>
                <c:pt idx="318">
                  <c:v>5283</c:v>
                </c:pt>
                <c:pt idx="319">
                  <c:v>5303</c:v>
                </c:pt>
                <c:pt idx="320">
                  <c:v>5323</c:v>
                </c:pt>
                <c:pt idx="321">
                  <c:v>5343</c:v>
                </c:pt>
                <c:pt idx="322">
                  <c:v>5363</c:v>
                </c:pt>
                <c:pt idx="323">
                  <c:v>5393</c:v>
                </c:pt>
                <c:pt idx="324">
                  <c:v>5413</c:v>
                </c:pt>
                <c:pt idx="325">
                  <c:v>5423</c:v>
                </c:pt>
                <c:pt idx="326">
                  <c:v>5453</c:v>
                </c:pt>
                <c:pt idx="327">
                  <c:v>5462</c:v>
                </c:pt>
                <c:pt idx="328">
                  <c:v>5472</c:v>
                </c:pt>
                <c:pt idx="329">
                  <c:v>5482</c:v>
                </c:pt>
                <c:pt idx="330">
                  <c:v>5503</c:v>
                </c:pt>
                <c:pt idx="331">
                  <c:v>5532</c:v>
                </c:pt>
                <c:pt idx="332">
                  <c:v>5552</c:v>
                </c:pt>
                <c:pt idx="333">
                  <c:v>5572</c:v>
                </c:pt>
                <c:pt idx="334">
                  <c:v>5592</c:v>
                </c:pt>
                <c:pt idx="335">
                  <c:v>5612</c:v>
                </c:pt>
                <c:pt idx="336">
                  <c:v>5622</c:v>
                </c:pt>
                <c:pt idx="337">
                  <c:v>5632</c:v>
                </c:pt>
                <c:pt idx="338">
                  <c:v>5642</c:v>
                </c:pt>
                <c:pt idx="339">
                  <c:v>5662</c:v>
                </c:pt>
                <c:pt idx="340">
                  <c:v>5683</c:v>
                </c:pt>
                <c:pt idx="341">
                  <c:v>5703</c:v>
                </c:pt>
                <c:pt idx="342">
                  <c:v>5713</c:v>
                </c:pt>
                <c:pt idx="343">
                  <c:v>5733</c:v>
                </c:pt>
                <c:pt idx="344">
                  <c:v>5753</c:v>
                </c:pt>
                <c:pt idx="345">
                  <c:v>5773</c:v>
                </c:pt>
                <c:pt idx="346">
                  <c:v>5782</c:v>
                </c:pt>
                <c:pt idx="347">
                  <c:v>5793</c:v>
                </c:pt>
                <c:pt idx="348">
                  <c:v>5813</c:v>
                </c:pt>
                <c:pt idx="349">
                  <c:v>5833</c:v>
                </c:pt>
                <c:pt idx="350">
                  <c:v>5852</c:v>
                </c:pt>
                <c:pt idx="351">
                  <c:v>5862</c:v>
                </c:pt>
                <c:pt idx="352">
                  <c:v>5873</c:v>
                </c:pt>
                <c:pt idx="353">
                  <c:v>5893</c:v>
                </c:pt>
                <c:pt idx="354">
                  <c:v>5913</c:v>
                </c:pt>
                <c:pt idx="355">
                  <c:v>5933</c:v>
                </c:pt>
                <c:pt idx="356">
                  <c:v>5953</c:v>
                </c:pt>
                <c:pt idx="357">
                  <c:v>5972</c:v>
                </c:pt>
                <c:pt idx="358">
                  <c:v>5983</c:v>
                </c:pt>
                <c:pt idx="359">
                  <c:v>6002</c:v>
                </c:pt>
                <c:pt idx="360">
                  <c:v>6013</c:v>
                </c:pt>
                <c:pt idx="361">
                  <c:v>6033</c:v>
                </c:pt>
                <c:pt idx="362">
                  <c:v>6052</c:v>
                </c:pt>
                <c:pt idx="363">
                  <c:v>6073</c:v>
                </c:pt>
                <c:pt idx="364">
                  <c:v>6092</c:v>
                </c:pt>
                <c:pt idx="365">
                  <c:v>6103</c:v>
                </c:pt>
                <c:pt idx="366">
                  <c:v>6113</c:v>
                </c:pt>
                <c:pt idx="367">
                  <c:v>6123</c:v>
                </c:pt>
                <c:pt idx="368">
                  <c:v>6143</c:v>
                </c:pt>
                <c:pt idx="369">
                  <c:v>6153</c:v>
                </c:pt>
                <c:pt idx="370">
                  <c:v>6173</c:v>
                </c:pt>
                <c:pt idx="371">
                  <c:v>6183</c:v>
                </c:pt>
                <c:pt idx="372">
                  <c:v>6193</c:v>
                </c:pt>
                <c:pt idx="373">
                  <c:v>6212</c:v>
                </c:pt>
                <c:pt idx="374">
                  <c:v>6223</c:v>
                </c:pt>
                <c:pt idx="375">
                  <c:v>6243</c:v>
                </c:pt>
                <c:pt idx="376">
                  <c:v>6263</c:v>
                </c:pt>
                <c:pt idx="377">
                  <c:v>6273</c:v>
                </c:pt>
                <c:pt idx="378">
                  <c:v>6293</c:v>
                </c:pt>
                <c:pt idx="379">
                  <c:v>6303</c:v>
                </c:pt>
                <c:pt idx="380">
                  <c:v>6323</c:v>
                </c:pt>
                <c:pt idx="381">
                  <c:v>6343</c:v>
                </c:pt>
                <c:pt idx="382">
                  <c:v>6353</c:v>
                </c:pt>
                <c:pt idx="383">
                  <c:v>6364</c:v>
                </c:pt>
                <c:pt idx="384">
                  <c:v>6375</c:v>
                </c:pt>
                <c:pt idx="385">
                  <c:v>6387</c:v>
                </c:pt>
                <c:pt idx="386">
                  <c:v>6398</c:v>
                </c:pt>
                <c:pt idx="387">
                  <c:v>6409</c:v>
                </c:pt>
                <c:pt idx="388">
                  <c:v>6419</c:v>
                </c:pt>
                <c:pt idx="389">
                  <c:v>6441</c:v>
                </c:pt>
                <c:pt idx="390">
                  <c:v>6463</c:v>
                </c:pt>
                <c:pt idx="391">
                  <c:v>6474</c:v>
                </c:pt>
                <c:pt idx="392">
                  <c:v>6485</c:v>
                </c:pt>
                <c:pt idx="393">
                  <c:v>6496</c:v>
                </c:pt>
                <c:pt idx="394">
                  <c:v>6506</c:v>
                </c:pt>
                <c:pt idx="395">
                  <c:v>6517</c:v>
                </c:pt>
                <c:pt idx="396">
                  <c:v>6528</c:v>
                </c:pt>
                <c:pt idx="397">
                  <c:v>6549</c:v>
                </c:pt>
                <c:pt idx="398">
                  <c:v>6560</c:v>
                </c:pt>
                <c:pt idx="399">
                  <c:v>6571</c:v>
                </c:pt>
                <c:pt idx="400">
                  <c:v>6592</c:v>
                </c:pt>
                <c:pt idx="401">
                  <c:v>6603</c:v>
                </c:pt>
                <c:pt idx="402">
                  <c:v>6613</c:v>
                </c:pt>
                <c:pt idx="403">
                  <c:v>6623</c:v>
                </c:pt>
                <c:pt idx="404">
                  <c:v>6634</c:v>
                </c:pt>
                <c:pt idx="405">
                  <c:v>6645</c:v>
                </c:pt>
                <c:pt idx="406">
                  <c:v>6656</c:v>
                </c:pt>
                <c:pt idx="407">
                  <c:v>6667</c:v>
                </c:pt>
                <c:pt idx="408">
                  <c:v>6677</c:v>
                </c:pt>
                <c:pt idx="409">
                  <c:v>6699</c:v>
                </c:pt>
                <c:pt idx="410">
                  <c:v>6709</c:v>
                </c:pt>
                <c:pt idx="411">
                  <c:v>6720</c:v>
                </c:pt>
                <c:pt idx="412">
                  <c:v>6731</c:v>
                </c:pt>
                <c:pt idx="413">
                  <c:v>6741</c:v>
                </c:pt>
                <c:pt idx="414">
                  <c:v>6753</c:v>
                </c:pt>
                <c:pt idx="415">
                  <c:v>6763</c:v>
                </c:pt>
                <c:pt idx="416">
                  <c:v>6773</c:v>
                </c:pt>
                <c:pt idx="417">
                  <c:v>6783</c:v>
                </c:pt>
                <c:pt idx="418">
                  <c:v>6793</c:v>
                </c:pt>
                <c:pt idx="419">
                  <c:v>6804</c:v>
                </c:pt>
                <c:pt idx="420">
                  <c:v>6822</c:v>
                </c:pt>
                <c:pt idx="421">
                  <c:v>6842</c:v>
                </c:pt>
                <c:pt idx="422">
                  <c:v>6852</c:v>
                </c:pt>
                <c:pt idx="423">
                  <c:v>6872</c:v>
                </c:pt>
                <c:pt idx="424">
                  <c:v>6882</c:v>
                </c:pt>
                <c:pt idx="425">
                  <c:v>6902</c:v>
                </c:pt>
                <c:pt idx="426">
                  <c:v>6932</c:v>
                </c:pt>
                <c:pt idx="427">
                  <c:v>6952</c:v>
                </c:pt>
                <c:pt idx="428">
                  <c:v>6972</c:v>
                </c:pt>
                <c:pt idx="429">
                  <c:v>6992</c:v>
                </c:pt>
                <c:pt idx="430">
                  <c:v>7012</c:v>
                </c:pt>
                <c:pt idx="431">
                  <c:v>7032</c:v>
                </c:pt>
                <c:pt idx="432">
                  <c:v>7052</c:v>
                </c:pt>
                <c:pt idx="433">
                  <c:v>7072</c:v>
                </c:pt>
                <c:pt idx="434">
                  <c:v>7092</c:v>
                </c:pt>
                <c:pt idx="435">
                  <c:v>7102</c:v>
                </c:pt>
                <c:pt idx="436">
                  <c:v>7112</c:v>
                </c:pt>
                <c:pt idx="437">
                  <c:v>7122</c:v>
                </c:pt>
                <c:pt idx="438">
                  <c:v>7142</c:v>
                </c:pt>
                <c:pt idx="439">
                  <c:v>7152</c:v>
                </c:pt>
                <c:pt idx="440">
                  <c:v>7162</c:v>
                </c:pt>
                <c:pt idx="441">
                  <c:v>7172</c:v>
                </c:pt>
                <c:pt idx="442">
                  <c:v>7192</c:v>
                </c:pt>
                <c:pt idx="443">
                  <c:v>7212</c:v>
                </c:pt>
                <c:pt idx="444">
                  <c:v>7232</c:v>
                </c:pt>
                <c:pt idx="445">
                  <c:v>7242</c:v>
                </c:pt>
                <c:pt idx="446">
                  <c:v>7252</c:v>
                </c:pt>
                <c:pt idx="447">
                  <c:v>7272</c:v>
                </c:pt>
                <c:pt idx="448">
                  <c:v>7292</c:v>
                </c:pt>
                <c:pt idx="449">
                  <c:v>7312</c:v>
                </c:pt>
                <c:pt idx="450">
                  <c:v>7322</c:v>
                </c:pt>
                <c:pt idx="451">
                  <c:v>7332</c:v>
                </c:pt>
                <c:pt idx="452">
                  <c:v>7352</c:v>
                </c:pt>
                <c:pt idx="453">
                  <c:v>7373</c:v>
                </c:pt>
                <c:pt idx="454">
                  <c:v>7392</c:v>
                </c:pt>
                <c:pt idx="455">
                  <c:v>7412</c:v>
                </c:pt>
                <c:pt idx="456">
                  <c:v>7422</c:v>
                </c:pt>
                <c:pt idx="457">
                  <c:v>7442</c:v>
                </c:pt>
                <c:pt idx="458">
                  <c:v>7462</c:v>
                </c:pt>
                <c:pt idx="459">
                  <c:v>7472</c:v>
                </c:pt>
                <c:pt idx="460">
                  <c:v>7492</c:v>
                </c:pt>
                <c:pt idx="461">
                  <c:v>7512</c:v>
                </c:pt>
                <c:pt idx="462">
                  <c:v>7532</c:v>
                </c:pt>
                <c:pt idx="463">
                  <c:v>7562</c:v>
                </c:pt>
                <c:pt idx="464">
                  <c:v>7592</c:v>
                </c:pt>
                <c:pt idx="465">
                  <c:v>7612</c:v>
                </c:pt>
                <c:pt idx="466">
                  <c:v>7622</c:v>
                </c:pt>
                <c:pt idx="467">
                  <c:v>7652</c:v>
                </c:pt>
                <c:pt idx="468">
                  <c:v>7662</c:v>
                </c:pt>
                <c:pt idx="469">
                  <c:v>7682</c:v>
                </c:pt>
                <c:pt idx="470">
                  <c:v>7712</c:v>
                </c:pt>
                <c:pt idx="471">
                  <c:v>7732</c:v>
                </c:pt>
                <c:pt idx="472">
                  <c:v>7752</c:v>
                </c:pt>
                <c:pt idx="473">
                  <c:v>7772</c:v>
                </c:pt>
                <c:pt idx="474">
                  <c:v>7782</c:v>
                </c:pt>
                <c:pt idx="475">
                  <c:v>7802</c:v>
                </c:pt>
                <c:pt idx="476">
                  <c:v>7822</c:v>
                </c:pt>
                <c:pt idx="477">
                  <c:v>7832</c:v>
                </c:pt>
                <c:pt idx="478">
                  <c:v>7842</c:v>
                </c:pt>
                <c:pt idx="479">
                  <c:v>7862</c:v>
                </c:pt>
                <c:pt idx="480">
                  <c:v>7872</c:v>
                </c:pt>
                <c:pt idx="481">
                  <c:v>7892</c:v>
                </c:pt>
                <c:pt idx="482">
                  <c:v>7912</c:v>
                </c:pt>
                <c:pt idx="483">
                  <c:v>7922</c:v>
                </c:pt>
                <c:pt idx="484">
                  <c:v>7942</c:v>
                </c:pt>
                <c:pt idx="485">
                  <c:v>7952</c:v>
                </c:pt>
                <c:pt idx="486">
                  <c:v>7972</c:v>
                </c:pt>
                <c:pt idx="487">
                  <c:v>7992</c:v>
                </c:pt>
                <c:pt idx="488">
                  <c:v>8013</c:v>
                </c:pt>
                <c:pt idx="489">
                  <c:v>8032</c:v>
                </c:pt>
                <c:pt idx="490">
                  <c:v>8052</c:v>
                </c:pt>
                <c:pt idx="491">
                  <c:v>8072</c:v>
                </c:pt>
                <c:pt idx="492">
                  <c:v>8083</c:v>
                </c:pt>
                <c:pt idx="493">
                  <c:v>8102</c:v>
                </c:pt>
                <c:pt idx="494">
                  <c:v>8112</c:v>
                </c:pt>
                <c:pt idx="495">
                  <c:v>8132</c:v>
                </c:pt>
                <c:pt idx="496">
                  <c:v>8152</c:v>
                </c:pt>
                <c:pt idx="497">
                  <c:v>8172</c:v>
                </c:pt>
                <c:pt idx="498">
                  <c:v>8192</c:v>
                </c:pt>
                <c:pt idx="499">
                  <c:v>8212</c:v>
                </c:pt>
                <c:pt idx="500">
                  <c:v>8233</c:v>
                </c:pt>
                <c:pt idx="501">
                  <c:v>8242</c:v>
                </c:pt>
                <c:pt idx="502">
                  <c:v>8252</c:v>
                </c:pt>
                <c:pt idx="503">
                  <c:v>8272</c:v>
                </c:pt>
                <c:pt idx="504">
                  <c:v>8282</c:v>
                </c:pt>
                <c:pt idx="505">
                  <c:v>8292</c:v>
                </c:pt>
                <c:pt idx="506">
                  <c:v>8303</c:v>
                </c:pt>
                <c:pt idx="507">
                  <c:v>8315</c:v>
                </c:pt>
                <c:pt idx="508">
                  <c:v>8332</c:v>
                </c:pt>
                <c:pt idx="509">
                  <c:v>8342</c:v>
                </c:pt>
                <c:pt idx="510">
                  <c:v>8362</c:v>
                </c:pt>
                <c:pt idx="511">
                  <c:v>8382</c:v>
                </c:pt>
                <c:pt idx="512">
                  <c:v>8402</c:v>
                </c:pt>
                <c:pt idx="513">
                  <c:v>8422</c:v>
                </c:pt>
                <c:pt idx="514">
                  <c:v>8442</c:v>
                </c:pt>
                <c:pt idx="515">
                  <c:v>8462</c:v>
                </c:pt>
                <c:pt idx="516">
                  <c:v>8482</c:v>
                </c:pt>
                <c:pt idx="517">
                  <c:v>8502</c:v>
                </c:pt>
                <c:pt idx="518">
                  <c:v>8522</c:v>
                </c:pt>
                <c:pt idx="519">
                  <c:v>8542</c:v>
                </c:pt>
                <c:pt idx="520">
                  <c:v>8562</c:v>
                </c:pt>
                <c:pt idx="521">
                  <c:v>8582</c:v>
                </c:pt>
                <c:pt idx="522">
                  <c:v>8602</c:v>
                </c:pt>
                <c:pt idx="523">
                  <c:v>8612</c:v>
                </c:pt>
                <c:pt idx="524">
                  <c:v>8622</c:v>
                </c:pt>
                <c:pt idx="525">
                  <c:v>8642</c:v>
                </c:pt>
                <c:pt idx="526">
                  <c:v>8652</c:v>
                </c:pt>
                <c:pt idx="527">
                  <c:v>8672</c:v>
                </c:pt>
                <c:pt idx="528">
                  <c:v>8702</c:v>
                </c:pt>
                <c:pt idx="529">
                  <c:v>8722</c:v>
                </c:pt>
                <c:pt idx="530">
                  <c:v>8742</c:v>
                </c:pt>
                <c:pt idx="531">
                  <c:v>8772</c:v>
                </c:pt>
                <c:pt idx="532">
                  <c:v>8782</c:v>
                </c:pt>
                <c:pt idx="533">
                  <c:v>8802</c:v>
                </c:pt>
                <c:pt idx="534">
                  <c:v>8822</c:v>
                </c:pt>
                <c:pt idx="535">
                  <c:v>8842</c:v>
                </c:pt>
                <c:pt idx="536">
                  <c:v>8862</c:v>
                </c:pt>
                <c:pt idx="537">
                  <c:v>8882</c:v>
                </c:pt>
                <c:pt idx="538">
                  <c:v>8892</c:v>
                </c:pt>
                <c:pt idx="539">
                  <c:v>8902</c:v>
                </c:pt>
                <c:pt idx="540">
                  <c:v>8922</c:v>
                </c:pt>
                <c:pt idx="541">
                  <c:v>8942</c:v>
                </c:pt>
                <c:pt idx="542">
                  <c:v>8962</c:v>
                </c:pt>
                <c:pt idx="543">
                  <c:v>8972</c:v>
                </c:pt>
                <c:pt idx="544">
                  <c:v>8982</c:v>
                </c:pt>
                <c:pt idx="545">
                  <c:v>9002</c:v>
                </c:pt>
                <c:pt idx="546">
                  <c:v>9012</c:v>
                </c:pt>
                <c:pt idx="547">
                  <c:v>9032</c:v>
                </c:pt>
                <c:pt idx="548">
                  <c:v>9052</c:v>
                </c:pt>
                <c:pt idx="549">
                  <c:v>9062</c:v>
                </c:pt>
                <c:pt idx="550">
                  <c:v>9082</c:v>
                </c:pt>
                <c:pt idx="551">
                  <c:v>9092</c:v>
                </c:pt>
                <c:pt idx="552">
                  <c:v>9112</c:v>
                </c:pt>
                <c:pt idx="553">
                  <c:v>9132</c:v>
                </c:pt>
                <c:pt idx="554">
                  <c:v>9152</c:v>
                </c:pt>
                <c:pt idx="555">
                  <c:v>9172</c:v>
                </c:pt>
                <c:pt idx="556">
                  <c:v>9182</c:v>
                </c:pt>
                <c:pt idx="557">
                  <c:v>9202</c:v>
                </c:pt>
                <c:pt idx="558">
                  <c:v>9222</c:v>
                </c:pt>
                <c:pt idx="559">
                  <c:v>9232</c:v>
                </c:pt>
                <c:pt idx="560">
                  <c:v>9252</c:v>
                </c:pt>
                <c:pt idx="561">
                  <c:v>9272</c:v>
                </c:pt>
                <c:pt idx="562">
                  <c:v>9292</c:v>
                </c:pt>
                <c:pt idx="563">
                  <c:v>9312</c:v>
                </c:pt>
                <c:pt idx="564">
                  <c:v>9332</c:v>
                </c:pt>
                <c:pt idx="565">
                  <c:v>9352</c:v>
                </c:pt>
                <c:pt idx="566">
                  <c:v>9372</c:v>
                </c:pt>
                <c:pt idx="567">
                  <c:v>9382</c:v>
                </c:pt>
                <c:pt idx="568">
                  <c:v>9402</c:v>
                </c:pt>
                <c:pt idx="569">
                  <c:v>9422</c:v>
                </c:pt>
                <c:pt idx="570">
                  <c:v>9432</c:v>
                </c:pt>
                <c:pt idx="571">
                  <c:v>9452</c:v>
                </c:pt>
                <c:pt idx="572">
                  <c:v>9472</c:v>
                </c:pt>
                <c:pt idx="573">
                  <c:v>9482</c:v>
                </c:pt>
                <c:pt idx="574">
                  <c:v>9502</c:v>
                </c:pt>
                <c:pt idx="575">
                  <c:v>9522</c:v>
                </c:pt>
                <c:pt idx="576">
                  <c:v>9532</c:v>
                </c:pt>
                <c:pt idx="577">
                  <c:v>9552</c:v>
                </c:pt>
                <c:pt idx="578">
                  <c:v>9572</c:v>
                </c:pt>
                <c:pt idx="579">
                  <c:v>9592</c:v>
                </c:pt>
                <c:pt idx="580">
                  <c:v>9612</c:v>
                </c:pt>
                <c:pt idx="581">
                  <c:v>9632</c:v>
                </c:pt>
                <c:pt idx="582">
                  <c:v>9652</c:v>
                </c:pt>
                <c:pt idx="583">
                  <c:v>9662</c:v>
                </c:pt>
                <c:pt idx="584">
                  <c:v>9682</c:v>
                </c:pt>
                <c:pt idx="585">
                  <c:v>9702</c:v>
                </c:pt>
                <c:pt idx="586">
                  <c:v>9722</c:v>
                </c:pt>
                <c:pt idx="587">
                  <c:v>9732</c:v>
                </c:pt>
                <c:pt idx="588">
                  <c:v>9752</c:v>
                </c:pt>
                <c:pt idx="589">
                  <c:v>9772</c:v>
                </c:pt>
                <c:pt idx="590">
                  <c:v>9792</c:v>
                </c:pt>
                <c:pt idx="591">
                  <c:v>9802</c:v>
                </c:pt>
                <c:pt idx="592">
                  <c:v>9812</c:v>
                </c:pt>
                <c:pt idx="593">
                  <c:v>9822</c:v>
                </c:pt>
                <c:pt idx="594">
                  <c:v>9842</c:v>
                </c:pt>
                <c:pt idx="595">
                  <c:v>9862</c:v>
                </c:pt>
                <c:pt idx="596">
                  <c:v>9882</c:v>
                </c:pt>
                <c:pt idx="597">
                  <c:v>9902</c:v>
                </c:pt>
                <c:pt idx="598">
                  <c:v>9922</c:v>
                </c:pt>
                <c:pt idx="599">
                  <c:v>9942</c:v>
                </c:pt>
                <c:pt idx="600">
                  <c:v>9952</c:v>
                </c:pt>
                <c:pt idx="601">
                  <c:v>9972</c:v>
                </c:pt>
                <c:pt idx="602">
                  <c:v>9992</c:v>
                </c:pt>
                <c:pt idx="603">
                  <c:v>10002</c:v>
                </c:pt>
                <c:pt idx="604">
                  <c:v>10022</c:v>
                </c:pt>
                <c:pt idx="605">
                  <c:v>10042</c:v>
                </c:pt>
                <c:pt idx="606">
                  <c:v>10062</c:v>
                </c:pt>
                <c:pt idx="607">
                  <c:v>10082</c:v>
                </c:pt>
                <c:pt idx="608">
                  <c:v>10102</c:v>
                </c:pt>
                <c:pt idx="609">
                  <c:v>10112</c:v>
                </c:pt>
                <c:pt idx="610">
                  <c:v>10132</c:v>
                </c:pt>
                <c:pt idx="611">
                  <c:v>10152</c:v>
                </c:pt>
                <c:pt idx="612">
                  <c:v>10162</c:v>
                </c:pt>
                <c:pt idx="613">
                  <c:v>10182</c:v>
                </c:pt>
                <c:pt idx="614">
                  <c:v>10192</c:v>
                </c:pt>
                <c:pt idx="615">
                  <c:v>10212</c:v>
                </c:pt>
                <c:pt idx="616">
                  <c:v>10232</c:v>
                </c:pt>
                <c:pt idx="617">
                  <c:v>10242</c:v>
                </c:pt>
                <c:pt idx="618">
                  <c:v>10262</c:v>
                </c:pt>
                <c:pt idx="619">
                  <c:v>10292</c:v>
                </c:pt>
                <c:pt idx="620">
                  <c:v>10312</c:v>
                </c:pt>
                <c:pt idx="621">
                  <c:v>10342</c:v>
                </c:pt>
                <c:pt idx="622">
                  <c:v>10352</c:v>
                </c:pt>
                <c:pt idx="623">
                  <c:v>10362</c:v>
                </c:pt>
                <c:pt idx="624">
                  <c:v>10382</c:v>
                </c:pt>
                <c:pt idx="625">
                  <c:v>10392</c:v>
                </c:pt>
                <c:pt idx="626">
                  <c:v>10412</c:v>
                </c:pt>
                <c:pt idx="627">
                  <c:v>10422</c:v>
                </c:pt>
                <c:pt idx="628">
                  <c:v>10432</c:v>
                </c:pt>
                <c:pt idx="629">
                  <c:v>10452</c:v>
                </c:pt>
                <c:pt idx="630">
                  <c:v>10462</c:v>
                </c:pt>
                <c:pt idx="631">
                  <c:v>10482</c:v>
                </c:pt>
                <c:pt idx="632">
                  <c:v>10502</c:v>
                </c:pt>
                <c:pt idx="633">
                  <c:v>10512</c:v>
                </c:pt>
                <c:pt idx="634">
                  <c:v>10532</c:v>
                </c:pt>
                <c:pt idx="635">
                  <c:v>10552</c:v>
                </c:pt>
                <c:pt idx="636">
                  <c:v>10562</c:v>
                </c:pt>
                <c:pt idx="637">
                  <c:v>10582</c:v>
                </c:pt>
                <c:pt idx="638">
                  <c:v>10602</c:v>
                </c:pt>
                <c:pt idx="639">
                  <c:v>10622</c:v>
                </c:pt>
                <c:pt idx="640">
                  <c:v>10632</c:v>
                </c:pt>
                <c:pt idx="641">
                  <c:v>10652</c:v>
                </c:pt>
                <c:pt idx="642">
                  <c:v>10662</c:v>
                </c:pt>
                <c:pt idx="643">
                  <c:v>10672</c:v>
                </c:pt>
                <c:pt idx="644">
                  <c:v>10702</c:v>
                </c:pt>
                <c:pt idx="645">
                  <c:v>10732</c:v>
                </c:pt>
                <c:pt idx="646">
                  <c:v>10742</c:v>
                </c:pt>
                <c:pt idx="647">
                  <c:v>10752</c:v>
                </c:pt>
                <c:pt idx="648">
                  <c:v>10762</c:v>
                </c:pt>
                <c:pt idx="649">
                  <c:v>10782</c:v>
                </c:pt>
                <c:pt idx="650">
                  <c:v>10802</c:v>
                </c:pt>
                <c:pt idx="651">
                  <c:v>10812</c:v>
                </c:pt>
                <c:pt idx="652">
                  <c:v>10832</c:v>
                </c:pt>
                <c:pt idx="653">
                  <c:v>10852</c:v>
                </c:pt>
                <c:pt idx="654">
                  <c:v>10862</c:v>
                </c:pt>
                <c:pt idx="655">
                  <c:v>10872</c:v>
                </c:pt>
                <c:pt idx="656">
                  <c:v>10892</c:v>
                </c:pt>
                <c:pt idx="657">
                  <c:v>10902</c:v>
                </c:pt>
                <c:pt idx="658">
                  <c:v>10912</c:v>
                </c:pt>
                <c:pt idx="659">
                  <c:v>10932</c:v>
                </c:pt>
                <c:pt idx="660">
                  <c:v>10952</c:v>
                </c:pt>
                <c:pt idx="661">
                  <c:v>10972</c:v>
                </c:pt>
                <c:pt idx="662">
                  <c:v>10982</c:v>
                </c:pt>
                <c:pt idx="663">
                  <c:v>11002</c:v>
                </c:pt>
                <c:pt idx="664">
                  <c:v>11012</c:v>
                </c:pt>
                <c:pt idx="665">
                  <c:v>11032</c:v>
                </c:pt>
                <c:pt idx="666">
                  <c:v>11042</c:v>
                </c:pt>
                <c:pt idx="667">
                  <c:v>11052</c:v>
                </c:pt>
                <c:pt idx="668">
                  <c:v>11072</c:v>
                </c:pt>
                <c:pt idx="669">
                  <c:v>11092</c:v>
                </c:pt>
                <c:pt idx="670">
                  <c:v>11112</c:v>
                </c:pt>
                <c:pt idx="671">
                  <c:v>11122</c:v>
                </c:pt>
                <c:pt idx="672">
                  <c:v>11142</c:v>
                </c:pt>
                <c:pt idx="673">
                  <c:v>11162</c:v>
                </c:pt>
                <c:pt idx="674">
                  <c:v>11172</c:v>
                </c:pt>
                <c:pt idx="675">
                  <c:v>11182</c:v>
                </c:pt>
                <c:pt idx="676">
                  <c:v>11192</c:v>
                </c:pt>
                <c:pt idx="677">
                  <c:v>11212</c:v>
                </c:pt>
                <c:pt idx="678">
                  <c:v>11222</c:v>
                </c:pt>
                <c:pt idx="679">
                  <c:v>11232</c:v>
                </c:pt>
                <c:pt idx="680">
                  <c:v>11252</c:v>
                </c:pt>
                <c:pt idx="681">
                  <c:v>11272</c:v>
                </c:pt>
                <c:pt idx="682">
                  <c:v>11302</c:v>
                </c:pt>
                <c:pt idx="683">
                  <c:v>11322</c:v>
                </c:pt>
                <c:pt idx="684">
                  <c:v>11342</c:v>
                </c:pt>
                <c:pt idx="685">
                  <c:v>11352</c:v>
                </c:pt>
                <c:pt idx="686">
                  <c:v>11372</c:v>
                </c:pt>
                <c:pt idx="687">
                  <c:v>11382</c:v>
                </c:pt>
                <c:pt idx="688">
                  <c:v>11392</c:v>
                </c:pt>
                <c:pt idx="689">
                  <c:v>11402</c:v>
                </c:pt>
                <c:pt idx="690">
                  <c:v>11422</c:v>
                </c:pt>
                <c:pt idx="691">
                  <c:v>11432</c:v>
                </c:pt>
                <c:pt idx="692">
                  <c:v>11452</c:v>
                </c:pt>
                <c:pt idx="693">
                  <c:v>11462</c:v>
                </c:pt>
                <c:pt idx="694">
                  <c:v>11482</c:v>
                </c:pt>
                <c:pt idx="695">
                  <c:v>11492</c:v>
                </c:pt>
                <c:pt idx="696">
                  <c:v>11512</c:v>
                </c:pt>
                <c:pt idx="697">
                  <c:v>11522</c:v>
                </c:pt>
                <c:pt idx="698">
                  <c:v>11542</c:v>
                </c:pt>
                <c:pt idx="699">
                  <c:v>11562</c:v>
                </c:pt>
                <c:pt idx="700">
                  <c:v>11572</c:v>
                </c:pt>
                <c:pt idx="701">
                  <c:v>11592</c:v>
                </c:pt>
                <c:pt idx="702">
                  <c:v>11602</c:v>
                </c:pt>
                <c:pt idx="703">
                  <c:v>11622</c:v>
                </c:pt>
                <c:pt idx="704">
                  <c:v>11642</c:v>
                </c:pt>
                <c:pt idx="705">
                  <c:v>11652</c:v>
                </c:pt>
                <c:pt idx="706">
                  <c:v>11672</c:v>
                </c:pt>
                <c:pt idx="707">
                  <c:v>11692</c:v>
                </c:pt>
                <c:pt idx="708">
                  <c:v>11712</c:v>
                </c:pt>
                <c:pt idx="709">
                  <c:v>11722</c:v>
                </c:pt>
                <c:pt idx="710">
                  <c:v>11742</c:v>
                </c:pt>
                <c:pt idx="711">
                  <c:v>11752</c:v>
                </c:pt>
                <c:pt idx="712">
                  <c:v>11772</c:v>
                </c:pt>
                <c:pt idx="713">
                  <c:v>11782</c:v>
                </c:pt>
                <c:pt idx="714">
                  <c:v>11802</c:v>
                </c:pt>
                <c:pt idx="715">
                  <c:v>11832</c:v>
                </c:pt>
                <c:pt idx="716">
                  <c:v>11862</c:v>
                </c:pt>
                <c:pt idx="717">
                  <c:v>11882</c:v>
                </c:pt>
                <c:pt idx="718">
                  <c:v>11902</c:v>
                </c:pt>
                <c:pt idx="719">
                  <c:v>11922</c:v>
                </c:pt>
                <c:pt idx="720">
                  <c:v>11932</c:v>
                </c:pt>
                <c:pt idx="721">
                  <c:v>11952</c:v>
                </c:pt>
                <c:pt idx="722">
                  <c:v>11982</c:v>
                </c:pt>
                <c:pt idx="723">
                  <c:v>12002</c:v>
                </c:pt>
                <c:pt idx="724">
                  <c:v>12012</c:v>
                </c:pt>
                <c:pt idx="725">
                  <c:v>12022</c:v>
                </c:pt>
                <c:pt idx="726">
                  <c:v>12042</c:v>
                </c:pt>
                <c:pt idx="727">
                  <c:v>12052</c:v>
                </c:pt>
                <c:pt idx="728">
                  <c:v>12072</c:v>
                </c:pt>
                <c:pt idx="729">
                  <c:v>12082</c:v>
                </c:pt>
                <c:pt idx="730">
                  <c:v>12102</c:v>
                </c:pt>
                <c:pt idx="731">
                  <c:v>12112</c:v>
                </c:pt>
                <c:pt idx="732">
                  <c:v>12132</c:v>
                </c:pt>
                <c:pt idx="733">
                  <c:v>12152</c:v>
                </c:pt>
                <c:pt idx="734">
                  <c:v>12162</c:v>
                </c:pt>
                <c:pt idx="735">
                  <c:v>12182</c:v>
                </c:pt>
                <c:pt idx="736">
                  <c:v>12192</c:v>
                </c:pt>
                <c:pt idx="737">
                  <c:v>12212</c:v>
                </c:pt>
                <c:pt idx="738">
                  <c:v>12232</c:v>
                </c:pt>
                <c:pt idx="739">
                  <c:v>12242</c:v>
                </c:pt>
                <c:pt idx="740">
                  <c:v>12262</c:v>
                </c:pt>
                <c:pt idx="741">
                  <c:v>12282</c:v>
                </c:pt>
                <c:pt idx="742">
                  <c:v>12292</c:v>
                </c:pt>
                <c:pt idx="743">
                  <c:v>12312</c:v>
                </c:pt>
                <c:pt idx="744">
                  <c:v>12322</c:v>
                </c:pt>
                <c:pt idx="745">
                  <c:v>12342</c:v>
                </c:pt>
                <c:pt idx="746">
                  <c:v>12362</c:v>
                </c:pt>
                <c:pt idx="747">
                  <c:v>12382</c:v>
                </c:pt>
                <c:pt idx="748">
                  <c:v>12402</c:v>
                </c:pt>
                <c:pt idx="749">
                  <c:v>12422</c:v>
                </c:pt>
                <c:pt idx="750">
                  <c:v>12432</c:v>
                </c:pt>
                <c:pt idx="751">
                  <c:v>12452</c:v>
                </c:pt>
                <c:pt idx="752">
                  <c:v>12462</c:v>
                </c:pt>
                <c:pt idx="753">
                  <c:v>12472</c:v>
                </c:pt>
                <c:pt idx="754">
                  <c:v>12492</c:v>
                </c:pt>
                <c:pt idx="755">
                  <c:v>12512</c:v>
                </c:pt>
                <c:pt idx="756">
                  <c:v>12532</c:v>
                </c:pt>
                <c:pt idx="757">
                  <c:v>12542</c:v>
                </c:pt>
                <c:pt idx="758">
                  <c:v>12562</c:v>
                </c:pt>
                <c:pt idx="759">
                  <c:v>12572</c:v>
                </c:pt>
                <c:pt idx="760">
                  <c:v>12582</c:v>
                </c:pt>
                <c:pt idx="761">
                  <c:v>12592</c:v>
                </c:pt>
                <c:pt idx="762">
                  <c:v>12612</c:v>
                </c:pt>
                <c:pt idx="763">
                  <c:v>12622</c:v>
                </c:pt>
                <c:pt idx="764">
                  <c:v>12632</c:v>
                </c:pt>
                <c:pt idx="765">
                  <c:v>12652</c:v>
                </c:pt>
                <c:pt idx="766">
                  <c:v>12672</c:v>
                </c:pt>
                <c:pt idx="767">
                  <c:v>12692</c:v>
                </c:pt>
                <c:pt idx="768">
                  <c:v>12712</c:v>
                </c:pt>
                <c:pt idx="769">
                  <c:v>12742</c:v>
                </c:pt>
                <c:pt idx="770">
                  <c:v>12752</c:v>
                </c:pt>
                <c:pt idx="771">
                  <c:v>12772</c:v>
                </c:pt>
                <c:pt idx="772">
                  <c:v>12792</c:v>
                </c:pt>
                <c:pt idx="773">
                  <c:v>12802</c:v>
                </c:pt>
                <c:pt idx="774">
                  <c:v>12812</c:v>
                </c:pt>
                <c:pt idx="775">
                  <c:v>12832</c:v>
                </c:pt>
                <c:pt idx="776">
                  <c:v>12842</c:v>
                </c:pt>
                <c:pt idx="777">
                  <c:v>12862</c:v>
                </c:pt>
                <c:pt idx="778">
                  <c:v>12872</c:v>
                </c:pt>
                <c:pt idx="779">
                  <c:v>12892</c:v>
                </c:pt>
                <c:pt idx="780">
                  <c:v>12912</c:v>
                </c:pt>
                <c:pt idx="781">
                  <c:v>12922</c:v>
                </c:pt>
                <c:pt idx="782">
                  <c:v>12942</c:v>
                </c:pt>
                <c:pt idx="783">
                  <c:v>12952</c:v>
                </c:pt>
                <c:pt idx="784">
                  <c:v>12962</c:v>
                </c:pt>
                <c:pt idx="785">
                  <c:v>12982</c:v>
                </c:pt>
                <c:pt idx="786">
                  <c:v>12992</c:v>
                </c:pt>
                <c:pt idx="787">
                  <c:v>13002</c:v>
                </c:pt>
                <c:pt idx="788">
                  <c:v>13012</c:v>
                </c:pt>
                <c:pt idx="789">
                  <c:v>13022</c:v>
                </c:pt>
                <c:pt idx="790">
                  <c:v>13042</c:v>
                </c:pt>
                <c:pt idx="791">
                  <c:v>13062</c:v>
                </c:pt>
                <c:pt idx="792">
                  <c:v>13072</c:v>
                </c:pt>
                <c:pt idx="793">
                  <c:v>13082</c:v>
                </c:pt>
                <c:pt idx="794">
                  <c:v>13102</c:v>
                </c:pt>
                <c:pt idx="795">
                  <c:v>13122</c:v>
                </c:pt>
                <c:pt idx="796">
                  <c:v>13142</c:v>
                </c:pt>
                <c:pt idx="797">
                  <c:v>13152</c:v>
                </c:pt>
                <c:pt idx="798">
                  <c:v>13162</c:v>
                </c:pt>
                <c:pt idx="799">
                  <c:v>13182</c:v>
                </c:pt>
                <c:pt idx="800">
                  <c:v>13202</c:v>
                </c:pt>
                <c:pt idx="801">
                  <c:v>13212</c:v>
                </c:pt>
                <c:pt idx="802">
                  <c:v>13232</c:v>
                </c:pt>
                <c:pt idx="803">
                  <c:v>13252</c:v>
                </c:pt>
                <c:pt idx="804">
                  <c:v>13262</c:v>
                </c:pt>
                <c:pt idx="805">
                  <c:v>13272</c:v>
                </c:pt>
                <c:pt idx="806">
                  <c:v>13292</c:v>
                </c:pt>
                <c:pt idx="807">
                  <c:v>13302</c:v>
                </c:pt>
                <c:pt idx="808">
                  <c:v>13312</c:v>
                </c:pt>
                <c:pt idx="809">
                  <c:v>13332</c:v>
                </c:pt>
                <c:pt idx="810">
                  <c:v>13352</c:v>
                </c:pt>
                <c:pt idx="811">
                  <c:v>13362</c:v>
                </c:pt>
                <c:pt idx="812">
                  <c:v>13382</c:v>
                </c:pt>
                <c:pt idx="813">
                  <c:v>13392</c:v>
                </c:pt>
                <c:pt idx="814">
                  <c:v>13412</c:v>
                </c:pt>
                <c:pt idx="815">
                  <c:v>13432</c:v>
                </c:pt>
                <c:pt idx="816">
                  <c:v>13442</c:v>
                </c:pt>
                <c:pt idx="817">
                  <c:v>13462</c:v>
                </c:pt>
                <c:pt idx="818">
                  <c:v>13482</c:v>
                </c:pt>
                <c:pt idx="819">
                  <c:v>13492</c:v>
                </c:pt>
                <c:pt idx="820">
                  <c:v>13512</c:v>
                </c:pt>
                <c:pt idx="821">
                  <c:v>13532</c:v>
                </c:pt>
                <c:pt idx="822">
                  <c:v>13552</c:v>
                </c:pt>
                <c:pt idx="823">
                  <c:v>13562</c:v>
                </c:pt>
                <c:pt idx="824">
                  <c:v>13582</c:v>
                </c:pt>
                <c:pt idx="825">
                  <c:v>13612</c:v>
                </c:pt>
                <c:pt idx="826">
                  <c:v>13632</c:v>
                </c:pt>
                <c:pt idx="827">
                  <c:v>13652</c:v>
                </c:pt>
                <c:pt idx="828">
                  <c:v>13672</c:v>
                </c:pt>
                <c:pt idx="829">
                  <c:v>13682</c:v>
                </c:pt>
                <c:pt idx="830">
                  <c:v>13702</c:v>
                </c:pt>
                <c:pt idx="831">
                  <c:v>13712</c:v>
                </c:pt>
                <c:pt idx="832">
                  <c:v>13742</c:v>
                </c:pt>
                <c:pt idx="833">
                  <c:v>13752</c:v>
                </c:pt>
                <c:pt idx="834">
                  <c:v>13762</c:v>
                </c:pt>
                <c:pt idx="835">
                  <c:v>13782</c:v>
                </c:pt>
                <c:pt idx="836">
                  <c:v>13792</c:v>
                </c:pt>
                <c:pt idx="837">
                  <c:v>13812</c:v>
                </c:pt>
                <c:pt idx="838">
                  <c:v>13822</c:v>
                </c:pt>
                <c:pt idx="839">
                  <c:v>13832</c:v>
                </c:pt>
                <c:pt idx="840">
                  <c:v>13842</c:v>
                </c:pt>
                <c:pt idx="841">
                  <c:v>13862</c:v>
                </c:pt>
                <c:pt idx="842">
                  <c:v>13882</c:v>
                </c:pt>
                <c:pt idx="843">
                  <c:v>13892</c:v>
                </c:pt>
                <c:pt idx="844">
                  <c:v>13922</c:v>
                </c:pt>
                <c:pt idx="845">
                  <c:v>13932</c:v>
                </c:pt>
                <c:pt idx="846">
                  <c:v>13952</c:v>
                </c:pt>
                <c:pt idx="847">
                  <c:v>13972</c:v>
                </c:pt>
                <c:pt idx="848">
                  <c:v>13982</c:v>
                </c:pt>
                <c:pt idx="849">
                  <c:v>13992</c:v>
                </c:pt>
                <c:pt idx="850">
                  <c:v>14012</c:v>
                </c:pt>
                <c:pt idx="851">
                  <c:v>14032</c:v>
                </c:pt>
                <c:pt idx="852">
                  <c:v>14072</c:v>
                </c:pt>
                <c:pt idx="853">
                  <c:v>14102</c:v>
                </c:pt>
                <c:pt idx="854">
                  <c:v>14112</c:v>
                </c:pt>
                <c:pt idx="855">
                  <c:v>14122</c:v>
                </c:pt>
                <c:pt idx="856">
                  <c:v>14142</c:v>
                </c:pt>
                <c:pt idx="857">
                  <c:v>14172</c:v>
                </c:pt>
                <c:pt idx="858">
                  <c:v>14182</c:v>
                </c:pt>
                <c:pt idx="859">
                  <c:v>14192</c:v>
                </c:pt>
                <c:pt idx="860">
                  <c:v>14202</c:v>
                </c:pt>
                <c:pt idx="861">
                  <c:v>14212</c:v>
                </c:pt>
                <c:pt idx="862">
                  <c:v>14232</c:v>
                </c:pt>
                <c:pt idx="863">
                  <c:v>14242</c:v>
                </c:pt>
                <c:pt idx="864">
                  <c:v>14262</c:v>
                </c:pt>
                <c:pt idx="865">
                  <c:v>14282</c:v>
                </c:pt>
                <c:pt idx="866">
                  <c:v>14292</c:v>
                </c:pt>
                <c:pt idx="867">
                  <c:v>14302</c:v>
                </c:pt>
                <c:pt idx="868">
                  <c:v>14322</c:v>
                </c:pt>
                <c:pt idx="869">
                  <c:v>14342</c:v>
                </c:pt>
                <c:pt idx="870">
                  <c:v>14362</c:v>
                </c:pt>
                <c:pt idx="871">
                  <c:v>14382</c:v>
                </c:pt>
                <c:pt idx="872">
                  <c:v>14402</c:v>
                </c:pt>
                <c:pt idx="873">
                  <c:v>14412</c:v>
                </c:pt>
                <c:pt idx="874">
                  <c:v>14422</c:v>
                </c:pt>
                <c:pt idx="875">
                  <c:v>14442</c:v>
                </c:pt>
                <c:pt idx="876">
                  <c:v>14452</c:v>
                </c:pt>
                <c:pt idx="877">
                  <c:v>14462</c:v>
                </c:pt>
                <c:pt idx="878">
                  <c:v>14482</c:v>
                </c:pt>
                <c:pt idx="879">
                  <c:v>14502</c:v>
                </c:pt>
                <c:pt idx="880">
                  <c:v>14522</c:v>
                </c:pt>
                <c:pt idx="881">
                  <c:v>14532</c:v>
                </c:pt>
                <c:pt idx="882">
                  <c:v>14542</c:v>
                </c:pt>
                <c:pt idx="883">
                  <c:v>14572</c:v>
                </c:pt>
                <c:pt idx="884">
                  <c:v>14582</c:v>
                </c:pt>
                <c:pt idx="885">
                  <c:v>14602</c:v>
                </c:pt>
                <c:pt idx="886">
                  <c:v>14622</c:v>
                </c:pt>
                <c:pt idx="887">
                  <c:v>14632</c:v>
                </c:pt>
                <c:pt idx="888">
                  <c:v>14652</c:v>
                </c:pt>
                <c:pt idx="889">
                  <c:v>14662</c:v>
                </c:pt>
                <c:pt idx="890">
                  <c:v>14682</c:v>
                </c:pt>
                <c:pt idx="891">
                  <c:v>14702</c:v>
                </c:pt>
                <c:pt idx="892">
                  <c:v>14712</c:v>
                </c:pt>
                <c:pt idx="893">
                  <c:v>14732</c:v>
                </c:pt>
                <c:pt idx="894">
                  <c:v>14752</c:v>
                </c:pt>
                <c:pt idx="895">
                  <c:v>14772</c:v>
                </c:pt>
                <c:pt idx="896">
                  <c:v>14792</c:v>
                </c:pt>
                <c:pt idx="897">
                  <c:v>14812</c:v>
                </c:pt>
                <c:pt idx="898">
                  <c:v>14822</c:v>
                </c:pt>
                <c:pt idx="899">
                  <c:v>14832</c:v>
                </c:pt>
                <c:pt idx="900">
                  <c:v>14842</c:v>
                </c:pt>
                <c:pt idx="901">
                  <c:v>14852</c:v>
                </c:pt>
                <c:pt idx="902">
                  <c:v>14872</c:v>
                </c:pt>
                <c:pt idx="903">
                  <c:v>14882</c:v>
                </c:pt>
                <c:pt idx="904">
                  <c:v>14902</c:v>
                </c:pt>
                <c:pt idx="905">
                  <c:v>14922</c:v>
                </c:pt>
                <c:pt idx="906">
                  <c:v>14942</c:v>
                </c:pt>
                <c:pt idx="907">
                  <c:v>14962</c:v>
                </c:pt>
                <c:pt idx="908">
                  <c:v>14992</c:v>
                </c:pt>
                <c:pt idx="909">
                  <c:v>15002</c:v>
                </c:pt>
                <c:pt idx="910">
                  <c:v>15022</c:v>
                </c:pt>
                <c:pt idx="911">
                  <c:v>15032</c:v>
                </c:pt>
                <c:pt idx="912">
                  <c:v>15042</c:v>
                </c:pt>
                <c:pt idx="913">
                  <c:v>15052</c:v>
                </c:pt>
                <c:pt idx="914">
                  <c:v>15072</c:v>
                </c:pt>
                <c:pt idx="915">
                  <c:v>15082</c:v>
                </c:pt>
                <c:pt idx="916">
                  <c:v>15092</c:v>
                </c:pt>
                <c:pt idx="917">
                  <c:v>15112</c:v>
                </c:pt>
                <c:pt idx="918">
                  <c:v>15122</c:v>
                </c:pt>
                <c:pt idx="919">
                  <c:v>15142</c:v>
                </c:pt>
                <c:pt idx="920">
                  <c:v>15162</c:v>
                </c:pt>
                <c:pt idx="921">
                  <c:v>15172</c:v>
                </c:pt>
                <c:pt idx="922">
                  <c:v>15192</c:v>
                </c:pt>
                <c:pt idx="923">
                  <c:v>15202</c:v>
                </c:pt>
                <c:pt idx="924">
                  <c:v>15212</c:v>
                </c:pt>
                <c:pt idx="925">
                  <c:v>15222</c:v>
                </c:pt>
                <c:pt idx="926">
                  <c:v>15242</c:v>
                </c:pt>
                <c:pt idx="927">
                  <c:v>15262</c:v>
                </c:pt>
                <c:pt idx="928">
                  <c:v>15272</c:v>
                </c:pt>
                <c:pt idx="929">
                  <c:v>15292</c:v>
                </c:pt>
                <c:pt idx="930">
                  <c:v>15312</c:v>
                </c:pt>
                <c:pt idx="931">
                  <c:v>15322</c:v>
                </c:pt>
                <c:pt idx="932">
                  <c:v>15342</c:v>
                </c:pt>
                <c:pt idx="933">
                  <c:v>15362</c:v>
                </c:pt>
                <c:pt idx="934">
                  <c:v>15372</c:v>
                </c:pt>
                <c:pt idx="935">
                  <c:v>15392</c:v>
                </c:pt>
                <c:pt idx="936">
                  <c:v>15412</c:v>
                </c:pt>
                <c:pt idx="937">
                  <c:v>15422</c:v>
                </c:pt>
                <c:pt idx="938">
                  <c:v>15442</c:v>
                </c:pt>
                <c:pt idx="939">
                  <c:v>15462</c:v>
                </c:pt>
                <c:pt idx="940">
                  <c:v>15472</c:v>
                </c:pt>
                <c:pt idx="941">
                  <c:v>15482</c:v>
                </c:pt>
                <c:pt idx="942">
                  <c:v>15502</c:v>
                </c:pt>
                <c:pt idx="943">
                  <c:v>15512</c:v>
                </c:pt>
                <c:pt idx="944">
                  <c:v>15532</c:v>
                </c:pt>
                <c:pt idx="945">
                  <c:v>15542</c:v>
                </c:pt>
                <c:pt idx="946">
                  <c:v>15552</c:v>
                </c:pt>
                <c:pt idx="947">
                  <c:v>15562</c:v>
                </c:pt>
                <c:pt idx="948">
                  <c:v>15582</c:v>
                </c:pt>
                <c:pt idx="949">
                  <c:v>15602</c:v>
                </c:pt>
                <c:pt idx="950">
                  <c:v>15612</c:v>
                </c:pt>
                <c:pt idx="951">
                  <c:v>15632</c:v>
                </c:pt>
                <c:pt idx="952">
                  <c:v>15642</c:v>
                </c:pt>
                <c:pt idx="953">
                  <c:v>15662</c:v>
                </c:pt>
                <c:pt idx="954">
                  <c:v>15672</c:v>
                </c:pt>
                <c:pt idx="955">
                  <c:v>15692</c:v>
                </c:pt>
                <c:pt idx="956">
                  <c:v>15712</c:v>
                </c:pt>
                <c:pt idx="957">
                  <c:v>15722</c:v>
                </c:pt>
                <c:pt idx="958">
                  <c:v>15742</c:v>
                </c:pt>
                <c:pt idx="959">
                  <c:v>15752</c:v>
                </c:pt>
                <c:pt idx="960">
                  <c:v>15762</c:v>
                </c:pt>
                <c:pt idx="961">
                  <c:v>15782</c:v>
                </c:pt>
                <c:pt idx="962">
                  <c:v>15792</c:v>
                </c:pt>
                <c:pt idx="963">
                  <c:v>15802</c:v>
                </c:pt>
                <c:pt idx="964">
                  <c:v>15812</c:v>
                </c:pt>
                <c:pt idx="965">
                  <c:v>15832</c:v>
                </c:pt>
                <c:pt idx="966">
                  <c:v>15842</c:v>
                </c:pt>
                <c:pt idx="967">
                  <c:v>15862</c:v>
                </c:pt>
                <c:pt idx="968">
                  <c:v>15872</c:v>
                </c:pt>
                <c:pt idx="969">
                  <c:v>15892</c:v>
                </c:pt>
                <c:pt idx="970">
                  <c:v>15912</c:v>
                </c:pt>
                <c:pt idx="971">
                  <c:v>15922</c:v>
                </c:pt>
                <c:pt idx="972">
                  <c:v>15932</c:v>
                </c:pt>
                <c:pt idx="973">
                  <c:v>15952</c:v>
                </c:pt>
                <c:pt idx="974">
                  <c:v>15962</c:v>
                </c:pt>
                <c:pt idx="975">
                  <c:v>15982</c:v>
                </c:pt>
                <c:pt idx="976">
                  <c:v>16012</c:v>
                </c:pt>
                <c:pt idx="977">
                  <c:v>16022</c:v>
                </c:pt>
                <c:pt idx="978">
                  <c:v>16042</c:v>
                </c:pt>
                <c:pt idx="979">
                  <c:v>16052</c:v>
                </c:pt>
                <c:pt idx="980">
                  <c:v>16072</c:v>
                </c:pt>
                <c:pt idx="981">
                  <c:v>16092</c:v>
                </c:pt>
                <c:pt idx="982">
                  <c:v>16112</c:v>
                </c:pt>
                <c:pt idx="983">
                  <c:v>16122</c:v>
                </c:pt>
                <c:pt idx="984">
                  <c:v>16132</c:v>
                </c:pt>
                <c:pt idx="985">
                  <c:v>16152</c:v>
                </c:pt>
                <c:pt idx="986">
                  <c:v>16162</c:v>
                </c:pt>
                <c:pt idx="987">
                  <c:v>16182</c:v>
                </c:pt>
                <c:pt idx="988">
                  <c:v>16192</c:v>
                </c:pt>
                <c:pt idx="989">
                  <c:v>16212</c:v>
                </c:pt>
                <c:pt idx="990">
                  <c:v>16222</c:v>
                </c:pt>
                <c:pt idx="991">
                  <c:v>16242</c:v>
                </c:pt>
                <c:pt idx="992">
                  <c:v>16262</c:v>
                </c:pt>
                <c:pt idx="993">
                  <c:v>16282</c:v>
                </c:pt>
                <c:pt idx="994">
                  <c:v>16292</c:v>
                </c:pt>
                <c:pt idx="995">
                  <c:v>16302</c:v>
                </c:pt>
                <c:pt idx="996">
                  <c:v>16312</c:v>
                </c:pt>
                <c:pt idx="997">
                  <c:v>16332</c:v>
                </c:pt>
                <c:pt idx="998">
                  <c:v>16352</c:v>
                </c:pt>
                <c:pt idx="999">
                  <c:v>16372</c:v>
                </c:pt>
                <c:pt idx="1000">
                  <c:v>16392</c:v>
                </c:pt>
                <c:pt idx="1001">
                  <c:v>16412</c:v>
                </c:pt>
                <c:pt idx="1002">
                  <c:v>16432</c:v>
                </c:pt>
                <c:pt idx="1003">
                  <c:v>16452</c:v>
                </c:pt>
                <c:pt idx="1004">
                  <c:v>16472</c:v>
                </c:pt>
                <c:pt idx="1005">
                  <c:v>16492</c:v>
                </c:pt>
                <c:pt idx="1006">
                  <c:v>16512</c:v>
                </c:pt>
                <c:pt idx="1007">
                  <c:v>16532</c:v>
                </c:pt>
                <c:pt idx="1008">
                  <c:v>16542</c:v>
                </c:pt>
                <c:pt idx="1009">
                  <c:v>16552</c:v>
                </c:pt>
                <c:pt idx="1010">
                  <c:v>16572</c:v>
                </c:pt>
                <c:pt idx="1011">
                  <c:v>16592</c:v>
                </c:pt>
                <c:pt idx="1012">
                  <c:v>16612</c:v>
                </c:pt>
                <c:pt idx="1013">
                  <c:v>16632</c:v>
                </c:pt>
                <c:pt idx="1014">
                  <c:v>16652</c:v>
                </c:pt>
                <c:pt idx="1015">
                  <c:v>16662</c:v>
                </c:pt>
                <c:pt idx="1016">
                  <c:v>16682</c:v>
                </c:pt>
                <c:pt idx="1017">
                  <c:v>16702</c:v>
                </c:pt>
                <c:pt idx="1018">
                  <c:v>16712</c:v>
                </c:pt>
                <c:pt idx="1019">
                  <c:v>16722</c:v>
                </c:pt>
                <c:pt idx="1020">
                  <c:v>16732</c:v>
                </c:pt>
                <c:pt idx="1021">
                  <c:v>16752</c:v>
                </c:pt>
                <c:pt idx="1022">
                  <c:v>16772</c:v>
                </c:pt>
                <c:pt idx="1023">
                  <c:v>16792</c:v>
                </c:pt>
                <c:pt idx="1024">
                  <c:v>16812</c:v>
                </c:pt>
                <c:pt idx="1025">
                  <c:v>16822</c:v>
                </c:pt>
                <c:pt idx="1026">
                  <c:v>16832</c:v>
                </c:pt>
                <c:pt idx="1027">
                  <c:v>16852</c:v>
                </c:pt>
                <c:pt idx="1028">
                  <c:v>16862</c:v>
                </c:pt>
                <c:pt idx="1029">
                  <c:v>16882</c:v>
                </c:pt>
                <c:pt idx="1030">
                  <c:v>16892</c:v>
                </c:pt>
                <c:pt idx="1031">
                  <c:v>16912</c:v>
                </c:pt>
                <c:pt idx="1032">
                  <c:v>16932</c:v>
                </c:pt>
                <c:pt idx="1033">
                  <c:v>16942</c:v>
                </c:pt>
                <c:pt idx="1034">
                  <c:v>16962</c:v>
                </c:pt>
                <c:pt idx="1035">
                  <c:v>16972</c:v>
                </c:pt>
                <c:pt idx="1036">
                  <c:v>16992</c:v>
                </c:pt>
                <c:pt idx="1037">
                  <c:v>17012</c:v>
                </c:pt>
                <c:pt idx="1038">
                  <c:v>17032</c:v>
                </c:pt>
                <c:pt idx="1039">
                  <c:v>17042</c:v>
                </c:pt>
                <c:pt idx="1040">
                  <c:v>17062</c:v>
                </c:pt>
                <c:pt idx="1041">
                  <c:v>17082</c:v>
                </c:pt>
                <c:pt idx="1042">
                  <c:v>17092</c:v>
                </c:pt>
                <c:pt idx="1043">
                  <c:v>17112</c:v>
                </c:pt>
                <c:pt idx="1044">
                  <c:v>17132</c:v>
                </c:pt>
                <c:pt idx="1045">
                  <c:v>17162</c:v>
                </c:pt>
                <c:pt idx="1046">
                  <c:v>17172</c:v>
                </c:pt>
                <c:pt idx="1047">
                  <c:v>17182</c:v>
                </c:pt>
                <c:pt idx="1048">
                  <c:v>17202</c:v>
                </c:pt>
                <c:pt idx="1049">
                  <c:v>17212</c:v>
                </c:pt>
                <c:pt idx="1050">
                  <c:v>17242</c:v>
                </c:pt>
                <c:pt idx="1051">
                  <c:v>17262</c:v>
                </c:pt>
                <c:pt idx="1052">
                  <c:v>17272</c:v>
                </c:pt>
                <c:pt idx="1053">
                  <c:v>17292</c:v>
                </c:pt>
                <c:pt idx="1054">
                  <c:v>17312</c:v>
                </c:pt>
                <c:pt idx="1055">
                  <c:v>17332</c:v>
                </c:pt>
                <c:pt idx="1056">
                  <c:v>17342</c:v>
                </c:pt>
                <c:pt idx="1057">
                  <c:v>17362</c:v>
                </c:pt>
                <c:pt idx="1058">
                  <c:v>17372</c:v>
                </c:pt>
                <c:pt idx="1059">
                  <c:v>17382</c:v>
                </c:pt>
                <c:pt idx="1060">
                  <c:v>17402</c:v>
                </c:pt>
              </c:numCache>
            </c:numRef>
          </c:xVal>
          <c:yVal>
            <c:numRef>
              <c:f>front1!$C$2:$C$1062</c:f>
              <c:numCache>
                <c:formatCode>General</c:formatCode>
                <c:ptCount val="1061"/>
                <c:pt idx="0">
                  <c:v>-0.25215199999999999</c:v>
                </c:pt>
                <c:pt idx="1">
                  <c:v>-0.25019799999999998</c:v>
                </c:pt>
                <c:pt idx="2">
                  <c:v>-0.25056499999999998</c:v>
                </c:pt>
                <c:pt idx="3">
                  <c:v>-0.25495899999999999</c:v>
                </c:pt>
                <c:pt idx="4">
                  <c:v>-0.258133</c:v>
                </c:pt>
                <c:pt idx="5">
                  <c:v>-0.255326</c:v>
                </c:pt>
                <c:pt idx="6">
                  <c:v>-0.249222</c:v>
                </c:pt>
                <c:pt idx="7">
                  <c:v>-0.24726799999999999</c:v>
                </c:pt>
                <c:pt idx="8">
                  <c:v>-0.24519299999999999</c:v>
                </c:pt>
                <c:pt idx="9">
                  <c:v>-0.24580399999999999</c:v>
                </c:pt>
                <c:pt idx="10">
                  <c:v>-0.24629200000000001</c:v>
                </c:pt>
                <c:pt idx="11">
                  <c:v>-0.24568200000000001</c:v>
                </c:pt>
                <c:pt idx="12">
                  <c:v>-0.24079800000000001</c:v>
                </c:pt>
                <c:pt idx="13">
                  <c:v>-0.238235</c:v>
                </c:pt>
                <c:pt idx="14">
                  <c:v>-0.238479</c:v>
                </c:pt>
                <c:pt idx="15">
                  <c:v>-0.24409400000000001</c:v>
                </c:pt>
                <c:pt idx="16">
                  <c:v>-0.240066</c:v>
                </c:pt>
                <c:pt idx="17">
                  <c:v>-0.24201900000000001</c:v>
                </c:pt>
                <c:pt idx="18">
                  <c:v>-0.24018800000000001</c:v>
                </c:pt>
                <c:pt idx="19">
                  <c:v>-0.23127600000000001</c:v>
                </c:pt>
                <c:pt idx="20">
                  <c:v>-0.242507</c:v>
                </c:pt>
                <c:pt idx="21">
                  <c:v>-0.247146</c:v>
                </c:pt>
                <c:pt idx="22">
                  <c:v>-0.24629200000000001</c:v>
                </c:pt>
                <c:pt idx="23">
                  <c:v>-0.237624</c:v>
                </c:pt>
                <c:pt idx="24">
                  <c:v>-0.240676</c:v>
                </c:pt>
                <c:pt idx="25">
                  <c:v>-0.25410500000000003</c:v>
                </c:pt>
                <c:pt idx="26">
                  <c:v>-0.25569199999999997</c:v>
                </c:pt>
                <c:pt idx="27">
                  <c:v>-0.23933299999999999</c:v>
                </c:pt>
                <c:pt idx="28">
                  <c:v>-0.237014</c:v>
                </c:pt>
                <c:pt idx="29">
                  <c:v>-0.24226300000000001</c:v>
                </c:pt>
                <c:pt idx="30">
                  <c:v>-0.24018800000000001</c:v>
                </c:pt>
                <c:pt idx="31">
                  <c:v>-0.23811299999999999</c:v>
                </c:pt>
                <c:pt idx="32">
                  <c:v>-0.23432800000000001</c:v>
                </c:pt>
                <c:pt idx="33">
                  <c:v>-0.23615900000000001</c:v>
                </c:pt>
                <c:pt idx="34">
                  <c:v>-0.230544</c:v>
                </c:pt>
                <c:pt idx="35">
                  <c:v>-0.23261899999999999</c:v>
                </c:pt>
                <c:pt idx="36">
                  <c:v>-0.23310800000000001</c:v>
                </c:pt>
                <c:pt idx="37">
                  <c:v>-0.24092</c:v>
                </c:pt>
                <c:pt idx="38">
                  <c:v>-0.235427</c:v>
                </c:pt>
                <c:pt idx="39">
                  <c:v>-0.23469400000000001</c:v>
                </c:pt>
                <c:pt idx="40">
                  <c:v>-0.25434899999999999</c:v>
                </c:pt>
                <c:pt idx="41">
                  <c:v>-0.25422699999999998</c:v>
                </c:pt>
                <c:pt idx="42">
                  <c:v>-0.25324999999999998</c:v>
                </c:pt>
                <c:pt idx="43">
                  <c:v>-0.238479</c:v>
                </c:pt>
                <c:pt idx="44">
                  <c:v>-0.23591500000000001</c:v>
                </c:pt>
                <c:pt idx="45">
                  <c:v>-0.25581399999999999</c:v>
                </c:pt>
                <c:pt idx="46">
                  <c:v>-0.26277200000000001</c:v>
                </c:pt>
                <c:pt idx="47">
                  <c:v>-0.26765499999999998</c:v>
                </c:pt>
                <c:pt idx="48">
                  <c:v>-0.27205000000000001</c:v>
                </c:pt>
                <c:pt idx="49">
                  <c:v>-0.27217200000000003</c:v>
                </c:pt>
                <c:pt idx="50">
                  <c:v>-0.271928</c:v>
                </c:pt>
                <c:pt idx="51">
                  <c:v>-0.24653600000000001</c:v>
                </c:pt>
                <c:pt idx="52">
                  <c:v>-0.25581399999999999</c:v>
                </c:pt>
                <c:pt idx="53">
                  <c:v>-0.23811299999999999</c:v>
                </c:pt>
                <c:pt idx="54">
                  <c:v>-0.24787899999999999</c:v>
                </c:pt>
                <c:pt idx="55">
                  <c:v>-0.26924300000000001</c:v>
                </c:pt>
                <c:pt idx="56">
                  <c:v>-0.26997500000000002</c:v>
                </c:pt>
                <c:pt idx="57">
                  <c:v>-0.249588</c:v>
                </c:pt>
                <c:pt idx="58">
                  <c:v>-0.24470500000000001</c:v>
                </c:pt>
                <c:pt idx="59">
                  <c:v>-0.25129699999999999</c:v>
                </c:pt>
                <c:pt idx="60">
                  <c:v>-0.24617</c:v>
                </c:pt>
                <c:pt idx="61">
                  <c:v>-0.25703500000000001</c:v>
                </c:pt>
                <c:pt idx="62">
                  <c:v>-0.25495899999999999</c:v>
                </c:pt>
                <c:pt idx="63">
                  <c:v>-0.259965</c:v>
                </c:pt>
                <c:pt idx="64">
                  <c:v>-0.25874399999999997</c:v>
                </c:pt>
                <c:pt idx="65">
                  <c:v>-0.25471500000000002</c:v>
                </c:pt>
                <c:pt idx="66">
                  <c:v>-0.24653600000000001</c:v>
                </c:pt>
                <c:pt idx="67">
                  <c:v>-0.26081900000000002</c:v>
                </c:pt>
                <c:pt idx="68">
                  <c:v>-0.248001</c:v>
                </c:pt>
                <c:pt idx="69">
                  <c:v>-0.24946599999999999</c:v>
                </c:pt>
                <c:pt idx="70">
                  <c:v>-0.260575</c:v>
                </c:pt>
                <c:pt idx="71">
                  <c:v>-0.24885599999999999</c:v>
                </c:pt>
                <c:pt idx="72">
                  <c:v>-0.24763499999999999</c:v>
                </c:pt>
                <c:pt idx="73">
                  <c:v>-0.24812300000000001</c:v>
                </c:pt>
                <c:pt idx="74">
                  <c:v>-0.25166300000000003</c:v>
                </c:pt>
                <c:pt idx="75">
                  <c:v>-0.255936</c:v>
                </c:pt>
                <c:pt idx="76">
                  <c:v>-0.23164299999999999</c:v>
                </c:pt>
                <c:pt idx="77">
                  <c:v>-0.23896700000000001</c:v>
                </c:pt>
                <c:pt idx="78">
                  <c:v>-0.23982200000000001</c:v>
                </c:pt>
                <c:pt idx="79">
                  <c:v>-0.24482699999999999</c:v>
                </c:pt>
                <c:pt idx="80">
                  <c:v>-0.25068699999999999</c:v>
                </c:pt>
                <c:pt idx="81">
                  <c:v>-0.25105300000000003</c:v>
                </c:pt>
                <c:pt idx="82">
                  <c:v>-0.261185</c:v>
                </c:pt>
                <c:pt idx="83">
                  <c:v>-0.25874399999999997</c:v>
                </c:pt>
                <c:pt idx="84">
                  <c:v>-0.25044300000000003</c:v>
                </c:pt>
                <c:pt idx="85">
                  <c:v>-0.24812300000000001</c:v>
                </c:pt>
                <c:pt idx="86">
                  <c:v>-0.24665799999999999</c:v>
                </c:pt>
                <c:pt idx="87">
                  <c:v>-0.242752</c:v>
                </c:pt>
                <c:pt idx="88">
                  <c:v>-0.24617</c:v>
                </c:pt>
                <c:pt idx="89">
                  <c:v>-0.24177499999999999</c:v>
                </c:pt>
                <c:pt idx="90">
                  <c:v>-0.23750199999999999</c:v>
                </c:pt>
                <c:pt idx="91">
                  <c:v>-0.24336199999999999</c:v>
                </c:pt>
                <c:pt idx="92">
                  <c:v>-0.25398300000000001</c:v>
                </c:pt>
                <c:pt idx="93">
                  <c:v>-0.24775700000000001</c:v>
                </c:pt>
                <c:pt idx="94">
                  <c:v>-0.257523</c:v>
                </c:pt>
                <c:pt idx="95">
                  <c:v>-0.24873300000000001</c:v>
                </c:pt>
                <c:pt idx="96">
                  <c:v>-0.240066</c:v>
                </c:pt>
                <c:pt idx="97">
                  <c:v>-0.23994399999999999</c:v>
                </c:pt>
                <c:pt idx="98">
                  <c:v>-0.249588</c:v>
                </c:pt>
                <c:pt idx="99">
                  <c:v>-0.241287</c:v>
                </c:pt>
                <c:pt idx="100">
                  <c:v>-0.23444999999999999</c:v>
                </c:pt>
                <c:pt idx="101">
                  <c:v>-0.235183</c:v>
                </c:pt>
                <c:pt idx="102">
                  <c:v>-0.25263999999999998</c:v>
                </c:pt>
                <c:pt idx="103">
                  <c:v>-0.25361699999999998</c:v>
                </c:pt>
                <c:pt idx="104">
                  <c:v>-0.25093100000000002</c:v>
                </c:pt>
                <c:pt idx="105">
                  <c:v>-0.24348400000000001</c:v>
                </c:pt>
                <c:pt idx="106">
                  <c:v>-0.24409400000000001</c:v>
                </c:pt>
                <c:pt idx="107">
                  <c:v>-0.242752</c:v>
                </c:pt>
                <c:pt idx="108">
                  <c:v>-0.23469400000000001</c:v>
                </c:pt>
                <c:pt idx="109">
                  <c:v>-0.23091</c:v>
                </c:pt>
                <c:pt idx="110">
                  <c:v>-0.24336199999999999</c:v>
                </c:pt>
                <c:pt idx="111">
                  <c:v>-0.252274</c:v>
                </c:pt>
                <c:pt idx="112">
                  <c:v>-0.25715700000000002</c:v>
                </c:pt>
                <c:pt idx="113">
                  <c:v>-0.25788899999999998</c:v>
                </c:pt>
                <c:pt idx="114">
                  <c:v>-0.25605800000000001</c:v>
                </c:pt>
                <c:pt idx="115">
                  <c:v>-0.24519299999999999</c:v>
                </c:pt>
                <c:pt idx="116">
                  <c:v>-0.25031999999999999</c:v>
                </c:pt>
                <c:pt idx="117">
                  <c:v>-0.24751300000000001</c:v>
                </c:pt>
                <c:pt idx="118">
                  <c:v>-0.25874399999999997</c:v>
                </c:pt>
                <c:pt idx="119">
                  <c:v>-0.24324000000000001</c:v>
                </c:pt>
                <c:pt idx="120">
                  <c:v>-0.24519299999999999</c:v>
                </c:pt>
                <c:pt idx="121">
                  <c:v>-0.25019799999999998</c:v>
                </c:pt>
                <c:pt idx="122">
                  <c:v>-0.24995400000000001</c:v>
                </c:pt>
                <c:pt idx="123">
                  <c:v>-0.24580399999999999</c:v>
                </c:pt>
                <c:pt idx="124">
                  <c:v>-0.23750199999999999</c:v>
                </c:pt>
                <c:pt idx="125">
                  <c:v>-0.247391</c:v>
                </c:pt>
                <c:pt idx="126">
                  <c:v>-0.24665799999999999</c:v>
                </c:pt>
                <c:pt idx="127">
                  <c:v>-0.25361699999999998</c:v>
                </c:pt>
                <c:pt idx="128">
                  <c:v>-0.25422699999999998</c:v>
                </c:pt>
                <c:pt idx="129">
                  <c:v>-0.24946599999999999</c:v>
                </c:pt>
                <c:pt idx="130">
                  <c:v>-0.25251800000000002</c:v>
                </c:pt>
                <c:pt idx="131">
                  <c:v>-0.25373899999999999</c:v>
                </c:pt>
                <c:pt idx="132">
                  <c:v>-0.25630199999999997</c:v>
                </c:pt>
                <c:pt idx="133">
                  <c:v>-0.24873300000000001</c:v>
                </c:pt>
                <c:pt idx="134">
                  <c:v>-0.24641399999999999</c:v>
                </c:pt>
                <c:pt idx="135">
                  <c:v>-0.240676</c:v>
                </c:pt>
                <c:pt idx="136">
                  <c:v>-0.24458299999999999</c:v>
                </c:pt>
                <c:pt idx="137">
                  <c:v>-0.250809</c:v>
                </c:pt>
                <c:pt idx="138">
                  <c:v>-0.24507100000000001</c:v>
                </c:pt>
                <c:pt idx="139">
                  <c:v>-0.25166300000000003</c:v>
                </c:pt>
                <c:pt idx="140">
                  <c:v>-0.248978</c:v>
                </c:pt>
                <c:pt idx="141">
                  <c:v>-0.25361699999999998</c:v>
                </c:pt>
                <c:pt idx="142">
                  <c:v>-0.25190699999999999</c:v>
                </c:pt>
                <c:pt idx="143">
                  <c:v>-0.267289</c:v>
                </c:pt>
                <c:pt idx="144">
                  <c:v>-0.24482699999999999</c:v>
                </c:pt>
                <c:pt idx="145">
                  <c:v>-0.22419600000000001</c:v>
                </c:pt>
                <c:pt idx="146">
                  <c:v>-0.22920099999999999</c:v>
                </c:pt>
                <c:pt idx="147">
                  <c:v>-0.230544</c:v>
                </c:pt>
                <c:pt idx="148">
                  <c:v>-0.24470500000000001</c:v>
                </c:pt>
                <c:pt idx="149">
                  <c:v>-0.242141</c:v>
                </c:pt>
                <c:pt idx="150">
                  <c:v>-0.24238499999999999</c:v>
                </c:pt>
                <c:pt idx="151">
                  <c:v>-0.237624</c:v>
                </c:pt>
                <c:pt idx="152">
                  <c:v>-0.236648</c:v>
                </c:pt>
                <c:pt idx="153">
                  <c:v>-0.241531</c:v>
                </c:pt>
                <c:pt idx="154">
                  <c:v>-0.24287400000000001</c:v>
                </c:pt>
                <c:pt idx="155">
                  <c:v>-0.239089</c:v>
                </c:pt>
                <c:pt idx="156">
                  <c:v>-0.242752</c:v>
                </c:pt>
                <c:pt idx="157">
                  <c:v>-0.244339</c:v>
                </c:pt>
                <c:pt idx="158">
                  <c:v>-0.23689199999999999</c:v>
                </c:pt>
                <c:pt idx="159">
                  <c:v>-0.24751300000000001</c:v>
                </c:pt>
                <c:pt idx="160">
                  <c:v>-0.23957800000000001</c:v>
                </c:pt>
                <c:pt idx="161">
                  <c:v>-0.25483699999999998</c:v>
                </c:pt>
                <c:pt idx="162">
                  <c:v>-0.25471500000000002</c:v>
                </c:pt>
                <c:pt idx="163">
                  <c:v>-0.26106299999999999</c:v>
                </c:pt>
                <c:pt idx="164">
                  <c:v>-0.24165300000000001</c:v>
                </c:pt>
                <c:pt idx="165">
                  <c:v>-0.23567099999999999</c:v>
                </c:pt>
                <c:pt idx="166">
                  <c:v>-0.238479</c:v>
                </c:pt>
                <c:pt idx="167">
                  <c:v>-0.237869</c:v>
                </c:pt>
                <c:pt idx="168">
                  <c:v>-0.23469400000000001</c:v>
                </c:pt>
                <c:pt idx="169">
                  <c:v>-0.23738000000000001</c:v>
                </c:pt>
                <c:pt idx="170">
                  <c:v>-0.239456</c:v>
                </c:pt>
                <c:pt idx="171">
                  <c:v>-0.24397199999999999</c:v>
                </c:pt>
                <c:pt idx="172">
                  <c:v>-0.250809</c:v>
                </c:pt>
                <c:pt idx="173">
                  <c:v>-0.24604799999999999</c:v>
                </c:pt>
                <c:pt idx="174">
                  <c:v>-0.248367</c:v>
                </c:pt>
                <c:pt idx="175">
                  <c:v>-0.24812300000000001</c:v>
                </c:pt>
                <c:pt idx="176">
                  <c:v>-0.241531</c:v>
                </c:pt>
                <c:pt idx="177">
                  <c:v>-0.24507100000000001</c:v>
                </c:pt>
                <c:pt idx="178">
                  <c:v>-0.24763499999999999</c:v>
                </c:pt>
                <c:pt idx="179">
                  <c:v>-0.24690200000000001</c:v>
                </c:pt>
                <c:pt idx="180">
                  <c:v>-0.24470500000000001</c:v>
                </c:pt>
                <c:pt idx="181">
                  <c:v>-0.22895699999999999</c:v>
                </c:pt>
                <c:pt idx="182">
                  <c:v>-0.25373899999999999</c:v>
                </c:pt>
                <c:pt idx="183">
                  <c:v>-0.248367</c:v>
                </c:pt>
                <c:pt idx="184">
                  <c:v>-0.24177499999999999</c:v>
                </c:pt>
                <c:pt idx="185">
                  <c:v>-0.236404</c:v>
                </c:pt>
                <c:pt idx="186">
                  <c:v>-0.24690200000000001</c:v>
                </c:pt>
                <c:pt idx="187">
                  <c:v>-0.244339</c:v>
                </c:pt>
                <c:pt idx="188">
                  <c:v>-0.23750199999999999</c:v>
                </c:pt>
                <c:pt idx="189">
                  <c:v>-0.25117499999999998</c:v>
                </c:pt>
                <c:pt idx="190">
                  <c:v>-0.247146</c:v>
                </c:pt>
                <c:pt idx="191">
                  <c:v>-0.24397199999999999</c:v>
                </c:pt>
                <c:pt idx="192">
                  <c:v>-0.25019799999999998</c:v>
                </c:pt>
                <c:pt idx="193">
                  <c:v>-0.24348400000000001</c:v>
                </c:pt>
                <c:pt idx="194">
                  <c:v>-0.24946599999999999</c:v>
                </c:pt>
                <c:pt idx="195">
                  <c:v>-0.240066</c:v>
                </c:pt>
                <c:pt idx="196">
                  <c:v>-0.24348400000000001</c:v>
                </c:pt>
                <c:pt idx="197">
                  <c:v>-0.240676</c:v>
                </c:pt>
                <c:pt idx="198">
                  <c:v>-0.24201900000000001</c:v>
                </c:pt>
                <c:pt idx="199">
                  <c:v>-0.24055399999999999</c:v>
                </c:pt>
                <c:pt idx="200">
                  <c:v>-0.24409400000000001</c:v>
                </c:pt>
                <c:pt idx="201">
                  <c:v>-0.243728</c:v>
                </c:pt>
                <c:pt idx="202">
                  <c:v>-0.24873300000000001</c:v>
                </c:pt>
                <c:pt idx="203">
                  <c:v>-0.24775700000000001</c:v>
                </c:pt>
                <c:pt idx="204">
                  <c:v>-0.242141</c:v>
                </c:pt>
                <c:pt idx="205">
                  <c:v>-0.24848899999999999</c:v>
                </c:pt>
                <c:pt idx="206">
                  <c:v>-0.23921100000000001</c:v>
                </c:pt>
                <c:pt idx="207">
                  <c:v>-0.24702399999999999</c:v>
                </c:pt>
                <c:pt idx="208">
                  <c:v>-0.25215199999999999</c:v>
                </c:pt>
                <c:pt idx="209">
                  <c:v>-0.244339</c:v>
                </c:pt>
                <c:pt idx="210">
                  <c:v>-0.24092</c:v>
                </c:pt>
                <c:pt idx="211">
                  <c:v>-0.23188700000000001</c:v>
                </c:pt>
                <c:pt idx="212">
                  <c:v>-0.23530499999999999</c:v>
                </c:pt>
                <c:pt idx="213">
                  <c:v>-0.25190699999999999</c:v>
                </c:pt>
                <c:pt idx="214">
                  <c:v>-0.25618000000000002</c:v>
                </c:pt>
                <c:pt idx="215">
                  <c:v>-0.258988</c:v>
                </c:pt>
                <c:pt idx="216">
                  <c:v>-0.25923200000000002</c:v>
                </c:pt>
                <c:pt idx="217">
                  <c:v>-0.25202999999999998</c:v>
                </c:pt>
                <c:pt idx="218">
                  <c:v>-0.23591500000000001</c:v>
                </c:pt>
                <c:pt idx="219">
                  <c:v>-0.22846900000000001</c:v>
                </c:pt>
                <c:pt idx="220">
                  <c:v>-0.24568200000000001</c:v>
                </c:pt>
                <c:pt idx="221">
                  <c:v>-0.24885599999999999</c:v>
                </c:pt>
                <c:pt idx="222">
                  <c:v>-0.25483699999999998</c:v>
                </c:pt>
                <c:pt idx="223">
                  <c:v>-0.25569199999999997</c:v>
                </c:pt>
                <c:pt idx="224">
                  <c:v>-0.244949</c:v>
                </c:pt>
                <c:pt idx="225">
                  <c:v>-0.24873300000000001</c:v>
                </c:pt>
                <c:pt idx="226">
                  <c:v>-0.23689199999999999</c:v>
                </c:pt>
                <c:pt idx="227">
                  <c:v>-0.23554900000000001</c:v>
                </c:pt>
                <c:pt idx="228">
                  <c:v>-0.23322999999999999</c:v>
                </c:pt>
                <c:pt idx="229">
                  <c:v>-0.24336199999999999</c:v>
                </c:pt>
                <c:pt idx="230">
                  <c:v>-0.24787899999999999</c:v>
                </c:pt>
                <c:pt idx="231">
                  <c:v>-0.24751300000000001</c:v>
                </c:pt>
                <c:pt idx="232">
                  <c:v>-0.24385000000000001</c:v>
                </c:pt>
                <c:pt idx="233">
                  <c:v>-0.24458299999999999</c:v>
                </c:pt>
                <c:pt idx="234">
                  <c:v>-0.24482699999999999</c:v>
                </c:pt>
                <c:pt idx="235">
                  <c:v>-0.252884</c:v>
                </c:pt>
                <c:pt idx="236">
                  <c:v>-0.25642399999999999</c:v>
                </c:pt>
                <c:pt idx="237">
                  <c:v>-0.25642399999999999</c:v>
                </c:pt>
                <c:pt idx="238">
                  <c:v>-0.25666899999999998</c:v>
                </c:pt>
                <c:pt idx="239">
                  <c:v>-0.25666899999999998</c:v>
                </c:pt>
                <c:pt idx="240">
                  <c:v>-0.25093100000000002</c:v>
                </c:pt>
                <c:pt idx="241">
                  <c:v>-0.25459300000000001</c:v>
                </c:pt>
                <c:pt idx="242">
                  <c:v>-0.240676</c:v>
                </c:pt>
                <c:pt idx="243">
                  <c:v>-0.25520399999999999</c:v>
                </c:pt>
                <c:pt idx="244">
                  <c:v>-0.26045299999999999</c:v>
                </c:pt>
                <c:pt idx="245">
                  <c:v>-0.25740099999999999</c:v>
                </c:pt>
                <c:pt idx="246">
                  <c:v>-0.25666899999999998</c:v>
                </c:pt>
                <c:pt idx="247">
                  <c:v>-0.25056499999999998</c:v>
                </c:pt>
                <c:pt idx="248">
                  <c:v>-0.263017</c:v>
                </c:pt>
                <c:pt idx="249">
                  <c:v>-0.260575</c:v>
                </c:pt>
                <c:pt idx="250">
                  <c:v>-0.26155200000000001</c:v>
                </c:pt>
                <c:pt idx="251">
                  <c:v>-0.25825500000000001</c:v>
                </c:pt>
                <c:pt idx="252">
                  <c:v>-0.25972000000000001</c:v>
                </c:pt>
                <c:pt idx="253">
                  <c:v>-0.25947599999999998</c:v>
                </c:pt>
                <c:pt idx="254">
                  <c:v>-0.24299599999999999</c:v>
                </c:pt>
                <c:pt idx="255">
                  <c:v>-0.24287400000000001</c:v>
                </c:pt>
                <c:pt idx="256">
                  <c:v>-0.25398300000000001</c:v>
                </c:pt>
                <c:pt idx="257">
                  <c:v>-0.26277200000000001</c:v>
                </c:pt>
                <c:pt idx="258">
                  <c:v>-0.26533600000000002</c:v>
                </c:pt>
                <c:pt idx="259">
                  <c:v>-0.25935399999999997</c:v>
                </c:pt>
                <c:pt idx="260">
                  <c:v>-0.26020900000000002</c:v>
                </c:pt>
                <c:pt idx="261">
                  <c:v>-0.25886599999999999</c:v>
                </c:pt>
                <c:pt idx="262">
                  <c:v>-0.26130700000000001</c:v>
                </c:pt>
                <c:pt idx="263">
                  <c:v>-0.25324999999999998</c:v>
                </c:pt>
                <c:pt idx="264">
                  <c:v>-0.25093100000000002</c:v>
                </c:pt>
                <c:pt idx="265">
                  <c:v>-0.25056499999999998</c:v>
                </c:pt>
                <c:pt idx="266">
                  <c:v>-0.255326</c:v>
                </c:pt>
                <c:pt idx="267">
                  <c:v>-0.25459300000000001</c:v>
                </c:pt>
                <c:pt idx="268">
                  <c:v>-0.256546</c:v>
                </c:pt>
                <c:pt idx="269">
                  <c:v>-0.26045299999999999</c:v>
                </c:pt>
                <c:pt idx="270">
                  <c:v>-0.25312800000000002</c:v>
                </c:pt>
                <c:pt idx="271">
                  <c:v>-0.25361699999999998</c:v>
                </c:pt>
                <c:pt idx="272">
                  <c:v>-0.252274</c:v>
                </c:pt>
                <c:pt idx="273">
                  <c:v>-0.25202999999999998</c:v>
                </c:pt>
                <c:pt idx="274">
                  <c:v>-0.25850000000000001</c:v>
                </c:pt>
                <c:pt idx="275">
                  <c:v>-0.25642399999999999</c:v>
                </c:pt>
                <c:pt idx="276">
                  <c:v>-0.256913</c:v>
                </c:pt>
                <c:pt idx="277">
                  <c:v>-0.25825500000000001</c:v>
                </c:pt>
                <c:pt idx="278">
                  <c:v>-0.25276199999999999</c:v>
                </c:pt>
                <c:pt idx="279">
                  <c:v>-0.25361699999999998</c:v>
                </c:pt>
                <c:pt idx="280">
                  <c:v>-0.25093100000000002</c:v>
                </c:pt>
                <c:pt idx="281">
                  <c:v>-0.26289400000000002</c:v>
                </c:pt>
                <c:pt idx="282">
                  <c:v>-0.26765499999999998</c:v>
                </c:pt>
                <c:pt idx="283">
                  <c:v>-0.26020900000000002</c:v>
                </c:pt>
                <c:pt idx="284">
                  <c:v>-0.25410500000000003</c:v>
                </c:pt>
                <c:pt idx="285">
                  <c:v>-0.25984299999999999</c:v>
                </c:pt>
                <c:pt idx="286">
                  <c:v>-0.26155200000000001</c:v>
                </c:pt>
                <c:pt idx="287">
                  <c:v>-0.26216200000000001</c:v>
                </c:pt>
                <c:pt idx="288">
                  <c:v>-0.25715700000000002</c:v>
                </c:pt>
                <c:pt idx="289">
                  <c:v>-0.26106299999999999</c:v>
                </c:pt>
                <c:pt idx="290">
                  <c:v>-0.26557999999999998</c:v>
                </c:pt>
                <c:pt idx="291">
                  <c:v>-0.25263999999999998</c:v>
                </c:pt>
                <c:pt idx="292">
                  <c:v>-0.24970999999999999</c:v>
                </c:pt>
                <c:pt idx="293">
                  <c:v>-0.26387100000000002</c:v>
                </c:pt>
                <c:pt idx="294">
                  <c:v>-0.26143</c:v>
                </c:pt>
                <c:pt idx="295">
                  <c:v>-0.25312800000000002</c:v>
                </c:pt>
                <c:pt idx="296">
                  <c:v>-0.26948699999999998</c:v>
                </c:pt>
                <c:pt idx="297">
                  <c:v>-0.26790000000000003</c:v>
                </c:pt>
                <c:pt idx="298">
                  <c:v>-0.25349500000000003</c:v>
                </c:pt>
                <c:pt idx="299">
                  <c:v>-0.24629200000000001</c:v>
                </c:pt>
                <c:pt idx="300">
                  <c:v>-0.254471</c:v>
                </c:pt>
                <c:pt idx="301">
                  <c:v>-0.26545800000000003</c:v>
                </c:pt>
                <c:pt idx="302">
                  <c:v>-0.27266099999999999</c:v>
                </c:pt>
                <c:pt idx="303">
                  <c:v>-0.268266</c:v>
                </c:pt>
                <c:pt idx="304">
                  <c:v>-0.25068699999999999</c:v>
                </c:pt>
                <c:pt idx="305">
                  <c:v>-0.25459300000000001</c:v>
                </c:pt>
                <c:pt idx="306">
                  <c:v>-0.26204</c:v>
                </c:pt>
                <c:pt idx="307">
                  <c:v>-0.25862200000000002</c:v>
                </c:pt>
                <c:pt idx="308">
                  <c:v>-0.25862200000000002</c:v>
                </c:pt>
                <c:pt idx="309">
                  <c:v>-0.253861</c:v>
                </c:pt>
                <c:pt idx="310">
                  <c:v>-0.25337199999999999</c:v>
                </c:pt>
                <c:pt idx="311">
                  <c:v>-0.25422699999999998</c:v>
                </c:pt>
                <c:pt idx="312">
                  <c:v>-0.26094099999999998</c:v>
                </c:pt>
                <c:pt idx="313">
                  <c:v>-0.26790000000000003</c:v>
                </c:pt>
                <c:pt idx="314">
                  <c:v>-0.26716699999999999</c:v>
                </c:pt>
                <c:pt idx="315">
                  <c:v>-0.25520399999999999</c:v>
                </c:pt>
                <c:pt idx="316">
                  <c:v>-0.25471500000000002</c:v>
                </c:pt>
                <c:pt idx="317">
                  <c:v>-0.25068699999999999</c:v>
                </c:pt>
                <c:pt idx="318">
                  <c:v>-0.25202999999999998</c:v>
                </c:pt>
                <c:pt idx="319">
                  <c:v>-0.249832</c:v>
                </c:pt>
                <c:pt idx="320">
                  <c:v>-0.25398300000000001</c:v>
                </c:pt>
                <c:pt idx="321">
                  <c:v>-0.25239600000000001</c:v>
                </c:pt>
                <c:pt idx="322">
                  <c:v>-0.25679099999999999</c:v>
                </c:pt>
                <c:pt idx="323">
                  <c:v>-0.25605800000000001</c:v>
                </c:pt>
                <c:pt idx="324">
                  <c:v>-0.26081900000000002</c:v>
                </c:pt>
                <c:pt idx="325">
                  <c:v>-0.26460400000000001</c:v>
                </c:pt>
                <c:pt idx="326">
                  <c:v>-0.252884</c:v>
                </c:pt>
                <c:pt idx="327">
                  <c:v>-0.24995400000000001</c:v>
                </c:pt>
                <c:pt idx="328">
                  <c:v>-0.25263999999999998</c:v>
                </c:pt>
                <c:pt idx="329">
                  <c:v>-0.25459300000000001</c:v>
                </c:pt>
                <c:pt idx="330">
                  <c:v>-0.25972000000000001</c:v>
                </c:pt>
                <c:pt idx="331">
                  <c:v>-0.25361699999999998</c:v>
                </c:pt>
                <c:pt idx="332">
                  <c:v>-0.25923200000000002</c:v>
                </c:pt>
                <c:pt idx="333">
                  <c:v>-0.26033099999999998</c:v>
                </c:pt>
                <c:pt idx="334">
                  <c:v>-0.25862200000000002</c:v>
                </c:pt>
                <c:pt idx="335">
                  <c:v>-0.24763499999999999</c:v>
                </c:pt>
                <c:pt idx="336">
                  <c:v>-0.25263999999999998</c:v>
                </c:pt>
                <c:pt idx="337">
                  <c:v>-0.25801099999999999</c:v>
                </c:pt>
                <c:pt idx="338">
                  <c:v>-0.25740099999999999</c:v>
                </c:pt>
                <c:pt idx="339">
                  <c:v>-0.252884</c:v>
                </c:pt>
                <c:pt idx="340">
                  <c:v>-0.24946599999999999</c:v>
                </c:pt>
                <c:pt idx="341">
                  <c:v>-0.25398300000000001</c:v>
                </c:pt>
                <c:pt idx="342">
                  <c:v>-0.25154100000000001</c:v>
                </c:pt>
                <c:pt idx="343">
                  <c:v>-0.25801099999999999</c:v>
                </c:pt>
                <c:pt idx="344">
                  <c:v>-0.26106299999999999</c:v>
                </c:pt>
                <c:pt idx="345">
                  <c:v>-0.26606800000000003</c:v>
                </c:pt>
                <c:pt idx="346">
                  <c:v>-0.25239600000000001</c:v>
                </c:pt>
                <c:pt idx="347">
                  <c:v>-0.25727899999999998</c:v>
                </c:pt>
                <c:pt idx="348">
                  <c:v>-0.25850000000000001</c:v>
                </c:pt>
                <c:pt idx="349">
                  <c:v>-0.24763499999999999</c:v>
                </c:pt>
                <c:pt idx="350">
                  <c:v>-0.25630199999999997</c:v>
                </c:pt>
                <c:pt idx="351">
                  <c:v>-0.26020900000000002</c:v>
                </c:pt>
                <c:pt idx="352">
                  <c:v>-0.25520399999999999</c:v>
                </c:pt>
                <c:pt idx="353">
                  <c:v>-0.25825500000000001</c:v>
                </c:pt>
                <c:pt idx="354">
                  <c:v>-0.25349500000000003</c:v>
                </c:pt>
                <c:pt idx="355">
                  <c:v>-0.25215199999999999</c:v>
                </c:pt>
                <c:pt idx="356">
                  <c:v>-0.261185</c:v>
                </c:pt>
                <c:pt idx="357">
                  <c:v>-0.24324000000000001</c:v>
                </c:pt>
                <c:pt idx="358">
                  <c:v>-0.24324000000000001</c:v>
                </c:pt>
                <c:pt idx="359">
                  <c:v>-0.24885599999999999</c:v>
                </c:pt>
                <c:pt idx="360">
                  <c:v>-0.26851000000000003</c:v>
                </c:pt>
                <c:pt idx="361">
                  <c:v>-0.25068699999999999</c:v>
                </c:pt>
                <c:pt idx="362">
                  <c:v>-0.25044300000000003</c:v>
                </c:pt>
                <c:pt idx="363">
                  <c:v>-0.25935399999999997</c:v>
                </c:pt>
                <c:pt idx="364">
                  <c:v>-0.25727899999999998</c:v>
                </c:pt>
                <c:pt idx="365">
                  <c:v>-0.26338299999999998</c:v>
                </c:pt>
                <c:pt idx="366">
                  <c:v>-0.25727899999999998</c:v>
                </c:pt>
                <c:pt idx="367">
                  <c:v>-0.25093100000000002</c:v>
                </c:pt>
                <c:pt idx="368">
                  <c:v>-0.241897</c:v>
                </c:pt>
                <c:pt idx="369">
                  <c:v>-0.25202999999999998</c:v>
                </c:pt>
                <c:pt idx="370">
                  <c:v>-0.26020900000000002</c:v>
                </c:pt>
                <c:pt idx="371">
                  <c:v>-0.26130700000000001</c:v>
                </c:pt>
                <c:pt idx="372">
                  <c:v>-0.259965</c:v>
                </c:pt>
                <c:pt idx="373">
                  <c:v>-0.24678</c:v>
                </c:pt>
                <c:pt idx="374">
                  <c:v>-0.25715700000000002</c:v>
                </c:pt>
                <c:pt idx="375">
                  <c:v>-0.24934400000000001</c:v>
                </c:pt>
                <c:pt idx="376">
                  <c:v>-0.25178499999999998</c:v>
                </c:pt>
                <c:pt idx="377">
                  <c:v>-0.25642399999999999</c:v>
                </c:pt>
                <c:pt idx="378">
                  <c:v>-0.25276199999999999</c:v>
                </c:pt>
                <c:pt idx="379">
                  <c:v>-0.25459300000000001</c:v>
                </c:pt>
                <c:pt idx="380">
                  <c:v>-0.26313900000000001</c:v>
                </c:pt>
                <c:pt idx="381">
                  <c:v>-0.26435900000000001</c:v>
                </c:pt>
                <c:pt idx="382">
                  <c:v>-0.248978</c:v>
                </c:pt>
                <c:pt idx="383">
                  <c:v>-0.25886599999999999</c:v>
                </c:pt>
                <c:pt idx="384">
                  <c:v>-0.25825500000000001</c:v>
                </c:pt>
                <c:pt idx="385">
                  <c:v>-0.25776700000000002</c:v>
                </c:pt>
                <c:pt idx="386">
                  <c:v>-0.25410500000000003</c:v>
                </c:pt>
                <c:pt idx="387">
                  <c:v>-0.248611</c:v>
                </c:pt>
                <c:pt idx="388">
                  <c:v>-0.24812300000000001</c:v>
                </c:pt>
                <c:pt idx="389">
                  <c:v>-0.25007600000000002</c:v>
                </c:pt>
                <c:pt idx="390">
                  <c:v>-0.25459300000000001</c:v>
                </c:pt>
                <c:pt idx="391">
                  <c:v>-0.25263999999999998</c:v>
                </c:pt>
                <c:pt idx="392">
                  <c:v>-0.25605800000000001</c:v>
                </c:pt>
                <c:pt idx="393">
                  <c:v>-0.258988</c:v>
                </c:pt>
                <c:pt idx="394">
                  <c:v>-0.259598</c:v>
                </c:pt>
                <c:pt idx="395">
                  <c:v>-0.258378</c:v>
                </c:pt>
                <c:pt idx="396">
                  <c:v>-0.256546</c:v>
                </c:pt>
                <c:pt idx="397">
                  <c:v>-0.25544800000000001</c:v>
                </c:pt>
                <c:pt idx="398">
                  <c:v>-0.25068699999999999</c:v>
                </c:pt>
                <c:pt idx="399">
                  <c:v>-0.258378</c:v>
                </c:pt>
                <c:pt idx="400">
                  <c:v>-0.25911000000000001</c:v>
                </c:pt>
                <c:pt idx="401">
                  <c:v>-0.26167400000000002</c:v>
                </c:pt>
                <c:pt idx="402">
                  <c:v>-0.25679099999999999</c:v>
                </c:pt>
                <c:pt idx="403">
                  <c:v>-0.24592600000000001</c:v>
                </c:pt>
                <c:pt idx="404">
                  <c:v>-0.25349500000000003</c:v>
                </c:pt>
                <c:pt idx="405">
                  <c:v>-0.26143</c:v>
                </c:pt>
                <c:pt idx="406">
                  <c:v>-0.252884</c:v>
                </c:pt>
                <c:pt idx="407">
                  <c:v>-0.25422699999999998</c:v>
                </c:pt>
                <c:pt idx="408">
                  <c:v>-0.24690200000000001</c:v>
                </c:pt>
                <c:pt idx="409">
                  <c:v>-0.25715700000000002</c:v>
                </c:pt>
                <c:pt idx="410">
                  <c:v>-0.25569199999999997</c:v>
                </c:pt>
                <c:pt idx="411">
                  <c:v>-0.25459300000000001</c:v>
                </c:pt>
                <c:pt idx="412">
                  <c:v>-0.24909999999999999</c:v>
                </c:pt>
                <c:pt idx="413">
                  <c:v>-0.25251800000000002</c:v>
                </c:pt>
                <c:pt idx="414">
                  <c:v>-0.24824499999999999</c:v>
                </c:pt>
                <c:pt idx="415">
                  <c:v>-0.25178499999999998</c:v>
                </c:pt>
                <c:pt idx="416">
                  <c:v>-0.25605800000000001</c:v>
                </c:pt>
                <c:pt idx="417">
                  <c:v>-0.25495899999999999</c:v>
                </c:pt>
                <c:pt idx="418">
                  <c:v>-0.25642399999999999</c:v>
                </c:pt>
                <c:pt idx="419">
                  <c:v>-0.25215199999999999</c:v>
                </c:pt>
                <c:pt idx="420">
                  <c:v>-0.25874399999999997</c:v>
                </c:pt>
                <c:pt idx="421">
                  <c:v>-0.25154100000000001</c:v>
                </c:pt>
                <c:pt idx="422">
                  <c:v>-0.25044300000000003</c:v>
                </c:pt>
                <c:pt idx="423">
                  <c:v>-0.252884</c:v>
                </c:pt>
                <c:pt idx="424">
                  <c:v>-0.255081</c:v>
                </c:pt>
                <c:pt idx="425">
                  <c:v>-0.25459300000000001</c:v>
                </c:pt>
                <c:pt idx="426">
                  <c:v>-0.252884</c:v>
                </c:pt>
                <c:pt idx="427">
                  <c:v>-0.26387100000000002</c:v>
                </c:pt>
                <c:pt idx="428">
                  <c:v>-0.25776700000000002</c:v>
                </c:pt>
                <c:pt idx="429">
                  <c:v>-0.25276199999999999</c:v>
                </c:pt>
                <c:pt idx="430">
                  <c:v>-0.25154100000000001</c:v>
                </c:pt>
                <c:pt idx="431">
                  <c:v>-0.24263000000000001</c:v>
                </c:pt>
                <c:pt idx="432">
                  <c:v>-0.26741100000000001</c:v>
                </c:pt>
                <c:pt idx="433">
                  <c:v>-0.25703500000000001</c:v>
                </c:pt>
                <c:pt idx="434">
                  <c:v>-0.248001</c:v>
                </c:pt>
                <c:pt idx="435">
                  <c:v>-0.26020900000000002</c:v>
                </c:pt>
                <c:pt idx="436">
                  <c:v>-0.26106299999999999</c:v>
                </c:pt>
                <c:pt idx="437">
                  <c:v>-0.25850000000000001</c:v>
                </c:pt>
                <c:pt idx="438">
                  <c:v>-0.26338299999999998</c:v>
                </c:pt>
                <c:pt idx="439">
                  <c:v>-0.25679099999999999</c:v>
                </c:pt>
                <c:pt idx="440">
                  <c:v>-0.25886599999999999</c:v>
                </c:pt>
                <c:pt idx="441">
                  <c:v>-0.25630199999999997</c:v>
                </c:pt>
                <c:pt idx="442">
                  <c:v>-0.25239600000000001</c:v>
                </c:pt>
                <c:pt idx="443">
                  <c:v>-0.254471</c:v>
                </c:pt>
                <c:pt idx="444">
                  <c:v>-0.24970999999999999</c:v>
                </c:pt>
                <c:pt idx="445">
                  <c:v>-0.24043200000000001</c:v>
                </c:pt>
                <c:pt idx="446">
                  <c:v>-0.235427</c:v>
                </c:pt>
                <c:pt idx="447">
                  <c:v>-0.23188700000000001</c:v>
                </c:pt>
                <c:pt idx="448">
                  <c:v>-0.237014</c:v>
                </c:pt>
                <c:pt idx="449">
                  <c:v>-0.23652599999999999</c:v>
                </c:pt>
                <c:pt idx="450">
                  <c:v>-0.256546</c:v>
                </c:pt>
                <c:pt idx="451">
                  <c:v>-0.256546</c:v>
                </c:pt>
                <c:pt idx="452">
                  <c:v>-0.25972000000000001</c:v>
                </c:pt>
                <c:pt idx="453">
                  <c:v>-0.25618000000000002</c:v>
                </c:pt>
                <c:pt idx="454">
                  <c:v>-0.258133</c:v>
                </c:pt>
                <c:pt idx="455">
                  <c:v>-0.24726799999999999</c:v>
                </c:pt>
                <c:pt idx="456">
                  <c:v>-0.23652599999999999</c:v>
                </c:pt>
                <c:pt idx="457">
                  <c:v>-0.243728</c:v>
                </c:pt>
                <c:pt idx="458">
                  <c:v>-0.25215199999999999</c:v>
                </c:pt>
                <c:pt idx="459">
                  <c:v>-0.25422699999999998</c:v>
                </c:pt>
                <c:pt idx="460">
                  <c:v>-0.24787899999999999</c:v>
                </c:pt>
                <c:pt idx="461">
                  <c:v>-0.25202999999999998</c:v>
                </c:pt>
                <c:pt idx="462">
                  <c:v>-0.249222</c:v>
                </c:pt>
                <c:pt idx="463">
                  <c:v>-0.24458299999999999</c:v>
                </c:pt>
                <c:pt idx="464">
                  <c:v>-0.24604799999999999</c:v>
                </c:pt>
                <c:pt idx="465">
                  <c:v>-0.254471</c:v>
                </c:pt>
                <c:pt idx="466">
                  <c:v>-0.25056499999999998</c:v>
                </c:pt>
                <c:pt idx="467">
                  <c:v>-0.252884</c:v>
                </c:pt>
                <c:pt idx="468">
                  <c:v>-0.24726799999999999</c:v>
                </c:pt>
                <c:pt idx="469">
                  <c:v>-0.24970999999999999</c:v>
                </c:pt>
                <c:pt idx="470">
                  <c:v>-0.24580399999999999</c:v>
                </c:pt>
                <c:pt idx="471">
                  <c:v>-0.24348400000000001</c:v>
                </c:pt>
                <c:pt idx="472">
                  <c:v>-0.24629200000000001</c:v>
                </c:pt>
                <c:pt idx="473">
                  <c:v>-0.25459300000000001</c:v>
                </c:pt>
                <c:pt idx="474">
                  <c:v>-0.255326</c:v>
                </c:pt>
                <c:pt idx="475">
                  <c:v>-0.256546</c:v>
                </c:pt>
                <c:pt idx="476">
                  <c:v>-0.25031999999999999</c:v>
                </c:pt>
                <c:pt idx="477">
                  <c:v>-0.248611</c:v>
                </c:pt>
                <c:pt idx="478">
                  <c:v>-0.24970999999999999</c:v>
                </c:pt>
                <c:pt idx="479">
                  <c:v>-0.25178499999999998</c:v>
                </c:pt>
                <c:pt idx="480">
                  <c:v>-0.24543699999999999</c:v>
                </c:pt>
                <c:pt idx="481">
                  <c:v>-0.24360599999999999</c:v>
                </c:pt>
                <c:pt idx="482">
                  <c:v>-0.25190699999999999</c:v>
                </c:pt>
                <c:pt idx="483">
                  <c:v>-0.24726799999999999</c:v>
                </c:pt>
                <c:pt idx="484">
                  <c:v>-0.25276199999999999</c:v>
                </c:pt>
                <c:pt idx="485">
                  <c:v>-0.25202999999999998</c:v>
                </c:pt>
                <c:pt idx="486">
                  <c:v>-0.241287</c:v>
                </c:pt>
                <c:pt idx="487">
                  <c:v>-0.25117499999999998</c:v>
                </c:pt>
                <c:pt idx="488">
                  <c:v>-0.24409400000000001</c:v>
                </c:pt>
                <c:pt idx="489">
                  <c:v>-0.25666899999999998</c:v>
                </c:pt>
                <c:pt idx="490">
                  <c:v>-0.24531500000000001</c:v>
                </c:pt>
                <c:pt idx="491">
                  <c:v>-0.25666899999999998</c:v>
                </c:pt>
                <c:pt idx="492">
                  <c:v>-0.260575</c:v>
                </c:pt>
                <c:pt idx="493">
                  <c:v>-0.25605800000000001</c:v>
                </c:pt>
                <c:pt idx="494">
                  <c:v>-0.25886599999999999</c:v>
                </c:pt>
                <c:pt idx="495">
                  <c:v>-0.25007600000000002</c:v>
                </c:pt>
                <c:pt idx="496">
                  <c:v>-0.24092</c:v>
                </c:pt>
                <c:pt idx="497">
                  <c:v>-0.25031999999999999</c:v>
                </c:pt>
                <c:pt idx="498">
                  <c:v>-0.24165300000000001</c:v>
                </c:pt>
                <c:pt idx="499">
                  <c:v>-0.25117499999999998</c:v>
                </c:pt>
                <c:pt idx="500">
                  <c:v>-0.25251800000000002</c:v>
                </c:pt>
                <c:pt idx="501">
                  <c:v>-0.24995400000000001</c:v>
                </c:pt>
                <c:pt idx="502">
                  <c:v>-0.24482699999999999</c:v>
                </c:pt>
                <c:pt idx="503">
                  <c:v>-0.24824499999999999</c:v>
                </c:pt>
                <c:pt idx="504">
                  <c:v>-0.253861</c:v>
                </c:pt>
                <c:pt idx="505">
                  <c:v>-0.252884</c:v>
                </c:pt>
                <c:pt idx="506">
                  <c:v>-0.25154100000000001</c:v>
                </c:pt>
                <c:pt idx="507">
                  <c:v>-0.24775700000000001</c:v>
                </c:pt>
                <c:pt idx="508">
                  <c:v>-0.24690200000000001</c:v>
                </c:pt>
                <c:pt idx="509">
                  <c:v>-0.25068699999999999</c:v>
                </c:pt>
                <c:pt idx="510">
                  <c:v>-0.25776700000000002</c:v>
                </c:pt>
                <c:pt idx="511">
                  <c:v>-0.25666899999999998</c:v>
                </c:pt>
                <c:pt idx="512">
                  <c:v>-0.25263999999999998</c:v>
                </c:pt>
                <c:pt idx="513">
                  <c:v>-0.256913</c:v>
                </c:pt>
                <c:pt idx="514">
                  <c:v>-0.249222</c:v>
                </c:pt>
                <c:pt idx="515">
                  <c:v>-0.248001</c:v>
                </c:pt>
                <c:pt idx="516">
                  <c:v>-0.24751300000000001</c:v>
                </c:pt>
                <c:pt idx="517">
                  <c:v>-0.24263000000000001</c:v>
                </c:pt>
                <c:pt idx="518">
                  <c:v>-0.256913</c:v>
                </c:pt>
                <c:pt idx="519">
                  <c:v>-0.25410500000000003</c:v>
                </c:pt>
                <c:pt idx="520">
                  <c:v>-0.23066600000000001</c:v>
                </c:pt>
                <c:pt idx="521">
                  <c:v>-0.24360599999999999</c:v>
                </c:pt>
                <c:pt idx="522">
                  <c:v>-0.24580399999999999</c:v>
                </c:pt>
                <c:pt idx="523">
                  <c:v>-0.25361699999999998</c:v>
                </c:pt>
                <c:pt idx="524">
                  <c:v>-0.24873300000000001</c:v>
                </c:pt>
                <c:pt idx="525">
                  <c:v>-0.25300600000000001</c:v>
                </c:pt>
                <c:pt idx="526">
                  <c:v>-0.250809</c:v>
                </c:pt>
                <c:pt idx="527">
                  <c:v>-0.24665799999999999</c:v>
                </c:pt>
                <c:pt idx="528">
                  <c:v>-0.24787899999999999</c:v>
                </c:pt>
                <c:pt idx="529">
                  <c:v>-0.25605800000000001</c:v>
                </c:pt>
                <c:pt idx="530">
                  <c:v>-0.25031999999999999</c:v>
                </c:pt>
                <c:pt idx="531">
                  <c:v>-0.25105300000000003</c:v>
                </c:pt>
                <c:pt idx="532">
                  <c:v>-0.25349500000000003</c:v>
                </c:pt>
                <c:pt idx="533">
                  <c:v>-0.25300600000000001</c:v>
                </c:pt>
                <c:pt idx="534">
                  <c:v>-0.24360599999999999</c:v>
                </c:pt>
                <c:pt idx="535">
                  <c:v>-0.25276199999999999</c:v>
                </c:pt>
                <c:pt idx="536">
                  <c:v>-0.25666899999999998</c:v>
                </c:pt>
                <c:pt idx="537">
                  <c:v>-0.252884</c:v>
                </c:pt>
                <c:pt idx="538">
                  <c:v>-0.25093100000000002</c:v>
                </c:pt>
                <c:pt idx="539">
                  <c:v>-0.252884</c:v>
                </c:pt>
                <c:pt idx="540">
                  <c:v>-0.248978</c:v>
                </c:pt>
                <c:pt idx="541">
                  <c:v>-0.25263999999999998</c:v>
                </c:pt>
                <c:pt idx="542">
                  <c:v>-0.24885599999999999</c:v>
                </c:pt>
                <c:pt idx="543">
                  <c:v>-0.25850000000000001</c:v>
                </c:pt>
                <c:pt idx="544">
                  <c:v>-0.26008700000000001</c:v>
                </c:pt>
                <c:pt idx="545">
                  <c:v>-0.26045299999999999</c:v>
                </c:pt>
                <c:pt idx="546">
                  <c:v>-0.248978</c:v>
                </c:pt>
                <c:pt idx="547">
                  <c:v>-0.25324999999999998</c:v>
                </c:pt>
                <c:pt idx="548">
                  <c:v>-0.25764500000000001</c:v>
                </c:pt>
                <c:pt idx="549">
                  <c:v>-0.24604799999999999</c:v>
                </c:pt>
                <c:pt idx="550">
                  <c:v>-0.242752</c:v>
                </c:pt>
                <c:pt idx="551">
                  <c:v>-0.24629200000000001</c:v>
                </c:pt>
                <c:pt idx="552">
                  <c:v>-0.24995400000000001</c:v>
                </c:pt>
                <c:pt idx="553">
                  <c:v>-0.24848899999999999</c:v>
                </c:pt>
                <c:pt idx="554">
                  <c:v>-0.259598</c:v>
                </c:pt>
                <c:pt idx="555">
                  <c:v>-0.25544800000000001</c:v>
                </c:pt>
                <c:pt idx="556">
                  <c:v>-0.25581399999999999</c:v>
                </c:pt>
                <c:pt idx="557">
                  <c:v>-0.25190699999999999</c:v>
                </c:pt>
                <c:pt idx="558">
                  <c:v>-0.24885599999999999</c:v>
                </c:pt>
                <c:pt idx="559">
                  <c:v>-0.25068699999999999</c:v>
                </c:pt>
                <c:pt idx="560">
                  <c:v>-0.25251800000000002</c:v>
                </c:pt>
                <c:pt idx="561">
                  <c:v>-0.25605800000000001</c:v>
                </c:pt>
                <c:pt idx="562">
                  <c:v>-0.25972000000000001</c:v>
                </c:pt>
                <c:pt idx="563">
                  <c:v>-0.248978</c:v>
                </c:pt>
                <c:pt idx="564">
                  <c:v>-0.24617</c:v>
                </c:pt>
                <c:pt idx="565">
                  <c:v>-0.24885599999999999</c:v>
                </c:pt>
                <c:pt idx="566">
                  <c:v>-0.251419</c:v>
                </c:pt>
                <c:pt idx="567">
                  <c:v>-0.25471500000000002</c:v>
                </c:pt>
                <c:pt idx="568">
                  <c:v>-0.25434899999999999</c:v>
                </c:pt>
                <c:pt idx="569">
                  <c:v>-0.24653600000000001</c:v>
                </c:pt>
                <c:pt idx="570">
                  <c:v>-0.24678</c:v>
                </c:pt>
                <c:pt idx="571">
                  <c:v>-0.25129699999999999</c:v>
                </c:pt>
                <c:pt idx="572">
                  <c:v>-0.250809</c:v>
                </c:pt>
                <c:pt idx="573">
                  <c:v>-0.25337199999999999</c:v>
                </c:pt>
                <c:pt idx="574">
                  <c:v>-0.25263999999999998</c:v>
                </c:pt>
                <c:pt idx="575">
                  <c:v>-0.24360599999999999</c:v>
                </c:pt>
                <c:pt idx="576">
                  <c:v>-0.242752</c:v>
                </c:pt>
                <c:pt idx="577">
                  <c:v>-0.24446100000000001</c:v>
                </c:pt>
                <c:pt idx="578">
                  <c:v>-0.24543699999999999</c:v>
                </c:pt>
                <c:pt idx="579">
                  <c:v>-0.24885599999999999</c:v>
                </c:pt>
                <c:pt idx="580">
                  <c:v>-0.24812300000000001</c:v>
                </c:pt>
                <c:pt idx="581">
                  <c:v>-0.25727899999999998</c:v>
                </c:pt>
                <c:pt idx="582">
                  <c:v>-0.25276199999999999</c:v>
                </c:pt>
                <c:pt idx="583">
                  <c:v>-0.247146</c:v>
                </c:pt>
                <c:pt idx="584">
                  <c:v>-0.25105300000000003</c:v>
                </c:pt>
                <c:pt idx="585">
                  <c:v>-0.24507100000000001</c:v>
                </c:pt>
                <c:pt idx="586">
                  <c:v>-0.252884</c:v>
                </c:pt>
                <c:pt idx="587">
                  <c:v>-0.24678</c:v>
                </c:pt>
                <c:pt idx="588">
                  <c:v>-0.24470500000000001</c:v>
                </c:pt>
                <c:pt idx="589">
                  <c:v>-0.24885599999999999</c:v>
                </c:pt>
                <c:pt idx="590">
                  <c:v>-0.25117499999999998</c:v>
                </c:pt>
                <c:pt idx="591">
                  <c:v>-0.255081</c:v>
                </c:pt>
                <c:pt idx="592">
                  <c:v>-0.234572</c:v>
                </c:pt>
                <c:pt idx="593">
                  <c:v>-0.241287</c:v>
                </c:pt>
                <c:pt idx="594">
                  <c:v>-0.24690200000000001</c:v>
                </c:pt>
                <c:pt idx="595">
                  <c:v>-0.248367</c:v>
                </c:pt>
                <c:pt idx="596">
                  <c:v>-0.24946599999999999</c:v>
                </c:pt>
                <c:pt idx="597">
                  <c:v>-0.25202999999999998</c:v>
                </c:pt>
                <c:pt idx="598">
                  <c:v>-0.251419</c:v>
                </c:pt>
                <c:pt idx="599">
                  <c:v>-0.25459300000000001</c:v>
                </c:pt>
                <c:pt idx="600">
                  <c:v>-0.24482699999999999</c:v>
                </c:pt>
                <c:pt idx="601">
                  <c:v>-0.24617</c:v>
                </c:pt>
                <c:pt idx="602">
                  <c:v>-0.25202999999999998</c:v>
                </c:pt>
                <c:pt idx="603">
                  <c:v>-0.25166300000000003</c:v>
                </c:pt>
                <c:pt idx="604">
                  <c:v>-0.258133</c:v>
                </c:pt>
                <c:pt idx="605">
                  <c:v>-0.25019799999999998</c:v>
                </c:pt>
                <c:pt idx="606">
                  <c:v>-0.24751300000000001</c:v>
                </c:pt>
                <c:pt idx="607">
                  <c:v>-0.24482699999999999</c:v>
                </c:pt>
                <c:pt idx="608">
                  <c:v>-0.249588</c:v>
                </c:pt>
                <c:pt idx="609">
                  <c:v>-0.25117499999999998</c:v>
                </c:pt>
                <c:pt idx="610">
                  <c:v>-0.25154100000000001</c:v>
                </c:pt>
                <c:pt idx="611">
                  <c:v>-0.24885599999999999</c:v>
                </c:pt>
                <c:pt idx="612">
                  <c:v>-0.25019799999999998</c:v>
                </c:pt>
                <c:pt idx="613">
                  <c:v>-0.25312800000000002</c:v>
                </c:pt>
                <c:pt idx="614">
                  <c:v>-0.25019799999999998</c:v>
                </c:pt>
                <c:pt idx="615">
                  <c:v>-0.25263999999999998</c:v>
                </c:pt>
                <c:pt idx="616">
                  <c:v>-0.25361699999999998</c:v>
                </c:pt>
                <c:pt idx="617">
                  <c:v>-0.253861</c:v>
                </c:pt>
                <c:pt idx="618">
                  <c:v>-0.255936</c:v>
                </c:pt>
                <c:pt idx="619">
                  <c:v>-0.24299599999999999</c:v>
                </c:pt>
                <c:pt idx="620">
                  <c:v>-0.24348400000000001</c:v>
                </c:pt>
                <c:pt idx="621">
                  <c:v>-0.25557000000000002</c:v>
                </c:pt>
                <c:pt idx="622">
                  <c:v>-0.25947599999999998</c:v>
                </c:pt>
                <c:pt idx="623">
                  <c:v>-0.25044300000000003</c:v>
                </c:pt>
                <c:pt idx="624">
                  <c:v>-0.248367</c:v>
                </c:pt>
                <c:pt idx="625">
                  <c:v>-0.24604799999999999</c:v>
                </c:pt>
                <c:pt idx="626">
                  <c:v>-0.237869</c:v>
                </c:pt>
                <c:pt idx="627">
                  <c:v>-0.242752</c:v>
                </c:pt>
                <c:pt idx="628">
                  <c:v>-0.243118</c:v>
                </c:pt>
                <c:pt idx="629">
                  <c:v>-0.24568200000000001</c:v>
                </c:pt>
                <c:pt idx="630">
                  <c:v>-0.24946599999999999</c:v>
                </c:pt>
                <c:pt idx="631">
                  <c:v>-0.249222</c:v>
                </c:pt>
                <c:pt idx="632">
                  <c:v>-0.24824499999999999</c:v>
                </c:pt>
                <c:pt idx="633">
                  <c:v>-0.24873300000000001</c:v>
                </c:pt>
                <c:pt idx="634">
                  <c:v>-0.24055399999999999</c:v>
                </c:pt>
                <c:pt idx="635">
                  <c:v>-0.250809</c:v>
                </c:pt>
                <c:pt idx="636">
                  <c:v>-0.249222</c:v>
                </c:pt>
                <c:pt idx="637">
                  <c:v>-0.25154100000000001</c:v>
                </c:pt>
                <c:pt idx="638">
                  <c:v>-0.25434899999999999</c:v>
                </c:pt>
                <c:pt idx="639">
                  <c:v>-0.249588</c:v>
                </c:pt>
                <c:pt idx="640">
                  <c:v>-0.24385000000000001</c:v>
                </c:pt>
                <c:pt idx="641">
                  <c:v>-0.24848899999999999</c:v>
                </c:pt>
                <c:pt idx="642">
                  <c:v>-0.24812300000000001</c:v>
                </c:pt>
                <c:pt idx="643">
                  <c:v>-0.25093100000000002</c:v>
                </c:pt>
                <c:pt idx="644">
                  <c:v>-0.241897</c:v>
                </c:pt>
                <c:pt idx="645">
                  <c:v>-0.24848899999999999</c:v>
                </c:pt>
                <c:pt idx="646">
                  <c:v>-0.24641399999999999</c:v>
                </c:pt>
                <c:pt idx="647">
                  <c:v>-0.248367</c:v>
                </c:pt>
                <c:pt idx="648">
                  <c:v>-0.24995400000000001</c:v>
                </c:pt>
                <c:pt idx="649">
                  <c:v>-0.247146</c:v>
                </c:pt>
                <c:pt idx="650">
                  <c:v>-0.24531500000000001</c:v>
                </c:pt>
                <c:pt idx="651">
                  <c:v>-0.24812300000000001</c:v>
                </c:pt>
                <c:pt idx="652">
                  <c:v>-0.248001</c:v>
                </c:pt>
                <c:pt idx="653">
                  <c:v>-0.25300600000000001</c:v>
                </c:pt>
                <c:pt idx="654">
                  <c:v>-0.25093100000000002</c:v>
                </c:pt>
                <c:pt idx="655">
                  <c:v>-0.25190699999999999</c:v>
                </c:pt>
                <c:pt idx="656">
                  <c:v>-0.24446100000000001</c:v>
                </c:pt>
                <c:pt idx="657">
                  <c:v>-0.24299599999999999</c:v>
                </c:pt>
                <c:pt idx="658">
                  <c:v>-0.24263000000000001</c:v>
                </c:pt>
                <c:pt idx="659">
                  <c:v>-0.242507</c:v>
                </c:pt>
                <c:pt idx="660">
                  <c:v>-0.249832</c:v>
                </c:pt>
                <c:pt idx="661">
                  <c:v>-0.24751300000000001</c:v>
                </c:pt>
                <c:pt idx="662">
                  <c:v>-0.25215199999999999</c:v>
                </c:pt>
                <c:pt idx="663">
                  <c:v>-0.25324999999999998</c:v>
                </c:pt>
                <c:pt idx="664">
                  <c:v>-0.24409400000000001</c:v>
                </c:pt>
                <c:pt idx="665">
                  <c:v>-0.247391</c:v>
                </c:pt>
                <c:pt idx="666">
                  <c:v>-0.25044300000000003</c:v>
                </c:pt>
                <c:pt idx="667">
                  <c:v>-0.25886599999999999</c:v>
                </c:pt>
                <c:pt idx="668">
                  <c:v>-0.25886599999999999</c:v>
                </c:pt>
                <c:pt idx="669">
                  <c:v>-0.24470500000000001</c:v>
                </c:pt>
                <c:pt idx="670">
                  <c:v>-0.25068699999999999</c:v>
                </c:pt>
                <c:pt idx="671">
                  <c:v>-0.25434899999999999</c:v>
                </c:pt>
                <c:pt idx="672">
                  <c:v>-0.24970999999999999</c:v>
                </c:pt>
                <c:pt idx="673">
                  <c:v>-0.25886599999999999</c:v>
                </c:pt>
                <c:pt idx="674">
                  <c:v>-0.24909999999999999</c:v>
                </c:pt>
                <c:pt idx="675">
                  <c:v>-0.24934400000000001</c:v>
                </c:pt>
                <c:pt idx="676">
                  <c:v>-0.25093100000000002</c:v>
                </c:pt>
                <c:pt idx="677">
                  <c:v>-0.25093100000000002</c:v>
                </c:pt>
                <c:pt idx="678">
                  <c:v>-0.25154100000000001</c:v>
                </c:pt>
                <c:pt idx="679">
                  <c:v>-0.25703500000000001</c:v>
                </c:pt>
                <c:pt idx="680">
                  <c:v>-0.25764500000000001</c:v>
                </c:pt>
                <c:pt idx="681">
                  <c:v>-0.25398300000000001</c:v>
                </c:pt>
                <c:pt idx="682">
                  <c:v>-0.24995400000000001</c:v>
                </c:pt>
                <c:pt idx="683">
                  <c:v>-0.24995400000000001</c:v>
                </c:pt>
                <c:pt idx="684">
                  <c:v>-0.242752</c:v>
                </c:pt>
                <c:pt idx="685">
                  <c:v>-0.25630199999999997</c:v>
                </c:pt>
                <c:pt idx="686">
                  <c:v>-0.25630199999999997</c:v>
                </c:pt>
                <c:pt idx="687">
                  <c:v>-0.24824499999999999</c:v>
                </c:pt>
                <c:pt idx="688">
                  <c:v>-0.24665799999999999</c:v>
                </c:pt>
                <c:pt idx="689">
                  <c:v>-0.248001</c:v>
                </c:pt>
                <c:pt idx="690">
                  <c:v>-0.25105300000000003</c:v>
                </c:pt>
                <c:pt idx="691">
                  <c:v>-0.24629200000000001</c:v>
                </c:pt>
                <c:pt idx="692">
                  <c:v>-0.24629200000000001</c:v>
                </c:pt>
                <c:pt idx="693">
                  <c:v>-0.24458299999999999</c:v>
                </c:pt>
                <c:pt idx="694">
                  <c:v>-0.245559</c:v>
                </c:pt>
                <c:pt idx="695">
                  <c:v>-0.24775700000000001</c:v>
                </c:pt>
                <c:pt idx="696">
                  <c:v>-0.258378</c:v>
                </c:pt>
                <c:pt idx="697">
                  <c:v>-0.258133</c:v>
                </c:pt>
                <c:pt idx="698">
                  <c:v>-0.24568200000000001</c:v>
                </c:pt>
                <c:pt idx="699">
                  <c:v>-0.23811299999999999</c:v>
                </c:pt>
                <c:pt idx="700">
                  <c:v>-0.25031999999999999</c:v>
                </c:pt>
                <c:pt idx="701">
                  <c:v>-0.256546</c:v>
                </c:pt>
                <c:pt idx="702">
                  <c:v>-0.24201900000000001</c:v>
                </c:pt>
                <c:pt idx="703">
                  <c:v>-0.24226300000000001</c:v>
                </c:pt>
                <c:pt idx="704">
                  <c:v>-0.24824499999999999</c:v>
                </c:pt>
                <c:pt idx="705">
                  <c:v>-0.25972000000000001</c:v>
                </c:pt>
                <c:pt idx="706">
                  <c:v>-0.26277200000000001</c:v>
                </c:pt>
                <c:pt idx="707">
                  <c:v>-0.25776700000000002</c:v>
                </c:pt>
                <c:pt idx="708">
                  <c:v>-0.25410500000000003</c:v>
                </c:pt>
                <c:pt idx="709">
                  <c:v>-0.23750199999999999</c:v>
                </c:pt>
                <c:pt idx="710">
                  <c:v>-0.23652599999999999</c:v>
                </c:pt>
                <c:pt idx="711">
                  <c:v>-0.236404</c:v>
                </c:pt>
                <c:pt idx="712">
                  <c:v>-0.24043200000000001</c:v>
                </c:pt>
                <c:pt idx="713">
                  <c:v>-0.249588</c:v>
                </c:pt>
                <c:pt idx="714">
                  <c:v>-0.25410500000000003</c:v>
                </c:pt>
                <c:pt idx="715">
                  <c:v>-0.24812300000000001</c:v>
                </c:pt>
                <c:pt idx="716">
                  <c:v>-0.24678</c:v>
                </c:pt>
                <c:pt idx="717">
                  <c:v>-0.24970999999999999</c:v>
                </c:pt>
                <c:pt idx="718">
                  <c:v>-0.24617</c:v>
                </c:pt>
                <c:pt idx="719">
                  <c:v>-0.25251800000000002</c:v>
                </c:pt>
                <c:pt idx="720">
                  <c:v>-0.25398300000000001</c:v>
                </c:pt>
                <c:pt idx="721">
                  <c:v>-0.24812300000000001</c:v>
                </c:pt>
                <c:pt idx="722">
                  <c:v>-0.25557000000000002</c:v>
                </c:pt>
                <c:pt idx="723">
                  <c:v>-0.24507100000000001</c:v>
                </c:pt>
                <c:pt idx="724">
                  <c:v>-0.25434899999999999</c:v>
                </c:pt>
                <c:pt idx="725">
                  <c:v>-0.25031999999999999</c:v>
                </c:pt>
                <c:pt idx="726">
                  <c:v>-0.252884</c:v>
                </c:pt>
                <c:pt idx="727">
                  <c:v>-0.24848899999999999</c:v>
                </c:pt>
                <c:pt idx="728">
                  <c:v>-0.24458299999999999</c:v>
                </c:pt>
                <c:pt idx="729">
                  <c:v>-0.24824499999999999</c:v>
                </c:pt>
                <c:pt idx="730">
                  <c:v>-0.25178499999999998</c:v>
                </c:pt>
                <c:pt idx="731">
                  <c:v>-0.25520399999999999</c:v>
                </c:pt>
                <c:pt idx="732">
                  <c:v>-0.25178499999999998</c:v>
                </c:pt>
                <c:pt idx="733">
                  <c:v>-0.25544800000000001</c:v>
                </c:pt>
                <c:pt idx="734">
                  <c:v>-0.24726799999999999</c:v>
                </c:pt>
                <c:pt idx="735">
                  <c:v>-0.25618000000000002</c:v>
                </c:pt>
                <c:pt idx="736">
                  <c:v>-0.25251800000000002</c:v>
                </c:pt>
                <c:pt idx="737">
                  <c:v>-0.25544800000000001</c:v>
                </c:pt>
                <c:pt idx="738">
                  <c:v>-0.25398300000000001</c:v>
                </c:pt>
                <c:pt idx="739">
                  <c:v>-0.24812300000000001</c:v>
                </c:pt>
                <c:pt idx="740">
                  <c:v>-0.252274</c:v>
                </c:pt>
                <c:pt idx="741">
                  <c:v>-0.24629200000000001</c:v>
                </c:pt>
                <c:pt idx="742">
                  <c:v>-0.247391</c:v>
                </c:pt>
                <c:pt idx="743">
                  <c:v>-0.24665799999999999</c:v>
                </c:pt>
                <c:pt idx="744">
                  <c:v>-0.25349500000000003</c:v>
                </c:pt>
                <c:pt idx="745">
                  <c:v>-0.25031999999999999</c:v>
                </c:pt>
                <c:pt idx="746">
                  <c:v>-0.25373899999999999</c:v>
                </c:pt>
                <c:pt idx="747">
                  <c:v>-0.25422699999999998</c:v>
                </c:pt>
                <c:pt idx="748">
                  <c:v>-0.25263999999999998</c:v>
                </c:pt>
                <c:pt idx="749">
                  <c:v>-0.24641399999999999</c:v>
                </c:pt>
                <c:pt idx="750">
                  <c:v>-0.25239600000000001</c:v>
                </c:pt>
                <c:pt idx="751">
                  <c:v>-0.25215199999999999</c:v>
                </c:pt>
                <c:pt idx="752">
                  <c:v>-0.25031999999999999</c:v>
                </c:pt>
                <c:pt idx="753">
                  <c:v>-0.24970999999999999</c:v>
                </c:pt>
                <c:pt idx="754">
                  <c:v>-0.24690200000000001</c:v>
                </c:pt>
                <c:pt idx="755">
                  <c:v>-0.24641399999999999</c:v>
                </c:pt>
                <c:pt idx="756">
                  <c:v>-0.249588</c:v>
                </c:pt>
                <c:pt idx="757">
                  <c:v>-0.25666899999999998</c:v>
                </c:pt>
                <c:pt idx="758">
                  <c:v>-0.25410500000000003</c:v>
                </c:pt>
                <c:pt idx="759">
                  <c:v>-0.251419</c:v>
                </c:pt>
                <c:pt idx="760">
                  <c:v>-0.252884</c:v>
                </c:pt>
                <c:pt idx="761">
                  <c:v>-0.25007600000000002</c:v>
                </c:pt>
                <c:pt idx="762">
                  <c:v>-0.25031999999999999</c:v>
                </c:pt>
                <c:pt idx="763">
                  <c:v>-0.25398300000000001</c:v>
                </c:pt>
                <c:pt idx="764">
                  <c:v>-0.24458299999999999</c:v>
                </c:pt>
                <c:pt idx="765">
                  <c:v>-0.24177499999999999</c:v>
                </c:pt>
                <c:pt idx="766">
                  <c:v>-0.25031999999999999</c:v>
                </c:pt>
                <c:pt idx="767">
                  <c:v>-0.24824499999999999</c:v>
                </c:pt>
                <c:pt idx="768">
                  <c:v>-0.25679099999999999</c:v>
                </c:pt>
                <c:pt idx="769">
                  <c:v>-0.25215199999999999</c:v>
                </c:pt>
                <c:pt idx="770">
                  <c:v>-0.24079800000000001</c:v>
                </c:pt>
                <c:pt idx="771">
                  <c:v>-0.24018800000000001</c:v>
                </c:pt>
                <c:pt idx="772">
                  <c:v>-0.25300600000000001</c:v>
                </c:pt>
                <c:pt idx="773">
                  <c:v>-0.24995400000000001</c:v>
                </c:pt>
                <c:pt idx="774">
                  <c:v>-0.24653600000000001</c:v>
                </c:pt>
                <c:pt idx="775">
                  <c:v>-0.25361699999999998</c:v>
                </c:pt>
                <c:pt idx="776">
                  <c:v>-0.24848899999999999</c:v>
                </c:pt>
                <c:pt idx="777">
                  <c:v>-0.24665799999999999</c:v>
                </c:pt>
                <c:pt idx="778">
                  <c:v>-0.24116499999999999</c:v>
                </c:pt>
                <c:pt idx="779">
                  <c:v>-0.24470500000000001</c:v>
                </c:pt>
                <c:pt idx="780">
                  <c:v>-0.255081</c:v>
                </c:pt>
                <c:pt idx="781">
                  <c:v>-0.25361699999999998</c:v>
                </c:pt>
                <c:pt idx="782">
                  <c:v>-0.25178499999999998</c:v>
                </c:pt>
                <c:pt idx="783">
                  <c:v>-0.24824499999999999</c:v>
                </c:pt>
                <c:pt idx="784">
                  <c:v>-0.24287400000000001</c:v>
                </c:pt>
                <c:pt idx="785">
                  <c:v>-0.24787899999999999</c:v>
                </c:pt>
                <c:pt idx="786">
                  <c:v>-0.253861</c:v>
                </c:pt>
                <c:pt idx="787">
                  <c:v>-0.24885599999999999</c:v>
                </c:pt>
                <c:pt idx="788">
                  <c:v>-0.23872299999999999</c:v>
                </c:pt>
                <c:pt idx="789">
                  <c:v>-0.24726799999999999</c:v>
                </c:pt>
                <c:pt idx="790">
                  <c:v>-0.25544800000000001</c:v>
                </c:pt>
                <c:pt idx="791">
                  <c:v>-0.25569199999999997</c:v>
                </c:pt>
                <c:pt idx="792">
                  <c:v>-0.25007600000000002</c:v>
                </c:pt>
                <c:pt idx="793">
                  <c:v>-0.24653600000000001</c:v>
                </c:pt>
                <c:pt idx="794">
                  <c:v>-0.241287</c:v>
                </c:pt>
                <c:pt idx="795">
                  <c:v>-0.24482699999999999</c:v>
                </c:pt>
                <c:pt idx="796">
                  <c:v>-0.251419</c:v>
                </c:pt>
                <c:pt idx="797">
                  <c:v>-0.25202999999999998</c:v>
                </c:pt>
                <c:pt idx="798">
                  <c:v>-0.24970999999999999</c:v>
                </c:pt>
                <c:pt idx="799">
                  <c:v>-0.24946599999999999</c:v>
                </c:pt>
                <c:pt idx="800">
                  <c:v>-0.25495899999999999</c:v>
                </c:pt>
                <c:pt idx="801">
                  <c:v>-0.251419</c:v>
                </c:pt>
                <c:pt idx="802">
                  <c:v>-0.24885599999999999</c:v>
                </c:pt>
                <c:pt idx="803">
                  <c:v>-0.241531</c:v>
                </c:pt>
                <c:pt idx="804">
                  <c:v>-0.24592600000000001</c:v>
                </c:pt>
                <c:pt idx="805">
                  <c:v>-0.24641399999999999</c:v>
                </c:pt>
                <c:pt idx="806">
                  <c:v>-0.25276199999999999</c:v>
                </c:pt>
                <c:pt idx="807">
                  <c:v>-0.24580399999999999</c:v>
                </c:pt>
                <c:pt idx="808">
                  <c:v>-0.24446100000000001</c:v>
                </c:pt>
                <c:pt idx="809">
                  <c:v>-0.24299599999999999</c:v>
                </c:pt>
                <c:pt idx="810">
                  <c:v>-0.24568200000000001</c:v>
                </c:pt>
                <c:pt idx="811">
                  <c:v>-0.253861</c:v>
                </c:pt>
                <c:pt idx="812">
                  <c:v>-0.25044300000000003</c:v>
                </c:pt>
                <c:pt idx="813">
                  <c:v>-0.24763499999999999</c:v>
                </c:pt>
                <c:pt idx="814">
                  <c:v>-0.245559</c:v>
                </c:pt>
                <c:pt idx="815">
                  <c:v>-0.24470500000000001</c:v>
                </c:pt>
                <c:pt idx="816">
                  <c:v>-0.24775700000000001</c:v>
                </c:pt>
                <c:pt idx="817">
                  <c:v>-0.24678</c:v>
                </c:pt>
                <c:pt idx="818">
                  <c:v>-0.24592600000000001</c:v>
                </c:pt>
                <c:pt idx="819">
                  <c:v>-0.24482699999999999</c:v>
                </c:pt>
                <c:pt idx="820">
                  <c:v>-0.25618000000000002</c:v>
                </c:pt>
                <c:pt idx="821">
                  <c:v>-0.249588</c:v>
                </c:pt>
                <c:pt idx="822">
                  <c:v>-0.24263000000000001</c:v>
                </c:pt>
                <c:pt idx="823">
                  <c:v>-0.255936</c:v>
                </c:pt>
                <c:pt idx="824">
                  <c:v>-0.25520399999999999</c:v>
                </c:pt>
                <c:pt idx="825">
                  <c:v>-0.25312800000000002</c:v>
                </c:pt>
                <c:pt idx="826">
                  <c:v>-0.25605800000000001</c:v>
                </c:pt>
                <c:pt idx="827">
                  <c:v>-0.24397199999999999</c:v>
                </c:pt>
                <c:pt idx="828">
                  <c:v>-0.24641399999999999</c:v>
                </c:pt>
                <c:pt idx="829">
                  <c:v>-0.24446100000000001</c:v>
                </c:pt>
                <c:pt idx="830">
                  <c:v>-0.24385000000000001</c:v>
                </c:pt>
                <c:pt idx="831">
                  <c:v>-0.24543699999999999</c:v>
                </c:pt>
                <c:pt idx="832">
                  <c:v>-0.25312800000000002</c:v>
                </c:pt>
                <c:pt idx="833">
                  <c:v>-0.249222</c:v>
                </c:pt>
                <c:pt idx="834">
                  <c:v>-0.24946599999999999</c:v>
                </c:pt>
                <c:pt idx="835">
                  <c:v>-0.249588</c:v>
                </c:pt>
                <c:pt idx="836">
                  <c:v>-0.24946599999999999</c:v>
                </c:pt>
                <c:pt idx="837">
                  <c:v>-0.24824499999999999</c:v>
                </c:pt>
                <c:pt idx="838">
                  <c:v>-0.243728</c:v>
                </c:pt>
                <c:pt idx="839">
                  <c:v>-0.25190699999999999</c:v>
                </c:pt>
                <c:pt idx="840">
                  <c:v>-0.24824499999999999</c:v>
                </c:pt>
                <c:pt idx="841">
                  <c:v>-0.24617</c:v>
                </c:pt>
                <c:pt idx="842">
                  <c:v>-0.24763499999999999</c:v>
                </c:pt>
                <c:pt idx="843">
                  <c:v>-0.24617</c:v>
                </c:pt>
                <c:pt idx="844">
                  <c:v>-0.24543699999999999</c:v>
                </c:pt>
                <c:pt idx="845">
                  <c:v>-0.250809</c:v>
                </c:pt>
                <c:pt idx="846">
                  <c:v>-0.24873300000000001</c:v>
                </c:pt>
                <c:pt idx="847">
                  <c:v>-0.247146</c:v>
                </c:pt>
                <c:pt idx="848">
                  <c:v>-0.24934400000000001</c:v>
                </c:pt>
                <c:pt idx="849">
                  <c:v>-0.25056499999999998</c:v>
                </c:pt>
                <c:pt idx="850">
                  <c:v>-0.247391</c:v>
                </c:pt>
                <c:pt idx="851">
                  <c:v>-0.24775700000000001</c:v>
                </c:pt>
                <c:pt idx="852">
                  <c:v>-0.241287</c:v>
                </c:pt>
                <c:pt idx="853">
                  <c:v>-0.251419</c:v>
                </c:pt>
                <c:pt idx="854">
                  <c:v>-0.25117499999999998</c:v>
                </c:pt>
                <c:pt idx="855">
                  <c:v>-0.24409400000000001</c:v>
                </c:pt>
                <c:pt idx="856">
                  <c:v>-0.24665799999999999</c:v>
                </c:pt>
                <c:pt idx="857">
                  <c:v>-0.248367</c:v>
                </c:pt>
                <c:pt idx="858">
                  <c:v>-0.244339</c:v>
                </c:pt>
                <c:pt idx="859">
                  <c:v>-0.24092</c:v>
                </c:pt>
                <c:pt idx="860">
                  <c:v>-0.24690200000000001</c:v>
                </c:pt>
                <c:pt idx="861">
                  <c:v>-0.24580399999999999</c:v>
                </c:pt>
                <c:pt idx="862">
                  <c:v>-0.24470500000000001</c:v>
                </c:pt>
                <c:pt idx="863">
                  <c:v>-0.25202999999999998</c:v>
                </c:pt>
                <c:pt idx="864">
                  <c:v>-0.24934400000000001</c:v>
                </c:pt>
                <c:pt idx="865">
                  <c:v>-0.250809</c:v>
                </c:pt>
                <c:pt idx="866">
                  <c:v>-0.24934400000000001</c:v>
                </c:pt>
                <c:pt idx="867">
                  <c:v>-0.25093100000000002</c:v>
                </c:pt>
                <c:pt idx="868">
                  <c:v>-0.249222</c:v>
                </c:pt>
                <c:pt idx="869">
                  <c:v>-0.24604799999999999</c:v>
                </c:pt>
                <c:pt idx="870">
                  <c:v>-0.24873300000000001</c:v>
                </c:pt>
                <c:pt idx="871">
                  <c:v>-0.24995400000000001</c:v>
                </c:pt>
                <c:pt idx="872">
                  <c:v>-0.239456</c:v>
                </c:pt>
                <c:pt idx="873">
                  <c:v>-0.24726799999999999</c:v>
                </c:pt>
                <c:pt idx="874">
                  <c:v>-0.25324999999999998</c:v>
                </c:pt>
                <c:pt idx="875">
                  <c:v>-0.25911000000000001</c:v>
                </c:pt>
                <c:pt idx="876">
                  <c:v>-0.24775700000000001</c:v>
                </c:pt>
                <c:pt idx="877">
                  <c:v>-0.24665799999999999</c:v>
                </c:pt>
                <c:pt idx="878">
                  <c:v>-0.236648</c:v>
                </c:pt>
                <c:pt idx="879">
                  <c:v>-0.24348400000000001</c:v>
                </c:pt>
                <c:pt idx="880">
                  <c:v>-0.249832</c:v>
                </c:pt>
                <c:pt idx="881">
                  <c:v>-0.23994399999999999</c:v>
                </c:pt>
                <c:pt idx="882">
                  <c:v>-0.24140900000000001</c:v>
                </c:pt>
                <c:pt idx="883">
                  <c:v>-0.25581399999999999</c:v>
                </c:pt>
                <c:pt idx="884">
                  <c:v>-0.249832</c:v>
                </c:pt>
                <c:pt idx="885">
                  <c:v>-0.248611</c:v>
                </c:pt>
                <c:pt idx="886">
                  <c:v>-0.248367</c:v>
                </c:pt>
                <c:pt idx="887">
                  <c:v>-0.247146</c:v>
                </c:pt>
                <c:pt idx="888">
                  <c:v>-0.24641399999999999</c:v>
                </c:pt>
                <c:pt idx="889">
                  <c:v>-0.24995400000000001</c:v>
                </c:pt>
                <c:pt idx="890">
                  <c:v>-0.24702399999999999</c:v>
                </c:pt>
                <c:pt idx="891">
                  <c:v>-0.24934400000000001</c:v>
                </c:pt>
                <c:pt idx="892">
                  <c:v>-0.241287</c:v>
                </c:pt>
                <c:pt idx="893">
                  <c:v>-0.24238499999999999</c:v>
                </c:pt>
                <c:pt idx="894">
                  <c:v>-0.24055399999999999</c:v>
                </c:pt>
                <c:pt idx="895">
                  <c:v>-0.24592600000000001</c:v>
                </c:pt>
                <c:pt idx="896">
                  <c:v>-0.241287</c:v>
                </c:pt>
                <c:pt idx="897">
                  <c:v>-0.24348400000000001</c:v>
                </c:pt>
                <c:pt idx="898">
                  <c:v>-0.24482699999999999</c:v>
                </c:pt>
                <c:pt idx="899">
                  <c:v>-0.24165300000000001</c:v>
                </c:pt>
                <c:pt idx="900">
                  <c:v>-0.24641399999999999</c:v>
                </c:pt>
                <c:pt idx="901">
                  <c:v>-0.24812300000000001</c:v>
                </c:pt>
                <c:pt idx="902">
                  <c:v>-0.24787899999999999</c:v>
                </c:pt>
                <c:pt idx="903">
                  <c:v>-0.24604799999999999</c:v>
                </c:pt>
                <c:pt idx="904">
                  <c:v>-0.24909999999999999</c:v>
                </c:pt>
                <c:pt idx="905">
                  <c:v>-0.23957800000000001</c:v>
                </c:pt>
                <c:pt idx="906">
                  <c:v>-0.244949</c:v>
                </c:pt>
                <c:pt idx="907">
                  <c:v>-0.24226300000000001</c:v>
                </c:pt>
                <c:pt idx="908">
                  <c:v>-0.24348400000000001</c:v>
                </c:pt>
                <c:pt idx="909">
                  <c:v>-0.24348400000000001</c:v>
                </c:pt>
                <c:pt idx="910">
                  <c:v>-0.238479</c:v>
                </c:pt>
                <c:pt idx="911">
                  <c:v>-0.222609</c:v>
                </c:pt>
                <c:pt idx="912">
                  <c:v>-0.22492799999999999</c:v>
                </c:pt>
                <c:pt idx="913">
                  <c:v>-0.22834599999999999</c:v>
                </c:pt>
                <c:pt idx="914">
                  <c:v>-0.23750199999999999</c:v>
                </c:pt>
                <c:pt idx="915">
                  <c:v>-0.37459599999999998</c:v>
                </c:pt>
                <c:pt idx="916">
                  <c:v>-0.31905</c:v>
                </c:pt>
                <c:pt idx="917">
                  <c:v>-0.27937499999999998</c:v>
                </c:pt>
                <c:pt idx="918">
                  <c:v>-0.22431799999999999</c:v>
                </c:pt>
                <c:pt idx="919">
                  <c:v>-0.205396</c:v>
                </c:pt>
                <c:pt idx="920">
                  <c:v>-0.221022</c:v>
                </c:pt>
                <c:pt idx="921">
                  <c:v>-0.26277200000000001</c:v>
                </c:pt>
                <c:pt idx="922">
                  <c:v>-0.26033099999999998</c:v>
                </c:pt>
                <c:pt idx="923">
                  <c:v>-0.24531500000000001</c:v>
                </c:pt>
                <c:pt idx="924">
                  <c:v>-0.21443000000000001</c:v>
                </c:pt>
                <c:pt idx="925">
                  <c:v>-0.21418499999999999</c:v>
                </c:pt>
                <c:pt idx="926">
                  <c:v>-0.21906900000000001</c:v>
                </c:pt>
                <c:pt idx="927">
                  <c:v>-0.22578300000000001</c:v>
                </c:pt>
                <c:pt idx="928">
                  <c:v>-0.234206</c:v>
                </c:pt>
                <c:pt idx="929">
                  <c:v>-0.24018800000000001</c:v>
                </c:pt>
                <c:pt idx="930">
                  <c:v>-0.23957800000000001</c:v>
                </c:pt>
                <c:pt idx="931">
                  <c:v>-0.27363700000000002</c:v>
                </c:pt>
                <c:pt idx="932">
                  <c:v>-0.27327099999999999</c:v>
                </c:pt>
                <c:pt idx="933">
                  <c:v>-0.25410500000000003</c:v>
                </c:pt>
                <c:pt idx="934">
                  <c:v>-0.23383999999999999</c:v>
                </c:pt>
                <c:pt idx="935">
                  <c:v>-0.23713600000000001</c:v>
                </c:pt>
                <c:pt idx="936">
                  <c:v>-0.21320900000000001</c:v>
                </c:pt>
                <c:pt idx="937">
                  <c:v>-0.208204</c:v>
                </c:pt>
                <c:pt idx="938">
                  <c:v>-0.23835700000000001</c:v>
                </c:pt>
                <c:pt idx="939">
                  <c:v>-0.25923200000000002</c:v>
                </c:pt>
                <c:pt idx="940">
                  <c:v>-0.24287400000000001</c:v>
                </c:pt>
                <c:pt idx="941">
                  <c:v>-0.244339</c:v>
                </c:pt>
                <c:pt idx="942">
                  <c:v>-0.24360599999999999</c:v>
                </c:pt>
                <c:pt idx="943">
                  <c:v>-0.25044300000000003</c:v>
                </c:pt>
                <c:pt idx="944">
                  <c:v>-0.248367</c:v>
                </c:pt>
                <c:pt idx="945">
                  <c:v>-0.258378</c:v>
                </c:pt>
                <c:pt idx="946">
                  <c:v>-0.25569199999999997</c:v>
                </c:pt>
                <c:pt idx="947">
                  <c:v>-0.24470500000000001</c:v>
                </c:pt>
                <c:pt idx="948">
                  <c:v>-0.24848899999999999</c:v>
                </c:pt>
                <c:pt idx="949">
                  <c:v>-0.237624</c:v>
                </c:pt>
                <c:pt idx="950">
                  <c:v>-0.22956699999999999</c:v>
                </c:pt>
                <c:pt idx="951">
                  <c:v>-0.229933</c:v>
                </c:pt>
                <c:pt idx="952">
                  <c:v>-0.24568200000000001</c:v>
                </c:pt>
                <c:pt idx="953">
                  <c:v>-0.24580399999999999</c:v>
                </c:pt>
                <c:pt idx="954">
                  <c:v>-0.22761400000000001</c:v>
                </c:pt>
                <c:pt idx="955">
                  <c:v>-0.22981099999999999</c:v>
                </c:pt>
                <c:pt idx="956">
                  <c:v>-0.23493900000000001</c:v>
                </c:pt>
                <c:pt idx="957">
                  <c:v>-0.23506099999999999</c:v>
                </c:pt>
                <c:pt idx="958">
                  <c:v>-0.24201900000000001</c:v>
                </c:pt>
                <c:pt idx="959">
                  <c:v>-0.23042199999999999</c:v>
                </c:pt>
                <c:pt idx="960">
                  <c:v>-0.235427</c:v>
                </c:pt>
                <c:pt idx="961">
                  <c:v>-0.24336199999999999</c:v>
                </c:pt>
                <c:pt idx="962">
                  <c:v>-0.24995400000000001</c:v>
                </c:pt>
                <c:pt idx="963">
                  <c:v>-0.24018800000000001</c:v>
                </c:pt>
                <c:pt idx="964">
                  <c:v>-0.24482699999999999</c:v>
                </c:pt>
                <c:pt idx="965">
                  <c:v>-0.24909999999999999</c:v>
                </c:pt>
                <c:pt idx="966">
                  <c:v>-0.249832</c:v>
                </c:pt>
                <c:pt idx="967">
                  <c:v>-0.25117499999999998</c:v>
                </c:pt>
                <c:pt idx="968">
                  <c:v>-0.24653600000000001</c:v>
                </c:pt>
                <c:pt idx="969">
                  <c:v>-0.221632</c:v>
                </c:pt>
                <c:pt idx="970">
                  <c:v>-0.22151000000000001</c:v>
                </c:pt>
                <c:pt idx="971">
                  <c:v>-0.248001</c:v>
                </c:pt>
                <c:pt idx="972">
                  <c:v>-0.24409400000000001</c:v>
                </c:pt>
                <c:pt idx="973">
                  <c:v>-0.23689199999999999</c:v>
                </c:pt>
                <c:pt idx="974">
                  <c:v>-0.24324000000000001</c:v>
                </c:pt>
                <c:pt idx="975">
                  <c:v>-0.24409400000000001</c:v>
                </c:pt>
                <c:pt idx="976">
                  <c:v>-0.24421699999999999</c:v>
                </c:pt>
                <c:pt idx="977">
                  <c:v>-0.233962</c:v>
                </c:pt>
                <c:pt idx="978">
                  <c:v>-0.23493900000000001</c:v>
                </c:pt>
                <c:pt idx="979">
                  <c:v>-0.234206</c:v>
                </c:pt>
                <c:pt idx="980">
                  <c:v>-0.22724800000000001</c:v>
                </c:pt>
                <c:pt idx="981">
                  <c:v>-0.217726</c:v>
                </c:pt>
                <c:pt idx="982">
                  <c:v>-0.21626100000000001</c:v>
                </c:pt>
                <c:pt idx="983">
                  <c:v>-0.21418499999999999</c:v>
                </c:pt>
                <c:pt idx="984">
                  <c:v>-0.217726</c:v>
                </c:pt>
                <c:pt idx="985">
                  <c:v>-0.21943499999999999</c:v>
                </c:pt>
                <c:pt idx="986">
                  <c:v>-0.22761400000000001</c:v>
                </c:pt>
                <c:pt idx="987">
                  <c:v>-0.22602700000000001</c:v>
                </c:pt>
                <c:pt idx="988">
                  <c:v>-0.22883500000000001</c:v>
                </c:pt>
                <c:pt idx="989">
                  <c:v>-0.2303</c:v>
                </c:pt>
                <c:pt idx="990">
                  <c:v>-0.235183</c:v>
                </c:pt>
                <c:pt idx="991">
                  <c:v>-0.22663700000000001</c:v>
                </c:pt>
                <c:pt idx="992">
                  <c:v>-0.23066600000000001</c:v>
                </c:pt>
                <c:pt idx="993">
                  <c:v>-0.18745000000000001</c:v>
                </c:pt>
                <c:pt idx="994">
                  <c:v>-0.29268100000000002</c:v>
                </c:pt>
                <c:pt idx="995">
                  <c:v>-0.30806299999999998</c:v>
                </c:pt>
                <c:pt idx="996">
                  <c:v>-0.26435900000000001</c:v>
                </c:pt>
                <c:pt idx="997">
                  <c:v>-0.23139799999999999</c:v>
                </c:pt>
                <c:pt idx="998">
                  <c:v>-0.224074</c:v>
                </c:pt>
                <c:pt idx="999">
                  <c:v>-0.15131500000000001</c:v>
                </c:pt>
                <c:pt idx="1000">
                  <c:v>-0.13605600000000001</c:v>
                </c:pt>
                <c:pt idx="1001">
                  <c:v>-0.187084</c:v>
                </c:pt>
                <c:pt idx="1002">
                  <c:v>-0.20258799999999999</c:v>
                </c:pt>
                <c:pt idx="1003">
                  <c:v>-0.211256</c:v>
                </c:pt>
                <c:pt idx="1004">
                  <c:v>-0.22883500000000001</c:v>
                </c:pt>
                <c:pt idx="1005">
                  <c:v>-0.234572</c:v>
                </c:pt>
                <c:pt idx="1006">
                  <c:v>-0.221998</c:v>
                </c:pt>
                <c:pt idx="1007">
                  <c:v>-0.20966899999999999</c:v>
                </c:pt>
                <c:pt idx="1008">
                  <c:v>-0.216139</c:v>
                </c:pt>
                <c:pt idx="1009">
                  <c:v>-0.211622</c:v>
                </c:pt>
                <c:pt idx="1010">
                  <c:v>-0.220411</c:v>
                </c:pt>
                <c:pt idx="1011">
                  <c:v>-0.22248699999999999</c:v>
                </c:pt>
                <c:pt idx="1012">
                  <c:v>-0.20857000000000001</c:v>
                </c:pt>
                <c:pt idx="1013">
                  <c:v>-0.201123</c:v>
                </c:pt>
                <c:pt idx="1014">
                  <c:v>-0.201123</c:v>
                </c:pt>
                <c:pt idx="1015">
                  <c:v>-0.209424</c:v>
                </c:pt>
                <c:pt idx="1016">
                  <c:v>-0.21601699999999999</c:v>
                </c:pt>
                <c:pt idx="1017">
                  <c:v>-0.222243</c:v>
                </c:pt>
                <c:pt idx="1018">
                  <c:v>-0.22602700000000001</c:v>
                </c:pt>
                <c:pt idx="1019">
                  <c:v>-0.22492799999999999</c:v>
                </c:pt>
                <c:pt idx="1020">
                  <c:v>-0.216139</c:v>
                </c:pt>
                <c:pt idx="1021">
                  <c:v>-0.21333099999999999</c:v>
                </c:pt>
                <c:pt idx="1022">
                  <c:v>-0.21455199999999999</c:v>
                </c:pt>
                <c:pt idx="1023">
                  <c:v>-0.21479599999999999</c:v>
                </c:pt>
                <c:pt idx="1024">
                  <c:v>-0.216505</c:v>
                </c:pt>
                <c:pt idx="1025">
                  <c:v>-0.21259800000000001</c:v>
                </c:pt>
                <c:pt idx="1026">
                  <c:v>-0.212232</c:v>
                </c:pt>
                <c:pt idx="1027">
                  <c:v>-0.21137800000000001</c:v>
                </c:pt>
                <c:pt idx="1028">
                  <c:v>-0.20783699999999999</c:v>
                </c:pt>
                <c:pt idx="1029">
                  <c:v>-0.20747099999999999</c:v>
                </c:pt>
                <c:pt idx="1030">
                  <c:v>-0.20466300000000001</c:v>
                </c:pt>
                <c:pt idx="1031">
                  <c:v>-0.21272099999999999</c:v>
                </c:pt>
                <c:pt idx="1032">
                  <c:v>-0.203931</c:v>
                </c:pt>
                <c:pt idx="1033">
                  <c:v>-0.20686099999999999</c:v>
                </c:pt>
                <c:pt idx="1034">
                  <c:v>-0.20002400000000001</c:v>
                </c:pt>
                <c:pt idx="1035">
                  <c:v>-0.19685</c:v>
                </c:pt>
                <c:pt idx="1036">
                  <c:v>-0.20161100000000001</c:v>
                </c:pt>
                <c:pt idx="1037">
                  <c:v>-0.207959</c:v>
                </c:pt>
                <c:pt idx="1038">
                  <c:v>-0.198071</c:v>
                </c:pt>
                <c:pt idx="1039">
                  <c:v>-0.201734</c:v>
                </c:pt>
                <c:pt idx="1040">
                  <c:v>-0.202344</c:v>
                </c:pt>
                <c:pt idx="1041">
                  <c:v>-0.214063</c:v>
                </c:pt>
                <c:pt idx="1042">
                  <c:v>-0.20857000000000001</c:v>
                </c:pt>
                <c:pt idx="1043">
                  <c:v>-0.21687100000000001</c:v>
                </c:pt>
                <c:pt idx="1044">
                  <c:v>-0.200879</c:v>
                </c:pt>
                <c:pt idx="1045">
                  <c:v>-0.20710500000000001</c:v>
                </c:pt>
                <c:pt idx="1046">
                  <c:v>-0.209424</c:v>
                </c:pt>
                <c:pt idx="1047">
                  <c:v>-0.209424</c:v>
                </c:pt>
                <c:pt idx="1048">
                  <c:v>-0.21174399999999999</c:v>
                </c:pt>
                <c:pt idx="1049">
                  <c:v>-0.20368700000000001</c:v>
                </c:pt>
                <c:pt idx="1050">
                  <c:v>-0.20258799999999999</c:v>
                </c:pt>
                <c:pt idx="1051">
                  <c:v>-0.206617</c:v>
                </c:pt>
                <c:pt idx="1052">
                  <c:v>-0.198437</c:v>
                </c:pt>
                <c:pt idx="1053">
                  <c:v>-0.19831499999999999</c:v>
                </c:pt>
                <c:pt idx="1054">
                  <c:v>-0.19770499999999999</c:v>
                </c:pt>
                <c:pt idx="1055">
                  <c:v>-0.198071</c:v>
                </c:pt>
                <c:pt idx="1056">
                  <c:v>-0.194409</c:v>
                </c:pt>
                <c:pt idx="1057">
                  <c:v>-0.20136699999999999</c:v>
                </c:pt>
                <c:pt idx="1058">
                  <c:v>-0.19953599999999999</c:v>
                </c:pt>
                <c:pt idx="1059">
                  <c:v>-0.20991299999999999</c:v>
                </c:pt>
                <c:pt idx="1060">
                  <c:v>-0.217115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BAF-4B6B-9F1A-68EEADB6D8E0}"/>
            </c:ext>
          </c:extLst>
        </c:ser>
        <c:ser>
          <c:idx val="2"/>
          <c:order val="2"/>
          <c:tx>
            <c:strRef>
              <c:f>front1!$D$1</c:f>
              <c:strCache>
                <c:ptCount val="1"/>
                <c:pt idx="0">
                  <c:v>Z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front1!$A$2:$A$1062</c:f>
              <c:numCache>
                <c:formatCode>General</c:formatCode>
                <c:ptCount val="1061"/>
                <c:pt idx="0">
                  <c:v>12</c:v>
                </c:pt>
                <c:pt idx="1">
                  <c:v>22</c:v>
                </c:pt>
                <c:pt idx="2">
                  <c:v>43</c:v>
                </c:pt>
                <c:pt idx="3">
                  <c:v>62</c:v>
                </c:pt>
                <c:pt idx="4">
                  <c:v>83</c:v>
                </c:pt>
                <c:pt idx="5">
                  <c:v>103</c:v>
                </c:pt>
                <c:pt idx="6">
                  <c:v>112</c:v>
                </c:pt>
                <c:pt idx="7">
                  <c:v>123</c:v>
                </c:pt>
                <c:pt idx="8">
                  <c:v>133</c:v>
                </c:pt>
                <c:pt idx="9">
                  <c:v>152</c:v>
                </c:pt>
                <c:pt idx="10">
                  <c:v>162</c:v>
                </c:pt>
                <c:pt idx="11">
                  <c:v>183</c:v>
                </c:pt>
                <c:pt idx="12">
                  <c:v>193</c:v>
                </c:pt>
                <c:pt idx="13">
                  <c:v>212</c:v>
                </c:pt>
                <c:pt idx="14">
                  <c:v>232</c:v>
                </c:pt>
                <c:pt idx="15">
                  <c:v>243</c:v>
                </c:pt>
                <c:pt idx="16">
                  <c:v>263</c:v>
                </c:pt>
                <c:pt idx="17">
                  <c:v>283</c:v>
                </c:pt>
                <c:pt idx="18">
                  <c:v>302</c:v>
                </c:pt>
                <c:pt idx="19">
                  <c:v>322</c:v>
                </c:pt>
                <c:pt idx="20">
                  <c:v>333</c:v>
                </c:pt>
                <c:pt idx="21">
                  <c:v>342</c:v>
                </c:pt>
                <c:pt idx="22">
                  <c:v>362</c:v>
                </c:pt>
                <c:pt idx="23">
                  <c:v>372</c:v>
                </c:pt>
                <c:pt idx="24">
                  <c:v>383</c:v>
                </c:pt>
                <c:pt idx="25">
                  <c:v>403</c:v>
                </c:pt>
                <c:pt idx="26">
                  <c:v>412</c:v>
                </c:pt>
                <c:pt idx="27">
                  <c:v>422</c:v>
                </c:pt>
                <c:pt idx="28">
                  <c:v>442</c:v>
                </c:pt>
                <c:pt idx="29">
                  <c:v>453</c:v>
                </c:pt>
                <c:pt idx="30">
                  <c:v>472</c:v>
                </c:pt>
                <c:pt idx="31">
                  <c:v>492</c:v>
                </c:pt>
                <c:pt idx="32">
                  <c:v>502</c:v>
                </c:pt>
                <c:pt idx="33">
                  <c:v>522</c:v>
                </c:pt>
                <c:pt idx="34">
                  <c:v>532</c:v>
                </c:pt>
                <c:pt idx="35">
                  <c:v>542</c:v>
                </c:pt>
                <c:pt idx="36">
                  <c:v>552</c:v>
                </c:pt>
                <c:pt idx="37">
                  <c:v>572</c:v>
                </c:pt>
                <c:pt idx="38">
                  <c:v>582</c:v>
                </c:pt>
                <c:pt idx="39">
                  <c:v>602</c:v>
                </c:pt>
                <c:pt idx="40">
                  <c:v>613</c:v>
                </c:pt>
                <c:pt idx="41">
                  <c:v>633</c:v>
                </c:pt>
                <c:pt idx="42">
                  <c:v>652</c:v>
                </c:pt>
                <c:pt idx="43">
                  <c:v>673</c:v>
                </c:pt>
                <c:pt idx="44">
                  <c:v>692</c:v>
                </c:pt>
                <c:pt idx="45">
                  <c:v>713</c:v>
                </c:pt>
                <c:pt idx="46">
                  <c:v>732</c:v>
                </c:pt>
                <c:pt idx="47">
                  <c:v>753</c:v>
                </c:pt>
                <c:pt idx="48">
                  <c:v>763</c:v>
                </c:pt>
                <c:pt idx="49">
                  <c:v>782</c:v>
                </c:pt>
                <c:pt idx="50">
                  <c:v>803</c:v>
                </c:pt>
                <c:pt idx="51">
                  <c:v>823</c:v>
                </c:pt>
                <c:pt idx="52">
                  <c:v>843</c:v>
                </c:pt>
                <c:pt idx="53">
                  <c:v>863</c:v>
                </c:pt>
                <c:pt idx="54">
                  <c:v>883</c:v>
                </c:pt>
                <c:pt idx="55">
                  <c:v>893</c:v>
                </c:pt>
                <c:pt idx="56">
                  <c:v>912</c:v>
                </c:pt>
                <c:pt idx="57">
                  <c:v>932</c:v>
                </c:pt>
                <c:pt idx="58">
                  <c:v>942</c:v>
                </c:pt>
                <c:pt idx="59">
                  <c:v>952</c:v>
                </c:pt>
                <c:pt idx="60">
                  <c:v>962</c:v>
                </c:pt>
                <c:pt idx="61">
                  <c:v>982</c:v>
                </c:pt>
                <c:pt idx="62">
                  <c:v>992</c:v>
                </c:pt>
                <c:pt idx="63">
                  <c:v>1002</c:v>
                </c:pt>
                <c:pt idx="64">
                  <c:v>1013</c:v>
                </c:pt>
                <c:pt idx="65">
                  <c:v>1032</c:v>
                </c:pt>
                <c:pt idx="66">
                  <c:v>1062</c:v>
                </c:pt>
                <c:pt idx="67">
                  <c:v>1083</c:v>
                </c:pt>
                <c:pt idx="68">
                  <c:v>1102</c:v>
                </c:pt>
                <c:pt idx="69">
                  <c:v>1112</c:v>
                </c:pt>
                <c:pt idx="70">
                  <c:v>1132</c:v>
                </c:pt>
                <c:pt idx="71">
                  <c:v>1152</c:v>
                </c:pt>
                <c:pt idx="72">
                  <c:v>1172</c:v>
                </c:pt>
                <c:pt idx="73">
                  <c:v>1192</c:v>
                </c:pt>
                <c:pt idx="74">
                  <c:v>1202</c:v>
                </c:pt>
                <c:pt idx="75">
                  <c:v>1223</c:v>
                </c:pt>
                <c:pt idx="76">
                  <c:v>1242</c:v>
                </c:pt>
                <c:pt idx="77">
                  <c:v>1262</c:v>
                </c:pt>
                <c:pt idx="78">
                  <c:v>1282</c:v>
                </c:pt>
                <c:pt idx="79">
                  <c:v>1302</c:v>
                </c:pt>
                <c:pt idx="80">
                  <c:v>1332</c:v>
                </c:pt>
                <c:pt idx="81">
                  <c:v>1353</c:v>
                </c:pt>
                <c:pt idx="82">
                  <c:v>1372</c:v>
                </c:pt>
                <c:pt idx="83">
                  <c:v>1382</c:v>
                </c:pt>
                <c:pt idx="84">
                  <c:v>1392</c:v>
                </c:pt>
                <c:pt idx="85">
                  <c:v>1403</c:v>
                </c:pt>
                <c:pt idx="86">
                  <c:v>1422</c:v>
                </c:pt>
                <c:pt idx="87">
                  <c:v>1432</c:v>
                </c:pt>
                <c:pt idx="88">
                  <c:v>1442</c:v>
                </c:pt>
                <c:pt idx="89">
                  <c:v>1462</c:v>
                </c:pt>
                <c:pt idx="90">
                  <c:v>1482</c:v>
                </c:pt>
                <c:pt idx="91">
                  <c:v>1502</c:v>
                </c:pt>
                <c:pt idx="92">
                  <c:v>1522</c:v>
                </c:pt>
                <c:pt idx="93">
                  <c:v>1542</c:v>
                </c:pt>
                <c:pt idx="94">
                  <c:v>1552</c:v>
                </c:pt>
                <c:pt idx="95">
                  <c:v>1563</c:v>
                </c:pt>
                <c:pt idx="96">
                  <c:v>1582</c:v>
                </c:pt>
                <c:pt idx="97">
                  <c:v>1602</c:v>
                </c:pt>
                <c:pt idx="98">
                  <c:v>1623</c:v>
                </c:pt>
                <c:pt idx="99">
                  <c:v>1642</c:v>
                </c:pt>
                <c:pt idx="100">
                  <c:v>1653</c:v>
                </c:pt>
                <c:pt idx="101">
                  <c:v>1673</c:v>
                </c:pt>
                <c:pt idx="102">
                  <c:v>1692</c:v>
                </c:pt>
                <c:pt idx="103">
                  <c:v>1703</c:v>
                </c:pt>
                <c:pt idx="104">
                  <c:v>1722</c:v>
                </c:pt>
                <c:pt idx="105">
                  <c:v>1733</c:v>
                </c:pt>
                <c:pt idx="106">
                  <c:v>1752</c:v>
                </c:pt>
                <c:pt idx="107">
                  <c:v>1762</c:v>
                </c:pt>
                <c:pt idx="108">
                  <c:v>1782</c:v>
                </c:pt>
                <c:pt idx="109">
                  <c:v>1813</c:v>
                </c:pt>
                <c:pt idx="110">
                  <c:v>1842</c:v>
                </c:pt>
                <c:pt idx="111">
                  <c:v>1852</c:v>
                </c:pt>
                <c:pt idx="112">
                  <c:v>1862</c:v>
                </c:pt>
                <c:pt idx="113">
                  <c:v>1882</c:v>
                </c:pt>
                <c:pt idx="114">
                  <c:v>1902</c:v>
                </c:pt>
                <c:pt idx="115">
                  <c:v>1922</c:v>
                </c:pt>
                <c:pt idx="116">
                  <c:v>1942</c:v>
                </c:pt>
                <c:pt idx="117">
                  <c:v>1962</c:v>
                </c:pt>
                <c:pt idx="118">
                  <c:v>1982</c:v>
                </c:pt>
                <c:pt idx="119">
                  <c:v>2002</c:v>
                </c:pt>
                <c:pt idx="120">
                  <c:v>2022</c:v>
                </c:pt>
                <c:pt idx="121">
                  <c:v>2033</c:v>
                </c:pt>
                <c:pt idx="122">
                  <c:v>2053</c:v>
                </c:pt>
                <c:pt idx="123">
                  <c:v>2072</c:v>
                </c:pt>
                <c:pt idx="124">
                  <c:v>2082</c:v>
                </c:pt>
                <c:pt idx="125">
                  <c:v>2092</c:v>
                </c:pt>
                <c:pt idx="126">
                  <c:v>2103</c:v>
                </c:pt>
                <c:pt idx="127">
                  <c:v>2113</c:v>
                </c:pt>
                <c:pt idx="128">
                  <c:v>2132</c:v>
                </c:pt>
                <c:pt idx="129">
                  <c:v>2142</c:v>
                </c:pt>
                <c:pt idx="130">
                  <c:v>2173</c:v>
                </c:pt>
                <c:pt idx="131">
                  <c:v>2192</c:v>
                </c:pt>
                <c:pt idx="132">
                  <c:v>2222</c:v>
                </c:pt>
                <c:pt idx="133">
                  <c:v>2233</c:v>
                </c:pt>
                <c:pt idx="134">
                  <c:v>2253</c:v>
                </c:pt>
                <c:pt idx="135">
                  <c:v>2273</c:v>
                </c:pt>
                <c:pt idx="136">
                  <c:v>2292</c:v>
                </c:pt>
                <c:pt idx="137">
                  <c:v>2303</c:v>
                </c:pt>
                <c:pt idx="138">
                  <c:v>2323</c:v>
                </c:pt>
                <c:pt idx="139">
                  <c:v>2342</c:v>
                </c:pt>
                <c:pt idx="140">
                  <c:v>2353</c:v>
                </c:pt>
                <c:pt idx="141">
                  <c:v>2372</c:v>
                </c:pt>
                <c:pt idx="142">
                  <c:v>2382</c:v>
                </c:pt>
                <c:pt idx="143">
                  <c:v>2403</c:v>
                </c:pt>
                <c:pt idx="144">
                  <c:v>2422</c:v>
                </c:pt>
                <c:pt idx="145">
                  <c:v>2442</c:v>
                </c:pt>
                <c:pt idx="146">
                  <c:v>2453</c:v>
                </c:pt>
                <c:pt idx="147">
                  <c:v>2472</c:v>
                </c:pt>
                <c:pt idx="148">
                  <c:v>2482</c:v>
                </c:pt>
                <c:pt idx="149">
                  <c:v>2492</c:v>
                </c:pt>
                <c:pt idx="150">
                  <c:v>2512</c:v>
                </c:pt>
                <c:pt idx="151">
                  <c:v>2522</c:v>
                </c:pt>
                <c:pt idx="152">
                  <c:v>2542</c:v>
                </c:pt>
                <c:pt idx="153">
                  <c:v>2562</c:v>
                </c:pt>
                <c:pt idx="154">
                  <c:v>2573</c:v>
                </c:pt>
                <c:pt idx="155">
                  <c:v>2583</c:v>
                </c:pt>
                <c:pt idx="156">
                  <c:v>2602</c:v>
                </c:pt>
                <c:pt idx="157">
                  <c:v>2612</c:v>
                </c:pt>
                <c:pt idx="158">
                  <c:v>2633</c:v>
                </c:pt>
                <c:pt idx="159">
                  <c:v>2653</c:v>
                </c:pt>
                <c:pt idx="160">
                  <c:v>2682</c:v>
                </c:pt>
                <c:pt idx="161">
                  <c:v>2702</c:v>
                </c:pt>
                <c:pt idx="162">
                  <c:v>2713</c:v>
                </c:pt>
                <c:pt idx="163">
                  <c:v>2723</c:v>
                </c:pt>
                <c:pt idx="164">
                  <c:v>2742</c:v>
                </c:pt>
                <c:pt idx="165">
                  <c:v>2762</c:v>
                </c:pt>
                <c:pt idx="166">
                  <c:v>2783</c:v>
                </c:pt>
                <c:pt idx="167">
                  <c:v>2802</c:v>
                </c:pt>
                <c:pt idx="168">
                  <c:v>2822</c:v>
                </c:pt>
                <c:pt idx="169">
                  <c:v>2832</c:v>
                </c:pt>
                <c:pt idx="170">
                  <c:v>2842</c:v>
                </c:pt>
                <c:pt idx="171">
                  <c:v>2862</c:v>
                </c:pt>
                <c:pt idx="172">
                  <c:v>2873</c:v>
                </c:pt>
                <c:pt idx="173">
                  <c:v>2892</c:v>
                </c:pt>
                <c:pt idx="174">
                  <c:v>2903</c:v>
                </c:pt>
                <c:pt idx="175">
                  <c:v>2923</c:v>
                </c:pt>
                <c:pt idx="176">
                  <c:v>2933</c:v>
                </c:pt>
                <c:pt idx="177">
                  <c:v>2952</c:v>
                </c:pt>
                <c:pt idx="178">
                  <c:v>2972</c:v>
                </c:pt>
                <c:pt idx="179">
                  <c:v>2992</c:v>
                </c:pt>
                <c:pt idx="180">
                  <c:v>3022</c:v>
                </c:pt>
                <c:pt idx="181">
                  <c:v>3042</c:v>
                </c:pt>
                <c:pt idx="182">
                  <c:v>3052</c:v>
                </c:pt>
                <c:pt idx="183">
                  <c:v>3062</c:v>
                </c:pt>
                <c:pt idx="184">
                  <c:v>3082</c:v>
                </c:pt>
                <c:pt idx="185">
                  <c:v>3102</c:v>
                </c:pt>
                <c:pt idx="186">
                  <c:v>3122</c:v>
                </c:pt>
                <c:pt idx="187">
                  <c:v>3132</c:v>
                </c:pt>
                <c:pt idx="188">
                  <c:v>3152</c:v>
                </c:pt>
                <c:pt idx="189">
                  <c:v>3162</c:v>
                </c:pt>
                <c:pt idx="190">
                  <c:v>3172</c:v>
                </c:pt>
                <c:pt idx="191">
                  <c:v>3192</c:v>
                </c:pt>
                <c:pt idx="192">
                  <c:v>3202</c:v>
                </c:pt>
                <c:pt idx="193">
                  <c:v>3222</c:v>
                </c:pt>
                <c:pt idx="194">
                  <c:v>3233</c:v>
                </c:pt>
                <c:pt idx="195">
                  <c:v>3253</c:v>
                </c:pt>
                <c:pt idx="196">
                  <c:v>3272</c:v>
                </c:pt>
                <c:pt idx="197">
                  <c:v>3283</c:v>
                </c:pt>
                <c:pt idx="198">
                  <c:v>3293</c:v>
                </c:pt>
                <c:pt idx="199">
                  <c:v>3313</c:v>
                </c:pt>
                <c:pt idx="200">
                  <c:v>3333</c:v>
                </c:pt>
                <c:pt idx="201">
                  <c:v>3353</c:v>
                </c:pt>
                <c:pt idx="202">
                  <c:v>3373</c:v>
                </c:pt>
                <c:pt idx="203">
                  <c:v>3383</c:v>
                </c:pt>
                <c:pt idx="204">
                  <c:v>3403</c:v>
                </c:pt>
                <c:pt idx="205">
                  <c:v>3423</c:v>
                </c:pt>
                <c:pt idx="206">
                  <c:v>3443</c:v>
                </c:pt>
                <c:pt idx="207">
                  <c:v>3452</c:v>
                </c:pt>
                <c:pt idx="208">
                  <c:v>3472</c:v>
                </c:pt>
                <c:pt idx="209">
                  <c:v>3483</c:v>
                </c:pt>
                <c:pt idx="210">
                  <c:v>3493</c:v>
                </c:pt>
                <c:pt idx="211">
                  <c:v>3503</c:v>
                </c:pt>
                <c:pt idx="212">
                  <c:v>3522</c:v>
                </c:pt>
                <c:pt idx="213">
                  <c:v>3543</c:v>
                </c:pt>
                <c:pt idx="214">
                  <c:v>3563</c:v>
                </c:pt>
                <c:pt idx="215">
                  <c:v>3593</c:v>
                </c:pt>
                <c:pt idx="216">
                  <c:v>3613</c:v>
                </c:pt>
                <c:pt idx="217">
                  <c:v>3632</c:v>
                </c:pt>
                <c:pt idx="218">
                  <c:v>3643</c:v>
                </c:pt>
                <c:pt idx="219">
                  <c:v>3662</c:v>
                </c:pt>
                <c:pt idx="220">
                  <c:v>3683</c:v>
                </c:pt>
                <c:pt idx="221">
                  <c:v>3702</c:v>
                </c:pt>
                <c:pt idx="222">
                  <c:v>3733</c:v>
                </c:pt>
                <c:pt idx="223">
                  <c:v>3752</c:v>
                </c:pt>
                <c:pt idx="224">
                  <c:v>3763</c:v>
                </c:pt>
                <c:pt idx="225">
                  <c:v>3783</c:v>
                </c:pt>
                <c:pt idx="226">
                  <c:v>3802</c:v>
                </c:pt>
                <c:pt idx="227">
                  <c:v>3812</c:v>
                </c:pt>
                <c:pt idx="228">
                  <c:v>3833</c:v>
                </c:pt>
                <c:pt idx="229">
                  <c:v>3842</c:v>
                </c:pt>
                <c:pt idx="230">
                  <c:v>3862</c:v>
                </c:pt>
                <c:pt idx="231">
                  <c:v>3872</c:v>
                </c:pt>
                <c:pt idx="232">
                  <c:v>3882</c:v>
                </c:pt>
                <c:pt idx="233">
                  <c:v>3902</c:v>
                </c:pt>
                <c:pt idx="234">
                  <c:v>3912</c:v>
                </c:pt>
                <c:pt idx="235">
                  <c:v>3923</c:v>
                </c:pt>
                <c:pt idx="236">
                  <c:v>3942</c:v>
                </c:pt>
                <c:pt idx="237">
                  <c:v>3952</c:v>
                </c:pt>
                <c:pt idx="238">
                  <c:v>3973</c:v>
                </c:pt>
                <c:pt idx="239">
                  <c:v>3992</c:v>
                </c:pt>
                <c:pt idx="240">
                  <c:v>4012</c:v>
                </c:pt>
                <c:pt idx="241">
                  <c:v>4032</c:v>
                </c:pt>
                <c:pt idx="242">
                  <c:v>4062</c:v>
                </c:pt>
                <c:pt idx="243">
                  <c:v>4082</c:v>
                </c:pt>
                <c:pt idx="244">
                  <c:v>4103</c:v>
                </c:pt>
                <c:pt idx="245">
                  <c:v>4123</c:v>
                </c:pt>
                <c:pt idx="246">
                  <c:v>4142</c:v>
                </c:pt>
                <c:pt idx="247">
                  <c:v>4153</c:v>
                </c:pt>
                <c:pt idx="248">
                  <c:v>4172</c:v>
                </c:pt>
                <c:pt idx="249">
                  <c:v>4182</c:v>
                </c:pt>
                <c:pt idx="250">
                  <c:v>4192</c:v>
                </c:pt>
                <c:pt idx="251">
                  <c:v>4202</c:v>
                </c:pt>
                <c:pt idx="252">
                  <c:v>4222</c:v>
                </c:pt>
                <c:pt idx="253">
                  <c:v>4252</c:v>
                </c:pt>
                <c:pt idx="254">
                  <c:v>4263</c:v>
                </c:pt>
                <c:pt idx="255">
                  <c:v>4273</c:v>
                </c:pt>
                <c:pt idx="256">
                  <c:v>4292</c:v>
                </c:pt>
                <c:pt idx="257">
                  <c:v>4322</c:v>
                </c:pt>
                <c:pt idx="258">
                  <c:v>4342</c:v>
                </c:pt>
                <c:pt idx="259">
                  <c:v>4362</c:v>
                </c:pt>
                <c:pt idx="260">
                  <c:v>4372</c:v>
                </c:pt>
                <c:pt idx="261">
                  <c:v>4392</c:v>
                </c:pt>
                <c:pt idx="262">
                  <c:v>4402</c:v>
                </c:pt>
                <c:pt idx="263">
                  <c:v>4412</c:v>
                </c:pt>
                <c:pt idx="264">
                  <c:v>4433</c:v>
                </c:pt>
                <c:pt idx="265">
                  <c:v>4443</c:v>
                </c:pt>
                <c:pt idx="266">
                  <c:v>4462</c:v>
                </c:pt>
                <c:pt idx="267">
                  <c:v>4482</c:v>
                </c:pt>
                <c:pt idx="268">
                  <c:v>4493</c:v>
                </c:pt>
                <c:pt idx="269">
                  <c:v>4512</c:v>
                </c:pt>
                <c:pt idx="270">
                  <c:v>4532</c:v>
                </c:pt>
                <c:pt idx="271">
                  <c:v>4543</c:v>
                </c:pt>
                <c:pt idx="272">
                  <c:v>4563</c:v>
                </c:pt>
                <c:pt idx="273">
                  <c:v>4592</c:v>
                </c:pt>
                <c:pt idx="274">
                  <c:v>4603</c:v>
                </c:pt>
                <c:pt idx="275">
                  <c:v>4613</c:v>
                </c:pt>
                <c:pt idx="276">
                  <c:v>4623</c:v>
                </c:pt>
                <c:pt idx="277">
                  <c:v>4642</c:v>
                </c:pt>
                <c:pt idx="278">
                  <c:v>4653</c:v>
                </c:pt>
                <c:pt idx="279">
                  <c:v>4672</c:v>
                </c:pt>
                <c:pt idx="280">
                  <c:v>4702</c:v>
                </c:pt>
                <c:pt idx="281">
                  <c:v>4713</c:v>
                </c:pt>
                <c:pt idx="282">
                  <c:v>4732</c:v>
                </c:pt>
                <c:pt idx="283">
                  <c:v>4743</c:v>
                </c:pt>
                <c:pt idx="284">
                  <c:v>4762</c:v>
                </c:pt>
                <c:pt idx="285">
                  <c:v>4773</c:v>
                </c:pt>
                <c:pt idx="286">
                  <c:v>4783</c:v>
                </c:pt>
                <c:pt idx="287">
                  <c:v>4793</c:v>
                </c:pt>
                <c:pt idx="288">
                  <c:v>4813</c:v>
                </c:pt>
                <c:pt idx="289">
                  <c:v>4833</c:v>
                </c:pt>
                <c:pt idx="290">
                  <c:v>4852</c:v>
                </c:pt>
                <c:pt idx="291">
                  <c:v>4863</c:v>
                </c:pt>
                <c:pt idx="292">
                  <c:v>4883</c:v>
                </c:pt>
                <c:pt idx="293">
                  <c:v>4902</c:v>
                </c:pt>
                <c:pt idx="294">
                  <c:v>4913</c:v>
                </c:pt>
                <c:pt idx="295">
                  <c:v>4933</c:v>
                </c:pt>
                <c:pt idx="296">
                  <c:v>4952</c:v>
                </c:pt>
                <c:pt idx="297">
                  <c:v>4963</c:v>
                </c:pt>
                <c:pt idx="298">
                  <c:v>4983</c:v>
                </c:pt>
                <c:pt idx="299">
                  <c:v>4993</c:v>
                </c:pt>
                <c:pt idx="300">
                  <c:v>5003</c:v>
                </c:pt>
                <c:pt idx="301">
                  <c:v>5022</c:v>
                </c:pt>
                <c:pt idx="302">
                  <c:v>5033</c:v>
                </c:pt>
                <c:pt idx="303">
                  <c:v>5052</c:v>
                </c:pt>
                <c:pt idx="304">
                  <c:v>5072</c:v>
                </c:pt>
                <c:pt idx="305">
                  <c:v>5082</c:v>
                </c:pt>
                <c:pt idx="306">
                  <c:v>5102</c:v>
                </c:pt>
                <c:pt idx="307">
                  <c:v>5113</c:v>
                </c:pt>
                <c:pt idx="308">
                  <c:v>5123</c:v>
                </c:pt>
                <c:pt idx="309">
                  <c:v>5143</c:v>
                </c:pt>
                <c:pt idx="310">
                  <c:v>5163</c:v>
                </c:pt>
                <c:pt idx="311">
                  <c:v>5183</c:v>
                </c:pt>
                <c:pt idx="312">
                  <c:v>5193</c:v>
                </c:pt>
                <c:pt idx="313">
                  <c:v>5203</c:v>
                </c:pt>
                <c:pt idx="314">
                  <c:v>5223</c:v>
                </c:pt>
                <c:pt idx="315">
                  <c:v>5233</c:v>
                </c:pt>
                <c:pt idx="316">
                  <c:v>5243</c:v>
                </c:pt>
                <c:pt idx="317">
                  <c:v>5263</c:v>
                </c:pt>
                <c:pt idx="318">
                  <c:v>5283</c:v>
                </c:pt>
                <c:pt idx="319">
                  <c:v>5303</c:v>
                </c:pt>
                <c:pt idx="320">
                  <c:v>5323</c:v>
                </c:pt>
                <c:pt idx="321">
                  <c:v>5343</c:v>
                </c:pt>
                <c:pt idx="322">
                  <c:v>5363</c:v>
                </c:pt>
                <c:pt idx="323">
                  <c:v>5393</c:v>
                </c:pt>
                <c:pt idx="324">
                  <c:v>5413</c:v>
                </c:pt>
                <c:pt idx="325">
                  <c:v>5423</c:v>
                </c:pt>
                <c:pt idx="326">
                  <c:v>5453</c:v>
                </c:pt>
                <c:pt idx="327">
                  <c:v>5462</c:v>
                </c:pt>
                <c:pt idx="328">
                  <c:v>5472</c:v>
                </c:pt>
                <c:pt idx="329">
                  <c:v>5482</c:v>
                </c:pt>
                <c:pt idx="330">
                  <c:v>5503</c:v>
                </c:pt>
                <c:pt idx="331">
                  <c:v>5532</c:v>
                </c:pt>
                <c:pt idx="332">
                  <c:v>5552</c:v>
                </c:pt>
                <c:pt idx="333">
                  <c:v>5572</c:v>
                </c:pt>
                <c:pt idx="334">
                  <c:v>5592</c:v>
                </c:pt>
                <c:pt idx="335">
                  <c:v>5612</c:v>
                </c:pt>
                <c:pt idx="336">
                  <c:v>5622</c:v>
                </c:pt>
                <c:pt idx="337">
                  <c:v>5632</c:v>
                </c:pt>
                <c:pt idx="338">
                  <c:v>5642</c:v>
                </c:pt>
                <c:pt idx="339">
                  <c:v>5662</c:v>
                </c:pt>
                <c:pt idx="340">
                  <c:v>5683</c:v>
                </c:pt>
                <c:pt idx="341">
                  <c:v>5703</c:v>
                </c:pt>
                <c:pt idx="342">
                  <c:v>5713</c:v>
                </c:pt>
                <c:pt idx="343">
                  <c:v>5733</c:v>
                </c:pt>
                <c:pt idx="344">
                  <c:v>5753</c:v>
                </c:pt>
                <c:pt idx="345">
                  <c:v>5773</c:v>
                </c:pt>
                <c:pt idx="346">
                  <c:v>5782</c:v>
                </c:pt>
                <c:pt idx="347">
                  <c:v>5793</c:v>
                </c:pt>
                <c:pt idx="348">
                  <c:v>5813</c:v>
                </c:pt>
                <c:pt idx="349">
                  <c:v>5833</c:v>
                </c:pt>
                <c:pt idx="350">
                  <c:v>5852</c:v>
                </c:pt>
                <c:pt idx="351">
                  <c:v>5862</c:v>
                </c:pt>
                <c:pt idx="352">
                  <c:v>5873</c:v>
                </c:pt>
                <c:pt idx="353">
                  <c:v>5893</c:v>
                </c:pt>
                <c:pt idx="354">
                  <c:v>5913</c:v>
                </c:pt>
                <c:pt idx="355">
                  <c:v>5933</c:v>
                </c:pt>
                <c:pt idx="356">
                  <c:v>5953</c:v>
                </c:pt>
                <c:pt idx="357">
                  <c:v>5972</c:v>
                </c:pt>
                <c:pt idx="358">
                  <c:v>5983</c:v>
                </c:pt>
                <c:pt idx="359">
                  <c:v>6002</c:v>
                </c:pt>
                <c:pt idx="360">
                  <c:v>6013</c:v>
                </c:pt>
                <c:pt idx="361">
                  <c:v>6033</c:v>
                </c:pt>
                <c:pt idx="362">
                  <c:v>6052</c:v>
                </c:pt>
                <c:pt idx="363">
                  <c:v>6073</c:v>
                </c:pt>
                <c:pt idx="364">
                  <c:v>6092</c:v>
                </c:pt>
                <c:pt idx="365">
                  <c:v>6103</c:v>
                </c:pt>
                <c:pt idx="366">
                  <c:v>6113</c:v>
                </c:pt>
                <c:pt idx="367">
                  <c:v>6123</c:v>
                </c:pt>
                <c:pt idx="368">
                  <c:v>6143</c:v>
                </c:pt>
                <c:pt idx="369">
                  <c:v>6153</c:v>
                </c:pt>
                <c:pt idx="370">
                  <c:v>6173</c:v>
                </c:pt>
                <c:pt idx="371">
                  <c:v>6183</c:v>
                </c:pt>
                <c:pt idx="372">
                  <c:v>6193</c:v>
                </c:pt>
                <c:pt idx="373">
                  <c:v>6212</c:v>
                </c:pt>
                <c:pt idx="374">
                  <c:v>6223</c:v>
                </c:pt>
                <c:pt idx="375">
                  <c:v>6243</c:v>
                </c:pt>
                <c:pt idx="376">
                  <c:v>6263</c:v>
                </c:pt>
                <c:pt idx="377">
                  <c:v>6273</c:v>
                </c:pt>
                <c:pt idx="378">
                  <c:v>6293</c:v>
                </c:pt>
                <c:pt idx="379">
                  <c:v>6303</c:v>
                </c:pt>
                <c:pt idx="380">
                  <c:v>6323</c:v>
                </c:pt>
                <c:pt idx="381">
                  <c:v>6343</c:v>
                </c:pt>
                <c:pt idx="382">
                  <c:v>6353</c:v>
                </c:pt>
                <c:pt idx="383">
                  <c:v>6364</c:v>
                </c:pt>
                <c:pt idx="384">
                  <c:v>6375</c:v>
                </c:pt>
                <c:pt idx="385">
                  <c:v>6387</c:v>
                </c:pt>
                <c:pt idx="386">
                  <c:v>6398</c:v>
                </c:pt>
                <c:pt idx="387">
                  <c:v>6409</c:v>
                </c:pt>
                <c:pt idx="388">
                  <c:v>6419</c:v>
                </c:pt>
                <c:pt idx="389">
                  <c:v>6441</c:v>
                </c:pt>
                <c:pt idx="390">
                  <c:v>6463</c:v>
                </c:pt>
                <c:pt idx="391">
                  <c:v>6474</c:v>
                </c:pt>
                <c:pt idx="392">
                  <c:v>6485</c:v>
                </c:pt>
                <c:pt idx="393">
                  <c:v>6496</c:v>
                </c:pt>
                <c:pt idx="394">
                  <c:v>6506</c:v>
                </c:pt>
                <c:pt idx="395">
                  <c:v>6517</c:v>
                </c:pt>
                <c:pt idx="396">
                  <c:v>6528</c:v>
                </c:pt>
                <c:pt idx="397">
                  <c:v>6549</c:v>
                </c:pt>
                <c:pt idx="398">
                  <c:v>6560</c:v>
                </c:pt>
                <c:pt idx="399">
                  <c:v>6571</c:v>
                </c:pt>
                <c:pt idx="400">
                  <c:v>6592</c:v>
                </c:pt>
                <c:pt idx="401">
                  <c:v>6603</c:v>
                </c:pt>
                <c:pt idx="402">
                  <c:v>6613</c:v>
                </c:pt>
                <c:pt idx="403">
                  <c:v>6623</c:v>
                </c:pt>
                <c:pt idx="404">
                  <c:v>6634</c:v>
                </c:pt>
                <c:pt idx="405">
                  <c:v>6645</c:v>
                </c:pt>
                <c:pt idx="406">
                  <c:v>6656</c:v>
                </c:pt>
                <c:pt idx="407">
                  <c:v>6667</c:v>
                </c:pt>
                <c:pt idx="408">
                  <c:v>6677</c:v>
                </c:pt>
                <c:pt idx="409">
                  <c:v>6699</c:v>
                </c:pt>
                <c:pt idx="410">
                  <c:v>6709</c:v>
                </c:pt>
                <c:pt idx="411">
                  <c:v>6720</c:v>
                </c:pt>
                <c:pt idx="412">
                  <c:v>6731</c:v>
                </c:pt>
                <c:pt idx="413">
                  <c:v>6741</c:v>
                </c:pt>
                <c:pt idx="414">
                  <c:v>6753</c:v>
                </c:pt>
                <c:pt idx="415">
                  <c:v>6763</c:v>
                </c:pt>
                <c:pt idx="416">
                  <c:v>6773</c:v>
                </c:pt>
                <c:pt idx="417">
                  <c:v>6783</c:v>
                </c:pt>
                <c:pt idx="418">
                  <c:v>6793</c:v>
                </c:pt>
                <c:pt idx="419">
                  <c:v>6804</c:v>
                </c:pt>
                <c:pt idx="420">
                  <c:v>6822</c:v>
                </c:pt>
                <c:pt idx="421">
                  <c:v>6842</c:v>
                </c:pt>
                <c:pt idx="422">
                  <c:v>6852</c:v>
                </c:pt>
                <c:pt idx="423">
                  <c:v>6872</c:v>
                </c:pt>
                <c:pt idx="424">
                  <c:v>6882</c:v>
                </c:pt>
                <c:pt idx="425">
                  <c:v>6902</c:v>
                </c:pt>
                <c:pt idx="426">
                  <c:v>6932</c:v>
                </c:pt>
                <c:pt idx="427">
                  <c:v>6952</c:v>
                </c:pt>
                <c:pt idx="428">
                  <c:v>6972</c:v>
                </c:pt>
                <c:pt idx="429">
                  <c:v>6992</c:v>
                </c:pt>
                <c:pt idx="430">
                  <c:v>7012</c:v>
                </c:pt>
                <c:pt idx="431">
                  <c:v>7032</c:v>
                </c:pt>
                <c:pt idx="432">
                  <c:v>7052</c:v>
                </c:pt>
                <c:pt idx="433">
                  <c:v>7072</c:v>
                </c:pt>
                <c:pt idx="434">
                  <c:v>7092</c:v>
                </c:pt>
                <c:pt idx="435">
                  <c:v>7102</c:v>
                </c:pt>
                <c:pt idx="436">
                  <c:v>7112</c:v>
                </c:pt>
                <c:pt idx="437">
                  <c:v>7122</c:v>
                </c:pt>
                <c:pt idx="438">
                  <c:v>7142</c:v>
                </c:pt>
                <c:pt idx="439">
                  <c:v>7152</c:v>
                </c:pt>
                <c:pt idx="440">
                  <c:v>7162</c:v>
                </c:pt>
                <c:pt idx="441">
                  <c:v>7172</c:v>
                </c:pt>
                <c:pt idx="442">
                  <c:v>7192</c:v>
                </c:pt>
                <c:pt idx="443">
                  <c:v>7212</c:v>
                </c:pt>
                <c:pt idx="444">
                  <c:v>7232</c:v>
                </c:pt>
                <c:pt idx="445">
                  <c:v>7242</c:v>
                </c:pt>
                <c:pt idx="446">
                  <c:v>7252</c:v>
                </c:pt>
                <c:pt idx="447">
                  <c:v>7272</c:v>
                </c:pt>
                <c:pt idx="448">
                  <c:v>7292</c:v>
                </c:pt>
                <c:pt idx="449">
                  <c:v>7312</c:v>
                </c:pt>
                <c:pt idx="450">
                  <c:v>7322</c:v>
                </c:pt>
                <c:pt idx="451">
                  <c:v>7332</c:v>
                </c:pt>
                <c:pt idx="452">
                  <c:v>7352</c:v>
                </c:pt>
                <c:pt idx="453">
                  <c:v>7373</c:v>
                </c:pt>
                <c:pt idx="454">
                  <c:v>7392</c:v>
                </c:pt>
                <c:pt idx="455">
                  <c:v>7412</c:v>
                </c:pt>
                <c:pt idx="456">
                  <c:v>7422</c:v>
                </c:pt>
                <c:pt idx="457">
                  <c:v>7442</c:v>
                </c:pt>
                <c:pt idx="458">
                  <c:v>7462</c:v>
                </c:pt>
                <c:pt idx="459">
                  <c:v>7472</c:v>
                </c:pt>
                <c:pt idx="460">
                  <c:v>7492</c:v>
                </c:pt>
                <c:pt idx="461">
                  <c:v>7512</c:v>
                </c:pt>
                <c:pt idx="462">
                  <c:v>7532</c:v>
                </c:pt>
                <c:pt idx="463">
                  <c:v>7562</c:v>
                </c:pt>
                <c:pt idx="464">
                  <c:v>7592</c:v>
                </c:pt>
                <c:pt idx="465">
                  <c:v>7612</c:v>
                </c:pt>
                <c:pt idx="466">
                  <c:v>7622</c:v>
                </c:pt>
                <c:pt idx="467">
                  <c:v>7652</c:v>
                </c:pt>
                <c:pt idx="468">
                  <c:v>7662</c:v>
                </c:pt>
                <c:pt idx="469">
                  <c:v>7682</c:v>
                </c:pt>
                <c:pt idx="470">
                  <c:v>7712</c:v>
                </c:pt>
                <c:pt idx="471">
                  <c:v>7732</c:v>
                </c:pt>
                <c:pt idx="472">
                  <c:v>7752</c:v>
                </c:pt>
                <c:pt idx="473">
                  <c:v>7772</c:v>
                </c:pt>
                <c:pt idx="474">
                  <c:v>7782</c:v>
                </c:pt>
                <c:pt idx="475">
                  <c:v>7802</c:v>
                </c:pt>
                <c:pt idx="476">
                  <c:v>7822</c:v>
                </c:pt>
                <c:pt idx="477">
                  <c:v>7832</c:v>
                </c:pt>
                <c:pt idx="478">
                  <c:v>7842</c:v>
                </c:pt>
                <c:pt idx="479">
                  <c:v>7862</c:v>
                </c:pt>
                <c:pt idx="480">
                  <c:v>7872</c:v>
                </c:pt>
                <c:pt idx="481">
                  <c:v>7892</c:v>
                </c:pt>
                <c:pt idx="482">
                  <c:v>7912</c:v>
                </c:pt>
                <c:pt idx="483">
                  <c:v>7922</c:v>
                </c:pt>
                <c:pt idx="484">
                  <c:v>7942</c:v>
                </c:pt>
                <c:pt idx="485">
                  <c:v>7952</c:v>
                </c:pt>
                <c:pt idx="486">
                  <c:v>7972</c:v>
                </c:pt>
                <c:pt idx="487">
                  <c:v>7992</c:v>
                </c:pt>
                <c:pt idx="488">
                  <c:v>8013</c:v>
                </c:pt>
                <c:pt idx="489">
                  <c:v>8032</c:v>
                </c:pt>
                <c:pt idx="490">
                  <c:v>8052</c:v>
                </c:pt>
                <c:pt idx="491">
                  <c:v>8072</c:v>
                </c:pt>
                <c:pt idx="492">
                  <c:v>8083</c:v>
                </c:pt>
                <c:pt idx="493">
                  <c:v>8102</c:v>
                </c:pt>
                <c:pt idx="494">
                  <c:v>8112</c:v>
                </c:pt>
                <c:pt idx="495">
                  <c:v>8132</c:v>
                </c:pt>
                <c:pt idx="496">
                  <c:v>8152</c:v>
                </c:pt>
                <c:pt idx="497">
                  <c:v>8172</c:v>
                </c:pt>
                <c:pt idx="498">
                  <c:v>8192</c:v>
                </c:pt>
                <c:pt idx="499">
                  <c:v>8212</c:v>
                </c:pt>
                <c:pt idx="500">
                  <c:v>8233</c:v>
                </c:pt>
                <c:pt idx="501">
                  <c:v>8242</c:v>
                </c:pt>
                <c:pt idx="502">
                  <c:v>8252</c:v>
                </c:pt>
                <c:pt idx="503">
                  <c:v>8272</c:v>
                </c:pt>
                <c:pt idx="504">
                  <c:v>8282</c:v>
                </c:pt>
                <c:pt idx="505">
                  <c:v>8292</c:v>
                </c:pt>
                <c:pt idx="506">
                  <c:v>8303</c:v>
                </c:pt>
                <c:pt idx="507">
                  <c:v>8315</c:v>
                </c:pt>
                <c:pt idx="508">
                  <c:v>8332</c:v>
                </c:pt>
                <c:pt idx="509">
                  <c:v>8342</c:v>
                </c:pt>
                <c:pt idx="510">
                  <c:v>8362</c:v>
                </c:pt>
                <c:pt idx="511">
                  <c:v>8382</c:v>
                </c:pt>
                <c:pt idx="512">
                  <c:v>8402</c:v>
                </c:pt>
                <c:pt idx="513">
                  <c:v>8422</c:v>
                </c:pt>
                <c:pt idx="514">
                  <c:v>8442</c:v>
                </c:pt>
                <c:pt idx="515">
                  <c:v>8462</c:v>
                </c:pt>
                <c:pt idx="516">
                  <c:v>8482</c:v>
                </c:pt>
                <c:pt idx="517">
                  <c:v>8502</c:v>
                </c:pt>
                <c:pt idx="518">
                  <c:v>8522</c:v>
                </c:pt>
                <c:pt idx="519">
                  <c:v>8542</c:v>
                </c:pt>
                <c:pt idx="520">
                  <c:v>8562</c:v>
                </c:pt>
                <c:pt idx="521">
                  <c:v>8582</c:v>
                </c:pt>
                <c:pt idx="522">
                  <c:v>8602</c:v>
                </c:pt>
                <c:pt idx="523">
                  <c:v>8612</c:v>
                </c:pt>
                <c:pt idx="524">
                  <c:v>8622</c:v>
                </c:pt>
                <c:pt idx="525">
                  <c:v>8642</c:v>
                </c:pt>
                <c:pt idx="526">
                  <c:v>8652</c:v>
                </c:pt>
                <c:pt idx="527">
                  <c:v>8672</c:v>
                </c:pt>
                <c:pt idx="528">
                  <c:v>8702</c:v>
                </c:pt>
                <c:pt idx="529">
                  <c:v>8722</c:v>
                </c:pt>
                <c:pt idx="530">
                  <c:v>8742</c:v>
                </c:pt>
                <c:pt idx="531">
                  <c:v>8772</c:v>
                </c:pt>
                <c:pt idx="532">
                  <c:v>8782</c:v>
                </c:pt>
                <c:pt idx="533">
                  <c:v>8802</c:v>
                </c:pt>
                <c:pt idx="534">
                  <c:v>8822</c:v>
                </c:pt>
                <c:pt idx="535">
                  <c:v>8842</c:v>
                </c:pt>
                <c:pt idx="536">
                  <c:v>8862</c:v>
                </c:pt>
                <c:pt idx="537">
                  <c:v>8882</c:v>
                </c:pt>
                <c:pt idx="538">
                  <c:v>8892</c:v>
                </c:pt>
                <c:pt idx="539">
                  <c:v>8902</c:v>
                </c:pt>
                <c:pt idx="540">
                  <c:v>8922</c:v>
                </c:pt>
                <c:pt idx="541">
                  <c:v>8942</c:v>
                </c:pt>
                <c:pt idx="542">
                  <c:v>8962</c:v>
                </c:pt>
                <c:pt idx="543">
                  <c:v>8972</c:v>
                </c:pt>
                <c:pt idx="544">
                  <c:v>8982</c:v>
                </c:pt>
                <c:pt idx="545">
                  <c:v>9002</c:v>
                </c:pt>
                <c:pt idx="546">
                  <c:v>9012</c:v>
                </c:pt>
                <c:pt idx="547">
                  <c:v>9032</c:v>
                </c:pt>
                <c:pt idx="548">
                  <c:v>9052</c:v>
                </c:pt>
                <c:pt idx="549">
                  <c:v>9062</c:v>
                </c:pt>
                <c:pt idx="550">
                  <c:v>9082</c:v>
                </c:pt>
                <c:pt idx="551">
                  <c:v>9092</c:v>
                </c:pt>
                <c:pt idx="552">
                  <c:v>9112</c:v>
                </c:pt>
                <c:pt idx="553">
                  <c:v>9132</c:v>
                </c:pt>
                <c:pt idx="554">
                  <c:v>9152</c:v>
                </c:pt>
                <c:pt idx="555">
                  <c:v>9172</c:v>
                </c:pt>
                <c:pt idx="556">
                  <c:v>9182</c:v>
                </c:pt>
                <c:pt idx="557">
                  <c:v>9202</c:v>
                </c:pt>
                <c:pt idx="558">
                  <c:v>9222</c:v>
                </c:pt>
                <c:pt idx="559">
                  <c:v>9232</c:v>
                </c:pt>
                <c:pt idx="560">
                  <c:v>9252</c:v>
                </c:pt>
                <c:pt idx="561">
                  <c:v>9272</c:v>
                </c:pt>
                <c:pt idx="562">
                  <c:v>9292</c:v>
                </c:pt>
                <c:pt idx="563">
                  <c:v>9312</c:v>
                </c:pt>
                <c:pt idx="564">
                  <c:v>9332</c:v>
                </c:pt>
                <c:pt idx="565">
                  <c:v>9352</c:v>
                </c:pt>
                <c:pt idx="566">
                  <c:v>9372</c:v>
                </c:pt>
                <c:pt idx="567">
                  <c:v>9382</c:v>
                </c:pt>
                <c:pt idx="568">
                  <c:v>9402</c:v>
                </c:pt>
                <c:pt idx="569">
                  <c:v>9422</c:v>
                </c:pt>
                <c:pt idx="570">
                  <c:v>9432</c:v>
                </c:pt>
                <c:pt idx="571">
                  <c:v>9452</c:v>
                </c:pt>
                <c:pt idx="572">
                  <c:v>9472</c:v>
                </c:pt>
                <c:pt idx="573">
                  <c:v>9482</c:v>
                </c:pt>
                <c:pt idx="574">
                  <c:v>9502</c:v>
                </c:pt>
                <c:pt idx="575">
                  <c:v>9522</c:v>
                </c:pt>
                <c:pt idx="576">
                  <c:v>9532</c:v>
                </c:pt>
                <c:pt idx="577">
                  <c:v>9552</c:v>
                </c:pt>
                <c:pt idx="578">
                  <c:v>9572</c:v>
                </c:pt>
                <c:pt idx="579">
                  <c:v>9592</c:v>
                </c:pt>
                <c:pt idx="580">
                  <c:v>9612</c:v>
                </c:pt>
                <c:pt idx="581">
                  <c:v>9632</c:v>
                </c:pt>
                <c:pt idx="582">
                  <c:v>9652</c:v>
                </c:pt>
                <c:pt idx="583">
                  <c:v>9662</c:v>
                </c:pt>
                <c:pt idx="584">
                  <c:v>9682</c:v>
                </c:pt>
                <c:pt idx="585">
                  <c:v>9702</c:v>
                </c:pt>
                <c:pt idx="586">
                  <c:v>9722</c:v>
                </c:pt>
                <c:pt idx="587">
                  <c:v>9732</c:v>
                </c:pt>
                <c:pt idx="588">
                  <c:v>9752</c:v>
                </c:pt>
                <c:pt idx="589">
                  <c:v>9772</c:v>
                </c:pt>
                <c:pt idx="590">
                  <c:v>9792</c:v>
                </c:pt>
                <c:pt idx="591">
                  <c:v>9802</c:v>
                </c:pt>
                <c:pt idx="592">
                  <c:v>9812</c:v>
                </c:pt>
                <c:pt idx="593">
                  <c:v>9822</c:v>
                </c:pt>
                <c:pt idx="594">
                  <c:v>9842</c:v>
                </c:pt>
                <c:pt idx="595">
                  <c:v>9862</c:v>
                </c:pt>
                <c:pt idx="596">
                  <c:v>9882</c:v>
                </c:pt>
                <c:pt idx="597">
                  <c:v>9902</c:v>
                </c:pt>
                <c:pt idx="598">
                  <c:v>9922</c:v>
                </c:pt>
                <c:pt idx="599">
                  <c:v>9942</c:v>
                </c:pt>
                <c:pt idx="600">
                  <c:v>9952</c:v>
                </c:pt>
                <c:pt idx="601">
                  <c:v>9972</c:v>
                </c:pt>
                <c:pt idx="602">
                  <c:v>9992</c:v>
                </c:pt>
                <c:pt idx="603">
                  <c:v>10002</c:v>
                </c:pt>
                <c:pt idx="604">
                  <c:v>10022</c:v>
                </c:pt>
                <c:pt idx="605">
                  <c:v>10042</c:v>
                </c:pt>
                <c:pt idx="606">
                  <c:v>10062</c:v>
                </c:pt>
                <c:pt idx="607">
                  <c:v>10082</c:v>
                </c:pt>
                <c:pt idx="608">
                  <c:v>10102</c:v>
                </c:pt>
                <c:pt idx="609">
                  <c:v>10112</c:v>
                </c:pt>
                <c:pt idx="610">
                  <c:v>10132</c:v>
                </c:pt>
                <c:pt idx="611">
                  <c:v>10152</c:v>
                </c:pt>
                <c:pt idx="612">
                  <c:v>10162</c:v>
                </c:pt>
                <c:pt idx="613">
                  <c:v>10182</c:v>
                </c:pt>
                <c:pt idx="614">
                  <c:v>10192</c:v>
                </c:pt>
                <c:pt idx="615">
                  <c:v>10212</c:v>
                </c:pt>
                <c:pt idx="616">
                  <c:v>10232</c:v>
                </c:pt>
                <c:pt idx="617">
                  <c:v>10242</c:v>
                </c:pt>
                <c:pt idx="618">
                  <c:v>10262</c:v>
                </c:pt>
                <c:pt idx="619">
                  <c:v>10292</c:v>
                </c:pt>
                <c:pt idx="620">
                  <c:v>10312</c:v>
                </c:pt>
                <c:pt idx="621">
                  <c:v>10342</c:v>
                </c:pt>
                <c:pt idx="622">
                  <c:v>10352</c:v>
                </c:pt>
                <c:pt idx="623">
                  <c:v>10362</c:v>
                </c:pt>
                <c:pt idx="624">
                  <c:v>10382</c:v>
                </c:pt>
                <c:pt idx="625">
                  <c:v>10392</c:v>
                </c:pt>
                <c:pt idx="626">
                  <c:v>10412</c:v>
                </c:pt>
                <c:pt idx="627">
                  <c:v>10422</c:v>
                </c:pt>
                <c:pt idx="628">
                  <c:v>10432</c:v>
                </c:pt>
                <c:pt idx="629">
                  <c:v>10452</c:v>
                </c:pt>
                <c:pt idx="630">
                  <c:v>10462</c:v>
                </c:pt>
                <c:pt idx="631">
                  <c:v>10482</c:v>
                </c:pt>
                <c:pt idx="632">
                  <c:v>10502</c:v>
                </c:pt>
                <c:pt idx="633">
                  <c:v>10512</c:v>
                </c:pt>
                <c:pt idx="634">
                  <c:v>10532</c:v>
                </c:pt>
                <c:pt idx="635">
                  <c:v>10552</c:v>
                </c:pt>
                <c:pt idx="636">
                  <c:v>10562</c:v>
                </c:pt>
                <c:pt idx="637">
                  <c:v>10582</c:v>
                </c:pt>
                <c:pt idx="638">
                  <c:v>10602</c:v>
                </c:pt>
                <c:pt idx="639">
                  <c:v>10622</c:v>
                </c:pt>
                <c:pt idx="640">
                  <c:v>10632</c:v>
                </c:pt>
                <c:pt idx="641">
                  <c:v>10652</c:v>
                </c:pt>
                <c:pt idx="642">
                  <c:v>10662</c:v>
                </c:pt>
                <c:pt idx="643">
                  <c:v>10672</c:v>
                </c:pt>
                <c:pt idx="644">
                  <c:v>10702</c:v>
                </c:pt>
                <c:pt idx="645">
                  <c:v>10732</c:v>
                </c:pt>
                <c:pt idx="646">
                  <c:v>10742</c:v>
                </c:pt>
                <c:pt idx="647">
                  <c:v>10752</c:v>
                </c:pt>
                <c:pt idx="648">
                  <c:v>10762</c:v>
                </c:pt>
                <c:pt idx="649">
                  <c:v>10782</c:v>
                </c:pt>
                <c:pt idx="650">
                  <c:v>10802</c:v>
                </c:pt>
                <c:pt idx="651">
                  <c:v>10812</c:v>
                </c:pt>
                <c:pt idx="652">
                  <c:v>10832</c:v>
                </c:pt>
                <c:pt idx="653">
                  <c:v>10852</c:v>
                </c:pt>
                <c:pt idx="654">
                  <c:v>10862</c:v>
                </c:pt>
                <c:pt idx="655">
                  <c:v>10872</c:v>
                </c:pt>
                <c:pt idx="656">
                  <c:v>10892</c:v>
                </c:pt>
                <c:pt idx="657">
                  <c:v>10902</c:v>
                </c:pt>
                <c:pt idx="658">
                  <c:v>10912</c:v>
                </c:pt>
                <c:pt idx="659">
                  <c:v>10932</c:v>
                </c:pt>
                <c:pt idx="660">
                  <c:v>10952</c:v>
                </c:pt>
                <c:pt idx="661">
                  <c:v>10972</c:v>
                </c:pt>
                <c:pt idx="662">
                  <c:v>10982</c:v>
                </c:pt>
                <c:pt idx="663">
                  <c:v>11002</c:v>
                </c:pt>
                <c:pt idx="664">
                  <c:v>11012</c:v>
                </c:pt>
                <c:pt idx="665">
                  <c:v>11032</c:v>
                </c:pt>
                <c:pt idx="666">
                  <c:v>11042</c:v>
                </c:pt>
                <c:pt idx="667">
                  <c:v>11052</c:v>
                </c:pt>
                <c:pt idx="668">
                  <c:v>11072</c:v>
                </c:pt>
                <c:pt idx="669">
                  <c:v>11092</c:v>
                </c:pt>
                <c:pt idx="670">
                  <c:v>11112</c:v>
                </c:pt>
                <c:pt idx="671">
                  <c:v>11122</c:v>
                </c:pt>
                <c:pt idx="672">
                  <c:v>11142</c:v>
                </c:pt>
                <c:pt idx="673">
                  <c:v>11162</c:v>
                </c:pt>
                <c:pt idx="674">
                  <c:v>11172</c:v>
                </c:pt>
                <c:pt idx="675">
                  <c:v>11182</c:v>
                </c:pt>
                <c:pt idx="676">
                  <c:v>11192</c:v>
                </c:pt>
                <c:pt idx="677">
                  <c:v>11212</c:v>
                </c:pt>
                <c:pt idx="678">
                  <c:v>11222</c:v>
                </c:pt>
                <c:pt idx="679">
                  <c:v>11232</c:v>
                </c:pt>
                <c:pt idx="680">
                  <c:v>11252</c:v>
                </c:pt>
                <c:pt idx="681">
                  <c:v>11272</c:v>
                </c:pt>
                <c:pt idx="682">
                  <c:v>11302</c:v>
                </c:pt>
                <c:pt idx="683">
                  <c:v>11322</c:v>
                </c:pt>
                <c:pt idx="684">
                  <c:v>11342</c:v>
                </c:pt>
                <c:pt idx="685">
                  <c:v>11352</c:v>
                </c:pt>
                <c:pt idx="686">
                  <c:v>11372</c:v>
                </c:pt>
                <c:pt idx="687">
                  <c:v>11382</c:v>
                </c:pt>
                <c:pt idx="688">
                  <c:v>11392</c:v>
                </c:pt>
                <c:pt idx="689">
                  <c:v>11402</c:v>
                </c:pt>
                <c:pt idx="690">
                  <c:v>11422</c:v>
                </c:pt>
                <c:pt idx="691">
                  <c:v>11432</c:v>
                </c:pt>
                <c:pt idx="692">
                  <c:v>11452</c:v>
                </c:pt>
                <c:pt idx="693">
                  <c:v>11462</c:v>
                </c:pt>
                <c:pt idx="694">
                  <c:v>11482</c:v>
                </c:pt>
                <c:pt idx="695">
                  <c:v>11492</c:v>
                </c:pt>
                <c:pt idx="696">
                  <c:v>11512</c:v>
                </c:pt>
                <c:pt idx="697">
                  <c:v>11522</c:v>
                </c:pt>
                <c:pt idx="698">
                  <c:v>11542</c:v>
                </c:pt>
                <c:pt idx="699">
                  <c:v>11562</c:v>
                </c:pt>
                <c:pt idx="700">
                  <c:v>11572</c:v>
                </c:pt>
                <c:pt idx="701">
                  <c:v>11592</c:v>
                </c:pt>
                <c:pt idx="702">
                  <c:v>11602</c:v>
                </c:pt>
                <c:pt idx="703">
                  <c:v>11622</c:v>
                </c:pt>
                <c:pt idx="704">
                  <c:v>11642</c:v>
                </c:pt>
                <c:pt idx="705">
                  <c:v>11652</c:v>
                </c:pt>
                <c:pt idx="706">
                  <c:v>11672</c:v>
                </c:pt>
                <c:pt idx="707">
                  <c:v>11692</c:v>
                </c:pt>
                <c:pt idx="708">
                  <c:v>11712</c:v>
                </c:pt>
                <c:pt idx="709">
                  <c:v>11722</c:v>
                </c:pt>
                <c:pt idx="710">
                  <c:v>11742</c:v>
                </c:pt>
                <c:pt idx="711">
                  <c:v>11752</c:v>
                </c:pt>
                <c:pt idx="712">
                  <c:v>11772</c:v>
                </c:pt>
                <c:pt idx="713">
                  <c:v>11782</c:v>
                </c:pt>
                <c:pt idx="714">
                  <c:v>11802</c:v>
                </c:pt>
                <c:pt idx="715">
                  <c:v>11832</c:v>
                </c:pt>
                <c:pt idx="716">
                  <c:v>11862</c:v>
                </c:pt>
                <c:pt idx="717">
                  <c:v>11882</c:v>
                </c:pt>
                <c:pt idx="718">
                  <c:v>11902</c:v>
                </c:pt>
                <c:pt idx="719">
                  <c:v>11922</c:v>
                </c:pt>
                <c:pt idx="720">
                  <c:v>11932</c:v>
                </c:pt>
                <c:pt idx="721">
                  <c:v>11952</c:v>
                </c:pt>
                <c:pt idx="722">
                  <c:v>11982</c:v>
                </c:pt>
                <c:pt idx="723">
                  <c:v>12002</c:v>
                </c:pt>
                <c:pt idx="724">
                  <c:v>12012</c:v>
                </c:pt>
                <c:pt idx="725">
                  <c:v>12022</c:v>
                </c:pt>
                <c:pt idx="726">
                  <c:v>12042</c:v>
                </c:pt>
                <c:pt idx="727">
                  <c:v>12052</c:v>
                </c:pt>
                <c:pt idx="728">
                  <c:v>12072</c:v>
                </c:pt>
                <c:pt idx="729">
                  <c:v>12082</c:v>
                </c:pt>
                <c:pt idx="730">
                  <c:v>12102</c:v>
                </c:pt>
                <c:pt idx="731">
                  <c:v>12112</c:v>
                </c:pt>
                <c:pt idx="732">
                  <c:v>12132</c:v>
                </c:pt>
                <c:pt idx="733">
                  <c:v>12152</c:v>
                </c:pt>
                <c:pt idx="734">
                  <c:v>12162</c:v>
                </c:pt>
                <c:pt idx="735">
                  <c:v>12182</c:v>
                </c:pt>
                <c:pt idx="736">
                  <c:v>12192</c:v>
                </c:pt>
                <c:pt idx="737">
                  <c:v>12212</c:v>
                </c:pt>
                <c:pt idx="738">
                  <c:v>12232</c:v>
                </c:pt>
                <c:pt idx="739">
                  <c:v>12242</c:v>
                </c:pt>
                <c:pt idx="740">
                  <c:v>12262</c:v>
                </c:pt>
                <c:pt idx="741">
                  <c:v>12282</c:v>
                </c:pt>
                <c:pt idx="742">
                  <c:v>12292</c:v>
                </c:pt>
                <c:pt idx="743">
                  <c:v>12312</c:v>
                </c:pt>
                <c:pt idx="744">
                  <c:v>12322</c:v>
                </c:pt>
                <c:pt idx="745">
                  <c:v>12342</c:v>
                </c:pt>
                <c:pt idx="746">
                  <c:v>12362</c:v>
                </c:pt>
                <c:pt idx="747">
                  <c:v>12382</c:v>
                </c:pt>
                <c:pt idx="748">
                  <c:v>12402</c:v>
                </c:pt>
                <c:pt idx="749">
                  <c:v>12422</c:v>
                </c:pt>
                <c:pt idx="750">
                  <c:v>12432</c:v>
                </c:pt>
                <c:pt idx="751">
                  <c:v>12452</c:v>
                </c:pt>
                <c:pt idx="752">
                  <c:v>12462</c:v>
                </c:pt>
                <c:pt idx="753">
                  <c:v>12472</c:v>
                </c:pt>
                <c:pt idx="754">
                  <c:v>12492</c:v>
                </c:pt>
                <c:pt idx="755">
                  <c:v>12512</c:v>
                </c:pt>
                <c:pt idx="756">
                  <c:v>12532</c:v>
                </c:pt>
                <c:pt idx="757">
                  <c:v>12542</c:v>
                </c:pt>
                <c:pt idx="758">
                  <c:v>12562</c:v>
                </c:pt>
                <c:pt idx="759">
                  <c:v>12572</c:v>
                </c:pt>
                <c:pt idx="760">
                  <c:v>12582</c:v>
                </c:pt>
                <c:pt idx="761">
                  <c:v>12592</c:v>
                </c:pt>
                <c:pt idx="762">
                  <c:v>12612</c:v>
                </c:pt>
                <c:pt idx="763">
                  <c:v>12622</c:v>
                </c:pt>
                <c:pt idx="764">
                  <c:v>12632</c:v>
                </c:pt>
                <c:pt idx="765">
                  <c:v>12652</c:v>
                </c:pt>
                <c:pt idx="766">
                  <c:v>12672</c:v>
                </c:pt>
                <c:pt idx="767">
                  <c:v>12692</c:v>
                </c:pt>
                <c:pt idx="768">
                  <c:v>12712</c:v>
                </c:pt>
                <c:pt idx="769">
                  <c:v>12742</c:v>
                </c:pt>
                <c:pt idx="770">
                  <c:v>12752</c:v>
                </c:pt>
                <c:pt idx="771">
                  <c:v>12772</c:v>
                </c:pt>
                <c:pt idx="772">
                  <c:v>12792</c:v>
                </c:pt>
                <c:pt idx="773">
                  <c:v>12802</c:v>
                </c:pt>
                <c:pt idx="774">
                  <c:v>12812</c:v>
                </c:pt>
                <c:pt idx="775">
                  <c:v>12832</c:v>
                </c:pt>
                <c:pt idx="776">
                  <c:v>12842</c:v>
                </c:pt>
                <c:pt idx="777">
                  <c:v>12862</c:v>
                </c:pt>
                <c:pt idx="778">
                  <c:v>12872</c:v>
                </c:pt>
                <c:pt idx="779">
                  <c:v>12892</c:v>
                </c:pt>
                <c:pt idx="780">
                  <c:v>12912</c:v>
                </c:pt>
                <c:pt idx="781">
                  <c:v>12922</c:v>
                </c:pt>
                <c:pt idx="782">
                  <c:v>12942</c:v>
                </c:pt>
                <c:pt idx="783">
                  <c:v>12952</c:v>
                </c:pt>
                <c:pt idx="784">
                  <c:v>12962</c:v>
                </c:pt>
                <c:pt idx="785">
                  <c:v>12982</c:v>
                </c:pt>
                <c:pt idx="786">
                  <c:v>12992</c:v>
                </c:pt>
                <c:pt idx="787">
                  <c:v>13002</c:v>
                </c:pt>
                <c:pt idx="788">
                  <c:v>13012</c:v>
                </c:pt>
                <c:pt idx="789">
                  <c:v>13022</c:v>
                </c:pt>
                <c:pt idx="790">
                  <c:v>13042</c:v>
                </c:pt>
                <c:pt idx="791">
                  <c:v>13062</c:v>
                </c:pt>
                <c:pt idx="792">
                  <c:v>13072</c:v>
                </c:pt>
                <c:pt idx="793">
                  <c:v>13082</c:v>
                </c:pt>
                <c:pt idx="794">
                  <c:v>13102</c:v>
                </c:pt>
                <c:pt idx="795">
                  <c:v>13122</c:v>
                </c:pt>
                <c:pt idx="796">
                  <c:v>13142</c:v>
                </c:pt>
                <c:pt idx="797">
                  <c:v>13152</c:v>
                </c:pt>
                <c:pt idx="798">
                  <c:v>13162</c:v>
                </c:pt>
                <c:pt idx="799">
                  <c:v>13182</c:v>
                </c:pt>
                <c:pt idx="800">
                  <c:v>13202</c:v>
                </c:pt>
                <c:pt idx="801">
                  <c:v>13212</c:v>
                </c:pt>
                <c:pt idx="802">
                  <c:v>13232</c:v>
                </c:pt>
                <c:pt idx="803">
                  <c:v>13252</c:v>
                </c:pt>
                <c:pt idx="804">
                  <c:v>13262</c:v>
                </c:pt>
                <c:pt idx="805">
                  <c:v>13272</c:v>
                </c:pt>
                <c:pt idx="806">
                  <c:v>13292</c:v>
                </c:pt>
                <c:pt idx="807">
                  <c:v>13302</c:v>
                </c:pt>
                <c:pt idx="808">
                  <c:v>13312</c:v>
                </c:pt>
                <c:pt idx="809">
                  <c:v>13332</c:v>
                </c:pt>
                <c:pt idx="810">
                  <c:v>13352</c:v>
                </c:pt>
                <c:pt idx="811">
                  <c:v>13362</c:v>
                </c:pt>
                <c:pt idx="812">
                  <c:v>13382</c:v>
                </c:pt>
                <c:pt idx="813">
                  <c:v>13392</c:v>
                </c:pt>
                <c:pt idx="814">
                  <c:v>13412</c:v>
                </c:pt>
                <c:pt idx="815">
                  <c:v>13432</c:v>
                </c:pt>
                <c:pt idx="816">
                  <c:v>13442</c:v>
                </c:pt>
                <c:pt idx="817">
                  <c:v>13462</c:v>
                </c:pt>
                <c:pt idx="818">
                  <c:v>13482</c:v>
                </c:pt>
                <c:pt idx="819">
                  <c:v>13492</c:v>
                </c:pt>
                <c:pt idx="820">
                  <c:v>13512</c:v>
                </c:pt>
                <c:pt idx="821">
                  <c:v>13532</c:v>
                </c:pt>
                <c:pt idx="822">
                  <c:v>13552</c:v>
                </c:pt>
                <c:pt idx="823">
                  <c:v>13562</c:v>
                </c:pt>
                <c:pt idx="824">
                  <c:v>13582</c:v>
                </c:pt>
                <c:pt idx="825">
                  <c:v>13612</c:v>
                </c:pt>
                <c:pt idx="826">
                  <c:v>13632</c:v>
                </c:pt>
                <c:pt idx="827">
                  <c:v>13652</c:v>
                </c:pt>
                <c:pt idx="828">
                  <c:v>13672</c:v>
                </c:pt>
                <c:pt idx="829">
                  <c:v>13682</c:v>
                </c:pt>
                <c:pt idx="830">
                  <c:v>13702</c:v>
                </c:pt>
                <c:pt idx="831">
                  <c:v>13712</c:v>
                </c:pt>
                <c:pt idx="832">
                  <c:v>13742</c:v>
                </c:pt>
                <c:pt idx="833">
                  <c:v>13752</c:v>
                </c:pt>
                <c:pt idx="834">
                  <c:v>13762</c:v>
                </c:pt>
                <c:pt idx="835">
                  <c:v>13782</c:v>
                </c:pt>
                <c:pt idx="836">
                  <c:v>13792</c:v>
                </c:pt>
                <c:pt idx="837">
                  <c:v>13812</c:v>
                </c:pt>
                <c:pt idx="838">
                  <c:v>13822</c:v>
                </c:pt>
                <c:pt idx="839">
                  <c:v>13832</c:v>
                </c:pt>
                <c:pt idx="840">
                  <c:v>13842</c:v>
                </c:pt>
                <c:pt idx="841">
                  <c:v>13862</c:v>
                </c:pt>
                <c:pt idx="842">
                  <c:v>13882</c:v>
                </c:pt>
                <c:pt idx="843">
                  <c:v>13892</c:v>
                </c:pt>
                <c:pt idx="844">
                  <c:v>13922</c:v>
                </c:pt>
                <c:pt idx="845">
                  <c:v>13932</c:v>
                </c:pt>
                <c:pt idx="846">
                  <c:v>13952</c:v>
                </c:pt>
                <c:pt idx="847">
                  <c:v>13972</c:v>
                </c:pt>
                <c:pt idx="848">
                  <c:v>13982</c:v>
                </c:pt>
                <c:pt idx="849">
                  <c:v>13992</c:v>
                </c:pt>
                <c:pt idx="850">
                  <c:v>14012</c:v>
                </c:pt>
                <c:pt idx="851">
                  <c:v>14032</c:v>
                </c:pt>
                <c:pt idx="852">
                  <c:v>14072</c:v>
                </c:pt>
                <c:pt idx="853">
                  <c:v>14102</c:v>
                </c:pt>
                <c:pt idx="854">
                  <c:v>14112</c:v>
                </c:pt>
                <c:pt idx="855">
                  <c:v>14122</c:v>
                </c:pt>
                <c:pt idx="856">
                  <c:v>14142</c:v>
                </c:pt>
                <c:pt idx="857">
                  <c:v>14172</c:v>
                </c:pt>
                <c:pt idx="858">
                  <c:v>14182</c:v>
                </c:pt>
                <c:pt idx="859">
                  <c:v>14192</c:v>
                </c:pt>
                <c:pt idx="860">
                  <c:v>14202</c:v>
                </c:pt>
                <c:pt idx="861">
                  <c:v>14212</c:v>
                </c:pt>
                <c:pt idx="862">
                  <c:v>14232</c:v>
                </c:pt>
                <c:pt idx="863">
                  <c:v>14242</c:v>
                </c:pt>
                <c:pt idx="864">
                  <c:v>14262</c:v>
                </c:pt>
                <c:pt idx="865">
                  <c:v>14282</c:v>
                </c:pt>
                <c:pt idx="866">
                  <c:v>14292</c:v>
                </c:pt>
                <c:pt idx="867">
                  <c:v>14302</c:v>
                </c:pt>
                <c:pt idx="868">
                  <c:v>14322</c:v>
                </c:pt>
                <c:pt idx="869">
                  <c:v>14342</c:v>
                </c:pt>
                <c:pt idx="870">
                  <c:v>14362</c:v>
                </c:pt>
                <c:pt idx="871">
                  <c:v>14382</c:v>
                </c:pt>
                <c:pt idx="872">
                  <c:v>14402</c:v>
                </c:pt>
                <c:pt idx="873">
                  <c:v>14412</c:v>
                </c:pt>
                <c:pt idx="874">
                  <c:v>14422</c:v>
                </c:pt>
                <c:pt idx="875">
                  <c:v>14442</c:v>
                </c:pt>
                <c:pt idx="876">
                  <c:v>14452</c:v>
                </c:pt>
                <c:pt idx="877">
                  <c:v>14462</c:v>
                </c:pt>
                <c:pt idx="878">
                  <c:v>14482</c:v>
                </c:pt>
                <c:pt idx="879">
                  <c:v>14502</c:v>
                </c:pt>
                <c:pt idx="880">
                  <c:v>14522</c:v>
                </c:pt>
                <c:pt idx="881">
                  <c:v>14532</c:v>
                </c:pt>
                <c:pt idx="882">
                  <c:v>14542</c:v>
                </c:pt>
                <c:pt idx="883">
                  <c:v>14572</c:v>
                </c:pt>
                <c:pt idx="884">
                  <c:v>14582</c:v>
                </c:pt>
                <c:pt idx="885">
                  <c:v>14602</c:v>
                </c:pt>
                <c:pt idx="886">
                  <c:v>14622</c:v>
                </c:pt>
                <c:pt idx="887">
                  <c:v>14632</c:v>
                </c:pt>
                <c:pt idx="888">
                  <c:v>14652</c:v>
                </c:pt>
                <c:pt idx="889">
                  <c:v>14662</c:v>
                </c:pt>
                <c:pt idx="890">
                  <c:v>14682</c:v>
                </c:pt>
                <c:pt idx="891">
                  <c:v>14702</c:v>
                </c:pt>
                <c:pt idx="892">
                  <c:v>14712</c:v>
                </c:pt>
                <c:pt idx="893">
                  <c:v>14732</c:v>
                </c:pt>
                <c:pt idx="894">
                  <c:v>14752</c:v>
                </c:pt>
                <c:pt idx="895">
                  <c:v>14772</c:v>
                </c:pt>
                <c:pt idx="896">
                  <c:v>14792</c:v>
                </c:pt>
                <c:pt idx="897">
                  <c:v>14812</c:v>
                </c:pt>
                <c:pt idx="898">
                  <c:v>14822</c:v>
                </c:pt>
                <c:pt idx="899">
                  <c:v>14832</c:v>
                </c:pt>
                <c:pt idx="900">
                  <c:v>14842</c:v>
                </c:pt>
                <c:pt idx="901">
                  <c:v>14852</c:v>
                </c:pt>
                <c:pt idx="902">
                  <c:v>14872</c:v>
                </c:pt>
                <c:pt idx="903">
                  <c:v>14882</c:v>
                </c:pt>
                <c:pt idx="904">
                  <c:v>14902</c:v>
                </c:pt>
                <c:pt idx="905">
                  <c:v>14922</c:v>
                </c:pt>
                <c:pt idx="906">
                  <c:v>14942</c:v>
                </c:pt>
                <c:pt idx="907">
                  <c:v>14962</c:v>
                </c:pt>
                <c:pt idx="908">
                  <c:v>14992</c:v>
                </c:pt>
                <c:pt idx="909">
                  <c:v>15002</c:v>
                </c:pt>
                <c:pt idx="910">
                  <c:v>15022</c:v>
                </c:pt>
                <c:pt idx="911">
                  <c:v>15032</c:v>
                </c:pt>
                <c:pt idx="912">
                  <c:v>15042</c:v>
                </c:pt>
                <c:pt idx="913">
                  <c:v>15052</c:v>
                </c:pt>
                <c:pt idx="914">
                  <c:v>15072</c:v>
                </c:pt>
                <c:pt idx="915">
                  <c:v>15082</c:v>
                </c:pt>
                <c:pt idx="916">
                  <c:v>15092</c:v>
                </c:pt>
                <c:pt idx="917">
                  <c:v>15112</c:v>
                </c:pt>
                <c:pt idx="918">
                  <c:v>15122</c:v>
                </c:pt>
                <c:pt idx="919">
                  <c:v>15142</c:v>
                </c:pt>
                <c:pt idx="920">
                  <c:v>15162</c:v>
                </c:pt>
                <c:pt idx="921">
                  <c:v>15172</c:v>
                </c:pt>
                <c:pt idx="922">
                  <c:v>15192</c:v>
                </c:pt>
                <c:pt idx="923">
                  <c:v>15202</c:v>
                </c:pt>
                <c:pt idx="924">
                  <c:v>15212</c:v>
                </c:pt>
                <c:pt idx="925">
                  <c:v>15222</c:v>
                </c:pt>
                <c:pt idx="926">
                  <c:v>15242</c:v>
                </c:pt>
                <c:pt idx="927">
                  <c:v>15262</c:v>
                </c:pt>
                <c:pt idx="928">
                  <c:v>15272</c:v>
                </c:pt>
                <c:pt idx="929">
                  <c:v>15292</c:v>
                </c:pt>
                <c:pt idx="930">
                  <c:v>15312</c:v>
                </c:pt>
                <c:pt idx="931">
                  <c:v>15322</c:v>
                </c:pt>
                <c:pt idx="932">
                  <c:v>15342</c:v>
                </c:pt>
                <c:pt idx="933">
                  <c:v>15362</c:v>
                </c:pt>
                <c:pt idx="934">
                  <c:v>15372</c:v>
                </c:pt>
                <c:pt idx="935">
                  <c:v>15392</c:v>
                </c:pt>
                <c:pt idx="936">
                  <c:v>15412</c:v>
                </c:pt>
                <c:pt idx="937">
                  <c:v>15422</c:v>
                </c:pt>
                <c:pt idx="938">
                  <c:v>15442</c:v>
                </c:pt>
                <c:pt idx="939">
                  <c:v>15462</c:v>
                </c:pt>
                <c:pt idx="940">
                  <c:v>15472</c:v>
                </c:pt>
                <c:pt idx="941">
                  <c:v>15482</c:v>
                </c:pt>
                <c:pt idx="942">
                  <c:v>15502</c:v>
                </c:pt>
                <c:pt idx="943">
                  <c:v>15512</c:v>
                </c:pt>
                <c:pt idx="944">
                  <c:v>15532</c:v>
                </c:pt>
                <c:pt idx="945">
                  <c:v>15542</c:v>
                </c:pt>
                <c:pt idx="946">
                  <c:v>15552</c:v>
                </c:pt>
                <c:pt idx="947">
                  <c:v>15562</c:v>
                </c:pt>
                <c:pt idx="948">
                  <c:v>15582</c:v>
                </c:pt>
                <c:pt idx="949">
                  <c:v>15602</c:v>
                </c:pt>
                <c:pt idx="950">
                  <c:v>15612</c:v>
                </c:pt>
                <c:pt idx="951">
                  <c:v>15632</c:v>
                </c:pt>
                <c:pt idx="952">
                  <c:v>15642</c:v>
                </c:pt>
                <c:pt idx="953">
                  <c:v>15662</c:v>
                </c:pt>
                <c:pt idx="954">
                  <c:v>15672</c:v>
                </c:pt>
                <c:pt idx="955">
                  <c:v>15692</c:v>
                </c:pt>
                <c:pt idx="956">
                  <c:v>15712</c:v>
                </c:pt>
                <c:pt idx="957">
                  <c:v>15722</c:v>
                </c:pt>
                <c:pt idx="958">
                  <c:v>15742</c:v>
                </c:pt>
                <c:pt idx="959">
                  <c:v>15752</c:v>
                </c:pt>
                <c:pt idx="960">
                  <c:v>15762</c:v>
                </c:pt>
                <c:pt idx="961">
                  <c:v>15782</c:v>
                </c:pt>
                <c:pt idx="962">
                  <c:v>15792</c:v>
                </c:pt>
                <c:pt idx="963">
                  <c:v>15802</c:v>
                </c:pt>
                <c:pt idx="964">
                  <c:v>15812</c:v>
                </c:pt>
                <c:pt idx="965">
                  <c:v>15832</c:v>
                </c:pt>
                <c:pt idx="966">
                  <c:v>15842</c:v>
                </c:pt>
                <c:pt idx="967">
                  <c:v>15862</c:v>
                </c:pt>
                <c:pt idx="968">
                  <c:v>15872</c:v>
                </c:pt>
                <c:pt idx="969">
                  <c:v>15892</c:v>
                </c:pt>
                <c:pt idx="970">
                  <c:v>15912</c:v>
                </c:pt>
                <c:pt idx="971">
                  <c:v>15922</c:v>
                </c:pt>
                <c:pt idx="972">
                  <c:v>15932</c:v>
                </c:pt>
                <c:pt idx="973">
                  <c:v>15952</c:v>
                </c:pt>
                <c:pt idx="974">
                  <c:v>15962</c:v>
                </c:pt>
                <c:pt idx="975">
                  <c:v>15982</c:v>
                </c:pt>
                <c:pt idx="976">
                  <c:v>16012</c:v>
                </c:pt>
                <c:pt idx="977">
                  <c:v>16022</c:v>
                </c:pt>
                <c:pt idx="978">
                  <c:v>16042</c:v>
                </c:pt>
                <c:pt idx="979">
                  <c:v>16052</c:v>
                </c:pt>
                <c:pt idx="980">
                  <c:v>16072</c:v>
                </c:pt>
                <c:pt idx="981">
                  <c:v>16092</c:v>
                </c:pt>
                <c:pt idx="982">
                  <c:v>16112</c:v>
                </c:pt>
                <c:pt idx="983">
                  <c:v>16122</c:v>
                </c:pt>
                <c:pt idx="984">
                  <c:v>16132</c:v>
                </c:pt>
                <c:pt idx="985">
                  <c:v>16152</c:v>
                </c:pt>
                <c:pt idx="986">
                  <c:v>16162</c:v>
                </c:pt>
                <c:pt idx="987">
                  <c:v>16182</c:v>
                </c:pt>
                <c:pt idx="988">
                  <c:v>16192</c:v>
                </c:pt>
                <c:pt idx="989">
                  <c:v>16212</c:v>
                </c:pt>
                <c:pt idx="990">
                  <c:v>16222</c:v>
                </c:pt>
                <c:pt idx="991">
                  <c:v>16242</c:v>
                </c:pt>
                <c:pt idx="992">
                  <c:v>16262</c:v>
                </c:pt>
                <c:pt idx="993">
                  <c:v>16282</c:v>
                </c:pt>
                <c:pt idx="994">
                  <c:v>16292</c:v>
                </c:pt>
                <c:pt idx="995">
                  <c:v>16302</c:v>
                </c:pt>
                <c:pt idx="996">
                  <c:v>16312</c:v>
                </c:pt>
                <c:pt idx="997">
                  <c:v>16332</c:v>
                </c:pt>
                <c:pt idx="998">
                  <c:v>16352</c:v>
                </c:pt>
                <c:pt idx="999">
                  <c:v>16372</c:v>
                </c:pt>
                <c:pt idx="1000">
                  <c:v>16392</c:v>
                </c:pt>
                <c:pt idx="1001">
                  <c:v>16412</c:v>
                </c:pt>
                <c:pt idx="1002">
                  <c:v>16432</c:v>
                </c:pt>
                <c:pt idx="1003">
                  <c:v>16452</c:v>
                </c:pt>
                <c:pt idx="1004">
                  <c:v>16472</c:v>
                </c:pt>
                <c:pt idx="1005">
                  <c:v>16492</c:v>
                </c:pt>
                <c:pt idx="1006">
                  <c:v>16512</c:v>
                </c:pt>
                <c:pt idx="1007">
                  <c:v>16532</c:v>
                </c:pt>
                <c:pt idx="1008">
                  <c:v>16542</c:v>
                </c:pt>
                <c:pt idx="1009">
                  <c:v>16552</c:v>
                </c:pt>
                <c:pt idx="1010">
                  <c:v>16572</c:v>
                </c:pt>
                <c:pt idx="1011">
                  <c:v>16592</c:v>
                </c:pt>
                <c:pt idx="1012">
                  <c:v>16612</c:v>
                </c:pt>
                <c:pt idx="1013">
                  <c:v>16632</c:v>
                </c:pt>
                <c:pt idx="1014">
                  <c:v>16652</c:v>
                </c:pt>
                <c:pt idx="1015">
                  <c:v>16662</c:v>
                </c:pt>
                <c:pt idx="1016">
                  <c:v>16682</c:v>
                </c:pt>
                <c:pt idx="1017">
                  <c:v>16702</c:v>
                </c:pt>
                <c:pt idx="1018">
                  <c:v>16712</c:v>
                </c:pt>
                <c:pt idx="1019">
                  <c:v>16722</c:v>
                </c:pt>
                <c:pt idx="1020">
                  <c:v>16732</c:v>
                </c:pt>
                <c:pt idx="1021">
                  <c:v>16752</c:v>
                </c:pt>
                <c:pt idx="1022">
                  <c:v>16772</c:v>
                </c:pt>
                <c:pt idx="1023">
                  <c:v>16792</c:v>
                </c:pt>
                <c:pt idx="1024">
                  <c:v>16812</c:v>
                </c:pt>
                <c:pt idx="1025">
                  <c:v>16822</c:v>
                </c:pt>
                <c:pt idx="1026">
                  <c:v>16832</c:v>
                </c:pt>
                <c:pt idx="1027">
                  <c:v>16852</c:v>
                </c:pt>
                <c:pt idx="1028">
                  <c:v>16862</c:v>
                </c:pt>
                <c:pt idx="1029">
                  <c:v>16882</c:v>
                </c:pt>
                <c:pt idx="1030">
                  <c:v>16892</c:v>
                </c:pt>
                <c:pt idx="1031">
                  <c:v>16912</c:v>
                </c:pt>
                <c:pt idx="1032">
                  <c:v>16932</c:v>
                </c:pt>
                <c:pt idx="1033">
                  <c:v>16942</c:v>
                </c:pt>
                <c:pt idx="1034">
                  <c:v>16962</c:v>
                </c:pt>
                <c:pt idx="1035">
                  <c:v>16972</c:v>
                </c:pt>
                <c:pt idx="1036">
                  <c:v>16992</c:v>
                </c:pt>
                <c:pt idx="1037">
                  <c:v>17012</c:v>
                </c:pt>
                <c:pt idx="1038">
                  <c:v>17032</c:v>
                </c:pt>
                <c:pt idx="1039">
                  <c:v>17042</c:v>
                </c:pt>
                <c:pt idx="1040">
                  <c:v>17062</c:v>
                </c:pt>
                <c:pt idx="1041">
                  <c:v>17082</c:v>
                </c:pt>
                <c:pt idx="1042">
                  <c:v>17092</c:v>
                </c:pt>
                <c:pt idx="1043">
                  <c:v>17112</c:v>
                </c:pt>
                <c:pt idx="1044">
                  <c:v>17132</c:v>
                </c:pt>
                <c:pt idx="1045">
                  <c:v>17162</c:v>
                </c:pt>
                <c:pt idx="1046">
                  <c:v>17172</c:v>
                </c:pt>
                <c:pt idx="1047">
                  <c:v>17182</c:v>
                </c:pt>
                <c:pt idx="1048">
                  <c:v>17202</c:v>
                </c:pt>
                <c:pt idx="1049">
                  <c:v>17212</c:v>
                </c:pt>
                <c:pt idx="1050">
                  <c:v>17242</c:v>
                </c:pt>
                <c:pt idx="1051">
                  <c:v>17262</c:v>
                </c:pt>
                <c:pt idx="1052">
                  <c:v>17272</c:v>
                </c:pt>
                <c:pt idx="1053">
                  <c:v>17292</c:v>
                </c:pt>
                <c:pt idx="1054">
                  <c:v>17312</c:v>
                </c:pt>
                <c:pt idx="1055">
                  <c:v>17332</c:v>
                </c:pt>
                <c:pt idx="1056">
                  <c:v>17342</c:v>
                </c:pt>
                <c:pt idx="1057">
                  <c:v>17362</c:v>
                </c:pt>
                <c:pt idx="1058">
                  <c:v>17372</c:v>
                </c:pt>
                <c:pt idx="1059">
                  <c:v>17382</c:v>
                </c:pt>
                <c:pt idx="1060">
                  <c:v>17402</c:v>
                </c:pt>
              </c:numCache>
            </c:numRef>
          </c:xVal>
          <c:yVal>
            <c:numRef>
              <c:f>front1!$D$2:$D$1062</c:f>
              <c:numCache>
                <c:formatCode>General</c:formatCode>
                <c:ptCount val="1061"/>
                <c:pt idx="0">
                  <c:v>-1</c:v>
                </c:pt>
                <c:pt idx="1">
                  <c:v>-1</c:v>
                </c:pt>
                <c:pt idx="2">
                  <c:v>-0.99792499999999995</c:v>
                </c:pt>
                <c:pt idx="3">
                  <c:v>-0.99609400000000003</c:v>
                </c:pt>
                <c:pt idx="4">
                  <c:v>-0.99975599999999998</c:v>
                </c:pt>
                <c:pt idx="5">
                  <c:v>-1</c:v>
                </c:pt>
                <c:pt idx="6">
                  <c:v>-0.99548300000000001</c:v>
                </c:pt>
                <c:pt idx="7">
                  <c:v>-0.99243099999999995</c:v>
                </c:pt>
                <c:pt idx="8">
                  <c:v>-0.99584899999999998</c:v>
                </c:pt>
                <c:pt idx="9">
                  <c:v>-0.99414000000000002</c:v>
                </c:pt>
                <c:pt idx="10">
                  <c:v>-0.99426199999999998</c:v>
                </c:pt>
                <c:pt idx="11">
                  <c:v>-0.99707000000000001</c:v>
                </c:pt>
                <c:pt idx="12">
                  <c:v>-0.99548300000000001</c:v>
                </c:pt>
                <c:pt idx="13">
                  <c:v>-0.99719199999999997</c:v>
                </c:pt>
                <c:pt idx="14">
                  <c:v>-0.99853499999999995</c:v>
                </c:pt>
                <c:pt idx="15">
                  <c:v>-0.99951199999999996</c:v>
                </c:pt>
                <c:pt idx="16">
                  <c:v>-0.99951199999999996</c:v>
                </c:pt>
                <c:pt idx="17">
                  <c:v>-0.99829100000000004</c:v>
                </c:pt>
                <c:pt idx="18">
                  <c:v>-0.99475100000000005</c:v>
                </c:pt>
                <c:pt idx="19">
                  <c:v>-0.99719199999999997</c:v>
                </c:pt>
                <c:pt idx="20">
                  <c:v>-1</c:v>
                </c:pt>
                <c:pt idx="21">
                  <c:v>-0.99731400000000003</c:v>
                </c:pt>
                <c:pt idx="22">
                  <c:v>-0.99646000000000001</c:v>
                </c:pt>
                <c:pt idx="23">
                  <c:v>-0.997803</c:v>
                </c:pt>
                <c:pt idx="24">
                  <c:v>-0.99792499999999995</c:v>
                </c:pt>
                <c:pt idx="25">
                  <c:v>-1</c:v>
                </c:pt>
                <c:pt idx="26">
                  <c:v>-1</c:v>
                </c:pt>
                <c:pt idx="27">
                  <c:v>-0.99353000000000002</c:v>
                </c:pt>
                <c:pt idx="28">
                  <c:v>-0.99877899999999997</c:v>
                </c:pt>
                <c:pt idx="29">
                  <c:v>-1</c:v>
                </c:pt>
                <c:pt idx="30">
                  <c:v>-0.99865700000000002</c:v>
                </c:pt>
                <c:pt idx="31">
                  <c:v>-0.99536100000000005</c:v>
                </c:pt>
                <c:pt idx="32">
                  <c:v>-1</c:v>
                </c:pt>
                <c:pt idx="33">
                  <c:v>-0.99877899999999997</c:v>
                </c:pt>
                <c:pt idx="34">
                  <c:v>-0.99487300000000001</c:v>
                </c:pt>
                <c:pt idx="35">
                  <c:v>-0.997803</c:v>
                </c:pt>
                <c:pt idx="36">
                  <c:v>-0.99853499999999995</c:v>
                </c:pt>
                <c:pt idx="37">
                  <c:v>-0.99572700000000003</c:v>
                </c:pt>
                <c:pt idx="38">
                  <c:v>-0.993896</c:v>
                </c:pt>
                <c:pt idx="39">
                  <c:v>-0.99536100000000005</c:v>
                </c:pt>
                <c:pt idx="40">
                  <c:v>-0.99694799999999995</c:v>
                </c:pt>
                <c:pt idx="41">
                  <c:v>-1</c:v>
                </c:pt>
                <c:pt idx="42">
                  <c:v>-0.99536100000000005</c:v>
                </c:pt>
                <c:pt idx="43">
                  <c:v>-0.99084399999999995</c:v>
                </c:pt>
                <c:pt idx="44">
                  <c:v>-0.99267499999999997</c:v>
                </c:pt>
                <c:pt idx="45">
                  <c:v>-0.99865700000000002</c:v>
                </c:pt>
                <c:pt idx="46">
                  <c:v>-0.99890100000000004</c:v>
                </c:pt>
                <c:pt idx="47">
                  <c:v>-0.99804700000000002</c:v>
                </c:pt>
                <c:pt idx="48">
                  <c:v>-1</c:v>
                </c:pt>
                <c:pt idx="49">
                  <c:v>-1</c:v>
                </c:pt>
                <c:pt idx="50">
                  <c:v>-1</c:v>
                </c:pt>
                <c:pt idx="51">
                  <c:v>-0.99255300000000002</c:v>
                </c:pt>
                <c:pt idx="52">
                  <c:v>-0.993896</c:v>
                </c:pt>
                <c:pt idx="53">
                  <c:v>-0.99340799999999996</c:v>
                </c:pt>
                <c:pt idx="54">
                  <c:v>-0.99243099999999995</c:v>
                </c:pt>
                <c:pt idx="55">
                  <c:v>-1</c:v>
                </c:pt>
                <c:pt idx="56">
                  <c:v>-0.99975599999999998</c:v>
                </c:pt>
                <c:pt idx="57">
                  <c:v>-0.99719199999999997</c:v>
                </c:pt>
                <c:pt idx="58">
                  <c:v>-0.99316400000000005</c:v>
                </c:pt>
                <c:pt idx="59">
                  <c:v>-0.99340799999999996</c:v>
                </c:pt>
                <c:pt idx="60">
                  <c:v>-0.994506</c:v>
                </c:pt>
                <c:pt idx="61">
                  <c:v>-1</c:v>
                </c:pt>
                <c:pt idx="62">
                  <c:v>-0.99768100000000004</c:v>
                </c:pt>
                <c:pt idx="63">
                  <c:v>-0.997803</c:v>
                </c:pt>
                <c:pt idx="64">
                  <c:v>-0.99584899999999998</c:v>
                </c:pt>
                <c:pt idx="65">
                  <c:v>-0.99597100000000005</c:v>
                </c:pt>
                <c:pt idx="66">
                  <c:v>-0.99438400000000005</c:v>
                </c:pt>
                <c:pt idx="67">
                  <c:v>-0.99340799999999996</c:v>
                </c:pt>
                <c:pt idx="68">
                  <c:v>-0.991699</c:v>
                </c:pt>
                <c:pt idx="69">
                  <c:v>-0.99548300000000001</c:v>
                </c:pt>
                <c:pt idx="70">
                  <c:v>-0.99731400000000003</c:v>
                </c:pt>
                <c:pt idx="71">
                  <c:v>-0.99499499999999996</c:v>
                </c:pt>
                <c:pt idx="72">
                  <c:v>-0.99829100000000004</c:v>
                </c:pt>
                <c:pt idx="73">
                  <c:v>-0.99523899999999998</c:v>
                </c:pt>
                <c:pt idx="74">
                  <c:v>-0.99963400000000002</c:v>
                </c:pt>
                <c:pt idx="75">
                  <c:v>-0.99523899999999998</c:v>
                </c:pt>
                <c:pt idx="76">
                  <c:v>-0.99047799999999997</c:v>
                </c:pt>
                <c:pt idx="77">
                  <c:v>-0.99365199999999998</c:v>
                </c:pt>
                <c:pt idx="78">
                  <c:v>-0.99365199999999998</c:v>
                </c:pt>
                <c:pt idx="79">
                  <c:v>-0.994506</c:v>
                </c:pt>
                <c:pt idx="80">
                  <c:v>-0.99816899999999997</c:v>
                </c:pt>
                <c:pt idx="81">
                  <c:v>-0.99939</c:v>
                </c:pt>
                <c:pt idx="82">
                  <c:v>-1</c:v>
                </c:pt>
                <c:pt idx="83">
                  <c:v>-1</c:v>
                </c:pt>
                <c:pt idx="84">
                  <c:v>-0.99487300000000001</c:v>
                </c:pt>
                <c:pt idx="85">
                  <c:v>-0.99597100000000005</c:v>
                </c:pt>
                <c:pt idx="86">
                  <c:v>-0.99731400000000003</c:v>
                </c:pt>
                <c:pt idx="87">
                  <c:v>-0.99633799999999995</c:v>
                </c:pt>
                <c:pt idx="88">
                  <c:v>-0.99414000000000002</c:v>
                </c:pt>
                <c:pt idx="89">
                  <c:v>-0.99487300000000001</c:v>
                </c:pt>
                <c:pt idx="90">
                  <c:v>-0.99560499999999996</c:v>
                </c:pt>
                <c:pt idx="91">
                  <c:v>-0.99682599999999999</c:v>
                </c:pt>
                <c:pt idx="92">
                  <c:v>-1</c:v>
                </c:pt>
                <c:pt idx="93">
                  <c:v>-0.99926800000000005</c:v>
                </c:pt>
                <c:pt idx="94">
                  <c:v>-1</c:v>
                </c:pt>
                <c:pt idx="95">
                  <c:v>-0.99743599999999999</c:v>
                </c:pt>
                <c:pt idx="96">
                  <c:v>-0.99719199999999997</c:v>
                </c:pt>
                <c:pt idx="97">
                  <c:v>-0.99890100000000004</c:v>
                </c:pt>
                <c:pt idx="98">
                  <c:v>-0.99987800000000004</c:v>
                </c:pt>
                <c:pt idx="99">
                  <c:v>-0.99365199999999998</c:v>
                </c:pt>
                <c:pt idx="100">
                  <c:v>-0.993896</c:v>
                </c:pt>
                <c:pt idx="101">
                  <c:v>-0.99804700000000002</c:v>
                </c:pt>
                <c:pt idx="102">
                  <c:v>-1</c:v>
                </c:pt>
                <c:pt idx="103">
                  <c:v>-1</c:v>
                </c:pt>
                <c:pt idx="104">
                  <c:v>-1</c:v>
                </c:pt>
                <c:pt idx="105">
                  <c:v>-1</c:v>
                </c:pt>
                <c:pt idx="106">
                  <c:v>-0.99755799999999994</c:v>
                </c:pt>
                <c:pt idx="107">
                  <c:v>-0.99670400000000003</c:v>
                </c:pt>
                <c:pt idx="108">
                  <c:v>-0.99902299999999999</c:v>
                </c:pt>
                <c:pt idx="109">
                  <c:v>-0.993286</c:v>
                </c:pt>
                <c:pt idx="110">
                  <c:v>-0.99646000000000001</c:v>
                </c:pt>
                <c:pt idx="111">
                  <c:v>-0.99609400000000003</c:v>
                </c:pt>
                <c:pt idx="112">
                  <c:v>-0.99743599999999999</c:v>
                </c:pt>
                <c:pt idx="113">
                  <c:v>-1</c:v>
                </c:pt>
                <c:pt idx="114">
                  <c:v>-0.99731400000000003</c:v>
                </c:pt>
                <c:pt idx="115">
                  <c:v>-0.99523899999999998</c:v>
                </c:pt>
                <c:pt idx="116">
                  <c:v>-0.99658199999999997</c:v>
                </c:pt>
                <c:pt idx="117">
                  <c:v>-0.99987800000000004</c:v>
                </c:pt>
                <c:pt idx="118">
                  <c:v>-1</c:v>
                </c:pt>
                <c:pt idx="119">
                  <c:v>-0.99731400000000003</c:v>
                </c:pt>
                <c:pt idx="120">
                  <c:v>-0.994506</c:v>
                </c:pt>
                <c:pt idx="121">
                  <c:v>-0.99987800000000004</c:v>
                </c:pt>
                <c:pt idx="122">
                  <c:v>-0.99816899999999997</c:v>
                </c:pt>
                <c:pt idx="123">
                  <c:v>-0.99829100000000004</c:v>
                </c:pt>
                <c:pt idx="124">
                  <c:v>-0.99584899999999998</c:v>
                </c:pt>
                <c:pt idx="125">
                  <c:v>-0.99462899999999999</c:v>
                </c:pt>
                <c:pt idx="126">
                  <c:v>-0.99194300000000002</c:v>
                </c:pt>
                <c:pt idx="127">
                  <c:v>-1</c:v>
                </c:pt>
                <c:pt idx="128">
                  <c:v>-1</c:v>
                </c:pt>
                <c:pt idx="129">
                  <c:v>-0.99401799999999996</c:v>
                </c:pt>
                <c:pt idx="130">
                  <c:v>-1</c:v>
                </c:pt>
                <c:pt idx="131">
                  <c:v>-0.99707000000000001</c:v>
                </c:pt>
                <c:pt idx="132">
                  <c:v>-0.99597100000000005</c:v>
                </c:pt>
                <c:pt idx="133">
                  <c:v>-0.99646000000000001</c:v>
                </c:pt>
                <c:pt idx="134">
                  <c:v>-0.993286</c:v>
                </c:pt>
                <c:pt idx="135">
                  <c:v>-0.993286</c:v>
                </c:pt>
                <c:pt idx="136">
                  <c:v>-0.99707000000000001</c:v>
                </c:pt>
                <c:pt idx="137">
                  <c:v>-0.997803</c:v>
                </c:pt>
                <c:pt idx="138">
                  <c:v>-0.99841299999999999</c:v>
                </c:pt>
                <c:pt idx="139">
                  <c:v>-0.99926800000000005</c:v>
                </c:pt>
                <c:pt idx="140">
                  <c:v>-0.99853499999999995</c:v>
                </c:pt>
                <c:pt idx="141">
                  <c:v>-0.99462899999999999</c:v>
                </c:pt>
                <c:pt idx="142">
                  <c:v>-1</c:v>
                </c:pt>
                <c:pt idx="143">
                  <c:v>-1</c:v>
                </c:pt>
                <c:pt idx="144">
                  <c:v>-0.99707000000000001</c:v>
                </c:pt>
                <c:pt idx="145">
                  <c:v>-0.99597100000000005</c:v>
                </c:pt>
                <c:pt idx="146">
                  <c:v>-0.99499499999999996</c:v>
                </c:pt>
                <c:pt idx="147">
                  <c:v>-0.99658199999999997</c:v>
                </c:pt>
                <c:pt idx="148">
                  <c:v>-0.99816899999999997</c:v>
                </c:pt>
                <c:pt idx="149">
                  <c:v>-1</c:v>
                </c:pt>
                <c:pt idx="150">
                  <c:v>-0.99951199999999996</c:v>
                </c:pt>
                <c:pt idx="151">
                  <c:v>-0.99951199999999996</c:v>
                </c:pt>
                <c:pt idx="152">
                  <c:v>-1</c:v>
                </c:pt>
                <c:pt idx="153">
                  <c:v>-0.99743599999999999</c:v>
                </c:pt>
                <c:pt idx="154">
                  <c:v>-0.99475100000000005</c:v>
                </c:pt>
                <c:pt idx="155">
                  <c:v>-0.99951199999999996</c:v>
                </c:pt>
                <c:pt idx="156">
                  <c:v>-0.99963400000000002</c:v>
                </c:pt>
                <c:pt idx="157">
                  <c:v>-0.99304199999999998</c:v>
                </c:pt>
                <c:pt idx="158">
                  <c:v>-1</c:v>
                </c:pt>
                <c:pt idx="159">
                  <c:v>-1</c:v>
                </c:pt>
                <c:pt idx="160">
                  <c:v>-0.99572700000000003</c:v>
                </c:pt>
                <c:pt idx="161">
                  <c:v>-1</c:v>
                </c:pt>
                <c:pt idx="162">
                  <c:v>-1</c:v>
                </c:pt>
                <c:pt idx="163">
                  <c:v>-0.99902299999999999</c:v>
                </c:pt>
                <c:pt idx="164">
                  <c:v>-0.99768100000000004</c:v>
                </c:pt>
                <c:pt idx="165">
                  <c:v>-0.997803</c:v>
                </c:pt>
                <c:pt idx="166">
                  <c:v>-0.99841299999999999</c:v>
                </c:pt>
                <c:pt idx="167">
                  <c:v>-0.99340799999999996</c:v>
                </c:pt>
                <c:pt idx="168">
                  <c:v>-0.99597100000000005</c:v>
                </c:pt>
                <c:pt idx="169">
                  <c:v>-0.99829100000000004</c:v>
                </c:pt>
                <c:pt idx="170">
                  <c:v>-0.99426199999999998</c:v>
                </c:pt>
                <c:pt idx="171">
                  <c:v>-0.99926800000000005</c:v>
                </c:pt>
                <c:pt idx="172">
                  <c:v>-0.99670400000000003</c:v>
                </c:pt>
                <c:pt idx="173">
                  <c:v>-0.99804700000000002</c:v>
                </c:pt>
                <c:pt idx="174">
                  <c:v>-1</c:v>
                </c:pt>
                <c:pt idx="175">
                  <c:v>-0.99951199999999996</c:v>
                </c:pt>
                <c:pt idx="176">
                  <c:v>-0.99523899999999998</c:v>
                </c:pt>
                <c:pt idx="177">
                  <c:v>-0.99914499999999995</c:v>
                </c:pt>
                <c:pt idx="178">
                  <c:v>-0.99548300000000001</c:v>
                </c:pt>
                <c:pt idx="179">
                  <c:v>-1</c:v>
                </c:pt>
                <c:pt idx="180">
                  <c:v>-1</c:v>
                </c:pt>
                <c:pt idx="181">
                  <c:v>-0.99414000000000002</c:v>
                </c:pt>
                <c:pt idx="182">
                  <c:v>-1</c:v>
                </c:pt>
                <c:pt idx="183">
                  <c:v>-0.99670400000000003</c:v>
                </c:pt>
                <c:pt idx="184">
                  <c:v>-0.99560499999999996</c:v>
                </c:pt>
                <c:pt idx="185">
                  <c:v>-0.99340799999999996</c:v>
                </c:pt>
                <c:pt idx="186">
                  <c:v>-1</c:v>
                </c:pt>
                <c:pt idx="187">
                  <c:v>-0.99536100000000005</c:v>
                </c:pt>
                <c:pt idx="188">
                  <c:v>-0.99621599999999999</c:v>
                </c:pt>
                <c:pt idx="189">
                  <c:v>-0.99768100000000004</c:v>
                </c:pt>
                <c:pt idx="190">
                  <c:v>-0.99951199999999996</c:v>
                </c:pt>
                <c:pt idx="191">
                  <c:v>-0.99975599999999998</c:v>
                </c:pt>
                <c:pt idx="192">
                  <c:v>-0.99890100000000004</c:v>
                </c:pt>
                <c:pt idx="193">
                  <c:v>-0.99707000000000001</c:v>
                </c:pt>
                <c:pt idx="194">
                  <c:v>-0.99560499999999996</c:v>
                </c:pt>
                <c:pt idx="195">
                  <c:v>-0.99646000000000001</c:v>
                </c:pt>
                <c:pt idx="196">
                  <c:v>-0.99951199999999996</c:v>
                </c:pt>
                <c:pt idx="197">
                  <c:v>-0.99755799999999994</c:v>
                </c:pt>
                <c:pt idx="198">
                  <c:v>-0.99523899999999998</c:v>
                </c:pt>
                <c:pt idx="199">
                  <c:v>-0.99536100000000005</c:v>
                </c:pt>
                <c:pt idx="200">
                  <c:v>-0.99646000000000001</c:v>
                </c:pt>
                <c:pt idx="201">
                  <c:v>-0.99560499999999996</c:v>
                </c:pt>
                <c:pt idx="202">
                  <c:v>-0.99951199999999996</c:v>
                </c:pt>
                <c:pt idx="203">
                  <c:v>-1</c:v>
                </c:pt>
                <c:pt idx="204">
                  <c:v>-0.99804700000000002</c:v>
                </c:pt>
                <c:pt idx="205">
                  <c:v>-0.99670400000000003</c:v>
                </c:pt>
                <c:pt idx="206">
                  <c:v>-0.99536100000000005</c:v>
                </c:pt>
                <c:pt idx="207">
                  <c:v>-0.99719199999999997</c:v>
                </c:pt>
                <c:pt idx="208">
                  <c:v>-0.99975599999999998</c:v>
                </c:pt>
                <c:pt idx="209">
                  <c:v>-0.99511700000000003</c:v>
                </c:pt>
                <c:pt idx="210">
                  <c:v>-0.99316400000000005</c:v>
                </c:pt>
                <c:pt idx="211">
                  <c:v>-0.99426199999999998</c:v>
                </c:pt>
                <c:pt idx="212">
                  <c:v>-0.99194300000000002</c:v>
                </c:pt>
                <c:pt idx="213">
                  <c:v>-1</c:v>
                </c:pt>
                <c:pt idx="214">
                  <c:v>-1</c:v>
                </c:pt>
                <c:pt idx="215">
                  <c:v>-1</c:v>
                </c:pt>
                <c:pt idx="216">
                  <c:v>-1</c:v>
                </c:pt>
                <c:pt idx="217">
                  <c:v>-0.99743599999999999</c:v>
                </c:pt>
                <c:pt idx="218">
                  <c:v>-0.99462899999999999</c:v>
                </c:pt>
                <c:pt idx="219">
                  <c:v>-0.99206499999999997</c:v>
                </c:pt>
                <c:pt idx="220">
                  <c:v>-0.99633799999999995</c:v>
                </c:pt>
                <c:pt idx="221">
                  <c:v>-0.99926800000000005</c:v>
                </c:pt>
                <c:pt idx="222">
                  <c:v>-0.99340799999999996</c:v>
                </c:pt>
                <c:pt idx="223">
                  <c:v>-0.99926800000000005</c:v>
                </c:pt>
                <c:pt idx="224">
                  <c:v>-0.99523899999999998</c:v>
                </c:pt>
                <c:pt idx="225">
                  <c:v>-0.99877899999999997</c:v>
                </c:pt>
                <c:pt idx="226">
                  <c:v>-0.99316400000000005</c:v>
                </c:pt>
                <c:pt idx="227">
                  <c:v>-0.99108799999999997</c:v>
                </c:pt>
                <c:pt idx="228">
                  <c:v>-0.99707000000000001</c:v>
                </c:pt>
                <c:pt idx="229">
                  <c:v>-0.99743599999999999</c:v>
                </c:pt>
                <c:pt idx="230">
                  <c:v>-0.99731400000000003</c:v>
                </c:pt>
                <c:pt idx="231">
                  <c:v>-0.99243099999999995</c:v>
                </c:pt>
                <c:pt idx="232">
                  <c:v>-0.99475100000000005</c:v>
                </c:pt>
                <c:pt idx="233">
                  <c:v>-0.99572700000000003</c:v>
                </c:pt>
                <c:pt idx="234">
                  <c:v>-0.99377400000000005</c:v>
                </c:pt>
                <c:pt idx="235">
                  <c:v>-0.992309</c:v>
                </c:pt>
                <c:pt idx="236">
                  <c:v>-0.99511700000000003</c:v>
                </c:pt>
                <c:pt idx="237">
                  <c:v>-0.99511700000000003</c:v>
                </c:pt>
                <c:pt idx="238">
                  <c:v>-0.99816899999999997</c:v>
                </c:pt>
                <c:pt idx="239">
                  <c:v>-0.99926800000000005</c:v>
                </c:pt>
                <c:pt idx="240">
                  <c:v>-0.99682599999999999</c:v>
                </c:pt>
                <c:pt idx="241">
                  <c:v>-0.99365199999999998</c:v>
                </c:pt>
                <c:pt idx="242">
                  <c:v>-0.99646000000000001</c:v>
                </c:pt>
                <c:pt idx="243">
                  <c:v>-0.99499499999999996</c:v>
                </c:pt>
                <c:pt idx="244">
                  <c:v>-0.99560499999999996</c:v>
                </c:pt>
                <c:pt idx="245">
                  <c:v>-0.99682599999999999</c:v>
                </c:pt>
                <c:pt idx="246">
                  <c:v>-0.99768100000000004</c:v>
                </c:pt>
                <c:pt idx="247">
                  <c:v>-0.993896</c:v>
                </c:pt>
                <c:pt idx="248">
                  <c:v>-0.99707000000000001</c:v>
                </c:pt>
                <c:pt idx="249">
                  <c:v>-0.99548300000000001</c:v>
                </c:pt>
                <c:pt idx="250">
                  <c:v>-0.99572700000000003</c:v>
                </c:pt>
                <c:pt idx="251">
                  <c:v>-0.993286</c:v>
                </c:pt>
                <c:pt idx="252">
                  <c:v>-0.99633799999999995</c:v>
                </c:pt>
                <c:pt idx="253">
                  <c:v>-0.99536100000000005</c:v>
                </c:pt>
                <c:pt idx="254">
                  <c:v>-0.98901300000000003</c:v>
                </c:pt>
                <c:pt idx="255">
                  <c:v>-0.99853499999999995</c:v>
                </c:pt>
                <c:pt idx="256">
                  <c:v>-0.99365199999999998</c:v>
                </c:pt>
                <c:pt idx="257">
                  <c:v>-0.99609400000000003</c:v>
                </c:pt>
                <c:pt idx="258">
                  <c:v>-0.99743599999999999</c:v>
                </c:pt>
                <c:pt idx="259">
                  <c:v>-0.992309</c:v>
                </c:pt>
                <c:pt idx="260">
                  <c:v>-0.99523899999999998</c:v>
                </c:pt>
                <c:pt idx="261">
                  <c:v>-0.99755799999999994</c:v>
                </c:pt>
                <c:pt idx="262">
                  <c:v>-0.99707000000000001</c:v>
                </c:pt>
                <c:pt idx="263">
                  <c:v>-0.99475100000000005</c:v>
                </c:pt>
                <c:pt idx="264">
                  <c:v>-0.99353000000000002</c:v>
                </c:pt>
                <c:pt idx="265">
                  <c:v>-0.99255300000000002</c:v>
                </c:pt>
                <c:pt idx="266">
                  <c:v>-0.99646000000000001</c:v>
                </c:pt>
                <c:pt idx="267">
                  <c:v>-0.99377400000000005</c:v>
                </c:pt>
                <c:pt idx="268">
                  <c:v>-0.99816899999999997</c:v>
                </c:pt>
                <c:pt idx="269">
                  <c:v>-0.99023399999999995</c:v>
                </c:pt>
                <c:pt idx="270">
                  <c:v>-1</c:v>
                </c:pt>
                <c:pt idx="271">
                  <c:v>-0.99267499999999997</c:v>
                </c:pt>
                <c:pt idx="272">
                  <c:v>-0.99377400000000005</c:v>
                </c:pt>
                <c:pt idx="273">
                  <c:v>-0.98657099999999998</c:v>
                </c:pt>
                <c:pt idx="274">
                  <c:v>-0.99340799999999996</c:v>
                </c:pt>
                <c:pt idx="275">
                  <c:v>-0.99194300000000002</c:v>
                </c:pt>
                <c:pt idx="276">
                  <c:v>-0.99475100000000005</c:v>
                </c:pt>
                <c:pt idx="277">
                  <c:v>-0.99536100000000005</c:v>
                </c:pt>
                <c:pt idx="278">
                  <c:v>-0.99499499999999996</c:v>
                </c:pt>
                <c:pt idx="279">
                  <c:v>-0.99108799999999997</c:v>
                </c:pt>
                <c:pt idx="280">
                  <c:v>-0.99108799999999997</c:v>
                </c:pt>
                <c:pt idx="281">
                  <c:v>-0.99243099999999995</c:v>
                </c:pt>
                <c:pt idx="282">
                  <c:v>-0.99548300000000001</c:v>
                </c:pt>
                <c:pt idx="283">
                  <c:v>-0.99475100000000005</c:v>
                </c:pt>
                <c:pt idx="284">
                  <c:v>-0.99584899999999998</c:v>
                </c:pt>
                <c:pt idx="285">
                  <c:v>-0.99365199999999998</c:v>
                </c:pt>
                <c:pt idx="286">
                  <c:v>-0.99218700000000004</c:v>
                </c:pt>
                <c:pt idx="287">
                  <c:v>-0.99292000000000002</c:v>
                </c:pt>
                <c:pt idx="288">
                  <c:v>-0.99511700000000003</c:v>
                </c:pt>
                <c:pt idx="289">
                  <c:v>-0.99548300000000001</c:v>
                </c:pt>
                <c:pt idx="290">
                  <c:v>-0.99560499999999996</c:v>
                </c:pt>
                <c:pt idx="291">
                  <c:v>-0.99096600000000001</c:v>
                </c:pt>
                <c:pt idx="292">
                  <c:v>-0.99206499999999997</c:v>
                </c:pt>
                <c:pt idx="293">
                  <c:v>-0.99987800000000004</c:v>
                </c:pt>
                <c:pt idx="294">
                  <c:v>-0.99084399999999995</c:v>
                </c:pt>
                <c:pt idx="295">
                  <c:v>-0.99597100000000005</c:v>
                </c:pt>
                <c:pt idx="296">
                  <c:v>-0.99536100000000005</c:v>
                </c:pt>
                <c:pt idx="297">
                  <c:v>-0.99365199999999998</c:v>
                </c:pt>
                <c:pt idx="298">
                  <c:v>-0.98999000000000004</c:v>
                </c:pt>
                <c:pt idx="299">
                  <c:v>-0.99060000000000004</c:v>
                </c:pt>
                <c:pt idx="300">
                  <c:v>-0.99108799999999997</c:v>
                </c:pt>
                <c:pt idx="301">
                  <c:v>-0.99707000000000001</c:v>
                </c:pt>
                <c:pt idx="302">
                  <c:v>-0.99951199999999996</c:v>
                </c:pt>
                <c:pt idx="303">
                  <c:v>-0.99670400000000003</c:v>
                </c:pt>
                <c:pt idx="304">
                  <c:v>-0.994506</c:v>
                </c:pt>
                <c:pt idx="305">
                  <c:v>-0.99536100000000005</c:v>
                </c:pt>
                <c:pt idx="306">
                  <c:v>-0.99731400000000003</c:v>
                </c:pt>
                <c:pt idx="307">
                  <c:v>-0.991699</c:v>
                </c:pt>
                <c:pt idx="308">
                  <c:v>-0.99353000000000002</c:v>
                </c:pt>
                <c:pt idx="309">
                  <c:v>-0.99914499999999995</c:v>
                </c:pt>
                <c:pt idx="310">
                  <c:v>-0.993286</c:v>
                </c:pt>
                <c:pt idx="311">
                  <c:v>-0.99279700000000004</c:v>
                </c:pt>
                <c:pt idx="312">
                  <c:v>-0.99292000000000002</c:v>
                </c:pt>
                <c:pt idx="313">
                  <c:v>-1</c:v>
                </c:pt>
                <c:pt idx="314">
                  <c:v>-0.99560499999999996</c:v>
                </c:pt>
                <c:pt idx="315">
                  <c:v>-0.99694799999999995</c:v>
                </c:pt>
                <c:pt idx="316">
                  <c:v>-0.99560499999999996</c:v>
                </c:pt>
                <c:pt idx="317">
                  <c:v>-0.99365199999999998</c:v>
                </c:pt>
                <c:pt idx="318">
                  <c:v>-0.99377400000000005</c:v>
                </c:pt>
                <c:pt idx="319">
                  <c:v>-0.99340799999999996</c:v>
                </c:pt>
                <c:pt idx="320">
                  <c:v>-0.99353000000000002</c:v>
                </c:pt>
                <c:pt idx="321">
                  <c:v>-0.99829100000000004</c:v>
                </c:pt>
                <c:pt idx="322">
                  <c:v>-0.99548300000000001</c:v>
                </c:pt>
                <c:pt idx="323">
                  <c:v>-0.99292000000000002</c:v>
                </c:pt>
                <c:pt idx="324">
                  <c:v>-0.99707000000000001</c:v>
                </c:pt>
                <c:pt idx="325">
                  <c:v>-0.99401799999999996</c:v>
                </c:pt>
                <c:pt idx="326">
                  <c:v>-0.99536100000000005</c:v>
                </c:pt>
                <c:pt idx="327">
                  <c:v>-0.99523899999999998</c:v>
                </c:pt>
                <c:pt idx="328">
                  <c:v>-0.99133199999999999</c:v>
                </c:pt>
                <c:pt idx="329">
                  <c:v>-0.99707000000000001</c:v>
                </c:pt>
                <c:pt idx="330">
                  <c:v>-0.99511700000000003</c:v>
                </c:pt>
                <c:pt idx="331">
                  <c:v>-0.99609400000000003</c:v>
                </c:pt>
                <c:pt idx="332">
                  <c:v>-0.99572700000000003</c:v>
                </c:pt>
                <c:pt idx="333">
                  <c:v>-0.99414000000000002</c:v>
                </c:pt>
                <c:pt idx="334">
                  <c:v>-0.99658199999999997</c:v>
                </c:pt>
                <c:pt idx="335">
                  <c:v>-0.99292000000000002</c:v>
                </c:pt>
                <c:pt idx="336">
                  <c:v>-0.99365199999999998</c:v>
                </c:pt>
                <c:pt idx="337">
                  <c:v>-0.99511700000000003</c:v>
                </c:pt>
                <c:pt idx="338">
                  <c:v>-0.99060000000000004</c:v>
                </c:pt>
                <c:pt idx="339">
                  <c:v>-0.992309</c:v>
                </c:pt>
                <c:pt idx="340">
                  <c:v>-0.99157700000000004</c:v>
                </c:pt>
                <c:pt idx="341">
                  <c:v>-0.99499499999999996</c:v>
                </c:pt>
                <c:pt idx="342">
                  <c:v>-0.99560499999999996</c:v>
                </c:pt>
                <c:pt idx="343">
                  <c:v>-0.99182099999999995</c:v>
                </c:pt>
                <c:pt idx="344">
                  <c:v>-1</c:v>
                </c:pt>
                <c:pt idx="345">
                  <c:v>-0.99560499999999996</c:v>
                </c:pt>
                <c:pt idx="346">
                  <c:v>-0.99292000000000002</c:v>
                </c:pt>
                <c:pt idx="347">
                  <c:v>-0.99560499999999996</c:v>
                </c:pt>
                <c:pt idx="348">
                  <c:v>-0.99646000000000001</c:v>
                </c:pt>
                <c:pt idx="349">
                  <c:v>-0.99633799999999995</c:v>
                </c:pt>
                <c:pt idx="350">
                  <c:v>-0.99633799999999995</c:v>
                </c:pt>
                <c:pt idx="351">
                  <c:v>-0.99548300000000001</c:v>
                </c:pt>
                <c:pt idx="352">
                  <c:v>-0.99560499999999996</c:v>
                </c:pt>
                <c:pt idx="353">
                  <c:v>-0.99353000000000002</c:v>
                </c:pt>
                <c:pt idx="354">
                  <c:v>-0.99511700000000003</c:v>
                </c:pt>
                <c:pt idx="355">
                  <c:v>-0.99658199999999997</c:v>
                </c:pt>
                <c:pt idx="356">
                  <c:v>-0.99743599999999999</c:v>
                </c:pt>
                <c:pt idx="357">
                  <c:v>-0.98974499999999999</c:v>
                </c:pt>
                <c:pt idx="358">
                  <c:v>-0.993896</c:v>
                </c:pt>
                <c:pt idx="359">
                  <c:v>-0.99157700000000004</c:v>
                </c:pt>
                <c:pt idx="360">
                  <c:v>-1</c:v>
                </c:pt>
                <c:pt idx="361">
                  <c:v>-0.99340799999999996</c:v>
                </c:pt>
                <c:pt idx="362">
                  <c:v>-0.98950099999999996</c:v>
                </c:pt>
                <c:pt idx="363">
                  <c:v>-0.99487300000000001</c:v>
                </c:pt>
                <c:pt idx="364">
                  <c:v>-0.99487300000000001</c:v>
                </c:pt>
                <c:pt idx="365">
                  <c:v>-0.997803</c:v>
                </c:pt>
                <c:pt idx="366">
                  <c:v>-0.99560499999999996</c:v>
                </c:pt>
                <c:pt idx="367">
                  <c:v>-0.993896</c:v>
                </c:pt>
                <c:pt idx="368">
                  <c:v>-0.99072199999999999</c:v>
                </c:pt>
                <c:pt idx="369">
                  <c:v>-0.99365199999999998</c:v>
                </c:pt>
                <c:pt idx="370">
                  <c:v>-0.99914499999999995</c:v>
                </c:pt>
                <c:pt idx="371">
                  <c:v>-0.99865700000000002</c:v>
                </c:pt>
                <c:pt idx="372">
                  <c:v>-0.99609400000000003</c:v>
                </c:pt>
                <c:pt idx="373">
                  <c:v>-0.99511700000000003</c:v>
                </c:pt>
                <c:pt idx="374">
                  <c:v>-0.994506</c:v>
                </c:pt>
                <c:pt idx="375">
                  <c:v>-0.99401799999999996</c:v>
                </c:pt>
                <c:pt idx="376">
                  <c:v>-0.99084399999999995</c:v>
                </c:pt>
                <c:pt idx="377">
                  <c:v>-0.99401799999999996</c:v>
                </c:pt>
                <c:pt idx="378">
                  <c:v>-0.99475100000000005</c:v>
                </c:pt>
                <c:pt idx="379">
                  <c:v>-0.99597100000000005</c:v>
                </c:pt>
                <c:pt idx="380">
                  <c:v>-0.99499499999999996</c:v>
                </c:pt>
                <c:pt idx="381">
                  <c:v>-0.99560499999999996</c:v>
                </c:pt>
                <c:pt idx="382">
                  <c:v>-0.99157700000000004</c:v>
                </c:pt>
                <c:pt idx="383">
                  <c:v>-0.98828099999999997</c:v>
                </c:pt>
                <c:pt idx="384">
                  <c:v>-0.99548300000000001</c:v>
                </c:pt>
                <c:pt idx="385">
                  <c:v>-0.99621599999999999</c:v>
                </c:pt>
                <c:pt idx="386">
                  <c:v>-0.99743599999999999</c:v>
                </c:pt>
                <c:pt idx="387">
                  <c:v>-0.99365199999999998</c:v>
                </c:pt>
                <c:pt idx="388">
                  <c:v>-0.99377400000000005</c:v>
                </c:pt>
                <c:pt idx="389">
                  <c:v>-0.99426199999999998</c:v>
                </c:pt>
                <c:pt idx="390">
                  <c:v>-0.99438400000000005</c:v>
                </c:pt>
                <c:pt idx="391">
                  <c:v>-0.99560499999999996</c:v>
                </c:pt>
                <c:pt idx="392">
                  <c:v>-0.99865700000000002</c:v>
                </c:pt>
                <c:pt idx="393">
                  <c:v>-0.99804700000000002</c:v>
                </c:pt>
                <c:pt idx="394">
                  <c:v>-0.994506</c:v>
                </c:pt>
                <c:pt idx="395">
                  <c:v>-0.99646000000000001</c:v>
                </c:pt>
                <c:pt idx="396">
                  <c:v>-0.99682599999999999</c:v>
                </c:pt>
                <c:pt idx="397">
                  <c:v>-0.99511700000000003</c:v>
                </c:pt>
                <c:pt idx="398">
                  <c:v>-0.99670400000000003</c:v>
                </c:pt>
                <c:pt idx="399">
                  <c:v>-0.99853499999999995</c:v>
                </c:pt>
                <c:pt idx="400">
                  <c:v>-0.99572700000000003</c:v>
                </c:pt>
                <c:pt idx="401">
                  <c:v>-0.99987800000000004</c:v>
                </c:pt>
                <c:pt idx="402">
                  <c:v>-0.99304199999999998</c:v>
                </c:pt>
                <c:pt idx="403">
                  <c:v>-0.99426199999999998</c:v>
                </c:pt>
                <c:pt idx="404">
                  <c:v>-0.99621599999999999</c:v>
                </c:pt>
                <c:pt idx="405">
                  <c:v>-0.994506</c:v>
                </c:pt>
                <c:pt idx="406">
                  <c:v>-0.99536100000000005</c:v>
                </c:pt>
                <c:pt idx="407">
                  <c:v>-0.99487300000000001</c:v>
                </c:pt>
                <c:pt idx="408">
                  <c:v>-0.99426199999999998</c:v>
                </c:pt>
                <c:pt idx="409">
                  <c:v>-0.99218700000000004</c:v>
                </c:pt>
                <c:pt idx="410">
                  <c:v>-0.99792499999999995</c:v>
                </c:pt>
                <c:pt idx="411">
                  <c:v>-0.99523899999999998</c:v>
                </c:pt>
                <c:pt idx="412">
                  <c:v>-0.99401799999999996</c:v>
                </c:pt>
                <c:pt idx="413">
                  <c:v>-0.997803</c:v>
                </c:pt>
                <c:pt idx="414">
                  <c:v>-0.99694799999999995</c:v>
                </c:pt>
                <c:pt idx="415">
                  <c:v>-0.99804700000000002</c:v>
                </c:pt>
                <c:pt idx="416">
                  <c:v>-0.99255300000000002</c:v>
                </c:pt>
                <c:pt idx="417">
                  <c:v>-0.99621599999999999</c:v>
                </c:pt>
                <c:pt idx="418">
                  <c:v>-0.99597100000000005</c:v>
                </c:pt>
                <c:pt idx="419">
                  <c:v>-0.99462899999999999</c:v>
                </c:pt>
                <c:pt idx="420">
                  <c:v>-0.99157700000000004</c:v>
                </c:pt>
                <c:pt idx="421">
                  <c:v>-0.99340799999999996</c:v>
                </c:pt>
                <c:pt idx="422">
                  <c:v>-0.99279700000000004</c:v>
                </c:pt>
                <c:pt idx="423">
                  <c:v>-0.99438400000000005</c:v>
                </c:pt>
                <c:pt idx="424">
                  <c:v>-0.99340799999999996</c:v>
                </c:pt>
                <c:pt idx="425">
                  <c:v>-0.98974499999999999</c:v>
                </c:pt>
                <c:pt idx="426">
                  <c:v>-0.99658199999999997</c:v>
                </c:pt>
                <c:pt idx="427">
                  <c:v>-0.99829100000000004</c:v>
                </c:pt>
                <c:pt idx="428">
                  <c:v>-0.99609400000000003</c:v>
                </c:pt>
                <c:pt idx="429">
                  <c:v>-0.99523899999999998</c:v>
                </c:pt>
                <c:pt idx="430">
                  <c:v>-0.98999000000000004</c:v>
                </c:pt>
                <c:pt idx="431">
                  <c:v>-0.99438400000000005</c:v>
                </c:pt>
                <c:pt idx="432">
                  <c:v>-0.99731400000000003</c:v>
                </c:pt>
                <c:pt idx="433">
                  <c:v>-0.99353000000000002</c:v>
                </c:pt>
                <c:pt idx="434">
                  <c:v>-0.99523899999999998</c:v>
                </c:pt>
                <c:pt idx="435">
                  <c:v>-0.99768100000000004</c:v>
                </c:pt>
                <c:pt idx="436">
                  <c:v>-0.99755799999999994</c:v>
                </c:pt>
                <c:pt idx="437">
                  <c:v>-0.99682599999999999</c:v>
                </c:pt>
                <c:pt idx="438">
                  <c:v>-0.99340799999999996</c:v>
                </c:pt>
                <c:pt idx="439">
                  <c:v>-1</c:v>
                </c:pt>
                <c:pt idx="440">
                  <c:v>-0.99475100000000005</c:v>
                </c:pt>
                <c:pt idx="441">
                  <c:v>-0.99292000000000002</c:v>
                </c:pt>
                <c:pt idx="442">
                  <c:v>-0.99487300000000001</c:v>
                </c:pt>
                <c:pt idx="443">
                  <c:v>-0.99743599999999999</c:v>
                </c:pt>
                <c:pt idx="444">
                  <c:v>-0.99816899999999997</c:v>
                </c:pt>
                <c:pt idx="445">
                  <c:v>-0.99121000000000004</c:v>
                </c:pt>
                <c:pt idx="446">
                  <c:v>-0.99206499999999997</c:v>
                </c:pt>
                <c:pt idx="447">
                  <c:v>-0.99060000000000004</c:v>
                </c:pt>
                <c:pt idx="448">
                  <c:v>-0.99353000000000002</c:v>
                </c:pt>
                <c:pt idx="449">
                  <c:v>-0.99035600000000001</c:v>
                </c:pt>
                <c:pt idx="450">
                  <c:v>-0.99829100000000004</c:v>
                </c:pt>
                <c:pt idx="451">
                  <c:v>-0.99963400000000002</c:v>
                </c:pt>
                <c:pt idx="452">
                  <c:v>-0.99951199999999996</c:v>
                </c:pt>
                <c:pt idx="453">
                  <c:v>-0.99890100000000004</c:v>
                </c:pt>
                <c:pt idx="454">
                  <c:v>-1</c:v>
                </c:pt>
                <c:pt idx="455">
                  <c:v>-0.99511700000000003</c:v>
                </c:pt>
                <c:pt idx="456">
                  <c:v>-0.99267499999999997</c:v>
                </c:pt>
                <c:pt idx="457">
                  <c:v>-0.99487300000000001</c:v>
                </c:pt>
                <c:pt idx="458">
                  <c:v>-1</c:v>
                </c:pt>
                <c:pt idx="459">
                  <c:v>-1</c:v>
                </c:pt>
                <c:pt idx="460">
                  <c:v>-0.99792499999999995</c:v>
                </c:pt>
                <c:pt idx="461">
                  <c:v>-1</c:v>
                </c:pt>
                <c:pt idx="462">
                  <c:v>-0.99511700000000003</c:v>
                </c:pt>
                <c:pt idx="463">
                  <c:v>-0.99401799999999996</c:v>
                </c:pt>
                <c:pt idx="464">
                  <c:v>-0.99377400000000005</c:v>
                </c:pt>
                <c:pt idx="465">
                  <c:v>-1</c:v>
                </c:pt>
                <c:pt idx="466">
                  <c:v>-0.99987800000000004</c:v>
                </c:pt>
                <c:pt idx="467">
                  <c:v>-0.99829100000000004</c:v>
                </c:pt>
                <c:pt idx="468">
                  <c:v>-0.99877899999999997</c:v>
                </c:pt>
                <c:pt idx="469">
                  <c:v>-0.99365199999999998</c:v>
                </c:pt>
                <c:pt idx="470">
                  <c:v>-0.99548300000000001</c:v>
                </c:pt>
                <c:pt idx="471">
                  <c:v>-0.99707000000000001</c:v>
                </c:pt>
                <c:pt idx="472">
                  <c:v>-0.99523899999999998</c:v>
                </c:pt>
                <c:pt idx="473">
                  <c:v>-0.994506</c:v>
                </c:pt>
                <c:pt idx="474">
                  <c:v>-0.99475100000000005</c:v>
                </c:pt>
                <c:pt idx="475">
                  <c:v>-1</c:v>
                </c:pt>
                <c:pt idx="476">
                  <c:v>-0.99731400000000003</c:v>
                </c:pt>
                <c:pt idx="477">
                  <c:v>-0.99572700000000003</c:v>
                </c:pt>
                <c:pt idx="478">
                  <c:v>-0.99426199999999998</c:v>
                </c:pt>
                <c:pt idx="479">
                  <c:v>-0.997803</c:v>
                </c:pt>
                <c:pt idx="480">
                  <c:v>-0.99475100000000005</c:v>
                </c:pt>
                <c:pt idx="481">
                  <c:v>-1</c:v>
                </c:pt>
                <c:pt idx="482">
                  <c:v>-0.98937900000000001</c:v>
                </c:pt>
                <c:pt idx="483">
                  <c:v>-0.99707000000000001</c:v>
                </c:pt>
                <c:pt idx="484">
                  <c:v>-0.99292000000000002</c:v>
                </c:pt>
                <c:pt idx="485">
                  <c:v>-0.99243099999999995</c:v>
                </c:pt>
                <c:pt idx="486">
                  <c:v>-0.99975599999999998</c:v>
                </c:pt>
                <c:pt idx="487">
                  <c:v>-0.99218700000000004</c:v>
                </c:pt>
                <c:pt idx="488">
                  <c:v>-0.99279700000000004</c:v>
                </c:pt>
                <c:pt idx="489">
                  <c:v>-0.994506</c:v>
                </c:pt>
                <c:pt idx="490">
                  <c:v>-1</c:v>
                </c:pt>
                <c:pt idx="491">
                  <c:v>-0.99182099999999995</c:v>
                </c:pt>
                <c:pt idx="492">
                  <c:v>-0.99719199999999997</c:v>
                </c:pt>
                <c:pt idx="493">
                  <c:v>-0.99804700000000002</c:v>
                </c:pt>
                <c:pt idx="494">
                  <c:v>-1</c:v>
                </c:pt>
                <c:pt idx="495">
                  <c:v>-0.99914499999999995</c:v>
                </c:pt>
                <c:pt idx="496">
                  <c:v>-0.99694799999999995</c:v>
                </c:pt>
                <c:pt idx="497">
                  <c:v>-0.99841299999999999</c:v>
                </c:pt>
                <c:pt idx="498">
                  <c:v>-0.99218700000000004</c:v>
                </c:pt>
                <c:pt idx="499">
                  <c:v>-0.99816899999999997</c:v>
                </c:pt>
                <c:pt idx="500">
                  <c:v>-0.99719199999999997</c:v>
                </c:pt>
                <c:pt idx="501">
                  <c:v>-0.99316400000000005</c:v>
                </c:pt>
                <c:pt idx="502">
                  <c:v>-0.99523899999999998</c:v>
                </c:pt>
                <c:pt idx="503">
                  <c:v>-0.99597100000000005</c:v>
                </c:pt>
                <c:pt idx="504">
                  <c:v>-1</c:v>
                </c:pt>
                <c:pt idx="505">
                  <c:v>-0.99401799999999996</c:v>
                </c:pt>
                <c:pt idx="506">
                  <c:v>-0.99963400000000002</c:v>
                </c:pt>
                <c:pt idx="507">
                  <c:v>-0.991699</c:v>
                </c:pt>
                <c:pt idx="508">
                  <c:v>-0.99584899999999998</c:v>
                </c:pt>
                <c:pt idx="509">
                  <c:v>-0.99572700000000003</c:v>
                </c:pt>
                <c:pt idx="510">
                  <c:v>-0.99731400000000003</c:v>
                </c:pt>
                <c:pt idx="511">
                  <c:v>-0.99987800000000004</c:v>
                </c:pt>
                <c:pt idx="512">
                  <c:v>-0.99572700000000003</c:v>
                </c:pt>
                <c:pt idx="513">
                  <c:v>-0.99890100000000004</c:v>
                </c:pt>
                <c:pt idx="514">
                  <c:v>-0.99572700000000003</c:v>
                </c:pt>
                <c:pt idx="515">
                  <c:v>-0.99633799999999995</c:v>
                </c:pt>
                <c:pt idx="516">
                  <c:v>-0.99377400000000005</c:v>
                </c:pt>
                <c:pt idx="517">
                  <c:v>-0.99218700000000004</c:v>
                </c:pt>
                <c:pt idx="518">
                  <c:v>-0.99365199999999998</c:v>
                </c:pt>
                <c:pt idx="519">
                  <c:v>-0.99035600000000001</c:v>
                </c:pt>
                <c:pt idx="520">
                  <c:v>-1</c:v>
                </c:pt>
                <c:pt idx="521">
                  <c:v>-0.98889099999999996</c:v>
                </c:pt>
                <c:pt idx="522">
                  <c:v>-0.99365199999999998</c:v>
                </c:pt>
                <c:pt idx="523">
                  <c:v>-0.99865700000000002</c:v>
                </c:pt>
                <c:pt idx="524">
                  <c:v>-0.99743599999999999</c:v>
                </c:pt>
                <c:pt idx="525">
                  <c:v>-1</c:v>
                </c:pt>
                <c:pt idx="526">
                  <c:v>-0.99426199999999998</c:v>
                </c:pt>
                <c:pt idx="527">
                  <c:v>-0.99072199999999999</c:v>
                </c:pt>
                <c:pt idx="528">
                  <c:v>-0.99340799999999996</c:v>
                </c:pt>
                <c:pt idx="529">
                  <c:v>-0.99707000000000001</c:v>
                </c:pt>
                <c:pt idx="530">
                  <c:v>-0.99401799999999996</c:v>
                </c:pt>
                <c:pt idx="531">
                  <c:v>-0.99316400000000005</c:v>
                </c:pt>
                <c:pt idx="532">
                  <c:v>-0.99475100000000005</c:v>
                </c:pt>
                <c:pt idx="533">
                  <c:v>-0.99572700000000003</c:v>
                </c:pt>
                <c:pt idx="534">
                  <c:v>-0.99755799999999994</c:v>
                </c:pt>
                <c:pt idx="535">
                  <c:v>-0.99914499999999995</c:v>
                </c:pt>
                <c:pt idx="536">
                  <c:v>-0.99670400000000003</c:v>
                </c:pt>
                <c:pt idx="537">
                  <c:v>-0.99462899999999999</c:v>
                </c:pt>
                <c:pt idx="538">
                  <c:v>-0.99536100000000005</c:v>
                </c:pt>
                <c:pt idx="539">
                  <c:v>-0.99426199999999998</c:v>
                </c:pt>
                <c:pt idx="540">
                  <c:v>-0.99511700000000003</c:v>
                </c:pt>
                <c:pt idx="541">
                  <c:v>-0.99377400000000005</c:v>
                </c:pt>
                <c:pt idx="542">
                  <c:v>-0.99694799999999995</c:v>
                </c:pt>
                <c:pt idx="543">
                  <c:v>-1</c:v>
                </c:pt>
                <c:pt idx="544">
                  <c:v>-0.99914499999999995</c:v>
                </c:pt>
                <c:pt idx="545">
                  <c:v>-0.99841299999999999</c:v>
                </c:pt>
                <c:pt idx="546">
                  <c:v>-0.99877899999999997</c:v>
                </c:pt>
                <c:pt idx="547">
                  <c:v>-0.99609400000000003</c:v>
                </c:pt>
                <c:pt idx="548">
                  <c:v>-0.99365199999999998</c:v>
                </c:pt>
                <c:pt idx="549">
                  <c:v>-0.99401799999999996</c:v>
                </c:pt>
                <c:pt idx="550">
                  <c:v>-0.99462899999999999</c:v>
                </c:pt>
                <c:pt idx="551">
                  <c:v>-0.991699</c:v>
                </c:pt>
                <c:pt idx="552">
                  <c:v>-0.993896</c:v>
                </c:pt>
                <c:pt idx="553">
                  <c:v>-0.99646000000000001</c:v>
                </c:pt>
                <c:pt idx="554">
                  <c:v>-0.99829100000000004</c:v>
                </c:pt>
                <c:pt idx="555">
                  <c:v>-0.99572700000000003</c:v>
                </c:pt>
                <c:pt idx="556">
                  <c:v>-0.997803</c:v>
                </c:pt>
                <c:pt idx="557">
                  <c:v>-0.99426199999999998</c:v>
                </c:pt>
                <c:pt idx="558">
                  <c:v>-0.99072199999999999</c:v>
                </c:pt>
                <c:pt idx="559">
                  <c:v>-0.99523899999999998</c:v>
                </c:pt>
                <c:pt idx="560">
                  <c:v>-0.993896</c:v>
                </c:pt>
                <c:pt idx="561">
                  <c:v>-0.99597100000000005</c:v>
                </c:pt>
                <c:pt idx="562">
                  <c:v>-0.99487300000000001</c:v>
                </c:pt>
                <c:pt idx="563">
                  <c:v>-0.99157700000000004</c:v>
                </c:pt>
                <c:pt idx="564">
                  <c:v>-0.99401799999999996</c:v>
                </c:pt>
                <c:pt idx="565">
                  <c:v>-0.99621599999999999</c:v>
                </c:pt>
                <c:pt idx="566">
                  <c:v>-0.99536100000000005</c:v>
                </c:pt>
                <c:pt idx="567">
                  <c:v>-0.99719199999999997</c:v>
                </c:pt>
                <c:pt idx="568">
                  <c:v>-0.99511700000000003</c:v>
                </c:pt>
                <c:pt idx="569">
                  <c:v>-0.99145499999999998</c:v>
                </c:pt>
                <c:pt idx="570">
                  <c:v>-0.99536100000000005</c:v>
                </c:pt>
                <c:pt idx="571">
                  <c:v>-0.99511700000000003</c:v>
                </c:pt>
                <c:pt idx="572">
                  <c:v>-0.99499499999999996</c:v>
                </c:pt>
                <c:pt idx="573">
                  <c:v>-0.99511700000000003</c:v>
                </c:pt>
                <c:pt idx="574">
                  <c:v>-0.99304199999999998</c:v>
                </c:pt>
                <c:pt idx="575">
                  <c:v>-0.99401799999999996</c:v>
                </c:pt>
                <c:pt idx="576">
                  <c:v>-0.99401799999999996</c:v>
                </c:pt>
                <c:pt idx="577">
                  <c:v>-0.99108799999999997</c:v>
                </c:pt>
                <c:pt idx="578">
                  <c:v>-0.99951199999999996</c:v>
                </c:pt>
                <c:pt idx="579">
                  <c:v>-0.99438400000000005</c:v>
                </c:pt>
                <c:pt idx="580">
                  <c:v>-0.99365199999999998</c:v>
                </c:pt>
                <c:pt idx="581">
                  <c:v>-0.99621599999999999</c:v>
                </c:pt>
                <c:pt idx="582">
                  <c:v>-0.99731400000000003</c:v>
                </c:pt>
                <c:pt idx="583">
                  <c:v>-0.99731400000000003</c:v>
                </c:pt>
                <c:pt idx="584">
                  <c:v>-0.99560499999999996</c:v>
                </c:pt>
                <c:pt idx="585">
                  <c:v>-0.99902299999999999</c:v>
                </c:pt>
                <c:pt idx="586">
                  <c:v>-0.99963400000000002</c:v>
                </c:pt>
                <c:pt idx="587">
                  <c:v>-0.993896</c:v>
                </c:pt>
                <c:pt idx="588">
                  <c:v>-0.99414000000000002</c:v>
                </c:pt>
                <c:pt idx="589">
                  <c:v>-0.99304199999999998</c:v>
                </c:pt>
                <c:pt idx="590">
                  <c:v>-0.99426199999999998</c:v>
                </c:pt>
                <c:pt idx="591">
                  <c:v>-1</c:v>
                </c:pt>
                <c:pt idx="592">
                  <c:v>-0.99304199999999998</c:v>
                </c:pt>
                <c:pt idx="593">
                  <c:v>-0.99108799999999997</c:v>
                </c:pt>
                <c:pt idx="594">
                  <c:v>-0.99670400000000003</c:v>
                </c:pt>
                <c:pt idx="595">
                  <c:v>-1</c:v>
                </c:pt>
                <c:pt idx="596">
                  <c:v>-0.99316400000000005</c:v>
                </c:pt>
                <c:pt idx="597">
                  <c:v>-0.993896</c:v>
                </c:pt>
                <c:pt idx="598">
                  <c:v>-0.99597100000000005</c:v>
                </c:pt>
                <c:pt idx="599">
                  <c:v>-0.99462899999999999</c:v>
                </c:pt>
                <c:pt idx="600">
                  <c:v>-0.99731400000000003</c:v>
                </c:pt>
                <c:pt idx="601">
                  <c:v>-0.99841299999999999</c:v>
                </c:pt>
                <c:pt idx="602">
                  <c:v>-0.997803</c:v>
                </c:pt>
                <c:pt idx="603">
                  <c:v>-0.99487300000000001</c:v>
                </c:pt>
                <c:pt idx="604">
                  <c:v>-1</c:v>
                </c:pt>
                <c:pt idx="605">
                  <c:v>-0.99670400000000003</c:v>
                </c:pt>
                <c:pt idx="606">
                  <c:v>-0.99511700000000003</c:v>
                </c:pt>
                <c:pt idx="607">
                  <c:v>-0.99060000000000004</c:v>
                </c:pt>
                <c:pt idx="608">
                  <c:v>-0.99304199999999998</c:v>
                </c:pt>
                <c:pt idx="609">
                  <c:v>-0.99609400000000003</c:v>
                </c:pt>
                <c:pt idx="610">
                  <c:v>-0.99877899999999997</c:v>
                </c:pt>
                <c:pt idx="611">
                  <c:v>-0.99694799999999995</c:v>
                </c:pt>
                <c:pt idx="612">
                  <c:v>-0.997803</c:v>
                </c:pt>
                <c:pt idx="613">
                  <c:v>-0.99633799999999995</c:v>
                </c:pt>
                <c:pt idx="614">
                  <c:v>-0.99572700000000003</c:v>
                </c:pt>
                <c:pt idx="615">
                  <c:v>-0.99829100000000004</c:v>
                </c:pt>
                <c:pt idx="616">
                  <c:v>-0.99621599999999999</c:v>
                </c:pt>
                <c:pt idx="617">
                  <c:v>-0.99414000000000002</c:v>
                </c:pt>
                <c:pt idx="618">
                  <c:v>-0.99523899999999998</c:v>
                </c:pt>
                <c:pt idx="619">
                  <c:v>-0.99084399999999995</c:v>
                </c:pt>
                <c:pt idx="620">
                  <c:v>-0.994506</c:v>
                </c:pt>
                <c:pt idx="621">
                  <c:v>-0.99621599999999999</c:v>
                </c:pt>
                <c:pt idx="622">
                  <c:v>-0.99939</c:v>
                </c:pt>
                <c:pt idx="623">
                  <c:v>-0.99902299999999999</c:v>
                </c:pt>
                <c:pt idx="624">
                  <c:v>-0.99584899999999998</c:v>
                </c:pt>
                <c:pt idx="625">
                  <c:v>-0.994506</c:v>
                </c:pt>
                <c:pt idx="626">
                  <c:v>-0.993896</c:v>
                </c:pt>
                <c:pt idx="627">
                  <c:v>-0.99487300000000001</c:v>
                </c:pt>
                <c:pt idx="628">
                  <c:v>-0.99426199999999998</c:v>
                </c:pt>
                <c:pt idx="629">
                  <c:v>-0.99902299999999999</c:v>
                </c:pt>
                <c:pt idx="630">
                  <c:v>-0.99768100000000004</c:v>
                </c:pt>
                <c:pt idx="631">
                  <c:v>-0.99511700000000003</c:v>
                </c:pt>
                <c:pt idx="632">
                  <c:v>-1</c:v>
                </c:pt>
                <c:pt idx="633">
                  <c:v>-0.99621599999999999</c:v>
                </c:pt>
                <c:pt idx="634">
                  <c:v>-0.99438400000000005</c:v>
                </c:pt>
                <c:pt idx="635">
                  <c:v>-0.99621599999999999</c:v>
                </c:pt>
                <c:pt idx="636">
                  <c:v>-0.99377400000000005</c:v>
                </c:pt>
                <c:pt idx="637">
                  <c:v>-0.99462899999999999</c:v>
                </c:pt>
                <c:pt idx="638">
                  <c:v>-0.997803</c:v>
                </c:pt>
                <c:pt idx="639">
                  <c:v>-0.99841299999999999</c:v>
                </c:pt>
                <c:pt idx="640">
                  <c:v>-0.994506</c:v>
                </c:pt>
                <c:pt idx="641">
                  <c:v>-0.993896</c:v>
                </c:pt>
                <c:pt idx="642">
                  <c:v>-0.99890100000000004</c:v>
                </c:pt>
                <c:pt idx="643">
                  <c:v>-0.99255300000000002</c:v>
                </c:pt>
                <c:pt idx="644">
                  <c:v>-0.99768100000000004</c:v>
                </c:pt>
                <c:pt idx="645">
                  <c:v>-1</c:v>
                </c:pt>
                <c:pt idx="646">
                  <c:v>-0.99963400000000002</c:v>
                </c:pt>
                <c:pt idx="647">
                  <c:v>-0.99670400000000003</c:v>
                </c:pt>
                <c:pt idx="648">
                  <c:v>-0.99633799999999995</c:v>
                </c:pt>
                <c:pt idx="649">
                  <c:v>-0.993896</c:v>
                </c:pt>
                <c:pt idx="650">
                  <c:v>-0.99707000000000001</c:v>
                </c:pt>
                <c:pt idx="651">
                  <c:v>-0.99560499999999996</c:v>
                </c:pt>
                <c:pt idx="652">
                  <c:v>-0.99707000000000001</c:v>
                </c:pt>
                <c:pt idx="653">
                  <c:v>-0.99670400000000003</c:v>
                </c:pt>
                <c:pt idx="654">
                  <c:v>-0.99597100000000005</c:v>
                </c:pt>
                <c:pt idx="655">
                  <c:v>-0.99548300000000001</c:v>
                </c:pt>
                <c:pt idx="656">
                  <c:v>-0.99462899999999999</c:v>
                </c:pt>
                <c:pt idx="657">
                  <c:v>-0.99414000000000002</c:v>
                </c:pt>
                <c:pt idx="658">
                  <c:v>-0.99304199999999998</c:v>
                </c:pt>
                <c:pt idx="659">
                  <c:v>-0.99621599999999999</c:v>
                </c:pt>
                <c:pt idx="660">
                  <c:v>-0.99670400000000003</c:v>
                </c:pt>
                <c:pt idx="661">
                  <c:v>-0.99377400000000005</c:v>
                </c:pt>
                <c:pt idx="662">
                  <c:v>-0.99877899999999997</c:v>
                </c:pt>
                <c:pt idx="663">
                  <c:v>-1</c:v>
                </c:pt>
                <c:pt idx="664">
                  <c:v>-0.99206499999999997</c:v>
                </c:pt>
                <c:pt idx="665">
                  <c:v>-0.99365199999999998</c:v>
                </c:pt>
                <c:pt idx="666">
                  <c:v>-0.99987800000000004</c:v>
                </c:pt>
                <c:pt idx="667">
                  <c:v>-0.99963400000000002</c:v>
                </c:pt>
                <c:pt idx="668">
                  <c:v>-0.99438400000000005</c:v>
                </c:pt>
                <c:pt idx="669">
                  <c:v>-0.99682599999999999</c:v>
                </c:pt>
                <c:pt idx="670">
                  <c:v>-0.99951199999999996</c:v>
                </c:pt>
                <c:pt idx="671">
                  <c:v>-0.99658199999999997</c:v>
                </c:pt>
                <c:pt idx="672">
                  <c:v>-0.99462899999999999</c:v>
                </c:pt>
                <c:pt idx="673">
                  <c:v>-0.99401799999999996</c:v>
                </c:pt>
                <c:pt idx="674">
                  <c:v>-0.99279700000000004</c:v>
                </c:pt>
                <c:pt idx="675">
                  <c:v>-0.99572700000000003</c:v>
                </c:pt>
                <c:pt idx="676">
                  <c:v>-0.99682599999999999</c:v>
                </c:pt>
                <c:pt idx="677">
                  <c:v>-0.99694799999999995</c:v>
                </c:pt>
                <c:pt idx="678">
                  <c:v>-0.99646000000000001</c:v>
                </c:pt>
                <c:pt idx="679">
                  <c:v>-0.99511700000000003</c:v>
                </c:pt>
                <c:pt idx="680">
                  <c:v>-0.99584899999999998</c:v>
                </c:pt>
                <c:pt idx="681">
                  <c:v>-0.99963400000000002</c:v>
                </c:pt>
                <c:pt idx="682">
                  <c:v>-0.99926800000000005</c:v>
                </c:pt>
                <c:pt idx="683">
                  <c:v>-0.99707000000000001</c:v>
                </c:pt>
                <c:pt idx="684">
                  <c:v>-0.99316400000000005</c:v>
                </c:pt>
                <c:pt idx="685">
                  <c:v>-0.99816899999999997</c:v>
                </c:pt>
                <c:pt idx="686">
                  <c:v>-0.99804700000000002</c:v>
                </c:pt>
                <c:pt idx="687">
                  <c:v>-0.99560499999999996</c:v>
                </c:pt>
                <c:pt idx="688">
                  <c:v>-0.99304199999999998</c:v>
                </c:pt>
                <c:pt idx="689">
                  <c:v>-0.99621599999999999</c:v>
                </c:pt>
                <c:pt idx="690">
                  <c:v>-0.99597100000000005</c:v>
                </c:pt>
                <c:pt idx="691">
                  <c:v>-0.99670400000000003</c:v>
                </c:pt>
                <c:pt idx="692">
                  <c:v>-0.99536100000000005</c:v>
                </c:pt>
                <c:pt idx="693">
                  <c:v>-0.99743599999999999</c:v>
                </c:pt>
                <c:pt idx="694">
                  <c:v>-0.99768100000000004</c:v>
                </c:pt>
                <c:pt idx="695">
                  <c:v>-0.99353000000000002</c:v>
                </c:pt>
                <c:pt idx="696">
                  <c:v>-0.99865700000000002</c:v>
                </c:pt>
                <c:pt idx="697">
                  <c:v>-0.99951199999999996</c:v>
                </c:pt>
                <c:pt idx="698">
                  <c:v>-0.99670400000000003</c:v>
                </c:pt>
                <c:pt idx="699">
                  <c:v>-0.99023399999999995</c:v>
                </c:pt>
                <c:pt idx="700">
                  <c:v>-0.99401799999999996</c:v>
                </c:pt>
                <c:pt idx="701">
                  <c:v>-1</c:v>
                </c:pt>
                <c:pt idx="702">
                  <c:v>-0.99621599999999999</c:v>
                </c:pt>
                <c:pt idx="703">
                  <c:v>-0.99304199999999998</c:v>
                </c:pt>
                <c:pt idx="704">
                  <c:v>-0.99536100000000005</c:v>
                </c:pt>
                <c:pt idx="705">
                  <c:v>-1</c:v>
                </c:pt>
                <c:pt idx="706">
                  <c:v>-0.99584899999999998</c:v>
                </c:pt>
                <c:pt idx="707">
                  <c:v>-0.99841299999999999</c:v>
                </c:pt>
                <c:pt idx="708">
                  <c:v>-0.99572700000000003</c:v>
                </c:pt>
                <c:pt idx="709">
                  <c:v>-0.99633799999999995</c:v>
                </c:pt>
                <c:pt idx="710">
                  <c:v>-0.99560499999999996</c:v>
                </c:pt>
                <c:pt idx="711">
                  <c:v>-0.994506</c:v>
                </c:pt>
                <c:pt idx="712">
                  <c:v>-0.99182099999999995</c:v>
                </c:pt>
                <c:pt idx="713">
                  <c:v>-0.99731400000000003</c:v>
                </c:pt>
                <c:pt idx="714">
                  <c:v>-1</c:v>
                </c:pt>
                <c:pt idx="715">
                  <c:v>-0.99963400000000002</c:v>
                </c:pt>
                <c:pt idx="716">
                  <c:v>-0.99658199999999997</c:v>
                </c:pt>
                <c:pt idx="717">
                  <c:v>-0.99707000000000001</c:v>
                </c:pt>
                <c:pt idx="718">
                  <c:v>-0.99353000000000002</c:v>
                </c:pt>
                <c:pt idx="719">
                  <c:v>-0.99719199999999997</c:v>
                </c:pt>
                <c:pt idx="720">
                  <c:v>-0.997803</c:v>
                </c:pt>
                <c:pt idx="721">
                  <c:v>-0.99841299999999999</c:v>
                </c:pt>
                <c:pt idx="722">
                  <c:v>-0.99682599999999999</c:v>
                </c:pt>
                <c:pt idx="723">
                  <c:v>-0.99060000000000004</c:v>
                </c:pt>
                <c:pt idx="724">
                  <c:v>-0.99584899999999998</c:v>
                </c:pt>
                <c:pt idx="725">
                  <c:v>-1</c:v>
                </c:pt>
                <c:pt idx="726">
                  <c:v>-0.99536100000000005</c:v>
                </c:pt>
                <c:pt idx="727">
                  <c:v>-1</c:v>
                </c:pt>
                <c:pt idx="728">
                  <c:v>-0.99377400000000005</c:v>
                </c:pt>
                <c:pt idx="729">
                  <c:v>-0.994506</c:v>
                </c:pt>
                <c:pt idx="730">
                  <c:v>-0.99719199999999997</c:v>
                </c:pt>
                <c:pt idx="731">
                  <c:v>-1</c:v>
                </c:pt>
                <c:pt idx="732">
                  <c:v>-0.99316400000000005</c:v>
                </c:pt>
                <c:pt idx="733">
                  <c:v>-0.99511700000000003</c:v>
                </c:pt>
                <c:pt idx="734">
                  <c:v>-0.993896</c:v>
                </c:pt>
                <c:pt idx="735">
                  <c:v>-0.99914499999999995</c:v>
                </c:pt>
                <c:pt idx="736">
                  <c:v>-0.99572700000000003</c:v>
                </c:pt>
                <c:pt idx="737">
                  <c:v>-0.99707000000000001</c:v>
                </c:pt>
                <c:pt idx="738">
                  <c:v>-0.99218700000000004</c:v>
                </c:pt>
                <c:pt idx="739">
                  <c:v>-0.99975599999999998</c:v>
                </c:pt>
                <c:pt idx="740">
                  <c:v>-0.99072199999999999</c:v>
                </c:pt>
                <c:pt idx="741">
                  <c:v>-0.99353000000000002</c:v>
                </c:pt>
                <c:pt idx="742">
                  <c:v>-0.99792499999999995</c:v>
                </c:pt>
                <c:pt idx="743">
                  <c:v>-0.99658199999999997</c:v>
                </c:pt>
                <c:pt idx="744">
                  <c:v>-0.993286</c:v>
                </c:pt>
                <c:pt idx="745">
                  <c:v>-0.99963400000000002</c:v>
                </c:pt>
                <c:pt idx="746">
                  <c:v>-0.99499499999999996</c:v>
                </c:pt>
                <c:pt idx="747">
                  <c:v>-0.99597100000000005</c:v>
                </c:pt>
                <c:pt idx="748">
                  <c:v>-0.99658199999999997</c:v>
                </c:pt>
                <c:pt idx="749">
                  <c:v>-0.99597100000000005</c:v>
                </c:pt>
                <c:pt idx="750">
                  <c:v>-0.99597100000000005</c:v>
                </c:pt>
                <c:pt idx="751">
                  <c:v>-0.99731400000000003</c:v>
                </c:pt>
                <c:pt idx="752">
                  <c:v>-0.99475100000000005</c:v>
                </c:pt>
                <c:pt idx="753">
                  <c:v>-0.99584899999999998</c:v>
                </c:pt>
                <c:pt idx="754">
                  <c:v>-0.99426199999999998</c:v>
                </c:pt>
                <c:pt idx="755">
                  <c:v>-0.99609400000000003</c:v>
                </c:pt>
                <c:pt idx="756">
                  <c:v>-0.99694799999999995</c:v>
                </c:pt>
                <c:pt idx="757">
                  <c:v>-0.99768100000000004</c:v>
                </c:pt>
                <c:pt idx="758">
                  <c:v>-0.99804700000000002</c:v>
                </c:pt>
                <c:pt idx="759">
                  <c:v>-0.99523899999999998</c:v>
                </c:pt>
                <c:pt idx="760">
                  <c:v>-0.99523899999999998</c:v>
                </c:pt>
                <c:pt idx="761">
                  <c:v>-0.99304199999999998</c:v>
                </c:pt>
                <c:pt idx="762">
                  <c:v>-0.99572700000000003</c:v>
                </c:pt>
                <c:pt idx="763">
                  <c:v>-0.99536100000000005</c:v>
                </c:pt>
                <c:pt idx="764">
                  <c:v>-0.99523899999999998</c:v>
                </c:pt>
                <c:pt idx="765">
                  <c:v>-0.99768100000000004</c:v>
                </c:pt>
                <c:pt idx="766">
                  <c:v>-0.99511700000000003</c:v>
                </c:pt>
                <c:pt idx="767">
                  <c:v>-0.99584899999999998</c:v>
                </c:pt>
                <c:pt idx="768">
                  <c:v>-0.99731400000000003</c:v>
                </c:pt>
                <c:pt idx="769">
                  <c:v>-0.99462899999999999</c:v>
                </c:pt>
                <c:pt idx="770">
                  <c:v>-0.99475100000000005</c:v>
                </c:pt>
                <c:pt idx="771">
                  <c:v>-0.99536100000000005</c:v>
                </c:pt>
                <c:pt idx="772">
                  <c:v>-0.99682599999999999</c:v>
                </c:pt>
                <c:pt idx="773">
                  <c:v>-0.99841299999999999</c:v>
                </c:pt>
                <c:pt idx="774">
                  <c:v>-0.99829100000000004</c:v>
                </c:pt>
                <c:pt idx="775">
                  <c:v>-1</c:v>
                </c:pt>
                <c:pt idx="776">
                  <c:v>-0.99853499999999995</c:v>
                </c:pt>
                <c:pt idx="777">
                  <c:v>-0.99536100000000005</c:v>
                </c:pt>
                <c:pt idx="778">
                  <c:v>-0.99658199999999997</c:v>
                </c:pt>
                <c:pt idx="779">
                  <c:v>-0.99707000000000001</c:v>
                </c:pt>
                <c:pt idx="780">
                  <c:v>-0.99804700000000002</c:v>
                </c:pt>
                <c:pt idx="781">
                  <c:v>-0.99719199999999997</c:v>
                </c:pt>
                <c:pt idx="782">
                  <c:v>-0.99560499999999996</c:v>
                </c:pt>
                <c:pt idx="783">
                  <c:v>-0.99401799999999996</c:v>
                </c:pt>
                <c:pt idx="784">
                  <c:v>-0.99511700000000003</c:v>
                </c:pt>
                <c:pt idx="785">
                  <c:v>-0.99694799999999995</c:v>
                </c:pt>
                <c:pt idx="786">
                  <c:v>-0.99560499999999996</c:v>
                </c:pt>
                <c:pt idx="787">
                  <c:v>-0.99536100000000005</c:v>
                </c:pt>
                <c:pt idx="788">
                  <c:v>-0.99646000000000001</c:v>
                </c:pt>
                <c:pt idx="789">
                  <c:v>-0.99536100000000005</c:v>
                </c:pt>
                <c:pt idx="790">
                  <c:v>-0.99926800000000005</c:v>
                </c:pt>
                <c:pt idx="791">
                  <c:v>-0.99755799999999994</c:v>
                </c:pt>
                <c:pt idx="792">
                  <c:v>-0.99426199999999998</c:v>
                </c:pt>
                <c:pt idx="793">
                  <c:v>-0.99243099999999995</c:v>
                </c:pt>
                <c:pt idx="794">
                  <c:v>-0.99145499999999998</c:v>
                </c:pt>
                <c:pt idx="795">
                  <c:v>-0.99365199999999998</c:v>
                </c:pt>
                <c:pt idx="796">
                  <c:v>-0.99401799999999996</c:v>
                </c:pt>
                <c:pt idx="797">
                  <c:v>-0.99743599999999999</c:v>
                </c:pt>
                <c:pt idx="798">
                  <c:v>-1</c:v>
                </c:pt>
                <c:pt idx="799">
                  <c:v>-1</c:v>
                </c:pt>
                <c:pt idx="800">
                  <c:v>-0.997803</c:v>
                </c:pt>
                <c:pt idx="801">
                  <c:v>-0.99792499999999995</c:v>
                </c:pt>
                <c:pt idx="802">
                  <c:v>-0.99646000000000001</c:v>
                </c:pt>
                <c:pt idx="803">
                  <c:v>-0.99609400000000003</c:v>
                </c:pt>
                <c:pt idx="804">
                  <c:v>-0.99536100000000005</c:v>
                </c:pt>
                <c:pt idx="805">
                  <c:v>-0.99975599999999998</c:v>
                </c:pt>
                <c:pt idx="806">
                  <c:v>-0.99584899999999998</c:v>
                </c:pt>
                <c:pt idx="807">
                  <c:v>-0.993896</c:v>
                </c:pt>
                <c:pt idx="808">
                  <c:v>-0.99304199999999998</c:v>
                </c:pt>
                <c:pt idx="809">
                  <c:v>-0.99609400000000003</c:v>
                </c:pt>
                <c:pt idx="810">
                  <c:v>-0.99523899999999998</c:v>
                </c:pt>
                <c:pt idx="811">
                  <c:v>-0.99597100000000005</c:v>
                </c:pt>
                <c:pt idx="812">
                  <c:v>-0.99951199999999996</c:v>
                </c:pt>
                <c:pt idx="813">
                  <c:v>-0.99768100000000004</c:v>
                </c:pt>
                <c:pt idx="814">
                  <c:v>-0.99707000000000001</c:v>
                </c:pt>
                <c:pt idx="815">
                  <c:v>-0.99597100000000005</c:v>
                </c:pt>
                <c:pt idx="816">
                  <c:v>-0.99353000000000002</c:v>
                </c:pt>
                <c:pt idx="817">
                  <c:v>-0.99658199999999997</c:v>
                </c:pt>
                <c:pt idx="818">
                  <c:v>-0.99462899999999999</c:v>
                </c:pt>
                <c:pt idx="819">
                  <c:v>-0.99658199999999997</c:v>
                </c:pt>
                <c:pt idx="820">
                  <c:v>-1</c:v>
                </c:pt>
                <c:pt idx="821">
                  <c:v>-0.99853499999999995</c:v>
                </c:pt>
                <c:pt idx="822">
                  <c:v>-0.99621599999999999</c:v>
                </c:pt>
                <c:pt idx="823">
                  <c:v>-0.99401799999999996</c:v>
                </c:pt>
                <c:pt idx="824">
                  <c:v>-0.99511700000000003</c:v>
                </c:pt>
                <c:pt idx="825">
                  <c:v>-0.99951199999999996</c:v>
                </c:pt>
                <c:pt idx="826">
                  <c:v>-0.99914499999999995</c:v>
                </c:pt>
                <c:pt idx="827">
                  <c:v>-0.99926800000000005</c:v>
                </c:pt>
                <c:pt idx="828">
                  <c:v>-0.99609400000000003</c:v>
                </c:pt>
                <c:pt idx="829">
                  <c:v>-0.99670400000000003</c:v>
                </c:pt>
                <c:pt idx="830">
                  <c:v>-0.99218700000000004</c:v>
                </c:pt>
                <c:pt idx="831">
                  <c:v>-0.99694799999999995</c:v>
                </c:pt>
                <c:pt idx="832">
                  <c:v>-0.99890100000000004</c:v>
                </c:pt>
                <c:pt idx="833">
                  <c:v>-1</c:v>
                </c:pt>
                <c:pt idx="834">
                  <c:v>-0.99792499999999995</c:v>
                </c:pt>
                <c:pt idx="835">
                  <c:v>-0.99914499999999995</c:v>
                </c:pt>
                <c:pt idx="836">
                  <c:v>-0.99853499999999995</c:v>
                </c:pt>
                <c:pt idx="837">
                  <c:v>-0.99621599999999999</c:v>
                </c:pt>
                <c:pt idx="838">
                  <c:v>-0.99548300000000001</c:v>
                </c:pt>
                <c:pt idx="839">
                  <c:v>-1</c:v>
                </c:pt>
                <c:pt idx="840">
                  <c:v>-1</c:v>
                </c:pt>
                <c:pt idx="841">
                  <c:v>-0.99609400000000003</c:v>
                </c:pt>
                <c:pt idx="842">
                  <c:v>-0.99877899999999997</c:v>
                </c:pt>
                <c:pt idx="843">
                  <c:v>-1</c:v>
                </c:pt>
                <c:pt idx="844">
                  <c:v>-0.99572700000000003</c:v>
                </c:pt>
                <c:pt idx="845">
                  <c:v>-0.99511700000000003</c:v>
                </c:pt>
                <c:pt idx="846">
                  <c:v>-0.99829100000000004</c:v>
                </c:pt>
                <c:pt idx="847">
                  <c:v>-0.99768100000000004</c:v>
                </c:pt>
                <c:pt idx="848">
                  <c:v>-0.99743599999999999</c:v>
                </c:pt>
                <c:pt idx="849">
                  <c:v>-0.997803</c:v>
                </c:pt>
                <c:pt idx="850">
                  <c:v>-0.99987800000000004</c:v>
                </c:pt>
                <c:pt idx="851">
                  <c:v>-0.99926800000000005</c:v>
                </c:pt>
                <c:pt idx="852">
                  <c:v>-0.99682599999999999</c:v>
                </c:pt>
                <c:pt idx="853">
                  <c:v>-0.99584899999999998</c:v>
                </c:pt>
                <c:pt idx="854">
                  <c:v>-0.99621599999999999</c:v>
                </c:pt>
                <c:pt idx="855">
                  <c:v>-0.997803</c:v>
                </c:pt>
                <c:pt idx="856">
                  <c:v>-0.99719199999999997</c:v>
                </c:pt>
                <c:pt idx="857">
                  <c:v>-0.99499499999999996</c:v>
                </c:pt>
                <c:pt idx="858">
                  <c:v>-0.99719199999999997</c:v>
                </c:pt>
                <c:pt idx="859">
                  <c:v>-0.99255300000000002</c:v>
                </c:pt>
                <c:pt idx="860">
                  <c:v>-1</c:v>
                </c:pt>
                <c:pt idx="861">
                  <c:v>-1</c:v>
                </c:pt>
                <c:pt idx="862">
                  <c:v>-0.99462899999999999</c:v>
                </c:pt>
                <c:pt idx="863">
                  <c:v>-0.99694799999999995</c:v>
                </c:pt>
                <c:pt idx="864">
                  <c:v>-0.99768100000000004</c:v>
                </c:pt>
                <c:pt idx="865">
                  <c:v>-0.99902299999999999</c:v>
                </c:pt>
                <c:pt idx="866">
                  <c:v>-1</c:v>
                </c:pt>
                <c:pt idx="867">
                  <c:v>-0.99353000000000002</c:v>
                </c:pt>
                <c:pt idx="868">
                  <c:v>-0.99646000000000001</c:v>
                </c:pt>
                <c:pt idx="869">
                  <c:v>-0.997803</c:v>
                </c:pt>
                <c:pt idx="870">
                  <c:v>-0.99633799999999995</c:v>
                </c:pt>
                <c:pt idx="871">
                  <c:v>-0.99523899999999998</c:v>
                </c:pt>
                <c:pt idx="872">
                  <c:v>-0.99743599999999999</c:v>
                </c:pt>
                <c:pt idx="873">
                  <c:v>-0.99682599999999999</c:v>
                </c:pt>
                <c:pt idx="874">
                  <c:v>-1</c:v>
                </c:pt>
                <c:pt idx="875">
                  <c:v>-1</c:v>
                </c:pt>
                <c:pt idx="876">
                  <c:v>-0.99755799999999994</c:v>
                </c:pt>
                <c:pt idx="877">
                  <c:v>-0.99584899999999998</c:v>
                </c:pt>
                <c:pt idx="878">
                  <c:v>-0.99658199999999997</c:v>
                </c:pt>
                <c:pt idx="879">
                  <c:v>-0.99499499999999996</c:v>
                </c:pt>
                <c:pt idx="880">
                  <c:v>-0.99829100000000004</c:v>
                </c:pt>
                <c:pt idx="881">
                  <c:v>-0.99511700000000003</c:v>
                </c:pt>
                <c:pt idx="882">
                  <c:v>-0.997803</c:v>
                </c:pt>
                <c:pt idx="883">
                  <c:v>-0.99975599999999998</c:v>
                </c:pt>
                <c:pt idx="884">
                  <c:v>-0.99609400000000003</c:v>
                </c:pt>
                <c:pt idx="885">
                  <c:v>-0.994506</c:v>
                </c:pt>
                <c:pt idx="886">
                  <c:v>-0.99743599999999999</c:v>
                </c:pt>
                <c:pt idx="887">
                  <c:v>-0.99963400000000002</c:v>
                </c:pt>
                <c:pt idx="888">
                  <c:v>-0.99792499999999995</c:v>
                </c:pt>
                <c:pt idx="889">
                  <c:v>-0.99987800000000004</c:v>
                </c:pt>
                <c:pt idx="890">
                  <c:v>-0.99731400000000003</c:v>
                </c:pt>
                <c:pt idx="891">
                  <c:v>-0.99890100000000004</c:v>
                </c:pt>
                <c:pt idx="892">
                  <c:v>-0.99719199999999997</c:v>
                </c:pt>
                <c:pt idx="893">
                  <c:v>-0.99462899999999999</c:v>
                </c:pt>
                <c:pt idx="894">
                  <c:v>-0.99584899999999998</c:v>
                </c:pt>
                <c:pt idx="895">
                  <c:v>-0.99731400000000003</c:v>
                </c:pt>
                <c:pt idx="896">
                  <c:v>-0.99572700000000003</c:v>
                </c:pt>
                <c:pt idx="897">
                  <c:v>-0.99670400000000003</c:v>
                </c:pt>
                <c:pt idx="898">
                  <c:v>-0.99743599999999999</c:v>
                </c:pt>
                <c:pt idx="899">
                  <c:v>-0.99487300000000001</c:v>
                </c:pt>
                <c:pt idx="900">
                  <c:v>-0.99987800000000004</c:v>
                </c:pt>
                <c:pt idx="901">
                  <c:v>-0.99694799999999995</c:v>
                </c:pt>
                <c:pt idx="902">
                  <c:v>-0.99816899999999997</c:v>
                </c:pt>
                <c:pt idx="903">
                  <c:v>-1</c:v>
                </c:pt>
                <c:pt idx="904">
                  <c:v>-0.99987800000000004</c:v>
                </c:pt>
                <c:pt idx="905">
                  <c:v>-0.99548300000000001</c:v>
                </c:pt>
                <c:pt idx="906">
                  <c:v>-0.99816899999999997</c:v>
                </c:pt>
                <c:pt idx="907">
                  <c:v>-0.99511700000000003</c:v>
                </c:pt>
                <c:pt idx="908">
                  <c:v>-0.99572700000000003</c:v>
                </c:pt>
                <c:pt idx="909">
                  <c:v>-0.99597100000000005</c:v>
                </c:pt>
                <c:pt idx="910">
                  <c:v>-1</c:v>
                </c:pt>
                <c:pt idx="911">
                  <c:v>-0.98815799999999998</c:v>
                </c:pt>
                <c:pt idx="912">
                  <c:v>-0.992309</c:v>
                </c:pt>
                <c:pt idx="913">
                  <c:v>-0.98986799999999997</c:v>
                </c:pt>
                <c:pt idx="914">
                  <c:v>-0.993286</c:v>
                </c:pt>
                <c:pt idx="915">
                  <c:v>-1</c:v>
                </c:pt>
                <c:pt idx="916">
                  <c:v>-1</c:v>
                </c:pt>
                <c:pt idx="917">
                  <c:v>-1</c:v>
                </c:pt>
                <c:pt idx="918">
                  <c:v>-0.96581799999999995</c:v>
                </c:pt>
                <c:pt idx="919">
                  <c:v>-0.98425200000000002</c:v>
                </c:pt>
                <c:pt idx="920">
                  <c:v>-1</c:v>
                </c:pt>
                <c:pt idx="921">
                  <c:v>-1</c:v>
                </c:pt>
                <c:pt idx="922">
                  <c:v>-1</c:v>
                </c:pt>
                <c:pt idx="923">
                  <c:v>-1</c:v>
                </c:pt>
                <c:pt idx="924">
                  <c:v>-0.99353000000000002</c:v>
                </c:pt>
                <c:pt idx="925">
                  <c:v>-0.99597100000000005</c:v>
                </c:pt>
                <c:pt idx="926">
                  <c:v>-0.991699</c:v>
                </c:pt>
                <c:pt idx="927">
                  <c:v>-0.99292000000000002</c:v>
                </c:pt>
                <c:pt idx="928">
                  <c:v>-0.99633799999999995</c:v>
                </c:pt>
                <c:pt idx="929">
                  <c:v>-0.997803</c:v>
                </c:pt>
                <c:pt idx="930">
                  <c:v>-0.99475100000000005</c:v>
                </c:pt>
                <c:pt idx="931">
                  <c:v>-1</c:v>
                </c:pt>
                <c:pt idx="932">
                  <c:v>-1</c:v>
                </c:pt>
                <c:pt idx="933">
                  <c:v>-1</c:v>
                </c:pt>
                <c:pt idx="934">
                  <c:v>-0.99707000000000001</c:v>
                </c:pt>
                <c:pt idx="935">
                  <c:v>-1</c:v>
                </c:pt>
                <c:pt idx="936">
                  <c:v>-0.99206499999999997</c:v>
                </c:pt>
                <c:pt idx="937">
                  <c:v>-0.99157700000000004</c:v>
                </c:pt>
                <c:pt idx="938">
                  <c:v>-1</c:v>
                </c:pt>
                <c:pt idx="939">
                  <c:v>-1</c:v>
                </c:pt>
                <c:pt idx="940">
                  <c:v>-1</c:v>
                </c:pt>
                <c:pt idx="941">
                  <c:v>-0.99707000000000001</c:v>
                </c:pt>
                <c:pt idx="942">
                  <c:v>-0.99902299999999999</c:v>
                </c:pt>
                <c:pt idx="943">
                  <c:v>-1</c:v>
                </c:pt>
                <c:pt idx="944">
                  <c:v>-0.99584899999999998</c:v>
                </c:pt>
                <c:pt idx="945">
                  <c:v>-0.99877899999999997</c:v>
                </c:pt>
                <c:pt idx="946">
                  <c:v>-1</c:v>
                </c:pt>
                <c:pt idx="947">
                  <c:v>-1</c:v>
                </c:pt>
                <c:pt idx="948">
                  <c:v>-0.99987800000000004</c:v>
                </c:pt>
                <c:pt idx="949">
                  <c:v>-0.99401799999999996</c:v>
                </c:pt>
                <c:pt idx="950">
                  <c:v>-0.99707000000000001</c:v>
                </c:pt>
                <c:pt idx="951">
                  <c:v>-0.99743599999999999</c:v>
                </c:pt>
                <c:pt idx="952">
                  <c:v>-0.99926800000000005</c:v>
                </c:pt>
                <c:pt idx="953">
                  <c:v>-1</c:v>
                </c:pt>
                <c:pt idx="954">
                  <c:v>-0.99755799999999994</c:v>
                </c:pt>
                <c:pt idx="955">
                  <c:v>-0.99487300000000001</c:v>
                </c:pt>
                <c:pt idx="956">
                  <c:v>-0.99987800000000004</c:v>
                </c:pt>
                <c:pt idx="957">
                  <c:v>-0.99963400000000002</c:v>
                </c:pt>
                <c:pt idx="958">
                  <c:v>-1</c:v>
                </c:pt>
                <c:pt idx="959">
                  <c:v>-0.99951199999999996</c:v>
                </c:pt>
                <c:pt idx="960">
                  <c:v>-0.99584899999999998</c:v>
                </c:pt>
                <c:pt idx="961">
                  <c:v>-0.99939</c:v>
                </c:pt>
                <c:pt idx="962">
                  <c:v>-1</c:v>
                </c:pt>
                <c:pt idx="963">
                  <c:v>-0.99841299999999999</c:v>
                </c:pt>
                <c:pt idx="964">
                  <c:v>-0.99804700000000002</c:v>
                </c:pt>
                <c:pt idx="965">
                  <c:v>-0.99572700000000003</c:v>
                </c:pt>
                <c:pt idx="966">
                  <c:v>-0.99743599999999999</c:v>
                </c:pt>
                <c:pt idx="967">
                  <c:v>-1</c:v>
                </c:pt>
                <c:pt idx="968">
                  <c:v>-1</c:v>
                </c:pt>
                <c:pt idx="969">
                  <c:v>-0.99743599999999999</c:v>
                </c:pt>
                <c:pt idx="970">
                  <c:v>-0.99267499999999997</c:v>
                </c:pt>
                <c:pt idx="971">
                  <c:v>-1</c:v>
                </c:pt>
                <c:pt idx="972">
                  <c:v>-1</c:v>
                </c:pt>
                <c:pt idx="973">
                  <c:v>-0.99511700000000003</c:v>
                </c:pt>
                <c:pt idx="974">
                  <c:v>-1</c:v>
                </c:pt>
                <c:pt idx="975">
                  <c:v>-1</c:v>
                </c:pt>
                <c:pt idx="976">
                  <c:v>-1</c:v>
                </c:pt>
                <c:pt idx="977">
                  <c:v>-1</c:v>
                </c:pt>
                <c:pt idx="978">
                  <c:v>-1</c:v>
                </c:pt>
                <c:pt idx="979">
                  <c:v>-0.99646000000000001</c:v>
                </c:pt>
                <c:pt idx="980">
                  <c:v>-0.99719199999999997</c:v>
                </c:pt>
                <c:pt idx="981">
                  <c:v>-0.99853499999999995</c:v>
                </c:pt>
                <c:pt idx="982">
                  <c:v>-1</c:v>
                </c:pt>
                <c:pt idx="983">
                  <c:v>-1</c:v>
                </c:pt>
                <c:pt idx="984">
                  <c:v>-1</c:v>
                </c:pt>
                <c:pt idx="985">
                  <c:v>-1</c:v>
                </c:pt>
                <c:pt idx="986">
                  <c:v>-1</c:v>
                </c:pt>
                <c:pt idx="987">
                  <c:v>-0.99951199999999996</c:v>
                </c:pt>
                <c:pt idx="988">
                  <c:v>-1</c:v>
                </c:pt>
                <c:pt idx="989">
                  <c:v>-1</c:v>
                </c:pt>
                <c:pt idx="990">
                  <c:v>-1</c:v>
                </c:pt>
                <c:pt idx="991">
                  <c:v>-1</c:v>
                </c:pt>
                <c:pt idx="992">
                  <c:v>-1</c:v>
                </c:pt>
                <c:pt idx="993">
                  <c:v>-0.99011199999999999</c:v>
                </c:pt>
                <c:pt idx="994">
                  <c:v>-0.98486200000000002</c:v>
                </c:pt>
                <c:pt idx="995">
                  <c:v>-1</c:v>
                </c:pt>
                <c:pt idx="996">
                  <c:v>-1</c:v>
                </c:pt>
                <c:pt idx="997">
                  <c:v>-0.99487300000000001</c:v>
                </c:pt>
                <c:pt idx="998">
                  <c:v>-0.98925700000000005</c:v>
                </c:pt>
                <c:pt idx="999">
                  <c:v>-1</c:v>
                </c:pt>
                <c:pt idx="1000">
                  <c:v>-1</c:v>
                </c:pt>
                <c:pt idx="1001">
                  <c:v>-0.99975599999999998</c:v>
                </c:pt>
                <c:pt idx="1002">
                  <c:v>-0.99792499999999995</c:v>
                </c:pt>
                <c:pt idx="1003">
                  <c:v>-1</c:v>
                </c:pt>
                <c:pt idx="1004">
                  <c:v>-1</c:v>
                </c:pt>
                <c:pt idx="1005">
                  <c:v>-1</c:v>
                </c:pt>
                <c:pt idx="1006">
                  <c:v>-1</c:v>
                </c:pt>
                <c:pt idx="1007">
                  <c:v>-1</c:v>
                </c:pt>
                <c:pt idx="1008">
                  <c:v>-1</c:v>
                </c:pt>
                <c:pt idx="1009">
                  <c:v>-1</c:v>
                </c:pt>
                <c:pt idx="1010">
                  <c:v>-1</c:v>
                </c:pt>
                <c:pt idx="1011">
                  <c:v>-1</c:v>
                </c:pt>
                <c:pt idx="1012">
                  <c:v>-0.99926800000000005</c:v>
                </c:pt>
                <c:pt idx="1013">
                  <c:v>-0.99963400000000002</c:v>
                </c:pt>
                <c:pt idx="1014">
                  <c:v>-0.99975599999999998</c:v>
                </c:pt>
                <c:pt idx="1015">
                  <c:v>-1</c:v>
                </c:pt>
                <c:pt idx="1016">
                  <c:v>-1</c:v>
                </c:pt>
                <c:pt idx="1017">
                  <c:v>-1</c:v>
                </c:pt>
                <c:pt idx="1018">
                  <c:v>-1</c:v>
                </c:pt>
                <c:pt idx="1019">
                  <c:v>-1</c:v>
                </c:pt>
                <c:pt idx="1020">
                  <c:v>-1</c:v>
                </c:pt>
                <c:pt idx="1021">
                  <c:v>-1</c:v>
                </c:pt>
                <c:pt idx="1022">
                  <c:v>-1</c:v>
                </c:pt>
                <c:pt idx="1023">
                  <c:v>-1</c:v>
                </c:pt>
                <c:pt idx="1024">
                  <c:v>-0.99951199999999996</c:v>
                </c:pt>
                <c:pt idx="1025">
                  <c:v>-1</c:v>
                </c:pt>
                <c:pt idx="1026">
                  <c:v>-1</c:v>
                </c:pt>
                <c:pt idx="1027">
                  <c:v>-1</c:v>
                </c:pt>
                <c:pt idx="1028">
                  <c:v>-1</c:v>
                </c:pt>
                <c:pt idx="1029">
                  <c:v>-1</c:v>
                </c:pt>
                <c:pt idx="1030">
                  <c:v>-1</c:v>
                </c:pt>
                <c:pt idx="1031">
                  <c:v>-1</c:v>
                </c:pt>
                <c:pt idx="1032">
                  <c:v>-1</c:v>
                </c:pt>
                <c:pt idx="1033">
                  <c:v>-1</c:v>
                </c:pt>
                <c:pt idx="1034">
                  <c:v>-1</c:v>
                </c:pt>
                <c:pt idx="1035">
                  <c:v>-1</c:v>
                </c:pt>
                <c:pt idx="1036">
                  <c:v>-1</c:v>
                </c:pt>
                <c:pt idx="1037">
                  <c:v>-1</c:v>
                </c:pt>
                <c:pt idx="1038">
                  <c:v>-1</c:v>
                </c:pt>
                <c:pt idx="1039">
                  <c:v>-1</c:v>
                </c:pt>
                <c:pt idx="1040">
                  <c:v>-1</c:v>
                </c:pt>
                <c:pt idx="1041">
                  <c:v>-1</c:v>
                </c:pt>
                <c:pt idx="1042">
                  <c:v>-1</c:v>
                </c:pt>
                <c:pt idx="1043">
                  <c:v>-1</c:v>
                </c:pt>
                <c:pt idx="1044">
                  <c:v>-1</c:v>
                </c:pt>
                <c:pt idx="1045">
                  <c:v>-1</c:v>
                </c:pt>
                <c:pt idx="1046">
                  <c:v>-1</c:v>
                </c:pt>
                <c:pt idx="1047">
                  <c:v>-1</c:v>
                </c:pt>
                <c:pt idx="1048">
                  <c:v>-1</c:v>
                </c:pt>
                <c:pt idx="1049">
                  <c:v>-1</c:v>
                </c:pt>
                <c:pt idx="1050">
                  <c:v>-1</c:v>
                </c:pt>
                <c:pt idx="1051">
                  <c:v>-1</c:v>
                </c:pt>
                <c:pt idx="1052">
                  <c:v>-1</c:v>
                </c:pt>
                <c:pt idx="1053">
                  <c:v>-1</c:v>
                </c:pt>
                <c:pt idx="1054">
                  <c:v>-1</c:v>
                </c:pt>
                <c:pt idx="1055">
                  <c:v>-1</c:v>
                </c:pt>
                <c:pt idx="1056">
                  <c:v>-1</c:v>
                </c:pt>
                <c:pt idx="1057">
                  <c:v>-1</c:v>
                </c:pt>
                <c:pt idx="1058">
                  <c:v>-1</c:v>
                </c:pt>
                <c:pt idx="1059">
                  <c:v>-1</c:v>
                </c:pt>
                <c:pt idx="1060">
                  <c:v>-1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BAF-4B6B-9F1A-68EEADB6D8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6584432"/>
        <c:axId val="286586728"/>
      </c:scatterChart>
      <c:valAx>
        <c:axId val="2865844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6586728"/>
        <c:crosses val="autoZero"/>
        <c:crossBetween val="midCat"/>
      </c:valAx>
      <c:valAx>
        <c:axId val="286586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65844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Front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front2!$B$1</c:f>
              <c:strCache>
                <c:ptCount val="1"/>
                <c:pt idx="0">
                  <c:v>X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front2!$A$2:$A$1424</c:f>
              <c:numCache>
                <c:formatCode>General</c:formatCode>
                <c:ptCount val="1423"/>
                <c:pt idx="0">
                  <c:v>17</c:v>
                </c:pt>
                <c:pt idx="1">
                  <c:v>37</c:v>
                </c:pt>
                <c:pt idx="2">
                  <c:v>47</c:v>
                </c:pt>
                <c:pt idx="3">
                  <c:v>67</c:v>
                </c:pt>
                <c:pt idx="4">
                  <c:v>79</c:v>
                </c:pt>
                <c:pt idx="5">
                  <c:v>89</c:v>
                </c:pt>
                <c:pt idx="6">
                  <c:v>113</c:v>
                </c:pt>
                <c:pt idx="7">
                  <c:v>133</c:v>
                </c:pt>
                <c:pt idx="8">
                  <c:v>163</c:v>
                </c:pt>
                <c:pt idx="9">
                  <c:v>183</c:v>
                </c:pt>
                <c:pt idx="10">
                  <c:v>203</c:v>
                </c:pt>
                <c:pt idx="11">
                  <c:v>233</c:v>
                </c:pt>
                <c:pt idx="12">
                  <c:v>253</c:v>
                </c:pt>
                <c:pt idx="13">
                  <c:v>273</c:v>
                </c:pt>
                <c:pt idx="14">
                  <c:v>293</c:v>
                </c:pt>
                <c:pt idx="15">
                  <c:v>303</c:v>
                </c:pt>
                <c:pt idx="16">
                  <c:v>323</c:v>
                </c:pt>
                <c:pt idx="17">
                  <c:v>333</c:v>
                </c:pt>
                <c:pt idx="18">
                  <c:v>353</c:v>
                </c:pt>
                <c:pt idx="19">
                  <c:v>373</c:v>
                </c:pt>
                <c:pt idx="20">
                  <c:v>383</c:v>
                </c:pt>
                <c:pt idx="21">
                  <c:v>403</c:v>
                </c:pt>
                <c:pt idx="22">
                  <c:v>433</c:v>
                </c:pt>
                <c:pt idx="23">
                  <c:v>463</c:v>
                </c:pt>
                <c:pt idx="24">
                  <c:v>493</c:v>
                </c:pt>
                <c:pt idx="25">
                  <c:v>513</c:v>
                </c:pt>
                <c:pt idx="26">
                  <c:v>533</c:v>
                </c:pt>
                <c:pt idx="27">
                  <c:v>543</c:v>
                </c:pt>
                <c:pt idx="28">
                  <c:v>553</c:v>
                </c:pt>
                <c:pt idx="29">
                  <c:v>573</c:v>
                </c:pt>
                <c:pt idx="30">
                  <c:v>583</c:v>
                </c:pt>
                <c:pt idx="31">
                  <c:v>593</c:v>
                </c:pt>
                <c:pt idx="32">
                  <c:v>613</c:v>
                </c:pt>
                <c:pt idx="33">
                  <c:v>633</c:v>
                </c:pt>
                <c:pt idx="34">
                  <c:v>653</c:v>
                </c:pt>
                <c:pt idx="35">
                  <c:v>673</c:v>
                </c:pt>
                <c:pt idx="36">
                  <c:v>703</c:v>
                </c:pt>
                <c:pt idx="37">
                  <c:v>723</c:v>
                </c:pt>
                <c:pt idx="38">
                  <c:v>743</c:v>
                </c:pt>
                <c:pt idx="39">
                  <c:v>763</c:v>
                </c:pt>
                <c:pt idx="40">
                  <c:v>773</c:v>
                </c:pt>
                <c:pt idx="41">
                  <c:v>793</c:v>
                </c:pt>
                <c:pt idx="42">
                  <c:v>803</c:v>
                </c:pt>
                <c:pt idx="43">
                  <c:v>823</c:v>
                </c:pt>
                <c:pt idx="44">
                  <c:v>833</c:v>
                </c:pt>
                <c:pt idx="45">
                  <c:v>853</c:v>
                </c:pt>
                <c:pt idx="46">
                  <c:v>873</c:v>
                </c:pt>
                <c:pt idx="47">
                  <c:v>903</c:v>
                </c:pt>
                <c:pt idx="48">
                  <c:v>923</c:v>
                </c:pt>
                <c:pt idx="49">
                  <c:v>943</c:v>
                </c:pt>
                <c:pt idx="50">
                  <c:v>953</c:v>
                </c:pt>
                <c:pt idx="51">
                  <c:v>963</c:v>
                </c:pt>
                <c:pt idx="52">
                  <c:v>983</c:v>
                </c:pt>
                <c:pt idx="53">
                  <c:v>1003</c:v>
                </c:pt>
                <c:pt idx="54">
                  <c:v>1023</c:v>
                </c:pt>
                <c:pt idx="55">
                  <c:v>1033</c:v>
                </c:pt>
                <c:pt idx="56">
                  <c:v>1053</c:v>
                </c:pt>
                <c:pt idx="57">
                  <c:v>1083</c:v>
                </c:pt>
                <c:pt idx="58">
                  <c:v>1103</c:v>
                </c:pt>
                <c:pt idx="59">
                  <c:v>1133</c:v>
                </c:pt>
                <c:pt idx="60">
                  <c:v>1153</c:v>
                </c:pt>
                <c:pt idx="61">
                  <c:v>1183</c:v>
                </c:pt>
                <c:pt idx="62">
                  <c:v>1203</c:v>
                </c:pt>
                <c:pt idx="63">
                  <c:v>1223</c:v>
                </c:pt>
                <c:pt idx="64">
                  <c:v>1243</c:v>
                </c:pt>
                <c:pt idx="65">
                  <c:v>1263</c:v>
                </c:pt>
                <c:pt idx="66">
                  <c:v>1283</c:v>
                </c:pt>
                <c:pt idx="67">
                  <c:v>1303</c:v>
                </c:pt>
                <c:pt idx="68">
                  <c:v>1323</c:v>
                </c:pt>
                <c:pt idx="69">
                  <c:v>1333</c:v>
                </c:pt>
                <c:pt idx="70">
                  <c:v>1353</c:v>
                </c:pt>
                <c:pt idx="71">
                  <c:v>1373</c:v>
                </c:pt>
                <c:pt idx="72">
                  <c:v>1383</c:v>
                </c:pt>
                <c:pt idx="73">
                  <c:v>1403</c:v>
                </c:pt>
                <c:pt idx="74">
                  <c:v>1423</c:v>
                </c:pt>
                <c:pt idx="75">
                  <c:v>1433</c:v>
                </c:pt>
                <c:pt idx="76">
                  <c:v>1453</c:v>
                </c:pt>
                <c:pt idx="77">
                  <c:v>1473</c:v>
                </c:pt>
                <c:pt idx="78">
                  <c:v>1493</c:v>
                </c:pt>
                <c:pt idx="79">
                  <c:v>1513</c:v>
                </c:pt>
                <c:pt idx="80">
                  <c:v>1523</c:v>
                </c:pt>
                <c:pt idx="81">
                  <c:v>1543</c:v>
                </c:pt>
                <c:pt idx="82">
                  <c:v>1563</c:v>
                </c:pt>
                <c:pt idx="83">
                  <c:v>1583</c:v>
                </c:pt>
                <c:pt idx="84">
                  <c:v>1603</c:v>
                </c:pt>
                <c:pt idx="85">
                  <c:v>1623</c:v>
                </c:pt>
                <c:pt idx="86">
                  <c:v>1653</c:v>
                </c:pt>
                <c:pt idx="87">
                  <c:v>1663</c:v>
                </c:pt>
                <c:pt idx="88">
                  <c:v>1683</c:v>
                </c:pt>
                <c:pt idx="89">
                  <c:v>1703</c:v>
                </c:pt>
                <c:pt idx="90">
                  <c:v>1723</c:v>
                </c:pt>
                <c:pt idx="91">
                  <c:v>1743</c:v>
                </c:pt>
                <c:pt idx="92">
                  <c:v>1763</c:v>
                </c:pt>
                <c:pt idx="93">
                  <c:v>1783</c:v>
                </c:pt>
                <c:pt idx="94">
                  <c:v>1803</c:v>
                </c:pt>
                <c:pt idx="95">
                  <c:v>1823</c:v>
                </c:pt>
                <c:pt idx="96">
                  <c:v>1853</c:v>
                </c:pt>
                <c:pt idx="97">
                  <c:v>1873</c:v>
                </c:pt>
                <c:pt idx="98">
                  <c:v>1883</c:v>
                </c:pt>
                <c:pt idx="99">
                  <c:v>1903</c:v>
                </c:pt>
                <c:pt idx="100">
                  <c:v>1923</c:v>
                </c:pt>
                <c:pt idx="101">
                  <c:v>1943</c:v>
                </c:pt>
                <c:pt idx="102">
                  <c:v>1973</c:v>
                </c:pt>
                <c:pt idx="103">
                  <c:v>2003</c:v>
                </c:pt>
                <c:pt idx="104">
                  <c:v>2023</c:v>
                </c:pt>
                <c:pt idx="105">
                  <c:v>2043</c:v>
                </c:pt>
                <c:pt idx="106">
                  <c:v>2063</c:v>
                </c:pt>
                <c:pt idx="107">
                  <c:v>2093</c:v>
                </c:pt>
                <c:pt idx="108">
                  <c:v>2123</c:v>
                </c:pt>
                <c:pt idx="109">
                  <c:v>2153</c:v>
                </c:pt>
                <c:pt idx="110">
                  <c:v>2173</c:v>
                </c:pt>
                <c:pt idx="111">
                  <c:v>2193</c:v>
                </c:pt>
                <c:pt idx="112">
                  <c:v>2213</c:v>
                </c:pt>
                <c:pt idx="113">
                  <c:v>2223</c:v>
                </c:pt>
                <c:pt idx="114">
                  <c:v>2243</c:v>
                </c:pt>
                <c:pt idx="115">
                  <c:v>2253</c:v>
                </c:pt>
                <c:pt idx="116">
                  <c:v>2273</c:v>
                </c:pt>
                <c:pt idx="117">
                  <c:v>2283</c:v>
                </c:pt>
                <c:pt idx="118">
                  <c:v>2303</c:v>
                </c:pt>
                <c:pt idx="119">
                  <c:v>2313</c:v>
                </c:pt>
                <c:pt idx="120">
                  <c:v>2343</c:v>
                </c:pt>
                <c:pt idx="121">
                  <c:v>2353</c:v>
                </c:pt>
                <c:pt idx="122">
                  <c:v>2373</c:v>
                </c:pt>
                <c:pt idx="123">
                  <c:v>2383</c:v>
                </c:pt>
                <c:pt idx="124">
                  <c:v>2413</c:v>
                </c:pt>
                <c:pt idx="125">
                  <c:v>2423</c:v>
                </c:pt>
                <c:pt idx="126">
                  <c:v>2443</c:v>
                </c:pt>
                <c:pt idx="127">
                  <c:v>2463</c:v>
                </c:pt>
                <c:pt idx="128">
                  <c:v>2493</c:v>
                </c:pt>
                <c:pt idx="129">
                  <c:v>2513</c:v>
                </c:pt>
                <c:pt idx="130">
                  <c:v>2533</c:v>
                </c:pt>
                <c:pt idx="131">
                  <c:v>2563</c:v>
                </c:pt>
                <c:pt idx="132">
                  <c:v>2583</c:v>
                </c:pt>
                <c:pt idx="133">
                  <c:v>2603</c:v>
                </c:pt>
                <c:pt idx="134">
                  <c:v>2623</c:v>
                </c:pt>
                <c:pt idx="135">
                  <c:v>2643</c:v>
                </c:pt>
                <c:pt idx="136">
                  <c:v>2653</c:v>
                </c:pt>
                <c:pt idx="137">
                  <c:v>2673</c:v>
                </c:pt>
                <c:pt idx="138">
                  <c:v>2693</c:v>
                </c:pt>
                <c:pt idx="139">
                  <c:v>2713</c:v>
                </c:pt>
                <c:pt idx="140">
                  <c:v>2733</c:v>
                </c:pt>
                <c:pt idx="141">
                  <c:v>2743</c:v>
                </c:pt>
                <c:pt idx="142">
                  <c:v>2753</c:v>
                </c:pt>
                <c:pt idx="143">
                  <c:v>2773</c:v>
                </c:pt>
                <c:pt idx="144">
                  <c:v>2793</c:v>
                </c:pt>
                <c:pt idx="145">
                  <c:v>2823</c:v>
                </c:pt>
                <c:pt idx="146">
                  <c:v>2833</c:v>
                </c:pt>
                <c:pt idx="147">
                  <c:v>2853</c:v>
                </c:pt>
                <c:pt idx="148">
                  <c:v>2873</c:v>
                </c:pt>
                <c:pt idx="149">
                  <c:v>2893</c:v>
                </c:pt>
                <c:pt idx="150">
                  <c:v>2913</c:v>
                </c:pt>
                <c:pt idx="151">
                  <c:v>2923</c:v>
                </c:pt>
                <c:pt idx="152">
                  <c:v>2933</c:v>
                </c:pt>
                <c:pt idx="153">
                  <c:v>2953</c:v>
                </c:pt>
                <c:pt idx="154">
                  <c:v>2983</c:v>
                </c:pt>
                <c:pt idx="155">
                  <c:v>2993</c:v>
                </c:pt>
                <c:pt idx="156">
                  <c:v>3013</c:v>
                </c:pt>
                <c:pt idx="157">
                  <c:v>3033</c:v>
                </c:pt>
                <c:pt idx="158">
                  <c:v>3043</c:v>
                </c:pt>
                <c:pt idx="159">
                  <c:v>3053</c:v>
                </c:pt>
                <c:pt idx="160">
                  <c:v>3073</c:v>
                </c:pt>
                <c:pt idx="161">
                  <c:v>3083</c:v>
                </c:pt>
                <c:pt idx="162">
                  <c:v>3093</c:v>
                </c:pt>
                <c:pt idx="163">
                  <c:v>3113</c:v>
                </c:pt>
                <c:pt idx="164">
                  <c:v>3133</c:v>
                </c:pt>
                <c:pt idx="165">
                  <c:v>3153</c:v>
                </c:pt>
                <c:pt idx="166">
                  <c:v>3173</c:v>
                </c:pt>
                <c:pt idx="167">
                  <c:v>3193</c:v>
                </c:pt>
                <c:pt idx="168">
                  <c:v>3213</c:v>
                </c:pt>
                <c:pt idx="169">
                  <c:v>3243</c:v>
                </c:pt>
                <c:pt idx="170">
                  <c:v>3263</c:v>
                </c:pt>
                <c:pt idx="171">
                  <c:v>3273</c:v>
                </c:pt>
                <c:pt idx="172">
                  <c:v>3293</c:v>
                </c:pt>
                <c:pt idx="173">
                  <c:v>3313</c:v>
                </c:pt>
                <c:pt idx="174">
                  <c:v>3333</c:v>
                </c:pt>
                <c:pt idx="175">
                  <c:v>3353</c:v>
                </c:pt>
                <c:pt idx="176">
                  <c:v>3373</c:v>
                </c:pt>
                <c:pt idx="177">
                  <c:v>3393</c:v>
                </c:pt>
                <c:pt idx="178">
                  <c:v>3403</c:v>
                </c:pt>
                <c:pt idx="179">
                  <c:v>3423</c:v>
                </c:pt>
                <c:pt idx="180">
                  <c:v>3443</c:v>
                </c:pt>
                <c:pt idx="181">
                  <c:v>3473</c:v>
                </c:pt>
                <c:pt idx="182">
                  <c:v>3483</c:v>
                </c:pt>
                <c:pt idx="183">
                  <c:v>3503</c:v>
                </c:pt>
                <c:pt idx="184">
                  <c:v>3523</c:v>
                </c:pt>
                <c:pt idx="185">
                  <c:v>3543</c:v>
                </c:pt>
                <c:pt idx="186">
                  <c:v>3553</c:v>
                </c:pt>
                <c:pt idx="187">
                  <c:v>3563</c:v>
                </c:pt>
                <c:pt idx="188">
                  <c:v>3583</c:v>
                </c:pt>
                <c:pt idx="189">
                  <c:v>3603</c:v>
                </c:pt>
                <c:pt idx="190">
                  <c:v>3633</c:v>
                </c:pt>
                <c:pt idx="191">
                  <c:v>3643</c:v>
                </c:pt>
                <c:pt idx="192">
                  <c:v>3663</c:v>
                </c:pt>
                <c:pt idx="193">
                  <c:v>3673</c:v>
                </c:pt>
                <c:pt idx="194">
                  <c:v>3693</c:v>
                </c:pt>
                <c:pt idx="195">
                  <c:v>3703</c:v>
                </c:pt>
                <c:pt idx="196">
                  <c:v>3713</c:v>
                </c:pt>
                <c:pt idx="197">
                  <c:v>3733</c:v>
                </c:pt>
                <c:pt idx="198">
                  <c:v>3753</c:v>
                </c:pt>
                <c:pt idx="199">
                  <c:v>3763</c:v>
                </c:pt>
                <c:pt idx="200">
                  <c:v>3793</c:v>
                </c:pt>
                <c:pt idx="201">
                  <c:v>3803</c:v>
                </c:pt>
                <c:pt idx="202">
                  <c:v>3823</c:v>
                </c:pt>
                <c:pt idx="203">
                  <c:v>3843</c:v>
                </c:pt>
                <c:pt idx="204">
                  <c:v>3853</c:v>
                </c:pt>
                <c:pt idx="205">
                  <c:v>3873</c:v>
                </c:pt>
                <c:pt idx="206">
                  <c:v>3883</c:v>
                </c:pt>
                <c:pt idx="207">
                  <c:v>3893</c:v>
                </c:pt>
                <c:pt idx="208">
                  <c:v>3903</c:v>
                </c:pt>
                <c:pt idx="209">
                  <c:v>3923</c:v>
                </c:pt>
                <c:pt idx="210">
                  <c:v>3933</c:v>
                </c:pt>
                <c:pt idx="211">
                  <c:v>3953</c:v>
                </c:pt>
                <c:pt idx="212">
                  <c:v>3963</c:v>
                </c:pt>
                <c:pt idx="213">
                  <c:v>3983</c:v>
                </c:pt>
                <c:pt idx="214">
                  <c:v>4003</c:v>
                </c:pt>
                <c:pt idx="215">
                  <c:v>4023</c:v>
                </c:pt>
                <c:pt idx="216">
                  <c:v>4043</c:v>
                </c:pt>
                <c:pt idx="217">
                  <c:v>4063</c:v>
                </c:pt>
                <c:pt idx="218">
                  <c:v>4073</c:v>
                </c:pt>
                <c:pt idx="219">
                  <c:v>4093</c:v>
                </c:pt>
                <c:pt idx="220">
                  <c:v>4113</c:v>
                </c:pt>
                <c:pt idx="221">
                  <c:v>4123</c:v>
                </c:pt>
                <c:pt idx="222">
                  <c:v>4143</c:v>
                </c:pt>
                <c:pt idx="223">
                  <c:v>4163</c:v>
                </c:pt>
                <c:pt idx="224">
                  <c:v>4173</c:v>
                </c:pt>
                <c:pt idx="225">
                  <c:v>4193</c:v>
                </c:pt>
                <c:pt idx="226">
                  <c:v>4203</c:v>
                </c:pt>
                <c:pt idx="227">
                  <c:v>4213</c:v>
                </c:pt>
                <c:pt idx="228">
                  <c:v>4223</c:v>
                </c:pt>
                <c:pt idx="229">
                  <c:v>4243</c:v>
                </c:pt>
                <c:pt idx="230">
                  <c:v>4263</c:v>
                </c:pt>
                <c:pt idx="231">
                  <c:v>4273</c:v>
                </c:pt>
                <c:pt idx="232">
                  <c:v>4283</c:v>
                </c:pt>
                <c:pt idx="233">
                  <c:v>4293</c:v>
                </c:pt>
                <c:pt idx="234">
                  <c:v>4303</c:v>
                </c:pt>
                <c:pt idx="235">
                  <c:v>4323</c:v>
                </c:pt>
                <c:pt idx="236">
                  <c:v>4333</c:v>
                </c:pt>
                <c:pt idx="237">
                  <c:v>4353</c:v>
                </c:pt>
                <c:pt idx="238">
                  <c:v>4363</c:v>
                </c:pt>
                <c:pt idx="239">
                  <c:v>4383</c:v>
                </c:pt>
                <c:pt idx="240">
                  <c:v>4403</c:v>
                </c:pt>
                <c:pt idx="241">
                  <c:v>4413</c:v>
                </c:pt>
                <c:pt idx="242">
                  <c:v>4433</c:v>
                </c:pt>
                <c:pt idx="243">
                  <c:v>4453</c:v>
                </c:pt>
                <c:pt idx="244">
                  <c:v>4483</c:v>
                </c:pt>
                <c:pt idx="245">
                  <c:v>4493</c:v>
                </c:pt>
                <c:pt idx="246">
                  <c:v>4513</c:v>
                </c:pt>
                <c:pt idx="247">
                  <c:v>4523</c:v>
                </c:pt>
                <c:pt idx="248">
                  <c:v>4533</c:v>
                </c:pt>
                <c:pt idx="249">
                  <c:v>4543</c:v>
                </c:pt>
                <c:pt idx="250">
                  <c:v>4563</c:v>
                </c:pt>
                <c:pt idx="251">
                  <c:v>4583</c:v>
                </c:pt>
                <c:pt idx="252">
                  <c:v>4603</c:v>
                </c:pt>
                <c:pt idx="253">
                  <c:v>4623</c:v>
                </c:pt>
                <c:pt idx="254">
                  <c:v>4633</c:v>
                </c:pt>
                <c:pt idx="255">
                  <c:v>4653</c:v>
                </c:pt>
                <c:pt idx="256">
                  <c:v>4673</c:v>
                </c:pt>
                <c:pt idx="257">
                  <c:v>4683</c:v>
                </c:pt>
                <c:pt idx="258">
                  <c:v>4703</c:v>
                </c:pt>
                <c:pt idx="259">
                  <c:v>4713</c:v>
                </c:pt>
                <c:pt idx="260">
                  <c:v>4733</c:v>
                </c:pt>
                <c:pt idx="261">
                  <c:v>4753</c:v>
                </c:pt>
                <c:pt idx="262">
                  <c:v>4773</c:v>
                </c:pt>
                <c:pt idx="263">
                  <c:v>4783</c:v>
                </c:pt>
                <c:pt idx="264">
                  <c:v>4803</c:v>
                </c:pt>
                <c:pt idx="265">
                  <c:v>4823</c:v>
                </c:pt>
                <c:pt idx="266">
                  <c:v>4833</c:v>
                </c:pt>
                <c:pt idx="267">
                  <c:v>4853</c:v>
                </c:pt>
                <c:pt idx="268">
                  <c:v>4883</c:v>
                </c:pt>
                <c:pt idx="269">
                  <c:v>4903</c:v>
                </c:pt>
                <c:pt idx="270">
                  <c:v>4923</c:v>
                </c:pt>
                <c:pt idx="271">
                  <c:v>4943</c:v>
                </c:pt>
                <c:pt idx="272">
                  <c:v>4963</c:v>
                </c:pt>
                <c:pt idx="273">
                  <c:v>4983</c:v>
                </c:pt>
                <c:pt idx="274">
                  <c:v>5003</c:v>
                </c:pt>
                <c:pt idx="275">
                  <c:v>5013</c:v>
                </c:pt>
                <c:pt idx="276">
                  <c:v>5033</c:v>
                </c:pt>
                <c:pt idx="277">
                  <c:v>5043</c:v>
                </c:pt>
                <c:pt idx="278">
                  <c:v>5063</c:v>
                </c:pt>
                <c:pt idx="279">
                  <c:v>5083</c:v>
                </c:pt>
                <c:pt idx="280">
                  <c:v>5093</c:v>
                </c:pt>
                <c:pt idx="281">
                  <c:v>5113</c:v>
                </c:pt>
                <c:pt idx="282">
                  <c:v>5143</c:v>
                </c:pt>
                <c:pt idx="283">
                  <c:v>5163</c:v>
                </c:pt>
                <c:pt idx="284">
                  <c:v>5173</c:v>
                </c:pt>
                <c:pt idx="285">
                  <c:v>5183</c:v>
                </c:pt>
                <c:pt idx="286">
                  <c:v>5193</c:v>
                </c:pt>
                <c:pt idx="287">
                  <c:v>5213</c:v>
                </c:pt>
                <c:pt idx="288">
                  <c:v>5233</c:v>
                </c:pt>
                <c:pt idx="289">
                  <c:v>5263</c:v>
                </c:pt>
                <c:pt idx="290">
                  <c:v>5283</c:v>
                </c:pt>
                <c:pt idx="291">
                  <c:v>5303</c:v>
                </c:pt>
                <c:pt idx="292">
                  <c:v>5323</c:v>
                </c:pt>
                <c:pt idx="293">
                  <c:v>5353</c:v>
                </c:pt>
                <c:pt idx="294">
                  <c:v>5373</c:v>
                </c:pt>
                <c:pt idx="295">
                  <c:v>5393</c:v>
                </c:pt>
                <c:pt idx="296">
                  <c:v>5403</c:v>
                </c:pt>
                <c:pt idx="297">
                  <c:v>5423</c:v>
                </c:pt>
                <c:pt idx="298">
                  <c:v>5453</c:v>
                </c:pt>
                <c:pt idx="299">
                  <c:v>5463</c:v>
                </c:pt>
                <c:pt idx="300">
                  <c:v>5483</c:v>
                </c:pt>
                <c:pt idx="301">
                  <c:v>5503</c:v>
                </c:pt>
                <c:pt idx="302">
                  <c:v>5513</c:v>
                </c:pt>
                <c:pt idx="303">
                  <c:v>5523</c:v>
                </c:pt>
                <c:pt idx="304">
                  <c:v>5543</c:v>
                </c:pt>
                <c:pt idx="305">
                  <c:v>5563</c:v>
                </c:pt>
                <c:pt idx="306">
                  <c:v>5573</c:v>
                </c:pt>
                <c:pt idx="307">
                  <c:v>5583</c:v>
                </c:pt>
                <c:pt idx="308">
                  <c:v>5603</c:v>
                </c:pt>
                <c:pt idx="309">
                  <c:v>5613</c:v>
                </c:pt>
                <c:pt idx="310">
                  <c:v>5623</c:v>
                </c:pt>
                <c:pt idx="311">
                  <c:v>5643</c:v>
                </c:pt>
                <c:pt idx="312">
                  <c:v>5653</c:v>
                </c:pt>
                <c:pt idx="313">
                  <c:v>5663</c:v>
                </c:pt>
                <c:pt idx="314">
                  <c:v>5683</c:v>
                </c:pt>
                <c:pt idx="315">
                  <c:v>5703</c:v>
                </c:pt>
                <c:pt idx="316">
                  <c:v>5713</c:v>
                </c:pt>
                <c:pt idx="317">
                  <c:v>5723</c:v>
                </c:pt>
                <c:pt idx="318">
                  <c:v>5733</c:v>
                </c:pt>
                <c:pt idx="319">
                  <c:v>5753</c:v>
                </c:pt>
                <c:pt idx="320">
                  <c:v>5773</c:v>
                </c:pt>
                <c:pt idx="321">
                  <c:v>5793</c:v>
                </c:pt>
                <c:pt idx="322">
                  <c:v>5803</c:v>
                </c:pt>
                <c:pt idx="323">
                  <c:v>5833</c:v>
                </c:pt>
                <c:pt idx="324">
                  <c:v>5853</c:v>
                </c:pt>
                <c:pt idx="325">
                  <c:v>5863</c:v>
                </c:pt>
                <c:pt idx="326">
                  <c:v>5883</c:v>
                </c:pt>
                <c:pt idx="327">
                  <c:v>5893</c:v>
                </c:pt>
                <c:pt idx="328">
                  <c:v>5903</c:v>
                </c:pt>
                <c:pt idx="329">
                  <c:v>5923</c:v>
                </c:pt>
                <c:pt idx="330">
                  <c:v>5933</c:v>
                </c:pt>
                <c:pt idx="331">
                  <c:v>5943</c:v>
                </c:pt>
                <c:pt idx="332">
                  <c:v>5963</c:v>
                </c:pt>
                <c:pt idx="333">
                  <c:v>5983</c:v>
                </c:pt>
                <c:pt idx="334">
                  <c:v>5993</c:v>
                </c:pt>
                <c:pt idx="335">
                  <c:v>6013</c:v>
                </c:pt>
                <c:pt idx="336">
                  <c:v>6033</c:v>
                </c:pt>
                <c:pt idx="337">
                  <c:v>6043</c:v>
                </c:pt>
                <c:pt idx="338">
                  <c:v>6063</c:v>
                </c:pt>
                <c:pt idx="339">
                  <c:v>6083</c:v>
                </c:pt>
                <c:pt idx="340">
                  <c:v>6103</c:v>
                </c:pt>
                <c:pt idx="341">
                  <c:v>6123</c:v>
                </c:pt>
                <c:pt idx="342">
                  <c:v>6133</c:v>
                </c:pt>
                <c:pt idx="343">
                  <c:v>6143</c:v>
                </c:pt>
                <c:pt idx="344">
                  <c:v>6173</c:v>
                </c:pt>
                <c:pt idx="345">
                  <c:v>6193</c:v>
                </c:pt>
                <c:pt idx="346">
                  <c:v>6213</c:v>
                </c:pt>
                <c:pt idx="347">
                  <c:v>6223</c:v>
                </c:pt>
                <c:pt idx="348">
                  <c:v>6233</c:v>
                </c:pt>
                <c:pt idx="349">
                  <c:v>6253</c:v>
                </c:pt>
                <c:pt idx="350">
                  <c:v>6273</c:v>
                </c:pt>
                <c:pt idx="351">
                  <c:v>6293</c:v>
                </c:pt>
                <c:pt idx="352">
                  <c:v>6313</c:v>
                </c:pt>
                <c:pt idx="353">
                  <c:v>6343</c:v>
                </c:pt>
                <c:pt idx="354">
                  <c:v>6353</c:v>
                </c:pt>
                <c:pt idx="355">
                  <c:v>6363</c:v>
                </c:pt>
                <c:pt idx="356">
                  <c:v>6383</c:v>
                </c:pt>
                <c:pt idx="357">
                  <c:v>6403</c:v>
                </c:pt>
                <c:pt idx="358">
                  <c:v>6423</c:v>
                </c:pt>
                <c:pt idx="359">
                  <c:v>6433</c:v>
                </c:pt>
                <c:pt idx="360">
                  <c:v>6443</c:v>
                </c:pt>
                <c:pt idx="361">
                  <c:v>6463</c:v>
                </c:pt>
                <c:pt idx="362">
                  <c:v>6493</c:v>
                </c:pt>
                <c:pt idx="363">
                  <c:v>6513</c:v>
                </c:pt>
                <c:pt idx="364">
                  <c:v>6523</c:v>
                </c:pt>
                <c:pt idx="365">
                  <c:v>6543</c:v>
                </c:pt>
                <c:pt idx="366">
                  <c:v>6553</c:v>
                </c:pt>
                <c:pt idx="367">
                  <c:v>6573</c:v>
                </c:pt>
                <c:pt idx="368">
                  <c:v>6583</c:v>
                </c:pt>
                <c:pt idx="369">
                  <c:v>6603</c:v>
                </c:pt>
                <c:pt idx="370">
                  <c:v>6613</c:v>
                </c:pt>
                <c:pt idx="371">
                  <c:v>6633</c:v>
                </c:pt>
                <c:pt idx="372">
                  <c:v>6653</c:v>
                </c:pt>
                <c:pt idx="373">
                  <c:v>6673</c:v>
                </c:pt>
                <c:pt idx="374">
                  <c:v>6693</c:v>
                </c:pt>
                <c:pt idx="375">
                  <c:v>6713</c:v>
                </c:pt>
                <c:pt idx="376">
                  <c:v>6733</c:v>
                </c:pt>
                <c:pt idx="377">
                  <c:v>6753</c:v>
                </c:pt>
                <c:pt idx="378">
                  <c:v>6763</c:v>
                </c:pt>
                <c:pt idx="379">
                  <c:v>6783</c:v>
                </c:pt>
                <c:pt idx="380">
                  <c:v>6793</c:v>
                </c:pt>
                <c:pt idx="381">
                  <c:v>6813</c:v>
                </c:pt>
                <c:pt idx="382">
                  <c:v>6823</c:v>
                </c:pt>
                <c:pt idx="383">
                  <c:v>6843</c:v>
                </c:pt>
                <c:pt idx="384">
                  <c:v>6863</c:v>
                </c:pt>
                <c:pt idx="385">
                  <c:v>6883</c:v>
                </c:pt>
                <c:pt idx="386">
                  <c:v>6893</c:v>
                </c:pt>
                <c:pt idx="387">
                  <c:v>6913</c:v>
                </c:pt>
                <c:pt idx="388">
                  <c:v>6923</c:v>
                </c:pt>
                <c:pt idx="389">
                  <c:v>6953</c:v>
                </c:pt>
                <c:pt idx="390">
                  <c:v>6963</c:v>
                </c:pt>
                <c:pt idx="391">
                  <c:v>6983</c:v>
                </c:pt>
                <c:pt idx="392">
                  <c:v>7003</c:v>
                </c:pt>
                <c:pt idx="393">
                  <c:v>7013</c:v>
                </c:pt>
                <c:pt idx="394">
                  <c:v>7043</c:v>
                </c:pt>
                <c:pt idx="395">
                  <c:v>7053</c:v>
                </c:pt>
                <c:pt idx="396">
                  <c:v>7073</c:v>
                </c:pt>
                <c:pt idx="397">
                  <c:v>7093</c:v>
                </c:pt>
                <c:pt idx="398">
                  <c:v>7103</c:v>
                </c:pt>
                <c:pt idx="399">
                  <c:v>7123</c:v>
                </c:pt>
                <c:pt idx="400">
                  <c:v>7133</c:v>
                </c:pt>
                <c:pt idx="401">
                  <c:v>7153</c:v>
                </c:pt>
                <c:pt idx="402">
                  <c:v>7173</c:v>
                </c:pt>
                <c:pt idx="403">
                  <c:v>7183</c:v>
                </c:pt>
                <c:pt idx="404">
                  <c:v>7203</c:v>
                </c:pt>
                <c:pt idx="405">
                  <c:v>7213</c:v>
                </c:pt>
                <c:pt idx="406">
                  <c:v>7233</c:v>
                </c:pt>
                <c:pt idx="407">
                  <c:v>7253</c:v>
                </c:pt>
                <c:pt idx="408">
                  <c:v>7263</c:v>
                </c:pt>
                <c:pt idx="409">
                  <c:v>7283</c:v>
                </c:pt>
                <c:pt idx="410">
                  <c:v>7303</c:v>
                </c:pt>
                <c:pt idx="411">
                  <c:v>7333</c:v>
                </c:pt>
                <c:pt idx="412">
                  <c:v>7353</c:v>
                </c:pt>
                <c:pt idx="413">
                  <c:v>7373</c:v>
                </c:pt>
                <c:pt idx="414">
                  <c:v>7383</c:v>
                </c:pt>
                <c:pt idx="415">
                  <c:v>7403</c:v>
                </c:pt>
                <c:pt idx="416">
                  <c:v>7423</c:v>
                </c:pt>
                <c:pt idx="417">
                  <c:v>7443</c:v>
                </c:pt>
                <c:pt idx="418">
                  <c:v>7453</c:v>
                </c:pt>
                <c:pt idx="419">
                  <c:v>7483</c:v>
                </c:pt>
                <c:pt idx="420">
                  <c:v>7503</c:v>
                </c:pt>
                <c:pt idx="421">
                  <c:v>7523</c:v>
                </c:pt>
                <c:pt idx="422">
                  <c:v>7543</c:v>
                </c:pt>
                <c:pt idx="423">
                  <c:v>7553</c:v>
                </c:pt>
                <c:pt idx="424">
                  <c:v>7563</c:v>
                </c:pt>
                <c:pt idx="425">
                  <c:v>7573</c:v>
                </c:pt>
                <c:pt idx="426">
                  <c:v>7603</c:v>
                </c:pt>
                <c:pt idx="427">
                  <c:v>7613</c:v>
                </c:pt>
                <c:pt idx="428">
                  <c:v>7623</c:v>
                </c:pt>
                <c:pt idx="429">
                  <c:v>7643</c:v>
                </c:pt>
                <c:pt idx="430">
                  <c:v>7653</c:v>
                </c:pt>
                <c:pt idx="431">
                  <c:v>7673</c:v>
                </c:pt>
                <c:pt idx="432">
                  <c:v>7693</c:v>
                </c:pt>
                <c:pt idx="433">
                  <c:v>7713</c:v>
                </c:pt>
                <c:pt idx="434">
                  <c:v>7733</c:v>
                </c:pt>
                <c:pt idx="435">
                  <c:v>7743</c:v>
                </c:pt>
                <c:pt idx="436">
                  <c:v>7753</c:v>
                </c:pt>
                <c:pt idx="437">
                  <c:v>7763</c:v>
                </c:pt>
                <c:pt idx="438">
                  <c:v>7773</c:v>
                </c:pt>
                <c:pt idx="439">
                  <c:v>7783</c:v>
                </c:pt>
                <c:pt idx="440">
                  <c:v>7803</c:v>
                </c:pt>
                <c:pt idx="441">
                  <c:v>7823</c:v>
                </c:pt>
                <c:pt idx="442">
                  <c:v>7843</c:v>
                </c:pt>
                <c:pt idx="443">
                  <c:v>7853</c:v>
                </c:pt>
                <c:pt idx="444">
                  <c:v>7863</c:v>
                </c:pt>
                <c:pt idx="445">
                  <c:v>7883</c:v>
                </c:pt>
                <c:pt idx="446">
                  <c:v>7893</c:v>
                </c:pt>
                <c:pt idx="447">
                  <c:v>7913</c:v>
                </c:pt>
                <c:pt idx="448">
                  <c:v>7933</c:v>
                </c:pt>
                <c:pt idx="449">
                  <c:v>7953</c:v>
                </c:pt>
                <c:pt idx="450">
                  <c:v>7963</c:v>
                </c:pt>
                <c:pt idx="451">
                  <c:v>7983</c:v>
                </c:pt>
                <c:pt idx="452">
                  <c:v>7993</c:v>
                </c:pt>
                <c:pt idx="453">
                  <c:v>8013</c:v>
                </c:pt>
                <c:pt idx="454">
                  <c:v>8033</c:v>
                </c:pt>
                <c:pt idx="455">
                  <c:v>8053</c:v>
                </c:pt>
                <c:pt idx="456">
                  <c:v>8063</c:v>
                </c:pt>
                <c:pt idx="457">
                  <c:v>8073</c:v>
                </c:pt>
                <c:pt idx="458">
                  <c:v>8083</c:v>
                </c:pt>
                <c:pt idx="459">
                  <c:v>8103</c:v>
                </c:pt>
                <c:pt idx="460">
                  <c:v>8113</c:v>
                </c:pt>
                <c:pt idx="461">
                  <c:v>8133</c:v>
                </c:pt>
                <c:pt idx="462">
                  <c:v>8153</c:v>
                </c:pt>
                <c:pt idx="463">
                  <c:v>8163</c:v>
                </c:pt>
                <c:pt idx="464">
                  <c:v>8173</c:v>
                </c:pt>
                <c:pt idx="465">
                  <c:v>8183</c:v>
                </c:pt>
                <c:pt idx="466">
                  <c:v>8203</c:v>
                </c:pt>
                <c:pt idx="467">
                  <c:v>8223</c:v>
                </c:pt>
                <c:pt idx="468">
                  <c:v>8243</c:v>
                </c:pt>
                <c:pt idx="469">
                  <c:v>8253</c:v>
                </c:pt>
                <c:pt idx="470">
                  <c:v>8263</c:v>
                </c:pt>
                <c:pt idx="471">
                  <c:v>8283</c:v>
                </c:pt>
                <c:pt idx="472">
                  <c:v>8303</c:v>
                </c:pt>
                <c:pt idx="473">
                  <c:v>8313</c:v>
                </c:pt>
                <c:pt idx="474">
                  <c:v>8333</c:v>
                </c:pt>
                <c:pt idx="475">
                  <c:v>8353</c:v>
                </c:pt>
                <c:pt idx="476">
                  <c:v>8363</c:v>
                </c:pt>
                <c:pt idx="477">
                  <c:v>8383</c:v>
                </c:pt>
                <c:pt idx="478">
                  <c:v>8413</c:v>
                </c:pt>
                <c:pt idx="479">
                  <c:v>8433</c:v>
                </c:pt>
                <c:pt idx="480">
                  <c:v>8443</c:v>
                </c:pt>
                <c:pt idx="481">
                  <c:v>8463</c:v>
                </c:pt>
                <c:pt idx="482">
                  <c:v>8493</c:v>
                </c:pt>
                <c:pt idx="483">
                  <c:v>8513</c:v>
                </c:pt>
                <c:pt idx="484">
                  <c:v>8533</c:v>
                </c:pt>
                <c:pt idx="485">
                  <c:v>8553</c:v>
                </c:pt>
                <c:pt idx="486">
                  <c:v>8573</c:v>
                </c:pt>
                <c:pt idx="487">
                  <c:v>8593</c:v>
                </c:pt>
                <c:pt idx="488">
                  <c:v>8603</c:v>
                </c:pt>
                <c:pt idx="489">
                  <c:v>8623</c:v>
                </c:pt>
                <c:pt idx="490">
                  <c:v>8633</c:v>
                </c:pt>
                <c:pt idx="491">
                  <c:v>8653</c:v>
                </c:pt>
                <c:pt idx="492">
                  <c:v>8663</c:v>
                </c:pt>
                <c:pt idx="493">
                  <c:v>8683</c:v>
                </c:pt>
                <c:pt idx="494">
                  <c:v>8703</c:v>
                </c:pt>
                <c:pt idx="495">
                  <c:v>8723</c:v>
                </c:pt>
                <c:pt idx="496">
                  <c:v>8743</c:v>
                </c:pt>
                <c:pt idx="497">
                  <c:v>8753</c:v>
                </c:pt>
                <c:pt idx="498">
                  <c:v>8763</c:v>
                </c:pt>
                <c:pt idx="499">
                  <c:v>8783</c:v>
                </c:pt>
                <c:pt idx="500">
                  <c:v>8803</c:v>
                </c:pt>
                <c:pt idx="501">
                  <c:v>8833</c:v>
                </c:pt>
                <c:pt idx="502">
                  <c:v>8853</c:v>
                </c:pt>
                <c:pt idx="503">
                  <c:v>8883</c:v>
                </c:pt>
                <c:pt idx="504">
                  <c:v>8913</c:v>
                </c:pt>
                <c:pt idx="505">
                  <c:v>8923</c:v>
                </c:pt>
                <c:pt idx="506">
                  <c:v>8933</c:v>
                </c:pt>
                <c:pt idx="507">
                  <c:v>8953</c:v>
                </c:pt>
                <c:pt idx="508">
                  <c:v>8973</c:v>
                </c:pt>
                <c:pt idx="509">
                  <c:v>8993</c:v>
                </c:pt>
                <c:pt idx="510">
                  <c:v>9013</c:v>
                </c:pt>
                <c:pt idx="511">
                  <c:v>9023</c:v>
                </c:pt>
                <c:pt idx="512">
                  <c:v>9033</c:v>
                </c:pt>
                <c:pt idx="513">
                  <c:v>9063</c:v>
                </c:pt>
                <c:pt idx="514">
                  <c:v>9073</c:v>
                </c:pt>
                <c:pt idx="515">
                  <c:v>9093</c:v>
                </c:pt>
                <c:pt idx="516">
                  <c:v>9113</c:v>
                </c:pt>
                <c:pt idx="517">
                  <c:v>9123</c:v>
                </c:pt>
                <c:pt idx="518">
                  <c:v>9143</c:v>
                </c:pt>
                <c:pt idx="519">
                  <c:v>9153</c:v>
                </c:pt>
                <c:pt idx="520">
                  <c:v>9173</c:v>
                </c:pt>
                <c:pt idx="521">
                  <c:v>9183</c:v>
                </c:pt>
                <c:pt idx="522">
                  <c:v>9203</c:v>
                </c:pt>
                <c:pt idx="523">
                  <c:v>9213</c:v>
                </c:pt>
                <c:pt idx="524">
                  <c:v>9223</c:v>
                </c:pt>
                <c:pt idx="525">
                  <c:v>9243</c:v>
                </c:pt>
                <c:pt idx="526">
                  <c:v>9263</c:v>
                </c:pt>
                <c:pt idx="527">
                  <c:v>9273</c:v>
                </c:pt>
                <c:pt idx="528">
                  <c:v>9293</c:v>
                </c:pt>
                <c:pt idx="529">
                  <c:v>9313</c:v>
                </c:pt>
                <c:pt idx="530">
                  <c:v>9323</c:v>
                </c:pt>
                <c:pt idx="531">
                  <c:v>9343</c:v>
                </c:pt>
                <c:pt idx="532">
                  <c:v>9353</c:v>
                </c:pt>
                <c:pt idx="533">
                  <c:v>9373</c:v>
                </c:pt>
                <c:pt idx="534">
                  <c:v>9393</c:v>
                </c:pt>
                <c:pt idx="535">
                  <c:v>9403</c:v>
                </c:pt>
                <c:pt idx="536">
                  <c:v>9413</c:v>
                </c:pt>
                <c:pt idx="537">
                  <c:v>9433</c:v>
                </c:pt>
                <c:pt idx="538">
                  <c:v>9443</c:v>
                </c:pt>
                <c:pt idx="539">
                  <c:v>9453</c:v>
                </c:pt>
                <c:pt idx="540">
                  <c:v>9473</c:v>
                </c:pt>
                <c:pt idx="541">
                  <c:v>9483</c:v>
                </c:pt>
                <c:pt idx="542">
                  <c:v>9503</c:v>
                </c:pt>
                <c:pt idx="543">
                  <c:v>9513</c:v>
                </c:pt>
                <c:pt idx="544">
                  <c:v>9533</c:v>
                </c:pt>
                <c:pt idx="545">
                  <c:v>9553</c:v>
                </c:pt>
                <c:pt idx="546">
                  <c:v>9563</c:v>
                </c:pt>
                <c:pt idx="547">
                  <c:v>9593</c:v>
                </c:pt>
                <c:pt idx="548">
                  <c:v>9603</c:v>
                </c:pt>
                <c:pt idx="549">
                  <c:v>9623</c:v>
                </c:pt>
                <c:pt idx="550">
                  <c:v>9633</c:v>
                </c:pt>
                <c:pt idx="551">
                  <c:v>9653</c:v>
                </c:pt>
                <c:pt idx="552">
                  <c:v>9673</c:v>
                </c:pt>
                <c:pt idx="553">
                  <c:v>9693</c:v>
                </c:pt>
                <c:pt idx="554">
                  <c:v>9703</c:v>
                </c:pt>
                <c:pt idx="555">
                  <c:v>9723</c:v>
                </c:pt>
                <c:pt idx="556">
                  <c:v>9733</c:v>
                </c:pt>
                <c:pt idx="557">
                  <c:v>9753</c:v>
                </c:pt>
                <c:pt idx="558">
                  <c:v>9763</c:v>
                </c:pt>
                <c:pt idx="559">
                  <c:v>9783</c:v>
                </c:pt>
                <c:pt idx="560">
                  <c:v>9803</c:v>
                </c:pt>
                <c:pt idx="561">
                  <c:v>9823</c:v>
                </c:pt>
                <c:pt idx="562">
                  <c:v>9853</c:v>
                </c:pt>
                <c:pt idx="563">
                  <c:v>9863</c:v>
                </c:pt>
                <c:pt idx="564">
                  <c:v>9883</c:v>
                </c:pt>
                <c:pt idx="565">
                  <c:v>9903</c:v>
                </c:pt>
                <c:pt idx="566">
                  <c:v>9913</c:v>
                </c:pt>
                <c:pt idx="567">
                  <c:v>9933</c:v>
                </c:pt>
                <c:pt idx="568">
                  <c:v>9943</c:v>
                </c:pt>
                <c:pt idx="569">
                  <c:v>9953</c:v>
                </c:pt>
                <c:pt idx="570">
                  <c:v>9973</c:v>
                </c:pt>
                <c:pt idx="571">
                  <c:v>9983</c:v>
                </c:pt>
                <c:pt idx="572">
                  <c:v>10003</c:v>
                </c:pt>
                <c:pt idx="573">
                  <c:v>10023</c:v>
                </c:pt>
                <c:pt idx="574">
                  <c:v>10033</c:v>
                </c:pt>
                <c:pt idx="575">
                  <c:v>10053</c:v>
                </c:pt>
                <c:pt idx="576">
                  <c:v>10063</c:v>
                </c:pt>
                <c:pt idx="577">
                  <c:v>10073</c:v>
                </c:pt>
                <c:pt idx="578">
                  <c:v>10085</c:v>
                </c:pt>
                <c:pt idx="579">
                  <c:v>10097</c:v>
                </c:pt>
                <c:pt idx="580">
                  <c:v>10113</c:v>
                </c:pt>
                <c:pt idx="581">
                  <c:v>10133</c:v>
                </c:pt>
                <c:pt idx="582">
                  <c:v>10153</c:v>
                </c:pt>
                <c:pt idx="583">
                  <c:v>10173</c:v>
                </c:pt>
                <c:pt idx="584">
                  <c:v>10193</c:v>
                </c:pt>
                <c:pt idx="585">
                  <c:v>10203</c:v>
                </c:pt>
                <c:pt idx="586">
                  <c:v>10213</c:v>
                </c:pt>
                <c:pt idx="587">
                  <c:v>10233</c:v>
                </c:pt>
                <c:pt idx="588">
                  <c:v>10253</c:v>
                </c:pt>
                <c:pt idx="589">
                  <c:v>10273</c:v>
                </c:pt>
                <c:pt idx="590">
                  <c:v>10283</c:v>
                </c:pt>
                <c:pt idx="591">
                  <c:v>10303</c:v>
                </c:pt>
                <c:pt idx="592">
                  <c:v>10313</c:v>
                </c:pt>
                <c:pt idx="593">
                  <c:v>10333</c:v>
                </c:pt>
                <c:pt idx="594">
                  <c:v>10343</c:v>
                </c:pt>
                <c:pt idx="595">
                  <c:v>10353</c:v>
                </c:pt>
                <c:pt idx="596">
                  <c:v>10383</c:v>
                </c:pt>
                <c:pt idx="597">
                  <c:v>10403</c:v>
                </c:pt>
                <c:pt idx="598">
                  <c:v>10413</c:v>
                </c:pt>
                <c:pt idx="599">
                  <c:v>10433</c:v>
                </c:pt>
                <c:pt idx="600">
                  <c:v>10453</c:v>
                </c:pt>
                <c:pt idx="601">
                  <c:v>10483</c:v>
                </c:pt>
                <c:pt idx="602">
                  <c:v>10503</c:v>
                </c:pt>
                <c:pt idx="603">
                  <c:v>10533</c:v>
                </c:pt>
                <c:pt idx="604">
                  <c:v>10553</c:v>
                </c:pt>
                <c:pt idx="605">
                  <c:v>10573</c:v>
                </c:pt>
                <c:pt idx="606">
                  <c:v>10593</c:v>
                </c:pt>
                <c:pt idx="607">
                  <c:v>10603</c:v>
                </c:pt>
                <c:pt idx="608">
                  <c:v>10623</c:v>
                </c:pt>
                <c:pt idx="609">
                  <c:v>10643</c:v>
                </c:pt>
                <c:pt idx="610">
                  <c:v>10663</c:v>
                </c:pt>
                <c:pt idx="611">
                  <c:v>10683</c:v>
                </c:pt>
                <c:pt idx="612">
                  <c:v>10693</c:v>
                </c:pt>
                <c:pt idx="613">
                  <c:v>10713</c:v>
                </c:pt>
                <c:pt idx="614">
                  <c:v>10733</c:v>
                </c:pt>
                <c:pt idx="615">
                  <c:v>10753</c:v>
                </c:pt>
                <c:pt idx="616">
                  <c:v>10783</c:v>
                </c:pt>
                <c:pt idx="617">
                  <c:v>10803</c:v>
                </c:pt>
                <c:pt idx="618">
                  <c:v>10823</c:v>
                </c:pt>
                <c:pt idx="619">
                  <c:v>10853</c:v>
                </c:pt>
                <c:pt idx="620">
                  <c:v>10863</c:v>
                </c:pt>
                <c:pt idx="621">
                  <c:v>10883</c:v>
                </c:pt>
                <c:pt idx="622">
                  <c:v>10893</c:v>
                </c:pt>
                <c:pt idx="623">
                  <c:v>10913</c:v>
                </c:pt>
                <c:pt idx="624">
                  <c:v>10923</c:v>
                </c:pt>
                <c:pt idx="625">
                  <c:v>10943</c:v>
                </c:pt>
                <c:pt idx="626">
                  <c:v>10963</c:v>
                </c:pt>
                <c:pt idx="627">
                  <c:v>10983</c:v>
                </c:pt>
                <c:pt idx="628">
                  <c:v>11003</c:v>
                </c:pt>
                <c:pt idx="629">
                  <c:v>11023</c:v>
                </c:pt>
                <c:pt idx="630">
                  <c:v>11043</c:v>
                </c:pt>
                <c:pt idx="631">
                  <c:v>11053</c:v>
                </c:pt>
                <c:pt idx="632">
                  <c:v>11063</c:v>
                </c:pt>
                <c:pt idx="633">
                  <c:v>11083</c:v>
                </c:pt>
                <c:pt idx="634">
                  <c:v>11103</c:v>
                </c:pt>
                <c:pt idx="635">
                  <c:v>11113</c:v>
                </c:pt>
                <c:pt idx="636">
                  <c:v>11133</c:v>
                </c:pt>
                <c:pt idx="637">
                  <c:v>11153</c:v>
                </c:pt>
                <c:pt idx="638">
                  <c:v>11173</c:v>
                </c:pt>
                <c:pt idx="639">
                  <c:v>11183</c:v>
                </c:pt>
                <c:pt idx="640">
                  <c:v>11193</c:v>
                </c:pt>
                <c:pt idx="641">
                  <c:v>11213</c:v>
                </c:pt>
                <c:pt idx="642">
                  <c:v>11223</c:v>
                </c:pt>
                <c:pt idx="643">
                  <c:v>11233</c:v>
                </c:pt>
                <c:pt idx="644">
                  <c:v>11243</c:v>
                </c:pt>
                <c:pt idx="645">
                  <c:v>11263</c:v>
                </c:pt>
                <c:pt idx="646">
                  <c:v>11273</c:v>
                </c:pt>
                <c:pt idx="647">
                  <c:v>11293</c:v>
                </c:pt>
                <c:pt idx="648">
                  <c:v>11303</c:v>
                </c:pt>
                <c:pt idx="649">
                  <c:v>11323</c:v>
                </c:pt>
                <c:pt idx="650">
                  <c:v>11343</c:v>
                </c:pt>
                <c:pt idx="651">
                  <c:v>11353</c:v>
                </c:pt>
                <c:pt idx="652">
                  <c:v>11363</c:v>
                </c:pt>
                <c:pt idx="653">
                  <c:v>11383</c:v>
                </c:pt>
                <c:pt idx="654">
                  <c:v>11403</c:v>
                </c:pt>
                <c:pt idx="655">
                  <c:v>11413</c:v>
                </c:pt>
                <c:pt idx="656">
                  <c:v>11423</c:v>
                </c:pt>
                <c:pt idx="657">
                  <c:v>11443</c:v>
                </c:pt>
                <c:pt idx="658">
                  <c:v>11453</c:v>
                </c:pt>
                <c:pt idx="659">
                  <c:v>11463</c:v>
                </c:pt>
                <c:pt idx="660">
                  <c:v>11483</c:v>
                </c:pt>
                <c:pt idx="661">
                  <c:v>11493</c:v>
                </c:pt>
                <c:pt idx="662">
                  <c:v>11513</c:v>
                </c:pt>
                <c:pt idx="663">
                  <c:v>11533</c:v>
                </c:pt>
                <c:pt idx="664">
                  <c:v>11543</c:v>
                </c:pt>
                <c:pt idx="665">
                  <c:v>11563</c:v>
                </c:pt>
                <c:pt idx="666">
                  <c:v>11583</c:v>
                </c:pt>
                <c:pt idx="667">
                  <c:v>11603</c:v>
                </c:pt>
                <c:pt idx="668">
                  <c:v>11623</c:v>
                </c:pt>
                <c:pt idx="669">
                  <c:v>11643</c:v>
                </c:pt>
                <c:pt idx="670">
                  <c:v>11653</c:v>
                </c:pt>
                <c:pt idx="671">
                  <c:v>11673</c:v>
                </c:pt>
                <c:pt idx="672">
                  <c:v>11693</c:v>
                </c:pt>
                <c:pt idx="673">
                  <c:v>11713</c:v>
                </c:pt>
                <c:pt idx="674">
                  <c:v>11723</c:v>
                </c:pt>
                <c:pt idx="675">
                  <c:v>11743</c:v>
                </c:pt>
                <c:pt idx="676">
                  <c:v>11763</c:v>
                </c:pt>
                <c:pt idx="677">
                  <c:v>11783</c:v>
                </c:pt>
                <c:pt idx="678">
                  <c:v>11803</c:v>
                </c:pt>
                <c:pt idx="679">
                  <c:v>11823</c:v>
                </c:pt>
                <c:pt idx="680">
                  <c:v>11833</c:v>
                </c:pt>
                <c:pt idx="681">
                  <c:v>11843</c:v>
                </c:pt>
                <c:pt idx="682">
                  <c:v>11853</c:v>
                </c:pt>
                <c:pt idx="683">
                  <c:v>11873</c:v>
                </c:pt>
                <c:pt idx="684">
                  <c:v>11903</c:v>
                </c:pt>
                <c:pt idx="685">
                  <c:v>11913</c:v>
                </c:pt>
                <c:pt idx="686">
                  <c:v>11933</c:v>
                </c:pt>
                <c:pt idx="687">
                  <c:v>11943</c:v>
                </c:pt>
                <c:pt idx="688">
                  <c:v>11963</c:v>
                </c:pt>
                <c:pt idx="689">
                  <c:v>11973</c:v>
                </c:pt>
                <c:pt idx="690">
                  <c:v>11983</c:v>
                </c:pt>
                <c:pt idx="691">
                  <c:v>12003</c:v>
                </c:pt>
                <c:pt idx="692">
                  <c:v>12013</c:v>
                </c:pt>
                <c:pt idx="693">
                  <c:v>12023</c:v>
                </c:pt>
                <c:pt idx="694">
                  <c:v>12043</c:v>
                </c:pt>
                <c:pt idx="695">
                  <c:v>12053</c:v>
                </c:pt>
                <c:pt idx="696">
                  <c:v>12073</c:v>
                </c:pt>
                <c:pt idx="697">
                  <c:v>12083</c:v>
                </c:pt>
                <c:pt idx="698">
                  <c:v>12103</c:v>
                </c:pt>
                <c:pt idx="699">
                  <c:v>12123</c:v>
                </c:pt>
                <c:pt idx="700">
                  <c:v>12153</c:v>
                </c:pt>
                <c:pt idx="701">
                  <c:v>12183</c:v>
                </c:pt>
                <c:pt idx="702">
                  <c:v>12203</c:v>
                </c:pt>
                <c:pt idx="703">
                  <c:v>12223</c:v>
                </c:pt>
                <c:pt idx="704">
                  <c:v>12243</c:v>
                </c:pt>
                <c:pt idx="705">
                  <c:v>12253</c:v>
                </c:pt>
                <c:pt idx="706">
                  <c:v>12263</c:v>
                </c:pt>
                <c:pt idx="707">
                  <c:v>12273</c:v>
                </c:pt>
                <c:pt idx="708">
                  <c:v>12293</c:v>
                </c:pt>
                <c:pt idx="709">
                  <c:v>12303</c:v>
                </c:pt>
                <c:pt idx="710">
                  <c:v>12323</c:v>
                </c:pt>
                <c:pt idx="711">
                  <c:v>12343</c:v>
                </c:pt>
                <c:pt idx="712">
                  <c:v>12373</c:v>
                </c:pt>
                <c:pt idx="713">
                  <c:v>12383</c:v>
                </c:pt>
                <c:pt idx="714">
                  <c:v>12403</c:v>
                </c:pt>
                <c:pt idx="715">
                  <c:v>12413</c:v>
                </c:pt>
                <c:pt idx="716">
                  <c:v>12433</c:v>
                </c:pt>
                <c:pt idx="717">
                  <c:v>12443</c:v>
                </c:pt>
                <c:pt idx="718">
                  <c:v>12463</c:v>
                </c:pt>
                <c:pt idx="719">
                  <c:v>12493</c:v>
                </c:pt>
                <c:pt idx="720">
                  <c:v>12513</c:v>
                </c:pt>
                <c:pt idx="721">
                  <c:v>12543</c:v>
                </c:pt>
                <c:pt idx="722">
                  <c:v>12563</c:v>
                </c:pt>
                <c:pt idx="723">
                  <c:v>12583</c:v>
                </c:pt>
                <c:pt idx="724">
                  <c:v>12593</c:v>
                </c:pt>
                <c:pt idx="725">
                  <c:v>12613</c:v>
                </c:pt>
                <c:pt idx="726">
                  <c:v>12633</c:v>
                </c:pt>
                <c:pt idx="727">
                  <c:v>12653</c:v>
                </c:pt>
                <c:pt idx="728">
                  <c:v>12663</c:v>
                </c:pt>
                <c:pt idx="729">
                  <c:v>12683</c:v>
                </c:pt>
                <c:pt idx="730">
                  <c:v>12703</c:v>
                </c:pt>
                <c:pt idx="731">
                  <c:v>12713</c:v>
                </c:pt>
                <c:pt idx="732">
                  <c:v>12723</c:v>
                </c:pt>
                <c:pt idx="733">
                  <c:v>12743</c:v>
                </c:pt>
                <c:pt idx="734">
                  <c:v>12763</c:v>
                </c:pt>
                <c:pt idx="735">
                  <c:v>12783</c:v>
                </c:pt>
                <c:pt idx="736">
                  <c:v>12803</c:v>
                </c:pt>
                <c:pt idx="737">
                  <c:v>12813</c:v>
                </c:pt>
                <c:pt idx="738">
                  <c:v>12823</c:v>
                </c:pt>
                <c:pt idx="739">
                  <c:v>12843</c:v>
                </c:pt>
                <c:pt idx="740">
                  <c:v>12853</c:v>
                </c:pt>
                <c:pt idx="741">
                  <c:v>12863</c:v>
                </c:pt>
                <c:pt idx="742">
                  <c:v>12873</c:v>
                </c:pt>
                <c:pt idx="743">
                  <c:v>12893</c:v>
                </c:pt>
                <c:pt idx="744">
                  <c:v>12923</c:v>
                </c:pt>
                <c:pt idx="745">
                  <c:v>12933</c:v>
                </c:pt>
                <c:pt idx="746">
                  <c:v>12953</c:v>
                </c:pt>
                <c:pt idx="747">
                  <c:v>12963</c:v>
                </c:pt>
                <c:pt idx="748">
                  <c:v>12983</c:v>
                </c:pt>
                <c:pt idx="749">
                  <c:v>13003</c:v>
                </c:pt>
                <c:pt idx="750">
                  <c:v>13023</c:v>
                </c:pt>
                <c:pt idx="751">
                  <c:v>13043</c:v>
                </c:pt>
                <c:pt idx="752">
                  <c:v>13073</c:v>
                </c:pt>
                <c:pt idx="753">
                  <c:v>13083</c:v>
                </c:pt>
                <c:pt idx="754">
                  <c:v>13113</c:v>
                </c:pt>
                <c:pt idx="755">
                  <c:v>13123</c:v>
                </c:pt>
                <c:pt idx="756">
                  <c:v>13133</c:v>
                </c:pt>
                <c:pt idx="757">
                  <c:v>13163</c:v>
                </c:pt>
                <c:pt idx="758">
                  <c:v>13183</c:v>
                </c:pt>
                <c:pt idx="759">
                  <c:v>13193</c:v>
                </c:pt>
                <c:pt idx="760">
                  <c:v>13223</c:v>
                </c:pt>
                <c:pt idx="761">
                  <c:v>13233</c:v>
                </c:pt>
                <c:pt idx="762">
                  <c:v>13243</c:v>
                </c:pt>
                <c:pt idx="763">
                  <c:v>13273</c:v>
                </c:pt>
                <c:pt idx="764">
                  <c:v>13293</c:v>
                </c:pt>
                <c:pt idx="765">
                  <c:v>13313</c:v>
                </c:pt>
                <c:pt idx="766">
                  <c:v>13323</c:v>
                </c:pt>
                <c:pt idx="767">
                  <c:v>13353</c:v>
                </c:pt>
                <c:pt idx="768">
                  <c:v>13363</c:v>
                </c:pt>
                <c:pt idx="769">
                  <c:v>13383</c:v>
                </c:pt>
                <c:pt idx="770">
                  <c:v>13413</c:v>
                </c:pt>
                <c:pt idx="771">
                  <c:v>13433</c:v>
                </c:pt>
                <c:pt idx="772">
                  <c:v>13463</c:v>
                </c:pt>
                <c:pt idx="773">
                  <c:v>13493</c:v>
                </c:pt>
                <c:pt idx="774">
                  <c:v>13523</c:v>
                </c:pt>
                <c:pt idx="775">
                  <c:v>13533</c:v>
                </c:pt>
                <c:pt idx="776">
                  <c:v>13553</c:v>
                </c:pt>
                <c:pt idx="777">
                  <c:v>13573</c:v>
                </c:pt>
                <c:pt idx="778">
                  <c:v>13593</c:v>
                </c:pt>
                <c:pt idx="779">
                  <c:v>13603</c:v>
                </c:pt>
                <c:pt idx="780">
                  <c:v>13623</c:v>
                </c:pt>
                <c:pt idx="781">
                  <c:v>13643</c:v>
                </c:pt>
                <c:pt idx="782">
                  <c:v>13653</c:v>
                </c:pt>
                <c:pt idx="783">
                  <c:v>13663</c:v>
                </c:pt>
                <c:pt idx="784">
                  <c:v>13673</c:v>
                </c:pt>
                <c:pt idx="785">
                  <c:v>13703</c:v>
                </c:pt>
                <c:pt idx="786">
                  <c:v>13723</c:v>
                </c:pt>
                <c:pt idx="787">
                  <c:v>13743</c:v>
                </c:pt>
                <c:pt idx="788">
                  <c:v>13753</c:v>
                </c:pt>
                <c:pt idx="789">
                  <c:v>13773</c:v>
                </c:pt>
                <c:pt idx="790">
                  <c:v>13793</c:v>
                </c:pt>
                <c:pt idx="791">
                  <c:v>13803</c:v>
                </c:pt>
                <c:pt idx="792">
                  <c:v>13813</c:v>
                </c:pt>
                <c:pt idx="793">
                  <c:v>13833</c:v>
                </c:pt>
                <c:pt idx="794">
                  <c:v>13853</c:v>
                </c:pt>
                <c:pt idx="795">
                  <c:v>13873</c:v>
                </c:pt>
                <c:pt idx="796">
                  <c:v>13893</c:v>
                </c:pt>
                <c:pt idx="797">
                  <c:v>13903</c:v>
                </c:pt>
                <c:pt idx="798">
                  <c:v>13923</c:v>
                </c:pt>
                <c:pt idx="799">
                  <c:v>13933</c:v>
                </c:pt>
                <c:pt idx="800">
                  <c:v>13943</c:v>
                </c:pt>
                <c:pt idx="801">
                  <c:v>13953</c:v>
                </c:pt>
                <c:pt idx="802">
                  <c:v>13963</c:v>
                </c:pt>
                <c:pt idx="803">
                  <c:v>13983</c:v>
                </c:pt>
                <c:pt idx="804">
                  <c:v>14003</c:v>
                </c:pt>
                <c:pt idx="805">
                  <c:v>14023</c:v>
                </c:pt>
                <c:pt idx="806">
                  <c:v>14033</c:v>
                </c:pt>
                <c:pt idx="807">
                  <c:v>14053</c:v>
                </c:pt>
                <c:pt idx="808">
                  <c:v>14073</c:v>
                </c:pt>
                <c:pt idx="809">
                  <c:v>14083</c:v>
                </c:pt>
                <c:pt idx="810">
                  <c:v>14103</c:v>
                </c:pt>
                <c:pt idx="811">
                  <c:v>14113</c:v>
                </c:pt>
                <c:pt idx="812">
                  <c:v>14123</c:v>
                </c:pt>
                <c:pt idx="813">
                  <c:v>14143</c:v>
                </c:pt>
                <c:pt idx="814">
                  <c:v>14153</c:v>
                </c:pt>
                <c:pt idx="815">
                  <c:v>14163</c:v>
                </c:pt>
                <c:pt idx="816">
                  <c:v>14183</c:v>
                </c:pt>
                <c:pt idx="817">
                  <c:v>14193</c:v>
                </c:pt>
                <c:pt idx="818">
                  <c:v>14213</c:v>
                </c:pt>
                <c:pt idx="819">
                  <c:v>14223</c:v>
                </c:pt>
                <c:pt idx="820">
                  <c:v>14233</c:v>
                </c:pt>
                <c:pt idx="821">
                  <c:v>14243</c:v>
                </c:pt>
                <c:pt idx="822">
                  <c:v>14263</c:v>
                </c:pt>
                <c:pt idx="823">
                  <c:v>14273</c:v>
                </c:pt>
                <c:pt idx="824">
                  <c:v>14283</c:v>
                </c:pt>
                <c:pt idx="825">
                  <c:v>14303</c:v>
                </c:pt>
                <c:pt idx="826">
                  <c:v>14313</c:v>
                </c:pt>
                <c:pt idx="827">
                  <c:v>14333</c:v>
                </c:pt>
                <c:pt idx="828">
                  <c:v>14353</c:v>
                </c:pt>
                <c:pt idx="829">
                  <c:v>14363</c:v>
                </c:pt>
                <c:pt idx="830">
                  <c:v>14373</c:v>
                </c:pt>
                <c:pt idx="831">
                  <c:v>14393</c:v>
                </c:pt>
                <c:pt idx="832">
                  <c:v>14403</c:v>
                </c:pt>
                <c:pt idx="833">
                  <c:v>14423</c:v>
                </c:pt>
                <c:pt idx="834">
                  <c:v>14443</c:v>
                </c:pt>
                <c:pt idx="835">
                  <c:v>14463</c:v>
                </c:pt>
                <c:pt idx="836">
                  <c:v>14483</c:v>
                </c:pt>
                <c:pt idx="837">
                  <c:v>14503</c:v>
                </c:pt>
                <c:pt idx="838">
                  <c:v>14513</c:v>
                </c:pt>
                <c:pt idx="839">
                  <c:v>14533</c:v>
                </c:pt>
                <c:pt idx="840">
                  <c:v>14553</c:v>
                </c:pt>
                <c:pt idx="841">
                  <c:v>14583</c:v>
                </c:pt>
                <c:pt idx="842">
                  <c:v>14603</c:v>
                </c:pt>
                <c:pt idx="843">
                  <c:v>14623</c:v>
                </c:pt>
                <c:pt idx="844">
                  <c:v>14633</c:v>
                </c:pt>
                <c:pt idx="845">
                  <c:v>14643</c:v>
                </c:pt>
                <c:pt idx="846">
                  <c:v>14663</c:v>
                </c:pt>
                <c:pt idx="847">
                  <c:v>14683</c:v>
                </c:pt>
                <c:pt idx="848">
                  <c:v>14703</c:v>
                </c:pt>
                <c:pt idx="849">
                  <c:v>14723</c:v>
                </c:pt>
                <c:pt idx="850">
                  <c:v>14743</c:v>
                </c:pt>
                <c:pt idx="851">
                  <c:v>14763</c:v>
                </c:pt>
                <c:pt idx="852">
                  <c:v>14773</c:v>
                </c:pt>
                <c:pt idx="853">
                  <c:v>14793</c:v>
                </c:pt>
                <c:pt idx="854">
                  <c:v>14803</c:v>
                </c:pt>
                <c:pt idx="855">
                  <c:v>14833</c:v>
                </c:pt>
                <c:pt idx="856">
                  <c:v>14863</c:v>
                </c:pt>
                <c:pt idx="857">
                  <c:v>14873</c:v>
                </c:pt>
                <c:pt idx="858">
                  <c:v>14883</c:v>
                </c:pt>
                <c:pt idx="859">
                  <c:v>14903</c:v>
                </c:pt>
                <c:pt idx="860">
                  <c:v>14923</c:v>
                </c:pt>
                <c:pt idx="861">
                  <c:v>14933</c:v>
                </c:pt>
                <c:pt idx="862">
                  <c:v>14953</c:v>
                </c:pt>
                <c:pt idx="863">
                  <c:v>14963</c:v>
                </c:pt>
                <c:pt idx="864">
                  <c:v>14983</c:v>
                </c:pt>
                <c:pt idx="865">
                  <c:v>14993</c:v>
                </c:pt>
                <c:pt idx="866">
                  <c:v>15013</c:v>
                </c:pt>
                <c:pt idx="867">
                  <c:v>15023</c:v>
                </c:pt>
                <c:pt idx="868">
                  <c:v>15053</c:v>
                </c:pt>
                <c:pt idx="869">
                  <c:v>15063</c:v>
                </c:pt>
                <c:pt idx="870">
                  <c:v>15075</c:v>
                </c:pt>
                <c:pt idx="871">
                  <c:v>15085</c:v>
                </c:pt>
                <c:pt idx="872">
                  <c:v>15096</c:v>
                </c:pt>
                <c:pt idx="873">
                  <c:v>15113</c:v>
                </c:pt>
                <c:pt idx="874">
                  <c:v>15123</c:v>
                </c:pt>
                <c:pt idx="875">
                  <c:v>15133</c:v>
                </c:pt>
                <c:pt idx="876">
                  <c:v>15153</c:v>
                </c:pt>
                <c:pt idx="877">
                  <c:v>15173</c:v>
                </c:pt>
                <c:pt idx="878">
                  <c:v>15193</c:v>
                </c:pt>
                <c:pt idx="879">
                  <c:v>15203</c:v>
                </c:pt>
                <c:pt idx="880">
                  <c:v>15223</c:v>
                </c:pt>
                <c:pt idx="881">
                  <c:v>15243</c:v>
                </c:pt>
                <c:pt idx="882">
                  <c:v>15263</c:v>
                </c:pt>
                <c:pt idx="883">
                  <c:v>15283</c:v>
                </c:pt>
                <c:pt idx="884">
                  <c:v>15313</c:v>
                </c:pt>
                <c:pt idx="885">
                  <c:v>15333</c:v>
                </c:pt>
                <c:pt idx="886">
                  <c:v>15353</c:v>
                </c:pt>
                <c:pt idx="887">
                  <c:v>15373</c:v>
                </c:pt>
                <c:pt idx="888">
                  <c:v>15393</c:v>
                </c:pt>
                <c:pt idx="889">
                  <c:v>15403</c:v>
                </c:pt>
                <c:pt idx="890">
                  <c:v>15413</c:v>
                </c:pt>
                <c:pt idx="891">
                  <c:v>15433</c:v>
                </c:pt>
                <c:pt idx="892">
                  <c:v>15443</c:v>
                </c:pt>
                <c:pt idx="893">
                  <c:v>15453</c:v>
                </c:pt>
                <c:pt idx="894">
                  <c:v>15473</c:v>
                </c:pt>
                <c:pt idx="895">
                  <c:v>15493</c:v>
                </c:pt>
                <c:pt idx="896">
                  <c:v>15503</c:v>
                </c:pt>
                <c:pt idx="897">
                  <c:v>15523</c:v>
                </c:pt>
                <c:pt idx="898">
                  <c:v>15553</c:v>
                </c:pt>
                <c:pt idx="899">
                  <c:v>15563</c:v>
                </c:pt>
                <c:pt idx="900">
                  <c:v>15573</c:v>
                </c:pt>
                <c:pt idx="901">
                  <c:v>15583</c:v>
                </c:pt>
                <c:pt idx="902">
                  <c:v>15603</c:v>
                </c:pt>
                <c:pt idx="903">
                  <c:v>15613</c:v>
                </c:pt>
                <c:pt idx="904">
                  <c:v>15633</c:v>
                </c:pt>
                <c:pt idx="905">
                  <c:v>15653</c:v>
                </c:pt>
                <c:pt idx="906">
                  <c:v>15663</c:v>
                </c:pt>
                <c:pt idx="907">
                  <c:v>15673</c:v>
                </c:pt>
                <c:pt idx="908">
                  <c:v>15693</c:v>
                </c:pt>
                <c:pt idx="909">
                  <c:v>15703</c:v>
                </c:pt>
                <c:pt idx="910">
                  <c:v>15723</c:v>
                </c:pt>
                <c:pt idx="911">
                  <c:v>15733</c:v>
                </c:pt>
                <c:pt idx="912">
                  <c:v>15753</c:v>
                </c:pt>
                <c:pt idx="913">
                  <c:v>15773</c:v>
                </c:pt>
                <c:pt idx="914">
                  <c:v>15783</c:v>
                </c:pt>
                <c:pt idx="915">
                  <c:v>15803</c:v>
                </c:pt>
                <c:pt idx="916">
                  <c:v>15823</c:v>
                </c:pt>
                <c:pt idx="917">
                  <c:v>15833</c:v>
                </c:pt>
                <c:pt idx="918">
                  <c:v>15853</c:v>
                </c:pt>
                <c:pt idx="919">
                  <c:v>15883</c:v>
                </c:pt>
                <c:pt idx="920">
                  <c:v>15903</c:v>
                </c:pt>
                <c:pt idx="921">
                  <c:v>15923</c:v>
                </c:pt>
                <c:pt idx="922">
                  <c:v>15943</c:v>
                </c:pt>
                <c:pt idx="923">
                  <c:v>15963</c:v>
                </c:pt>
                <c:pt idx="924">
                  <c:v>15993</c:v>
                </c:pt>
                <c:pt idx="925">
                  <c:v>16013</c:v>
                </c:pt>
                <c:pt idx="926">
                  <c:v>16023</c:v>
                </c:pt>
                <c:pt idx="927">
                  <c:v>16033</c:v>
                </c:pt>
                <c:pt idx="928">
                  <c:v>16053</c:v>
                </c:pt>
                <c:pt idx="929">
                  <c:v>16063</c:v>
                </c:pt>
                <c:pt idx="930">
                  <c:v>16073</c:v>
                </c:pt>
                <c:pt idx="931">
                  <c:v>16083</c:v>
                </c:pt>
                <c:pt idx="932">
                  <c:v>16103</c:v>
                </c:pt>
                <c:pt idx="933">
                  <c:v>16123</c:v>
                </c:pt>
                <c:pt idx="934">
                  <c:v>16143</c:v>
                </c:pt>
                <c:pt idx="935">
                  <c:v>16163</c:v>
                </c:pt>
                <c:pt idx="936">
                  <c:v>16193</c:v>
                </c:pt>
                <c:pt idx="937">
                  <c:v>16203</c:v>
                </c:pt>
                <c:pt idx="938">
                  <c:v>16223</c:v>
                </c:pt>
                <c:pt idx="939">
                  <c:v>16233</c:v>
                </c:pt>
                <c:pt idx="940">
                  <c:v>16263</c:v>
                </c:pt>
                <c:pt idx="941">
                  <c:v>16283</c:v>
                </c:pt>
                <c:pt idx="942">
                  <c:v>16303</c:v>
                </c:pt>
                <c:pt idx="943">
                  <c:v>16323</c:v>
                </c:pt>
                <c:pt idx="944">
                  <c:v>16333</c:v>
                </c:pt>
                <c:pt idx="945">
                  <c:v>16353</c:v>
                </c:pt>
                <c:pt idx="946">
                  <c:v>16363</c:v>
                </c:pt>
                <c:pt idx="947">
                  <c:v>16373</c:v>
                </c:pt>
                <c:pt idx="948">
                  <c:v>16393</c:v>
                </c:pt>
                <c:pt idx="949">
                  <c:v>16403</c:v>
                </c:pt>
                <c:pt idx="950">
                  <c:v>16423</c:v>
                </c:pt>
                <c:pt idx="951">
                  <c:v>16453</c:v>
                </c:pt>
                <c:pt idx="952">
                  <c:v>16483</c:v>
                </c:pt>
                <c:pt idx="953">
                  <c:v>16513</c:v>
                </c:pt>
                <c:pt idx="954">
                  <c:v>16533</c:v>
                </c:pt>
                <c:pt idx="955">
                  <c:v>16543</c:v>
                </c:pt>
                <c:pt idx="956">
                  <c:v>16553</c:v>
                </c:pt>
                <c:pt idx="957">
                  <c:v>16583</c:v>
                </c:pt>
                <c:pt idx="958">
                  <c:v>16603</c:v>
                </c:pt>
                <c:pt idx="959">
                  <c:v>16623</c:v>
                </c:pt>
                <c:pt idx="960">
                  <c:v>16643</c:v>
                </c:pt>
                <c:pt idx="961">
                  <c:v>16653</c:v>
                </c:pt>
                <c:pt idx="962">
                  <c:v>16663</c:v>
                </c:pt>
                <c:pt idx="963">
                  <c:v>16683</c:v>
                </c:pt>
                <c:pt idx="964">
                  <c:v>16703</c:v>
                </c:pt>
                <c:pt idx="965">
                  <c:v>16713</c:v>
                </c:pt>
                <c:pt idx="966">
                  <c:v>16733</c:v>
                </c:pt>
                <c:pt idx="967">
                  <c:v>16743</c:v>
                </c:pt>
                <c:pt idx="968">
                  <c:v>16753</c:v>
                </c:pt>
                <c:pt idx="969">
                  <c:v>16773</c:v>
                </c:pt>
                <c:pt idx="970">
                  <c:v>16793</c:v>
                </c:pt>
                <c:pt idx="971">
                  <c:v>16803</c:v>
                </c:pt>
                <c:pt idx="972">
                  <c:v>16813</c:v>
                </c:pt>
                <c:pt idx="973">
                  <c:v>16823</c:v>
                </c:pt>
                <c:pt idx="974">
                  <c:v>16843</c:v>
                </c:pt>
                <c:pt idx="975">
                  <c:v>16853</c:v>
                </c:pt>
                <c:pt idx="976">
                  <c:v>16873</c:v>
                </c:pt>
                <c:pt idx="977">
                  <c:v>16883</c:v>
                </c:pt>
                <c:pt idx="978">
                  <c:v>16903</c:v>
                </c:pt>
                <c:pt idx="979">
                  <c:v>16923</c:v>
                </c:pt>
                <c:pt idx="980">
                  <c:v>16933</c:v>
                </c:pt>
                <c:pt idx="981">
                  <c:v>16943</c:v>
                </c:pt>
                <c:pt idx="982">
                  <c:v>16963</c:v>
                </c:pt>
                <c:pt idx="983">
                  <c:v>16973</c:v>
                </c:pt>
                <c:pt idx="984">
                  <c:v>16983</c:v>
                </c:pt>
                <c:pt idx="985">
                  <c:v>17003</c:v>
                </c:pt>
                <c:pt idx="986">
                  <c:v>17013</c:v>
                </c:pt>
                <c:pt idx="987">
                  <c:v>17033</c:v>
                </c:pt>
                <c:pt idx="988">
                  <c:v>17053</c:v>
                </c:pt>
                <c:pt idx="989">
                  <c:v>17063</c:v>
                </c:pt>
                <c:pt idx="990">
                  <c:v>17073</c:v>
                </c:pt>
                <c:pt idx="991">
                  <c:v>17083</c:v>
                </c:pt>
                <c:pt idx="992">
                  <c:v>17103</c:v>
                </c:pt>
                <c:pt idx="993">
                  <c:v>17123</c:v>
                </c:pt>
                <c:pt idx="994">
                  <c:v>17133</c:v>
                </c:pt>
                <c:pt idx="995">
                  <c:v>17153</c:v>
                </c:pt>
                <c:pt idx="996">
                  <c:v>17183</c:v>
                </c:pt>
                <c:pt idx="997">
                  <c:v>17203</c:v>
                </c:pt>
                <c:pt idx="998">
                  <c:v>17213</c:v>
                </c:pt>
                <c:pt idx="999">
                  <c:v>17233</c:v>
                </c:pt>
                <c:pt idx="1000">
                  <c:v>17253</c:v>
                </c:pt>
                <c:pt idx="1001">
                  <c:v>17263</c:v>
                </c:pt>
                <c:pt idx="1002">
                  <c:v>17273</c:v>
                </c:pt>
                <c:pt idx="1003">
                  <c:v>17303</c:v>
                </c:pt>
                <c:pt idx="1004">
                  <c:v>17323</c:v>
                </c:pt>
                <c:pt idx="1005">
                  <c:v>17333</c:v>
                </c:pt>
                <c:pt idx="1006">
                  <c:v>17353</c:v>
                </c:pt>
                <c:pt idx="1007">
                  <c:v>17373</c:v>
                </c:pt>
                <c:pt idx="1008">
                  <c:v>17383</c:v>
                </c:pt>
                <c:pt idx="1009">
                  <c:v>17403</c:v>
                </c:pt>
                <c:pt idx="1010">
                  <c:v>17413</c:v>
                </c:pt>
                <c:pt idx="1011">
                  <c:v>17433</c:v>
                </c:pt>
                <c:pt idx="1012">
                  <c:v>17443</c:v>
                </c:pt>
                <c:pt idx="1013">
                  <c:v>17463</c:v>
                </c:pt>
                <c:pt idx="1014">
                  <c:v>17483</c:v>
                </c:pt>
                <c:pt idx="1015">
                  <c:v>17493</c:v>
                </c:pt>
                <c:pt idx="1016">
                  <c:v>17513</c:v>
                </c:pt>
                <c:pt idx="1017">
                  <c:v>17533</c:v>
                </c:pt>
                <c:pt idx="1018">
                  <c:v>17553</c:v>
                </c:pt>
                <c:pt idx="1019">
                  <c:v>17563</c:v>
                </c:pt>
                <c:pt idx="1020">
                  <c:v>17583</c:v>
                </c:pt>
                <c:pt idx="1021">
                  <c:v>17593</c:v>
                </c:pt>
                <c:pt idx="1022">
                  <c:v>17613</c:v>
                </c:pt>
                <c:pt idx="1023">
                  <c:v>17633</c:v>
                </c:pt>
                <c:pt idx="1024">
                  <c:v>17653</c:v>
                </c:pt>
                <c:pt idx="1025">
                  <c:v>17663</c:v>
                </c:pt>
                <c:pt idx="1026">
                  <c:v>17683</c:v>
                </c:pt>
                <c:pt idx="1027">
                  <c:v>17703</c:v>
                </c:pt>
                <c:pt idx="1028">
                  <c:v>17723</c:v>
                </c:pt>
                <c:pt idx="1029">
                  <c:v>17733</c:v>
                </c:pt>
                <c:pt idx="1030">
                  <c:v>17743</c:v>
                </c:pt>
                <c:pt idx="1031">
                  <c:v>17763</c:v>
                </c:pt>
                <c:pt idx="1032">
                  <c:v>17783</c:v>
                </c:pt>
                <c:pt idx="1033">
                  <c:v>17803</c:v>
                </c:pt>
                <c:pt idx="1034">
                  <c:v>17823</c:v>
                </c:pt>
                <c:pt idx="1035">
                  <c:v>17833</c:v>
                </c:pt>
                <c:pt idx="1036">
                  <c:v>17853</c:v>
                </c:pt>
                <c:pt idx="1037">
                  <c:v>17873</c:v>
                </c:pt>
                <c:pt idx="1038">
                  <c:v>17903</c:v>
                </c:pt>
                <c:pt idx="1039">
                  <c:v>17933</c:v>
                </c:pt>
                <c:pt idx="1040">
                  <c:v>17953</c:v>
                </c:pt>
                <c:pt idx="1041">
                  <c:v>17973</c:v>
                </c:pt>
                <c:pt idx="1042">
                  <c:v>17983</c:v>
                </c:pt>
                <c:pt idx="1043">
                  <c:v>18003</c:v>
                </c:pt>
                <c:pt idx="1044">
                  <c:v>18013</c:v>
                </c:pt>
                <c:pt idx="1045">
                  <c:v>18033</c:v>
                </c:pt>
                <c:pt idx="1046">
                  <c:v>18053</c:v>
                </c:pt>
                <c:pt idx="1047">
                  <c:v>18063</c:v>
                </c:pt>
                <c:pt idx="1048">
                  <c:v>18083</c:v>
                </c:pt>
                <c:pt idx="1049">
                  <c:v>18103</c:v>
                </c:pt>
                <c:pt idx="1050">
                  <c:v>18123</c:v>
                </c:pt>
                <c:pt idx="1051">
                  <c:v>18153</c:v>
                </c:pt>
                <c:pt idx="1052">
                  <c:v>18173</c:v>
                </c:pt>
                <c:pt idx="1053">
                  <c:v>18193</c:v>
                </c:pt>
                <c:pt idx="1054">
                  <c:v>18213</c:v>
                </c:pt>
                <c:pt idx="1055">
                  <c:v>18233</c:v>
                </c:pt>
                <c:pt idx="1056">
                  <c:v>18253</c:v>
                </c:pt>
                <c:pt idx="1057">
                  <c:v>18273</c:v>
                </c:pt>
                <c:pt idx="1058">
                  <c:v>18303</c:v>
                </c:pt>
                <c:pt idx="1059">
                  <c:v>18323</c:v>
                </c:pt>
                <c:pt idx="1060">
                  <c:v>18333</c:v>
                </c:pt>
                <c:pt idx="1061">
                  <c:v>18353</c:v>
                </c:pt>
                <c:pt idx="1062">
                  <c:v>18363</c:v>
                </c:pt>
                <c:pt idx="1063">
                  <c:v>18373</c:v>
                </c:pt>
                <c:pt idx="1064">
                  <c:v>18393</c:v>
                </c:pt>
                <c:pt idx="1065">
                  <c:v>18413</c:v>
                </c:pt>
                <c:pt idx="1066">
                  <c:v>18433</c:v>
                </c:pt>
                <c:pt idx="1067">
                  <c:v>18453</c:v>
                </c:pt>
                <c:pt idx="1068">
                  <c:v>18473</c:v>
                </c:pt>
                <c:pt idx="1069">
                  <c:v>18503</c:v>
                </c:pt>
                <c:pt idx="1070">
                  <c:v>18523</c:v>
                </c:pt>
                <c:pt idx="1071">
                  <c:v>18533</c:v>
                </c:pt>
                <c:pt idx="1072">
                  <c:v>18553</c:v>
                </c:pt>
                <c:pt idx="1073">
                  <c:v>18573</c:v>
                </c:pt>
                <c:pt idx="1074">
                  <c:v>18603</c:v>
                </c:pt>
                <c:pt idx="1075">
                  <c:v>18613</c:v>
                </c:pt>
                <c:pt idx="1076">
                  <c:v>18633</c:v>
                </c:pt>
                <c:pt idx="1077">
                  <c:v>18653</c:v>
                </c:pt>
                <c:pt idx="1078">
                  <c:v>18663</c:v>
                </c:pt>
                <c:pt idx="1079">
                  <c:v>18673</c:v>
                </c:pt>
                <c:pt idx="1080">
                  <c:v>18683</c:v>
                </c:pt>
                <c:pt idx="1081">
                  <c:v>18703</c:v>
                </c:pt>
                <c:pt idx="1082">
                  <c:v>18723</c:v>
                </c:pt>
                <c:pt idx="1083">
                  <c:v>18743</c:v>
                </c:pt>
                <c:pt idx="1084">
                  <c:v>18763</c:v>
                </c:pt>
                <c:pt idx="1085">
                  <c:v>18773</c:v>
                </c:pt>
                <c:pt idx="1086">
                  <c:v>18783</c:v>
                </c:pt>
                <c:pt idx="1087">
                  <c:v>18803</c:v>
                </c:pt>
                <c:pt idx="1088">
                  <c:v>18833</c:v>
                </c:pt>
                <c:pt idx="1089">
                  <c:v>18853</c:v>
                </c:pt>
                <c:pt idx="1090">
                  <c:v>18863</c:v>
                </c:pt>
                <c:pt idx="1091">
                  <c:v>18873</c:v>
                </c:pt>
                <c:pt idx="1092">
                  <c:v>18893</c:v>
                </c:pt>
                <c:pt idx="1093">
                  <c:v>18913</c:v>
                </c:pt>
                <c:pt idx="1094">
                  <c:v>18933</c:v>
                </c:pt>
                <c:pt idx="1095">
                  <c:v>18953</c:v>
                </c:pt>
                <c:pt idx="1096">
                  <c:v>18973</c:v>
                </c:pt>
                <c:pt idx="1097">
                  <c:v>18983</c:v>
                </c:pt>
                <c:pt idx="1098">
                  <c:v>19013</c:v>
                </c:pt>
                <c:pt idx="1099">
                  <c:v>19023</c:v>
                </c:pt>
                <c:pt idx="1100">
                  <c:v>19033</c:v>
                </c:pt>
                <c:pt idx="1101">
                  <c:v>19053</c:v>
                </c:pt>
                <c:pt idx="1102">
                  <c:v>19063</c:v>
                </c:pt>
                <c:pt idx="1103">
                  <c:v>19083</c:v>
                </c:pt>
                <c:pt idx="1104">
                  <c:v>19103</c:v>
                </c:pt>
                <c:pt idx="1105">
                  <c:v>19123</c:v>
                </c:pt>
                <c:pt idx="1106">
                  <c:v>19143</c:v>
                </c:pt>
                <c:pt idx="1107">
                  <c:v>19173</c:v>
                </c:pt>
                <c:pt idx="1108">
                  <c:v>19193</c:v>
                </c:pt>
                <c:pt idx="1109">
                  <c:v>19223</c:v>
                </c:pt>
                <c:pt idx="1110">
                  <c:v>19243</c:v>
                </c:pt>
                <c:pt idx="1111">
                  <c:v>19263</c:v>
                </c:pt>
                <c:pt idx="1112">
                  <c:v>19273</c:v>
                </c:pt>
                <c:pt idx="1113">
                  <c:v>19283</c:v>
                </c:pt>
                <c:pt idx="1114">
                  <c:v>19303</c:v>
                </c:pt>
                <c:pt idx="1115">
                  <c:v>19313</c:v>
                </c:pt>
                <c:pt idx="1116">
                  <c:v>19323</c:v>
                </c:pt>
                <c:pt idx="1117">
                  <c:v>19333</c:v>
                </c:pt>
                <c:pt idx="1118">
                  <c:v>19353</c:v>
                </c:pt>
                <c:pt idx="1119">
                  <c:v>19373</c:v>
                </c:pt>
                <c:pt idx="1120">
                  <c:v>19393</c:v>
                </c:pt>
                <c:pt idx="1121">
                  <c:v>19403</c:v>
                </c:pt>
                <c:pt idx="1122">
                  <c:v>19433</c:v>
                </c:pt>
                <c:pt idx="1123">
                  <c:v>19443</c:v>
                </c:pt>
                <c:pt idx="1124">
                  <c:v>19463</c:v>
                </c:pt>
                <c:pt idx="1125">
                  <c:v>19483</c:v>
                </c:pt>
                <c:pt idx="1126">
                  <c:v>19513</c:v>
                </c:pt>
                <c:pt idx="1127">
                  <c:v>19533</c:v>
                </c:pt>
                <c:pt idx="1128">
                  <c:v>19553</c:v>
                </c:pt>
                <c:pt idx="1129">
                  <c:v>19573</c:v>
                </c:pt>
                <c:pt idx="1130">
                  <c:v>19583</c:v>
                </c:pt>
                <c:pt idx="1131">
                  <c:v>19593</c:v>
                </c:pt>
                <c:pt idx="1132">
                  <c:v>19603</c:v>
                </c:pt>
                <c:pt idx="1133">
                  <c:v>19613</c:v>
                </c:pt>
                <c:pt idx="1134">
                  <c:v>19633</c:v>
                </c:pt>
                <c:pt idx="1135">
                  <c:v>19653</c:v>
                </c:pt>
                <c:pt idx="1136">
                  <c:v>19673</c:v>
                </c:pt>
                <c:pt idx="1137">
                  <c:v>19693</c:v>
                </c:pt>
                <c:pt idx="1138">
                  <c:v>19713</c:v>
                </c:pt>
                <c:pt idx="1139">
                  <c:v>19733</c:v>
                </c:pt>
                <c:pt idx="1140">
                  <c:v>19753</c:v>
                </c:pt>
                <c:pt idx="1141">
                  <c:v>19773</c:v>
                </c:pt>
                <c:pt idx="1142">
                  <c:v>19783</c:v>
                </c:pt>
                <c:pt idx="1143">
                  <c:v>19803</c:v>
                </c:pt>
                <c:pt idx="1144">
                  <c:v>19813</c:v>
                </c:pt>
                <c:pt idx="1145">
                  <c:v>19843</c:v>
                </c:pt>
                <c:pt idx="1146">
                  <c:v>19863</c:v>
                </c:pt>
                <c:pt idx="1147">
                  <c:v>19883</c:v>
                </c:pt>
                <c:pt idx="1148">
                  <c:v>19913</c:v>
                </c:pt>
                <c:pt idx="1149">
                  <c:v>19933</c:v>
                </c:pt>
                <c:pt idx="1150">
                  <c:v>19953</c:v>
                </c:pt>
                <c:pt idx="1151">
                  <c:v>19983</c:v>
                </c:pt>
                <c:pt idx="1152">
                  <c:v>20003</c:v>
                </c:pt>
                <c:pt idx="1153">
                  <c:v>20013</c:v>
                </c:pt>
                <c:pt idx="1154">
                  <c:v>20023</c:v>
                </c:pt>
                <c:pt idx="1155">
                  <c:v>20043</c:v>
                </c:pt>
                <c:pt idx="1156">
                  <c:v>20063</c:v>
                </c:pt>
                <c:pt idx="1157">
                  <c:v>20074</c:v>
                </c:pt>
                <c:pt idx="1158">
                  <c:v>20086</c:v>
                </c:pt>
                <c:pt idx="1159">
                  <c:v>20096</c:v>
                </c:pt>
                <c:pt idx="1160">
                  <c:v>20112</c:v>
                </c:pt>
                <c:pt idx="1161">
                  <c:v>20122</c:v>
                </c:pt>
                <c:pt idx="1162">
                  <c:v>20132</c:v>
                </c:pt>
                <c:pt idx="1163">
                  <c:v>20142</c:v>
                </c:pt>
                <c:pt idx="1164">
                  <c:v>20162</c:v>
                </c:pt>
                <c:pt idx="1165">
                  <c:v>20172</c:v>
                </c:pt>
                <c:pt idx="1166">
                  <c:v>20192</c:v>
                </c:pt>
                <c:pt idx="1167">
                  <c:v>20202</c:v>
                </c:pt>
                <c:pt idx="1168">
                  <c:v>20212</c:v>
                </c:pt>
                <c:pt idx="1169">
                  <c:v>20232</c:v>
                </c:pt>
                <c:pt idx="1170">
                  <c:v>20252</c:v>
                </c:pt>
                <c:pt idx="1171">
                  <c:v>20262</c:v>
                </c:pt>
                <c:pt idx="1172">
                  <c:v>20282</c:v>
                </c:pt>
                <c:pt idx="1173">
                  <c:v>20292</c:v>
                </c:pt>
                <c:pt idx="1174">
                  <c:v>20312</c:v>
                </c:pt>
                <c:pt idx="1175">
                  <c:v>20332</c:v>
                </c:pt>
                <c:pt idx="1176">
                  <c:v>20352</c:v>
                </c:pt>
                <c:pt idx="1177">
                  <c:v>20362</c:v>
                </c:pt>
                <c:pt idx="1178">
                  <c:v>20392</c:v>
                </c:pt>
                <c:pt idx="1179">
                  <c:v>20412</c:v>
                </c:pt>
                <c:pt idx="1180">
                  <c:v>20432</c:v>
                </c:pt>
                <c:pt idx="1181">
                  <c:v>20442</c:v>
                </c:pt>
                <c:pt idx="1182">
                  <c:v>20462</c:v>
                </c:pt>
                <c:pt idx="1183">
                  <c:v>20472</c:v>
                </c:pt>
                <c:pt idx="1184">
                  <c:v>20492</c:v>
                </c:pt>
                <c:pt idx="1185">
                  <c:v>20512</c:v>
                </c:pt>
                <c:pt idx="1186">
                  <c:v>20522</c:v>
                </c:pt>
                <c:pt idx="1187">
                  <c:v>20542</c:v>
                </c:pt>
                <c:pt idx="1188">
                  <c:v>20562</c:v>
                </c:pt>
                <c:pt idx="1189">
                  <c:v>20582</c:v>
                </c:pt>
                <c:pt idx="1190">
                  <c:v>20602</c:v>
                </c:pt>
                <c:pt idx="1191">
                  <c:v>20612</c:v>
                </c:pt>
                <c:pt idx="1192">
                  <c:v>20622</c:v>
                </c:pt>
                <c:pt idx="1193">
                  <c:v>20642</c:v>
                </c:pt>
                <c:pt idx="1194">
                  <c:v>20662</c:v>
                </c:pt>
                <c:pt idx="1195">
                  <c:v>20672</c:v>
                </c:pt>
                <c:pt idx="1196">
                  <c:v>20692</c:v>
                </c:pt>
                <c:pt idx="1197">
                  <c:v>20702</c:v>
                </c:pt>
                <c:pt idx="1198">
                  <c:v>20712</c:v>
                </c:pt>
                <c:pt idx="1199">
                  <c:v>20732</c:v>
                </c:pt>
                <c:pt idx="1200">
                  <c:v>20742</c:v>
                </c:pt>
                <c:pt idx="1201">
                  <c:v>20772</c:v>
                </c:pt>
                <c:pt idx="1202">
                  <c:v>20782</c:v>
                </c:pt>
                <c:pt idx="1203">
                  <c:v>20792</c:v>
                </c:pt>
                <c:pt idx="1204">
                  <c:v>20812</c:v>
                </c:pt>
                <c:pt idx="1205">
                  <c:v>20832</c:v>
                </c:pt>
                <c:pt idx="1206">
                  <c:v>20842</c:v>
                </c:pt>
                <c:pt idx="1207">
                  <c:v>20852</c:v>
                </c:pt>
                <c:pt idx="1208">
                  <c:v>20872</c:v>
                </c:pt>
                <c:pt idx="1209">
                  <c:v>20892</c:v>
                </c:pt>
                <c:pt idx="1210">
                  <c:v>20912</c:v>
                </c:pt>
                <c:pt idx="1211">
                  <c:v>20932</c:v>
                </c:pt>
                <c:pt idx="1212">
                  <c:v>20952</c:v>
                </c:pt>
                <c:pt idx="1213">
                  <c:v>20972</c:v>
                </c:pt>
                <c:pt idx="1214">
                  <c:v>20992</c:v>
                </c:pt>
                <c:pt idx="1215">
                  <c:v>21012</c:v>
                </c:pt>
                <c:pt idx="1216">
                  <c:v>21023</c:v>
                </c:pt>
                <c:pt idx="1217">
                  <c:v>21043</c:v>
                </c:pt>
                <c:pt idx="1218">
                  <c:v>21052</c:v>
                </c:pt>
                <c:pt idx="1219">
                  <c:v>21072</c:v>
                </c:pt>
                <c:pt idx="1220">
                  <c:v>21082</c:v>
                </c:pt>
                <c:pt idx="1221">
                  <c:v>21093</c:v>
                </c:pt>
                <c:pt idx="1222">
                  <c:v>21103</c:v>
                </c:pt>
                <c:pt idx="1223">
                  <c:v>21122</c:v>
                </c:pt>
                <c:pt idx="1224">
                  <c:v>21133</c:v>
                </c:pt>
                <c:pt idx="1225">
                  <c:v>21143</c:v>
                </c:pt>
                <c:pt idx="1226">
                  <c:v>21162</c:v>
                </c:pt>
                <c:pt idx="1227">
                  <c:v>21193</c:v>
                </c:pt>
                <c:pt idx="1228">
                  <c:v>21203</c:v>
                </c:pt>
                <c:pt idx="1229">
                  <c:v>21213</c:v>
                </c:pt>
                <c:pt idx="1230">
                  <c:v>21233</c:v>
                </c:pt>
                <c:pt idx="1231">
                  <c:v>21243</c:v>
                </c:pt>
                <c:pt idx="1232">
                  <c:v>21253</c:v>
                </c:pt>
                <c:pt idx="1233">
                  <c:v>21272</c:v>
                </c:pt>
                <c:pt idx="1234">
                  <c:v>21283</c:v>
                </c:pt>
                <c:pt idx="1235">
                  <c:v>21303</c:v>
                </c:pt>
                <c:pt idx="1236">
                  <c:v>21323</c:v>
                </c:pt>
                <c:pt idx="1237">
                  <c:v>21343</c:v>
                </c:pt>
                <c:pt idx="1238">
                  <c:v>21353</c:v>
                </c:pt>
                <c:pt idx="1239">
                  <c:v>21372</c:v>
                </c:pt>
                <c:pt idx="1240">
                  <c:v>21383</c:v>
                </c:pt>
                <c:pt idx="1241">
                  <c:v>21403</c:v>
                </c:pt>
                <c:pt idx="1242">
                  <c:v>21423</c:v>
                </c:pt>
                <c:pt idx="1243">
                  <c:v>21442</c:v>
                </c:pt>
                <c:pt idx="1244">
                  <c:v>21463</c:v>
                </c:pt>
                <c:pt idx="1245">
                  <c:v>21483</c:v>
                </c:pt>
                <c:pt idx="1246">
                  <c:v>21503</c:v>
                </c:pt>
                <c:pt idx="1247">
                  <c:v>21523</c:v>
                </c:pt>
                <c:pt idx="1248">
                  <c:v>21542</c:v>
                </c:pt>
                <c:pt idx="1249">
                  <c:v>21562</c:v>
                </c:pt>
                <c:pt idx="1250">
                  <c:v>21583</c:v>
                </c:pt>
                <c:pt idx="1251">
                  <c:v>21603</c:v>
                </c:pt>
                <c:pt idx="1252">
                  <c:v>21622</c:v>
                </c:pt>
                <c:pt idx="1253">
                  <c:v>21633</c:v>
                </c:pt>
                <c:pt idx="1254">
                  <c:v>21652</c:v>
                </c:pt>
                <c:pt idx="1255">
                  <c:v>21663</c:v>
                </c:pt>
                <c:pt idx="1256">
                  <c:v>21683</c:v>
                </c:pt>
                <c:pt idx="1257">
                  <c:v>21702</c:v>
                </c:pt>
                <c:pt idx="1258">
                  <c:v>21713</c:v>
                </c:pt>
                <c:pt idx="1259">
                  <c:v>21723</c:v>
                </c:pt>
                <c:pt idx="1260">
                  <c:v>21743</c:v>
                </c:pt>
                <c:pt idx="1261">
                  <c:v>21753</c:v>
                </c:pt>
                <c:pt idx="1262">
                  <c:v>21763</c:v>
                </c:pt>
                <c:pt idx="1263">
                  <c:v>21783</c:v>
                </c:pt>
                <c:pt idx="1264">
                  <c:v>21803</c:v>
                </c:pt>
                <c:pt idx="1265">
                  <c:v>21822</c:v>
                </c:pt>
                <c:pt idx="1266">
                  <c:v>21843</c:v>
                </c:pt>
                <c:pt idx="1267">
                  <c:v>21853</c:v>
                </c:pt>
                <c:pt idx="1268">
                  <c:v>21872</c:v>
                </c:pt>
                <c:pt idx="1269">
                  <c:v>21903</c:v>
                </c:pt>
                <c:pt idx="1270">
                  <c:v>21923</c:v>
                </c:pt>
                <c:pt idx="1271">
                  <c:v>21943</c:v>
                </c:pt>
                <c:pt idx="1272">
                  <c:v>21953</c:v>
                </c:pt>
                <c:pt idx="1273">
                  <c:v>21973</c:v>
                </c:pt>
                <c:pt idx="1274">
                  <c:v>21993</c:v>
                </c:pt>
                <c:pt idx="1275">
                  <c:v>22023</c:v>
                </c:pt>
                <c:pt idx="1276">
                  <c:v>22042</c:v>
                </c:pt>
                <c:pt idx="1277">
                  <c:v>22052</c:v>
                </c:pt>
                <c:pt idx="1278">
                  <c:v>22063</c:v>
                </c:pt>
                <c:pt idx="1279">
                  <c:v>22083</c:v>
                </c:pt>
                <c:pt idx="1280">
                  <c:v>22102</c:v>
                </c:pt>
                <c:pt idx="1281">
                  <c:v>22113</c:v>
                </c:pt>
                <c:pt idx="1282">
                  <c:v>22133</c:v>
                </c:pt>
                <c:pt idx="1283">
                  <c:v>22143</c:v>
                </c:pt>
                <c:pt idx="1284">
                  <c:v>22153</c:v>
                </c:pt>
                <c:pt idx="1285">
                  <c:v>22183</c:v>
                </c:pt>
                <c:pt idx="1286">
                  <c:v>22203</c:v>
                </c:pt>
                <c:pt idx="1287">
                  <c:v>22222</c:v>
                </c:pt>
                <c:pt idx="1288">
                  <c:v>22232</c:v>
                </c:pt>
                <c:pt idx="1289">
                  <c:v>22252</c:v>
                </c:pt>
                <c:pt idx="1290">
                  <c:v>22282</c:v>
                </c:pt>
                <c:pt idx="1291">
                  <c:v>22303</c:v>
                </c:pt>
                <c:pt idx="1292">
                  <c:v>22313</c:v>
                </c:pt>
                <c:pt idx="1293">
                  <c:v>22323</c:v>
                </c:pt>
                <c:pt idx="1294">
                  <c:v>22342</c:v>
                </c:pt>
                <c:pt idx="1295">
                  <c:v>22373</c:v>
                </c:pt>
                <c:pt idx="1296">
                  <c:v>22393</c:v>
                </c:pt>
                <c:pt idx="1297">
                  <c:v>22413</c:v>
                </c:pt>
                <c:pt idx="1298">
                  <c:v>22433</c:v>
                </c:pt>
                <c:pt idx="1299">
                  <c:v>22443</c:v>
                </c:pt>
                <c:pt idx="1300">
                  <c:v>22462</c:v>
                </c:pt>
                <c:pt idx="1301">
                  <c:v>22492</c:v>
                </c:pt>
                <c:pt idx="1302">
                  <c:v>22512</c:v>
                </c:pt>
                <c:pt idx="1303">
                  <c:v>22533</c:v>
                </c:pt>
                <c:pt idx="1304">
                  <c:v>22553</c:v>
                </c:pt>
                <c:pt idx="1305">
                  <c:v>22572</c:v>
                </c:pt>
                <c:pt idx="1306">
                  <c:v>22583</c:v>
                </c:pt>
                <c:pt idx="1307">
                  <c:v>22602</c:v>
                </c:pt>
                <c:pt idx="1308">
                  <c:v>22622</c:v>
                </c:pt>
                <c:pt idx="1309">
                  <c:v>22633</c:v>
                </c:pt>
                <c:pt idx="1310">
                  <c:v>22652</c:v>
                </c:pt>
                <c:pt idx="1311">
                  <c:v>22673</c:v>
                </c:pt>
                <c:pt idx="1312">
                  <c:v>22703</c:v>
                </c:pt>
                <c:pt idx="1313">
                  <c:v>22713</c:v>
                </c:pt>
                <c:pt idx="1314">
                  <c:v>22733</c:v>
                </c:pt>
                <c:pt idx="1315">
                  <c:v>22752</c:v>
                </c:pt>
                <c:pt idx="1316">
                  <c:v>22762</c:v>
                </c:pt>
                <c:pt idx="1317">
                  <c:v>22773</c:v>
                </c:pt>
                <c:pt idx="1318">
                  <c:v>22793</c:v>
                </c:pt>
                <c:pt idx="1319">
                  <c:v>22812</c:v>
                </c:pt>
                <c:pt idx="1320">
                  <c:v>22822</c:v>
                </c:pt>
                <c:pt idx="1321">
                  <c:v>22833</c:v>
                </c:pt>
                <c:pt idx="1322">
                  <c:v>22852</c:v>
                </c:pt>
                <c:pt idx="1323">
                  <c:v>22873</c:v>
                </c:pt>
                <c:pt idx="1324">
                  <c:v>22883</c:v>
                </c:pt>
                <c:pt idx="1325">
                  <c:v>22903</c:v>
                </c:pt>
                <c:pt idx="1326">
                  <c:v>22922</c:v>
                </c:pt>
                <c:pt idx="1327">
                  <c:v>22933</c:v>
                </c:pt>
                <c:pt idx="1328">
                  <c:v>22953</c:v>
                </c:pt>
                <c:pt idx="1329">
                  <c:v>22963</c:v>
                </c:pt>
                <c:pt idx="1330">
                  <c:v>22973</c:v>
                </c:pt>
                <c:pt idx="1331">
                  <c:v>22993</c:v>
                </c:pt>
                <c:pt idx="1332">
                  <c:v>23012</c:v>
                </c:pt>
                <c:pt idx="1333">
                  <c:v>23042</c:v>
                </c:pt>
                <c:pt idx="1334">
                  <c:v>23072</c:v>
                </c:pt>
                <c:pt idx="1335">
                  <c:v>23092</c:v>
                </c:pt>
                <c:pt idx="1336">
                  <c:v>23102</c:v>
                </c:pt>
                <c:pt idx="1337">
                  <c:v>23122</c:v>
                </c:pt>
                <c:pt idx="1338">
                  <c:v>23152</c:v>
                </c:pt>
                <c:pt idx="1339">
                  <c:v>23173</c:v>
                </c:pt>
                <c:pt idx="1340">
                  <c:v>23193</c:v>
                </c:pt>
                <c:pt idx="1341">
                  <c:v>23203</c:v>
                </c:pt>
                <c:pt idx="1342">
                  <c:v>23223</c:v>
                </c:pt>
                <c:pt idx="1343">
                  <c:v>23243</c:v>
                </c:pt>
                <c:pt idx="1344">
                  <c:v>23263</c:v>
                </c:pt>
                <c:pt idx="1345">
                  <c:v>23283</c:v>
                </c:pt>
                <c:pt idx="1346">
                  <c:v>23303</c:v>
                </c:pt>
                <c:pt idx="1347">
                  <c:v>23323</c:v>
                </c:pt>
                <c:pt idx="1348">
                  <c:v>23343</c:v>
                </c:pt>
                <c:pt idx="1349">
                  <c:v>23363</c:v>
                </c:pt>
                <c:pt idx="1350">
                  <c:v>23382</c:v>
                </c:pt>
                <c:pt idx="1351">
                  <c:v>23412</c:v>
                </c:pt>
                <c:pt idx="1352">
                  <c:v>23423</c:v>
                </c:pt>
                <c:pt idx="1353">
                  <c:v>23443</c:v>
                </c:pt>
                <c:pt idx="1354">
                  <c:v>23463</c:v>
                </c:pt>
                <c:pt idx="1355">
                  <c:v>23483</c:v>
                </c:pt>
                <c:pt idx="1356">
                  <c:v>23493</c:v>
                </c:pt>
                <c:pt idx="1357">
                  <c:v>23512</c:v>
                </c:pt>
                <c:pt idx="1358">
                  <c:v>23522</c:v>
                </c:pt>
                <c:pt idx="1359">
                  <c:v>23543</c:v>
                </c:pt>
                <c:pt idx="1360">
                  <c:v>23552</c:v>
                </c:pt>
                <c:pt idx="1361">
                  <c:v>23573</c:v>
                </c:pt>
                <c:pt idx="1362">
                  <c:v>23593</c:v>
                </c:pt>
                <c:pt idx="1363">
                  <c:v>23623</c:v>
                </c:pt>
                <c:pt idx="1364">
                  <c:v>23633</c:v>
                </c:pt>
                <c:pt idx="1365">
                  <c:v>23653</c:v>
                </c:pt>
                <c:pt idx="1366">
                  <c:v>23672</c:v>
                </c:pt>
                <c:pt idx="1367">
                  <c:v>23683</c:v>
                </c:pt>
                <c:pt idx="1368">
                  <c:v>23703</c:v>
                </c:pt>
                <c:pt idx="1369">
                  <c:v>23723</c:v>
                </c:pt>
                <c:pt idx="1370">
                  <c:v>23753</c:v>
                </c:pt>
                <c:pt idx="1371">
                  <c:v>23783</c:v>
                </c:pt>
                <c:pt idx="1372">
                  <c:v>23802</c:v>
                </c:pt>
                <c:pt idx="1373">
                  <c:v>23812</c:v>
                </c:pt>
                <c:pt idx="1374">
                  <c:v>23823</c:v>
                </c:pt>
                <c:pt idx="1375">
                  <c:v>23843</c:v>
                </c:pt>
                <c:pt idx="1376">
                  <c:v>23853</c:v>
                </c:pt>
                <c:pt idx="1377">
                  <c:v>23872</c:v>
                </c:pt>
                <c:pt idx="1378">
                  <c:v>23903</c:v>
                </c:pt>
                <c:pt idx="1379">
                  <c:v>23923</c:v>
                </c:pt>
                <c:pt idx="1380">
                  <c:v>23943</c:v>
                </c:pt>
                <c:pt idx="1381">
                  <c:v>23962</c:v>
                </c:pt>
                <c:pt idx="1382">
                  <c:v>23973</c:v>
                </c:pt>
                <c:pt idx="1383">
                  <c:v>23982</c:v>
                </c:pt>
                <c:pt idx="1384">
                  <c:v>23993</c:v>
                </c:pt>
                <c:pt idx="1385">
                  <c:v>24012</c:v>
                </c:pt>
                <c:pt idx="1386">
                  <c:v>24033</c:v>
                </c:pt>
                <c:pt idx="1387">
                  <c:v>24053</c:v>
                </c:pt>
                <c:pt idx="1388">
                  <c:v>24072</c:v>
                </c:pt>
                <c:pt idx="1389">
                  <c:v>24103</c:v>
                </c:pt>
                <c:pt idx="1390">
                  <c:v>24123</c:v>
                </c:pt>
                <c:pt idx="1391">
                  <c:v>24143</c:v>
                </c:pt>
                <c:pt idx="1392">
                  <c:v>24162</c:v>
                </c:pt>
                <c:pt idx="1393">
                  <c:v>24183</c:v>
                </c:pt>
                <c:pt idx="1394">
                  <c:v>24202</c:v>
                </c:pt>
                <c:pt idx="1395">
                  <c:v>24233</c:v>
                </c:pt>
                <c:pt idx="1396">
                  <c:v>24253</c:v>
                </c:pt>
                <c:pt idx="1397">
                  <c:v>24273</c:v>
                </c:pt>
                <c:pt idx="1398">
                  <c:v>24293</c:v>
                </c:pt>
                <c:pt idx="1399">
                  <c:v>24313</c:v>
                </c:pt>
                <c:pt idx="1400">
                  <c:v>24333</c:v>
                </c:pt>
                <c:pt idx="1401">
                  <c:v>24353</c:v>
                </c:pt>
                <c:pt idx="1402">
                  <c:v>24373</c:v>
                </c:pt>
                <c:pt idx="1403">
                  <c:v>24383</c:v>
                </c:pt>
                <c:pt idx="1404">
                  <c:v>24403</c:v>
                </c:pt>
                <c:pt idx="1405">
                  <c:v>24423</c:v>
                </c:pt>
                <c:pt idx="1406">
                  <c:v>24443</c:v>
                </c:pt>
                <c:pt idx="1407">
                  <c:v>24463</c:v>
                </c:pt>
                <c:pt idx="1408">
                  <c:v>24483</c:v>
                </c:pt>
                <c:pt idx="1409">
                  <c:v>24503</c:v>
                </c:pt>
                <c:pt idx="1410">
                  <c:v>24523</c:v>
                </c:pt>
                <c:pt idx="1411">
                  <c:v>24533</c:v>
                </c:pt>
                <c:pt idx="1412">
                  <c:v>24543</c:v>
                </c:pt>
                <c:pt idx="1413">
                  <c:v>24563</c:v>
                </c:pt>
                <c:pt idx="1414">
                  <c:v>24583</c:v>
                </c:pt>
                <c:pt idx="1415">
                  <c:v>24603</c:v>
                </c:pt>
                <c:pt idx="1416">
                  <c:v>24623</c:v>
                </c:pt>
                <c:pt idx="1417">
                  <c:v>24633</c:v>
                </c:pt>
                <c:pt idx="1418">
                  <c:v>24652</c:v>
                </c:pt>
                <c:pt idx="1419">
                  <c:v>24662</c:v>
                </c:pt>
                <c:pt idx="1420">
                  <c:v>24683</c:v>
                </c:pt>
                <c:pt idx="1421">
                  <c:v>24703</c:v>
                </c:pt>
                <c:pt idx="1422">
                  <c:v>24733</c:v>
                </c:pt>
              </c:numCache>
            </c:numRef>
          </c:xVal>
          <c:yVal>
            <c:numRef>
              <c:f>front2!$B$2:$B$1424</c:f>
              <c:numCache>
                <c:formatCode>General</c:formatCode>
                <c:ptCount val="1423"/>
                <c:pt idx="0">
                  <c:v>9.2230000000000006E-2</c:v>
                </c:pt>
                <c:pt idx="1">
                  <c:v>9.2840000000000006E-2</c:v>
                </c:pt>
                <c:pt idx="2">
                  <c:v>9.2595999999999998E-2</c:v>
                </c:pt>
                <c:pt idx="3">
                  <c:v>8.9788000000000007E-2</c:v>
                </c:pt>
                <c:pt idx="4">
                  <c:v>8.8812000000000002E-2</c:v>
                </c:pt>
                <c:pt idx="5">
                  <c:v>8.9422000000000001E-2</c:v>
                </c:pt>
                <c:pt idx="6">
                  <c:v>9.0153999999999998E-2</c:v>
                </c:pt>
                <c:pt idx="7">
                  <c:v>8.4417000000000006E-2</c:v>
                </c:pt>
                <c:pt idx="8">
                  <c:v>7.9899999999999999E-2</c:v>
                </c:pt>
                <c:pt idx="9">
                  <c:v>8.7103E-2</c:v>
                </c:pt>
                <c:pt idx="10">
                  <c:v>8.5760000000000003E-2</c:v>
                </c:pt>
                <c:pt idx="11">
                  <c:v>8.344E-2</c:v>
                </c:pt>
                <c:pt idx="12">
                  <c:v>7.9167000000000001E-2</c:v>
                </c:pt>
                <c:pt idx="13">
                  <c:v>8.8812000000000002E-2</c:v>
                </c:pt>
                <c:pt idx="14">
                  <c:v>7.3917999999999998E-2</c:v>
                </c:pt>
                <c:pt idx="15">
                  <c:v>9.1253000000000001E-2</c:v>
                </c:pt>
                <c:pt idx="16">
                  <c:v>9.5769999999999994E-2</c:v>
                </c:pt>
                <c:pt idx="17">
                  <c:v>9.4426999999999997E-2</c:v>
                </c:pt>
                <c:pt idx="18">
                  <c:v>8.7834999999999996E-2</c:v>
                </c:pt>
                <c:pt idx="19">
                  <c:v>7.5505000000000003E-2</c:v>
                </c:pt>
                <c:pt idx="20">
                  <c:v>7.3796E-2</c:v>
                </c:pt>
                <c:pt idx="21">
                  <c:v>6.6960000000000006E-2</c:v>
                </c:pt>
                <c:pt idx="22">
                  <c:v>8.5392999999999997E-2</c:v>
                </c:pt>
                <c:pt idx="23">
                  <c:v>6.5128000000000005E-2</c:v>
                </c:pt>
                <c:pt idx="24">
                  <c:v>7.1720999999999993E-2</c:v>
                </c:pt>
                <c:pt idx="25">
                  <c:v>7.0012000000000005E-2</c:v>
                </c:pt>
                <c:pt idx="26">
                  <c:v>6.9278999999999993E-2</c:v>
                </c:pt>
                <c:pt idx="27">
                  <c:v>7.3674000000000003E-2</c:v>
                </c:pt>
                <c:pt idx="28">
                  <c:v>7.2696999999999998E-2</c:v>
                </c:pt>
                <c:pt idx="29">
                  <c:v>6.1344000000000003E-2</c:v>
                </c:pt>
                <c:pt idx="30">
                  <c:v>7.2818999999999995E-2</c:v>
                </c:pt>
                <c:pt idx="31">
                  <c:v>7.0499999999999993E-2</c:v>
                </c:pt>
                <c:pt idx="32">
                  <c:v>6.8303000000000003E-2</c:v>
                </c:pt>
                <c:pt idx="33">
                  <c:v>7.1355000000000002E-2</c:v>
                </c:pt>
                <c:pt idx="34">
                  <c:v>6.5616999999999995E-2</c:v>
                </c:pt>
                <c:pt idx="35">
                  <c:v>7.6115000000000002E-2</c:v>
                </c:pt>
                <c:pt idx="36">
                  <c:v>6.8913000000000002E-2</c:v>
                </c:pt>
                <c:pt idx="37">
                  <c:v>7.6359999999999997E-2</c:v>
                </c:pt>
                <c:pt idx="38">
                  <c:v>6.5739000000000006E-2</c:v>
                </c:pt>
                <c:pt idx="39">
                  <c:v>7.6481999999999994E-2</c:v>
                </c:pt>
                <c:pt idx="40">
                  <c:v>7.0255999999999999E-2</c:v>
                </c:pt>
                <c:pt idx="41">
                  <c:v>7.0499999999999993E-2</c:v>
                </c:pt>
                <c:pt idx="42">
                  <c:v>6.5739000000000006E-2</c:v>
                </c:pt>
                <c:pt idx="43">
                  <c:v>6.8546999999999997E-2</c:v>
                </c:pt>
                <c:pt idx="44">
                  <c:v>6.0000999999999999E-2</c:v>
                </c:pt>
                <c:pt idx="45">
                  <c:v>7.2086999999999998E-2</c:v>
                </c:pt>
                <c:pt idx="46">
                  <c:v>5.1577999999999999E-2</c:v>
                </c:pt>
                <c:pt idx="47">
                  <c:v>4.3520999999999997E-2</c:v>
                </c:pt>
                <c:pt idx="48">
                  <c:v>5.7314999999999998E-2</c:v>
                </c:pt>
                <c:pt idx="49">
                  <c:v>5.9269000000000002E-2</c:v>
                </c:pt>
                <c:pt idx="50">
                  <c:v>6.3542000000000001E-2</c:v>
                </c:pt>
                <c:pt idx="51">
                  <c:v>6.2198999999999997E-2</c:v>
                </c:pt>
                <c:pt idx="52">
                  <c:v>6.0856E-2</c:v>
                </c:pt>
                <c:pt idx="53">
                  <c:v>4.4130999999999997E-2</c:v>
                </c:pt>
                <c:pt idx="54">
                  <c:v>4.9135999999999999E-2</c:v>
                </c:pt>
                <c:pt idx="55">
                  <c:v>4.1201000000000002E-2</c:v>
                </c:pt>
                <c:pt idx="56">
                  <c:v>3.9126000000000001E-2</c:v>
                </c:pt>
                <c:pt idx="57">
                  <c:v>4.0347000000000001E-2</c:v>
                </c:pt>
                <c:pt idx="58">
                  <c:v>3.644E-2</c:v>
                </c:pt>
                <c:pt idx="59">
                  <c:v>3.7295000000000002E-2</c:v>
                </c:pt>
                <c:pt idx="60">
                  <c:v>4.5839999999999999E-2</c:v>
                </c:pt>
                <c:pt idx="61">
                  <c:v>5.4264E-2</c:v>
                </c:pt>
                <c:pt idx="62">
                  <c:v>4.9625000000000002E-2</c:v>
                </c:pt>
                <c:pt idx="63">
                  <c:v>4.2422000000000001E-2</c:v>
                </c:pt>
                <c:pt idx="64">
                  <c:v>4.1445000000000003E-2</c:v>
                </c:pt>
                <c:pt idx="65">
                  <c:v>5.0356999999999999E-2</c:v>
                </c:pt>
                <c:pt idx="66">
                  <c:v>3.7416999999999999E-2</c:v>
                </c:pt>
                <c:pt idx="67">
                  <c:v>3.9857999999999998E-2</c:v>
                </c:pt>
                <c:pt idx="68">
                  <c:v>4.6205999999999997E-2</c:v>
                </c:pt>
                <c:pt idx="69">
                  <c:v>4.8404000000000003E-2</c:v>
                </c:pt>
                <c:pt idx="70">
                  <c:v>5.2921000000000003E-2</c:v>
                </c:pt>
                <c:pt idx="71">
                  <c:v>4.9747E-2</c:v>
                </c:pt>
                <c:pt idx="72">
                  <c:v>4.7793000000000002E-2</c:v>
                </c:pt>
                <c:pt idx="73">
                  <c:v>4.4009E-2</c:v>
                </c:pt>
                <c:pt idx="74">
                  <c:v>4.6816999999999998E-2</c:v>
                </c:pt>
                <c:pt idx="75">
                  <c:v>3.5219E-2</c:v>
                </c:pt>
                <c:pt idx="76">
                  <c:v>3.5341999999999998E-2</c:v>
                </c:pt>
                <c:pt idx="77">
                  <c:v>3.9491999999999999E-2</c:v>
                </c:pt>
                <c:pt idx="78">
                  <c:v>3.5586E-2</c:v>
                </c:pt>
                <c:pt idx="79">
                  <c:v>4.2422000000000001E-2</c:v>
                </c:pt>
                <c:pt idx="80">
                  <c:v>4.6329000000000002E-2</c:v>
                </c:pt>
                <c:pt idx="81">
                  <c:v>4.6939000000000002E-2</c:v>
                </c:pt>
                <c:pt idx="82">
                  <c:v>4.5718000000000002E-2</c:v>
                </c:pt>
                <c:pt idx="83">
                  <c:v>3.8516000000000002E-2</c:v>
                </c:pt>
                <c:pt idx="84">
                  <c:v>3.8026999999999998E-2</c:v>
                </c:pt>
                <c:pt idx="85">
                  <c:v>3.2412000000000003E-2</c:v>
                </c:pt>
                <c:pt idx="86">
                  <c:v>3.2044999999999997E-2</c:v>
                </c:pt>
                <c:pt idx="87">
                  <c:v>3.7539000000000003E-2</c:v>
                </c:pt>
                <c:pt idx="88">
                  <c:v>3.6805999999999998E-2</c:v>
                </c:pt>
                <c:pt idx="89">
                  <c:v>5.2677000000000002E-2</c:v>
                </c:pt>
                <c:pt idx="90">
                  <c:v>3.7782999999999997E-2</c:v>
                </c:pt>
                <c:pt idx="91">
                  <c:v>4.8891999999999998E-2</c:v>
                </c:pt>
                <c:pt idx="92">
                  <c:v>3.9126000000000001E-2</c:v>
                </c:pt>
                <c:pt idx="93">
                  <c:v>4.8160000000000001E-2</c:v>
                </c:pt>
                <c:pt idx="94">
                  <c:v>3.9857999999999998E-2</c:v>
                </c:pt>
                <c:pt idx="95">
                  <c:v>4.0224999999999997E-2</c:v>
                </c:pt>
                <c:pt idx="96">
                  <c:v>4.2299999999999997E-2</c:v>
                </c:pt>
                <c:pt idx="97">
                  <c:v>4.3643000000000001E-2</c:v>
                </c:pt>
                <c:pt idx="98">
                  <c:v>4.6816999999999998E-2</c:v>
                </c:pt>
                <c:pt idx="99">
                  <c:v>4.2666000000000003E-2</c:v>
                </c:pt>
                <c:pt idx="100">
                  <c:v>4.3643000000000001E-2</c:v>
                </c:pt>
                <c:pt idx="101">
                  <c:v>4.2543999999999998E-2</c:v>
                </c:pt>
                <c:pt idx="102">
                  <c:v>4.0957E-2</c:v>
                </c:pt>
                <c:pt idx="103">
                  <c:v>4.0835000000000003E-2</c:v>
                </c:pt>
                <c:pt idx="104">
                  <c:v>4.0835000000000003E-2</c:v>
                </c:pt>
                <c:pt idx="105">
                  <c:v>4.4497000000000002E-2</c:v>
                </c:pt>
                <c:pt idx="106">
                  <c:v>4.4741999999999997E-2</c:v>
                </c:pt>
                <c:pt idx="107">
                  <c:v>5.3164999999999997E-2</c:v>
                </c:pt>
                <c:pt idx="108">
                  <c:v>5.3531000000000002E-2</c:v>
                </c:pt>
                <c:pt idx="109">
                  <c:v>4.0957E-2</c:v>
                </c:pt>
                <c:pt idx="110">
                  <c:v>4.3277000000000003E-2</c:v>
                </c:pt>
                <c:pt idx="111">
                  <c:v>5.4142000000000003E-2</c:v>
                </c:pt>
                <c:pt idx="112">
                  <c:v>3.2044999999999997E-2</c:v>
                </c:pt>
                <c:pt idx="113">
                  <c:v>4.5595999999999998E-2</c:v>
                </c:pt>
                <c:pt idx="114">
                  <c:v>4.4985999999999998E-2</c:v>
                </c:pt>
                <c:pt idx="115">
                  <c:v>4.7060999999999999E-2</c:v>
                </c:pt>
                <c:pt idx="116">
                  <c:v>6.0366999999999997E-2</c:v>
                </c:pt>
                <c:pt idx="117">
                  <c:v>5.0479000000000003E-2</c:v>
                </c:pt>
                <c:pt idx="118">
                  <c:v>4.1567E-2</c:v>
                </c:pt>
                <c:pt idx="119">
                  <c:v>4.4864000000000001E-2</c:v>
                </c:pt>
                <c:pt idx="120">
                  <c:v>4.3277000000000003E-2</c:v>
                </c:pt>
                <c:pt idx="121">
                  <c:v>3.8270999999999999E-2</c:v>
                </c:pt>
                <c:pt idx="122">
                  <c:v>4.0957E-2</c:v>
                </c:pt>
                <c:pt idx="123">
                  <c:v>4.5474000000000001E-2</c:v>
                </c:pt>
                <c:pt idx="124">
                  <c:v>4.4985999999999998E-2</c:v>
                </c:pt>
                <c:pt idx="125">
                  <c:v>3.8516000000000002E-2</c:v>
                </c:pt>
                <c:pt idx="126">
                  <c:v>3.9126000000000001E-2</c:v>
                </c:pt>
                <c:pt idx="127">
                  <c:v>3.7661E-2</c:v>
                </c:pt>
                <c:pt idx="128">
                  <c:v>4.2422000000000001E-2</c:v>
                </c:pt>
                <c:pt idx="129">
                  <c:v>4.7060999999999999E-2</c:v>
                </c:pt>
                <c:pt idx="130">
                  <c:v>4.7183000000000003E-2</c:v>
                </c:pt>
                <c:pt idx="131">
                  <c:v>3.7661E-2</c:v>
                </c:pt>
                <c:pt idx="132">
                  <c:v>3.9857999999999998E-2</c:v>
                </c:pt>
                <c:pt idx="133">
                  <c:v>4.4985999999999998E-2</c:v>
                </c:pt>
                <c:pt idx="134">
                  <c:v>5.1212000000000001E-2</c:v>
                </c:pt>
                <c:pt idx="135">
                  <c:v>4.4009E-2</c:v>
                </c:pt>
                <c:pt idx="136">
                  <c:v>4.3032000000000001E-2</c:v>
                </c:pt>
                <c:pt idx="137">
                  <c:v>4.8037999999999997E-2</c:v>
                </c:pt>
                <c:pt idx="138">
                  <c:v>4.2788E-2</c:v>
                </c:pt>
                <c:pt idx="139">
                  <c:v>4.9747E-2</c:v>
                </c:pt>
                <c:pt idx="140">
                  <c:v>4.8404000000000003E-2</c:v>
                </c:pt>
                <c:pt idx="141">
                  <c:v>4.2666000000000003E-2</c:v>
                </c:pt>
                <c:pt idx="142">
                  <c:v>4.5839999999999999E-2</c:v>
                </c:pt>
                <c:pt idx="143">
                  <c:v>5.0112999999999998E-2</c:v>
                </c:pt>
                <c:pt idx="144">
                  <c:v>5.5483999999999999E-2</c:v>
                </c:pt>
                <c:pt idx="145">
                  <c:v>5.5118E-2</c:v>
                </c:pt>
                <c:pt idx="146">
                  <c:v>5.0601E-2</c:v>
                </c:pt>
                <c:pt idx="147">
                  <c:v>4.7793000000000002E-2</c:v>
                </c:pt>
                <c:pt idx="148">
                  <c:v>5.4018999999999998E-2</c:v>
                </c:pt>
                <c:pt idx="149">
                  <c:v>5.0235000000000002E-2</c:v>
                </c:pt>
                <c:pt idx="150">
                  <c:v>4.8281999999999999E-2</c:v>
                </c:pt>
                <c:pt idx="151">
                  <c:v>5.2310000000000002E-2</c:v>
                </c:pt>
                <c:pt idx="152">
                  <c:v>4.6573000000000003E-2</c:v>
                </c:pt>
                <c:pt idx="153">
                  <c:v>4.8281999999999999E-2</c:v>
                </c:pt>
                <c:pt idx="154">
                  <c:v>5.1700000000000003E-2</c:v>
                </c:pt>
                <c:pt idx="155">
                  <c:v>4.6205999999999997E-2</c:v>
                </c:pt>
                <c:pt idx="156">
                  <c:v>4.7793000000000002E-2</c:v>
                </c:pt>
                <c:pt idx="157">
                  <c:v>4.6939000000000002E-2</c:v>
                </c:pt>
                <c:pt idx="158">
                  <c:v>4.7426999999999997E-2</c:v>
                </c:pt>
                <c:pt idx="159">
                  <c:v>4.8281999999999999E-2</c:v>
                </c:pt>
                <c:pt idx="160">
                  <c:v>3.9370000000000002E-2</c:v>
                </c:pt>
                <c:pt idx="161">
                  <c:v>4.8404000000000003E-2</c:v>
                </c:pt>
                <c:pt idx="162">
                  <c:v>3.7905000000000001E-2</c:v>
                </c:pt>
                <c:pt idx="163">
                  <c:v>3.8516000000000002E-2</c:v>
                </c:pt>
                <c:pt idx="164">
                  <c:v>4.0468999999999998E-2</c:v>
                </c:pt>
                <c:pt idx="165">
                  <c:v>4.1322999999999999E-2</c:v>
                </c:pt>
                <c:pt idx="166">
                  <c:v>3.7661E-2</c:v>
                </c:pt>
                <c:pt idx="167">
                  <c:v>3.8026999999999998E-2</c:v>
                </c:pt>
                <c:pt idx="168">
                  <c:v>3.8516000000000002E-2</c:v>
                </c:pt>
                <c:pt idx="169">
                  <c:v>4.1933999999999999E-2</c:v>
                </c:pt>
                <c:pt idx="170">
                  <c:v>3.2044999999999997E-2</c:v>
                </c:pt>
                <c:pt idx="171">
                  <c:v>3.0092000000000001E-2</c:v>
                </c:pt>
                <c:pt idx="172">
                  <c:v>3.4365E-2</c:v>
                </c:pt>
                <c:pt idx="173">
                  <c:v>3.9857999999999998E-2</c:v>
                </c:pt>
                <c:pt idx="174">
                  <c:v>3.4609000000000001E-2</c:v>
                </c:pt>
                <c:pt idx="175">
                  <c:v>4.5229999999999999E-2</c:v>
                </c:pt>
                <c:pt idx="176">
                  <c:v>3.8637999999999999E-2</c:v>
                </c:pt>
                <c:pt idx="177">
                  <c:v>4.6450999999999999E-2</c:v>
                </c:pt>
                <c:pt idx="178">
                  <c:v>4.8891999999999998E-2</c:v>
                </c:pt>
                <c:pt idx="179">
                  <c:v>5.0601E-2</c:v>
                </c:pt>
                <c:pt idx="180">
                  <c:v>5.1577999999999999E-2</c:v>
                </c:pt>
                <c:pt idx="181">
                  <c:v>4.0347000000000001E-2</c:v>
                </c:pt>
                <c:pt idx="182">
                  <c:v>3.1434999999999998E-2</c:v>
                </c:pt>
                <c:pt idx="183">
                  <c:v>3.0335999999999998E-2</c:v>
                </c:pt>
                <c:pt idx="184">
                  <c:v>3.4486999999999997E-2</c:v>
                </c:pt>
                <c:pt idx="185">
                  <c:v>3.6684000000000001E-2</c:v>
                </c:pt>
                <c:pt idx="186">
                  <c:v>3.8760000000000003E-2</c:v>
                </c:pt>
                <c:pt idx="187">
                  <c:v>3.6195999999999999E-2</c:v>
                </c:pt>
                <c:pt idx="188">
                  <c:v>4.0224999999999997E-2</c:v>
                </c:pt>
                <c:pt idx="189">
                  <c:v>4.0347000000000001E-2</c:v>
                </c:pt>
                <c:pt idx="190">
                  <c:v>4.8770000000000001E-2</c:v>
                </c:pt>
                <c:pt idx="191">
                  <c:v>4.0957E-2</c:v>
                </c:pt>
                <c:pt idx="192">
                  <c:v>4.2056000000000003E-2</c:v>
                </c:pt>
                <c:pt idx="193">
                  <c:v>3.9857999999999998E-2</c:v>
                </c:pt>
                <c:pt idx="194">
                  <c:v>3.9126000000000001E-2</c:v>
                </c:pt>
                <c:pt idx="195">
                  <c:v>4.5229999999999999E-2</c:v>
                </c:pt>
                <c:pt idx="196">
                  <c:v>4.6450999999999999E-2</c:v>
                </c:pt>
                <c:pt idx="197">
                  <c:v>4.2788E-2</c:v>
                </c:pt>
                <c:pt idx="198">
                  <c:v>3.5830000000000001E-2</c:v>
                </c:pt>
                <c:pt idx="199">
                  <c:v>4.3399E-2</c:v>
                </c:pt>
                <c:pt idx="200">
                  <c:v>3.4974999999999999E-2</c:v>
                </c:pt>
                <c:pt idx="201">
                  <c:v>3.9370000000000002E-2</c:v>
                </c:pt>
                <c:pt idx="202">
                  <c:v>4.1933999999999999E-2</c:v>
                </c:pt>
                <c:pt idx="203">
                  <c:v>3.9370000000000002E-2</c:v>
                </c:pt>
                <c:pt idx="204">
                  <c:v>4.3399E-2</c:v>
                </c:pt>
                <c:pt idx="205">
                  <c:v>3.8392999999999997E-2</c:v>
                </c:pt>
                <c:pt idx="206">
                  <c:v>3.6561999999999997E-2</c:v>
                </c:pt>
                <c:pt idx="207">
                  <c:v>4.1689999999999998E-2</c:v>
                </c:pt>
                <c:pt idx="208">
                  <c:v>4.2909999999999997E-2</c:v>
                </c:pt>
                <c:pt idx="209">
                  <c:v>4.5962000000000003E-2</c:v>
                </c:pt>
                <c:pt idx="210">
                  <c:v>3.6928999999999997E-2</c:v>
                </c:pt>
                <c:pt idx="211">
                  <c:v>3.5830000000000001E-2</c:v>
                </c:pt>
                <c:pt idx="212">
                  <c:v>4.2543999999999998E-2</c:v>
                </c:pt>
                <c:pt idx="213">
                  <c:v>5.0966999999999998E-2</c:v>
                </c:pt>
                <c:pt idx="214">
                  <c:v>4.9014000000000002E-2</c:v>
                </c:pt>
                <c:pt idx="215">
                  <c:v>4.3643000000000001E-2</c:v>
                </c:pt>
                <c:pt idx="216">
                  <c:v>3.9003999999999997E-2</c:v>
                </c:pt>
                <c:pt idx="217">
                  <c:v>4.9991000000000001E-2</c:v>
                </c:pt>
                <c:pt idx="218">
                  <c:v>4.8891999999999998E-2</c:v>
                </c:pt>
                <c:pt idx="219">
                  <c:v>4.3399E-2</c:v>
                </c:pt>
                <c:pt idx="220">
                  <c:v>4.2422000000000001E-2</c:v>
                </c:pt>
                <c:pt idx="221">
                  <c:v>4.5352000000000003E-2</c:v>
                </c:pt>
                <c:pt idx="222">
                  <c:v>4.6450999999999999E-2</c:v>
                </c:pt>
                <c:pt idx="223">
                  <c:v>4.4253000000000001E-2</c:v>
                </c:pt>
                <c:pt idx="224">
                  <c:v>4.0835000000000003E-2</c:v>
                </c:pt>
                <c:pt idx="225">
                  <c:v>4.9258000000000003E-2</c:v>
                </c:pt>
                <c:pt idx="226">
                  <c:v>4.8037999999999997E-2</c:v>
                </c:pt>
                <c:pt idx="227">
                  <c:v>4.5108000000000002E-2</c:v>
                </c:pt>
                <c:pt idx="228">
                  <c:v>4.0957E-2</c:v>
                </c:pt>
                <c:pt idx="229">
                  <c:v>3.4120999999999999E-2</c:v>
                </c:pt>
                <c:pt idx="230">
                  <c:v>4.8526E-2</c:v>
                </c:pt>
                <c:pt idx="231">
                  <c:v>4.6939000000000002E-2</c:v>
                </c:pt>
                <c:pt idx="232">
                  <c:v>5.6704999999999998E-2</c:v>
                </c:pt>
                <c:pt idx="233">
                  <c:v>4.5108000000000002E-2</c:v>
                </c:pt>
                <c:pt idx="234">
                  <c:v>4.3399E-2</c:v>
                </c:pt>
                <c:pt idx="235">
                  <c:v>4.1322999999999999E-2</c:v>
                </c:pt>
                <c:pt idx="236">
                  <c:v>4.7793000000000002E-2</c:v>
                </c:pt>
                <c:pt idx="237">
                  <c:v>4.3643000000000001E-2</c:v>
                </c:pt>
                <c:pt idx="238">
                  <c:v>3.1313000000000001E-2</c:v>
                </c:pt>
                <c:pt idx="239">
                  <c:v>4.3887000000000002E-2</c:v>
                </c:pt>
                <c:pt idx="240">
                  <c:v>5.0966999999999998E-2</c:v>
                </c:pt>
                <c:pt idx="241">
                  <c:v>3.7051000000000001E-2</c:v>
                </c:pt>
                <c:pt idx="242">
                  <c:v>4.5595999999999998E-2</c:v>
                </c:pt>
                <c:pt idx="243">
                  <c:v>3.6928999999999997E-2</c:v>
                </c:pt>
                <c:pt idx="244">
                  <c:v>4.0591000000000002E-2</c:v>
                </c:pt>
                <c:pt idx="245">
                  <c:v>4.2056000000000003E-2</c:v>
                </c:pt>
                <c:pt idx="246">
                  <c:v>3.9003999999999997E-2</c:v>
                </c:pt>
                <c:pt idx="247">
                  <c:v>4.1201000000000002E-2</c:v>
                </c:pt>
                <c:pt idx="248">
                  <c:v>4.6084E-2</c:v>
                </c:pt>
                <c:pt idx="249">
                  <c:v>4.1201000000000002E-2</c:v>
                </c:pt>
                <c:pt idx="250">
                  <c:v>3.5097000000000003E-2</c:v>
                </c:pt>
                <c:pt idx="251">
                  <c:v>4.3887000000000002E-2</c:v>
                </c:pt>
                <c:pt idx="252">
                  <c:v>4.1445000000000003E-2</c:v>
                </c:pt>
                <c:pt idx="253">
                  <c:v>5.2431999999999999E-2</c:v>
                </c:pt>
                <c:pt idx="254">
                  <c:v>2.6186000000000001E-2</c:v>
                </c:pt>
                <c:pt idx="255">
                  <c:v>2.8382999999999999E-2</c:v>
                </c:pt>
                <c:pt idx="256">
                  <c:v>4.3277000000000003E-2</c:v>
                </c:pt>
                <c:pt idx="257">
                  <c:v>2.6064E-2</c:v>
                </c:pt>
                <c:pt idx="258">
                  <c:v>3.3876999999999997E-2</c:v>
                </c:pt>
                <c:pt idx="259">
                  <c:v>3.4243000000000003E-2</c:v>
                </c:pt>
                <c:pt idx="260">
                  <c:v>3.9980000000000002E-2</c:v>
                </c:pt>
                <c:pt idx="261">
                  <c:v>5.1822E-2</c:v>
                </c:pt>
                <c:pt idx="262">
                  <c:v>4.3643000000000001E-2</c:v>
                </c:pt>
                <c:pt idx="263">
                  <c:v>3.6561999999999997E-2</c:v>
                </c:pt>
                <c:pt idx="264">
                  <c:v>3.8882E-2</c:v>
                </c:pt>
                <c:pt idx="265">
                  <c:v>4.2299999999999997E-2</c:v>
                </c:pt>
                <c:pt idx="266">
                  <c:v>4.0835000000000003E-2</c:v>
                </c:pt>
                <c:pt idx="267">
                  <c:v>4.4741999999999997E-2</c:v>
                </c:pt>
                <c:pt idx="268">
                  <c:v>3.6805999999999998E-2</c:v>
                </c:pt>
                <c:pt idx="269">
                  <c:v>3.2167000000000001E-2</c:v>
                </c:pt>
                <c:pt idx="270">
                  <c:v>4.0712999999999999E-2</c:v>
                </c:pt>
                <c:pt idx="271">
                  <c:v>3.9980000000000002E-2</c:v>
                </c:pt>
                <c:pt idx="272">
                  <c:v>3.3509999999999998E-2</c:v>
                </c:pt>
                <c:pt idx="273">
                  <c:v>3.2412000000000003E-2</c:v>
                </c:pt>
                <c:pt idx="274">
                  <c:v>3.7051000000000001E-2</c:v>
                </c:pt>
                <c:pt idx="275">
                  <c:v>3.6195999999999999E-2</c:v>
                </c:pt>
                <c:pt idx="276">
                  <c:v>4.0468999999999998E-2</c:v>
                </c:pt>
                <c:pt idx="277">
                  <c:v>3.5097000000000003E-2</c:v>
                </c:pt>
                <c:pt idx="278">
                  <c:v>3.3999000000000001E-2</c:v>
                </c:pt>
                <c:pt idx="279">
                  <c:v>3.0092000000000001E-2</c:v>
                </c:pt>
                <c:pt idx="280">
                  <c:v>3.2778000000000002E-2</c:v>
                </c:pt>
                <c:pt idx="281">
                  <c:v>3.3509999999999998E-2</c:v>
                </c:pt>
                <c:pt idx="282">
                  <c:v>4.3277000000000003E-2</c:v>
                </c:pt>
                <c:pt idx="283">
                  <c:v>3.3022000000000003E-2</c:v>
                </c:pt>
                <c:pt idx="284">
                  <c:v>3.2899999999999999E-2</c:v>
                </c:pt>
                <c:pt idx="285">
                  <c:v>3.644E-2</c:v>
                </c:pt>
                <c:pt idx="286">
                  <c:v>3.4974999999999999E-2</c:v>
                </c:pt>
                <c:pt idx="287">
                  <c:v>3.7295000000000002E-2</c:v>
                </c:pt>
                <c:pt idx="288">
                  <c:v>3.3999000000000001E-2</c:v>
                </c:pt>
                <c:pt idx="289">
                  <c:v>3.4609000000000001E-2</c:v>
                </c:pt>
                <c:pt idx="290">
                  <c:v>3.8026999999999998E-2</c:v>
                </c:pt>
                <c:pt idx="291">
                  <c:v>3.2289999999999999E-2</c:v>
                </c:pt>
                <c:pt idx="292">
                  <c:v>3.8149000000000002E-2</c:v>
                </c:pt>
                <c:pt idx="293">
                  <c:v>3.6561999999999997E-2</c:v>
                </c:pt>
                <c:pt idx="294">
                  <c:v>3.3022000000000003E-2</c:v>
                </c:pt>
                <c:pt idx="295">
                  <c:v>4.7305E-2</c:v>
                </c:pt>
                <c:pt idx="296">
                  <c:v>2.9238E-2</c:v>
                </c:pt>
                <c:pt idx="297">
                  <c:v>4.0835000000000003E-2</c:v>
                </c:pt>
                <c:pt idx="298">
                  <c:v>3.5464000000000002E-2</c:v>
                </c:pt>
                <c:pt idx="299">
                  <c:v>3.9370000000000002E-2</c:v>
                </c:pt>
                <c:pt idx="300">
                  <c:v>3.5219E-2</c:v>
                </c:pt>
                <c:pt idx="301">
                  <c:v>3.0703000000000001E-2</c:v>
                </c:pt>
                <c:pt idx="302">
                  <c:v>3.8637999999999999E-2</c:v>
                </c:pt>
                <c:pt idx="303">
                  <c:v>3.6805999999999998E-2</c:v>
                </c:pt>
                <c:pt idx="304">
                  <c:v>3.8760000000000003E-2</c:v>
                </c:pt>
                <c:pt idx="305">
                  <c:v>3.5707999999999997E-2</c:v>
                </c:pt>
                <c:pt idx="306">
                  <c:v>3.8882E-2</c:v>
                </c:pt>
                <c:pt idx="307">
                  <c:v>3.1068999999999999E-2</c:v>
                </c:pt>
                <c:pt idx="308">
                  <c:v>3.3753999999999999E-2</c:v>
                </c:pt>
                <c:pt idx="309">
                  <c:v>3.3022000000000003E-2</c:v>
                </c:pt>
                <c:pt idx="310">
                  <c:v>3.0581000000000001E-2</c:v>
                </c:pt>
                <c:pt idx="311">
                  <c:v>3.3999000000000001E-2</c:v>
                </c:pt>
                <c:pt idx="312">
                  <c:v>3.4609000000000001E-2</c:v>
                </c:pt>
                <c:pt idx="313">
                  <c:v>3.6561999999999997E-2</c:v>
                </c:pt>
                <c:pt idx="314">
                  <c:v>3.9736E-2</c:v>
                </c:pt>
                <c:pt idx="315">
                  <c:v>4.0224999999999997E-2</c:v>
                </c:pt>
                <c:pt idx="316">
                  <c:v>3.5464000000000002E-2</c:v>
                </c:pt>
                <c:pt idx="317">
                  <c:v>4.0468999999999998E-2</c:v>
                </c:pt>
                <c:pt idx="318">
                  <c:v>3.7782999999999997E-2</c:v>
                </c:pt>
                <c:pt idx="319">
                  <c:v>3.8026999999999998E-2</c:v>
                </c:pt>
                <c:pt idx="320">
                  <c:v>3.9370000000000002E-2</c:v>
                </c:pt>
                <c:pt idx="321">
                  <c:v>4.0224999999999997E-2</c:v>
                </c:pt>
                <c:pt idx="322">
                  <c:v>2.7161999999999999E-2</c:v>
                </c:pt>
                <c:pt idx="323">
                  <c:v>3.1313000000000001E-2</c:v>
                </c:pt>
                <c:pt idx="324">
                  <c:v>4.0468999999999998E-2</c:v>
                </c:pt>
                <c:pt idx="325">
                  <c:v>3.3876999999999997E-2</c:v>
                </c:pt>
                <c:pt idx="326">
                  <c:v>3.7051000000000001E-2</c:v>
                </c:pt>
                <c:pt idx="327">
                  <c:v>3.8270999999999999E-2</c:v>
                </c:pt>
                <c:pt idx="328">
                  <c:v>4.2422000000000001E-2</c:v>
                </c:pt>
                <c:pt idx="329">
                  <c:v>3.7539000000000003E-2</c:v>
                </c:pt>
                <c:pt idx="330">
                  <c:v>3.1801000000000003E-2</c:v>
                </c:pt>
                <c:pt idx="331">
                  <c:v>3.7905000000000001E-2</c:v>
                </c:pt>
                <c:pt idx="332">
                  <c:v>3.3022000000000003E-2</c:v>
                </c:pt>
                <c:pt idx="333">
                  <c:v>3.5586E-2</c:v>
                </c:pt>
                <c:pt idx="334">
                  <c:v>4.4130999999999997E-2</c:v>
                </c:pt>
                <c:pt idx="335">
                  <c:v>3.8149000000000002E-2</c:v>
                </c:pt>
                <c:pt idx="336">
                  <c:v>2.8993000000000001E-2</c:v>
                </c:pt>
                <c:pt idx="337">
                  <c:v>3.8392999999999997E-2</c:v>
                </c:pt>
                <c:pt idx="338">
                  <c:v>3.2778000000000002E-2</c:v>
                </c:pt>
                <c:pt idx="339">
                  <c:v>4.6205999999999997E-2</c:v>
                </c:pt>
                <c:pt idx="340">
                  <c:v>4.2056000000000003E-2</c:v>
                </c:pt>
                <c:pt idx="341">
                  <c:v>3.3753999999999999E-2</c:v>
                </c:pt>
                <c:pt idx="342">
                  <c:v>3.7416999999999999E-2</c:v>
                </c:pt>
                <c:pt idx="343">
                  <c:v>3.8516000000000002E-2</c:v>
                </c:pt>
                <c:pt idx="344">
                  <c:v>4.2178E-2</c:v>
                </c:pt>
                <c:pt idx="345">
                  <c:v>3.4120999999999999E-2</c:v>
                </c:pt>
                <c:pt idx="346">
                  <c:v>4.0712999999999999E-2</c:v>
                </c:pt>
                <c:pt idx="347">
                  <c:v>2.6551999999999999E-2</c:v>
                </c:pt>
                <c:pt idx="348">
                  <c:v>2.7040000000000002E-2</c:v>
                </c:pt>
                <c:pt idx="349">
                  <c:v>3.4730999999999998E-2</c:v>
                </c:pt>
                <c:pt idx="350">
                  <c:v>3.7416999999999999E-2</c:v>
                </c:pt>
                <c:pt idx="351">
                  <c:v>4.0103E-2</c:v>
                </c:pt>
                <c:pt idx="352">
                  <c:v>4.2788E-2</c:v>
                </c:pt>
                <c:pt idx="353">
                  <c:v>3.3509999999999998E-2</c:v>
                </c:pt>
                <c:pt idx="354">
                  <c:v>4.1567E-2</c:v>
                </c:pt>
                <c:pt idx="355">
                  <c:v>3.3999000000000001E-2</c:v>
                </c:pt>
                <c:pt idx="356">
                  <c:v>3.9980000000000002E-2</c:v>
                </c:pt>
                <c:pt idx="357">
                  <c:v>3.8026999999999998E-2</c:v>
                </c:pt>
                <c:pt idx="358">
                  <c:v>3.4243000000000003E-2</c:v>
                </c:pt>
                <c:pt idx="359">
                  <c:v>3.7661E-2</c:v>
                </c:pt>
                <c:pt idx="360">
                  <c:v>3.8882E-2</c:v>
                </c:pt>
                <c:pt idx="361">
                  <c:v>3.6561999999999997E-2</c:v>
                </c:pt>
                <c:pt idx="362">
                  <c:v>3.5464000000000002E-2</c:v>
                </c:pt>
                <c:pt idx="363">
                  <c:v>4.0103E-2</c:v>
                </c:pt>
                <c:pt idx="364">
                  <c:v>4.0103E-2</c:v>
                </c:pt>
                <c:pt idx="365">
                  <c:v>3.6928999999999997E-2</c:v>
                </c:pt>
                <c:pt idx="366">
                  <c:v>3.5341999999999998E-2</c:v>
                </c:pt>
                <c:pt idx="367">
                  <c:v>4.1322999999999999E-2</c:v>
                </c:pt>
                <c:pt idx="368">
                  <c:v>4.4009E-2</c:v>
                </c:pt>
                <c:pt idx="369">
                  <c:v>4.5595999999999998E-2</c:v>
                </c:pt>
                <c:pt idx="370">
                  <c:v>3.8760000000000003E-2</c:v>
                </c:pt>
                <c:pt idx="371">
                  <c:v>4.0103E-2</c:v>
                </c:pt>
                <c:pt idx="372">
                  <c:v>3.8516000000000002E-2</c:v>
                </c:pt>
                <c:pt idx="373">
                  <c:v>3.7172999999999998E-2</c:v>
                </c:pt>
                <c:pt idx="374">
                  <c:v>4.1689999999999998E-2</c:v>
                </c:pt>
                <c:pt idx="375">
                  <c:v>4.3153999999999998E-2</c:v>
                </c:pt>
                <c:pt idx="376">
                  <c:v>4.3277000000000003E-2</c:v>
                </c:pt>
                <c:pt idx="377">
                  <c:v>4.5108000000000002E-2</c:v>
                </c:pt>
                <c:pt idx="378">
                  <c:v>5.0966999999999998E-2</c:v>
                </c:pt>
                <c:pt idx="379">
                  <c:v>4.3277000000000003E-2</c:v>
                </c:pt>
                <c:pt idx="380">
                  <c:v>3.0825000000000002E-2</c:v>
                </c:pt>
                <c:pt idx="381">
                  <c:v>4.2788E-2</c:v>
                </c:pt>
                <c:pt idx="382">
                  <c:v>3.9003999999999997E-2</c:v>
                </c:pt>
                <c:pt idx="383">
                  <c:v>3.4974999999999999E-2</c:v>
                </c:pt>
                <c:pt idx="384">
                  <c:v>3.2655999999999998E-2</c:v>
                </c:pt>
                <c:pt idx="385">
                  <c:v>3.644E-2</c:v>
                </c:pt>
                <c:pt idx="386">
                  <c:v>3.7172999999999998E-2</c:v>
                </c:pt>
                <c:pt idx="387">
                  <c:v>3.6684000000000001E-2</c:v>
                </c:pt>
                <c:pt idx="388">
                  <c:v>3.6928999999999997E-2</c:v>
                </c:pt>
                <c:pt idx="389">
                  <c:v>4.0347000000000001E-2</c:v>
                </c:pt>
                <c:pt idx="390">
                  <c:v>3.5097000000000003E-2</c:v>
                </c:pt>
                <c:pt idx="391">
                  <c:v>3.9370000000000002E-2</c:v>
                </c:pt>
                <c:pt idx="392">
                  <c:v>4.5962000000000003E-2</c:v>
                </c:pt>
                <c:pt idx="393">
                  <c:v>3.7416999999999999E-2</c:v>
                </c:pt>
                <c:pt idx="394">
                  <c:v>3.3265999999999997E-2</c:v>
                </c:pt>
                <c:pt idx="395">
                  <c:v>4.0957E-2</c:v>
                </c:pt>
                <c:pt idx="396">
                  <c:v>3.5951999999999998E-2</c:v>
                </c:pt>
                <c:pt idx="397">
                  <c:v>4.0103E-2</c:v>
                </c:pt>
                <c:pt idx="398">
                  <c:v>4.0957E-2</c:v>
                </c:pt>
                <c:pt idx="399">
                  <c:v>4.4618999999999999E-2</c:v>
                </c:pt>
                <c:pt idx="400">
                  <c:v>3.9247999999999998E-2</c:v>
                </c:pt>
                <c:pt idx="401">
                  <c:v>3.5341999999999998E-2</c:v>
                </c:pt>
                <c:pt idx="402">
                  <c:v>3.6318000000000003E-2</c:v>
                </c:pt>
                <c:pt idx="403">
                  <c:v>4.5595999999999998E-2</c:v>
                </c:pt>
                <c:pt idx="404">
                  <c:v>3.5830000000000001E-2</c:v>
                </c:pt>
                <c:pt idx="405">
                  <c:v>5.5729000000000001E-2</c:v>
                </c:pt>
                <c:pt idx="406">
                  <c:v>5.0601E-2</c:v>
                </c:pt>
                <c:pt idx="407">
                  <c:v>3.9126000000000001E-2</c:v>
                </c:pt>
                <c:pt idx="408">
                  <c:v>4.6816999999999998E-2</c:v>
                </c:pt>
                <c:pt idx="409">
                  <c:v>4.7305E-2</c:v>
                </c:pt>
                <c:pt idx="410">
                  <c:v>4.8404000000000003E-2</c:v>
                </c:pt>
                <c:pt idx="411">
                  <c:v>4.3277000000000003E-2</c:v>
                </c:pt>
                <c:pt idx="412">
                  <c:v>6.3174999999999995E-2</c:v>
                </c:pt>
                <c:pt idx="413">
                  <c:v>5.4508000000000001E-2</c:v>
                </c:pt>
                <c:pt idx="414">
                  <c:v>3.4243000000000003E-2</c:v>
                </c:pt>
                <c:pt idx="415">
                  <c:v>4.0957E-2</c:v>
                </c:pt>
                <c:pt idx="416">
                  <c:v>4.8891999999999998E-2</c:v>
                </c:pt>
                <c:pt idx="417">
                  <c:v>4.7549000000000001E-2</c:v>
                </c:pt>
                <c:pt idx="418">
                  <c:v>3.7051000000000001E-2</c:v>
                </c:pt>
                <c:pt idx="419">
                  <c:v>4.4618999999999999E-2</c:v>
                </c:pt>
                <c:pt idx="420">
                  <c:v>4.8891999999999998E-2</c:v>
                </c:pt>
                <c:pt idx="421">
                  <c:v>4.3032000000000001E-2</c:v>
                </c:pt>
                <c:pt idx="422">
                  <c:v>4.4009E-2</c:v>
                </c:pt>
                <c:pt idx="423">
                  <c:v>5.2066000000000001E-2</c:v>
                </c:pt>
                <c:pt idx="424">
                  <c:v>4.4253000000000001E-2</c:v>
                </c:pt>
                <c:pt idx="425">
                  <c:v>4.0347000000000001E-2</c:v>
                </c:pt>
                <c:pt idx="426">
                  <c:v>5.5118E-2</c:v>
                </c:pt>
                <c:pt idx="427">
                  <c:v>4.8891999999999998E-2</c:v>
                </c:pt>
                <c:pt idx="428">
                  <c:v>4.2909999999999997E-2</c:v>
                </c:pt>
                <c:pt idx="429">
                  <c:v>4.5474000000000001E-2</c:v>
                </c:pt>
                <c:pt idx="430">
                  <c:v>5.0356999999999999E-2</c:v>
                </c:pt>
                <c:pt idx="431">
                  <c:v>4.5352000000000003E-2</c:v>
                </c:pt>
                <c:pt idx="432">
                  <c:v>3.5830000000000001E-2</c:v>
                </c:pt>
                <c:pt idx="433">
                  <c:v>3.5219E-2</c:v>
                </c:pt>
                <c:pt idx="434">
                  <c:v>3.7295000000000002E-2</c:v>
                </c:pt>
                <c:pt idx="435">
                  <c:v>4.5839999999999999E-2</c:v>
                </c:pt>
                <c:pt idx="436">
                  <c:v>4.3887000000000002E-2</c:v>
                </c:pt>
                <c:pt idx="437">
                  <c:v>3.7416999999999999E-2</c:v>
                </c:pt>
                <c:pt idx="438">
                  <c:v>3.7661E-2</c:v>
                </c:pt>
                <c:pt idx="439">
                  <c:v>4.2422000000000001E-2</c:v>
                </c:pt>
                <c:pt idx="440">
                  <c:v>4.0468999999999998E-2</c:v>
                </c:pt>
                <c:pt idx="441">
                  <c:v>4.2178E-2</c:v>
                </c:pt>
                <c:pt idx="442">
                  <c:v>5.1822E-2</c:v>
                </c:pt>
                <c:pt idx="443">
                  <c:v>3.4120999999999999E-2</c:v>
                </c:pt>
                <c:pt idx="444">
                  <c:v>3.6561999999999997E-2</c:v>
                </c:pt>
                <c:pt idx="445">
                  <c:v>3.4365E-2</c:v>
                </c:pt>
                <c:pt idx="446">
                  <c:v>3.9247999999999998E-2</c:v>
                </c:pt>
                <c:pt idx="447">
                  <c:v>3.9614000000000003E-2</c:v>
                </c:pt>
                <c:pt idx="448">
                  <c:v>3.8149000000000002E-2</c:v>
                </c:pt>
                <c:pt idx="449">
                  <c:v>4.2788E-2</c:v>
                </c:pt>
                <c:pt idx="450">
                  <c:v>4.1201000000000002E-2</c:v>
                </c:pt>
                <c:pt idx="451">
                  <c:v>4.1322999999999999E-2</c:v>
                </c:pt>
                <c:pt idx="452">
                  <c:v>3.4730999999999998E-2</c:v>
                </c:pt>
                <c:pt idx="453">
                  <c:v>3.4730999999999998E-2</c:v>
                </c:pt>
                <c:pt idx="454">
                  <c:v>3.7416999999999999E-2</c:v>
                </c:pt>
                <c:pt idx="455">
                  <c:v>3.7539000000000003E-2</c:v>
                </c:pt>
                <c:pt idx="456">
                  <c:v>4.4985999999999998E-2</c:v>
                </c:pt>
                <c:pt idx="457">
                  <c:v>3.8149000000000002E-2</c:v>
                </c:pt>
                <c:pt idx="458">
                  <c:v>4.8891999999999998E-2</c:v>
                </c:pt>
                <c:pt idx="459">
                  <c:v>4.5839999999999999E-2</c:v>
                </c:pt>
                <c:pt idx="460">
                  <c:v>3.9003999999999997E-2</c:v>
                </c:pt>
                <c:pt idx="461">
                  <c:v>3.7295000000000002E-2</c:v>
                </c:pt>
                <c:pt idx="462">
                  <c:v>4.4864000000000001E-2</c:v>
                </c:pt>
                <c:pt idx="463">
                  <c:v>4.3399E-2</c:v>
                </c:pt>
                <c:pt idx="464">
                  <c:v>4.0957E-2</c:v>
                </c:pt>
                <c:pt idx="465">
                  <c:v>4.0347000000000001E-2</c:v>
                </c:pt>
                <c:pt idx="466">
                  <c:v>4.7060999999999999E-2</c:v>
                </c:pt>
                <c:pt idx="467">
                  <c:v>5.8779999999999999E-2</c:v>
                </c:pt>
                <c:pt idx="468">
                  <c:v>2.3865999999999998E-2</c:v>
                </c:pt>
                <c:pt idx="469">
                  <c:v>4.4130999999999997E-2</c:v>
                </c:pt>
                <c:pt idx="470">
                  <c:v>5.5729000000000001E-2</c:v>
                </c:pt>
                <c:pt idx="471">
                  <c:v>5.6949E-2</c:v>
                </c:pt>
                <c:pt idx="472">
                  <c:v>4.9747E-2</c:v>
                </c:pt>
                <c:pt idx="473">
                  <c:v>4.4374999999999998E-2</c:v>
                </c:pt>
                <c:pt idx="474">
                  <c:v>5.1456000000000002E-2</c:v>
                </c:pt>
                <c:pt idx="475">
                  <c:v>2.8261000000000001E-2</c:v>
                </c:pt>
                <c:pt idx="476">
                  <c:v>4.3887000000000002E-2</c:v>
                </c:pt>
                <c:pt idx="477">
                  <c:v>4.0347000000000001E-2</c:v>
                </c:pt>
                <c:pt idx="478">
                  <c:v>4.4374999999999998E-2</c:v>
                </c:pt>
                <c:pt idx="479">
                  <c:v>4.6573000000000003E-2</c:v>
                </c:pt>
                <c:pt idx="480">
                  <c:v>3.1801000000000003E-2</c:v>
                </c:pt>
                <c:pt idx="481">
                  <c:v>3.2899999999999999E-2</c:v>
                </c:pt>
                <c:pt idx="482">
                  <c:v>4.5839999999999999E-2</c:v>
                </c:pt>
                <c:pt idx="483">
                  <c:v>4.3399E-2</c:v>
                </c:pt>
                <c:pt idx="484">
                  <c:v>3.2412000000000003E-2</c:v>
                </c:pt>
                <c:pt idx="485">
                  <c:v>2.5575000000000001E-2</c:v>
                </c:pt>
                <c:pt idx="486">
                  <c:v>2.8871000000000001E-2</c:v>
                </c:pt>
                <c:pt idx="487">
                  <c:v>3.6805999999999998E-2</c:v>
                </c:pt>
                <c:pt idx="488">
                  <c:v>4.1201000000000002E-2</c:v>
                </c:pt>
                <c:pt idx="489">
                  <c:v>4.1933999999999999E-2</c:v>
                </c:pt>
                <c:pt idx="490">
                  <c:v>4.6084E-2</c:v>
                </c:pt>
                <c:pt idx="491">
                  <c:v>4.6329000000000002E-2</c:v>
                </c:pt>
                <c:pt idx="492">
                  <c:v>3.4853000000000002E-2</c:v>
                </c:pt>
                <c:pt idx="493">
                  <c:v>3.4730999999999998E-2</c:v>
                </c:pt>
                <c:pt idx="494">
                  <c:v>3.7905000000000001E-2</c:v>
                </c:pt>
                <c:pt idx="495">
                  <c:v>3.4486999999999997E-2</c:v>
                </c:pt>
                <c:pt idx="496">
                  <c:v>3.7782999999999997E-2</c:v>
                </c:pt>
                <c:pt idx="497">
                  <c:v>3.8392999999999997E-2</c:v>
                </c:pt>
                <c:pt idx="498">
                  <c:v>4.3153999999999998E-2</c:v>
                </c:pt>
                <c:pt idx="499">
                  <c:v>4.0224999999999997E-2</c:v>
                </c:pt>
                <c:pt idx="500">
                  <c:v>3.3388000000000001E-2</c:v>
                </c:pt>
                <c:pt idx="501">
                  <c:v>4.5718000000000002E-2</c:v>
                </c:pt>
                <c:pt idx="502">
                  <c:v>3.3388000000000001E-2</c:v>
                </c:pt>
                <c:pt idx="503">
                  <c:v>4.2788E-2</c:v>
                </c:pt>
                <c:pt idx="504">
                  <c:v>3.7661E-2</c:v>
                </c:pt>
                <c:pt idx="505">
                  <c:v>4.4374999999999998E-2</c:v>
                </c:pt>
                <c:pt idx="506">
                  <c:v>4.0224999999999997E-2</c:v>
                </c:pt>
                <c:pt idx="507">
                  <c:v>4.1078999999999997E-2</c:v>
                </c:pt>
                <c:pt idx="508">
                  <c:v>3.6318000000000003E-2</c:v>
                </c:pt>
                <c:pt idx="509">
                  <c:v>4.3887000000000002E-2</c:v>
                </c:pt>
                <c:pt idx="510">
                  <c:v>4.2056000000000003E-2</c:v>
                </c:pt>
                <c:pt idx="511">
                  <c:v>5.1456000000000002E-2</c:v>
                </c:pt>
                <c:pt idx="512">
                  <c:v>4.6816999999999998E-2</c:v>
                </c:pt>
                <c:pt idx="513">
                  <c:v>4.0712999999999999E-2</c:v>
                </c:pt>
                <c:pt idx="514">
                  <c:v>4.2422000000000001E-2</c:v>
                </c:pt>
                <c:pt idx="515">
                  <c:v>4.1567E-2</c:v>
                </c:pt>
                <c:pt idx="516">
                  <c:v>4.6450999999999999E-2</c:v>
                </c:pt>
                <c:pt idx="517">
                  <c:v>4.3153999999999998E-2</c:v>
                </c:pt>
                <c:pt idx="518">
                  <c:v>4.1078999999999997E-2</c:v>
                </c:pt>
                <c:pt idx="519">
                  <c:v>4.8037999999999997E-2</c:v>
                </c:pt>
                <c:pt idx="520">
                  <c:v>4.0591000000000002E-2</c:v>
                </c:pt>
                <c:pt idx="521">
                  <c:v>4.2299999999999997E-2</c:v>
                </c:pt>
                <c:pt idx="522">
                  <c:v>4.7426999999999997E-2</c:v>
                </c:pt>
                <c:pt idx="523">
                  <c:v>5.0722999999999997E-2</c:v>
                </c:pt>
                <c:pt idx="524">
                  <c:v>5.6339E-2</c:v>
                </c:pt>
                <c:pt idx="525">
                  <c:v>5.1943999999999997E-2</c:v>
                </c:pt>
                <c:pt idx="526">
                  <c:v>4.2788E-2</c:v>
                </c:pt>
                <c:pt idx="527">
                  <c:v>4.4618999999999999E-2</c:v>
                </c:pt>
                <c:pt idx="528">
                  <c:v>4.4741999999999997E-2</c:v>
                </c:pt>
                <c:pt idx="529">
                  <c:v>4.5962000000000003E-2</c:v>
                </c:pt>
                <c:pt idx="530">
                  <c:v>4.8160000000000001E-2</c:v>
                </c:pt>
                <c:pt idx="531">
                  <c:v>3.9370000000000002E-2</c:v>
                </c:pt>
                <c:pt idx="532">
                  <c:v>4.0835000000000003E-2</c:v>
                </c:pt>
                <c:pt idx="533">
                  <c:v>4.2422000000000001E-2</c:v>
                </c:pt>
                <c:pt idx="534">
                  <c:v>4.3032000000000001E-2</c:v>
                </c:pt>
                <c:pt idx="535">
                  <c:v>5.1577999999999999E-2</c:v>
                </c:pt>
                <c:pt idx="536">
                  <c:v>4.5474000000000001E-2</c:v>
                </c:pt>
                <c:pt idx="537">
                  <c:v>4.1567E-2</c:v>
                </c:pt>
                <c:pt idx="538">
                  <c:v>3.9980000000000002E-2</c:v>
                </c:pt>
                <c:pt idx="539">
                  <c:v>4.2299999999999997E-2</c:v>
                </c:pt>
                <c:pt idx="540">
                  <c:v>4.2543999999999998E-2</c:v>
                </c:pt>
                <c:pt idx="541">
                  <c:v>4.1933999999999999E-2</c:v>
                </c:pt>
                <c:pt idx="542">
                  <c:v>3.8270999999999999E-2</c:v>
                </c:pt>
                <c:pt idx="543">
                  <c:v>3.2534E-2</c:v>
                </c:pt>
                <c:pt idx="544">
                  <c:v>3.7295000000000002E-2</c:v>
                </c:pt>
                <c:pt idx="545">
                  <c:v>3.8882E-2</c:v>
                </c:pt>
                <c:pt idx="546">
                  <c:v>4.1201000000000002E-2</c:v>
                </c:pt>
                <c:pt idx="547">
                  <c:v>4.4009E-2</c:v>
                </c:pt>
                <c:pt idx="548">
                  <c:v>4.2909999999999997E-2</c:v>
                </c:pt>
                <c:pt idx="549">
                  <c:v>4.2299999999999997E-2</c:v>
                </c:pt>
                <c:pt idx="550">
                  <c:v>4.2788E-2</c:v>
                </c:pt>
                <c:pt idx="551">
                  <c:v>3.9491999999999999E-2</c:v>
                </c:pt>
                <c:pt idx="552">
                  <c:v>4.3520999999999997E-2</c:v>
                </c:pt>
                <c:pt idx="553">
                  <c:v>3.9736E-2</c:v>
                </c:pt>
                <c:pt idx="554">
                  <c:v>4.7426999999999997E-2</c:v>
                </c:pt>
                <c:pt idx="555">
                  <c:v>4.0468999999999998E-2</c:v>
                </c:pt>
                <c:pt idx="556">
                  <c:v>4.9747E-2</c:v>
                </c:pt>
                <c:pt idx="557">
                  <c:v>4.4741999999999997E-2</c:v>
                </c:pt>
                <c:pt idx="558">
                  <c:v>4.3764999999999998E-2</c:v>
                </c:pt>
                <c:pt idx="559">
                  <c:v>3.8149000000000002E-2</c:v>
                </c:pt>
                <c:pt idx="560">
                  <c:v>3.8760000000000003E-2</c:v>
                </c:pt>
                <c:pt idx="561">
                  <c:v>4.6939000000000002E-2</c:v>
                </c:pt>
                <c:pt idx="562">
                  <c:v>4.938E-2</c:v>
                </c:pt>
                <c:pt idx="563">
                  <c:v>4.2543999999999998E-2</c:v>
                </c:pt>
                <c:pt idx="564">
                  <c:v>4.1689999999999998E-2</c:v>
                </c:pt>
                <c:pt idx="565">
                  <c:v>4.0957E-2</c:v>
                </c:pt>
                <c:pt idx="566">
                  <c:v>4.6939000000000002E-2</c:v>
                </c:pt>
                <c:pt idx="567">
                  <c:v>4.6329000000000002E-2</c:v>
                </c:pt>
                <c:pt idx="568">
                  <c:v>4.0103E-2</c:v>
                </c:pt>
                <c:pt idx="569">
                  <c:v>3.9980000000000002E-2</c:v>
                </c:pt>
                <c:pt idx="570">
                  <c:v>4.3643000000000001E-2</c:v>
                </c:pt>
                <c:pt idx="571">
                  <c:v>4.3399E-2</c:v>
                </c:pt>
                <c:pt idx="572">
                  <c:v>4.1322999999999999E-2</c:v>
                </c:pt>
                <c:pt idx="573">
                  <c:v>4.1812000000000002E-2</c:v>
                </c:pt>
                <c:pt idx="574">
                  <c:v>4.4864000000000001E-2</c:v>
                </c:pt>
                <c:pt idx="575">
                  <c:v>4.7793000000000002E-2</c:v>
                </c:pt>
                <c:pt idx="576">
                  <c:v>4.6939000000000002E-2</c:v>
                </c:pt>
                <c:pt idx="577">
                  <c:v>4.9135999999999999E-2</c:v>
                </c:pt>
                <c:pt idx="578">
                  <c:v>4.5229999999999999E-2</c:v>
                </c:pt>
                <c:pt idx="579">
                  <c:v>4.2788E-2</c:v>
                </c:pt>
                <c:pt idx="580">
                  <c:v>4.4618999999999999E-2</c:v>
                </c:pt>
                <c:pt idx="581">
                  <c:v>4.6450999999999999E-2</c:v>
                </c:pt>
                <c:pt idx="582">
                  <c:v>4.1812000000000002E-2</c:v>
                </c:pt>
                <c:pt idx="583">
                  <c:v>4.9135999999999999E-2</c:v>
                </c:pt>
                <c:pt idx="584">
                  <c:v>4.5352000000000003E-2</c:v>
                </c:pt>
                <c:pt idx="585">
                  <c:v>3.9003999999999997E-2</c:v>
                </c:pt>
                <c:pt idx="586">
                  <c:v>4.0591000000000002E-2</c:v>
                </c:pt>
                <c:pt idx="587">
                  <c:v>4.2666000000000003E-2</c:v>
                </c:pt>
                <c:pt idx="588">
                  <c:v>5.1090000000000003E-2</c:v>
                </c:pt>
                <c:pt idx="589">
                  <c:v>4.7060999999999999E-2</c:v>
                </c:pt>
                <c:pt idx="590">
                  <c:v>4.4741999999999997E-2</c:v>
                </c:pt>
                <c:pt idx="591">
                  <c:v>4.4374999999999998E-2</c:v>
                </c:pt>
                <c:pt idx="592">
                  <c:v>4.4253000000000001E-2</c:v>
                </c:pt>
                <c:pt idx="593">
                  <c:v>4.4864000000000001E-2</c:v>
                </c:pt>
                <c:pt idx="594">
                  <c:v>4.2178E-2</c:v>
                </c:pt>
                <c:pt idx="595">
                  <c:v>4.6205999999999997E-2</c:v>
                </c:pt>
                <c:pt idx="596">
                  <c:v>4.9868999999999997E-2</c:v>
                </c:pt>
                <c:pt idx="597">
                  <c:v>4.5962000000000003E-2</c:v>
                </c:pt>
                <c:pt idx="598">
                  <c:v>4.2299999999999997E-2</c:v>
                </c:pt>
                <c:pt idx="599">
                  <c:v>4.0347000000000001E-2</c:v>
                </c:pt>
                <c:pt idx="600">
                  <c:v>4.7183000000000003E-2</c:v>
                </c:pt>
                <c:pt idx="601">
                  <c:v>5.3287000000000001E-2</c:v>
                </c:pt>
                <c:pt idx="602">
                  <c:v>4.7793000000000002E-2</c:v>
                </c:pt>
                <c:pt idx="603">
                  <c:v>4.5595999999999998E-2</c:v>
                </c:pt>
                <c:pt idx="604">
                  <c:v>4.3032000000000001E-2</c:v>
                </c:pt>
                <c:pt idx="605">
                  <c:v>4.6695E-2</c:v>
                </c:pt>
                <c:pt idx="606">
                  <c:v>4.7305E-2</c:v>
                </c:pt>
                <c:pt idx="607">
                  <c:v>4.9868999999999997E-2</c:v>
                </c:pt>
                <c:pt idx="608">
                  <c:v>5.0235000000000002E-2</c:v>
                </c:pt>
                <c:pt idx="609">
                  <c:v>4.8404000000000003E-2</c:v>
                </c:pt>
                <c:pt idx="610">
                  <c:v>3.8149000000000002E-2</c:v>
                </c:pt>
                <c:pt idx="611">
                  <c:v>4.0103E-2</c:v>
                </c:pt>
                <c:pt idx="612">
                  <c:v>5.5118E-2</c:v>
                </c:pt>
                <c:pt idx="613">
                  <c:v>4.7916E-2</c:v>
                </c:pt>
                <c:pt idx="614">
                  <c:v>4.6329000000000002E-2</c:v>
                </c:pt>
                <c:pt idx="615">
                  <c:v>4.6939000000000002E-2</c:v>
                </c:pt>
                <c:pt idx="616">
                  <c:v>5.3164999999999997E-2</c:v>
                </c:pt>
                <c:pt idx="617">
                  <c:v>5.2553999999999997E-2</c:v>
                </c:pt>
                <c:pt idx="618">
                  <c:v>4.4497000000000002E-2</c:v>
                </c:pt>
                <c:pt idx="619">
                  <c:v>5.0356999999999999E-2</c:v>
                </c:pt>
                <c:pt idx="620">
                  <c:v>5.6339E-2</c:v>
                </c:pt>
                <c:pt idx="621">
                  <c:v>5.7681999999999997E-2</c:v>
                </c:pt>
                <c:pt idx="622">
                  <c:v>5.3043E-2</c:v>
                </c:pt>
                <c:pt idx="623">
                  <c:v>5.3408999999999998E-2</c:v>
                </c:pt>
                <c:pt idx="624">
                  <c:v>5.2066000000000001E-2</c:v>
                </c:pt>
                <c:pt idx="625">
                  <c:v>4.2178E-2</c:v>
                </c:pt>
                <c:pt idx="626">
                  <c:v>4.8160000000000001E-2</c:v>
                </c:pt>
                <c:pt idx="627">
                  <c:v>5.4873999999999999E-2</c:v>
                </c:pt>
                <c:pt idx="628">
                  <c:v>4.8891999999999998E-2</c:v>
                </c:pt>
                <c:pt idx="629">
                  <c:v>5.4873999999999999E-2</c:v>
                </c:pt>
                <c:pt idx="630">
                  <c:v>4.7793000000000002E-2</c:v>
                </c:pt>
                <c:pt idx="631">
                  <c:v>5.6339E-2</c:v>
                </c:pt>
                <c:pt idx="632">
                  <c:v>4.9625000000000002E-2</c:v>
                </c:pt>
                <c:pt idx="633">
                  <c:v>4.9258000000000003E-2</c:v>
                </c:pt>
                <c:pt idx="634">
                  <c:v>5.4508000000000001E-2</c:v>
                </c:pt>
                <c:pt idx="635">
                  <c:v>5.0966999999999998E-2</c:v>
                </c:pt>
                <c:pt idx="636">
                  <c:v>5.0966999999999998E-2</c:v>
                </c:pt>
                <c:pt idx="637">
                  <c:v>4.6205999999999997E-2</c:v>
                </c:pt>
                <c:pt idx="638">
                  <c:v>5.0845000000000001E-2</c:v>
                </c:pt>
                <c:pt idx="639">
                  <c:v>5.8535999999999998E-2</c:v>
                </c:pt>
                <c:pt idx="640">
                  <c:v>5.8169999999999999E-2</c:v>
                </c:pt>
                <c:pt idx="641">
                  <c:v>5.5362000000000001E-2</c:v>
                </c:pt>
                <c:pt idx="642">
                  <c:v>4.938E-2</c:v>
                </c:pt>
                <c:pt idx="643">
                  <c:v>4.7670999999999998E-2</c:v>
                </c:pt>
                <c:pt idx="644">
                  <c:v>5.2066000000000001E-2</c:v>
                </c:pt>
                <c:pt idx="645">
                  <c:v>5.3531000000000002E-2</c:v>
                </c:pt>
                <c:pt idx="646">
                  <c:v>5.7804000000000001E-2</c:v>
                </c:pt>
                <c:pt idx="647">
                  <c:v>5.3531000000000002E-2</c:v>
                </c:pt>
                <c:pt idx="648">
                  <c:v>5.2431999999999999E-2</c:v>
                </c:pt>
                <c:pt idx="649">
                  <c:v>5.4752000000000002E-2</c:v>
                </c:pt>
                <c:pt idx="650">
                  <c:v>5.0722999999999997E-2</c:v>
                </c:pt>
                <c:pt idx="651">
                  <c:v>5.7070999999999997E-2</c:v>
                </c:pt>
                <c:pt idx="652">
                  <c:v>5.9390999999999999E-2</c:v>
                </c:pt>
                <c:pt idx="653">
                  <c:v>5.1333999999999998E-2</c:v>
                </c:pt>
                <c:pt idx="654">
                  <c:v>5.5239999999999997E-2</c:v>
                </c:pt>
                <c:pt idx="655">
                  <c:v>5.4752000000000002E-2</c:v>
                </c:pt>
                <c:pt idx="656">
                  <c:v>5.8414000000000001E-2</c:v>
                </c:pt>
                <c:pt idx="657">
                  <c:v>5.5606000000000003E-2</c:v>
                </c:pt>
                <c:pt idx="658">
                  <c:v>5.1333999999999998E-2</c:v>
                </c:pt>
                <c:pt idx="659">
                  <c:v>5.1577999999999999E-2</c:v>
                </c:pt>
                <c:pt idx="660">
                  <c:v>5.2798999999999999E-2</c:v>
                </c:pt>
                <c:pt idx="661">
                  <c:v>5.6583000000000001E-2</c:v>
                </c:pt>
                <c:pt idx="662">
                  <c:v>6.3908000000000006E-2</c:v>
                </c:pt>
                <c:pt idx="663">
                  <c:v>5.1943999999999997E-2</c:v>
                </c:pt>
                <c:pt idx="664">
                  <c:v>5.2310000000000002E-2</c:v>
                </c:pt>
                <c:pt idx="665">
                  <c:v>5.6094999999999999E-2</c:v>
                </c:pt>
                <c:pt idx="666">
                  <c:v>5.3287000000000001E-2</c:v>
                </c:pt>
                <c:pt idx="667">
                  <c:v>5.4018999999999998E-2</c:v>
                </c:pt>
                <c:pt idx="668">
                  <c:v>5.6583000000000001E-2</c:v>
                </c:pt>
                <c:pt idx="669">
                  <c:v>5.1943999999999997E-2</c:v>
                </c:pt>
                <c:pt idx="670">
                  <c:v>5.3164999999999997E-2</c:v>
                </c:pt>
                <c:pt idx="671">
                  <c:v>5.0112999999999998E-2</c:v>
                </c:pt>
                <c:pt idx="672">
                  <c:v>5.4508000000000001E-2</c:v>
                </c:pt>
                <c:pt idx="673">
                  <c:v>5.3652999999999999E-2</c:v>
                </c:pt>
                <c:pt idx="674">
                  <c:v>6.3908000000000006E-2</c:v>
                </c:pt>
                <c:pt idx="675">
                  <c:v>4.7060999999999999E-2</c:v>
                </c:pt>
                <c:pt idx="676">
                  <c:v>5.7804000000000001E-2</c:v>
                </c:pt>
                <c:pt idx="677">
                  <c:v>5.1943999999999997E-2</c:v>
                </c:pt>
                <c:pt idx="678">
                  <c:v>5.5239999999999997E-2</c:v>
                </c:pt>
                <c:pt idx="679">
                  <c:v>5.5362000000000001E-2</c:v>
                </c:pt>
                <c:pt idx="680">
                  <c:v>4.9868999999999997E-2</c:v>
                </c:pt>
                <c:pt idx="681">
                  <c:v>4.9258000000000003E-2</c:v>
                </c:pt>
                <c:pt idx="682">
                  <c:v>4.8647999999999997E-2</c:v>
                </c:pt>
                <c:pt idx="683">
                  <c:v>4.8281999999999999E-2</c:v>
                </c:pt>
                <c:pt idx="684">
                  <c:v>4.5718000000000002E-2</c:v>
                </c:pt>
                <c:pt idx="685">
                  <c:v>5.0601E-2</c:v>
                </c:pt>
                <c:pt idx="686">
                  <c:v>5.5483999999999999E-2</c:v>
                </c:pt>
                <c:pt idx="687">
                  <c:v>5.2431999999999999E-2</c:v>
                </c:pt>
                <c:pt idx="688">
                  <c:v>4.7183000000000003E-2</c:v>
                </c:pt>
                <c:pt idx="689">
                  <c:v>5.5118E-2</c:v>
                </c:pt>
                <c:pt idx="690">
                  <c:v>5.3408999999999998E-2</c:v>
                </c:pt>
                <c:pt idx="691">
                  <c:v>5.2798999999999999E-2</c:v>
                </c:pt>
                <c:pt idx="692">
                  <c:v>5.1456000000000002E-2</c:v>
                </c:pt>
                <c:pt idx="693">
                  <c:v>4.9258000000000003E-2</c:v>
                </c:pt>
                <c:pt idx="694">
                  <c:v>5.2553999999999997E-2</c:v>
                </c:pt>
                <c:pt idx="695">
                  <c:v>5.7314999999999998E-2</c:v>
                </c:pt>
                <c:pt idx="696">
                  <c:v>5.5239999999999997E-2</c:v>
                </c:pt>
                <c:pt idx="697">
                  <c:v>5.1700000000000003E-2</c:v>
                </c:pt>
                <c:pt idx="698">
                  <c:v>5.2187999999999998E-2</c:v>
                </c:pt>
                <c:pt idx="699">
                  <c:v>6.0856E-2</c:v>
                </c:pt>
                <c:pt idx="700">
                  <c:v>5.1456000000000002E-2</c:v>
                </c:pt>
                <c:pt idx="701">
                  <c:v>5.7070999999999997E-2</c:v>
                </c:pt>
                <c:pt idx="702">
                  <c:v>6.7082000000000003E-2</c:v>
                </c:pt>
                <c:pt idx="703">
                  <c:v>4.4253000000000001E-2</c:v>
                </c:pt>
                <c:pt idx="704">
                  <c:v>6.0245E-2</c:v>
                </c:pt>
                <c:pt idx="705">
                  <c:v>6.1954000000000002E-2</c:v>
                </c:pt>
                <c:pt idx="706">
                  <c:v>6.1344000000000003E-2</c:v>
                </c:pt>
                <c:pt idx="707">
                  <c:v>5.9756999999999998E-2</c:v>
                </c:pt>
                <c:pt idx="708">
                  <c:v>6.1954000000000002E-2</c:v>
                </c:pt>
                <c:pt idx="709">
                  <c:v>6.4883999999999997E-2</c:v>
                </c:pt>
                <c:pt idx="710">
                  <c:v>6.0245E-2</c:v>
                </c:pt>
                <c:pt idx="711">
                  <c:v>5.1212000000000001E-2</c:v>
                </c:pt>
                <c:pt idx="712">
                  <c:v>6.1587999999999997E-2</c:v>
                </c:pt>
                <c:pt idx="713">
                  <c:v>5.8048000000000002E-2</c:v>
                </c:pt>
                <c:pt idx="714">
                  <c:v>6.1100000000000002E-2</c:v>
                </c:pt>
                <c:pt idx="715">
                  <c:v>6.6837999999999995E-2</c:v>
                </c:pt>
                <c:pt idx="716">
                  <c:v>5.2553999999999997E-2</c:v>
                </c:pt>
                <c:pt idx="717">
                  <c:v>5.1577999999999999E-2</c:v>
                </c:pt>
                <c:pt idx="718">
                  <c:v>5.2921000000000003E-2</c:v>
                </c:pt>
                <c:pt idx="719">
                  <c:v>6.4518000000000006E-2</c:v>
                </c:pt>
                <c:pt idx="720">
                  <c:v>5.9635000000000001E-2</c:v>
                </c:pt>
                <c:pt idx="721">
                  <c:v>5.7438000000000003E-2</c:v>
                </c:pt>
                <c:pt idx="722">
                  <c:v>5.5118E-2</c:v>
                </c:pt>
                <c:pt idx="723">
                  <c:v>5.0356999999999999E-2</c:v>
                </c:pt>
                <c:pt idx="724">
                  <c:v>5.8779999999999999E-2</c:v>
                </c:pt>
                <c:pt idx="725">
                  <c:v>5.7070999999999997E-2</c:v>
                </c:pt>
                <c:pt idx="726">
                  <c:v>5.1456000000000002E-2</c:v>
                </c:pt>
                <c:pt idx="727">
                  <c:v>5.4873999999999999E-2</c:v>
                </c:pt>
                <c:pt idx="728">
                  <c:v>4.8770000000000001E-2</c:v>
                </c:pt>
                <c:pt idx="729">
                  <c:v>4.9258000000000003E-2</c:v>
                </c:pt>
                <c:pt idx="730">
                  <c:v>5.9146999999999998E-2</c:v>
                </c:pt>
                <c:pt idx="731">
                  <c:v>5.5850999999999998E-2</c:v>
                </c:pt>
                <c:pt idx="732">
                  <c:v>4.6450999999999999E-2</c:v>
                </c:pt>
                <c:pt idx="733">
                  <c:v>4.5839999999999999E-2</c:v>
                </c:pt>
                <c:pt idx="734">
                  <c:v>5.2310000000000002E-2</c:v>
                </c:pt>
                <c:pt idx="735">
                  <c:v>5.8414000000000001E-2</c:v>
                </c:pt>
                <c:pt idx="736">
                  <c:v>4.9991000000000001E-2</c:v>
                </c:pt>
                <c:pt idx="737">
                  <c:v>4.4253000000000001E-2</c:v>
                </c:pt>
                <c:pt idx="738">
                  <c:v>4.6816999999999998E-2</c:v>
                </c:pt>
                <c:pt idx="739">
                  <c:v>4.6450999999999999E-2</c:v>
                </c:pt>
                <c:pt idx="740">
                  <c:v>5.1090000000000003E-2</c:v>
                </c:pt>
                <c:pt idx="741">
                  <c:v>5.7804000000000001E-2</c:v>
                </c:pt>
                <c:pt idx="742">
                  <c:v>5.8414000000000001E-2</c:v>
                </c:pt>
                <c:pt idx="743">
                  <c:v>5.8535999999999998E-2</c:v>
                </c:pt>
                <c:pt idx="744">
                  <c:v>5.0845000000000001E-2</c:v>
                </c:pt>
                <c:pt idx="745">
                  <c:v>5.2431999999999999E-2</c:v>
                </c:pt>
                <c:pt idx="746">
                  <c:v>4.5718000000000002E-2</c:v>
                </c:pt>
                <c:pt idx="747">
                  <c:v>5.5239999999999997E-2</c:v>
                </c:pt>
                <c:pt idx="748">
                  <c:v>5.3164999999999997E-2</c:v>
                </c:pt>
                <c:pt idx="749">
                  <c:v>5.5118E-2</c:v>
                </c:pt>
                <c:pt idx="750">
                  <c:v>4.5718000000000002E-2</c:v>
                </c:pt>
                <c:pt idx="751">
                  <c:v>5.2187999999999998E-2</c:v>
                </c:pt>
                <c:pt idx="752">
                  <c:v>4.8160000000000001E-2</c:v>
                </c:pt>
                <c:pt idx="753">
                  <c:v>5.0112999999999998E-2</c:v>
                </c:pt>
                <c:pt idx="754">
                  <c:v>5.3897E-2</c:v>
                </c:pt>
                <c:pt idx="755">
                  <c:v>5.3287000000000001E-2</c:v>
                </c:pt>
                <c:pt idx="756">
                  <c:v>5.2798999999999999E-2</c:v>
                </c:pt>
                <c:pt idx="757">
                  <c:v>4.6816999999999998E-2</c:v>
                </c:pt>
                <c:pt idx="758">
                  <c:v>4.3764999999999998E-2</c:v>
                </c:pt>
                <c:pt idx="759">
                  <c:v>5.5118E-2</c:v>
                </c:pt>
                <c:pt idx="760">
                  <c:v>5.0356999999999999E-2</c:v>
                </c:pt>
                <c:pt idx="761">
                  <c:v>5.5483999999999999E-2</c:v>
                </c:pt>
                <c:pt idx="762">
                  <c:v>5.4385999999999997E-2</c:v>
                </c:pt>
                <c:pt idx="763">
                  <c:v>5.6704999999999998E-2</c:v>
                </c:pt>
                <c:pt idx="764">
                  <c:v>5.4264E-2</c:v>
                </c:pt>
                <c:pt idx="765">
                  <c:v>5.7193000000000001E-2</c:v>
                </c:pt>
                <c:pt idx="766">
                  <c:v>5.3652999999999999E-2</c:v>
                </c:pt>
                <c:pt idx="767">
                  <c:v>5.0112999999999998E-2</c:v>
                </c:pt>
                <c:pt idx="768">
                  <c:v>4.7793000000000002E-2</c:v>
                </c:pt>
                <c:pt idx="769">
                  <c:v>4.7916E-2</c:v>
                </c:pt>
                <c:pt idx="770">
                  <c:v>5.3164999999999997E-2</c:v>
                </c:pt>
                <c:pt idx="771">
                  <c:v>5.0112999999999998E-2</c:v>
                </c:pt>
                <c:pt idx="772">
                  <c:v>4.8281999999999999E-2</c:v>
                </c:pt>
                <c:pt idx="773">
                  <c:v>4.9501999999999997E-2</c:v>
                </c:pt>
                <c:pt idx="774">
                  <c:v>4.9625000000000002E-2</c:v>
                </c:pt>
                <c:pt idx="775">
                  <c:v>5.3775000000000003E-2</c:v>
                </c:pt>
                <c:pt idx="776">
                  <c:v>5.4385999999999997E-2</c:v>
                </c:pt>
                <c:pt idx="777">
                  <c:v>4.7670999999999998E-2</c:v>
                </c:pt>
                <c:pt idx="778">
                  <c:v>4.6573000000000003E-2</c:v>
                </c:pt>
                <c:pt idx="779">
                  <c:v>5.1212000000000001E-2</c:v>
                </c:pt>
                <c:pt idx="780">
                  <c:v>5.4385999999999997E-2</c:v>
                </c:pt>
                <c:pt idx="781">
                  <c:v>5.8048000000000002E-2</c:v>
                </c:pt>
                <c:pt idx="782">
                  <c:v>4.8770000000000001E-2</c:v>
                </c:pt>
                <c:pt idx="783">
                  <c:v>5.0722999999999997E-2</c:v>
                </c:pt>
                <c:pt idx="784">
                  <c:v>5.2310000000000002E-2</c:v>
                </c:pt>
                <c:pt idx="785">
                  <c:v>4.3277000000000003E-2</c:v>
                </c:pt>
                <c:pt idx="786">
                  <c:v>4.4130999999999997E-2</c:v>
                </c:pt>
                <c:pt idx="787">
                  <c:v>5.0356999999999999E-2</c:v>
                </c:pt>
                <c:pt idx="788">
                  <c:v>6.0000999999999999E-2</c:v>
                </c:pt>
                <c:pt idx="789">
                  <c:v>5.9146999999999998E-2</c:v>
                </c:pt>
                <c:pt idx="790">
                  <c:v>5.3287000000000001E-2</c:v>
                </c:pt>
                <c:pt idx="791">
                  <c:v>4.8160000000000001E-2</c:v>
                </c:pt>
                <c:pt idx="792">
                  <c:v>4.938E-2</c:v>
                </c:pt>
                <c:pt idx="793">
                  <c:v>5.4142000000000003E-2</c:v>
                </c:pt>
                <c:pt idx="794">
                  <c:v>5.8902999999999997E-2</c:v>
                </c:pt>
                <c:pt idx="795">
                  <c:v>6.1344000000000003E-2</c:v>
                </c:pt>
                <c:pt idx="796">
                  <c:v>5.8414000000000001E-2</c:v>
                </c:pt>
                <c:pt idx="797">
                  <c:v>4.6450999999999999E-2</c:v>
                </c:pt>
                <c:pt idx="798">
                  <c:v>5.1456000000000002E-2</c:v>
                </c:pt>
                <c:pt idx="799">
                  <c:v>5.8291999999999997E-2</c:v>
                </c:pt>
                <c:pt idx="800">
                  <c:v>5.5239999999999997E-2</c:v>
                </c:pt>
                <c:pt idx="801">
                  <c:v>5.9025000000000001E-2</c:v>
                </c:pt>
                <c:pt idx="802">
                  <c:v>6.6104999999999997E-2</c:v>
                </c:pt>
                <c:pt idx="803">
                  <c:v>4.5352000000000003E-2</c:v>
                </c:pt>
                <c:pt idx="804">
                  <c:v>4.9991000000000001E-2</c:v>
                </c:pt>
                <c:pt idx="805">
                  <c:v>5.5973000000000002E-2</c:v>
                </c:pt>
                <c:pt idx="806">
                  <c:v>5.6217000000000003E-2</c:v>
                </c:pt>
                <c:pt idx="807">
                  <c:v>5.2431999999999999E-2</c:v>
                </c:pt>
                <c:pt idx="808">
                  <c:v>5.4752000000000002E-2</c:v>
                </c:pt>
                <c:pt idx="809">
                  <c:v>4.9501999999999997E-2</c:v>
                </c:pt>
                <c:pt idx="810">
                  <c:v>4.7670999999999998E-2</c:v>
                </c:pt>
                <c:pt idx="811">
                  <c:v>5.2798999999999999E-2</c:v>
                </c:pt>
                <c:pt idx="812">
                  <c:v>5.3043E-2</c:v>
                </c:pt>
                <c:pt idx="813">
                  <c:v>5.2798999999999999E-2</c:v>
                </c:pt>
                <c:pt idx="814">
                  <c:v>5.2677000000000002E-2</c:v>
                </c:pt>
                <c:pt idx="815">
                  <c:v>5.2798999999999999E-2</c:v>
                </c:pt>
                <c:pt idx="816">
                  <c:v>5.3531000000000002E-2</c:v>
                </c:pt>
                <c:pt idx="817">
                  <c:v>5.9513000000000003E-2</c:v>
                </c:pt>
                <c:pt idx="818">
                  <c:v>5.2431999999999999E-2</c:v>
                </c:pt>
                <c:pt idx="819">
                  <c:v>4.7670999999999998E-2</c:v>
                </c:pt>
                <c:pt idx="820">
                  <c:v>5.3164999999999997E-2</c:v>
                </c:pt>
                <c:pt idx="821">
                  <c:v>5.4385999999999997E-2</c:v>
                </c:pt>
                <c:pt idx="822">
                  <c:v>5.5483999999999999E-2</c:v>
                </c:pt>
                <c:pt idx="823">
                  <c:v>5.8658000000000002E-2</c:v>
                </c:pt>
                <c:pt idx="824">
                  <c:v>4.9501999999999997E-2</c:v>
                </c:pt>
                <c:pt idx="825">
                  <c:v>4.8891999999999998E-2</c:v>
                </c:pt>
                <c:pt idx="826">
                  <c:v>4.6205999999999997E-2</c:v>
                </c:pt>
                <c:pt idx="827">
                  <c:v>5.2187999999999998E-2</c:v>
                </c:pt>
                <c:pt idx="828">
                  <c:v>5.4018999999999998E-2</c:v>
                </c:pt>
                <c:pt idx="829">
                  <c:v>5.4385999999999997E-2</c:v>
                </c:pt>
                <c:pt idx="830">
                  <c:v>4.6084E-2</c:v>
                </c:pt>
                <c:pt idx="831">
                  <c:v>4.6695E-2</c:v>
                </c:pt>
                <c:pt idx="832">
                  <c:v>4.3643000000000001E-2</c:v>
                </c:pt>
                <c:pt idx="833">
                  <c:v>4.3153999999999998E-2</c:v>
                </c:pt>
                <c:pt idx="834">
                  <c:v>4.8647999999999997E-2</c:v>
                </c:pt>
                <c:pt idx="835">
                  <c:v>5.5850999999999998E-2</c:v>
                </c:pt>
                <c:pt idx="836">
                  <c:v>5.0356999999999999E-2</c:v>
                </c:pt>
                <c:pt idx="837">
                  <c:v>5.1577999999999999E-2</c:v>
                </c:pt>
                <c:pt idx="838">
                  <c:v>5.0112999999999998E-2</c:v>
                </c:pt>
                <c:pt idx="839">
                  <c:v>5.7438000000000003E-2</c:v>
                </c:pt>
                <c:pt idx="840">
                  <c:v>6.3297000000000006E-2</c:v>
                </c:pt>
                <c:pt idx="841">
                  <c:v>4.6450999999999999E-2</c:v>
                </c:pt>
                <c:pt idx="842">
                  <c:v>4.9014000000000002E-2</c:v>
                </c:pt>
                <c:pt idx="843">
                  <c:v>5.3287000000000001E-2</c:v>
                </c:pt>
                <c:pt idx="844">
                  <c:v>4.8404000000000003E-2</c:v>
                </c:pt>
                <c:pt idx="845">
                  <c:v>4.6084E-2</c:v>
                </c:pt>
                <c:pt idx="846">
                  <c:v>4.5718000000000002E-2</c:v>
                </c:pt>
                <c:pt idx="847">
                  <c:v>4.6939000000000002E-2</c:v>
                </c:pt>
                <c:pt idx="848">
                  <c:v>5.3287000000000001E-2</c:v>
                </c:pt>
                <c:pt idx="849">
                  <c:v>5.1212000000000001E-2</c:v>
                </c:pt>
                <c:pt idx="850">
                  <c:v>5.6949E-2</c:v>
                </c:pt>
                <c:pt idx="851">
                  <c:v>5.4385999999999997E-2</c:v>
                </c:pt>
                <c:pt idx="852">
                  <c:v>5.5729000000000001E-2</c:v>
                </c:pt>
                <c:pt idx="853">
                  <c:v>5.1333999999999998E-2</c:v>
                </c:pt>
                <c:pt idx="854">
                  <c:v>5.3164999999999997E-2</c:v>
                </c:pt>
                <c:pt idx="855">
                  <c:v>5.0601E-2</c:v>
                </c:pt>
                <c:pt idx="856">
                  <c:v>5.7314999999999998E-2</c:v>
                </c:pt>
                <c:pt idx="857">
                  <c:v>5.7681999999999997E-2</c:v>
                </c:pt>
                <c:pt idx="858">
                  <c:v>5.3408999999999998E-2</c:v>
                </c:pt>
                <c:pt idx="859">
                  <c:v>4.938E-2</c:v>
                </c:pt>
                <c:pt idx="860">
                  <c:v>4.6205999999999997E-2</c:v>
                </c:pt>
                <c:pt idx="861">
                  <c:v>6.1954000000000002E-2</c:v>
                </c:pt>
                <c:pt idx="862">
                  <c:v>6.4273999999999998E-2</c:v>
                </c:pt>
                <c:pt idx="863">
                  <c:v>5.4018999999999998E-2</c:v>
                </c:pt>
                <c:pt idx="864">
                  <c:v>4.6573000000000003E-2</c:v>
                </c:pt>
                <c:pt idx="865">
                  <c:v>5.1700000000000003E-2</c:v>
                </c:pt>
                <c:pt idx="866">
                  <c:v>4.9135999999999999E-2</c:v>
                </c:pt>
                <c:pt idx="867">
                  <c:v>5.1700000000000003E-2</c:v>
                </c:pt>
                <c:pt idx="868">
                  <c:v>5.0356999999999999E-2</c:v>
                </c:pt>
                <c:pt idx="869">
                  <c:v>5.2310000000000002E-2</c:v>
                </c:pt>
                <c:pt idx="870">
                  <c:v>5.3287000000000001E-2</c:v>
                </c:pt>
                <c:pt idx="871">
                  <c:v>4.9991000000000001E-2</c:v>
                </c:pt>
                <c:pt idx="872">
                  <c:v>5.4996000000000003E-2</c:v>
                </c:pt>
                <c:pt idx="873">
                  <c:v>5.2677000000000002E-2</c:v>
                </c:pt>
                <c:pt idx="874">
                  <c:v>6.0123000000000003E-2</c:v>
                </c:pt>
                <c:pt idx="875">
                  <c:v>5.2798999999999999E-2</c:v>
                </c:pt>
                <c:pt idx="876">
                  <c:v>5.3531000000000002E-2</c:v>
                </c:pt>
                <c:pt idx="877">
                  <c:v>5.4752000000000002E-2</c:v>
                </c:pt>
                <c:pt idx="878">
                  <c:v>5.0479000000000003E-2</c:v>
                </c:pt>
                <c:pt idx="879">
                  <c:v>5.2310000000000002E-2</c:v>
                </c:pt>
                <c:pt idx="880">
                  <c:v>5.5973000000000002E-2</c:v>
                </c:pt>
                <c:pt idx="881">
                  <c:v>6.0245E-2</c:v>
                </c:pt>
                <c:pt idx="882">
                  <c:v>5.5606000000000003E-2</c:v>
                </c:pt>
                <c:pt idx="883">
                  <c:v>5.5973000000000002E-2</c:v>
                </c:pt>
                <c:pt idx="884">
                  <c:v>4.7793000000000002E-2</c:v>
                </c:pt>
                <c:pt idx="885">
                  <c:v>5.2677000000000002E-2</c:v>
                </c:pt>
                <c:pt idx="886">
                  <c:v>5.5850999999999998E-2</c:v>
                </c:pt>
                <c:pt idx="887">
                  <c:v>5.6094999999999999E-2</c:v>
                </c:pt>
                <c:pt idx="888">
                  <c:v>4.7549000000000001E-2</c:v>
                </c:pt>
                <c:pt idx="889">
                  <c:v>4.1567E-2</c:v>
                </c:pt>
                <c:pt idx="890">
                  <c:v>4.3399E-2</c:v>
                </c:pt>
                <c:pt idx="891">
                  <c:v>4.4618999999999999E-2</c:v>
                </c:pt>
                <c:pt idx="892">
                  <c:v>4.9868999999999997E-2</c:v>
                </c:pt>
                <c:pt idx="893">
                  <c:v>5.2553999999999997E-2</c:v>
                </c:pt>
                <c:pt idx="894">
                  <c:v>5.2798999999999999E-2</c:v>
                </c:pt>
                <c:pt idx="895">
                  <c:v>5.2066000000000001E-2</c:v>
                </c:pt>
                <c:pt idx="896">
                  <c:v>4.9258000000000003E-2</c:v>
                </c:pt>
                <c:pt idx="897">
                  <c:v>5.0601E-2</c:v>
                </c:pt>
                <c:pt idx="898">
                  <c:v>5.8779999999999999E-2</c:v>
                </c:pt>
                <c:pt idx="899">
                  <c:v>5.3897E-2</c:v>
                </c:pt>
                <c:pt idx="900">
                  <c:v>4.8404000000000003E-2</c:v>
                </c:pt>
                <c:pt idx="901">
                  <c:v>4.6329000000000002E-2</c:v>
                </c:pt>
                <c:pt idx="902">
                  <c:v>5.0722999999999997E-2</c:v>
                </c:pt>
                <c:pt idx="903">
                  <c:v>4.6695E-2</c:v>
                </c:pt>
                <c:pt idx="904">
                  <c:v>4.9991000000000001E-2</c:v>
                </c:pt>
                <c:pt idx="905">
                  <c:v>4.9258000000000003E-2</c:v>
                </c:pt>
                <c:pt idx="906">
                  <c:v>5.5483999999999999E-2</c:v>
                </c:pt>
                <c:pt idx="907">
                  <c:v>4.7793000000000002E-2</c:v>
                </c:pt>
                <c:pt idx="908">
                  <c:v>4.8770000000000001E-2</c:v>
                </c:pt>
                <c:pt idx="909">
                  <c:v>5.1943999999999997E-2</c:v>
                </c:pt>
                <c:pt idx="910">
                  <c:v>5.2187999999999998E-2</c:v>
                </c:pt>
                <c:pt idx="911">
                  <c:v>4.4009E-2</c:v>
                </c:pt>
                <c:pt idx="912">
                  <c:v>5.3652999999999999E-2</c:v>
                </c:pt>
                <c:pt idx="913">
                  <c:v>5.3897E-2</c:v>
                </c:pt>
                <c:pt idx="914">
                  <c:v>4.2543999999999998E-2</c:v>
                </c:pt>
                <c:pt idx="915">
                  <c:v>4.6205999999999997E-2</c:v>
                </c:pt>
                <c:pt idx="916">
                  <c:v>5.0235000000000002E-2</c:v>
                </c:pt>
                <c:pt idx="917">
                  <c:v>4.7060999999999999E-2</c:v>
                </c:pt>
                <c:pt idx="918">
                  <c:v>4.6450999999999999E-2</c:v>
                </c:pt>
                <c:pt idx="919">
                  <c:v>5.4629999999999998E-2</c:v>
                </c:pt>
                <c:pt idx="920">
                  <c:v>4.6816999999999998E-2</c:v>
                </c:pt>
                <c:pt idx="921">
                  <c:v>4.8526E-2</c:v>
                </c:pt>
                <c:pt idx="922">
                  <c:v>5.1333999999999998E-2</c:v>
                </c:pt>
                <c:pt idx="923">
                  <c:v>4.0468999999999998E-2</c:v>
                </c:pt>
                <c:pt idx="924">
                  <c:v>5.1212000000000001E-2</c:v>
                </c:pt>
                <c:pt idx="925">
                  <c:v>5.0601E-2</c:v>
                </c:pt>
                <c:pt idx="926">
                  <c:v>5.1822E-2</c:v>
                </c:pt>
                <c:pt idx="927">
                  <c:v>5.2187999999999998E-2</c:v>
                </c:pt>
                <c:pt idx="928">
                  <c:v>5.5729000000000001E-2</c:v>
                </c:pt>
                <c:pt idx="929">
                  <c:v>5.5239999999999997E-2</c:v>
                </c:pt>
                <c:pt idx="930">
                  <c:v>5.7681999999999997E-2</c:v>
                </c:pt>
                <c:pt idx="931">
                  <c:v>6.0366999999999997E-2</c:v>
                </c:pt>
                <c:pt idx="932">
                  <c:v>6.0611999999999999E-2</c:v>
                </c:pt>
                <c:pt idx="933">
                  <c:v>5.7070999999999997E-2</c:v>
                </c:pt>
                <c:pt idx="934">
                  <c:v>4.6450999999999999E-2</c:v>
                </c:pt>
                <c:pt idx="935">
                  <c:v>4.6205999999999997E-2</c:v>
                </c:pt>
                <c:pt idx="936">
                  <c:v>5.3652999999999999E-2</c:v>
                </c:pt>
                <c:pt idx="937">
                  <c:v>5.3652999999999999E-2</c:v>
                </c:pt>
                <c:pt idx="938">
                  <c:v>5.0356999999999999E-2</c:v>
                </c:pt>
                <c:pt idx="939">
                  <c:v>5.1943999999999997E-2</c:v>
                </c:pt>
                <c:pt idx="940">
                  <c:v>4.7426999999999997E-2</c:v>
                </c:pt>
                <c:pt idx="941">
                  <c:v>4.6816999999999998E-2</c:v>
                </c:pt>
                <c:pt idx="942">
                  <c:v>4.8160000000000001E-2</c:v>
                </c:pt>
                <c:pt idx="943">
                  <c:v>5.3897E-2</c:v>
                </c:pt>
                <c:pt idx="944">
                  <c:v>5.3775000000000003E-2</c:v>
                </c:pt>
                <c:pt idx="945">
                  <c:v>5.6949E-2</c:v>
                </c:pt>
                <c:pt idx="946">
                  <c:v>5.3897E-2</c:v>
                </c:pt>
                <c:pt idx="947">
                  <c:v>4.6939000000000002E-2</c:v>
                </c:pt>
                <c:pt idx="948">
                  <c:v>4.6695E-2</c:v>
                </c:pt>
                <c:pt idx="949">
                  <c:v>5.1577999999999999E-2</c:v>
                </c:pt>
                <c:pt idx="950">
                  <c:v>5.1212000000000001E-2</c:v>
                </c:pt>
                <c:pt idx="951">
                  <c:v>4.4741999999999997E-2</c:v>
                </c:pt>
                <c:pt idx="952">
                  <c:v>5.7438000000000003E-2</c:v>
                </c:pt>
                <c:pt idx="953">
                  <c:v>5.7681999999999997E-2</c:v>
                </c:pt>
                <c:pt idx="954">
                  <c:v>4.8037999999999997E-2</c:v>
                </c:pt>
                <c:pt idx="955">
                  <c:v>4.8404000000000003E-2</c:v>
                </c:pt>
                <c:pt idx="956">
                  <c:v>5.6460999999999997E-2</c:v>
                </c:pt>
                <c:pt idx="957">
                  <c:v>4.4130999999999997E-2</c:v>
                </c:pt>
                <c:pt idx="958">
                  <c:v>5.4996000000000003E-2</c:v>
                </c:pt>
                <c:pt idx="959">
                  <c:v>5.6094999999999999E-2</c:v>
                </c:pt>
                <c:pt idx="960">
                  <c:v>4.6450999999999999E-2</c:v>
                </c:pt>
                <c:pt idx="961">
                  <c:v>4.8281999999999999E-2</c:v>
                </c:pt>
                <c:pt idx="962">
                  <c:v>4.7060999999999999E-2</c:v>
                </c:pt>
                <c:pt idx="963">
                  <c:v>4.6939000000000002E-2</c:v>
                </c:pt>
                <c:pt idx="964">
                  <c:v>5.2431999999999999E-2</c:v>
                </c:pt>
                <c:pt idx="965">
                  <c:v>5.2921000000000003E-2</c:v>
                </c:pt>
                <c:pt idx="966">
                  <c:v>4.9014000000000002E-2</c:v>
                </c:pt>
                <c:pt idx="967">
                  <c:v>4.4985999999999998E-2</c:v>
                </c:pt>
                <c:pt idx="968">
                  <c:v>4.8037999999999997E-2</c:v>
                </c:pt>
                <c:pt idx="969">
                  <c:v>5.4873999999999999E-2</c:v>
                </c:pt>
                <c:pt idx="970">
                  <c:v>4.9868999999999997E-2</c:v>
                </c:pt>
                <c:pt idx="971">
                  <c:v>6.0000999999999999E-2</c:v>
                </c:pt>
                <c:pt idx="972">
                  <c:v>5.5606000000000003E-2</c:v>
                </c:pt>
                <c:pt idx="973">
                  <c:v>4.4985999999999998E-2</c:v>
                </c:pt>
                <c:pt idx="974">
                  <c:v>4.9501999999999997E-2</c:v>
                </c:pt>
                <c:pt idx="975">
                  <c:v>4.8647999999999997E-2</c:v>
                </c:pt>
                <c:pt idx="976">
                  <c:v>5.6827000000000003E-2</c:v>
                </c:pt>
                <c:pt idx="977">
                  <c:v>5.5850999999999998E-2</c:v>
                </c:pt>
                <c:pt idx="978">
                  <c:v>4.5839999999999999E-2</c:v>
                </c:pt>
                <c:pt idx="979">
                  <c:v>5.3775000000000003E-2</c:v>
                </c:pt>
                <c:pt idx="980">
                  <c:v>5.5118E-2</c:v>
                </c:pt>
                <c:pt idx="981">
                  <c:v>5.4264E-2</c:v>
                </c:pt>
                <c:pt idx="982">
                  <c:v>5.1700000000000003E-2</c:v>
                </c:pt>
                <c:pt idx="983">
                  <c:v>5.4264E-2</c:v>
                </c:pt>
                <c:pt idx="984">
                  <c:v>4.5229999999999999E-2</c:v>
                </c:pt>
                <c:pt idx="985">
                  <c:v>4.1201000000000002E-2</c:v>
                </c:pt>
                <c:pt idx="986">
                  <c:v>4.8037999999999997E-2</c:v>
                </c:pt>
                <c:pt idx="987">
                  <c:v>3.7172999999999998E-2</c:v>
                </c:pt>
                <c:pt idx="988">
                  <c:v>4.1933999999999999E-2</c:v>
                </c:pt>
                <c:pt idx="989">
                  <c:v>4.9868999999999997E-2</c:v>
                </c:pt>
                <c:pt idx="990">
                  <c:v>5.1333999999999998E-2</c:v>
                </c:pt>
                <c:pt idx="991">
                  <c:v>4.9625000000000002E-2</c:v>
                </c:pt>
                <c:pt idx="992">
                  <c:v>4.7670999999999998E-2</c:v>
                </c:pt>
                <c:pt idx="993">
                  <c:v>4.6205999999999997E-2</c:v>
                </c:pt>
                <c:pt idx="994">
                  <c:v>4.6573000000000003E-2</c:v>
                </c:pt>
                <c:pt idx="995">
                  <c:v>4.4985999999999998E-2</c:v>
                </c:pt>
                <c:pt idx="996">
                  <c:v>4.7426999999999997E-2</c:v>
                </c:pt>
                <c:pt idx="997">
                  <c:v>5.0479000000000003E-2</c:v>
                </c:pt>
                <c:pt idx="998">
                  <c:v>4.6695E-2</c:v>
                </c:pt>
                <c:pt idx="999">
                  <c:v>4.3277000000000003E-2</c:v>
                </c:pt>
                <c:pt idx="1000">
                  <c:v>4.2543999999999998E-2</c:v>
                </c:pt>
                <c:pt idx="1001">
                  <c:v>5.2431999999999999E-2</c:v>
                </c:pt>
                <c:pt idx="1002">
                  <c:v>4.6816999999999998E-2</c:v>
                </c:pt>
                <c:pt idx="1003">
                  <c:v>5.2431999999999999E-2</c:v>
                </c:pt>
                <c:pt idx="1004">
                  <c:v>4.7183000000000003E-2</c:v>
                </c:pt>
                <c:pt idx="1005">
                  <c:v>4.3277000000000003E-2</c:v>
                </c:pt>
                <c:pt idx="1006">
                  <c:v>4.5962000000000003E-2</c:v>
                </c:pt>
                <c:pt idx="1007">
                  <c:v>4.3032000000000001E-2</c:v>
                </c:pt>
                <c:pt idx="1008">
                  <c:v>4.5595999999999998E-2</c:v>
                </c:pt>
                <c:pt idx="1009">
                  <c:v>4.7793000000000002E-2</c:v>
                </c:pt>
                <c:pt idx="1010">
                  <c:v>5.0722999999999997E-2</c:v>
                </c:pt>
                <c:pt idx="1011">
                  <c:v>4.5839999999999999E-2</c:v>
                </c:pt>
                <c:pt idx="1012">
                  <c:v>4.8281999999999999E-2</c:v>
                </c:pt>
                <c:pt idx="1013">
                  <c:v>4.7060999999999999E-2</c:v>
                </c:pt>
                <c:pt idx="1014">
                  <c:v>5.1822E-2</c:v>
                </c:pt>
                <c:pt idx="1015">
                  <c:v>4.6573000000000003E-2</c:v>
                </c:pt>
                <c:pt idx="1016">
                  <c:v>4.8037999999999997E-2</c:v>
                </c:pt>
                <c:pt idx="1017">
                  <c:v>4.8770000000000001E-2</c:v>
                </c:pt>
                <c:pt idx="1018">
                  <c:v>4.0224999999999997E-2</c:v>
                </c:pt>
                <c:pt idx="1019">
                  <c:v>4.0347000000000001E-2</c:v>
                </c:pt>
                <c:pt idx="1020">
                  <c:v>4.4130999999999997E-2</c:v>
                </c:pt>
                <c:pt idx="1021">
                  <c:v>4.2909999999999997E-2</c:v>
                </c:pt>
                <c:pt idx="1022">
                  <c:v>4.2056000000000003E-2</c:v>
                </c:pt>
                <c:pt idx="1023">
                  <c:v>4.8770000000000001E-2</c:v>
                </c:pt>
                <c:pt idx="1024">
                  <c:v>5.2553999999999997E-2</c:v>
                </c:pt>
                <c:pt idx="1025">
                  <c:v>4.8526E-2</c:v>
                </c:pt>
                <c:pt idx="1026">
                  <c:v>5.0356999999999999E-2</c:v>
                </c:pt>
                <c:pt idx="1027">
                  <c:v>4.4985999999999998E-2</c:v>
                </c:pt>
                <c:pt idx="1028">
                  <c:v>5.1456000000000002E-2</c:v>
                </c:pt>
                <c:pt idx="1029">
                  <c:v>4.3277000000000003E-2</c:v>
                </c:pt>
                <c:pt idx="1030">
                  <c:v>4.9747E-2</c:v>
                </c:pt>
                <c:pt idx="1031">
                  <c:v>4.5229999999999999E-2</c:v>
                </c:pt>
                <c:pt idx="1032">
                  <c:v>4.3887000000000002E-2</c:v>
                </c:pt>
                <c:pt idx="1033">
                  <c:v>4.6205999999999997E-2</c:v>
                </c:pt>
                <c:pt idx="1034">
                  <c:v>4.6695E-2</c:v>
                </c:pt>
                <c:pt idx="1035">
                  <c:v>4.3887000000000002E-2</c:v>
                </c:pt>
                <c:pt idx="1036">
                  <c:v>3.8882E-2</c:v>
                </c:pt>
                <c:pt idx="1037">
                  <c:v>3.7172999999999998E-2</c:v>
                </c:pt>
                <c:pt idx="1038">
                  <c:v>5.0356999999999999E-2</c:v>
                </c:pt>
                <c:pt idx="1039">
                  <c:v>5.1333999999999998E-2</c:v>
                </c:pt>
                <c:pt idx="1040">
                  <c:v>3.5707999999999997E-2</c:v>
                </c:pt>
                <c:pt idx="1041">
                  <c:v>2.9238E-2</c:v>
                </c:pt>
                <c:pt idx="1042">
                  <c:v>3.9247999999999998E-2</c:v>
                </c:pt>
                <c:pt idx="1043">
                  <c:v>4.1445000000000003E-2</c:v>
                </c:pt>
                <c:pt idx="1044">
                  <c:v>4.0347000000000001E-2</c:v>
                </c:pt>
                <c:pt idx="1045">
                  <c:v>3.1557000000000002E-2</c:v>
                </c:pt>
                <c:pt idx="1046">
                  <c:v>4.1933999999999999E-2</c:v>
                </c:pt>
                <c:pt idx="1047">
                  <c:v>1.4466E-2</c:v>
                </c:pt>
                <c:pt idx="1048">
                  <c:v>3.1191E-2</c:v>
                </c:pt>
                <c:pt idx="1049">
                  <c:v>4.9747E-2</c:v>
                </c:pt>
                <c:pt idx="1050">
                  <c:v>4.9014000000000002E-2</c:v>
                </c:pt>
                <c:pt idx="1051">
                  <c:v>3.4609000000000001E-2</c:v>
                </c:pt>
                <c:pt idx="1052">
                  <c:v>4.4130999999999997E-2</c:v>
                </c:pt>
                <c:pt idx="1053">
                  <c:v>4.0468999999999998E-2</c:v>
                </c:pt>
                <c:pt idx="1054">
                  <c:v>3.6928999999999997E-2</c:v>
                </c:pt>
                <c:pt idx="1055">
                  <c:v>3.7782999999999997E-2</c:v>
                </c:pt>
                <c:pt idx="1056">
                  <c:v>3.8882E-2</c:v>
                </c:pt>
                <c:pt idx="1057">
                  <c:v>4.2666000000000003E-2</c:v>
                </c:pt>
                <c:pt idx="1058">
                  <c:v>4.2909999999999997E-2</c:v>
                </c:pt>
                <c:pt idx="1059">
                  <c:v>4.6084E-2</c:v>
                </c:pt>
                <c:pt idx="1060">
                  <c:v>3.0703000000000001E-2</c:v>
                </c:pt>
                <c:pt idx="1061">
                  <c:v>3.1678999999999999E-2</c:v>
                </c:pt>
                <c:pt idx="1062">
                  <c:v>3.0946999999999999E-2</c:v>
                </c:pt>
                <c:pt idx="1063">
                  <c:v>2.997E-2</c:v>
                </c:pt>
                <c:pt idx="1064">
                  <c:v>3.1801000000000003E-2</c:v>
                </c:pt>
                <c:pt idx="1065">
                  <c:v>2.8139000000000001E-2</c:v>
                </c:pt>
                <c:pt idx="1066">
                  <c:v>2.9238E-2</c:v>
                </c:pt>
                <c:pt idx="1067">
                  <c:v>2.8871000000000001E-2</c:v>
                </c:pt>
                <c:pt idx="1068">
                  <c:v>3.7661E-2</c:v>
                </c:pt>
                <c:pt idx="1069">
                  <c:v>3.9857999999999998E-2</c:v>
                </c:pt>
                <c:pt idx="1070">
                  <c:v>3.1434999999999998E-2</c:v>
                </c:pt>
                <c:pt idx="1071">
                  <c:v>3.2412000000000003E-2</c:v>
                </c:pt>
                <c:pt idx="1072">
                  <c:v>2.7650999999999998E-2</c:v>
                </c:pt>
                <c:pt idx="1073">
                  <c:v>4.3277000000000003E-2</c:v>
                </c:pt>
                <c:pt idx="1074">
                  <c:v>3.0457999999999999E-2</c:v>
                </c:pt>
                <c:pt idx="1075">
                  <c:v>3.1801000000000003E-2</c:v>
                </c:pt>
                <c:pt idx="1076">
                  <c:v>3.2899999999999999E-2</c:v>
                </c:pt>
                <c:pt idx="1077">
                  <c:v>2.9603999999999998E-2</c:v>
                </c:pt>
                <c:pt idx="1078">
                  <c:v>2.6308000000000002E-2</c:v>
                </c:pt>
                <c:pt idx="1079">
                  <c:v>2.8871000000000001E-2</c:v>
                </c:pt>
                <c:pt idx="1080">
                  <c:v>3.4365E-2</c:v>
                </c:pt>
                <c:pt idx="1081">
                  <c:v>3.5097000000000003E-2</c:v>
                </c:pt>
                <c:pt idx="1082">
                  <c:v>1.7517999999999999E-2</c:v>
                </c:pt>
                <c:pt idx="1083">
                  <c:v>1.4832E-2</c:v>
                </c:pt>
                <c:pt idx="1084">
                  <c:v>2.7161999999999999E-2</c:v>
                </c:pt>
                <c:pt idx="1085">
                  <c:v>2.7283999999999999E-2</c:v>
                </c:pt>
                <c:pt idx="1086">
                  <c:v>2.2523000000000001E-2</c:v>
                </c:pt>
                <c:pt idx="1087">
                  <c:v>2.5208999999999999E-2</c:v>
                </c:pt>
                <c:pt idx="1088">
                  <c:v>2.7406E-2</c:v>
                </c:pt>
                <c:pt idx="1089">
                  <c:v>2.9360000000000001E-2</c:v>
                </c:pt>
                <c:pt idx="1090">
                  <c:v>2.6308000000000002E-2</c:v>
                </c:pt>
                <c:pt idx="1091">
                  <c:v>2.6186000000000001E-2</c:v>
                </c:pt>
                <c:pt idx="1092">
                  <c:v>2.6918000000000001E-2</c:v>
                </c:pt>
                <c:pt idx="1093">
                  <c:v>3.3632000000000002E-2</c:v>
                </c:pt>
                <c:pt idx="1094">
                  <c:v>3.1678999999999999E-2</c:v>
                </c:pt>
                <c:pt idx="1095">
                  <c:v>2.3987999999999999E-2</c:v>
                </c:pt>
                <c:pt idx="1096">
                  <c:v>2.7406E-2</c:v>
                </c:pt>
                <c:pt idx="1097">
                  <c:v>2.6918000000000001E-2</c:v>
                </c:pt>
                <c:pt idx="1098">
                  <c:v>3.2655999999999998E-2</c:v>
                </c:pt>
                <c:pt idx="1099">
                  <c:v>2.4354000000000001E-2</c:v>
                </c:pt>
                <c:pt idx="1100">
                  <c:v>2.8017E-2</c:v>
                </c:pt>
                <c:pt idx="1101">
                  <c:v>3.3265999999999997E-2</c:v>
                </c:pt>
                <c:pt idx="1102">
                  <c:v>2.2157E-2</c:v>
                </c:pt>
                <c:pt idx="1103">
                  <c:v>2.3255999999999999E-2</c:v>
                </c:pt>
                <c:pt idx="1104">
                  <c:v>2.6064E-2</c:v>
                </c:pt>
                <c:pt idx="1105">
                  <c:v>2.6551999999999999E-2</c:v>
                </c:pt>
                <c:pt idx="1106">
                  <c:v>2.7772999999999999E-2</c:v>
                </c:pt>
                <c:pt idx="1107">
                  <c:v>3.1434999999999998E-2</c:v>
                </c:pt>
                <c:pt idx="1108">
                  <c:v>3.5341999999999998E-2</c:v>
                </c:pt>
                <c:pt idx="1109">
                  <c:v>2.9848E-2</c:v>
                </c:pt>
                <c:pt idx="1110">
                  <c:v>3.2534E-2</c:v>
                </c:pt>
                <c:pt idx="1111">
                  <c:v>3.4243000000000003E-2</c:v>
                </c:pt>
                <c:pt idx="1112">
                  <c:v>2.5087000000000002E-2</c:v>
                </c:pt>
                <c:pt idx="1113">
                  <c:v>2.1425E-2</c:v>
                </c:pt>
                <c:pt idx="1114">
                  <c:v>2.8261000000000001E-2</c:v>
                </c:pt>
                <c:pt idx="1115">
                  <c:v>3.3632000000000002E-2</c:v>
                </c:pt>
                <c:pt idx="1116">
                  <c:v>3.4974999999999999E-2</c:v>
                </c:pt>
                <c:pt idx="1117">
                  <c:v>3.2899999999999999E-2</c:v>
                </c:pt>
                <c:pt idx="1118">
                  <c:v>3.2167000000000001E-2</c:v>
                </c:pt>
                <c:pt idx="1119">
                  <c:v>3.4974999999999999E-2</c:v>
                </c:pt>
                <c:pt idx="1120">
                  <c:v>4.3032000000000001E-2</c:v>
                </c:pt>
                <c:pt idx="1121">
                  <c:v>2.6429999999999999E-2</c:v>
                </c:pt>
                <c:pt idx="1122">
                  <c:v>2.8504999999999999E-2</c:v>
                </c:pt>
                <c:pt idx="1123">
                  <c:v>3.0214000000000001E-2</c:v>
                </c:pt>
                <c:pt idx="1124">
                  <c:v>2.9482000000000001E-2</c:v>
                </c:pt>
                <c:pt idx="1125">
                  <c:v>3.0092000000000001E-2</c:v>
                </c:pt>
                <c:pt idx="1126">
                  <c:v>2.8504999999999999E-2</c:v>
                </c:pt>
                <c:pt idx="1127">
                  <c:v>2.6186000000000001E-2</c:v>
                </c:pt>
                <c:pt idx="1128">
                  <c:v>2.2279E-2</c:v>
                </c:pt>
                <c:pt idx="1129">
                  <c:v>3.9370000000000002E-2</c:v>
                </c:pt>
                <c:pt idx="1130">
                  <c:v>2.7895E-2</c:v>
                </c:pt>
                <c:pt idx="1131">
                  <c:v>2.9482000000000001E-2</c:v>
                </c:pt>
                <c:pt idx="1132">
                  <c:v>2.4476999999999999E-2</c:v>
                </c:pt>
                <c:pt idx="1133">
                  <c:v>2.9116E-2</c:v>
                </c:pt>
                <c:pt idx="1134">
                  <c:v>2.9603999999999998E-2</c:v>
                </c:pt>
                <c:pt idx="1135">
                  <c:v>2.9238E-2</c:v>
                </c:pt>
                <c:pt idx="1136">
                  <c:v>2.0448000000000001E-2</c:v>
                </c:pt>
                <c:pt idx="1137">
                  <c:v>2.5819000000000002E-2</c:v>
                </c:pt>
                <c:pt idx="1138">
                  <c:v>2.9238E-2</c:v>
                </c:pt>
                <c:pt idx="1139">
                  <c:v>3.4365E-2</c:v>
                </c:pt>
                <c:pt idx="1140">
                  <c:v>2.8017E-2</c:v>
                </c:pt>
                <c:pt idx="1141">
                  <c:v>2.4476999999999999E-2</c:v>
                </c:pt>
                <c:pt idx="1142">
                  <c:v>2.9116E-2</c:v>
                </c:pt>
                <c:pt idx="1143">
                  <c:v>2.0691999999999999E-2</c:v>
                </c:pt>
                <c:pt idx="1144">
                  <c:v>2.5697000000000001E-2</c:v>
                </c:pt>
                <c:pt idx="1145">
                  <c:v>3.0581000000000001E-2</c:v>
                </c:pt>
                <c:pt idx="1146">
                  <c:v>3.3753999999999999E-2</c:v>
                </c:pt>
                <c:pt idx="1147">
                  <c:v>2.3865999999999998E-2</c:v>
                </c:pt>
                <c:pt idx="1148">
                  <c:v>2.6186000000000001E-2</c:v>
                </c:pt>
                <c:pt idx="1149">
                  <c:v>2.4965000000000001E-2</c:v>
                </c:pt>
                <c:pt idx="1150">
                  <c:v>2.4476999999999999E-2</c:v>
                </c:pt>
                <c:pt idx="1151">
                  <c:v>3.1313000000000001E-2</c:v>
                </c:pt>
                <c:pt idx="1152">
                  <c:v>2.7772999999999999E-2</c:v>
                </c:pt>
                <c:pt idx="1153">
                  <c:v>3.3509999999999998E-2</c:v>
                </c:pt>
                <c:pt idx="1154">
                  <c:v>3.3265999999999997E-2</c:v>
                </c:pt>
                <c:pt idx="1155">
                  <c:v>3.0946999999999999E-2</c:v>
                </c:pt>
                <c:pt idx="1156">
                  <c:v>2.2523000000000001E-2</c:v>
                </c:pt>
                <c:pt idx="1157">
                  <c:v>2.8261000000000001E-2</c:v>
                </c:pt>
                <c:pt idx="1158">
                  <c:v>3.1923E-2</c:v>
                </c:pt>
                <c:pt idx="1159">
                  <c:v>3.0581000000000001E-2</c:v>
                </c:pt>
                <c:pt idx="1160">
                  <c:v>2.7040000000000002E-2</c:v>
                </c:pt>
                <c:pt idx="1161">
                  <c:v>3.0581000000000001E-2</c:v>
                </c:pt>
                <c:pt idx="1162">
                  <c:v>3.2289999999999999E-2</c:v>
                </c:pt>
                <c:pt idx="1163">
                  <c:v>2.6796E-2</c:v>
                </c:pt>
                <c:pt idx="1164">
                  <c:v>3.0335999999999998E-2</c:v>
                </c:pt>
                <c:pt idx="1165">
                  <c:v>2.8504999999999999E-2</c:v>
                </c:pt>
                <c:pt idx="1166">
                  <c:v>3.6805999999999998E-2</c:v>
                </c:pt>
                <c:pt idx="1167">
                  <c:v>3.6684000000000001E-2</c:v>
                </c:pt>
                <c:pt idx="1168">
                  <c:v>2.4109999999999999E-2</c:v>
                </c:pt>
                <c:pt idx="1169">
                  <c:v>2.3744000000000001E-2</c:v>
                </c:pt>
                <c:pt idx="1170">
                  <c:v>3.2289999999999999E-2</c:v>
                </c:pt>
                <c:pt idx="1171">
                  <c:v>3.6195999999999999E-2</c:v>
                </c:pt>
                <c:pt idx="1172">
                  <c:v>3.2289999999999999E-2</c:v>
                </c:pt>
                <c:pt idx="1173">
                  <c:v>2.9238E-2</c:v>
                </c:pt>
                <c:pt idx="1174">
                  <c:v>3.0335999999999998E-2</c:v>
                </c:pt>
                <c:pt idx="1175">
                  <c:v>2.5453E-2</c:v>
                </c:pt>
                <c:pt idx="1176">
                  <c:v>2.4232E-2</c:v>
                </c:pt>
                <c:pt idx="1177">
                  <c:v>2.6796E-2</c:v>
                </c:pt>
                <c:pt idx="1178">
                  <c:v>1.8373E-2</c:v>
                </c:pt>
                <c:pt idx="1179">
                  <c:v>1.7639999999999999E-2</c:v>
                </c:pt>
                <c:pt idx="1180">
                  <c:v>1.3122999999999999E-2</c:v>
                </c:pt>
                <c:pt idx="1181">
                  <c:v>1.8006000000000001E-2</c:v>
                </c:pt>
                <c:pt idx="1182">
                  <c:v>1.9349000000000002E-2</c:v>
                </c:pt>
                <c:pt idx="1183">
                  <c:v>1.4222E-2</c:v>
                </c:pt>
                <c:pt idx="1184">
                  <c:v>1.7762E-2</c:v>
                </c:pt>
                <c:pt idx="1185">
                  <c:v>2.0326E-2</c:v>
                </c:pt>
                <c:pt idx="1186">
                  <c:v>1.3734E-2</c:v>
                </c:pt>
                <c:pt idx="1187">
                  <c:v>1.8128999999999999E-2</c:v>
                </c:pt>
                <c:pt idx="1188">
                  <c:v>1.0193000000000001E-2</c:v>
                </c:pt>
                <c:pt idx="1189">
                  <c:v>8.4840000000000002E-3</c:v>
                </c:pt>
                <c:pt idx="1190">
                  <c:v>9.4610000000000007E-3</c:v>
                </c:pt>
                <c:pt idx="1191">
                  <c:v>9.9489999999999995E-3</c:v>
                </c:pt>
                <c:pt idx="1192">
                  <c:v>9.2169999999999995E-3</c:v>
                </c:pt>
                <c:pt idx="1193">
                  <c:v>6.7749999999999998E-3</c:v>
                </c:pt>
                <c:pt idx="1194">
                  <c:v>1.6296999999999999E-2</c:v>
                </c:pt>
                <c:pt idx="1195">
                  <c:v>1.1292E-2</c:v>
                </c:pt>
                <c:pt idx="1196">
                  <c:v>5.7990000000000003E-3</c:v>
                </c:pt>
                <c:pt idx="1197">
                  <c:v>1.8983E-2</c:v>
                </c:pt>
                <c:pt idx="1198">
                  <c:v>1.5687E-2</c:v>
                </c:pt>
                <c:pt idx="1199">
                  <c:v>2.3987999999999999E-2</c:v>
                </c:pt>
                <c:pt idx="1200">
                  <c:v>1.2024999999999999E-2</c:v>
                </c:pt>
                <c:pt idx="1201">
                  <c:v>1.3734E-2</c:v>
                </c:pt>
                <c:pt idx="1202">
                  <c:v>1.0316000000000001E-2</c:v>
                </c:pt>
                <c:pt idx="1203">
                  <c:v>7.6299999999999996E-3</c:v>
                </c:pt>
                <c:pt idx="1204">
                  <c:v>1.0926E-2</c:v>
                </c:pt>
                <c:pt idx="1205">
                  <c:v>5.921E-3</c:v>
                </c:pt>
                <c:pt idx="1206">
                  <c:v>3.4789999999999999E-3</c:v>
                </c:pt>
                <c:pt idx="1207">
                  <c:v>6.4089999999999998E-3</c:v>
                </c:pt>
                <c:pt idx="1208">
                  <c:v>5.921E-3</c:v>
                </c:pt>
                <c:pt idx="1209">
                  <c:v>4.5779999999999996E-3</c:v>
                </c:pt>
                <c:pt idx="1210">
                  <c:v>9.5829999999999995E-3</c:v>
                </c:pt>
                <c:pt idx="1211">
                  <c:v>1.1658E-2</c:v>
                </c:pt>
                <c:pt idx="1212">
                  <c:v>1.5931000000000001E-2</c:v>
                </c:pt>
                <c:pt idx="1213">
                  <c:v>1.3368E-2</c:v>
                </c:pt>
                <c:pt idx="1214">
                  <c:v>1.2513E-2</c:v>
                </c:pt>
                <c:pt idx="1215">
                  <c:v>1.6785999999999999E-2</c:v>
                </c:pt>
                <c:pt idx="1216">
                  <c:v>1.5077E-2</c:v>
                </c:pt>
                <c:pt idx="1217">
                  <c:v>1.703E-2</c:v>
                </c:pt>
                <c:pt idx="1218">
                  <c:v>6.0429999999999998E-3</c:v>
                </c:pt>
                <c:pt idx="1219">
                  <c:v>1.349E-2</c:v>
                </c:pt>
                <c:pt idx="1220">
                  <c:v>1.8860999999999999E-2</c:v>
                </c:pt>
                <c:pt idx="1221">
                  <c:v>2.2523000000000001E-2</c:v>
                </c:pt>
                <c:pt idx="1222">
                  <c:v>2.2279E-2</c:v>
                </c:pt>
                <c:pt idx="1223">
                  <c:v>1.6907999999999999E-2</c:v>
                </c:pt>
                <c:pt idx="1224">
                  <c:v>3.1434999999999998E-2</c:v>
                </c:pt>
                <c:pt idx="1225">
                  <c:v>3.2044999999999997E-2</c:v>
                </c:pt>
                <c:pt idx="1226">
                  <c:v>2.5819000000000002E-2</c:v>
                </c:pt>
                <c:pt idx="1227">
                  <c:v>9.8270000000000007E-3</c:v>
                </c:pt>
                <c:pt idx="1228">
                  <c:v>1.7639999999999999E-2</c:v>
                </c:pt>
                <c:pt idx="1229">
                  <c:v>9.3390000000000001E-3</c:v>
                </c:pt>
                <c:pt idx="1230">
                  <c:v>6.4089999999999998E-3</c:v>
                </c:pt>
                <c:pt idx="1231">
                  <c:v>8.4840000000000002E-3</c:v>
                </c:pt>
                <c:pt idx="1232">
                  <c:v>-3.235E-3</c:v>
                </c:pt>
                <c:pt idx="1233">
                  <c:v>-1.2819999999999999E-3</c:v>
                </c:pt>
                <c:pt idx="1234">
                  <c:v>8.3619999999999996E-3</c:v>
                </c:pt>
                <c:pt idx="1235">
                  <c:v>1.2390999999999999E-2</c:v>
                </c:pt>
                <c:pt idx="1236">
                  <c:v>3.8449999999999999E-3</c:v>
                </c:pt>
                <c:pt idx="1237">
                  <c:v>-2.503E-3</c:v>
                </c:pt>
                <c:pt idx="1238">
                  <c:v>2.1359999999999999E-3</c:v>
                </c:pt>
                <c:pt idx="1239">
                  <c:v>4.2700000000000002E-4</c:v>
                </c:pt>
                <c:pt idx="1240">
                  <c:v>2.0140000000000002E-3</c:v>
                </c:pt>
                <c:pt idx="1241">
                  <c:v>-1.4040000000000001E-3</c:v>
                </c:pt>
                <c:pt idx="1242">
                  <c:v>-3.0499999999999999E-4</c:v>
                </c:pt>
                <c:pt idx="1243">
                  <c:v>3.601E-3</c:v>
                </c:pt>
                <c:pt idx="1244">
                  <c:v>5.6769999999999998E-3</c:v>
                </c:pt>
                <c:pt idx="1245">
                  <c:v>1.3245E-2</c:v>
                </c:pt>
                <c:pt idx="1246">
                  <c:v>8.8509999999999995E-3</c:v>
                </c:pt>
                <c:pt idx="1247">
                  <c:v>-5.4900000000000001E-4</c:v>
                </c:pt>
                <c:pt idx="1248">
                  <c:v>-1.1903E-2</c:v>
                </c:pt>
                <c:pt idx="1249">
                  <c:v>1.0193000000000001E-2</c:v>
                </c:pt>
                <c:pt idx="1250">
                  <c:v>2.9910000000000002E-3</c:v>
                </c:pt>
                <c:pt idx="1251">
                  <c:v>-6.5310000000000003E-3</c:v>
                </c:pt>
                <c:pt idx="1252">
                  <c:v>-2.258E-3</c:v>
                </c:pt>
                <c:pt idx="1253">
                  <c:v>-2.503E-3</c:v>
                </c:pt>
                <c:pt idx="1254">
                  <c:v>-5.4320000000000002E-3</c:v>
                </c:pt>
                <c:pt idx="1255">
                  <c:v>-1.1781E-2</c:v>
                </c:pt>
                <c:pt idx="1256">
                  <c:v>-6.4089999999999998E-3</c:v>
                </c:pt>
                <c:pt idx="1257">
                  <c:v>-3.7230000000000002E-3</c:v>
                </c:pt>
                <c:pt idx="1258">
                  <c:v>-2.0140000000000002E-3</c:v>
                </c:pt>
                <c:pt idx="1259">
                  <c:v>-3.235E-3</c:v>
                </c:pt>
                <c:pt idx="1260">
                  <c:v>-9.9489999999999995E-3</c:v>
                </c:pt>
                <c:pt idx="1261">
                  <c:v>-1.8738999999999999E-2</c:v>
                </c:pt>
                <c:pt idx="1262">
                  <c:v>-2.4721E-2</c:v>
                </c:pt>
                <c:pt idx="1263">
                  <c:v>-2.9116E-2</c:v>
                </c:pt>
                <c:pt idx="1264">
                  <c:v>-2.4109999999999999E-2</c:v>
                </c:pt>
                <c:pt idx="1265">
                  <c:v>-2.4843E-2</c:v>
                </c:pt>
                <c:pt idx="1266">
                  <c:v>-2.2279E-2</c:v>
                </c:pt>
                <c:pt idx="1267">
                  <c:v>2.7469999999999999E-3</c:v>
                </c:pt>
                <c:pt idx="1268">
                  <c:v>2.7469999999999999E-3</c:v>
                </c:pt>
                <c:pt idx="1269">
                  <c:v>-1.4040000000000001E-3</c:v>
                </c:pt>
                <c:pt idx="1270">
                  <c:v>4.0899999999999999E-3</c:v>
                </c:pt>
                <c:pt idx="1271">
                  <c:v>2.503E-3</c:v>
                </c:pt>
                <c:pt idx="1272">
                  <c:v>-9.7050000000000001E-3</c:v>
                </c:pt>
                <c:pt idx="1273">
                  <c:v>-1.4040000000000001E-3</c:v>
                </c:pt>
                <c:pt idx="1274">
                  <c:v>5.7990000000000003E-3</c:v>
                </c:pt>
                <c:pt idx="1275">
                  <c:v>1.0437999999999999E-2</c:v>
                </c:pt>
                <c:pt idx="1276">
                  <c:v>7.7520000000000002E-3</c:v>
                </c:pt>
                <c:pt idx="1277">
                  <c:v>2.6551999999999999E-2</c:v>
                </c:pt>
                <c:pt idx="1278">
                  <c:v>3.0581000000000001E-2</c:v>
                </c:pt>
                <c:pt idx="1279">
                  <c:v>2.8139000000000001E-2</c:v>
                </c:pt>
                <c:pt idx="1280">
                  <c:v>3.0457999999999999E-2</c:v>
                </c:pt>
                <c:pt idx="1281">
                  <c:v>2.7040000000000002E-2</c:v>
                </c:pt>
                <c:pt idx="1282">
                  <c:v>2.7650999999999998E-2</c:v>
                </c:pt>
                <c:pt idx="1283">
                  <c:v>1.7395999999999998E-2</c:v>
                </c:pt>
                <c:pt idx="1284">
                  <c:v>1.4222E-2</c:v>
                </c:pt>
                <c:pt idx="1285">
                  <c:v>-2.1359999999999999E-3</c:v>
                </c:pt>
                <c:pt idx="1286">
                  <c:v>2.1302999999999999E-2</c:v>
                </c:pt>
                <c:pt idx="1287">
                  <c:v>2.0081999999999999E-2</c:v>
                </c:pt>
                <c:pt idx="1288">
                  <c:v>6.7749999999999998E-3</c:v>
                </c:pt>
                <c:pt idx="1289">
                  <c:v>-4.4559999999999999E-3</c:v>
                </c:pt>
                <c:pt idx="1290">
                  <c:v>7.2639999999999996E-3</c:v>
                </c:pt>
                <c:pt idx="1291">
                  <c:v>-1.4344000000000001E-2</c:v>
                </c:pt>
                <c:pt idx="1292">
                  <c:v>-1.2147E-2</c:v>
                </c:pt>
                <c:pt idx="1293">
                  <c:v>-1.3122999999999999E-2</c:v>
                </c:pt>
                <c:pt idx="1294">
                  <c:v>-1.8128999999999999E-2</c:v>
                </c:pt>
                <c:pt idx="1295">
                  <c:v>-2.6429999999999999E-2</c:v>
                </c:pt>
                <c:pt idx="1296">
                  <c:v>-1.8006000000000001E-2</c:v>
                </c:pt>
                <c:pt idx="1297">
                  <c:v>-9.4610000000000007E-3</c:v>
                </c:pt>
                <c:pt idx="1298">
                  <c:v>4.2700000000000002E-4</c:v>
                </c:pt>
                <c:pt idx="1299">
                  <c:v>9.7050000000000001E-3</c:v>
                </c:pt>
                <c:pt idx="1300">
                  <c:v>1.2390999999999999E-2</c:v>
                </c:pt>
                <c:pt idx="1301">
                  <c:v>-3.4789999999999999E-3</c:v>
                </c:pt>
                <c:pt idx="1302">
                  <c:v>-6.6530000000000001E-3</c:v>
                </c:pt>
                <c:pt idx="1303">
                  <c:v>-1.0380000000000001E-3</c:v>
                </c:pt>
                <c:pt idx="1304">
                  <c:v>-9.7050000000000001E-3</c:v>
                </c:pt>
                <c:pt idx="1305">
                  <c:v>-6.7749999999999998E-3</c:v>
                </c:pt>
                <c:pt idx="1306">
                  <c:v>1.1781E-2</c:v>
                </c:pt>
                <c:pt idx="1307">
                  <c:v>1.1658E-2</c:v>
                </c:pt>
                <c:pt idx="1308">
                  <c:v>1.1903E-2</c:v>
                </c:pt>
                <c:pt idx="1309">
                  <c:v>1.6785999999999999E-2</c:v>
                </c:pt>
                <c:pt idx="1310">
                  <c:v>1.6479999999999999E-3</c:v>
                </c:pt>
                <c:pt idx="1311">
                  <c:v>1.8738999999999999E-2</c:v>
                </c:pt>
                <c:pt idx="1312">
                  <c:v>5.1879999999999999E-3</c:v>
                </c:pt>
                <c:pt idx="1313">
                  <c:v>-2.1359999999999999E-3</c:v>
                </c:pt>
                <c:pt idx="1314">
                  <c:v>-1.4040000000000001E-3</c:v>
                </c:pt>
                <c:pt idx="1315">
                  <c:v>-4.2119999999999996E-3</c:v>
                </c:pt>
                <c:pt idx="1316">
                  <c:v>1.2756999999999999E-2</c:v>
                </c:pt>
                <c:pt idx="1317">
                  <c:v>2.4354000000000001E-2</c:v>
                </c:pt>
                <c:pt idx="1318">
                  <c:v>1.1903E-2</c:v>
                </c:pt>
                <c:pt idx="1319">
                  <c:v>2.1302999999999999E-2</c:v>
                </c:pt>
                <c:pt idx="1320">
                  <c:v>1.8495000000000001E-2</c:v>
                </c:pt>
                <c:pt idx="1321">
                  <c:v>1.703E-2</c:v>
                </c:pt>
                <c:pt idx="1322">
                  <c:v>1.8860999999999999E-2</c:v>
                </c:pt>
                <c:pt idx="1323">
                  <c:v>-1.4040000000000001E-3</c:v>
                </c:pt>
                <c:pt idx="1324">
                  <c:v>4.8219999999999999E-3</c:v>
                </c:pt>
                <c:pt idx="1325">
                  <c:v>1.6296999999999999E-2</c:v>
                </c:pt>
                <c:pt idx="1326">
                  <c:v>2.7040000000000002E-2</c:v>
                </c:pt>
                <c:pt idx="1327">
                  <c:v>2.5208999999999999E-2</c:v>
                </c:pt>
                <c:pt idx="1328">
                  <c:v>1.9349000000000002E-2</c:v>
                </c:pt>
                <c:pt idx="1329">
                  <c:v>3.0703000000000001E-2</c:v>
                </c:pt>
                <c:pt idx="1330">
                  <c:v>4.0957E-2</c:v>
                </c:pt>
                <c:pt idx="1331">
                  <c:v>3.9126000000000001E-2</c:v>
                </c:pt>
                <c:pt idx="1332">
                  <c:v>3.0092000000000001E-2</c:v>
                </c:pt>
                <c:pt idx="1333">
                  <c:v>1.349E-2</c:v>
                </c:pt>
                <c:pt idx="1334">
                  <c:v>8.8509999999999995E-3</c:v>
                </c:pt>
                <c:pt idx="1335">
                  <c:v>7.7520000000000002E-3</c:v>
                </c:pt>
                <c:pt idx="1336">
                  <c:v>1.9592999999999999E-2</c:v>
                </c:pt>
                <c:pt idx="1337">
                  <c:v>2.5453E-2</c:v>
                </c:pt>
                <c:pt idx="1338">
                  <c:v>1.3734E-2</c:v>
                </c:pt>
                <c:pt idx="1339">
                  <c:v>7.9959999999999996E-3</c:v>
                </c:pt>
                <c:pt idx="1340">
                  <c:v>2.4598999999999999E-2</c:v>
                </c:pt>
                <c:pt idx="1341">
                  <c:v>2.4109999999999999E-2</c:v>
                </c:pt>
                <c:pt idx="1342">
                  <c:v>2.5575000000000001E-2</c:v>
                </c:pt>
                <c:pt idx="1343">
                  <c:v>2.997E-2</c:v>
                </c:pt>
                <c:pt idx="1344">
                  <c:v>1.7884000000000001E-2</c:v>
                </c:pt>
                <c:pt idx="1345">
                  <c:v>2.7406E-2</c:v>
                </c:pt>
                <c:pt idx="1346">
                  <c:v>2.3987999999999999E-2</c:v>
                </c:pt>
                <c:pt idx="1347">
                  <c:v>2.0570000000000001E-2</c:v>
                </c:pt>
                <c:pt idx="1348">
                  <c:v>2.4232E-2</c:v>
                </c:pt>
                <c:pt idx="1349">
                  <c:v>2.0326E-2</c:v>
                </c:pt>
                <c:pt idx="1350">
                  <c:v>1.8738999999999999E-2</c:v>
                </c:pt>
                <c:pt idx="1351">
                  <c:v>1.9227000000000001E-2</c:v>
                </c:pt>
                <c:pt idx="1352">
                  <c:v>1.3122999999999999E-2</c:v>
                </c:pt>
                <c:pt idx="1353">
                  <c:v>1.5565000000000001E-2</c:v>
                </c:pt>
                <c:pt idx="1354">
                  <c:v>6.6530000000000001E-3</c:v>
                </c:pt>
                <c:pt idx="1355">
                  <c:v>1.0926E-2</c:v>
                </c:pt>
                <c:pt idx="1356">
                  <c:v>3.3265999999999997E-2</c:v>
                </c:pt>
                <c:pt idx="1357">
                  <c:v>3.0825000000000002E-2</c:v>
                </c:pt>
                <c:pt idx="1358">
                  <c:v>3.3022000000000003E-2</c:v>
                </c:pt>
                <c:pt idx="1359">
                  <c:v>2.0570000000000001E-2</c:v>
                </c:pt>
                <c:pt idx="1360">
                  <c:v>1.9349000000000002E-2</c:v>
                </c:pt>
                <c:pt idx="1361">
                  <c:v>1.41E-2</c:v>
                </c:pt>
                <c:pt idx="1362">
                  <c:v>1.4832E-2</c:v>
                </c:pt>
                <c:pt idx="1363">
                  <c:v>2.1912999999999998E-2</c:v>
                </c:pt>
                <c:pt idx="1364">
                  <c:v>1.3245E-2</c:v>
                </c:pt>
                <c:pt idx="1365">
                  <c:v>1.4588E-2</c:v>
                </c:pt>
                <c:pt idx="1366">
                  <c:v>2.6064E-2</c:v>
                </c:pt>
                <c:pt idx="1367">
                  <c:v>2.5819000000000002E-2</c:v>
                </c:pt>
                <c:pt idx="1368">
                  <c:v>3.2289999999999999E-2</c:v>
                </c:pt>
                <c:pt idx="1369">
                  <c:v>1.0316000000000001E-2</c:v>
                </c:pt>
                <c:pt idx="1370">
                  <c:v>1.7700000000000001E-3</c:v>
                </c:pt>
                <c:pt idx="1371">
                  <c:v>7.3860000000000002E-3</c:v>
                </c:pt>
                <c:pt idx="1372">
                  <c:v>8.1180000000000002E-3</c:v>
                </c:pt>
                <c:pt idx="1373">
                  <c:v>1.1414000000000001E-2</c:v>
                </c:pt>
                <c:pt idx="1374">
                  <c:v>1.9470999999999999E-2</c:v>
                </c:pt>
                <c:pt idx="1375">
                  <c:v>1.2269E-2</c:v>
                </c:pt>
                <c:pt idx="1376">
                  <c:v>1.6419E-2</c:v>
                </c:pt>
                <c:pt idx="1377">
                  <c:v>2.3622000000000001E-2</c:v>
                </c:pt>
                <c:pt idx="1378">
                  <c:v>2.1791000000000001E-2</c:v>
                </c:pt>
                <c:pt idx="1379">
                  <c:v>1.8373E-2</c:v>
                </c:pt>
                <c:pt idx="1380">
                  <c:v>1.703E-2</c:v>
                </c:pt>
                <c:pt idx="1381">
                  <c:v>2.0691999999999999E-2</c:v>
                </c:pt>
                <c:pt idx="1382">
                  <c:v>2.5697000000000001E-2</c:v>
                </c:pt>
                <c:pt idx="1383">
                  <c:v>2.3012000000000001E-2</c:v>
                </c:pt>
                <c:pt idx="1384">
                  <c:v>2.1058E-2</c:v>
                </c:pt>
                <c:pt idx="1385">
                  <c:v>2.2034999999999999E-2</c:v>
                </c:pt>
                <c:pt idx="1386">
                  <c:v>3.2778000000000002E-2</c:v>
                </c:pt>
                <c:pt idx="1387">
                  <c:v>1.8983E-2</c:v>
                </c:pt>
                <c:pt idx="1388">
                  <c:v>1.0193000000000001E-2</c:v>
                </c:pt>
                <c:pt idx="1389">
                  <c:v>2.3255999999999999E-2</c:v>
                </c:pt>
                <c:pt idx="1390">
                  <c:v>1.1781E-2</c:v>
                </c:pt>
                <c:pt idx="1391">
                  <c:v>1.0437999999999999E-2</c:v>
                </c:pt>
                <c:pt idx="1392">
                  <c:v>1.1535999999999999E-2</c:v>
                </c:pt>
                <c:pt idx="1393">
                  <c:v>2.5208999999999999E-2</c:v>
                </c:pt>
                <c:pt idx="1394">
                  <c:v>2.0936E-2</c:v>
                </c:pt>
                <c:pt idx="1395">
                  <c:v>1.5199000000000001E-2</c:v>
                </c:pt>
                <c:pt idx="1396">
                  <c:v>1.1658E-2</c:v>
                </c:pt>
                <c:pt idx="1397">
                  <c:v>1.056E-2</c:v>
                </c:pt>
                <c:pt idx="1398">
                  <c:v>1.2024999999999999E-2</c:v>
                </c:pt>
                <c:pt idx="1399">
                  <c:v>1.4832E-2</c:v>
                </c:pt>
                <c:pt idx="1400">
                  <c:v>8.9730000000000001E-3</c:v>
                </c:pt>
                <c:pt idx="1401">
                  <c:v>3.235E-3</c:v>
                </c:pt>
                <c:pt idx="1402">
                  <c:v>-4.9439999999999996E-3</c:v>
                </c:pt>
                <c:pt idx="1403">
                  <c:v>2.869E-3</c:v>
                </c:pt>
                <c:pt idx="1404">
                  <c:v>3.235E-3</c:v>
                </c:pt>
                <c:pt idx="1405">
                  <c:v>5.3099999999999996E-3</c:v>
                </c:pt>
                <c:pt idx="1406">
                  <c:v>3.235E-3</c:v>
                </c:pt>
                <c:pt idx="1407">
                  <c:v>9.3390000000000001E-3</c:v>
                </c:pt>
                <c:pt idx="1408">
                  <c:v>4.3340000000000002E-3</c:v>
                </c:pt>
                <c:pt idx="1409">
                  <c:v>-2.869E-3</c:v>
                </c:pt>
                <c:pt idx="1410">
                  <c:v>-4.2119999999999996E-3</c:v>
                </c:pt>
                <c:pt idx="1411">
                  <c:v>-5.4320000000000002E-3</c:v>
                </c:pt>
                <c:pt idx="1412">
                  <c:v>4.2700000000000002E-4</c:v>
                </c:pt>
                <c:pt idx="1413">
                  <c:v>2.869E-3</c:v>
                </c:pt>
                <c:pt idx="1414">
                  <c:v>-5.6769999999999998E-3</c:v>
                </c:pt>
                <c:pt idx="1415">
                  <c:v>-1.2147E-2</c:v>
                </c:pt>
                <c:pt idx="1416">
                  <c:v>-5.4320000000000002E-3</c:v>
                </c:pt>
                <c:pt idx="1417">
                  <c:v>-6.4089999999999998E-3</c:v>
                </c:pt>
                <c:pt idx="1418">
                  <c:v>-5.555E-3</c:v>
                </c:pt>
                <c:pt idx="1419">
                  <c:v>-3.4789999999999999E-3</c:v>
                </c:pt>
                <c:pt idx="1420">
                  <c:v>-6.0429999999999998E-3</c:v>
                </c:pt>
                <c:pt idx="1421">
                  <c:v>-4.2700000000000002E-4</c:v>
                </c:pt>
                <c:pt idx="1422">
                  <c:v>-9.1600000000000004E-4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A02-491F-A699-C1186FEA693D}"/>
            </c:ext>
          </c:extLst>
        </c:ser>
        <c:ser>
          <c:idx val="1"/>
          <c:order val="1"/>
          <c:tx>
            <c:strRef>
              <c:f>front2!$C$1</c:f>
              <c:strCache>
                <c:ptCount val="1"/>
                <c:pt idx="0">
                  <c:v>Y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front2!$A$2:$A$1424</c:f>
              <c:numCache>
                <c:formatCode>General</c:formatCode>
                <c:ptCount val="1423"/>
                <c:pt idx="0">
                  <c:v>17</c:v>
                </c:pt>
                <c:pt idx="1">
                  <c:v>37</c:v>
                </c:pt>
                <c:pt idx="2">
                  <c:v>47</c:v>
                </c:pt>
                <c:pt idx="3">
                  <c:v>67</c:v>
                </c:pt>
                <c:pt idx="4">
                  <c:v>79</c:v>
                </c:pt>
                <c:pt idx="5">
                  <c:v>89</c:v>
                </c:pt>
                <c:pt idx="6">
                  <c:v>113</c:v>
                </c:pt>
                <c:pt idx="7">
                  <c:v>133</c:v>
                </c:pt>
                <c:pt idx="8">
                  <c:v>163</c:v>
                </c:pt>
                <c:pt idx="9">
                  <c:v>183</c:v>
                </c:pt>
                <c:pt idx="10">
                  <c:v>203</c:v>
                </c:pt>
                <c:pt idx="11">
                  <c:v>233</c:v>
                </c:pt>
                <c:pt idx="12">
                  <c:v>253</c:v>
                </c:pt>
                <c:pt idx="13">
                  <c:v>273</c:v>
                </c:pt>
                <c:pt idx="14">
                  <c:v>293</c:v>
                </c:pt>
                <c:pt idx="15">
                  <c:v>303</c:v>
                </c:pt>
                <c:pt idx="16">
                  <c:v>323</c:v>
                </c:pt>
                <c:pt idx="17">
                  <c:v>333</c:v>
                </c:pt>
                <c:pt idx="18">
                  <c:v>353</c:v>
                </c:pt>
                <c:pt idx="19">
                  <c:v>373</c:v>
                </c:pt>
                <c:pt idx="20">
                  <c:v>383</c:v>
                </c:pt>
                <c:pt idx="21">
                  <c:v>403</c:v>
                </c:pt>
                <c:pt idx="22">
                  <c:v>433</c:v>
                </c:pt>
                <c:pt idx="23">
                  <c:v>463</c:v>
                </c:pt>
                <c:pt idx="24">
                  <c:v>493</c:v>
                </c:pt>
                <c:pt idx="25">
                  <c:v>513</c:v>
                </c:pt>
                <c:pt idx="26">
                  <c:v>533</c:v>
                </c:pt>
                <c:pt idx="27">
                  <c:v>543</c:v>
                </c:pt>
                <c:pt idx="28">
                  <c:v>553</c:v>
                </c:pt>
                <c:pt idx="29">
                  <c:v>573</c:v>
                </c:pt>
                <c:pt idx="30">
                  <c:v>583</c:v>
                </c:pt>
                <c:pt idx="31">
                  <c:v>593</c:v>
                </c:pt>
                <c:pt idx="32">
                  <c:v>613</c:v>
                </c:pt>
                <c:pt idx="33">
                  <c:v>633</c:v>
                </c:pt>
                <c:pt idx="34">
                  <c:v>653</c:v>
                </c:pt>
                <c:pt idx="35">
                  <c:v>673</c:v>
                </c:pt>
                <c:pt idx="36">
                  <c:v>703</c:v>
                </c:pt>
                <c:pt idx="37">
                  <c:v>723</c:v>
                </c:pt>
                <c:pt idx="38">
                  <c:v>743</c:v>
                </c:pt>
                <c:pt idx="39">
                  <c:v>763</c:v>
                </c:pt>
                <c:pt idx="40">
                  <c:v>773</c:v>
                </c:pt>
                <c:pt idx="41">
                  <c:v>793</c:v>
                </c:pt>
                <c:pt idx="42">
                  <c:v>803</c:v>
                </c:pt>
                <c:pt idx="43">
                  <c:v>823</c:v>
                </c:pt>
                <c:pt idx="44">
                  <c:v>833</c:v>
                </c:pt>
                <c:pt idx="45">
                  <c:v>853</c:v>
                </c:pt>
                <c:pt idx="46">
                  <c:v>873</c:v>
                </c:pt>
                <c:pt idx="47">
                  <c:v>903</c:v>
                </c:pt>
                <c:pt idx="48">
                  <c:v>923</c:v>
                </c:pt>
                <c:pt idx="49">
                  <c:v>943</c:v>
                </c:pt>
                <c:pt idx="50">
                  <c:v>953</c:v>
                </c:pt>
                <c:pt idx="51">
                  <c:v>963</c:v>
                </c:pt>
                <c:pt idx="52">
                  <c:v>983</c:v>
                </c:pt>
                <c:pt idx="53">
                  <c:v>1003</c:v>
                </c:pt>
                <c:pt idx="54">
                  <c:v>1023</c:v>
                </c:pt>
                <c:pt idx="55">
                  <c:v>1033</c:v>
                </c:pt>
                <c:pt idx="56">
                  <c:v>1053</c:v>
                </c:pt>
                <c:pt idx="57">
                  <c:v>1083</c:v>
                </c:pt>
                <c:pt idx="58">
                  <c:v>1103</c:v>
                </c:pt>
                <c:pt idx="59">
                  <c:v>1133</c:v>
                </c:pt>
                <c:pt idx="60">
                  <c:v>1153</c:v>
                </c:pt>
                <c:pt idx="61">
                  <c:v>1183</c:v>
                </c:pt>
                <c:pt idx="62">
                  <c:v>1203</c:v>
                </c:pt>
                <c:pt idx="63">
                  <c:v>1223</c:v>
                </c:pt>
                <c:pt idx="64">
                  <c:v>1243</c:v>
                </c:pt>
                <c:pt idx="65">
                  <c:v>1263</c:v>
                </c:pt>
                <c:pt idx="66">
                  <c:v>1283</c:v>
                </c:pt>
                <c:pt idx="67">
                  <c:v>1303</c:v>
                </c:pt>
                <c:pt idx="68">
                  <c:v>1323</c:v>
                </c:pt>
                <c:pt idx="69">
                  <c:v>1333</c:v>
                </c:pt>
                <c:pt idx="70">
                  <c:v>1353</c:v>
                </c:pt>
                <c:pt idx="71">
                  <c:v>1373</c:v>
                </c:pt>
                <c:pt idx="72">
                  <c:v>1383</c:v>
                </c:pt>
                <c:pt idx="73">
                  <c:v>1403</c:v>
                </c:pt>
                <c:pt idx="74">
                  <c:v>1423</c:v>
                </c:pt>
                <c:pt idx="75">
                  <c:v>1433</c:v>
                </c:pt>
                <c:pt idx="76">
                  <c:v>1453</c:v>
                </c:pt>
                <c:pt idx="77">
                  <c:v>1473</c:v>
                </c:pt>
                <c:pt idx="78">
                  <c:v>1493</c:v>
                </c:pt>
                <c:pt idx="79">
                  <c:v>1513</c:v>
                </c:pt>
                <c:pt idx="80">
                  <c:v>1523</c:v>
                </c:pt>
                <c:pt idx="81">
                  <c:v>1543</c:v>
                </c:pt>
                <c:pt idx="82">
                  <c:v>1563</c:v>
                </c:pt>
                <c:pt idx="83">
                  <c:v>1583</c:v>
                </c:pt>
                <c:pt idx="84">
                  <c:v>1603</c:v>
                </c:pt>
                <c:pt idx="85">
                  <c:v>1623</c:v>
                </c:pt>
                <c:pt idx="86">
                  <c:v>1653</c:v>
                </c:pt>
                <c:pt idx="87">
                  <c:v>1663</c:v>
                </c:pt>
                <c:pt idx="88">
                  <c:v>1683</c:v>
                </c:pt>
                <c:pt idx="89">
                  <c:v>1703</c:v>
                </c:pt>
                <c:pt idx="90">
                  <c:v>1723</c:v>
                </c:pt>
                <c:pt idx="91">
                  <c:v>1743</c:v>
                </c:pt>
                <c:pt idx="92">
                  <c:v>1763</c:v>
                </c:pt>
                <c:pt idx="93">
                  <c:v>1783</c:v>
                </c:pt>
                <c:pt idx="94">
                  <c:v>1803</c:v>
                </c:pt>
                <c:pt idx="95">
                  <c:v>1823</c:v>
                </c:pt>
                <c:pt idx="96">
                  <c:v>1853</c:v>
                </c:pt>
                <c:pt idx="97">
                  <c:v>1873</c:v>
                </c:pt>
                <c:pt idx="98">
                  <c:v>1883</c:v>
                </c:pt>
                <c:pt idx="99">
                  <c:v>1903</c:v>
                </c:pt>
                <c:pt idx="100">
                  <c:v>1923</c:v>
                </c:pt>
                <c:pt idx="101">
                  <c:v>1943</c:v>
                </c:pt>
                <c:pt idx="102">
                  <c:v>1973</c:v>
                </c:pt>
                <c:pt idx="103">
                  <c:v>2003</c:v>
                </c:pt>
                <c:pt idx="104">
                  <c:v>2023</c:v>
                </c:pt>
                <c:pt idx="105">
                  <c:v>2043</c:v>
                </c:pt>
                <c:pt idx="106">
                  <c:v>2063</c:v>
                </c:pt>
                <c:pt idx="107">
                  <c:v>2093</c:v>
                </c:pt>
                <c:pt idx="108">
                  <c:v>2123</c:v>
                </c:pt>
                <c:pt idx="109">
                  <c:v>2153</c:v>
                </c:pt>
                <c:pt idx="110">
                  <c:v>2173</c:v>
                </c:pt>
                <c:pt idx="111">
                  <c:v>2193</c:v>
                </c:pt>
                <c:pt idx="112">
                  <c:v>2213</c:v>
                </c:pt>
                <c:pt idx="113">
                  <c:v>2223</c:v>
                </c:pt>
                <c:pt idx="114">
                  <c:v>2243</c:v>
                </c:pt>
                <c:pt idx="115">
                  <c:v>2253</c:v>
                </c:pt>
                <c:pt idx="116">
                  <c:v>2273</c:v>
                </c:pt>
                <c:pt idx="117">
                  <c:v>2283</c:v>
                </c:pt>
                <c:pt idx="118">
                  <c:v>2303</c:v>
                </c:pt>
                <c:pt idx="119">
                  <c:v>2313</c:v>
                </c:pt>
                <c:pt idx="120">
                  <c:v>2343</c:v>
                </c:pt>
                <c:pt idx="121">
                  <c:v>2353</c:v>
                </c:pt>
                <c:pt idx="122">
                  <c:v>2373</c:v>
                </c:pt>
                <c:pt idx="123">
                  <c:v>2383</c:v>
                </c:pt>
                <c:pt idx="124">
                  <c:v>2413</c:v>
                </c:pt>
                <c:pt idx="125">
                  <c:v>2423</c:v>
                </c:pt>
                <c:pt idx="126">
                  <c:v>2443</c:v>
                </c:pt>
                <c:pt idx="127">
                  <c:v>2463</c:v>
                </c:pt>
                <c:pt idx="128">
                  <c:v>2493</c:v>
                </c:pt>
                <c:pt idx="129">
                  <c:v>2513</c:v>
                </c:pt>
                <c:pt idx="130">
                  <c:v>2533</c:v>
                </c:pt>
                <c:pt idx="131">
                  <c:v>2563</c:v>
                </c:pt>
                <c:pt idx="132">
                  <c:v>2583</c:v>
                </c:pt>
                <c:pt idx="133">
                  <c:v>2603</c:v>
                </c:pt>
                <c:pt idx="134">
                  <c:v>2623</c:v>
                </c:pt>
                <c:pt idx="135">
                  <c:v>2643</c:v>
                </c:pt>
                <c:pt idx="136">
                  <c:v>2653</c:v>
                </c:pt>
                <c:pt idx="137">
                  <c:v>2673</c:v>
                </c:pt>
                <c:pt idx="138">
                  <c:v>2693</c:v>
                </c:pt>
                <c:pt idx="139">
                  <c:v>2713</c:v>
                </c:pt>
                <c:pt idx="140">
                  <c:v>2733</c:v>
                </c:pt>
                <c:pt idx="141">
                  <c:v>2743</c:v>
                </c:pt>
                <c:pt idx="142">
                  <c:v>2753</c:v>
                </c:pt>
                <c:pt idx="143">
                  <c:v>2773</c:v>
                </c:pt>
                <c:pt idx="144">
                  <c:v>2793</c:v>
                </c:pt>
                <c:pt idx="145">
                  <c:v>2823</c:v>
                </c:pt>
                <c:pt idx="146">
                  <c:v>2833</c:v>
                </c:pt>
                <c:pt idx="147">
                  <c:v>2853</c:v>
                </c:pt>
                <c:pt idx="148">
                  <c:v>2873</c:v>
                </c:pt>
                <c:pt idx="149">
                  <c:v>2893</c:v>
                </c:pt>
                <c:pt idx="150">
                  <c:v>2913</c:v>
                </c:pt>
                <c:pt idx="151">
                  <c:v>2923</c:v>
                </c:pt>
                <c:pt idx="152">
                  <c:v>2933</c:v>
                </c:pt>
                <c:pt idx="153">
                  <c:v>2953</c:v>
                </c:pt>
                <c:pt idx="154">
                  <c:v>2983</c:v>
                </c:pt>
                <c:pt idx="155">
                  <c:v>2993</c:v>
                </c:pt>
                <c:pt idx="156">
                  <c:v>3013</c:v>
                </c:pt>
                <c:pt idx="157">
                  <c:v>3033</c:v>
                </c:pt>
                <c:pt idx="158">
                  <c:v>3043</c:v>
                </c:pt>
                <c:pt idx="159">
                  <c:v>3053</c:v>
                </c:pt>
                <c:pt idx="160">
                  <c:v>3073</c:v>
                </c:pt>
                <c:pt idx="161">
                  <c:v>3083</c:v>
                </c:pt>
                <c:pt idx="162">
                  <c:v>3093</c:v>
                </c:pt>
                <c:pt idx="163">
                  <c:v>3113</c:v>
                </c:pt>
                <c:pt idx="164">
                  <c:v>3133</c:v>
                </c:pt>
                <c:pt idx="165">
                  <c:v>3153</c:v>
                </c:pt>
                <c:pt idx="166">
                  <c:v>3173</c:v>
                </c:pt>
                <c:pt idx="167">
                  <c:v>3193</c:v>
                </c:pt>
                <c:pt idx="168">
                  <c:v>3213</c:v>
                </c:pt>
                <c:pt idx="169">
                  <c:v>3243</c:v>
                </c:pt>
                <c:pt idx="170">
                  <c:v>3263</c:v>
                </c:pt>
                <c:pt idx="171">
                  <c:v>3273</c:v>
                </c:pt>
                <c:pt idx="172">
                  <c:v>3293</c:v>
                </c:pt>
                <c:pt idx="173">
                  <c:v>3313</c:v>
                </c:pt>
                <c:pt idx="174">
                  <c:v>3333</c:v>
                </c:pt>
                <c:pt idx="175">
                  <c:v>3353</c:v>
                </c:pt>
                <c:pt idx="176">
                  <c:v>3373</c:v>
                </c:pt>
                <c:pt idx="177">
                  <c:v>3393</c:v>
                </c:pt>
                <c:pt idx="178">
                  <c:v>3403</c:v>
                </c:pt>
                <c:pt idx="179">
                  <c:v>3423</c:v>
                </c:pt>
                <c:pt idx="180">
                  <c:v>3443</c:v>
                </c:pt>
                <c:pt idx="181">
                  <c:v>3473</c:v>
                </c:pt>
                <c:pt idx="182">
                  <c:v>3483</c:v>
                </c:pt>
                <c:pt idx="183">
                  <c:v>3503</c:v>
                </c:pt>
                <c:pt idx="184">
                  <c:v>3523</c:v>
                </c:pt>
                <c:pt idx="185">
                  <c:v>3543</c:v>
                </c:pt>
                <c:pt idx="186">
                  <c:v>3553</c:v>
                </c:pt>
                <c:pt idx="187">
                  <c:v>3563</c:v>
                </c:pt>
                <c:pt idx="188">
                  <c:v>3583</c:v>
                </c:pt>
                <c:pt idx="189">
                  <c:v>3603</c:v>
                </c:pt>
                <c:pt idx="190">
                  <c:v>3633</c:v>
                </c:pt>
                <c:pt idx="191">
                  <c:v>3643</c:v>
                </c:pt>
                <c:pt idx="192">
                  <c:v>3663</c:v>
                </c:pt>
                <c:pt idx="193">
                  <c:v>3673</c:v>
                </c:pt>
                <c:pt idx="194">
                  <c:v>3693</c:v>
                </c:pt>
                <c:pt idx="195">
                  <c:v>3703</c:v>
                </c:pt>
                <c:pt idx="196">
                  <c:v>3713</c:v>
                </c:pt>
                <c:pt idx="197">
                  <c:v>3733</c:v>
                </c:pt>
                <c:pt idx="198">
                  <c:v>3753</c:v>
                </c:pt>
                <c:pt idx="199">
                  <c:v>3763</c:v>
                </c:pt>
                <c:pt idx="200">
                  <c:v>3793</c:v>
                </c:pt>
                <c:pt idx="201">
                  <c:v>3803</c:v>
                </c:pt>
                <c:pt idx="202">
                  <c:v>3823</c:v>
                </c:pt>
                <c:pt idx="203">
                  <c:v>3843</c:v>
                </c:pt>
                <c:pt idx="204">
                  <c:v>3853</c:v>
                </c:pt>
                <c:pt idx="205">
                  <c:v>3873</c:v>
                </c:pt>
                <c:pt idx="206">
                  <c:v>3883</c:v>
                </c:pt>
                <c:pt idx="207">
                  <c:v>3893</c:v>
                </c:pt>
                <c:pt idx="208">
                  <c:v>3903</c:v>
                </c:pt>
                <c:pt idx="209">
                  <c:v>3923</c:v>
                </c:pt>
                <c:pt idx="210">
                  <c:v>3933</c:v>
                </c:pt>
                <c:pt idx="211">
                  <c:v>3953</c:v>
                </c:pt>
                <c:pt idx="212">
                  <c:v>3963</c:v>
                </c:pt>
                <c:pt idx="213">
                  <c:v>3983</c:v>
                </c:pt>
                <c:pt idx="214">
                  <c:v>4003</c:v>
                </c:pt>
                <c:pt idx="215">
                  <c:v>4023</c:v>
                </c:pt>
                <c:pt idx="216">
                  <c:v>4043</c:v>
                </c:pt>
                <c:pt idx="217">
                  <c:v>4063</c:v>
                </c:pt>
                <c:pt idx="218">
                  <c:v>4073</c:v>
                </c:pt>
                <c:pt idx="219">
                  <c:v>4093</c:v>
                </c:pt>
                <c:pt idx="220">
                  <c:v>4113</c:v>
                </c:pt>
                <c:pt idx="221">
                  <c:v>4123</c:v>
                </c:pt>
                <c:pt idx="222">
                  <c:v>4143</c:v>
                </c:pt>
                <c:pt idx="223">
                  <c:v>4163</c:v>
                </c:pt>
                <c:pt idx="224">
                  <c:v>4173</c:v>
                </c:pt>
                <c:pt idx="225">
                  <c:v>4193</c:v>
                </c:pt>
                <c:pt idx="226">
                  <c:v>4203</c:v>
                </c:pt>
                <c:pt idx="227">
                  <c:v>4213</c:v>
                </c:pt>
                <c:pt idx="228">
                  <c:v>4223</c:v>
                </c:pt>
                <c:pt idx="229">
                  <c:v>4243</c:v>
                </c:pt>
                <c:pt idx="230">
                  <c:v>4263</c:v>
                </c:pt>
                <c:pt idx="231">
                  <c:v>4273</c:v>
                </c:pt>
                <c:pt idx="232">
                  <c:v>4283</c:v>
                </c:pt>
                <c:pt idx="233">
                  <c:v>4293</c:v>
                </c:pt>
                <c:pt idx="234">
                  <c:v>4303</c:v>
                </c:pt>
                <c:pt idx="235">
                  <c:v>4323</c:v>
                </c:pt>
                <c:pt idx="236">
                  <c:v>4333</c:v>
                </c:pt>
                <c:pt idx="237">
                  <c:v>4353</c:v>
                </c:pt>
                <c:pt idx="238">
                  <c:v>4363</c:v>
                </c:pt>
                <c:pt idx="239">
                  <c:v>4383</c:v>
                </c:pt>
                <c:pt idx="240">
                  <c:v>4403</c:v>
                </c:pt>
                <c:pt idx="241">
                  <c:v>4413</c:v>
                </c:pt>
                <c:pt idx="242">
                  <c:v>4433</c:v>
                </c:pt>
                <c:pt idx="243">
                  <c:v>4453</c:v>
                </c:pt>
                <c:pt idx="244">
                  <c:v>4483</c:v>
                </c:pt>
                <c:pt idx="245">
                  <c:v>4493</c:v>
                </c:pt>
                <c:pt idx="246">
                  <c:v>4513</c:v>
                </c:pt>
                <c:pt idx="247">
                  <c:v>4523</c:v>
                </c:pt>
                <c:pt idx="248">
                  <c:v>4533</c:v>
                </c:pt>
                <c:pt idx="249">
                  <c:v>4543</c:v>
                </c:pt>
                <c:pt idx="250">
                  <c:v>4563</c:v>
                </c:pt>
                <c:pt idx="251">
                  <c:v>4583</c:v>
                </c:pt>
                <c:pt idx="252">
                  <c:v>4603</c:v>
                </c:pt>
                <c:pt idx="253">
                  <c:v>4623</c:v>
                </c:pt>
                <c:pt idx="254">
                  <c:v>4633</c:v>
                </c:pt>
                <c:pt idx="255">
                  <c:v>4653</c:v>
                </c:pt>
                <c:pt idx="256">
                  <c:v>4673</c:v>
                </c:pt>
                <c:pt idx="257">
                  <c:v>4683</c:v>
                </c:pt>
                <c:pt idx="258">
                  <c:v>4703</c:v>
                </c:pt>
                <c:pt idx="259">
                  <c:v>4713</c:v>
                </c:pt>
                <c:pt idx="260">
                  <c:v>4733</c:v>
                </c:pt>
                <c:pt idx="261">
                  <c:v>4753</c:v>
                </c:pt>
                <c:pt idx="262">
                  <c:v>4773</c:v>
                </c:pt>
                <c:pt idx="263">
                  <c:v>4783</c:v>
                </c:pt>
                <c:pt idx="264">
                  <c:v>4803</c:v>
                </c:pt>
                <c:pt idx="265">
                  <c:v>4823</c:v>
                </c:pt>
                <c:pt idx="266">
                  <c:v>4833</c:v>
                </c:pt>
                <c:pt idx="267">
                  <c:v>4853</c:v>
                </c:pt>
                <c:pt idx="268">
                  <c:v>4883</c:v>
                </c:pt>
                <c:pt idx="269">
                  <c:v>4903</c:v>
                </c:pt>
                <c:pt idx="270">
                  <c:v>4923</c:v>
                </c:pt>
                <c:pt idx="271">
                  <c:v>4943</c:v>
                </c:pt>
                <c:pt idx="272">
                  <c:v>4963</c:v>
                </c:pt>
                <c:pt idx="273">
                  <c:v>4983</c:v>
                </c:pt>
                <c:pt idx="274">
                  <c:v>5003</c:v>
                </c:pt>
                <c:pt idx="275">
                  <c:v>5013</c:v>
                </c:pt>
                <c:pt idx="276">
                  <c:v>5033</c:v>
                </c:pt>
                <c:pt idx="277">
                  <c:v>5043</c:v>
                </c:pt>
                <c:pt idx="278">
                  <c:v>5063</c:v>
                </c:pt>
                <c:pt idx="279">
                  <c:v>5083</c:v>
                </c:pt>
                <c:pt idx="280">
                  <c:v>5093</c:v>
                </c:pt>
                <c:pt idx="281">
                  <c:v>5113</c:v>
                </c:pt>
                <c:pt idx="282">
                  <c:v>5143</c:v>
                </c:pt>
                <c:pt idx="283">
                  <c:v>5163</c:v>
                </c:pt>
                <c:pt idx="284">
                  <c:v>5173</c:v>
                </c:pt>
                <c:pt idx="285">
                  <c:v>5183</c:v>
                </c:pt>
                <c:pt idx="286">
                  <c:v>5193</c:v>
                </c:pt>
                <c:pt idx="287">
                  <c:v>5213</c:v>
                </c:pt>
                <c:pt idx="288">
                  <c:v>5233</c:v>
                </c:pt>
                <c:pt idx="289">
                  <c:v>5263</c:v>
                </c:pt>
                <c:pt idx="290">
                  <c:v>5283</c:v>
                </c:pt>
                <c:pt idx="291">
                  <c:v>5303</c:v>
                </c:pt>
                <c:pt idx="292">
                  <c:v>5323</c:v>
                </c:pt>
                <c:pt idx="293">
                  <c:v>5353</c:v>
                </c:pt>
                <c:pt idx="294">
                  <c:v>5373</c:v>
                </c:pt>
                <c:pt idx="295">
                  <c:v>5393</c:v>
                </c:pt>
                <c:pt idx="296">
                  <c:v>5403</c:v>
                </c:pt>
                <c:pt idx="297">
                  <c:v>5423</c:v>
                </c:pt>
                <c:pt idx="298">
                  <c:v>5453</c:v>
                </c:pt>
                <c:pt idx="299">
                  <c:v>5463</c:v>
                </c:pt>
                <c:pt idx="300">
                  <c:v>5483</c:v>
                </c:pt>
                <c:pt idx="301">
                  <c:v>5503</c:v>
                </c:pt>
                <c:pt idx="302">
                  <c:v>5513</c:v>
                </c:pt>
                <c:pt idx="303">
                  <c:v>5523</c:v>
                </c:pt>
                <c:pt idx="304">
                  <c:v>5543</c:v>
                </c:pt>
                <c:pt idx="305">
                  <c:v>5563</c:v>
                </c:pt>
                <c:pt idx="306">
                  <c:v>5573</c:v>
                </c:pt>
                <c:pt idx="307">
                  <c:v>5583</c:v>
                </c:pt>
                <c:pt idx="308">
                  <c:v>5603</c:v>
                </c:pt>
                <c:pt idx="309">
                  <c:v>5613</c:v>
                </c:pt>
                <c:pt idx="310">
                  <c:v>5623</c:v>
                </c:pt>
                <c:pt idx="311">
                  <c:v>5643</c:v>
                </c:pt>
                <c:pt idx="312">
                  <c:v>5653</c:v>
                </c:pt>
                <c:pt idx="313">
                  <c:v>5663</c:v>
                </c:pt>
                <c:pt idx="314">
                  <c:v>5683</c:v>
                </c:pt>
                <c:pt idx="315">
                  <c:v>5703</c:v>
                </c:pt>
                <c:pt idx="316">
                  <c:v>5713</c:v>
                </c:pt>
                <c:pt idx="317">
                  <c:v>5723</c:v>
                </c:pt>
                <c:pt idx="318">
                  <c:v>5733</c:v>
                </c:pt>
                <c:pt idx="319">
                  <c:v>5753</c:v>
                </c:pt>
                <c:pt idx="320">
                  <c:v>5773</c:v>
                </c:pt>
                <c:pt idx="321">
                  <c:v>5793</c:v>
                </c:pt>
                <c:pt idx="322">
                  <c:v>5803</c:v>
                </c:pt>
                <c:pt idx="323">
                  <c:v>5833</c:v>
                </c:pt>
                <c:pt idx="324">
                  <c:v>5853</c:v>
                </c:pt>
                <c:pt idx="325">
                  <c:v>5863</c:v>
                </c:pt>
                <c:pt idx="326">
                  <c:v>5883</c:v>
                </c:pt>
                <c:pt idx="327">
                  <c:v>5893</c:v>
                </c:pt>
                <c:pt idx="328">
                  <c:v>5903</c:v>
                </c:pt>
                <c:pt idx="329">
                  <c:v>5923</c:v>
                </c:pt>
                <c:pt idx="330">
                  <c:v>5933</c:v>
                </c:pt>
                <c:pt idx="331">
                  <c:v>5943</c:v>
                </c:pt>
                <c:pt idx="332">
                  <c:v>5963</c:v>
                </c:pt>
                <c:pt idx="333">
                  <c:v>5983</c:v>
                </c:pt>
                <c:pt idx="334">
                  <c:v>5993</c:v>
                </c:pt>
                <c:pt idx="335">
                  <c:v>6013</c:v>
                </c:pt>
                <c:pt idx="336">
                  <c:v>6033</c:v>
                </c:pt>
                <c:pt idx="337">
                  <c:v>6043</c:v>
                </c:pt>
                <c:pt idx="338">
                  <c:v>6063</c:v>
                </c:pt>
                <c:pt idx="339">
                  <c:v>6083</c:v>
                </c:pt>
                <c:pt idx="340">
                  <c:v>6103</c:v>
                </c:pt>
                <c:pt idx="341">
                  <c:v>6123</c:v>
                </c:pt>
                <c:pt idx="342">
                  <c:v>6133</c:v>
                </c:pt>
                <c:pt idx="343">
                  <c:v>6143</c:v>
                </c:pt>
                <c:pt idx="344">
                  <c:v>6173</c:v>
                </c:pt>
                <c:pt idx="345">
                  <c:v>6193</c:v>
                </c:pt>
                <c:pt idx="346">
                  <c:v>6213</c:v>
                </c:pt>
                <c:pt idx="347">
                  <c:v>6223</c:v>
                </c:pt>
                <c:pt idx="348">
                  <c:v>6233</c:v>
                </c:pt>
                <c:pt idx="349">
                  <c:v>6253</c:v>
                </c:pt>
                <c:pt idx="350">
                  <c:v>6273</c:v>
                </c:pt>
                <c:pt idx="351">
                  <c:v>6293</c:v>
                </c:pt>
                <c:pt idx="352">
                  <c:v>6313</c:v>
                </c:pt>
                <c:pt idx="353">
                  <c:v>6343</c:v>
                </c:pt>
                <c:pt idx="354">
                  <c:v>6353</c:v>
                </c:pt>
                <c:pt idx="355">
                  <c:v>6363</c:v>
                </c:pt>
                <c:pt idx="356">
                  <c:v>6383</c:v>
                </c:pt>
                <c:pt idx="357">
                  <c:v>6403</c:v>
                </c:pt>
                <c:pt idx="358">
                  <c:v>6423</c:v>
                </c:pt>
                <c:pt idx="359">
                  <c:v>6433</c:v>
                </c:pt>
                <c:pt idx="360">
                  <c:v>6443</c:v>
                </c:pt>
                <c:pt idx="361">
                  <c:v>6463</c:v>
                </c:pt>
                <c:pt idx="362">
                  <c:v>6493</c:v>
                </c:pt>
                <c:pt idx="363">
                  <c:v>6513</c:v>
                </c:pt>
                <c:pt idx="364">
                  <c:v>6523</c:v>
                </c:pt>
                <c:pt idx="365">
                  <c:v>6543</c:v>
                </c:pt>
                <c:pt idx="366">
                  <c:v>6553</c:v>
                </c:pt>
                <c:pt idx="367">
                  <c:v>6573</c:v>
                </c:pt>
                <c:pt idx="368">
                  <c:v>6583</c:v>
                </c:pt>
                <c:pt idx="369">
                  <c:v>6603</c:v>
                </c:pt>
                <c:pt idx="370">
                  <c:v>6613</c:v>
                </c:pt>
                <c:pt idx="371">
                  <c:v>6633</c:v>
                </c:pt>
                <c:pt idx="372">
                  <c:v>6653</c:v>
                </c:pt>
                <c:pt idx="373">
                  <c:v>6673</c:v>
                </c:pt>
                <c:pt idx="374">
                  <c:v>6693</c:v>
                </c:pt>
                <c:pt idx="375">
                  <c:v>6713</c:v>
                </c:pt>
                <c:pt idx="376">
                  <c:v>6733</c:v>
                </c:pt>
                <c:pt idx="377">
                  <c:v>6753</c:v>
                </c:pt>
                <c:pt idx="378">
                  <c:v>6763</c:v>
                </c:pt>
                <c:pt idx="379">
                  <c:v>6783</c:v>
                </c:pt>
                <c:pt idx="380">
                  <c:v>6793</c:v>
                </c:pt>
                <c:pt idx="381">
                  <c:v>6813</c:v>
                </c:pt>
                <c:pt idx="382">
                  <c:v>6823</c:v>
                </c:pt>
                <c:pt idx="383">
                  <c:v>6843</c:v>
                </c:pt>
                <c:pt idx="384">
                  <c:v>6863</c:v>
                </c:pt>
                <c:pt idx="385">
                  <c:v>6883</c:v>
                </c:pt>
                <c:pt idx="386">
                  <c:v>6893</c:v>
                </c:pt>
                <c:pt idx="387">
                  <c:v>6913</c:v>
                </c:pt>
                <c:pt idx="388">
                  <c:v>6923</c:v>
                </c:pt>
                <c:pt idx="389">
                  <c:v>6953</c:v>
                </c:pt>
                <c:pt idx="390">
                  <c:v>6963</c:v>
                </c:pt>
                <c:pt idx="391">
                  <c:v>6983</c:v>
                </c:pt>
                <c:pt idx="392">
                  <c:v>7003</c:v>
                </c:pt>
                <c:pt idx="393">
                  <c:v>7013</c:v>
                </c:pt>
                <c:pt idx="394">
                  <c:v>7043</c:v>
                </c:pt>
                <c:pt idx="395">
                  <c:v>7053</c:v>
                </c:pt>
                <c:pt idx="396">
                  <c:v>7073</c:v>
                </c:pt>
                <c:pt idx="397">
                  <c:v>7093</c:v>
                </c:pt>
                <c:pt idx="398">
                  <c:v>7103</c:v>
                </c:pt>
                <c:pt idx="399">
                  <c:v>7123</c:v>
                </c:pt>
                <c:pt idx="400">
                  <c:v>7133</c:v>
                </c:pt>
                <c:pt idx="401">
                  <c:v>7153</c:v>
                </c:pt>
                <c:pt idx="402">
                  <c:v>7173</c:v>
                </c:pt>
                <c:pt idx="403">
                  <c:v>7183</c:v>
                </c:pt>
                <c:pt idx="404">
                  <c:v>7203</c:v>
                </c:pt>
                <c:pt idx="405">
                  <c:v>7213</c:v>
                </c:pt>
                <c:pt idx="406">
                  <c:v>7233</c:v>
                </c:pt>
                <c:pt idx="407">
                  <c:v>7253</c:v>
                </c:pt>
                <c:pt idx="408">
                  <c:v>7263</c:v>
                </c:pt>
                <c:pt idx="409">
                  <c:v>7283</c:v>
                </c:pt>
                <c:pt idx="410">
                  <c:v>7303</c:v>
                </c:pt>
                <c:pt idx="411">
                  <c:v>7333</c:v>
                </c:pt>
                <c:pt idx="412">
                  <c:v>7353</c:v>
                </c:pt>
                <c:pt idx="413">
                  <c:v>7373</c:v>
                </c:pt>
                <c:pt idx="414">
                  <c:v>7383</c:v>
                </c:pt>
                <c:pt idx="415">
                  <c:v>7403</c:v>
                </c:pt>
                <c:pt idx="416">
                  <c:v>7423</c:v>
                </c:pt>
                <c:pt idx="417">
                  <c:v>7443</c:v>
                </c:pt>
                <c:pt idx="418">
                  <c:v>7453</c:v>
                </c:pt>
                <c:pt idx="419">
                  <c:v>7483</c:v>
                </c:pt>
                <c:pt idx="420">
                  <c:v>7503</c:v>
                </c:pt>
                <c:pt idx="421">
                  <c:v>7523</c:v>
                </c:pt>
                <c:pt idx="422">
                  <c:v>7543</c:v>
                </c:pt>
                <c:pt idx="423">
                  <c:v>7553</c:v>
                </c:pt>
                <c:pt idx="424">
                  <c:v>7563</c:v>
                </c:pt>
                <c:pt idx="425">
                  <c:v>7573</c:v>
                </c:pt>
                <c:pt idx="426">
                  <c:v>7603</c:v>
                </c:pt>
                <c:pt idx="427">
                  <c:v>7613</c:v>
                </c:pt>
                <c:pt idx="428">
                  <c:v>7623</c:v>
                </c:pt>
                <c:pt idx="429">
                  <c:v>7643</c:v>
                </c:pt>
                <c:pt idx="430">
                  <c:v>7653</c:v>
                </c:pt>
                <c:pt idx="431">
                  <c:v>7673</c:v>
                </c:pt>
                <c:pt idx="432">
                  <c:v>7693</c:v>
                </c:pt>
                <c:pt idx="433">
                  <c:v>7713</c:v>
                </c:pt>
                <c:pt idx="434">
                  <c:v>7733</c:v>
                </c:pt>
                <c:pt idx="435">
                  <c:v>7743</c:v>
                </c:pt>
                <c:pt idx="436">
                  <c:v>7753</c:v>
                </c:pt>
                <c:pt idx="437">
                  <c:v>7763</c:v>
                </c:pt>
                <c:pt idx="438">
                  <c:v>7773</c:v>
                </c:pt>
                <c:pt idx="439">
                  <c:v>7783</c:v>
                </c:pt>
                <c:pt idx="440">
                  <c:v>7803</c:v>
                </c:pt>
                <c:pt idx="441">
                  <c:v>7823</c:v>
                </c:pt>
                <c:pt idx="442">
                  <c:v>7843</c:v>
                </c:pt>
                <c:pt idx="443">
                  <c:v>7853</c:v>
                </c:pt>
                <c:pt idx="444">
                  <c:v>7863</c:v>
                </c:pt>
                <c:pt idx="445">
                  <c:v>7883</c:v>
                </c:pt>
                <c:pt idx="446">
                  <c:v>7893</c:v>
                </c:pt>
                <c:pt idx="447">
                  <c:v>7913</c:v>
                </c:pt>
                <c:pt idx="448">
                  <c:v>7933</c:v>
                </c:pt>
                <c:pt idx="449">
                  <c:v>7953</c:v>
                </c:pt>
                <c:pt idx="450">
                  <c:v>7963</c:v>
                </c:pt>
                <c:pt idx="451">
                  <c:v>7983</c:v>
                </c:pt>
                <c:pt idx="452">
                  <c:v>7993</c:v>
                </c:pt>
                <c:pt idx="453">
                  <c:v>8013</c:v>
                </c:pt>
                <c:pt idx="454">
                  <c:v>8033</c:v>
                </c:pt>
                <c:pt idx="455">
                  <c:v>8053</c:v>
                </c:pt>
                <c:pt idx="456">
                  <c:v>8063</c:v>
                </c:pt>
                <c:pt idx="457">
                  <c:v>8073</c:v>
                </c:pt>
                <c:pt idx="458">
                  <c:v>8083</c:v>
                </c:pt>
                <c:pt idx="459">
                  <c:v>8103</c:v>
                </c:pt>
                <c:pt idx="460">
                  <c:v>8113</c:v>
                </c:pt>
                <c:pt idx="461">
                  <c:v>8133</c:v>
                </c:pt>
                <c:pt idx="462">
                  <c:v>8153</c:v>
                </c:pt>
                <c:pt idx="463">
                  <c:v>8163</c:v>
                </c:pt>
                <c:pt idx="464">
                  <c:v>8173</c:v>
                </c:pt>
                <c:pt idx="465">
                  <c:v>8183</c:v>
                </c:pt>
                <c:pt idx="466">
                  <c:v>8203</c:v>
                </c:pt>
                <c:pt idx="467">
                  <c:v>8223</c:v>
                </c:pt>
                <c:pt idx="468">
                  <c:v>8243</c:v>
                </c:pt>
                <c:pt idx="469">
                  <c:v>8253</c:v>
                </c:pt>
                <c:pt idx="470">
                  <c:v>8263</c:v>
                </c:pt>
                <c:pt idx="471">
                  <c:v>8283</c:v>
                </c:pt>
                <c:pt idx="472">
                  <c:v>8303</c:v>
                </c:pt>
                <c:pt idx="473">
                  <c:v>8313</c:v>
                </c:pt>
                <c:pt idx="474">
                  <c:v>8333</c:v>
                </c:pt>
                <c:pt idx="475">
                  <c:v>8353</c:v>
                </c:pt>
                <c:pt idx="476">
                  <c:v>8363</c:v>
                </c:pt>
                <c:pt idx="477">
                  <c:v>8383</c:v>
                </c:pt>
                <c:pt idx="478">
                  <c:v>8413</c:v>
                </c:pt>
                <c:pt idx="479">
                  <c:v>8433</c:v>
                </c:pt>
                <c:pt idx="480">
                  <c:v>8443</c:v>
                </c:pt>
                <c:pt idx="481">
                  <c:v>8463</c:v>
                </c:pt>
                <c:pt idx="482">
                  <c:v>8493</c:v>
                </c:pt>
                <c:pt idx="483">
                  <c:v>8513</c:v>
                </c:pt>
                <c:pt idx="484">
                  <c:v>8533</c:v>
                </c:pt>
                <c:pt idx="485">
                  <c:v>8553</c:v>
                </c:pt>
                <c:pt idx="486">
                  <c:v>8573</c:v>
                </c:pt>
                <c:pt idx="487">
                  <c:v>8593</c:v>
                </c:pt>
                <c:pt idx="488">
                  <c:v>8603</c:v>
                </c:pt>
                <c:pt idx="489">
                  <c:v>8623</c:v>
                </c:pt>
                <c:pt idx="490">
                  <c:v>8633</c:v>
                </c:pt>
                <c:pt idx="491">
                  <c:v>8653</c:v>
                </c:pt>
                <c:pt idx="492">
                  <c:v>8663</c:v>
                </c:pt>
                <c:pt idx="493">
                  <c:v>8683</c:v>
                </c:pt>
                <c:pt idx="494">
                  <c:v>8703</c:v>
                </c:pt>
                <c:pt idx="495">
                  <c:v>8723</c:v>
                </c:pt>
                <c:pt idx="496">
                  <c:v>8743</c:v>
                </c:pt>
                <c:pt idx="497">
                  <c:v>8753</c:v>
                </c:pt>
                <c:pt idx="498">
                  <c:v>8763</c:v>
                </c:pt>
                <c:pt idx="499">
                  <c:v>8783</c:v>
                </c:pt>
                <c:pt idx="500">
                  <c:v>8803</c:v>
                </c:pt>
                <c:pt idx="501">
                  <c:v>8833</c:v>
                </c:pt>
                <c:pt idx="502">
                  <c:v>8853</c:v>
                </c:pt>
                <c:pt idx="503">
                  <c:v>8883</c:v>
                </c:pt>
                <c:pt idx="504">
                  <c:v>8913</c:v>
                </c:pt>
                <c:pt idx="505">
                  <c:v>8923</c:v>
                </c:pt>
                <c:pt idx="506">
                  <c:v>8933</c:v>
                </c:pt>
                <c:pt idx="507">
                  <c:v>8953</c:v>
                </c:pt>
                <c:pt idx="508">
                  <c:v>8973</c:v>
                </c:pt>
                <c:pt idx="509">
                  <c:v>8993</c:v>
                </c:pt>
                <c:pt idx="510">
                  <c:v>9013</c:v>
                </c:pt>
                <c:pt idx="511">
                  <c:v>9023</c:v>
                </c:pt>
                <c:pt idx="512">
                  <c:v>9033</c:v>
                </c:pt>
                <c:pt idx="513">
                  <c:v>9063</c:v>
                </c:pt>
                <c:pt idx="514">
                  <c:v>9073</c:v>
                </c:pt>
                <c:pt idx="515">
                  <c:v>9093</c:v>
                </c:pt>
                <c:pt idx="516">
                  <c:v>9113</c:v>
                </c:pt>
                <c:pt idx="517">
                  <c:v>9123</c:v>
                </c:pt>
                <c:pt idx="518">
                  <c:v>9143</c:v>
                </c:pt>
                <c:pt idx="519">
                  <c:v>9153</c:v>
                </c:pt>
                <c:pt idx="520">
                  <c:v>9173</c:v>
                </c:pt>
                <c:pt idx="521">
                  <c:v>9183</c:v>
                </c:pt>
                <c:pt idx="522">
                  <c:v>9203</c:v>
                </c:pt>
                <c:pt idx="523">
                  <c:v>9213</c:v>
                </c:pt>
                <c:pt idx="524">
                  <c:v>9223</c:v>
                </c:pt>
                <c:pt idx="525">
                  <c:v>9243</c:v>
                </c:pt>
                <c:pt idx="526">
                  <c:v>9263</c:v>
                </c:pt>
                <c:pt idx="527">
                  <c:v>9273</c:v>
                </c:pt>
                <c:pt idx="528">
                  <c:v>9293</c:v>
                </c:pt>
                <c:pt idx="529">
                  <c:v>9313</c:v>
                </c:pt>
                <c:pt idx="530">
                  <c:v>9323</c:v>
                </c:pt>
                <c:pt idx="531">
                  <c:v>9343</c:v>
                </c:pt>
                <c:pt idx="532">
                  <c:v>9353</c:v>
                </c:pt>
                <c:pt idx="533">
                  <c:v>9373</c:v>
                </c:pt>
                <c:pt idx="534">
                  <c:v>9393</c:v>
                </c:pt>
                <c:pt idx="535">
                  <c:v>9403</c:v>
                </c:pt>
                <c:pt idx="536">
                  <c:v>9413</c:v>
                </c:pt>
                <c:pt idx="537">
                  <c:v>9433</c:v>
                </c:pt>
                <c:pt idx="538">
                  <c:v>9443</c:v>
                </c:pt>
                <c:pt idx="539">
                  <c:v>9453</c:v>
                </c:pt>
                <c:pt idx="540">
                  <c:v>9473</c:v>
                </c:pt>
                <c:pt idx="541">
                  <c:v>9483</c:v>
                </c:pt>
                <c:pt idx="542">
                  <c:v>9503</c:v>
                </c:pt>
                <c:pt idx="543">
                  <c:v>9513</c:v>
                </c:pt>
                <c:pt idx="544">
                  <c:v>9533</c:v>
                </c:pt>
                <c:pt idx="545">
                  <c:v>9553</c:v>
                </c:pt>
                <c:pt idx="546">
                  <c:v>9563</c:v>
                </c:pt>
                <c:pt idx="547">
                  <c:v>9593</c:v>
                </c:pt>
                <c:pt idx="548">
                  <c:v>9603</c:v>
                </c:pt>
                <c:pt idx="549">
                  <c:v>9623</c:v>
                </c:pt>
                <c:pt idx="550">
                  <c:v>9633</c:v>
                </c:pt>
                <c:pt idx="551">
                  <c:v>9653</c:v>
                </c:pt>
                <c:pt idx="552">
                  <c:v>9673</c:v>
                </c:pt>
                <c:pt idx="553">
                  <c:v>9693</c:v>
                </c:pt>
                <c:pt idx="554">
                  <c:v>9703</c:v>
                </c:pt>
                <c:pt idx="555">
                  <c:v>9723</c:v>
                </c:pt>
                <c:pt idx="556">
                  <c:v>9733</c:v>
                </c:pt>
                <c:pt idx="557">
                  <c:v>9753</c:v>
                </c:pt>
                <c:pt idx="558">
                  <c:v>9763</c:v>
                </c:pt>
                <c:pt idx="559">
                  <c:v>9783</c:v>
                </c:pt>
                <c:pt idx="560">
                  <c:v>9803</c:v>
                </c:pt>
                <c:pt idx="561">
                  <c:v>9823</c:v>
                </c:pt>
                <c:pt idx="562">
                  <c:v>9853</c:v>
                </c:pt>
                <c:pt idx="563">
                  <c:v>9863</c:v>
                </c:pt>
                <c:pt idx="564">
                  <c:v>9883</c:v>
                </c:pt>
                <c:pt idx="565">
                  <c:v>9903</c:v>
                </c:pt>
                <c:pt idx="566">
                  <c:v>9913</c:v>
                </c:pt>
                <c:pt idx="567">
                  <c:v>9933</c:v>
                </c:pt>
                <c:pt idx="568">
                  <c:v>9943</c:v>
                </c:pt>
                <c:pt idx="569">
                  <c:v>9953</c:v>
                </c:pt>
                <c:pt idx="570">
                  <c:v>9973</c:v>
                </c:pt>
                <c:pt idx="571">
                  <c:v>9983</c:v>
                </c:pt>
                <c:pt idx="572">
                  <c:v>10003</c:v>
                </c:pt>
                <c:pt idx="573">
                  <c:v>10023</c:v>
                </c:pt>
                <c:pt idx="574">
                  <c:v>10033</c:v>
                </c:pt>
                <c:pt idx="575">
                  <c:v>10053</c:v>
                </c:pt>
                <c:pt idx="576">
                  <c:v>10063</c:v>
                </c:pt>
                <c:pt idx="577">
                  <c:v>10073</c:v>
                </c:pt>
                <c:pt idx="578">
                  <c:v>10085</c:v>
                </c:pt>
                <c:pt idx="579">
                  <c:v>10097</c:v>
                </c:pt>
                <c:pt idx="580">
                  <c:v>10113</c:v>
                </c:pt>
                <c:pt idx="581">
                  <c:v>10133</c:v>
                </c:pt>
                <c:pt idx="582">
                  <c:v>10153</c:v>
                </c:pt>
                <c:pt idx="583">
                  <c:v>10173</c:v>
                </c:pt>
                <c:pt idx="584">
                  <c:v>10193</c:v>
                </c:pt>
                <c:pt idx="585">
                  <c:v>10203</c:v>
                </c:pt>
                <c:pt idx="586">
                  <c:v>10213</c:v>
                </c:pt>
                <c:pt idx="587">
                  <c:v>10233</c:v>
                </c:pt>
                <c:pt idx="588">
                  <c:v>10253</c:v>
                </c:pt>
                <c:pt idx="589">
                  <c:v>10273</c:v>
                </c:pt>
                <c:pt idx="590">
                  <c:v>10283</c:v>
                </c:pt>
                <c:pt idx="591">
                  <c:v>10303</c:v>
                </c:pt>
                <c:pt idx="592">
                  <c:v>10313</c:v>
                </c:pt>
                <c:pt idx="593">
                  <c:v>10333</c:v>
                </c:pt>
                <c:pt idx="594">
                  <c:v>10343</c:v>
                </c:pt>
                <c:pt idx="595">
                  <c:v>10353</c:v>
                </c:pt>
                <c:pt idx="596">
                  <c:v>10383</c:v>
                </c:pt>
                <c:pt idx="597">
                  <c:v>10403</c:v>
                </c:pt>
                <c:pt idx="598">
                  <c:v>10413</c:v>
                </c:pt>
                <c:pt idx="599">
                  <c:v>10433</c:v>
                </c:pt>
                <c:pt idx="600">
                  <c:v>10453</c:v>
                </c:pt>
                <c:pt idx="601">
                  <c:v>10483</c:v>
                </c:pt>
                <c:pt idx="602">
                  <c:v>10503</c:v>
                </c:pt>
                <c:pt idx="603">
                  <c:v>10533</c:v>
                </c:pt>
                <c:pt idx="604">
                  <c:v>10553</c:v>
                </c:pt>
                <c:pt idx="605">
                  <c:v>10573</c:v>
                </c:pt>
                <c:pt idx="606">
                  <c:v>10593</c:v>
                </c:pt>
                <c:pt idx="607">
                  <c:v>10603</c:v>
                </c:pt>
                <c:pt idx="608">
                  <c:v>10623</c:v>
                </c:pt>
                <c:pt idx="609">
                  <c:v>10643</c:v>
                </c:pt>
                <c:pt idx="610">
                  <c:v>10663</c:v>
                </c:pt>
                <c:pt idx="611">
                  <c:v>10683</c:v>
                </c:pt>
                <c:pt idx="612">
                  <c:v>10693</c:v>
                </c:pt>
                <c:pt idx="613">
                  <c:v>10713</c:v>
                </c:pt>
                <c:pt idx="614">
                  <c:v>10733</c:v>
                </c:pt>
                <c:pt idx="615">
                  <c:v>10753</c:v>
                </c:pt>
                <c:pt idx="616">
                  <c:v>10783</c:v>
                </c:pt>
                <c:pt idx="617">
                  <c:v>10803</c:v>
                </c:pt>
                <c:pt idx="618">
                  <c:v>10823</c:v>
                </c:pt>
                <c:pt idx="619">
                  <c:v>10853</c:v>
                </c:pt>
                <c:pt idx="620">
                  <c:v>10863</c:v>
                </c:pt>
                <c:pt idx="621">
                  <c:v>10883</c:v>
                </c:pt>
                <c:pt idx="622">
                  <c:v>10893</c:v>
                </c:pt>
                <c:pt idx="623">
                  <c:v>10913</c:v>
                </c:pt>
                <c:pt idx="624">
                  <c:v>10923</c:v>
                </c:pt>
                <c:pt idx="625">
                  <c:v>10943</c:v>
                </c:pt>
                <c:pt idx="626">
                  <c:v>10963</c:v>
                </c:pt>
                <c:pt idx="627">
                  <c:v>10983</c:v>
                </c:pt>
                <c:pt idx="628">
                  <c:v>11003</c:v>
                </c:pt>
                <c:pt idx="629">
                  <c:v>11023</c:v>
                </c:pt>
                <c:pt idx="630">
                  <c:v>11043</c:v>
                </c:pt>
                <c:pt idx="631">
                  <c:v>11053</c:v>
                </c:pt>
                <c:pt idx="632">
                  <c:v>11063</c:v>
                </c:pt>
                <c:pt idx="633">
                  <c:v>11083</c:v>
                </c:pt>
                <c:pt idx="634">
                  <c:v>11103</c:v>
                </c:pt>
                <c:pt idx="635">
                  <c:v>11113</c:v>
                </c:pt>
                <c:pt idx="636">
                  <c:v>11133</c:v>
                </c:pt>
                <c:pt idx="637">
                  <c:v>11153</c:v>
                </c:pt>
                <c:pt idx="638">
                  <c:v>11173</c:v>
                </c:pt>
                <c:pt idx="639">
                  <c:v>11183</c:v>
                </c:pt>
                <c:pt idx="640">
                  <c:v>11193</c:v>
                </c:pt>
                <c:pt idx="641">
                  <c:v>11213</c:v>
                </c:pt>
                <c:pt idx="642">
                  <c:v>11223</c:v>
                </c:pt>
                <c:pt idx="643">
                  <c:v>11233</c:v>
                </c:pt>
                <c:pt idx="644">
                  <c:v>11243</c:v>
                </c:pt>
                <c:pt idx="645">
                  <c:v>11263</c:v>
                </c:pt>
                <c:pt idx="646">
                  <c:v>11273</c:v>
                </c:pt>
                <c:pt idx="647">
                  <c:v>11293</c:v>
                </c:pt>
                <c:pt idx="648">
                  <c:v>11303</c:v>
                </c:pt>
                <c:pt idx="649">
                  <c:v>11323</c:v>
                </c:pt>
                <c:pt idx="650">
                  <c:v>11343</c:v>
                </c:pt>
                <c:pt idx="651">
                  <c:v>11353</c:v>
                </c:pt>
                <c:pt idx="652">
                  <c:v>11363</c:v>
                </c:pt>
                <c:pt idx="653">
                  <c:v>11383</c:v>
                </c:pt>
                <c:pt idx="654">
                  <c:v>11403</c:v>
                </c:pt>
                <c:pt idx="655">
                  <c:v>11413</c:v>
                </c:pt>
                <c:pt idx="656">
                  <c:v>11423</c:v>
                </c:pt>
                <c:pt idx="657">
                  <c:v>11443</c:v>
                </c:pt>
                <c:pt idx="658">
                  <c:v>11453</c:v>
                </c:pt>
                <c:pt idx="659">
                  <c:v>11463</c:v>
                </c:pt>
                <c:pt idx="660">
                  <c:v>11483</c:v>
                </c:pt>
                <c:pt idx="661">
                  <c:v>11493</c:v>
                </c:pt>
                <c:pt idx="662">
                  <c:v>11513</c:v>
                </c:pt>
                <c:pt idx="663">
                  <c:v>11533</c:v>
                </c:pt>
                <c:pt idx="664">
                  <c:v>11543</c:v>
                </c:pt>
                <c:pt idx="665">
                  <c:v>11563</c:v>
                </c:pt>
                <c:pt idx="666">
                  <c:v>11583</c:v>
                </c:pt>
                <c:pt idx="667">
                  <c:v>11603</c:v>
                </c:pt>
                <c:pt idx="668">
                  <c:v>11623</c:v>
                </c:pt>
                <c:pt idx="669">
                  <c:v>11643</c:v>
                </c:pt>
                <c:pt idx="670">
                  <c:v>11653</c:v>
                </c:pt>
                <c:pt idx="671">
                  <c:v>11673</c:v>
                </c:pt>
                <c:pt idx="672">
                  <c:v>11693</c:v>
                </c:pt>
                <c:pt idx="673">
                  <c:v>11713</c:v>
                </c:pt>
                <c:pt idx="674">
                  <c:v>11723</c:v>
                </c:pt>
                <c:pt idx="675">
                  <c:v>11743</c:v>
                </c:pt>
                <c:pt idx="676">
                  <c:v>11763</c:v>
                </c:pt>
                <c:pt idx="677">
                  <c:v>11783</c:v>
                </c:pt>
                <c:pt idx="678">
                  <c:v>11803</c:v>
                </c:pt>
                <c:pt idx="679">
                  <c:v>11823</c:v>
                </c:pt>
                <c:pt idx="680">
                  <c:v>11833</c:v>
                </c:pt>
                <c:pt idx="681">
                  <c:v>11843</c:v>
                </c:pt>
                <c:pt idx="682">
                  <c:v>11853</c:v>
                </c:pt>
                <c:pt idx="683">
                  <c:v>11873</c:v>
                </c:pt>
                <c:pt idx="684">
                  <c:v>11903</c:v>
                </c:pt>
                <c:pt idx="685">
                  <c:v>11913</c:v>
                </c:pt>
                <c:pt idx="686">
                  <c:v>11933</c:v>
                </c:pt>
                <c:pt idx="687">
                  <c:v>11943</c:v>
                </c:pt>
                <c:pt idx="688">
                  <c:v>11963</c:v>
                </c:pt>
                <c:pt idx="689">
                  <c:v>11973</c:v>
                </c:pt>
                <c:pt idx="690">
                  <c:v>11983</c:v>
                </c:pt>
                <c:pt idx="691">
                  <c:v>12003</c:v>
                </c:pt>
                <c:pt idx="692">
                  <c:v>12013</c:v>
                </c:pt>
                <c:pt idx="693">
                  <c:v>12023</c:v>
                </c:pt>
                <c:pt idx="694">
                  <c:v>12043</c:v>
                </c:pt>
                <c:pt idx="695">
                  <c:v>12053</c:v>
                </c:pt>
                <c:pt idx="696">
                  <c:v>12073</c:v>
                </c:pt>
                <c:pt idx="697">
                  <c:v>12083</c:v>
                </c:pt>
                <c:pt idx="698">
                  <c:v>12103</c:v>
                </c:pt>
                <c:pt idx="699">
                  <c:v>12123</c:v>
                </c:pt>
                <c:pt idx="700">
                  <c:v>12153</c:v>
                </c:pt>
                <c:pt idx="701">
                  <c:v>12183</c:v>
                </c:pt>
                <c:pt idx="702">
                  <c:v>12203</c:v>
                </c:pt>
                <c:pt idx="703">
                  <c:v>12223</c:v>
                </c:pt>
                <c:pt idx="704">
                  <c:v>12243</c:v>
                </c:pt>
                <c:pt idx="705">
                  <c:v>12253</c:v>
                </c:pt>
                <c:pt idx="706">
                  <c:v>12263</c:v>
                </c:pt>
                <c:pt idx="707">
                  <c:v>12273</c:v>
                </c:pt>
                <c:pt idx="708">
                  <c:v>12293</c:v>
                </c:pt>
                <c:pt idx="709">
                  <c:v>12303</c:v>
                </c:pt>
                <c:pt idx="710">
                  <c:v>12323</c:v>
                </c:pt>
                <c:pt idx="711">
                  <c:v>12343</c:v>
                </c:pt>
                <c:pt idx="712">
                  <c:v>12373</c:v>
                </c:pt>
                <c:pt idx="713">
                  <c:v>12383</c:v>
                </c:pt>
                <c:pt idx="714">
                  <c:v>12403</c:v>
                </c:pt>
                <c:pt idx="715">
                  <c:v>12413</c:v>
                </c:pt>
                <c:pt idx="716">
                  <c:v>12433</c:v>
                </c:pt>
                <c:pt idx="717">
                  <c:v>12443</c:v>
                </c:pt>
                <c:pt idx="718">
                  <c:v>12463</c:v>
                </c:pt>
                <c:pt idx="719">
                  <c:v>12493</c:v>
                </c:pt>
                <c:pt idx="720">
                  <c:v>12513</c:v>
                </c:pt>
                <c:pt idx="721">
                  <c:v>12543</c:v>
                </c:pt>
                <c:pt idx="722">
                  <c:v>12563</c:v>
                </c:pt>
                <c:pt idx="723">
                  <c:v>12583</c:v>
                </c:pt>
                <c:pt idx="724">
                  <c:v>12593</c:v>
                </c:pt>
                <c:pt idx="725">
                  <c:v>12613</c:v>
                </c:pt>
                <c:pt idx="726">
                  <c:v>12633</c:v>
                </c:pt>
                <c:pt idx="727">
                  <c:v>12653</c:v>
                </c:pt>
                <c:pt idx="728">
                  <c:v>12663</c:v>
                </c:pt>
                <c:pt idx="729">
                  <c:v>12683</c:v>
                </c:pt>
                <c:pt idx="730">
                  <c:v>12703</c:v>
                </c:pt>
                <c:pt idx="731">
                  <c:v>12713</c:v>
                </c:pt>
                <c:pt idx="732">
                  <c:v>12723</c:v>
                </c:pt>
                <c:pt idx="733">
                  <c:v>12743</c:v>
                </c:pt>
                <c:pt idx="734">
                  <c:v>12763</c:v>
                </c:pt>
                <c:pt idx="735">
                  <c:v>12783</c:v>
                </c:pt>
                <c:pt idx="736">
                  <c:v>12803</c:v>
                </c:pt>
                <c:pt idx="737">
                  <c:v>12813</c:v>
                </c:pt>
                <c:pt idx="738">
                  <c:v>12823</c:v>
                </c:pt>
                <c:pt idx="739">
                  <c:v>12843</c:v>
                </c:pt>
                <c:pt idx="740">
                  <c:v>12853</c:v>
                </c:pt>
                <c:pt idx="741">
                  <c:v>12863</c:v>
                </c:pt>
                <c:pt idx="742">
                  <c:v>12873</c:v>
                </c:pt>
                <c:pt idx="743">
                  <c:v>12893</c:v>
                </c:pt>
                <c:pt idx="744">
                  <c:v>12923</c:v>
                </c:pt>
                <c:pt idx="745">
                  <c:v>12933</c:v>
                </c:pt>
                <c:pt idx="746">
                  <c:v>12953</c:v>
                </c:pt>
                <c:pt idx="747">
                  <c:v>12963</c:v>
                </c:pt>
                <c:pt idx="748">
                  <c:v>12983</c:v>
                </c:pt>
                <c:pt idx="749">
                  <c:v>13003</c:v>
                </c:pt>
                <c:pt idx="750">
                  <c:v>13023</c:v>
                </c:pt>
                <c:pt idx="751">
                  <c:v>13043</c:v>
                </c:pt>
                <c:pt idx="752">
                  <c:v>13073</c:v>
                </c:pt>
                <c:pt idx="753">
                  <c:v>13083</c:v>
                </c:pt>
                <c:pt idx="754">
                  <c:v>13113</c:v>
                </c:pt>
                <c:pt idx="755">
                  <c:v>13123</c:v>
                </c:pt>
                <c:pt idx="756">
                  <c:v>13133</c:v>
                </c:pt>
                <c:pt idx="757">
                  <c:v>13163</c:v>
                </c:pt>
                <c:pt idx="758">
                  <c:v>13183</c:v>
                </c:pt>
                <c:pt idx="759">
                  <c:v>13193</c:v>
                </c:pt>
                <c:pt idx="760">
                  <c:v>13223</c:v>
                </c:pt>
                <c:pt idx="761">
                  <c:v>13233</c:v>
                </c:pt>
                <c:pt idx="762">
                  <c:v>13243</c:v>
                </c:pt>
                <c:pt idx="763">
                  <c:v>13273</c:v>
                </c:pt>
                <c:pt idx="764">
                  <c:v>13293</c:v>
                </c:pt>
                <c:pt idx="765">
                  <c:v>13313</c:v>
                </c:pt>
                <c:pt idx="766">
                  <c:v>13323</c:v>
                </c:pt>
                <c:pt idx="767">
                  <c:v>13353</c:v>
                </c:pt>
                <c:pt idx="768">
                  <c:v>13363</c:v>
                </c:pt>
                <c:pt idx="769">
                  <c:v>13383</c:v>
                </c:pt>
                <c:pt idx="770">
                  <c:v>13413</c:v>
                </c:pt>
                <c:pt idx="771">
                  <c:v>13433</c:v>
                </c:pt>
                <c:pt idx="772">
                  <c:v>13463</c:v>
                </c:pt>
                <c:pt idx="773">
                  <c:v>13493</c:v>
                </c:pt>
                <c:pt idx="774">
                  <c:v>13523</c:v>
                </c:pt>
                <c:pt idx="775">
                  <c:v>13533</c:v>
                </c:pt>
                <c:pt idx="776">
                  <c:v>13553</c:v>
                </c:pt>
                <c:pt idx="777">
                  <c:v>13573</c:v>
                </c:pt>
                <c:pt idx="778">
                  <c:v>13593</c:v>
                </c:pt>
                <c:pt idx="779">
                  <c:v>13603</c:v>
                </c:pt>
                <c:pt idx="780">
                  <c:v>13623</c:v>
                </c:pt>
                <c:pt idx="781">
                  <c:v>13643</c:v>
                </c:pt>
                <c:pt idx="782">
                  <c:v>13653</c:v>
                </c:pt>
                <c:pt idx="783">
                  <c:v>13663</c:v>
                </c:pt>
                <c:pt idx="784">
                  <c:v>13673</c:v>
                </c:pt>
                <c:pt idx="785">
                  <c:v>13703</c:v>
                </c:pt>
                <c:pt idx="786">
                  <c:v>13723</c:v>
                </c:pt>
                <c:pt idx="787">
                  <c:v>13743</c:v>
                </c:pt>
                <c:pt idx="788">
                  <c:v>13753</c:v>
                </c:pt>
                <c:pt idx="789">
                  <c:v>13773</c:v>
                </c:pt>
                <c:pt idx="790">
                  <c:v>13793</c:v>
                </c:pt>
                <c:pt idx="791">
                  <c:v>13803</c:v>
                </c:pt>
                <c:pt idx="792">
                  <c:v>13813</c:v>
                </c:pt>
                <c:pt idx="793">
                  <c:v>13833</c:v>
                </c:pt>
                <c:pt idx="794">
                  <c:v>13853</c:v>
                </c:pt>
                <c:pt idx="795">
                  <c:v>13873</c:v>
                </c:pt>
                <c:pt idx="796">
                  <c:v>13893</c:v>
                </c:pt>
                <c:pt idx="797">
                  <c:v>13903</c:v>
                </c:pt>
                <c:pt idx="798">
                  <c:v>13923</c:v>
                </c:pt>
                <c:pt idx="799">
                  <c:v>13933</c:v>
                </c:pt>
                <c:pt idx="800">
                  <c:v>13943</c:v>
                </c:pt>
                <c:pt idx="801">
                  <c:v>13953</c:v>
                </c:pt>
                <c:pt idx="802">
                  <c:v>13963</c:v>
                </c:pt>
                <c:pt idx="803">
                  <c:v>13983</c:v>
                </c:pt>
                <c:pt idx="804">
                  <c:v>14003</c:v>
                </c:pt>
                <c:pt idx="805">
                  <c:v>14023</c:v>
                </c:pt>
                <c:pt idx="806">
                  <c:v>14033</c:v>
                </c:pt>
                <c:pt idx="807">
                  <c:v>14053</c:v>
                </c:pt>
                <c:pt idx="808">
                  <c:v>14073</c:v>
                </c:pt>
                <c:pt idx="809">
                  <c:v>14083</c:v>
                </c:pt>
                <c:pt idx="810">
                  <c:v>14103</c:v>
                </c:pt>
                <c:pt idx="811">
                  <c:v>14113</c:v>
                </c:pt>
                <c:pt idx="812">
                  <c:v>14123</c:v>
                </c:pt>
                <c:pt idx="813">
                  <c:v>14143</c:v>
                </c:pt>
                <c:pt idx="814">
                  <c:v>14153</c:v>
                </c:pt>
                <c:pt idx="815">
                  <c:v>14163</c:v>
                </c:pt>
                <c:pt idx="816">
                  <c:v>14183</c:v>
                </c:pt>
                <c:pt idx="817">
                  <c:v>14193</c:v>
                </c:pt>
                <c:pt idx="818">
                  <c:v>14213</c:v>
                </c:pt>
                <c:pt idx="819">
                  <c:v>14223</c:v>
                </c:pt>
                <c:pt idx="820">
                  <c:v>14233</c:v>
                </c:pt>
                <c:pt idx="821">
                  <c:v>14243</c:v>
                </c:pt>
                <c:pt idx="822">
                  <c:v>14263</c:v>
                </c:pt>
                <c:pt idx="823">
                  <c:v>14273</c:v>
                </c:pt>
                <c:pt idx="824">
                  <c:v>14283</c:v>
                </c:pt>
                <c:pt idx="825">
                  <c:v>14303</c:v>
                </c:pt>
                <c:pt idx="826">
                  <c:v>14313</c:v>
                </c:pt>
                <c:pt idx="827">
                  <c:v>14333</c:v>
                </c:pt>
                <c:pt idx="828">
                  <c:v>14353</c:v>
                </c:pt>
                <c:pt idx="829">
                  <c:v>14363</c:v>
                </c:pt>
                <c:pt idx="830">
                  <c:v>14373</c:v>
                </c:pt>
                <c:pt idx="831">
                  <c:v>14393</c:v>
                </c:pt>
                <c:pt idx="832">
                  <c:v>14403</c:v>
                </c:pt>
                <c:pt idx="833">
                  <c:v>14423</c:v>
                </c:pt>
                <c:pt idx="834">
                  <c:v>14443</c:v>
                </c:pt>
                <c:pt idx="835">
                  <c:v>14463</c:v>
                </c:pt>
                <c:pt idx="836">
                  <c:v>14483</c:v>
                </c:pt>
                <c:pt idx="837">
                  <c:v>14503</c:v>
                </c:pt>
                <c:pt idx="838">
                  <c:v>14513</c:v>
                </c:pt>
                <c:pt idx="839">
                  <c:v>14533</c:v>
                </c:pt>
                <c:pt idx="840">
                  <c:v>14553</c:v>
                </c:pt>
                <c:pt idx="841">
                  <c:v>14583</c:v>
                </c:pt>
                <c:pt idx="842">
                  <c:v>14603</c:v>
                </c:pt>
                <c:pt idx="843">
                  <c:v>14623</c:v>
                </c:pt>
                <c:pt idx="844">
                  <c:v>14633</c:v>
                </c:pt>
                <c:pt idx="845">
                  <c:v>14643</c:v>
                </c:pt>
                <c:pt idx="846">
                  <c:v>14663</c:v>
                </c:pt>
                <c:pt idx="847">
                  <c:v>14683</c:v>
                </c:pt>
                <c:pt idx="848">
                  <c:v>14703</c:v>
                </c:pt>
                <c:pt idx="849">
                  <c:v>14723</c:v>
                </c:pt>
                <c:pt idx="850">
                  <c:v>14743</c:v>
                </c:pt>
                <c:pt idx="851">
                  <c:v>14763</c:v>
                </c:pt>
                <c:pt idx="852">
                  <c:v>14773</c:v>
                </c:pt>
                <c:pt idx="853">
                  <c:v>14793</c:v>
                </c:pt>
                <c:pt idx="854">
                  <c:v>14803</c:v>
                </c:pt>
                <c:pt idx="855">
                  <c:v>14833</c:v>
                </c:pt>
                <c:pt idx="856">
                  <c:v>14863</c:v>
                </c:pt>
                <c:pt idx="857">
                  <c:v>14873</c:v>
                </c:pt>
                <c:pt idx="858">
                  <c:v>14883</c:v>
                </c:pt>
                <c:pt idx="859">
                  <c:v>14903</c:v>
                </c:pt>
                <c:pt idx="860">
                  <c:v>14923</c:v>
                </c:pt>
                <c:pt idx="861">
                  <c:v>14933</c:v>
                </c:pt>
                <c:pt idx="862">
                  <c:v>14953</c:v>
                </c:pt>
                <c:pt idx="863">
                  <c:v>14963</c:v>
                </c:pt>
                <c:pt idx="864">
                  <c:v>14983</c:v>
                </c:pt>
                <c:pt idx="865">
                  <c:v>14993</c:v>
                </c:pt>
                <c:pt idx="866">
                  <c:v>15013</c:v>
                </c:pt>
                <c:pt idx="867">
                  <c:v>15023</c:v>
                </c:pt>
                <c:pt idx="868">
                  <c:v>15053</c:v>
                </c:pt>
                <c:pt idx="869">
                  <c:v>15063</c:v>
                </c:pt>
                <c:pt idx="870">
                  <c:v>15075</c:v>
                </c:pt>
                <c:pt idx="871">
                  <c:v>15085</c:v>
                </c:pt>
                <c:pt idx="872">
                  <c:v>15096</c:v>
                </c:pt>
                <c:pt idx="873">
                  <c:v>15113</c:v>
                </c:pt>
                <c:pt idx="874">
                  <c:v>15123</c:v>
                </c:pt>
                <c:pt idx="875">
                  <c:v>15133</c:v>
                </c:pt>
                <c:pt idx="876">
                  <c:v>15153</c:v>
                </c:pt>
                <c:pt idx="877">
                  <c:v>15173</c:v>
                </c:pt>
                <c:pt idx="878">
                  <c:v>15193</c:v>
                </c:pt>
                <c:pt idx="879">
                  <c:v>15203</c:v>
                </c:pt>
                <c:pt idx="880">
                  <c:v>15223</c:v>
                </c:pt>
                <c:pt idx="881">
                  <c:v>15243</c:v>
                </c:pt>
                <c:pt idx="882">
                  <c:v>15263</c:v>
                </c:pt>
                <c:pt idx="883">
                  <c:v>15283</c:v>
                </c:pt>
                <c:pt idx="884">
                  <c:v>15313</c:v>
                </c:pt>
                <c:pt idx="885">
                  <c:v>15333</c:v>
                </c:pt>
                <c:pt idx="886">
                  <c:v>15353</c:v>
                </c:pt>
                <c:pt idx="887">
                  <c:v>15373</c:v>
                </c:pt>
                <c:pt idx="888">
                  <c:v>15393</c:v>
                </c:pt>
                <c:pt idx="889">
                  <c:v>15403</c:v>
                </c:pt>
                <c:pt idx="890">
                  <c:v>15413</c:v>
                </c:pt>
                <c:pt idx="891">
                  <c:v>15433</c:v>
                </c:pt>
                <c:pt idx="892">
                  <c:v>15443</c:v>
                </c:pt>
                <c:pt idx="893">
                  <c:v>15453</c:v>
                </c:pt>
                <c:pt idx="894">
                  <c:v>15473</c:v>
                </c:pt>
                <c:pt idx="895">
                  <c:v>15493</c:v>
                </c:pt>
                <c:pt idx="896">
                  <c:v>15503</c:v>
                </c:pt>
                <c:pt idx="897">
                  <c:v>15523</c:v>
                </c:pt>
                <c:pt idx="898">
                  <c:v>15553</c:v>
                </c:pt>
                <c:pt idx="899">
                  <c:v>15563</c:v>
                </c:pt>
                <c:pt idx="900">
                  <c:v>15573</c:v>
                </c:pt>
                <c:pt idx="901">
                  <c:v>15583</c:v>
                </c:pt>
                <c:pt idx="902">
                  <c:v>15603</c:v>
                </c:pt>
                <c:pt idx="903">
                  <c:v>15613</c:v>
                </c:pt>
                <c:pt idx="904">
                  <c:v>15633</c:v>
                </c:pt>
                <c:pt idx="905">
                  <c:v>15653</c:v>
                </c:pt>
                <c:pt idx="906">
                  <c:v>15663</c:v>
                </c:pt>
                <c:pt idx="907">
                  <c:v>15673</c:v>
                </c:pt>
                <c:pt idx="908">
                  <c:v>15693</c:v>
                </c:pt>
                <c:pt idx="909">
                  <c:v>15703</c:v>
                </c:pt>
                <c:pt idx="910">
                  <c:v>15723</c:v>
                </c:pt>
                <c:pt idx="911">
                  <c:v>15733</c:v>
                </c:pt>
                <c:pt idx="912">
                  <c:v>15753</c:v>
                </c:pt>
                <c:pt idx="913">
                  <c:v>15773</c:v>
                </c:pt>
                <c:pt idx="914">
                  <c:v>15783</c:v>
                </c:pt>
                <c:pt idx="915">
                  <c:v>15803</c:v>
                </c:pt>
                <c:pt idx="916">
                  <c:v>15823</c:v>
                </c:pt>
                <c:pt idx="917">
                  <c:v>15833</c:v>
                </c:pt>
                <c:pt idx="918">
                  <c:v>15853</c:v>
                </c:pt>
                <c:pt idx="919">
                  <c:v>15883</c:v>
                </c:pt>
                <c:pt idx="920">
                  <c:v>15903</c:v>
                </c:pt>
                <c:pt idx="921">
                  <c:v>15923</c:v>
                </c:pt>
                <c:pt idx="922">
                  <c:v>15943</c:v>
                </c:pt>
                <c:pt idx="923">
                  <c:v>15963</c:v>
                </c:pt>
                <c:pt idx="924">
                  <c:v>15993</c:v>
                </c:pt>
                <c:pt idx="925">
                  <c:v>16013</c:v>
                </c:pt>
                <c:pt idx="926">
                  <c:v>16023</c:v>
                </c:pt>
                <c:pt idx="927">
                  <c:v>16033</c:v>
                </c:pt>
                <c:pt idx="928">
                  <c:v>16053</c:v>
                </c:pt>
                <c:pt idx="929">
                  <c:v>16063</c:v>
                </c:pt>
                <c:pt idx="930">
                  <c:v>16073</c:v>
                </c:pt>
                <c:pt idx="931">
                  <c:v>16083</c:v>
                </c:pt>
                <c:pt idx="932">
                  <c:v>16103</c:v>
                </c:pt>
                <c:pt idx="933">
                  <c:v>16123</c:v>
                </c:pt>
                <c:pt idx="934">
                  <c:v>16143</c:v>
                </c:pt>
                <c:pt idx="935">
                  <c:v>16163</c:v>
                </c:pt>
                <c:pt idx="936">
                  <c:v>16193</c:v>
                </c:pt>
                <c:pt idx="937">
                  <c:v>16203</c:v>
                </c:pt>
                <c:pt idx="938">
                  <c:v>16223</c:v>
                </c:pt>
                <c:pt idx="939">
                  <c:v>16233</c:v>
                </c:pt>
                <c:pt idx="940">
                  <c:v>16263</c:v>
                </c:pt>
                <c:pt idx="941">
                  <c:v>16283</c:v>
                </c:pt>
                <c:pt idx="942">
                  <c:v>16303</c:v>
                </c:pt>
                <c:pt idx="943">
                  <c:v>16323</c:v>
                </c:pt>
                <c:pt idx="944">
                  <c:v>16333</c:v>
                </c:pt>
                <c:pt idx="945">
                  <c:v>16353</c:v>
                </c:pt>
                <c:pt idx="946">
                  <c:v>16363</c:v>
                </c:pt>
                <c:pt idx="947">
                  <c:v>16373</c:v>
                </c:pt>
                <c:pt idx="948">
                  <c:v>16393</c:v>
                </c:pt>
                <c:pt idx="949">
                  <c:v>16403</c:v>
                </c:pt>
                <c:pt idx="950">
                  <c:v>16423</c:v>
                </c:pt>
                <c:pt idx="951">
                  <c:v>16453</c:v>
                </c:pt>
                <c:pt idx="952">
                  <c:v>16483</c:v>
                </c:pt>
                <c:pt idx="953">
                  <c:v>16513</c:v>
                </c:pt>
                <c:pt idx="954">
                  <c:v>16533</c:v>
                </c:pt>
                <c:pt idx="955">
                  <c:v>16543</c:v>
                </c:pt>
                <c:pt idx="956">
                  <c:v>16553</c:v>
                </c:pt>
                <c:pt idx="957">
                  <c:v>16583</c:v>
                </c:pt>
                <c:pt idx="958">
                  <c:v>16603</c:v>
                </c:pt>
                <c:pt idx="959">
                  <c:v>16623</c:v>
                </c:pt>
                <c:pt idx="960">
                  <c:v>16643</c:v>
                </c:pt>
                <c:pt idx="961">
                  <c:v>16653</c:v>
                </c:pt>
                <c:pt idx="962">
                  <c:v>16663</c:v>
                </c:pt>
                <c:pt idx="963">
                  <c:v>16683</c:v>
                </c:pt>
                <c:pt idx="964">
                  <c:v>16703</c:v>
                </c:pt>
                <c:pt idx="965">
                  <c:v>16713</c:v>
                </c:pt>
                <c:pt idx="966">
                  <c:v>16733</c:v>
                </c:pt>
                <c:pt idx="967">
                  <c:v>16743</c:v>
                </c:pt>
                <c:pt idx="968">
                  <c:v>16753</c:v>
                </c:pt>
                <c:pt idx="969">
                  <c:v>16773</c:v>
                </c:pt>
                <c:pt idx="970">
                  <c:v>16793</c:v>
                </c:pt>
                <c:pt idx="971">
                  <c:v>16803</c:v>
                </c:pt>
                <c:pt idx="972">
                  <c:v>16813</c:v>
                </c:pt>
                <c:pt idx="973">
                  <c:v>16823</c:v>
                </c:pt>
                <c:pt idx="974">
                  <c:v>16843</c:v>
                </c:pt>
                <c:pt idx="975">
                  <c:v>16853</c:v>
                </c:pt>
                <c:pt idx="976">
                  <c:v>16873</c:v>
                </c:pt>
                <c:pt idx="977">
                  <c:v>16883</c:v>
                </c:pt>
                <c:pt idx="978">
                  <c:v>16903</c:v>
                </c:pt>
                <c:pt idx="979">
                  <c:v>16923</c:v>
                </c:pt>
                <c:pt idx="980">
                  <c:v>16933</c:v>
                </c:pt>
                <c:pt idx="981">
                  <c:v>16943</c:v>
                </c:pt>
                <c:pt idx="982">
                  <c:v>16963</c:v>
                </c:pt>
                <c:pt idx="983">
                  <c:v>16973</c:v>
                </c:pt>
                <c:pt idx="984">
                  <c:v>16983</c:v>
                </c:pt>
                <c:pt idx="985">
                  <c:v>17003</c:v>
                </c:pt>
                <c:pt idx="986">
                  <c:v>17013</c:v>
                </c:pt>
                <c:pt idx="987">
                  <c:v>17033</c:v>
                </c:pt>
                <c:pt idx="988">
                  <c:v>17053</c:v>
                </c:pt>
                <c:pt idx="989">
                  <c:v>17063</c:v>
                </c:pt>
                <c:pt idx="990">
                  <c:v>17073</c:v>
                </c:pt>
                <c:pt idx="991">
                  <c:v>17083</c:v>
                </c:pt>
                <c:pt idx="992">
                  <c:v>17103</c:v>
                </c:pt>
                <c:pt idx="993">
                  <c:v>17123</c:v>
                </c:pt>
                <c:pt idx="994">
                  <c:v>17133</c:v>
                </c:pt>
                <c:pt idx="995">
                  <c:v>17153</c:v>
                </c:pt>
                <c:pt idx="996">
                  <c:v>17183</c:v>
                </c:pt>
                <c:pt idx="997">
                  <c:v>17203</c:v>
                </c:pt>
                <c:pt idx="998">
                  <c:v>17213</c:v>
                </c:pt>
                <c:pt idx="999">
                  <c:v>17233</c:v>
                </c:pt>
                <c:pt idx="1000">
                  <c:v>17253</c:v>
                </c:pt>
                <c:pt idx="1001">
                  <c:v>17263</c:v>
                </c:pt>
                <c:pt idx="1002">
                  <c:v>17273</c:v>
                </c:pt>
                <c:pt idx="1003">
                  <c:v>17303</c:v>
                </c:pt>
                <c:pt idx="1004">
                  <c:v>17323</c:v>
                </c:pt>
                <c:pt idx="1005">
                  <c:v>17333</c:v>
                </c:pt>
                <c:pt idx="1006">
                  <c:v>17353</c:v>
                </c:pt>
                <c:pt idx="1007">
                  <c:v>17373</c:v>
                </c:pt>
                <c:pt idx="1008">
                  <c:v>17383</c:v>
                </c:pt>
                <c:pt idx="1009">
                  <c:v>17403</c:v>
                </c:pt>
                <c:pt idx="1010">
                  <c:v>17413</c:v>
                </c:pt>
                <c:pt idx="1011">
                  <c:v>17433</c:v>
                </c:pt>
                <c:pt idx="1012">
                  <c:v>17443</c:v>
                </c:pt>
                <c:pt idx="1013">
                  <c:v>17463</c:v>
                </c:pt>
                <c:pt idx="1014">
                  <c:v>17483</c:v>
                </c:pt>
                <c:pt idx="1015">
                  <c:v>17493</c:v>
                </c:pt>
                <c:pt idx="1016">
                  <c:v>17513</c:v>
                </c:pt>
                <c:pt idx="1017">
                  <c:v>17533</c:v>
                </c:pt>
                <c:pt idx="1018">
                  <c:v>17553</c:v>
                </c:pt>
                <c:pt idx="1019">
                  <c:v>17563</c:v>
                </c:pt>
                <c:pt idx="1020">
                  <c:v>17583</c:v>
                </c:pt>
                <c:pt idx="1021">
                  <c:v>17593</c:v>
                </c:pt>
                <c:pt idx="1022">
                  <c:v>17613</c:v>
                </c:pt>
                <c:pt idx="1023">
                  <c:v>17633</c:v>
                </c:pt>
                <c:pt idx="1024">
                  <c:v>17653</c:v>
                </c:pt>
                <c:pt idx="1025">
                  <c:v>17663</c:v>
                </c:pt>
                <c:pt idx="1026">
                  <c:v>17683</c:v>
                </c:pt>
                <c:pt idx="1027">
                  <c:v>17703</c:v>
                </c:pt>
                <c:pt idx="1028">
                  <c:v>17723</c:v>
                </c:pt>
                <c:pt idx="1029">
                  <c:v>17733</c:v>
                </c:pt>
                <c:pt idx="1030">
                  <c:v>17743</c:v>
                </c:pt>
                <c:pt idx="1031">
                  <c:v>17763</c:v>
                </c:pt>
                <c:pt idx="1032">
                  <c:v>17783</c:v>
                </c:pt>
                <c:pt idx="1033">
                  <c:v>17803</c:v>
                </c:pt>
                <c:pt idx="1034">
                  <c:v>17823</c:v>
                </c:pt>
                <c:pt idx="1035">
                  <c:v>17833</c:v>
                </c:pt>
                <c:pt idx="1036">
                  <c:v>17853</c:v>
                </c:pt>
                <c:pt idx="1037">
                  <c:v>17873</c:v>
                </c:pt>
                <c:pt idx="1038">
                  <c:v>17903</c:v>
                </c:pt>
                <c:pt idx="1039">
                  <c:v>17933</c:v>
                </c:pt>
                <c:pt idx="1040">
                  <c:v>17953</c:v>
                </c:pt>
                <c:pt idx="1041">
                  <c:v>17973</c:v>
                </c:pt>
                <c:pt idx="1042">
                  <c:v>17983</c:v>
                </c:pt>
                <c:pt idx="1043">
                  <c:v>18003</c:v>
                </c:pt>
                <c:pt idx="1044">
                  <c:v>18013</c:v>
                </c:pt>
                <c:pt idx="1045">
                  <c:v>18033</c:v>
                </c:pt>
                <c:pt idx="1046">
                  <c:v>18053</c:v>
                </c:pt>
                <c:pt idx="1047">
                  <c:v>18063</c:v>
                </c:pt>
                <c:pt idx="1048">
                  <c:v>18083</c:v>
                </c:pt>
                <c:pt idx="1049">
                  <c:v>18103</c:v>
                </c:pt>
                <c:pt idx="1050">
                  <c:v>18123</c:v>
                </c:pt>
                <c:pt idx="1051">
                  <c:v>18153</c:v>
                </c:pt>
                <c:pt idx="1052">
                  <c:v>18173</c:v>
                </c:pt>
                <c:pt idx="1053">
                  <c:v>18193</c:v>
                </c:pt>
                <c:pt idx="1054">
                  <c:v>18213</c:v>
                </c:pt>
                <c:pt idx="1055">
                  <c:v>18233</c:v>
                </c:pt>
                <c:pt idx="1056">
                  <c:v>18253</c:v>
                </c:pt>
                <c:pt idx="1057">
                  <c:v>18273</c:v>
                </c:pt>
                <c:pt idx="1058">
                  <c:v>18303</c:v>
                </c:pt>
                <c:pt idx="1059">
                  <c:v>18323</c:v>
                </c:pt>
                <c:pt idx="1060">
                  <c:v>18333</c:v>
                </c:pt>
                <c:pt idx="1061">
                  <c:v>18353</c:v>
                </c:pt>
                <c:pt idx="1062">
                  <c:v>18363</c:v>
                </c:pt>
                <c:pt idx="1063">
                  <c:v>18373</c:v>
                </c:pt>
                <c:pt idx="1064">
                  <c:v>18393</c:v>
                </c:pt>
                <c:pt idx="1065">
                  <c:v>18413</c:v>
                </c:pt>
                <c:pt idx="1066">
                  <c:v>18433</c:v>
                </c:pt>
                <c:pt idx="1067">
                  <c:v>18453</c:v>
                </c:pt>
                <c:pt idx="1068">
                  <c:v>18473</c:v>
                </c:pt>
                <c:pt idx="1069">
                  <c:v>18503</c:v>
                </c:pt>
                <c:pt idx="1070">
                  <c:v>18523</c:v>
                </c:pt>
                <c:pt idx="1071">
                  <c:v>18533</c:v>
                </c:pt>
                <c:pt idx="1072">
                  <c:v>18553</c:v>
                </c:pt>
                <c:pt idx="1073">
                  <c:v>18573</c:v>
                </c:pt>
                <c:pt idx="1074">
                  <c:v>18603</c:v>
                </c:pt>
                <c:pt idx="1075">
                  <c:v>18613</c:v>
                </c:pt>
                <c:pt idx="1076">
                  <c:v>18633</c:v>
                </c:pt>
                <c:pt idx="1077">
                  <c:v>18653</c:v>
                </c:pt>
                <c:pt idx="1078">
                  <c:v>18663</c:v>
                </c:pt>
                <c:pt idx="1079">
                  <c:v>18673</c:v>
                </c:pt>
                <c:pt idx="1080">
                  <c:v>18683</c:v>
                </c:pt>
                <c:pt idx="1081">
                  <c:v>18703</c:v>
                </c:pt>
                <c:pt idx="1082">
                  <c:v>18723</c:v>
                </c:pt>
                <c:pt idx="1083">
                  <c:v>18743</c:v>
                </c:pt>
                <c:pt idx="1084">
                  <c:v>18763</c:v>
                </c:pt>
                <c:pt idx="1085">
                  <c:v>18773</c:v>
                </c:pt>
                <c:pt idx="1086">
                  <c:v>18783</c:v>
                </c:pt>
                <c:pt idx="1087">
                  <c:v>18803</c:v>
                </c:pt>
                <c:pt idx="1088">
                  <c:v>18833</c:v>
                </c:pt>
                <c:pt idx="1089">
                  <c:v>18853</c:v>
                </c:pt>
                <c:pt idx="1090">
                  <c:v>18863</c:v>
                </c:pt>
                <c:pt idx="1091">
                  <c:v>18873</c:v>
                </c:pt>
                <c:pt idx="1092">
                  <c:v>18893</c:v>
                </c:pt>
                <c:pt idx="1093">
                  <c:v>18913</c:v>
                </c:pt>
                <c:pt idx="1094">
                  <c:v>18933</c:v>
                </c:pt>
                <c:pt idx="1095">
                  <c:v>18953</c:v>
                </c:pt>
                <c:pt idx="1096">
                  <c:v>18973</c:v>
                </c:pt>
                <c:pt idx="1097">
                  <c:v>18983</c:v>
                </c:pt>
                <c:pt idx="1098">
                  <c:v>19013</c:v>
                </c:pt>
                <c:pt idx="1099">
                  <c:v>19023</c:v>
                </c:pt>
                <c:pt idx="1100">
                  <c:v>19033</c:v>
                </c:pt>
                <c:pt idx="1101">
                  <c:v>19053</c:v>
                </c:pt>
                <c:pt idx="1102">
                  <c:v>19063</c:v>
                </c:pt>
                <c:pt idx="1103">
                  <c:v>19083</c:v>
                </c:pt>
                <c:pt idx="1104">
                  <c:v>19103</c:v>
                </c:pt>
                <c:pt idx="1105">
                  <c:v>19123</c:v>
                </c:pt>
                <c:pt idx="1106">
                  <c:v>19143</c:v>
                </c:pt>
                <c:pt idx="1107">
                  <c:v>19173</c:v>
                </c:pt>
                <c:pt idx="1108">
                  <c:v>19193</c:v>
                </c:pt>
                <c:pt idx="1109">
                  <c:v>19223</c:v>
                </c:pt>
                <c:pt idx="1110">
                  <c:v>19243</c:v>
                </c:pt>
                <c:pt idx="1111">
                  <c:v>19263</c:v>
                </c:pt>
                <c:pt idx="1112">
                  <c:v>19273</c:v>
                </c:pt>
                <c:pt idx="1113">
                  <c:v>19283</c:v>
                </c:pt>
                <c:pt idx="1114">
                  <c:v>19303</c:v>
                </c:pt>
                <c:pt idx="1115">
                  <c:v>19313</c:v>
                </c:pt>
                <c:pt idx="1116">
                  <c:v>19323</c:v>
                </c:pt>
                <c:pt idx="1117">
                  <c:v>19333</c:v>
                </c:pt>
                <c:pt idx="1118">
                  <c:v>19353</c:v>
                </c:pt>
                <c:pt idx="1119">
                  <c:v>19373</c:v>
                </c:pt>
                <c:pt idx="1120">
                  <c:v>19393</c:v>
                </c:pt>
                <c:pt idx="1121">
                  <c:v>19403</c:v>
                </c:pt>
                <c:pt idx="1122">
                  <c:v>19433</c:v>
                </c:pt>
                <c:pt idx="1123">
                  <c:v>19443</c:v>
                </c:pt>
                <c:pt idx="1124">
                  <c:v>19463</c:v>
                </c:pt>
                <c:pt idx="1125">
                  <c:v>19483</c:v>
                </c:pt>
                <c:pt idx="1126">
                  <c:v>19513</c:v>
                </c:pt>
                <c:pt idx="1127">
                  <c:v>19533</c:v>
                </c:pt>
                <c:pt idx="1128">
                  <c:v>19553</c:v>
                </c:pt>
                <c:pt idx="1129">
                  <c:v>19573</c:v>
                </c:pt>
                <c:pt idx="1130">
                  <c:v>19583</c:v>
                </c:pt>
                <c:pt idx="1131">
                  <c:v>19593</c:v>
                </c:pt>
                <c:pt idx="1132">
                  <c:v>19603</c:v>
                </c:pt>
                <c:pt idx="1133">
                  <c:v>19613</c:v>
                </c:pt>
                <c:pt idx="1134">
                  <c:v>19633</c:v>
                </c:pt>
                <c:pt idx="1135">
                  <c:v>19653</c:v>
                </c:pt>
                <c:pt idx="1136">
                  <c:v>19673</c:v>
                </c:pt>
                <c:pt idx="1137">
                  <c:v>19693</c:v>
                </c:pt>
                <c:pt idx="1138">
                  <c:v>19713</c:v>
                </c:pt>
                <c:pt idx="1139">
                  <c:v>19733</c:v>
                </c:pt>
                <c:pt idx="1140">
                  <c:v>19753</c:v>
                </c:pt>
                <c:pt idx="1141">
                  <c:v>19773</c:v>
                </c:pt>
                <c:pt idx="1142">
                  <c:v>19783</c:v>
                </c:pt>
                <c:pt idx="1143">
                  <c:v>19803</c:v>
                </c:pt>
                <c:pt idx="1144">
                  <c:v>19813</c:v>
                </c:pt>
                <c:pt idx="1145">
                  <c:v>19843</c:v>
                </c:pt>
                <c:pt idx="1146">
                  <c:v>19863</c:v>
                </c:pt>
                <c:pt idx="1147">
                  <c:v>19883</c:v>
                </c:pt>
                <c:pt idx="1148">
                  <c:v>19913</c:v>
                </c:pt>
                <c:pt idx="1149">
                  <c:v>19933</c:v>
                </c:pt>
                <c:pt idx="1150">
                  <c:v>19953</c:v>
                </c:pt>
                <c:pt idx="1151">
                  <c:v>19983</c:v>
                </c:pt>
                <c:pt idx="1152">
                  <c:v>20003</c:v>
                </c:pt>
                <c:pt idx="1153">
                  <c:v>20013</c:v>
                </c:pt>
                <c:pt idx="1154">
                  <c:v>20023</c:v>
                </c:pt>
                <c:pt idx="1155">
                  <c:v>20043</c:v>
                </c:pt>
                <c:pt idx="1156">
                  <c:v>20063</c:v>
                </c:pt>
                <c:pt idx="1157">
                  <c:v>20074</c:v>
                </c:pt>
                <c:pt idx="1158">
                  <c:v>20086</c:v>
                </c:pt>
                <c:pt idx="1159">
                  <c:v>20096</c:v>
                </c:pt>
                <c:pt idx="1160">
                  <c:v>20112</c:v>
                </c:pt>
                <c:pt idx="1161">
                  <c:v>20122</c:v>
                </c:pt>
                <c:pt idx="1162">
                  <c:v>20132</c:v>
                </c:pt>
                <c:pt idx="1163">
                  <c:v>20142</c:v>
                </c:pt>
                <c:pt idx="1164">
                  <c:v>20162</c:v>
                </c:pt>
                <c:pt idx="1165">
                  <c:v>20172</c:v>
                </c:pt>
                <c:pt idx="1166">
                  <c:v>20192</c:v>
                </c:pt>
                <c:pt idx="1167">
                  <c:v>20202</c:v>
                </c:pt>
                <c:pt idx="1168">
                  <c:v>20212</c:v>
                </c:pt>
                <c:pt idx="1169">
                  <c:v>20232</c:v>
                </c:pt>
                <c:pt idx="1170">
                  <c:v>20252</c:v>
                </c:pt>
                <c:pt idx="1171">
                  <c:v>20262</c:v>
                </c:pt>
                <c:pt idx="1172">
                  <c:v>20282</c:v>
                </c:pt>
                <c:pt idx="1173">
                  <c:v>20292</c:v>
                </c:pt>
                <c:pt idx="1174">
                  <c:v>20312</c:v>
                </c:pt>
                <c:pt idx="1175">
                  <c:v>20332</c:v>
                </c:pt>
                <c:pt idx="1176">
                  <c:v>20352</c:v>
                </c:pt>
                <c:pt idx="1177">
                  <c:v>20362</c:v>
                </c:pt>
                <c:pt idx="1178">
                  <c:v>20392</c:v>
                </c:pt>
                <c:pt idx="1179">
                  <c:v>20412</c:v>
                </c:pt>
                <c:pt idx="1180">
                  <c:v>20432</c:v>
                </c:pt>
                <c:pt idx="1181">
                  <c:v>20442</c:v>
                </c:pt>
                <c:pt idx="1182">
                  <c:v>20462</c:v>
                </c:pt>
                <c:pt idx="1183">
                  <c:v>20472</c:v>
                </c:pt>
                <c:pt idx="1184">
                  <c:v>20492</c:v>
                </c:pt>
                <c:pt idx="1185">
                  <c:v>20512</c:v>
                </c:pt>
                <c:pt idx="1186">
                  <c:v>20522</c:v>
                </c:pt>
                <c:pt idx="1187">
                  <c:v>20542</c:v>
                </c:pt>
                <c:pt idx="1188">
                  <c:v>20562</c:v>
                </c:pt>
                <c:pt idx="1189">
                  <c:v>20582</c:v>
                </c:pt>
                <c:pt idx="1190">
                  <c:v>20602</c:v>
                </c:pt>
                <c:pt idx="1191">
                  <c:v>20612</c:v>
                </c:pt>
                <c:pt idx="1192">
                  <c:v>20622</c:v>
                </c:pt>
                <c:pt idx="1193">
                  <c:v>20642</c:v>
                </c:pt>
                <c:pt idx="1194">
                  <c:v>20662</c:v>
                </c:pt>
                <c:pt idx="1195">
                  <c:v>20672</c:v>
                </c:pt>
                <c:pt idx="1196">
                  <c:v>20692</c:v>
                </c:pt>
                <c:pt idx="1197">
                  <c:v>20702</c:v>
                </c:pt>
                <c:pt idx="1198">
                  <c:v>20712</c:v>
                </c:pt>
                <c:pt idx="1199">
                  <c:v>20732</c:v>
                </c:pt>
                <c:pt idx="1200">
                  <c:v>20742</c:v>
                </c:pt>
                <c:pt idx="1201">
                  <c:v>20772</c:v>
                </c:pt>
                <c:pt idx="1202">
                  <c:v>20782</c:v>
                </c:pt>
                <c:pt idx="1203">
                  <c:v>20792</c:v>
                </c:pt>
                <c:pt idx="1204">
                  <c:v>20812</c:v>
                </c:pt>
                <c:pt idx="1205">
                  <c:v>20832</c:v>
                </c:pt>
                <c:pt idx="1206">
                  <c:v>20842</c:v>
                </c:pt>
                <c:pt idx="1207">
                  <c:v>20852</c:v>
                </c:pt>
                <c:pt idx="1208">
                  <c:v>20872</c:v>
                </c:pt>
                <c:pt idx="1209">
                  <c:v>20892</c:v>
                </c:pt>
                <c:pt idx="1210">
                  <c:v>20912</c:v>
                </c:pt>
                <c:pt idx="1211">
                  <c:v>20932</c:v>
                </c:pt>
                <c:pt idx="1212">
                  <c:v>20952</c:v>
                </c:pt>
                <c:pt idx="1213">
                  <c:v>20972</c:v>
                </c:pt>
                <c:pt idx="1214">
                  <c:v>20992</c:v>
                </c:pt>
                <c:pt idx="1215">
                  <c:v>21012</c:v>
                </c:pt>
                <c:pt idx="1216">
                  <c:v>21023</c:v>
                </c:pt>
                <c:pt idx="1217">
                  <c:v>21043</c:v>
                </c:pt>
                <c:pt idx="1218">
                  <c:v>21052</c:v>
                </c:pt>
                <c:pt idx="1219">
                  <c:v>21072</c:v>
                </c:pt>
                <c:pt idx="1220">
                  <c:v>21082</c:v>
                </c:pt>
                <c:pt idx="1221">
                  <c:v>21093</c:v>
                </c:pt>
                <c:pt idx="1222">
                  <c:v>21103</c:v>
                </c:pt>
                <c:pt idx="1223">
                  <c:v>21122</c:v>
                </c:pt>
                <c:pt idx="1224">
                  <c:v>21133</c:v>
                </c:pt>
                <c:pt idx="1225">
                  <c:v>21143</c:v>
                </c:pt>
                <c:pt idx="1226">
                  <c:v>21162</c:v>
                </c:pt>
                <c:pt idx="1227">
                  <c:v>21193</c:v>
                </c:pt>
                <c:pt idx="1228">
                  <c:v>21203</c:v>
                </c:pt>
                <c:pt idx="1229">
                  <c:v>21213</c:v>
                </c:pt>
                <c:pt idx="1230">
                  <c:v>21233</c:v>
                </c:pt>
                <c:pt idx="1231">
                  <c:v>21243</c:v>
                </c:pt>
                <c:pt idx="1232">
                  <c:v>21253</c:v>
                </c:pt>
                <c:pt idx="1233">
                  <c:v>21272</c:v>
                </c:pt>
                <c:pt idx="1234">
                  <c:v>21283</c:v>
                </c:pt>
                <c:pt idx="1235">
                  <c:v>21303</c:v>
                </c:pt>
                <c:pt idx="1236">
                  <c:v>21323</c:v>
                </c:pt>
                <c:pt idx="1237">
                  <c:v>21343</c:v>
                </c:pt>
                <c:pt idx="1238">
                  <c:v>21353</c:v>
                </c:pt>
                <c:pt idx="1239">
                  <c:v>21372</c:v>
                </c:pt>
                <c:pt idx="1240">
                  <c:v>21383</c:v>
                </c:pt>
                <c:pt idx="1241">
                  <c:v>21403</c:v>
                </c:pt>
                <c:pt idx="1242">
                  <c:v>21423</c:v>
                </c:pt>
                <c:pt idx="1243">
                  <c:v>21442</c:v>
                </c:pt>
                <c:pt idx="1244">
                  <c:v>21463</c:v>
                </c:pt>
                <c:pt idx="1245">
                  <c:v>21483</c:v>
                </c:pt>
                <c:pt idx="1246">
                  <c:v>21503</c:v>
                </c:pt>
                <c:pt idx="1247">
                  <c:v>21523</c:v>
                </c:pt>
                <c:pt idx="1248">
                  <c:v>21542</c:v>
                </c:pt>
                <c:pt idx="1249">
                  <c:v>21562</c:v>
                </c:pt>
                <c:pt idx="1250">
                  <c:v>21583</c:v>
                </c:pt>
                <c:pt idx="1251">
                  <c:v>21603</c:v>
                </c:pt>
                <c:pt idx="1252">
                  <c:v>21622</c:v>
                </c:pt>
                <c:pt idx="1253">
                  <c:v>21633</c:v>
                </c:pt>
                <c:pt idx="1254">
                  <c:v>21652</c:v>
                </c:pt>
                <c:pt idx="1255">
                  <c:v>21663</c:v>
                </c:pt>
                <c:pt idx="1256">
                  <c:v>21683</c:v>
                </c:pt>
                <c:pt idx="1257">
                  <c:v>21702</c:v>
                </c:pt>
                <c:pt idx="1258">
                  <c:v>21713</c:v>
                </c:pt>
                <c:pt idx="1259">
                  <c:v>21723</c:v>
                </c:pt>
                <c:pt idx="1260">
                  <c:v>21743</c:v>
                </c:pt>
                <c:pt idx="1261">
                  <c:v>21753</c:v>
                </c:pt>
                <c:pt idx="1262">
                  <c:v>21763</c:v>
                </c:pt>
                <c:pt idx="1263">
                  <c:v>21783</c:v>
                </c:pt>
                <c:pt idx="1264">
                  <c:v>21803</c:v>
                </c:pt>
                <c:pt idx="1265">
                  <c:v>21822</c:v>
                </c:pt>
                <c:pt idx="1266">
                  <c:v>21843</c:v>
                </c:pt>
                <c:pt idx="1267">
                  <c:v>21853</c:v>
                </c:pt>
                <c:pt idx="1268">
                  <c:v>21872</c:v>
                </c:pt>
                <c:pt idx="1269">
                  <c:v>21903</c:v>
                </c:pt>
                <c:pt idx="1270">
                  <c:v>21923</c:v>
                </c:pt>
                <c:pt idx="1271">
                  <c:v>21943</c:v>
                </c:pt>
                <c:pt idx="1272">
                  <c:v>21953</c:v>
                </c:pt>
                <c:pt idx="1273">
                  <c:v>21973</c:v>
                </c:pt>
                <c:pt idx="1274">
                  <c:v>21993</c:v>
                </c:pt>
                <c:pt idx="1275">
                  <c:v>22023</c:v>
                </c:pt>
                <c:pt idx="1276">
                  <c:v>22042</c:v>
                </c:pt>
                <c:pt idx="1277">
                  <c:v>22052</c:v>
                </c:pt>
                <c:pt idx="1278">
                  <c:v>22063</c:v>
                </c:pt>
                <c:pt idx="1279">
                  <c:v>22083</c:v>
                </c:pt>
                <c:pt idx="1280">
                  <c:v>22102</c:v>
                </c:pt>
                <c:pt idx="1281">
                  <c:v>22113</c:v>
                </c:pt>
                <c:pt idx="1282">
                  <c:v>22133</c:v>
                </c:pt>
                <c:pt idx="1283">
                  <c:v>22143</c:v>
                </c:pt>
                <c:pt idx="1284">
                  <c:v>22153</c:v>
                </c:pt>
                <c:pt idx="1285">
                  <c:v>22183</c:v>
                </c:pt>
                <c:pt idx="1286">
                  <c:v>22203</c:v>
                </c:pt>
                <c:pt idx="1287">
                  <c:v>22222</c:v>
                </c:pt>
                <c:pt idx="1288">
                  <c:v>22232</c:v>
                </c:pt>
                <c:pt idx="1289">
                  <c:v>22252</c:v>
                </c:pt>
                <c:pt idx="1290">
                  <c:v>22282</c:v>
                </c:pt>
                <c:pt idx="1291">
                  <c:v>22303</c:v>
                </c:pt>
                <c:pt idx="1292">
                  <c:v>22313</c:v>
                </c:pt>
                <c:pt idx="1293">
                  <c:v>22323</c:v>
                </c:pt>
                <c:pt idx="1294">
                  <c:v>22342</c:v>
                </c:pt>
                <c:pt idx="1295">
                  <c:v>22373</c:v>
                </c:pt>
                <c:pt idx="1296">
                  <c:v>22393</c:v>
                </c:pt>
                <c:pt idx="1297">
                  <c:v>22413</c:v>
                </c:pt>
                <c:pt idx="1298">
                  <c:v>22433</c:v>
                </c:pt>
                <c:pt idx="1299">
                  <c:v>22443</c:v>
                </c:pt>
                <c:pt idx="1300">
                  <c:v>22462</c:v>
                </c:pt>
                <c:pt idx="1301">
                  <c:v>22492</c:v>
                </c:pt>
                <c:pt idx="1302">
                  <c:v>22512</c:v>
                </c:pt>
                <c:pt idx="1303">
                  <c:v>22533</c:v>
                </c:pt>
                <c:pt idx="1304">
                  <c:v>22553</c:v>
                </c:pt>
                <c:pt idx="1305">
                  <c:v>22572</c:v>
                </c:pt>
                <c:pt idx="1306">
                  <c:v>22583</c:v>
                </c:pt>
                <c:pt idx="1307">
                  <c:v>22602</c:v>
                </c:pt>
                <c:pt idx="1308">
                  <c:v>22622</c:v>
                </c:pt>
                <c:pt idx="1309">
                  <c:v>22633</c:v>
                </c:pt>
                <c:pt idx="1310">
                  <c:v>22652</c:v>
                </c:pt>
                <c:pt idx="1311">
                  <c:v>22673</c:v>
                </c:pt>
                <c:pt idx="1312">
                  <c:v>22703</c:v>
                </c:pt>
                <c:pt idx="1313">
                  <c:v>22713</c:v>
                </c:pt>
                <c:pt idx="1314">
                  <c:v>22733</c:v>
                </c:pt>
                <c:pt idx="1315">
                  <c:v>22752</c:v>
                </c:pt>
                <c:pt idx="1316">
                  <c:v>22762</c:v>
                </c:pt>
                <c:pt idx="1317">
                  <c:v>22773</c:v>
                </c:pt>
                <c:pt idx="1318">
                  <c:v>22793</c:v>
                </c:pt>
                <c:pt idx="1319">
                  <c:v>22812</c:v>
                </c:pt>
                <c:pt idx="1320">
                  <c:v>22822</c:v>
                </c:pt>
                <c:pt idx="1321">
                  <c:v>22833</c:v>
                </c:pt>
                <c:pt idx="1322">
                  <c:v>22852</c:v>
                </c:pt>
                <c:pt idx="1323">
                  <c:v>22873</c:v>
                </c:pt>
                <c:pt idx="1324">
                  <c:v>22883</c:v>
                </c:pt>
                <c:pt idx="1325">
                  <c:v>22903</c:v>
                </c:pt>
                <c:pt idx="1326">
                  <c:v>22922</c:v>
                </c:pt>
                <c:pt idx="1327">
                  <c:v>22933</c:v>
                </c:pt>
                <c:pt idx="1328">
                  <c:v>22953</c:v>
                </c:pt>
                <c:pt idx="1329">
                  <c:v>22963</c:v>
                </c:pt>
                <c:pt idx="1330">
                  <c:v>22973</c:v>
                </c:pt>
                <c:pt idx="1331">
                  <c:v>22993</c:v>
                </c:pt>
                <c:pt idx="1332">
                  <c:v>23012</c:v>
                </c:pt>
                <c:pt idx="1333">
                  <c:v>23042</c:v>
                </c:pt>
                <c:pt idx="1334">
                  <c:v>23072</c:v>
                </c:pt>
                <c:pt idx="1335">
                  <c:v>23092</c:v>
                </c:pt>
                <c:pt idx="1336">
                  <c:v>23102</c:v>
                </c:pt>
                <c:pt idx="1337">
                  <c:v>23122</c:v>
                </c:pt>
                <c:pt idx="1338">
                  <c:v>23152</c:v>
                </c:pt>
                <c:pt idx="1339">
                  <c:v>23173</c:v>
                </c:pt>
                <c:pt idx="1340">
                  <c:v>23193</c:v>
                </c:pt>
                <c:pt idx="1341">
                  <c:v>23203</c:v>
                </c:pt>
                <c:pt idx="1342">
                  <c:v>23223</c:v>
                </c:pt>
                <c:pt idx="1343">
                  <c:v>23243</c:v>
                </c:pt>
                <c:pt idx="1344">
                  <c:v>23263</c:v>
                </c:pt>
                <c:pt idx="1345">
                  <c:v>23283</c:v>
                </c:pt>
                <c:pt idx="1346">
                  <c:v>23303</c:v>
                </c:pt>
                <c:pt idx="1347">
                  <c:v>23323</c:v>
                </c:pt>
                <c:pt idx="1348">
                  <c:v>23343</c:v>
                </c:pt>
                <c:pt idx="1349">
                  <c:v>23363</c:v>
                </c:pt>
                <c:pt idx="1350">
                  <c:v>23382</c:v>
                </c:pt>
                <c:pt idx="1351">
                  <c:v>23412</c:v>
                </c:pt>
                <c:pt idx="1352">
                  <c:v>23423</c:v>
                </c:pt>
                <c:pt idx="1353">
                  <c:v>23443</c:v>
                </c:pt>
                <c:pt idx="1354">
                  <c:v>23463</c:v>
                </c:pt>
                <c:pt idx="1355">
                  <c:v>23483</c:v>
                </c:pt>
                <c:pt idx="1356">
                  <c:v>23493</c:v>
                </c:pt>
                <c:pt idx="1357">
                  <c:v>23512</c:v>
                </c:pt>
                <c:pt idx="1358">
                  <c:v>23522</c:v>
                </c:pt>
                <c:pt idx="1359">
                  <c:v>23543</c:v>
                </c:pt>
                <c:pt idx="1360">
                  <c:v>23552</c:v>
                </c:pt>
                <c:pt idx="1361">
                  <c:v>23573</c:v>
                </c:pt>
                <c:pt idx="1362">
                  <c:v>23593</c:v>
                </c:pt>
                <c:pt idx="1363">
                  <c:v>23623</c:v>
                </c:pt>
                <c:pt idx="1364">
                  <c:v>23633</c:v>
                </c:pt>
                <c:pt idx="1365">
                  <c:v>23653</c:v>
                </c:pt>
                <c:pt idx="1366">
                  <c:v>23672</c:v>
                </c:pt>
                <c:pt idx="1367">
                  <c:v>23683</c:v>
                </c:pt>
                <c:pt idx="1368">
                  <c:v>23703</c:v>
                </c:pt>
                <c:pt idx="1369">
                  <c:v>23723</c:v>
                </c:pt>
                <c:pt idx="1370">
                  <c:v>23753</c:v>
                </c:pt>
                <c:pt idx="1371">
                  <c:v>23783</c:v>
                </c:pt>
                <c:pt idx="1372">
                  <c:v>23802</c:v>
                </c:pt>
                <c:pt idx="1373">
                  <c:v>23812</c:v>
                </c:pt>
                <c:pt idx="1374">
                  <c:v>23823</c:v>
                </c:pt>
                <c:pt idx="1375">
                  <c:v>23843</c:v>
                </c:pt>
                <c:pt idx="1376">
                  <c:v>23853</c:v>
                </c:pt>
                <c:pt idx="1377">
                  <c:v>23872</c:v>
                </c:pt>
                <c:pt idx="1378">
                  <c:v>23903</c:v>
                </c:pt>
                <c:pt idx="1379">
                  <c:v>23923</c:v>
                </c:pt>
                <c:pt idx="1380">
                  <c:v>23943</c:v>
                </c:pt>
                <c:pt idx="1381">
                  <c:v>23962</c:v>
                </c:pt>
                <c:pt idx="1382">
                  <c:v>23973</c:v>
                </c:pt>
                <c:pt idx="1383">
                  <c:v>23982</c:v>
                </c:pt>
                <c:pt idx="1384">
                  <c:v>23993</c:v>
                </c:pt>
                <c:pt idx="1385">
                  <c:v>24012</c:v>
                </c:pt>
                <c:pt idx="1386">
                  <c:v>24033</c:v>
                </c:pt>
                <c:pt idx="1387">
                  <c:v>24053</c:v>
                </c:pt>
                <c:pt idx="1388">
                  <c:v>24072</c:v>
                </c:pt>
                <c:pt idx="1389">
                  <c:v>24103</c:v>
                </c:pt>
                <c:pt idx="1390">
                  <c:v>24123</c:v>
                </c:pt>
                <c:pt idx="1391">
                  <c:v>24143</c:v>
                </c:pt>
                <c:pt idx="1392">
                  <c:v>24162</c:v>
                </c:pt>
                <c:pt idx="1393">
                  <c:v>24183</c:v>
                </c:pt>
                <c:pt idx="1394">
                  <c:v>24202</c:v>
                </c:pt>
                <c:pt idx="1395">
                  <c:v>24233</c:v>
                </c:pt>
                <c:pt idx="1396">
                  <c:v>24253</c:v>
                </c:pt>
                <c:pt idx="1397">
                  <c:v>24273</c:v>
                </c:pt>
                <c:pt idx="1398">
                  <c:v>24293</c:v>
                </c:pt>
                <c:pt idx="1399">
                  <c:v>24313</c:v>
                </c:pt>
                <c:pt idx="1400">
                  <c:v>24333</c:v>
                </c:pt>
                <c:pt idx="1401">
                  <c:v>24353</c:v>
                </c:pt>
                <c:pt idx="1402">
                  <c:v>24373</c:v>
                </c:pt>
                <c:pt idx="1403">
                  <c:v>24383</c:v>
                </c:pt>
                <c:pt idx="1404">
                  <c:v>24403</c:v>
                </c:pt>
                <c:pt idx="1405">
                  <c:v>24423</c:v>
                </c:pt>
                <c:pt idx="1406">
                  <c:v>24443</c:v>
                </c:pt>
                <c:pt idx="1407">
                  <c:v>24463</c:v>
                </c:pt>
                <c:pt idx="1408">
                  <c:v>24483</c:v>
                </c:pt>
                <c:pt idx="1409">
                  <c:v>24503</c:v>
                </c:pt>
                <c:pt idx="1410">
                  <c:v>24523</c:v>
                </c:pt>
                <c:pt idx="1411">
                  <c:v>24533</c:v>
                </c:pt>
                <c:pt idx="1412">
                  <c:v>24543</c:v>
                </c:pt>
                <c:pt idx="1413">
                  <c:v>24563</c:v>
                </c:pt>
                <c:pt idx="1414">
                  <c:v>24583</c:v>
                </c:pt>
                <c:pt idx="1415">
                  <c:v>24603</c:v>
                </c:pt>
                <c:pt idx="1416">
                  <c:v>24623</c:v>
                </c:pt>
                <c:pt idx="1417">
                  <c:v>24633</c:v>
                </c:pt>
                <c:pt idx="1418">
                  <c:v>24652</c:v>
                </c:pt>
                <c:pt idx="1419">
                  <c:v>24662</c:v>
                </c:pt>
                <c:pt idx="1420">
                  <c:v>24683</c:v>
                </c:pt>
                <c:pt idx="1421">
                  <c:v>24703</c:v>
                </c:pt>
                <c:pt idx="1422">
                  <c:v>24733</c:v>
                </c:pt>
              </c:numCache>
            </c:numRef>
          </c:xVal>
          <c:yVal>
            <c:numRef>
              <c:f>front2!$C$2:$C$1424</c:f>
              <c:numCache>
                <c:formatCode>General</c:formatCode>
                <c:ptCount val="1423"/>
                <c:pt idx="0">
                  <c:v>-0.26716699999999999</c:v>
                </c:pt>
                <c:pt idx="1">
                  <c:v>-0.26838800000000002</c:v>
                </c:pt>
                <c:pt idx="2">
                  <c:v>-0.267289</c:v>
                </c:pt>
                <c:pt idx="3">
                  <c:v>-0.265824</c:v>
                </c:pt>
                <c:pt idx="4">
                  <c:v>-0.26399299999999998</c:v>
                </c:pt>
                <c:pt idx="5">
                  <c:v>-0.26350499999999999</c:v>
                </c:pt>
                <c:pt idx="6">
                  <c:v>-0.26594600000000002</c:v>
                </c:pt>
                <c:pt idx="7">
                  <c:v>-0.256913</c:v>
                </c:pt>
                <c:pt idx="8">
                  <c:v>-0.25850000000000001</c:v>
                </c:pt>
                <c:pt idx="9">
                  <c:v>-0.226882</c:v>
                </c:pt>
                <c:pt idx="10">
                  <c:v>-0.23493900000000001</c:v>
                </c:pt>
                <c:pt idx="11">
                  <c:v>-0.25239600000000001</c:v>
                </c:pt>
                <c:pt idx="12">
                  <c:v>-0.24519299999999999</c:v>
                </c:pt>
                <c:pt idx="13">
                  <c:v>-0.24165300000000001</c:v>
                </c:pt>
                <c:pt idx="14">
                  <c:v>-0.24140900000000001</c:v>
                </c:pt>
                <c:pt idx="15">
                  <c:v>-0.23139799999999999</c:v>
                </c:pt>
                <c:pt idx="16">
                  <c:v>-0.237258</c:v>
                </c:pt>
                <c:pt idx="17">
                  <c:v>-0.23738000000000001</c:v>
                </c:pt>
                <c:pt idx="18">
                  <c:v>-0.24519299999999999</c:v>
                </c:pt>
                <c:pt idx="19">
                  <c:v>-0.25239600000000001</c:v>
                </c:pt>
                <c:pt idx="20">
                  <c:v>-0.25312800000000002</c:v>
                </c:pt>
                <c:pt idx="21">
                  <c:v>-0.26106299999999999</c:v>
                </c:pt>
                <c:pt idx="22">
                  <c:v>-0.247146</c:v>
                </c:pt>
                <c:pt idx="23">
                  <c:v>-0.26496999999999998</c:v>
                </c:pt>
                <c:pt idx="24">
                  <c:v>-0.28438000000000002</c:v>
                </c:pt>
                <c:pt idx="25">
                  <c:v>-0.27290500000000001</c:v>
                </c:pt>
                <c:pt idx="26">
                  <c:v>-0.25019799999999998</c:v>
                </c:pt>
                <c:pt idx="27">
                  <c:v>-0.25923200000000002</c:v>
                </c:pt>
                <c:pt idx="28">
                  <c:v>-0.269731</c:v>
                </c:pt>
                <c:pt idx="29">
                  <c:v>-0.27253899999999998</c:v>
                </c:pt>
                <c:pt idx="30">
                  <c:v>-0.271928</c:v>
                </c:pt>
                <c:pt idx="31">
                  <c:v>-0.27253899999999998</c:v>
                </c:pt>
                <c:pt idx="32">
                  <c:v>-0.27314899999999998</c:v>
                </c:pt>
                <c:pt idx="33">
                  <c:v>-0.25935399999999997</c:v>
                </c:pt>
                <c:pt idx="34">
                  <c:v>-0.26338299999999998</c:v>
                </c:pt>
                <c:pt idx="35">
                  <c:v>-0.25911000000000001</c:v>
                </c:pt>
                <c:pt idx="36">
                  <c:v>-0.25068699999999999</c:v>
                </c:pt>
                <c:pt idx="37">
                  <c:v>-0.261185</c:v>
                </c:pt>
                <c:pt idx="38">
                  <c:v>-0.28218300000000002</c:v>
                </c:pt>
                <c:pt idx="39">
                  <c:v>-0.276445</c:v>
                </c:pt>
                <c:pt idx="40">
                  <c:v>-0.26167400000000002</c:v>
                </c:pt>
                <c:pt idx="41">
                  <c:v>-0.25105300000000003</c:v>
                </c:pt>
                <c:pt idx="42">
                  <c:v>-0.241287</c:v>
                </c:pt>
                <c:pt idx="43">
                  <c:v>-0.242141</c:v>
                </c:pt>
                <c:pt idx="44">
                  <c:v>-0.26216200000000001</c:v>
                </c:pt>
                <c:pt idx="45">
                  <c:v>-0.27571299999999999</c:v>
                </c:pt>
                <c:pt idx="46">
                  <c:v>-0.25459300000000001</c:v>
                </c:pt>
                <c:pt idx="47">
                  <c:v>-0.24763499999999999</c:v>
                </c:pt>
                <c:pt idx="48">
                  <c:v>-0.26008700000000001</c:v>
                </c:pt>
                <c:pt idx="49">
                  <c:v>-0.258378</c:v>
                </c:pt>
                <c:pt idx="50">
                  <c:v>-0.24970999999999999</c:v>
                </c:pt>
                <c:pt idx="51">
                  <c:v>-0.25105300000000003</c:v>
                </c:pt>
                <c:pt idx="52">
                  <c:v>-0.24995400000000001</c:v>
                </c:pt>
                <c:pt idx="53">
                  <c:v>-0.23615900000000001</c:v>
                </c:pt>
                <c:pt idx="54">
                  <c:v>-0.23286299999999999</c:v>
                </c:pt>
                <c:pt idx="55">
                  <c:v>-0.23261899999999999</c:v>
                </c:pt>
                <c:pt idx="56">
                  <c:v>-0.241897</c:v>
                </c:pt>
                <c:pt idx="57">
                  <c:v>-0.25300600000000001</c:v>
                </c:pt>
                <c:pt idx="58">
                  <c:v>-0.25703500000000001</c:v>
                </c:pt>
                <c:pt idx="59">
                  <c:v>-0.258378</c:v>
                </c:pt>
                <c:pt idx="60">
                  <c:v>-0.271318</c:v>
                </c:pt>
                <c:pt idx="61">
                  <c:v>-0.29573300000000002</c:v>
                </c:pt>
                <c:pt idx="62">
                  <c:v>-0.28596700000000003</c:v>
                </c:pt>
                <c:pt idx="63">
                  <c:v>-0.26912000000000003</c:v>
                </c:pt>
                <c:pt idx="64">
                  <c:v>-0.26472600000000002</c:v>
                </c:pt>
                <c:pt idx="65">
                  <c:v>-0.26264999999999999</c:v>
                </c:pt>
                <c:pt idx="66">
                  <c:v>-0.24824499999999999</c:v>
                </c:pt>
                <c:pt idx="67">
                  <c:v>-0.25007600000000002</c:v>
                </c:pt>
                <c:pt idx="68">
                  <c:v>-0.24482699999999999</c:v>
                </c:pt>
                <c:pt idx="69">
                  <c:v>-0.24653600000000001</c:v>
                </c:pt>
                <c:pt idx="70">
                  <c:v>-0.25166300000000003</c:v>
                </c:pt>
                <c:pt idx="71">
                  <c:v>-0.25862200000000002</c:v>
                </c:pt>
                <c:pt idx="72">
                  <c:v>-0.25544800000000001</c:v>
                </c:pt>
                <c:pt idx="73">
                  <c:v>-0.26448100000000002</c:v>
                </c:pt>
                <c:pt idx="74">
                  <c:v>-0.27070699999999998</c:v>
                </c:pt>
                <c:pt idx="75">
                  <c:v>-0.24909999999999999</c:v>
                </c:pt>
                <c:pt idx="76">
                  <c:v>-0.24336199999999999</c:v>
                </c:pt>
                <c:pt idx="77">
                  <c:v>-0.235183</c:v>
                </c:pt>
                <c:pt idx="78">
                  <c:v>-0.23872299999999999</c:v>
                </c:pt>
                <c:pt idx="79">
                  <c:v>-0.25459300000000001</c:v>
                </c:pt>
                <c:pt idx="80">
                  <c:v>-0.25740099999999999</c:v>
                </c:pt>
                <c:pt idx="81">
                  <c:v>-0.26216200000000001</c:v>
                </c:pt>
                <c:pt idx="82">
                  <c:v>-0.26020900000000002</c:v>
                </c:pt>
                <c:pt idx="83">
                  <c:v>-0.248611</c:v>
                </c:pt>
                <c:pt idx="84">
                  <c:v>-0.248367</c:v>
                </c:pt>
                <c:pt idx="85">
                  <c:v>-0.25483699999999998</c:v>
                </c:pt>
                <c:pt idx="86">
                  <c:v>-0.25434899999999999</c:v>
                </c:pt>
                <c:pt idx="87">
                  <c:v>-0.27119599999999999</c:v>
                </c:pt>
                <c:pt idx="88">
                  <c:v>-0.270341</c:v>
                </c:pt>
                <c:pt idx="89">
                  <c:v>-0.27241700000000002</c:v>
                </c:pt>
                <c:pt idx="90">
                  <c:v>-0.25666899999999998</c:v>
                </c:pt>
                <c:pt idx="91">
                  <c:v>-0.25776700000000002</c:v>
                </c:pt>
                <c:pt idx="92">
                  <c:v>-0.254471</c:v>
                </c:pt>
                <c:pt idx="93">
                  <c:v>-0.25166300000000003</c:v>
                </c:pt>
                <c:pt idx="94">
                  <c:v>-0.25031999999999999</c:v>
                </c:pt>
                <c:pt idx="95">
                  <c:v>-0.247391</c:v>
                </c:pt>
                <c:pt idx="96">
                  <c:v>-0.23994399999999999</c:v>
                </c:pt>
                <c:pt idx="97">
                  <c:v>-0.25398300000000001</c:v>
                </c:pt>
                <c:pt idx="98">
                  <c:v>-0.25825500000000001</c:v>
                </c:pt>
                <c:pt idx="99">
                  <c:v>-0.25947599999999998</c:v>
                </c:pt>
                <c:pt idx="100">
                  <c:v>-0.26094099999999998</c:v>
                </c:pt>
                <c:pt idx="101">
                  <c:v>-0.26069700000000001</c:v>
                </c:pt>
                <c:pt idx="102">
                  <c:v>-0.26167400000000002</c:v>
                </c:pt>
                <c:pt idx="103">
                  <c:v>-0.259965</c:v>
                </c:pt>
                <c:pt idx="104">
                  <c:v>-0.25850000000000001</c:v>
                </c:pt>
                <c:pt idx="105">
                  <c:v>-0.25031999999999999</c:v>
                </c:pt>
                <c:pt idx="106">
                  <c:v>-0.26753300000000002</c:v>
                </c:pt>
                <c:pt idx="107">
                  <c:v>-0.25776700000000002</c:v>
                </c:pt>
                <c:pt idx="108">
                  <c:v>-0.242141</c:v>
                </c:pt>
                <c:pt idx="109">
                  <c:v>-0.25483699999999998</c:v>
                </c:pt>
                <c:pt idx="110">
                  <c:v>-0.25434899999999999</c:v>
                </c:pt>
                <c:pt idx="111">
                  <c:v>-0.24592600000000001</c:v>
                </c:pt>
                <c:pt idx="112">
                  <c:v>-0.25422699999999998</c:v>
                </c:pt>
                <c:pt idx="113">
                  <c:v>-0.24385000000000001</c:v>
                </c:pt>
                <c:pt idx="114">
                  <c:v>-0.23872299999999999</c:v>
                </c:pt>
                <c:pt idx="115">
                  <c:v>-0.24543699999999999</c:v>
                </c:pt>
                <c:pt idx="116">
                  <c:v>-0.24263000000000001</c:v>
                </c:pt>
                <c:pt idx="117">
                  <c:v>-0.25422699999999998</c:v>
                </c:pt>
                <c:pt idx="118">
                  <c:v>-0.261185</c:v>
                </c:pt>
                <c:pt idx="119">
                  <c:v>-0.248978</c:v>
                </c:pt>
                <c:pt idx="120">
                  <c:v>-0.24592600000000001</c:v>
                </c:pt>
                <c:pt idx="121">
                  <c:v>-0.27375899999999997</c:v>
                </c:pt>
                <c:pt idx="122">
                  <c:v>-0.26606800000000003</c:v>
                </c:pt>
                <c:pt idx="123">
                  <c:v>-0.26619100000000001</c:v>
                </c:pt>
                <c:pt idx="124">
                  <c:v>-0.27266099999999999</c:v>
                </c:pt>
                <c:pt idx="125">
                  <c:v>-0.26851000000000003</c:v>
                </c:pt>
                <c:pt idx="126">
                  <c:v>-0.263627</c:v>
                </c:pt>
                <c:pt idx="127">
                  <c:v>-0.25935399999999997</c:v>
                </c:pt>
                <c:pt idx="128">
                  <c:v>-0.26313900000000001</c:v>
                </c:pt>
                <c:pt idx="129">
                  <c:v>-0.26948699999999998</c:v>
                </c:pt>
                <c:pt idx="130">
                  <c:v>-0.266679</c:v>
                </c:pt>
                <c:pt idx="131">
                  <c:v>-0.264237</c:v>
                </c:pt>
                <c:pt idx="132">
                  <c:v>-0.26680100000000001</c:v>
                </c:pt>
                <c:pt idx="133">
                  <c:v>-0.28157199999999999</c:v>
                </c:pt>
                <c:pt idx="134">
                  <c:v>-0.27778799999999998</c:v>
                </c:pt>
                <c:pt idx="135">
                  <c:v>-0.26619100000000001</c:v>
                </c:pt>
                <c:pt idx="136">
                  <c:v>-0.240066</c:v>
                </c:pt>
                <c:pt idx="137">
                  <c:v>-0.24324000000000001</c:v>
                </c:pt>
                <c:pt idx="138">
                  <c:v>-0.25019799999999998</c:v>
                </c:pt>
                <c:pt idx="139">
                  <c:v>-0.26033099999999998</c:v>
                </c:pt>
                <c:pt idx="140">
                  <c:v>-0.26350499999999999</c:v>
                </c:pt>
                <c:pt idx="141">
                  <c:v>-0.25984299999999999</c:v>
                </c:pt>
                <c:pt idx="142">
                  <c:v>-0.26472600000000002</c:v>
                </c:pt>
                <c:pt idx="143">
                  <c:v>-0.25434899999999999</c:v>
                </c:pt>
                <c:pt idx="144">
                  <c:v>-0.24092</c:v>
                </c:pt>
                <c:pt idx="145">
                  <c:v>-0.24336199999999999</c:v>
                </c:pt>
                <c:pt idx="146">
                  <c:v>-0.27180599999999999</c:v>
                </c:pt>
                <c:pt idx="147">
                  <c:v>-0.27766600000000002</c:v>
                </c:pt>
                <c:pt idx="148">
                  <c:v>-0.27534599999999998</c:v>
                </c:pt>
                <c:pt idx="149">
                  <c:v>-0.27363700000000002</c:v>
                </c:pt>
                <c:pt idx="150">
                  <c:v>-0.26948699999999998</c:v>
                </c:pt>
                <c:pt idx="151">
                  <c:v>-0.25764500000000001</c:v>
                </c:pt>
                <c:pt idx="152">
                  <c:v>-0.259965</c:v>
                </c:pt>
                <c:pt idx="153">
                  <c:v>-0.26069700000000001</c:v>
                </c:pt>
                <c:pt idx="154">
                  <c:v>-0.25434899999999999</c:v>
                </c:pt>
                <c:pt idx="155">
                  <c:v>-0.247391</c:v>
                </c:pt>
                <c:pt idx="156">
                  <c:v>-0.25361699999999998</c:v>
                </c:pt>
                <c:pt idx="157">
                  <c:v>-0.25935399999999997</c:v>
                </c:pt>
                <c:pt idx="158">
                  <c:v>-0.24482699999999999</c:v>
                </c:pt>
                <c:pt idx="159">
                  <c:v>-0.23261899999999999</c:v>
                </c:pt>
                <c:pt idx="160">
                  <c:v>-0.22517200000000001</c:v>
                </c:pt>
                <c:pt idx="161">
                  <c:v>-0.212232</c:v>
                </c:pt>
                <c:pt idx="162">
                  <c:v>-0.22248699999999999</c:v>
                </c:pt>
                <c:pt idx="163">
                  <c:v>-0.24592600000000001</c:v>
                </c:pt>
                <c:pt idx="164">
                  <c:v>-0.24507100000000001</c:v>
                </c:pt>
                <c:pt idx="165">
                  <c:v>-0.29915199999999997</c:v>
                </c:pt>
                <c:pt idx="166">
                  <c:v>-0.28560099999999999</c:v>
                </c:pt>
                <c:pt idx="167">
                  <c:v>-0.27729999999999999</c:v>
                </c:pt>
                <c:pt idx="168">
                  <c:v>-0.25068699999999999</c:v>
                </c:pt>
                <c:pt idx="169">
                  <c:v>-0.27107399999999998</c:v>
                </c:pt>
                <c:pt idx="170">
                  <c:v>-0.29536699999999999</c:v>
                </c:pt>
                <c:pt idx="171">
                  <c:v>-0.28828700000000002</c:v>
                </c:pt>
                <c:pt idx="172">
                  <c:v>-0.27815400000000001</c:v>
                </c:pt>
                <c:pt idx="173">
                  <c:v>-0.25459300000000001</c:v>
                </c:pt>
                <c:pt idx="174">
                  <c:v>-0.23957800000000001</c:v>
                </c:pt>
                <c:pt idx="175">
                  <c:v>-0.23738000000000001</c:v>
                </c:pt>
                <c:pt idx="176">
                  <c:v>-0.28096199999999999</c:v>
                </c:pt>
                <c:pt idx="177">
                  <c:v>-0.29048400000000002</c:v>
                </c:pt>
                <c:pt idx="178">
                  <c:v>-0.29292600000000002</c:v>
                </c:pt>
                <c:pt idx="179">
                  <c:v>-0.27253899999999998</c:v>
                </c:pt>
                <c:pt idx="180">
                  <c:v>-0.254471</c:v>
                </c:pt>
                <c:pt idx="181">
                  <c:v>-0.238235</c:v>
                </c:pt>
                <c:pt idx="182">
                  <c:v>-0.249832</c:v>
                </c:pt>
                <c:pt idx="183">
                  <c:v>-0.26350499999999999</c:v>
                </c:pt>
                <c:pt idx="184">
                  <c:v>-0.27534599999999998</c:v>
                </c:pt>
                <c:pt idx="185">
                  <c:v>-0.26936500000000002</c:v>
                </c:pt>
                <c:pt idx="186">
                  <c:v>-0.27180599999999999</c:v>
                </c:pt>
                <c:pt idx="187">
                  <c:v>-0.26167400000000002</c:v>
                </c:pt>
                <c:pt idx="188">
                  <c:v>-0.25459300000000001</c:v>
                </c:pt>
                <c:pt idx="189">
                  <c:v>-0.24946599999999999</c:v>
                </c:pt>
                <c:pt idx="190">
                  <c:v>-0.28462399999999999</c:v>
                </c:pt>
                <c:pt idx="191">
                  <c:v>-0.267289</c:v>
                </c:pt>
                <c:pt idx="192">
                  <c:v>-0.26130700000000001</c:v>
                </c:pt>
                <c:pt idx="193">
                  <c:v>-0.244949</c:v>
                </c:pt>
                <c:pt idx="194">
                  <c:v>-0.25093100000000002</c:v>
                </c:pt>
                <c:pt idx="195">
                  <c:v>-0.26191799999999998</c:v>
                </c:pt>
                <c:pt idx="196">
                  <c:v>-0.26655699999999999</c:v>
                </c:pt>
                <c:pt idx="197">
                  <c:v>-0.27229399999999998</c:v>
                </c:pt>
                <c:pt idx="198">
                  <c:v>-0.26899800000000001</c:v>
                </c:pt>
                <c:pt idx="199">
                  <c:v>-0.26155200000000001</c:v>
                </c:pt>
                <c:pt idx="200">
                  <c:v>-0.25666899999999998</c:v>
                </c:pt>
                <c:pt idx="201">
                  <c:v>-0.25764500000000001</c:v>
                </c:pt>
                <c:pt idx="202">
                  <c:v>-0.25911000000000001</c:v>
                </c:pt>
                <c:pt idx="203">
                  <c:v>-0.27327099999999999</c:v>
                </c:pt>
                <c:pt idx="204">
                  <c:v>-0.27449200000000001</c:v>
                </c:pt>
                <c:pt idx="205">
                  <c:v>-0.27095200000000003</c:v>
                </c:pt>
                <c:pt idx="206">
                  <c:v>-0.271318</c:v>
                </c:pt>
                <c:pt idx="207">
                  <c:v>-0.26155200000000001</c:v>
                </c:pt>
                <c:pt idx="208">
                  <c:v>-0.25666899999999998</c:v>
                </c:pt>
                <c:pt idx="209">
                  <c:v>-0.25581399999999999</c:v>
                </c:pt>
                <c:pt idx="210">
                  <c:v>-0.25117499999999998</c:v>
                </c:pt>
                <c:pt idx="211">
                  <c:v>-0.254471</c:v>
                </c:pt>
                <c:pt idx="212">
                  <c:v>-0.27534599999999998</c:v>
                </c:pt>
                <c:pt idx="213">
                  <c:v>-0.27900900000000001</c:v>
                </c:pt>
                <c:pt idx="214">
                  <c:v>-0.28206100000000001</c:v>
                </c:pt>
                <c:pt idx="215">
                  <c:v>-0.26008700000000001</c:v>
                </c:pt>
                <c:pt idx="216">
                  <c:v>-0.25276199999999999</c:v>
                </c:pt>
                <c:pt idx="217">
                  <c:v>-0.25190699999999999</c:v>
                </c:pt>
                <c:pt idx="218">
                  <c:v>-0.256913</c:v>
                </c:pt>
                <c:pt idx="219">
                  <c:v>-0.26509199999999999</c:v>
                </c:pt>
                <c:pt idx="220">
                  <c:v>-0.26387100000000002</c:v>
                </c:pt>
                <c:pt idx="221">
                  <c:v>-0.27046300000000001</c:v>
                </c:pt>
                <c:pt idx="222">
                  <c:v>-0.27925299999999997</c:v>
                </c:pt>
                <c:pt idx="223">
                  <c:v>-0.27229399999999998</c:v>
                </c:pt>
                <c:pt idx="224">
                  <c:v>-0.27180599999999999</c:v>
                </c:pt>
                <c:pt idx="225">
                  <c:v>-0.26326100000000002</c:v>
                </c:pt>
                <c:pt idx="226">
                  <c:v>-0.25459300000000001</c:v>
                </c:pt>
                <c:pt idx="227">
                  <c:v>-0.266679</c:v>
                </c:pt>
                <c:pt idx="228">
                  <c:v>-0.25801099999999999</c:v>
                </c:pt>
                <c:pt idx="229">
                  <c:v>-0.26533600000000002</c:v>
                </c:pt>
                <c:pt idx="230">
                  <c:v>-0.26264999999999999</c:v>
                </c:pt>
                <c:pt idx="231">
                  <c:v>-0.26643499999999998</c:v>
                </c:pt>
                <c:pt idx="232">
                  <c:v>-0.260575</c:v>
                </c:pt>
                <c:pt idx="233">
                  <c:v>-0.26106299999999999</c:v>
                </c:pt>
                <c:pt idx="234">
                  <c:v>-0.25911000000000001</c:v>
                </c:pt>
                <c:pt idx="235">
                  <c:v>-0.26033099999999998</c:v>
                </c:pt>
                <c:pt idx="236">
                  <c:v>-0.25630199999999997</c:v>
                </c:pt>
                <c:pt idx="237">
                  <c:v>-0.260575</c:v>
                </c:pt>
                <c:pt idx="238">
                  <c:v>-0.27217200000000003</c:v>
                </c:pt>
                <c:pt idx="239">
                  <c:v>-0.27461400000000002</c:v>
                </c:pt>
                <c:pt idx="240">
                  <c:v>-0.266679</c:v>
                </c:pt>
                <c:pt idx="241">
                  <c:v>-0.27559099999999997</c:v>
                </c:pt>
                <c:pt idx="242">
                  <c:v>-0.27534599999999998</c:v>
                </c:pt>
                <c:pt idx="243">
                  <c:v>-0.26960899999999999</c:v>
                </c:pt>
                <c:pt idx="244">
                  <c:v>-0.24690200000000001</c:v>
                </c:pt>
                <c:pt idx="245">
                  <c:v>-0.24629200000000001</c:v>
                </c:pt>
                <c:pt idx="246">
                  <c:v>-0.253861</c:v>
                </c:pt>
                <c:pt idx="247">
                  <c:v>-0.25984299999999999</c:v>
                </c:pt>
                <c:pt idx="248">
                  <c:v>-0.25874399999999997</c:v>
                </c:pt>
                <c:pt idx="249">
                  <c:v>-0.26069700000000001</c:v>
                </c:pt>
                <c:pt idx="250">
                  <c:v>-0.26277200000000001</c:v>
                </c:pt>
                <c:pt idx="251">
                  <c:v>-0.26631300000000002</c:v>
                </c:pt>
                <c:pt idx="252">
                  <c:v>-0.26814399999999999</c:v>
                </c:pt>
                <c:pt idx="253">
                  <c:v>-0.26570199999999999</c:v>
                </c:pt>
                <c:pt idx="254">
                  <c:v>-0.26448100000000002</c:v>
                </c:pt>
                <c:pt idx="255">
                  <c:v>-0.267289</c:v>
                </c:pt>
                <c:pt idx="256">
                  <c:v>-0.25337199999999999</c:v>
                </c:pt>
                <c:pt idx="257">
                  <c:v>-0.26997500000000002</c:v>
                </c:pt>
                <c:pt idx="258">
                  <c:v>-0.26680100000000001</c:v>
                </c:pt>
                <c:pt idx="259">
                  <c:v>-0.27351500000000001</c:v>
                </c:pt>
                <c:pt idx="260">
                  <c:v>-0.27119599999999999</c:v>
                </c:pt>
                <c:pt idx="261">
                  <c:v>-0.259965</c:v>
                </c:pt>
                <c:pt idx="262">
                  <c:v>-0.25764500000000001</c:v>
                </c:pt>
                <c:pt idx="263">
                  <c:v>-0.26460400000000001</c:v>
                </c:pt>
                <c:pt idx="264">
                  <c:v>-0.26155200000000001</c:v>
                </c:pt>
                <c:pt idx="265">
                  <c:v>-0.25862200000000002</c:v>
                </c:pt>
                <c:pt idx="266">
                  <c:v>-0.25972000000000001</c:v>
                </c:pt>
                <c:pt idx="267">
                  <c:v>-0.27058500000000002</c:v>
                </c:pt>
                <c:pt idx="268">
                  <c:v>-0.278032</c:v>
                </c:pt>
                <c:pt idx="269">
                  <c:v>-0.26765499999999998</c:v>
                </c:pt>
                <c:pt idx="270">
                  <c:v>-0.26435900000000001</c:v>
                </c:pt>
                <c:pt idx="271">
                  <c:v>-0.27156200000000003</c:v>
                </c:pt>
                <c:pt idx="272">
                  <c:v>-0.26045299999999999</c:v>
                </c:pt>
                <c:pt idx="273">
                  <c:v>-0.25801099999999999</c:v>
                </c:pt>
                <c:pt idx="274">
                  <c:v>-0.26606800000000003</c:v>
                </c:pt>
                <c:pt idx="275">
                  <c:v>-0.27986299999999997</c:v>
                </c:pt>
                <c:pt idx="276">
                  <c:v>-0.275835</c:v>
                </c:pt>
                <c:pt idx="277">
                  <c:v>-0.27180599999999999</c:v>
                </c:pt>
                <c:pt idx="278">
                  <c:v>-0.271928</c:v>
                </c:pt>
                <c:pt idx="279">
                  <c:v>-0.25740099999999999</c:v>
                </c:pt>
                <c:pt idx="280">
                  <c:v>-0.25630199999999997</c:v>
                </c:pt>
                <c:pt idx="281">
                  <c:v>-0.25569199999999997</c:v>
                </c:pt>
                <c:pt idx="282">
                  <c:v>-0.24470500000000001</c:v>
                </c:pt>
                <c:pt idx="283">
                  <c:v>-0.25093100000000002</c:v>
                </c:pt>
                <c:pt idx="284">
                  <c:v>-0.25679099999999999</c:v>
                </c:pt>
                <c:pt idx="285">
                  <c:v>-0.27144000000000001</c:v>
                </c:pt>
                <c:pt idx="286">
                  <c:v>-0.27522400000000002</c:v>
                </c:pt>
                <c:pt idx="287">
                  <c:v>-0.28364800000000001</c:v>
                </c:pt>
                <c:pt idx="288">
                  <c:v>-0.28389199999999998</c:v>
                </c:pt>
                <c:pt idx="289">
                  <c:v>-0.25801099999999999</c:v>
                </c:pt>
                <c:pt idx="290">
                  <c:v>-0.24885599999999999</c:v>
                </c:pt>
                <c:pt idx="291">
                  <c:v>-0.27180599999999999</c:v>
                </c:pt>
                <c:pt idx="292">
                  <c:v>-0.27595700000000001</c:v>
                </c:pt>
                <c:pt idx="293">
                  <c:v>-0.26570199999999999</c:v>
                </c:pt>
                <c:pt idx="294">
                  <c:v>-0.255936</c:v>
                </c:pt>
                <c:pt idx="295">
                  <c:v>-0.25618000000000002</c:v>
                </c:pt>
                <c:pt idx="296">
                  <c:v>-0.26143</c:v>
                </c:pt>
                <c:pt idx="297">
                  <c:v>-0.25642399999999999</c:v>
                </c:pt>
                <c:pt idx="298">
                  <c:v>-0.26191799999999998</c:v>
                </c:pt>
                <c:pt idx="299">
                  <c:v>-0.26704499999999998</c:v>
                </c:pt>
                <c:pt idx="300">
                  <c:v>-0.26851000000000003</c:v>
                </c:pt>
                <c:pt idx="301">
                  <c:v>-0.271318</c:v>
                </c:pt>
                <c:pt idx="302">
                  <c:v>-0.261185</c:v>
                </c:pt>
                <c:pt idx="303">
                  <c:v>-0.259965</c:v>
                </c:pt>
                <c:pt idx="304">
                  <c:v>-0.25764500000000001</c:v>
                </c:pt>
                <c:pt idx="305">
                  <c:v>-0.270341</c:v>
                </c:pt>
                <c:pt idx="306">
                  <c:v>-0.26472600000000002</c:v>
                </c:pt>
                <c:pt idx="307">
                  <c:v>-0.26948699999999998</c:v>
                </c:pt>
                <c:pt idx="308">
                  <c:v>-0.26533600000000002</c:v>
                </c:pt>
                <c:pt idx="309">
                  <c:v>-0.26655699999999999</c:v>
                </c:pt>
                <c:pt idx="310">
                  <c:v>-0.27095200000000003</c:v>
                </c:pt>
                <c:pt idx="311">
                  <c:v>-0.26545800000000003</c:v>
                </c:pt>
                <c:pt idx="312">
                  <c:v>-0.27107399999999998</c:v>
                </c:pt>
                <c:pt idx="313">
                  <c:v>-0.27144000000000001</c:v>
                </c:pt>
                <c:pt idx="314">
                  <c:v>-0.268876</c:v>
                </c:pt>
                <c:pt idx="315">
                  <c:v>-0.265824</c:v>
                </c:pt>
                <c:pt idx="316">
                  <c:v>-0.26509199999999999</c:v>
                </c:pt>
                <c:pt idx="317">
                  <c:v>-0.26643499999999998</c:v>
                </c:pt>
                <c:pt idx="318">
                  <c:v>-0.26167400000000002</c:v>
                </c:pt>
                <c:pt idx="319">
                  <c:v>-0.26081900000000002</c:v>
                </c:pt>
                <c:pt idx="320">
                  <c:v>-0.256913</c:v>
                </c:pt>
                <c:pt idx="321">
                  <c:v>-0.263627</c:v>
                </c:pt>
                <c:pt idx="322">
                  <c:v>-0.275835</c:v>
                </c:pt>
                <c:pt idx="323">
                  <c:v>-0.27412599999999998</c:v>
                </c:pt>
                <c:pt idx="324">
                  <c:v>-0.248611</c:v>
                </c:pt>
                <c:pt idx="325">
                  <c:v>-0.25044300000000003</c:v>
                </c:pt>
                <c:pt idx="326">
                  <c:v>-0.248611</c:v>
                </c:pt>
                <c:pt idx="327">
                  <c:v>-0.25068699999999999</c:v>
                </c:pt>
                <c:pt idx="328">
                  <c:v>-0.25068699999999999</c:v>
                </c:pt>
                <c:pt idx="329">
                  <c:v>-0.255326</c:v>
                </c:pt>
                <c:pt idx="330">
                  <c:v>-0.26790000000000003</c:v>
                </c:pt>
                <c:pt idx="331">
                  <c:v>-0.26606800000000003</c:v>
                </c:pt>
                <c:pt idx="332">
                  <c:v>-0.271318</c:v>
                </c:pt>
                <c:pt idx="333">
                  <c:v>-0.27705600000000002</c:v>
                </c:pt>
                <c:pt idx="334">
                  <c:v>-0.27913100000000002</c:v>
                </c:pt>
                <c:pt idx="335">
                  <c:v>-0.27205000000000001</c:v>
                </c:pt>
                <c:pt idx="336">
                  <c:v>-0.26765499999999998</c:v>
                </c:pt>
                <c:pt idx="337">
                  <c:v>-0.249832</c:v>
                </c:pt>
                <c:pt idx="338">
                  <c:v>-0.25630199999999997</c:v>
                </c:pt>
                <c:pt idx="339">
                  <c:v>-0.26557999999999998</c:v>
                </c:pt>
                <c:pt idx="340">
                  <c:v>-0.27058500000000002</c:v>
                </c:pt>
                <c:pt idx="341">
                  <c:v>-0.28230499999999997</c:v>
                </c:pt>
                <c:pt idx="342">
                  <c:v>-0.26033099999999998</c:v>
                </c:pt>
                <c:pt idx="343">
                  <c:v>-0.25471500000000002</c:v>
                </c:pt>
                <c:pt idx="344">
                  <c:v>-0.248367</c:v>
                </c:pt>
                <c:pt idx="345">
                  <c:v>-0.26643499999999998</c:v>
                </c:pt>
                <c:pt idx="346">
                  <c:v>-0.263017</c:v>
                </c:pt>
                <c:pt idx="347">
                  <c:v>-0.26264999999999999</c:v>
                </c:pt>
                <c:pt idx="348">
                  <c:v>-0.25874399999999997</c:v>
                </c:pt>
                <c:pt idx="349">
                  <c:v>-0.25630199999999997</c:v>
                </c:pt>
                <c:pt idx="350">
                  <c:v>-0.26802199999999998</c:v>
                </c:pt>
                <c:pt idx="351">
                  <c:v>-0.26753300000000002</c:v>
                </c:pt>
                <c:pt idx="352">
                  <c:v>-0.27046300000000001</c:v>
                </c:pt>
                <c:pt idx="353">
                  <c:v>-0.26814399999999999</c:v>
                </c:pt>
                <c:pt idx="354">
                  <c:v>-0.256546</c:v>
                </c:pt>
                <c:pt idx="355">
                  <c:v>-0.26606800000000003</c:v>
                </c:pt>
                <c:pt idx="356">
                  <c:v>-0.26448100000000002</c:v>
                </c:pt>
                <c:pt idx="357">
                  <c:v>-0.27180599999999999</c:v>
                </c:pt>
                <c:pt idx="358">
                  <c:v>-0.26814399999999999</c:v>
                </c:pt>
                <c:pt idx="359">
                  <c:v>-0.25911000000000001</c:v>
                </c:pt>
                <c:pt idx="360">
                  <c:v>-0.26179599999999997</c:v>
                </c:pt>
                <c:pt idx="361">
                  <c:v>-0.26802199999999998</c:v>
                </c:pt>
                <c:pt idx="362">
                  <c:v>-0.26094099999999998</c:v>
                </c:pt>
                <c:pt idx="363">
                  <c:v>-0.25715700000000002</c:v>
                </c:pt>
                <c:pt idx="364">
                  <c:v>-0.26765499999999998</c:v>
                </c:pt>
                <c:pt idx="365">
                  <c:v>-0.27388099999999999</c:v>
                </c:pt>
                <c:pt idx="366">
                  <c:v>-0.258133</c:v>
                </c:pt>
                <c:pt idx="367">
                  <c:v>-0.24763499999999999</c:v>
                </c:pt>
                <c:pt idx="368">
                  <c:v>-0.248978</c:v>
                </c:pt>
                <c:pt idx="369">
                  <c:v>-0.255936</c:v>
                </c:pt>
                <c:pt idx="370">
                  <c:v>-0.27632299999999999</c:v>
                </c:pt>
                <c:pt idx="371">
                  <c:v>-0.273393</c:v>
                </c:pt>
                <c:pt idx="372">
                  <c:v>-0.26838800000000002</c:v>
                </c:pt>
                <c:pt idx="373">
                  <c:v>-0.25923200000000002</c:v>
                </c:pt>
                <c:pt idx="374">
                  <c:v>-0.26045299999999999</c:v>
                </c:pt>
                <c:pt idx="375">
                  <c:v>-0.26081900000000002</c:v>
                </c:pt>
                <c:pt idx="376">
                  <c:v>-0.259965</c:v>
                </c:pt>
                <c:pt idx="377">
                  <c:v>-0.27058500000000002</c:v>
                </c:pt>
                <c:pt idx="378">
                  <c:v>-0.28218300000000002</c:v>
                </c:pt>
                <c:pt idx="379">
                  <c:v>-0.28523500000000002</c:v>
                </c:pt>
                <c:pt idx="380">
                  <c:v>-0.27790999999999999</c:v>
                </c:pt>
                <c:pt idx="381">
                  <c:v>-0.26130700000000001</c:v>
                </c:pt>
                <c:pt idx="382">
                  <c:v>-0.26521400000000001</c:v>
                </c:pt>
                <c:pt idx="383">
                  <c:v>-0.26240599999999997</c:v>
                </c:pt>
                <c:pt idx="384">
                  <c:v>-0.25776700000000002</c:v>
                </c:pt>
                <c:pt idx="385">
                  <c:v>-0.26570199999999999</c:v>
                </c:pt>
                <c:pt idx="386">
                  <c:v>-0.26985300000000001</c:v>
                </c:pt>
                <c:pt idx="387">
                  <c:v>-0.26240599999999997</c:v>
                </c:pt>
                <c:pt idx="388">
                  <c:v>-0.26411499999999999</c:v>
                </c:pt>
                <c:pt idx="389">
                  <c:v>-0.26472600000000002</c:v>
                </c:pt>
                <c:pt idx="390">
                  <c:v>-0.26875399999999999</c:v>
                </c:pt>
                <c:pt idx="391">
                  <c:v>-0.26899800000000001</c:v>
                </c:pt>
                <c:pt idx="392">
                  <c:v>-0.27070699999999998</c:v>
                </c:pt>
                <c:pt idx="393">
                  <c:v>-0.26997500000000002</c:v>
                </c:pt>
                <c:pt idx="394">
                  <c:v>-0.27009699999999998</c:v>
                </c:pt>
                <c:pt idx="395">
                  <c:v>-0.26252799999999998</c:v>
                </c:pt>
                <c:pt idx="396">
                  <c:v>-0.26594600000000002</c:v>
                </c:pt>
                <c:pt idx="397">
                  <c:v>-0.27510200000000001</c:v>
                </c:pt>
                <c:pt idx="398">
                  <c:v>-0.27900900000000001</c:v>
                </c:pt>
                <c:pt idx="399">
                  <c:v>-0.28157199999999999</c:v>
                </c:pt>
                <c:pt idx="400">
                  <c:v>-0.27717799999999998</c:v>
                </c:pt>
                <c:pt idx="401">
                  <c:v>-0.26802199999999998</c:v>
                </c:pt>
                <c:pt idx="402">
                  <c:v>-0.26228400000000002</c:v>
                </c:pt>
                <c:pt idx="403">
                  <c:v>-0.26753300000000002</c:v>
                </c:pt>
                <c:pt idx="404">
                  <c:v>-0.26875399999999999</c:v>
                </c:pt>
                <c:pt idx="405">
                  <c:v>-0.25850000000000001</c:v>
                </c:pt>
                <c:pt idx="406">
                  <c:v>-0.26094099999999998</c:v>
                </c:pt>
                <c:pt idx="407">
                  <c:v>-0.256913</c:v>
                </c:pt>
                <c:pt idx="408">
                  <c:v>-0.26179599999999997</c:v>
                </c:pt>
                <c:pt idx="409">
                  <c:v>-0.261185</c:v>
                </c:pt>
                <c:pt idx="410">
                  <c:v>-0.25825500000000001</c:v>
                </c:pt>
                <c:pt idx="411">
                  <c:v>-0.26167400000000002</c:v>
                </c:pt>
                <c:pt idx="412">
                  <c:v>-0.26838800000000002</c:v>
                </c:pt>
                <c:pt idx="413">
                  <c:v>-0.26948699999999998</c:v>
                </c:pt>
                <c:pt idx="414">
                  <c:v>-0.26765499999999998</c:v>
                </c:pt>
                <c:pt idx="415">
                  <c:v>-0.263627</c:v>
                </c:pt>
                <c:pt idx="416">
                  <c:v>-0.25544800000000001</c:v>
                </c:pt>
                <c:pt idx="417">
                  <c:v>-0.267289</c:v>
                </c:pt>
                <c:pt idx="418">
                  <c:v>-0.27900900000000001</c:v>
                </c:pt>
                <c:pt idx="419">
                  <c:v>-0.26985300000000001</c:v>
                </c:pt>
                <c:pt idx="420">
                  <c:v>-0.263017</c:v>
                </c:pt>
                <c:pt idx="421">
                  <c:v>-0.26326100000000002</c:v>
                </c:pt>
                <c:pt idx="422">
                  <c:v>-0.26228400000000002</c:v>
                </c:pt>
                <c:pt idx="423">
                  <c:v>-0.26350499999999999</c:v>
                </c:pt>
                <c:pt idx="424">
                  <c:v>-0.27144000000000001</c:v>
                </c:pt>
                <c:pt idx="425">
                  <c:v>-0.26741100000000001</c:v>
                </c:pt>
                <c:pt idx="426">
                  <c:v>-0.27070699999999998</c:v>
                </c:pt>
                <c:pt idx="427">
                  <c:v>-0.26741100000000001</c:v>
                </c:pt>
                <c:pt idx="428">
                  <c:v>-0.26912000000000003</c:v>
                </c:pt>
                <c:pt idx="429">
                  <c:v>-0.26765499999999998</c:v>
                </c:pt>
                <c:pt idx="430">
                  <c:v>-0.264237</c:v>
                </c:pt>
                <c:pt idx="431">
                  <c:v>-0.26094099999999998</c:v>
                </c:pt>
                <c:pt idx="432">
                  <c:v>-0.25874399999999997</c:v>
                </c:pt>
                <c:pt idx="433">
                  <c:v>-0.258133</c:v>
                </c:pt>
                <c:pt idx="434">
                  <c:v>-0.27290500000000001</c:v>
                </c:pt>
                <c:pt idx="435">
                  <c:v>-0.27546799999999999</c:v>
                </c:pt>
                <c:pt idx="436">
                  <c:v>-0.26985300000000001</c:v>
                </c:pt>
                <c:pt idx="437">
                  <c:v>-0.26521400000000001</c:v>
                </c:pt>
                <c:pt idx="438">
                  <c:v>-0.25410500000000003</c:v>
                </c:pt>
                <c:pt idx="439">
                  <c:v>-0.24409400000000001</c:v>
                </c:pt>
                <c:pt idx="440">
                  <c:v>-0.24775700000000001</c:v>
                </c:pt>
                <c:pt idx="441">
                  <c:v>-0.25251800000000002</c:v>
                </c:pt>
                <c:pt idx="442">
                  <c:v>-0.263017</c:v>
                </c:pt>
                <c:pt idx="443">
                  <c:v>-0.26411499999999999</c:v>
                </c:pt>
                <c:pt idx="444">
                  <c:v>-0.25886599999999999</c:v>
                </c:pt>
                <c:pt idx="445">
                  <c:v>-0.26521400000000001</c:v>
                </c:pt>
                <c:pt idx="446">
                  <c:v>-0.26081900000000002</c:v>
                </c:pt>
                <c:pt idx="447">
                  <c:v>-0.26252799999999998</c:v>
                </c:pt>
                <c:pt idx="448">
                  <c:v>-0.25263999999999998</c:v>
                </c:pt>
                <c:pt idx="449">
                  <c:v>-0.25947599999999998</c:v>
                </c:pt>
                <c:pt idx="450">
                  <c:v>-0.270341</c:v>
                </c:pt>
                <c:pt idx="451">
                  <c:v>-0.27754400000000001</c:v>
                </c:pt>
                <c:pt idx="452">
                  <c:v>-0.27620099999999997</c:v>
                </c:pt>
                <c:pt idx="453">
                  <c:v>-0.27925299999999997</c:v>
                </c:pt>
                <c:pt idx="454">
                  <c:v>-0.27851999999999999</c:v>
                </c:pt>
                <c:pt idx="455">
                  <c:v>-0.247391</c:v>
                </c:pt>
                <c:pt idx="456">
                  <c:v>-0.24812300000000001</c:v>
                </c:pt>
                <c:pt idx="457">
                  <c:v>-0.24970999999999999</c:v>
                </c:pt>
                <c:pt idx="458">
                  <c:v>-0.25703500000000001</c:v>
                </c:pt>
                <c:pt idx="459">
                  <c:v>-0.270341</c:v>
                </c:pt>
                <c:pt idx="460">
                  <c:v>-0.26899800000000001</c:v>
                </c:pt>
                <c:pt idx="461">
                  <c:v>-0.26130700000000001</c:v>
                </c:pt>
                <c:pt idx="462">
                  <c:v>-0.24336199999999999</c:v>
                </c:pt>
                <c:pt idx="463">
                  <c:v>-0.25911000000000001</c:v>
                </c:pt>
                <c:pt idx="464">
                  <c:v>-0.263627</c:v>
                </c:pt>
                <c:pt idx="465">
                  <c:v>-0.263627</c:v>
                </c:pt>
                <c:pt idx="466">
                  <c:v>-0.26130700000000001</c:v>
                </c:pt>
                <c:pt idx="467">
                  <c:v>-0.26655699999999999</c:v>
                </c:pt>
                <c:pt idx="468">
                  <c:v>-0.278887</c:v>
                </c:pt>
                <c:pt idx="469">
                  <c:v>-0.25031999999999999</c:v>
                </c:pt>
                <c:pt idx="470">
                  <c:v>-0.24665799999999999</c:v>
                </c:pt>
                <c:pt idx="471">
                  <c:v>-0.24580399999999999</c:v>
                </c:pt>
                <c:pt idx="472">
                  <c:v>-0.263627</c:v>
                </c:pt>
                <c:pt idx="473">
                  <c:v>-0.27119599999999999</c:v>
                </c:pt>
                <c:pt idx="474">
                  <c:v>-0.26472600000000002</c:v>
                </c:pt>
                <c:pt idx="475">
                  <c:v>-0.27168399999999998</c:v>
                </c:pt>
                <c:pt idx="476">
                  <c:v>-0.24446100000000001</c:v>
                </c:pt>
                <c:pt idx="477">
                  <c:v>-0.25007600000000002</c:v>
                </c:pt>
                <c:pt idx="478">
                  <c:v>-0.27266099999999999</c:v>
                </c:pt>
                <c:pt idx="479">
                  <c:v>-0.270341</c:v>
                </c:pt>
                <c:pt idx="480">
                  <c:v>-0.26643499999999998</c:v>
                </c:pt>
                <c:pt idx="481">
                  <c:v>-0.26094099999999998</c:v>
                </c:pt>
                <c:pt idx="482">
                  <c:v>-0.25850000000000001</c:v>
                </c:pt>
                <c:pt idx="483">
                  <c:v>-0.26704499999999998</c:v>
                </c:pt>
                <c:pt idx="484">
                  <c:v>-0.278032</c:v>
                </c:pt>
                <c:pt idx="485">
                  <c:v>-0.26997500000000002</c:v>
                </c:pt>
                <c:pt idx="486">
                  <c:v>-0.271928</c:v>
                </c:pt>
                <c:pt idx="487">
                  <c:v>-0.26179599999999997</c:v>
                </c:pt>
                <c:pt idx="488">
                  <c:v>-0.27656700000000001</c:v>
                </c:pt>
                <c:pt idx="489">
                  <c:v>-0.27388099999999999</c:v>
                </c:pt>
                <c:pt idx="490">
                  <c:v>-0.27925299999999997</c:v>
                </c:pt>
                <c:pt idx="491">
                  <c:v>-0.27913100000000002</c:v>
                </c:pt>
                <c:pt idx="492">
                  <c:v>-0.27327099999999999</c:v>
                </c:pt>
                <c:pt idx="493">
                  <c:v>-0.27400400000000003</c:v>
                </c:pt>
                <c:pt idx="494">
                  <c:v>-0.270341</c:v>
                </c:pt>
                <c:pt idx="495">
                  <c:v>-0.25788899999999998</c:v>
                </c:pt>
                <c:pt idx="496">
                  <c:v>-0.25642399999999999</c:v>
                </c:pt>
                <c:pt idx="497">
                  <c:v>-0.26313900000000001</c:v>
                </c:pt>
                <c:pt idx="498">
                  <c:v>-0.26631300000000002</c:v>
                </c:pt>
                <c:pt idx="499">
                  <c:v>-0.25154100000000001</c:v>
                </c:pt>
                <c:pt idx="500">
                  <c:v>-0.26387100000000002</c:v>
                </c:pt>
                <c:pt idx="501">
                  <c:v>-0.26875399999999999</c:v>
                </c:pt>
                <c:pt idx="502">
                  <c:v>-0.27412599999999998</c:v>
                </c:pt>
                <c:pt idx="503">
                  <c:v>-0.26191799999999998</c:v>
                </c:pt>
                <c:pt idx="504">
                  <c:v>-0.26399299999999998</c:v>
                </c:pt>
                <c:pt idx="505">
                  <c:v>-0.27082899999999999</c:v>
                </c:pt>
                <c:pt idx="506">
                  <c:v>-0.264237</c:v>
                </c:pt>
                <c:pt idx="507">
                  <c:v>-0.26570199999999999</c:v>
                </c:pt>
                <c:pt idx="508">
                  <c:v>-0.261185</c:v>
                </c:pt>
                <c:pt idx="509">
                  <c:v>-0.25911000000000001</c:v>
                </c:pt>
                <c:pt idx="510">
                  <c:v>-0.27156200000000003</c:v>
                </c:pt>
                <c:pt idx="511">
                  <c:v>-0.26167400000000002</c:v>
                </c:pt>
                <c:pt idx="512">
                  <c:v>-0.25618000000000002</c:v>
                </c:pt>
                <c:pt idx="513">
                  <c:v>-0.25495899999999999</c:v>
                </c:pt>
                <c:pt idx="514">
                  <c:v>-0.25361699999999998</c:v>
                </c:pt>
                <c:pt idx="515">
                  <c:v>-0.25618000000000002</c:v>
                </c:pt>
                <c:pt idx="516">
                  <c:v>-0.26570199999999999</c:v>
                </c:pt>
                <c:pt idx="517">
                  <c:v>-0.27412599999999998</c:v>
                </c:pt>
                <c:pt idx="518">
                  <c:v>-0.27876499999999999</c:v>
                </c:pt>
                <c:pt idx="519">
                  <c:v>-0.27217200000000003</c:v>
                </c:pt>
                <c:pt idx="520">
                  <c:v>-0.25544800000000001</c:v>
                </c:pt>
                <c:pt idx="521">
                  <c:v>-0.24653600000000001</c:v>
                </c:pt>
                <c:pt idx="522">
                  <c:v>-0.24909999999999999</c:v>
                </c:pt>
                <c:pt idx="523">
                  <c:v>-0.27314899999999998</c:v>
                </c:pt>
                <c:pt idx="524">
                  <c:v>-0.27461400000000002</c:v>
                </c:pt>
                <c:pt idx="525">
                  <c:v>-0.28645500000000002</c:v>
                </c:pt>
                <c:pt idx="526">
                  <c:v>-0.28486800000000001</c:v>
                </c:pt>
                <c:pt idx="527">
                  <c:v>-0.26948699999999998</c:v>
                </c:pt>
                <c:pt idx="528">
                  <c:v>-0.267289</c:v>
                </c:pt>
                <c:pt idx="529">
                  <c:v>-0.26387100000000002</c:v>
                </c:pt>
                <c:pt idx="530">
                  <c:v>-0.25679099999999999</c:v>
                </c:pt>
                <c:pt idx="531">
                  <c:v>-0.25862200000000002</c:v>
                </c:pt>
                <c:pt idx="532">
                  <c:v>-0.25202999999999998</c:v>
                </c:pt>
                <c:pt idx="533">
                  <c:v>-0.25727899999999998</c:v>
                </c:pt>
                <c:pt idx="534">
                  <c:v>-0.24970999999999999</c:v>
                </c:pt>
                <c:pt idx="535">
                  <c:v>-0.25569199999999997</c:v>
                </c:pt>
                <c:pt idx="536">
                  <c:v>-0.25850000000000001</c:v>
                </c:pt>
                <c:pt idx="537">
                  <c:v>-0.268876</c:v>
                </c:pt>
                <c:pt idx="538">
                  <c:v>-0.27400400000000003</c:v>
                </c:pt>
                <c:pt idx="539">
                  <c:v>-0.27620099999999997</c:v>
                </c:pt>
                <c:pt idx="540">
                  <c:v>-0.27205000000000001</c:v>
                </c:pt>
                <c:pt idx="541">
                  <c:v>-0.269731</c:v>
                </c:pt>
                <c:pt idx="542">
                  <c:v>-0.27449200000000001</c:v>
                </c:pt>
                <c:pt idx="543">
                  <c:v>-0.27327099999999999</c:v>
                </c:pt>
                <c:pt idx="544">
                  <c:v>-0.27827600000000002</c:v>
                </c:pt>
                <c:pt idx="545">
                  <c:v>-0.26228400000000002</c:v>
                </c:pt>
                <c:pt idx="546">
                  <c:v>-0.26155200000000001</c:v>
                </c:pt>
                <c:pt idx="547">
                  <c:v>-0.26655699999999999</c:v>
                </c:pt>
                <c:pt idx="548">
                  <c:v>-0.26936500000000002</c:v>
                </c:pt>
                <c:pt idx="549">
                  <c:v>-0.27058500000000002</c:v>
                </c:pt>
                <c:pt idx="550">
                  <c:v>-0.259598</c:v>
                </c:pt>
                <c:pt idx="551">
                  <c:v>-0.26106299999999999</c:v>
                </c:pt>
                <c:pt idx="552">
                  <c:v>-0.261185</c:v>
                </c:pt>
                <c:pt idx="553">
                  <c:v>-0.27595700000000001</c:v>
                </c:pt>
                <c:pt idx="554">
                  <c:v>-0.27461400000000002</c:v>
                </c:pt>
                <c:pt idx="555">
                  <c:v>-0.27437</c:v>
                </c:pt>
                <c:pt idx="556">
                  <c:v>-0.26338299999999998</c:v>
                </c:pt>
                <c:pt idx="557">
                  <c:v>-0.26594600000000002</c:v>
                </c:pt>
                <c:pt idx="558">
                  <c:v>-0.26570199999999999</c:v>
                </c:pt>
                <c:pt idx="559">
                  <c:v>-0.26277200000000001</c:v>
                </c:pt>
                <c:pt idx="560">
                  <c:v>-0.263017</c:v>
                </c:pt>
                <c:pt idx="561">
                  <c:v>-0.26399299999999998</c:v>
                </c:pt>
                <c:pt idx="562">
                  <c:v>-0.27327099999999999</c:v>
                </c:pt>
                <c:pt idx="563">
                  <c:v>-0.26387100000000002</c:v>
                </c:pt>
                <c:pt idx="564">
                  <c:v>-0.26496999999999998</c:v>
                </c:pt>
                <c:pt idx="565">
                  <c:v>-0.27217200000000003</c:v>
                </c:pt>
                <c:pt idx="566">
                  <c:v>-0.27107399999999998</c:v>
                </c:pt>
                <c:pt idx="567">
                  <c:v>-0.27058500000000002</c:v>
                </c:pt>
                <c:pt idx="568">
                  <c:v>-0.27351500000000001</c:v>
                </c:pt>
                <c:pt idx="569">
                  <c:v>-0.26374900000000001</c:v>
                </c:pt>
                <c:pt idx="570">
                  <c:v>-0.26619100000000001</c:v>
                </c:pt>
                <c:pt idx="571">
                  <c:v>-0.27876499999999999</c:v>
                </c:pt>
                <c:pt idx="572">
                  <c:v>-0.277422</c:v>
                </c:pt>
                <c:pt idx="573">
                  <c:v>-0.26533600000000002</c:v>
                </c:pt>
                <c:pt idx="574">
                  <c:v>-0.26496999999999998</c:v>
                </c:pt>
                <c:pt idx="575">
                  <c:v>-0.26557999999999998</c:v>
                </c:pt>
                <c:pt idx="576">
                  <c:v>-0.27168399999999998</c:v>
                </c:pt>
                <c:pt idx="577">
                  <c:v>-0.27241700000000002</c:v>
                </c:pt>
                <c:pt idx="578">
                  <c:v>-0.26985300000000001</c:v>
                </c:pt>
                <c:pt idx="579">
                  <c:v>-0.26619100000000001</c:v>
                </c:pt>
                <c:pt idx="580">
                  <c:v>-0.25886599999999999</c:v>
                </c:pt>
                <c:pt idx="581">
                  <c:v>-0.26741100000000001</c:v>
                </c:pt>
                <c:pt idx="582">
                  <c:v>-0.273393</c:v>
                </c:pt>
                <c:pt idx="583">
                  <c:v>-0.27290500000000001</c:v>
                </c:pt>
                <c:pt idx="584">
                  <c:v>-0.27217200000000003</c:v>
                </c:pt>
                <c:pt idx="585">
                  <c:v>-0.27058500000000002</c:v>
                </c:pt>
                <c:pt idx="586">
                  <c:v>-0.27070699999999998</c:v>
                </c:pt>
                <c:pt idx="587">
                  <c:v>-0.27461400000000002</c:v>
                </c:pt>
                <c:pt idx="588">
                  <c:v>-0.265824</c:v>
                </c:pt>
                <c:pt idx="589">
                  <c:v>-0.27046300000000001</c:v>
                </c:pt>
                <c:pt idx="590">
                  <c:v>-0.27168399999999998</c:v>
                </c:pt>
                <c:pt idx="591">
                  <c:v>-0.26936500000000002</c:v>
                </c:pt>
                <c:pt idx="592">
                  <c:v>-0.259965</c:v>
                </c:pt>
                <c:pt idx="593">
                  <c:v>-0.26533600000000002</c:v>
                </c:pt>
                <c:pt idx="594">
                  <c:v>-0.27424799999999999</c:v>
                </c:pt>
                <c:pt idx="595">
                  <c:v>-0.26777800000000002</c:v>
                </c:pt>
                <c:pt idx="596">
                  <c:v>-0.258378</c:v>
                </c:pt>
                <c:pt idx="597">
                  <c:v>-0.26484799999999997</c:v>
                </c:pt>
                <c:pt idx="598">
                  <c:v>-0.27485799999999999</c:v>
                </c:pt>
                <c:pt idx="599">
                  <c:v>-0.27961900000000001</c:v>
                </c:pt>
                <c:pt idx="600">
                  <c:v>-0.27498</c:v>
                </c:pt>
                <c:pt idx="601">
                  <c:v>-0.27498</c:v>
                </c:pt>
                <c:pt idx="602">
                  <c:v>-0.27546799999999999</c:v>
                </c:pt>
                <c:pt idx="603">
                  <c:v>-0.27375899999999997</c:v>
                </c:pt>
                <c:pt idx="604">
                  <c:v>-0.27498</c:v>
                </c:pt>
                <c:pt idx="605">
                  <c:v>-0.272783</c:v>
                </c:pt>
                <c:pt idx="606">
                  <c:v>-0.26741100000000001</c:v>
                </c:pt>
                <c:pt idx="607">
                  <c:v>-0.26545800000000003</c:v>
                </c:pt>
                <c:pt idx="608">
                  <c:v>-0.26655699999999999</c:v>
                </c:pt>
                <c:pt idx="609">
                  <c:v>-0.26899800000000001</c:v>
                </c:pt>
                <c:pt idx="610">
                  <c:v>-0.268876</c:v>
                </c:pt>
                <c:pt idx="611">
                  <c:v>-0.267289</c:v>
                </c:pt>
                <c:pt idx="612">
                  <c:v>-0.26264999999999999</c:v>
                </c:pt>
                <c:pt idx="613">
                  <c:v>-0.27205000000000001</c:v>
                </c:pt>
                <c:pt idx="614">
                  <c:v>-0.27559099999999997</c:v>
                </c:pt>
                <c:pt idx="615">
                  <c:v>-0.27656700000000001</c:v>
                </c:pt>
                <c:pt idx="616">
                  <c:v>-0.27827600000000002</c:v>
                </c:pt>
                <c:pt idx="617">
                  <c:v>-0.27156200000000003</c:v>
                </c:pt>
                <c:pt idx="618">
                  <c:v>-0.27363700000000002</c:v>
                </c:pt>
                <c:pt idx="619">
                  <c:v>-0.26216200000000001</c:v>
                </c:pt>
                <c:pt idx="620">
                  <c:v>-0.264237</c:v>
                </c:pt>
                <c:pt idx="621">
                  <c:v>-0.27046300000000001</c:v>
                </c:pt>
                <c:pt idx="622">
                  <c:v>-0.27351500000000001</c:v>
                </c:pt>
                <c:pt idx="623">
                  <c:v>-0.28242699999999998</c:v>
                </c:pt>
                <c:pt idx="624">
                  <c:v>-0.27327099999999999</c:v>
                </c:pt>
                <c:pt idx="625">
                  <c:v>-0.27070699999999998</c:v>
                </c:pt>
                <c:pt idx="626">
                  <c:v>-0.26484799999999997</c:v>
                </c:pt>
                <c:pt idx="627">
                  <c:v>-0.26643499999999998</c:v>
                </c:pt>
                <c:pt idx="628">
                  <c:v>-0.272783</c:v>
                </c:pt>
                <c:pt idx="629">
                  <c:v>-0.27217200000000003</c:v>
                </c:pt>
                <c:pt idx="630">
                  <c:v>-0.27180599999999999</c:v>
                </c:pt>
                <c:pt idx="631">
                  <c:v>-0.26045299999999999</c:v>
                </c:pt>
                <c:pt idx="632">
                  <c:v>-0.259965</c:v>
                </c:pt>
                <c:pt idx="633">
                  <c:v>-0.26240599999999997</c:v>
                </c:pt>
                <c:pt idx="634">
                  <c:v>-0.27375899999999997</c:v>
                </c:pt>
                <c:pt idx="635">
                  <c:v>-0.27913100000000002</c:v>
                </c:pt>
                <c:pt idx="636">
                  <c:v>-0.28218300000000002</c:v>
                </c:pt>
                <c:pt idx="637">
                  <c:v>-0.26985300000000001</c:v>
                </c:pt>
                <c:pt idx="638">
                  <c:v>-0.265824</c:v>
                </c:pt>
                <c:pt idx="639">
                  <c:v>-0.27937499999999998</c:v>
                </c:pt>
                <c:pt idx="640">
                  <c:v>-0.27839799999999998</c:v>
                </c:pt>
                <c:pt idx="641">
                  <c:v>-0.28010699999999999</c:v>
                </c:pt>
                <c:pt idx="642">
                  <c:v>-0.28022999999999998</c:v>
                </c:pt>
                <c:pt idx="643">
                  <c:v>-0.27156200000000003</c:v>
                </c:pt>
                <c:pt idx="644">
                  <c:v>-0.26814399999999999</c:v>
                </c:pt>
                <c:pt idx="645">
                  <c:v>-0.26350499999999999</c:v>
                </c:pt>
                <c:pt idx="646">
                  <c:v>-0.26033099999999998</c:v>
                </c:pt>
                <c:pt idx="647">
                  <c:v>-0.26802199999999998</c:v>
                </c:pt>
                <c:pt idx="648">
                  <c:v>-0.27290500000000001</c:v>
                </c:pt>
                <c:pt idx="649">
                  <c:v>-0.26948699999999998</c:v>
                </c:pt>
                <c:pt idx="650">
                  <c:v>-0.26851000000000003</c:v>
                </c:pt>
                <c:pt idx="651">
                  <c:v>-0.26680100000000001</c:v>
                </c:pt>
                <c:pt idx="652">
                  <c:v>-0.27229399999999998</c:v>
                </c:pt>
                <c:pt idx="653">
                  <c:v>-0.27607900000000002</c:v>
                </c:pt>
                <c:pt idx="654">
                  <c:v>-0.27473599999999998</c:v>
                </c:pt>
                <c:pt idx="655">
                  <c:v>-0.27559099999999997</c:v>
                </c:pt>
                <c:pt idx="656">
                  <c:v>-0.266679</c:v>
                </c:pt>
                <c:pt idx="657">
                  <c:v>-0.270341</c:v>
                </c:pt>
                <c:pt idx="658">
                  <c:v>-0.26448100000000002</c:v>
                </c:pt>
                <c:pt idx="659">
                  <c:v>-0.26143</c:v>
                </c:pt>
                <c:pt idx="660">
                  <c:v>-0.261185</c:v>
                </c:pt>
                <c:pt idx="661">
                  <c:v>-0.25459300000000001</c:v>
                </c:pt>
                <c:pt idx="662">
                  <c:v>-0.25740099999999999</c:v>
                </c:pt>
                <c:pt idx="663">
                  <c:v>-0.27778799999999998</c:v>
                </c:pt>
                <c:pt idx="664">
                  <c:v>-0.272783</c:v>
                </c:pt>
                <c:pt idx="665">
                  <c:v>-0.27144000000000001</c:v>
                </c:pt>
                <c:pt idx="666">
                  <c:v>-0.25605800000000001</c:v>
                </c:pt>
                <c:pt idx="667">
                  <c:v>-0.255936</c:v>
                </c:pt>
                <c:pt idx="668">
                  <c:v>-0.26350499999999999</c:v>
                </c:pt>
                <c:pt idx="669">
                  <c:v>-0.27546799999999999</c:v>
                </c:pt>
                <c:pt idx="670">
                  <c:v>-0.27705600000000002</c:v>
                </c:pt>
                <c:pt idx="671">
                  <c:v>-0.27241700000000002</c:v>
                </c:pt>
                <c:pt idx="672">
                  <c:v>-0.26130700000000001</c:v>
                </c:pt>
                <c:pt idx="673">
                  <c:v>-0.26387100000000002</c:v>
                </c:pt>
                <c:pt idx="674">
                  <c:v>-0.27107399999999998</c:v>
                </c:pt>
                <c:pt idx="675">
                  <c:v>-0.27217200000000003</c:v>
                </c:pt>
                <c:pt idx="676">
                  <c:v>-0.27082899999999999</c:v>
                </c:pt>
                <c:pt idx="677">
                  <c:v>-0.268266</c:v>
                </c:pt>
                <c:pt idx="678">
                  <c:v>-0.268876</c:v>
                </c:pt>
                <c:pt idx="679">
                  <c:v>-0.26838800000000002</c:v>
                </c:pt>
                <c:pt idx="680">
                  <c:v>-0.27668900000000002</c:v>
                </c:pt>
                <c:pt idx="681">
                  <c:v>-0.27412599999999998</c:v>
                </c:pt>
                <c:pt idx="682">
                  <c:v>-0.27082899999999999</c:v>
                </c:pt>
                <c:pt idx="683">
                  <c:v>-0.270341</c:v>
                </c:pt>
                <c:pt idx="684">
                  <c:v>-0.26521400000000001</c:v>
                </c:pt>
                <c:pt idx="685">
                  <c:v>-0.26802199999999998</c:v>
                </c:pt>
                <c:pt idx="686">
                  <c:v>-0.265824</c:v>
                </c:pt>
                <c:pt idx="687">
                  <c:v>-0.28218300000000002</c:v>
                </c:pt>
                <c:pt idx="688">
                  <c:v>-0.26741100000000001</c:v>
                </c:pt>
                <c:pt idx="689">
                  <c:v>-0.26191799999999998</c:v>
                </c:pt>
                <c:pt idx="690">
                  <c:v>-0.26020900000000002</c:v>
                </c:pt>
                <c:pt idx="691">
                  <c:v>-0.26753300000000002</c:v>
                </c:pt>
                <c:pt idx="692">
                  <c:v>-0.27095200000000003</c:v>
                </c:pt>
                <c:pt idx="693">
                  <c:v>-0.268266</c:v>
                </c:pt>
                <c:pt idx="694">
                  <c:v>-0.26277200000000001</c:v>
                </c:pt>
                <c:pt idx="695">
                  <c:v>-0.26264999999999999</c:v>
                </c:pt>
                <c:pt idx="696">
                  <c:v>-0.26387100000000002</c:v>
                </c:pt>
                <c:pt idx="697">
                  <c:v>-0.26545800000000003</c:v>
                </c:pt>
                <c:pt idx="698">
                  <c:v>-0.25972000000000001</c:v>
                </c:pt>
                <c:pt idx="699">
                  <c:v>-0.25361699999999998</c:v>
                </c:pt>
                <c:pt idx="700">
                  <c:v>-0.27900900000000001</c:v>
                </c:pt>
                <c:pt idx="701">
                  <c:v>-0.281694</c:v>
                </c:pt>
                <c:pt idx="702">
                  <c:v>-0.270341</c:v>
                </c:pt>
                <c:pt idx="703">
                  <c:v>-0.26448100000000002</c:v>
                </c:pt>
                <c:pt idx="704">
                  <c:v>-0.26130700000000001</c:v>
                </c:pt>
                <c:pt idx="705">
                  <c:v>-0.26216200000000001</c:v>
                </c:pt>
                <c:pt idx="706">
                  <c:v>-0.26777800000000002</c:v>
                </c:pt>
                <c:pt idx="707">
                  <c:v>-0.26631300000000002</c:v>
                </c:pt>
                <c:pt idx="708">
                  <c:v>-0.27266099999999999</c:v>
                </c:pt>
                <c:pt idx="709">
                  <c:v>-0.27681099999999997</c:v>
                </c:pt>
                <c:pt idx="710">
                  <c:v>-0.27925299999999997</c:v>
                </c:pt>
                <c:pt idx="711">
                  <c:v>-0.271928</c:v>
                </c:pt>
                <c:pt idx="712">
                  <c:v>-0.26374900000000001</c:v>
                </c:pt>
                <c:pt idx="713">
                  <c:v>-0.27620099999999997</c:v>
                </c:pt>
                <c:pt idx="714">
                  <c:v>-0.27900900000000001</c:v>
                </c:pt>
                <c:pt idx="715">
                  <c:v>-0.27546799999999999</c:v>
                </c:pt>
                <c:pt idx="716">
                  <c:v>-0.27095200000000003</c:v>
                </c:pt>
                <c:pt idx="717">
                  <c:v>-0.26326100000000002</c:v>
                </c:pt>
                <c:pt idx="718">
                  <c:v>-0.26252799999999998</c:v>
                </c:pt>
                <c:pt idx="719">
                  <c:v>-0.26338299999999998</c:v>
                </c:pt>
                <c:pt idx="720">
                  <c:v>-0.26338299999999998</c:v>
                </c:pt>
                <c:pt idx="721">
                  <c:v>-0.26326100000000002</c:v>
                </c:pt>
                <c:pt idx="722">
                  <c:v>-0.27070699999999998</c:v>
                </c:pt>
                <c:pt idx="723">
                  <c:v>-0.269731</c:v>
                </c:pt>
                <c:pt idx="724">
                  <c:v>-0.281084</c:v>
                </c:pt>
                <c:pt idx="725">
                  <c:v>-0.28083999999999998</c:v>
                </c:pt>
                <c:pt idx="726">
                  <c:v>-0.27400400000000003</c:v>
                </c:pt>
                <c:pt idx="727">
                  <c:v>-0.26655699999999999</c:v>
                </c:pt>
                <c:pt idx="728">
                  <c:v>-0.26509199999999999</c:v>
                </c:pt>
                <c:pt idx="729">
                  <c:v>-0.26448100000000002</c:v>
                </c:pt>
                <c:pt idx="730">
                  <c:v>-0.27144000000000001</c:v>
                </c:pt>
                <c:pt idx="731">
                  <c:v>-0.27205000000000001</c:v>
                </c:pt>
                <c:pt idx="732">
                  <c:v>-0.27290500000000001</c:v>
                </c:pt>
                <c:pt idx="733">
                  <c:v>-0.268266</c:v>
                </c:pt>
                <c:pt idx="734">
                  <c:v>-0.25874399999999997</c:v>
                </c:pt>
                <c:pt idx="735">
                  <c:v>-0.286333</c:v>
                </c:pt>
                <c:pt idx="736">
                  <c:v>-0.28438000000000002</c:v>
                </c:pt>
                <c:pt idx="737">
                  <c:v>-0.27314899999999998</c:v>
                </c:pt>
                <c:pt idx="738">
                  <c:v>-0.26655699999999999</c:v>
                </c:pt>
                <c:pt idx="739">
                  <c:v>-0.26289400000000002</c:v>
                </c:pt>
                <c:pt idx="740">
                  <c:v>-0.26252799999999998</c:v>
                </c:pt>
                <c:pt idx="741">
                  <c:v>-0.264237</c:v>
                </c:pt>
                <c:pt idx="742">
                  <c:v>-0.26374900000000001</c:v>
                </c:pt>
                <c:pt idx="743">
                  <c:v>-0.27412599999999998</c:v>
                </c:pt>
                <c:pt idx="744">
                  <c:v>-0.28438000000000002</c:v>
                </c:pt>
                <c:pt idx="745">
                  <c:v>-0.26045299999999999</c:v>
                </c:pt>
                <c:pt idx="746">
                  <c:v>-0.254471</c:v>
                </c:pt>
                <c:pt idx="747">
                  <c:v>-0.25581399999999999</c:v>
                </c:pt>
                <c:pt idx="748">
                  <c:v>-0.27876499999999999</c:v>
                </c:pt>
                <c:pt idx="749">
                  <c:v>-0.28242699999999998</c:v>
                </c:pt>
                <c:pt idx="750">
                  <c:v>-0.28670000000000001</c:v>
                </c:pt>
                <c:pt idx="751">
                  <c:v>-0.27449200000000001</c:v>
                </c:pt>
                <c:pt idx="752">
                  <c:v>-0.26594600000000002</c:v>
                </c:pt>
                <c:pt idx="753">
                  <c:v>-0.26460400000000001</c:v>
                </c:pt>
                <c:pt idx="754">
                  <c:v>-0.26557999999999998</c:v>
                </c:pt>
                <c:pt idx="755">
                  <c:v>-0.26533600000000002</c:v>
                </c:pt>
                <c:pt idx="756">
                  <c:v>-0.27107399999999998</c:v>
                </c:pt>
                <c:pt idx="757">
                  <c:v>-0.27790999999999999</c:v>
                </c:pt>
                <c:pt idx="758">
                  <c:v>-0.26863199999999998</c:v>
                </c:pt>
                <c:pt idx="759">
                  <c:v>-0.26594600000000002</c:v>
                </c:pt>
                <c:pt idx="760">
                  <c:v>-0.27400400000000003</c:v>
                </c:pt>
                <c:pt idx="761">
                  <c:v>-0.269731</c:v>
                </c:pt>
                <c:pt idx="762">
                  <c:v>-0.26899800000000001</c:v>
                </c:pt>
                <c:pt idx="763">
                  <c:v>-0.27156200000000003</c:v>
                </c:pt>
                <c:pt idx="764">
                  <c:v>-0.27437</c:v>
                </c:pt>
                <c:pt idx="765">
                  <c:v>-0.27205000000000001</c:v>
                </c:pt>
                <c:pt idx="766">
                  <c:v>-0.26936500000000002</c:v>
                </c:pt>
                <c:pt idx="767">
                  <c:v>-0.26557999999999998</c:v>
                </c:pt>
                <c:pt idx="768">
                  <c:v>-0.26557999999999998</c:v>
                </c:pt>
                <c:pt idx="769">
                  <c:v>-0.27217200000000003</c:v>
                </c:pt>
                <c:pt idx="770">
                  <c:v>-0.27327099999999999</c:v>
                </c:pt>
                <c:pt idx="771">
                  <c:v>-0.28547899999999998</c:v>
                </c:pt>
                <c:pt idx="772">
                  <c:v>-0.26069700000000001</c:v>
                </c:pt>
                <c:pt idx="773">
                  <c:v>-0.254471</c:v>
                </c:pt>
                <c:pt idx="774">
                  <c:v>-0.25923200000000002</c:v>
                </c:pt>
                <c:pt idx="775">
                  <c:v>-0.26545800000000003</c:v>
                </c:pt>
                <c:pt idx="776">
                  <c:v>-0.27766600000000002</c:v>
                </c:pt>
                <c:pt idx="777">
                  <c:v>-0.27168399999999998</c:v>
                </c:pt>
                <c:pt idx="778">
                  <c:v>-0.26411499999999999</c:v>
                </c:pt>
                <c:pt idx="779">
                  <c:v>-0.26167400000000002</c:v>
                </c:pt>
                <c:pt idx="780">
                  <c:v>-0.25972000000000001</c:v>
                </c:pt>
                <c:pt idx="781">
                  <c:v>-0.28096199999999999</c:v>
                </c:pt>
                <c:pt idx="782">
                  <c:v>-0.285723</c:v>
                </c:pt>
                <c:pt idx="783">
                  <c:v>-0.27668900000000002</c:v>
                </c:pt>
                <c:pt idx="784">
                  <c:v>-0.26765499999999998</c:v>
                </c:pt>
                <c:pt idx="785">
                  <c:v>-0.260575</c:v>
                </c:pt>
                <c:pt idx="786">
                  <c:v>-0.25886599999999999</c:v>
                </c:pt>
                <c:pt idx="787">
                  <c:v>-0.27058500000000002</c:v>
                </c:pt>
                <c:pt idx="788">
                  <c:v>-0.27217200000000003</c:v>
                </c:pt>
                <c:pt idx="789">
                  <c:v>-0.27314899999999998</c:v>
                </c:pt>
                <c:pt idx="790">
                  <c:v>-0.27693299999999998</c:v>
                </c:pt>
                <c:pt idx="791">
                  <c:v>-0.28267100000000001</c:v>
                </c:pt>
                <c:pt idx="792">
                  <c:v>-0.27656700000000001</c:v>
                </c:pt>
                <c:pt idx="793">
                  <c:v>-0.27681099999999997</c:v>
                </c:pt>
                <c:pt idx="794">
                  <c:v>-0.27620099999999997</c:v>
                </c:pt>
                <c:pt idx="795">
                  <c:v>-0.27522400000000002</c:v>
                </c:pt>
                <c:pt idx="796">
                  <c:v>-0.25776700000000002</c:v>
                </c:pt>
                <c:pt idx="797">
                  <c:v>-0.25703500000000001</c:v>
                </c:pt>
                <c:pt idx="798">
                  <c:v>-0.24360599999999999</c:v>
                </c:pt>
                <c:pt idx="799">
                  <c:v>-0.252884</c:v>
                </c:pt>
                <c:pt idx="800">
                  <c:v>-0.26435900000000001</c:v>
                </c:pt>
                <c:pt idx="801">
                  <c:v>-0.27107399999999998</c:v>
                </c:pt>
                <c:pt idx="802">
                  <c:v>-0.27656700000000001</c:v>
                </c:pt>
                <c:pt idx="803">
                  <c:v>-0.277422</c:v>
                </c:pt>
                <c:pt idx="804">
                  <c:v>-0.26875399999999999</c:v>
                </c:pt>
                <c:pt idx="805">
                  <c:v>-0.26704499999999998</c:v>
                </c:pt>
                <c:pt idx="806">
                  <c:v>-0.28804200000000002</c:v>
                </c:pt>
                <c:pt idx="807">
                  <c:v>-0.29085</c:v>
                </c:pt>
                <c:pt idx="808">
                  <c:v>-0.28792000000000001</c:v>
                </c:pt>
                <c:pt idx="809">
                  <c:v>-0.26802199999999998</c:v>
                </c:pt>
                <c:pt idx="810">
                  <c:v>-0.258378</c:v>
                </c:pt>
                <c:pt idx="811">
                  <c:v>-0.25825500000000001</c:v>
                </c:pt>
                <c:pt idx="812">
                  <c:v>-0.25557000000000002</c:v>
                </c:pt>
                <c:pt idx="813">
                  <c:v>-0.26557999999999998</c:v>
                </c:pt>
                <c:pt idx="814">
                  <c:v>-0.27229399999999998</c:v>
                </c:pt>
                <c:pt idx="815">
                  <c:v>-0.26411499999999999</c:v>
                </c:pt>
                <c:pt idx="816">
                  <c:v>-0.26179599999999997</c:v>
                </c:pt>
                <c:pt idx="817">
                  <c:v>-0.25434899999999999</c:v>
                </c:pt>
                <c:pt idx="818">
                  <c:v>-0.25935399999999997</c:v>
                </c:pt>
                <c:pt idx="819">
                  <c:v>-0.26851000000000003</c:v>
                </c:pt>
                <c:pt idx="820">
                  <c:v>-0.27046300000000001</c:v>
                </c:pt>
                <c:pt idx="821">
                  <c:v>-0.27314899999999998</c:v>
                </c:pt>
                <c:pt idx="822">
                  <c:v>-0.27424799999999999</c:v>
                </c:pt>
                <c:pt idx="823">
                  <c:v>-0.27266099999999999</c:v>
                </c:pt>
                <c:pt idx="824">
                  <c:v>-0.27314899999999998</c:v>
                </c:pt>
                <c:pt idx="825">
                  <c:v>-0.278032</c:v>
                </c:pt>
                <c:pt idx="826">
                  <c:v>-0.27400400000000003</c:v>
                </c:pt>
                <c:pt idx="827">
                  <c:v>-0.27156200000000003</c:v>
                </c:pt>
                <c:pt idx="828">
                  <c:v>-0.278032</c:v>
                </c:pt>
                <c:pt idx="829">
                  <c:v>-0.279497</c:v>
                </c:pt>
                <c:pt idx="830">
                  <c:v>-0.27266099999999999</c:v>
                </c:pt>
                <c:pt idx="831">
                  <c:v>-0.27119599999999999</c:v>
                </c:pt>
                <c:pt idx="832">
                  <c:v>-0.26985300000000001</c:v>
                </c:pt>
                <c:pt idx="833">
                  <c:v>-0.26753300000000002</c:v>
                </c:pt>
                <c:pt idx="834">
                  <c:v>-0.26228400000000002</c:v>
                </c:pt>
                <c:pt idx="835">
                  <c:v>-0.25984299999999999</c:v>
                </c:pt>
                <c:pt idx="836">
                  <c:v>-0.250809</c:v>
                </c:pt>
                <c:pt idx="837">
                  <c:v>-0.26594600000000002</c:v>
                </c:pt>
                <c:pt idx="838">
                  <c:v>-0.27412599999999998</c:v>
                </c:pt>
                <c:pt idx="839">
                  <c:v>-0.27900900000000001</c:v>
                </c:pt>
                <c:pt idx="840">
                  <c:v>-0.28132800000000002</c:v>
                </c:pt>
                <c:pt idx="841">
                  <c:v>-0.27668900000000002</c:v>
                </c:pt>
                <c:pt idx="842">
                  <c:v>-0.27705600000000002</c:v>
                </c:pt>
                <c:pt idx="843">
                  <c:v>-0.278642</c:v>
                </c:pt>
                <c:pt idx="844">
                  <c:v>-0.26960899999999999</c:v>
                </c:pt>
                <c:pt idx="845">
                  <c:v>-0.27375899999999997</c:v>
                </c:pt>
                <c:pt idx="846">
                  <c:v>-0.27302700000000002</c:v>
                </c:pt>
                <c:pt idx="847">
                  <c:v>-0.26521400000000001</c:v>
                </c:pt>
                <c:pt idx="848">
                  <c:v>-0.261185</c:v>
                </c:pt>
                <c:pt idx="849">
                  <c:v>-0.25862200000000002</c:v>
                </c:pt>
                <c:pt idx="850">
                  <c:v>-0.26020900000000002</c:v>
                </c:pt>
                <c:pt idx="851">
                  <c:v>-0.27046300000000001</c:v>
                </c:pt>
                <c:pt idx="852">
                  <c:v>-0.26106299999999999</c:v>
                </c:pt>
                <c:pt idx="853">
                  <c:v>-0.26521400000000001</c:v>
                </c:pt>
                <c:pt idx="854">
                  <c:v>-0.27961900000000001</c:v>
                </c:pt>
                <c:pt idx="855">
                  <c:v>-0.27595700000000001</c:v>
                </c:pt>
                <c:pt idx="856">
                  <c:v>-0.26533600000000002</c:v>
                </c:pt>
                <c:pt idx="857">
                  <c:v>-0.28120600000000001</c:v>
                </c:pt>
                <c:pt idx="858">
                  <c:v>-0.281939</c:v>
                </c:pt>
                <c:pt idx="859">
                  <c:v>-0.28242699999999998</c:v>
                </c:pt>
                <c:pt idx="860">
                  <c:v>-0.27327099999999999</c:v>
                </c:pt>
                <c:pt idx="861">
                  <c:v>-0.263627</c:v>
                </c:pt>
                <c:pt idx="862">
                  <c:v>-0.25947599999999998</c:v>
                </c:pt>
                <c:pt idx="863">
                  <c:v>-0.26899800000000001</c:v>
                </c:pt>
                <c:pt idx="864">
                  <c:v>-0.26460400000000001</c:v>
                </c:pt>
                <c:pt idx="865">
                  <c:v>-0.26033099999999998</c:v>
                </c:pt>
                <c:pt idx="866">
                  <c:v>-0.263627</c:v>
                </c:pt>
                <c:pt idx="867">
                  <c:v>-0.266679</c:v>
                </c:pt>
                <c:pt idx="868">
                  <c:v>-0.26264999999999999</c:v>
                </c:pt>
                <c:pt idx="869">
                  <c:v>-0.26264999999999999</c:v>
                </c:pt>
                <c:pt idx="870">
                  <c:v>-0.26765499999999998</c:v>
                </c:pt>
                <c:pt idx="871">
                  <c:v>-0.26960899999999999</c:v>
                </c:pt>
                <c:pt idx="872">
                  <c:v>-0.276445</c:v>
                </c:pt>
                <c:pt idx="873">
                  <c:v>-0.27400400000000003</c:v>
                </c:pt>
                <c:pt idx="874">
                  <c:v>-0.26985300000000001</c:v>
                </c:pt>
                <c:pt idx="875">
                  <c:v>-0.269731</c:v>
                </c:pt>
                <c:pt idx="876">
                  <c:v>-0.26790000000000003</c:v>
                </c:pt>
                <c:pt idx="877">
                  <c:v>-0.27156200000000003</c:v>
                </c:pt>
                <c:pt idx="878">
                  <c:v>-0.27290500000000001</c:v>
                </c:pt>
                <c:pt idx="879">
                  <c:v>-0.27046300000000001</c:v>
                </c:pt>
                <c:pt idx="880">
                  <c:v>-0.273393</c:v>
                </c:pt>
                <c:pt idx="881">
                  <c:v>-0.27046300000000001</c:v>
                </c:pt>
                <c:pt idx="882">
                  <c:v>-0.27400400000000003</c:v>
                </c:pt>
                <c:pt idx="883">
                  <c:v>-0.26399299999999998</c:v>
                </c:pt>
                <c:pt idx="884">
                  <c:v>-0.26594600000000002</c:v>
                </c:pt>
                <c:pt idx="885">
                  <c:v>-0.25788899999999998</c:v>
                </c:pt>
                <c:pt idx="886">
                  <c:v>-0.26716699999999999</c:v>
                </c:pt>
                <c:pt idx="887">
                  <c:v>-0.26509199999999999</c:v>
                </c:pt>
                <c:pt idx="888">
                  <c:v>-0.26374900000000001</c:v>
                </c:pt>
                <c:pt idx="889">
                  <c:v>-0.263017</c:v>
                </c:pt>
                <c:pt idx="890">
                  <c:v>-0.26753300000000002</c:v>
                </c:pt>
                <c:pt idx="891">
                  <c:v>-0.26790000000000003</c:v>
                </c:pt>
                <c:pt idx="892">
                  <c:v>-0.26863199999999998</c:v>
                </c:pt>
                <c:pt idx="893">
                  <c:v>-0.26277200000000001</c:v>
                </c:pt>
                <c:pt idx="894">
                  <c:v>-0.26374900000000001</c:v>
                </c:pt>
                <c:pt idx="895">
                  <c:v>-0.27400400000000003</c:v>
                </c:pt>
                <c:pt idx="896">
                  <c:v>-0.28132800000000002</c:v>
                </c:pt>
                <c:pt idx="897">
                  <c:v>-0.28132800000000002</c:v>
                </c:pt>
                <c:pt idx="898">
                  <c:v>-0.26643499999999998</c:v>
                </c:pt>
                <c:pt idx="899">
                  <c:v>-0.27314899999999998</c:v>
                </c:pt>
                <c:pt idx="900">
                  <c:v>-0.27424799999999999</c:v>
                </c:pt>
                <c:pt idx="901">
                  <c:v>-0.27827600000000002</c:v>
                </c:pt>
                <c:pt idx="902">
                  <c:v>-0.27046300000000001</c:v>
                </c:pt>
                <c:pt idx="903">
                  <c:v>-0.258133</c:v>
                </c:pt>
                <c:pt idx="904">
                  <c:v>-0.25276199999999999</c:v>
                </c:pt>
                <c:pt idx="905">
                  <c:v>-0.25190699999999999</c:v>
                </c:pt>
                <c:pt idx="906">
                  <c:v>-0.26521400000000001</c:v>
                </c:pt>
                <c:pt idx="907">
                  <c:v>-0.268876</c:v>
                </c:pt>
                <c:pt idx="908">
                  <c:v>-0.268876</c:v>
                </c:pt>
                <c:pt idx="909">
                  <c:v>-0.278032</c:v>
                </c:pt>
                <c:pt idx="910">
                  <c:v>-0.28059600000000001</c:v>
                </c:pt>
                <c:pt idx="911">
                  <c:v>-0.278032</c:v>
                </c:pt>
                <c:pt idx="912">
                  <c:v>-0.27229399999999998</c:v>
                </c:pt>
                <c:pt idx="913">
                  <c:v>-0.26338299999999998</c:v>
                </c:pt>
                <c:pt idx="914">
                  <c:v>-0.27522400000000002</c:v>
                </c:pt>
                <c:pt idx="915">
                  <c:v>-0.26741100000000001</c:v>
                </c:pt>
                <c:pt idx="916">
                  <c:v>-0.26814399999999999</c:v>
                </c:pt>
                <c:pt idx="917">
                  <c:v>-0.27021899999999999</c:v>
                </c:pt>
                <c:pt idx="918">
                  <c:v>-0.273393</c:v>
                </c:pt>
                <c:pt idx="919">
                  <c:v>-0.26985300000000001</c:v>
                </c:pt>
                <c:pt idx="920">
                  <c:v>-0.271318</c:v>
                </c:pt>
                <c:pt idx="921">
                  <c:v>-0.263627</c:v>
                </c:pt>
                <c:pt idx="922">
                  <c:v>-0.27156200000000003</c:v>
                </c:pt>
                <c:pt idx="923">
                  <c:v>-0.27144000000000001</c:v>
                </c:pt>
                <c:pt idx="924">
                  <c:v>-0.26289400000000002</c:v>
                </c:pt>
                <c:pt idx="925">
                  <c:v>-0.26594600000000002</c:v>
                </c:pt>
                <c:pt idx="926">
                  <c:v>-0.26130700000000001</c:v>
                </c:pt>
                <c:pt idx="927">
                  <c:v>-0.26619100000000001</c:v>
                </c:pt>
                <c:pt idx="928">
                  <c:v>-0.26448100000000002</c:v>
                </c:pt>
                <c:pt idx="929">
                  <c:v>-0.26496999999999998</c:v>
                </c:pt>
                <c:pt idx="930">
                  <c:v>-0.26094099999999998</c:v>
                </c:pt>
                <c:pt idx="931">
                  <c:v>-0.258378</c:v>
                </c:pt>
                <c:pt idx="932">
                  <c:v>-0.25801099999999999</c:v>
                </c:pt>
                <c:pt idx="933">
                  <c:v>-0.26521400000000001</c:v>
                </c:pt>
                <c:pt idx="934">
                  <c:v>-0.27363700000000002</c:v>
                </c:pt>
                <c:pt idx="935">
                  <c:v>-0.27498</c:v>
                </c:pt>
                <c:pt idx="936">
                  <c:v>-0.26594600000000002</c:v>
                </c:pt>
                <c:pt idx="937">
                  <c:v>-0.26509199999999999</c:v>
                </c:pt>
                <c:pt idx="938">
                  <c:v>-0.260575</c:v>
                </c:pt>
                <c:pt idx="939">
                  <c:v>-0.26594600000000002</c:v>
                </c:pt>
                <c:pt idx="940">
                  <c:v>-0.28340399999999999</c:v>
                </c:pt>
                <c:pt idx="941">
                  <c:v>-0.28206100000000001</c:v>
                </c:pt>
                <c:pt idx="942">
                  <c:v>-0.26936500000000002</c:v>
                </c:pt>
                <c:pt idx="943">
                  <c:v>-0.25239600000000001</c:v>
                </c:pt>
                <c:pt idx="944">
                  <c:v>-0.25618000000000002</c:v>
                </c:pt>
                <c:pt idx="945">
                  <c:v>-0.25715700000000002</c:v>
                </c:pt>
                <c:pt idx="946">
                  <c:v>-0.26313900000000001</c:v>
                </c:pt>
                <c:pt idx="947">
                  <c:v>-0.26680100000000001</c:v>
                </c:pt>
                <c:pt idx="948">
                  <c:v>-0.26533600000000002</c:v>
                </c:pt>
                <c:pt idx="949">
                  <c:v>-0.26619100000000001</c:v>
                </c:pt>
                <c:pt idx="950">
                  <c:v>-0.26631300000000002</c:v>
                </c:pt>
                <c:pt idx="951">
                  <c:v>-0.26069700000000001</c:v>
                </c:pt>
                <c:pt idx="952">
                  <c:v>-0.25569199999999997</c:v>
                </c:pt>
                <c:pt idx="953">
                  <c:v>-0.27668900000000002</c:v>
                </c:pt>
                <c:pt idx="954">
                  <c:v>-0.26606800000000003</c:v>
                </c:pt>
                <c:pt idx="955">
                  <c:v>-0.25727899999999998</c:v>
                </c:pt>
                <c:pt idx="956">
                  <c:v>-0.26216200000000001</c:v>
                </c:pt>
                <c:pt idx="957">
                  <c:v>-0.27168399999999998</c:v>
                </c:pt>
                <c:pt idx="958">
                  <c:v>-0.27119599999999999</c:v>
                </c:pt>
                <c:pt idx="959">
                  <c:v>-0.26094099999999998</c:v>
                </c:pt>
                <c:pt idx="960">
                  <c:v>-0.26387100000000002</c:v>
                </c:pt>
                <c:pt idx="961">
                  <c:v>-0.27205000000000001</c:v>
                </c:pt>
                <c:pt idx="962">
                  <c:v>-0.26985300000000001</c:v>
                </c:pt>
                <c:pt idx="963">
                  <c:v>-0.27021899999999999</c:v>
                </c:pt>
                <c:pt idx="964">
                  <c:v>-0.269731</c:v>
                </c:pt>
                <c:pt idx="965">
                  <c:v>-0.26680100000000001</c:v>
                </c:pt>
                <c:pt idx="966">
                  <c:v>-0.26509199999999999</c:v>
                </c:pt>
                <c:pt idx="967">
                  <c:v>-0.263627</c:v>
                </c:pt>
                <c:pt idx="968">
                  <c:v>-0.266679</c:v>
                </c:pt>
                <c:pt idx="969">
                  <c:v>-0.27827600000000002</c:v>
                </c:pt>
                <c:pt idx="970">
                  <c:v>-0.28511300000000001</c:v>
                </c:pt>
                <c:pt idx="971">
                  <c:v>-0.27925299999999997</c:v>
                </c:pt>
                <c:pt idx="972">
                  <c:v>-0.27461400000000002</c:v>
                </c:pt>
                <c:pt idx="973">
                  <c:v>-0.26460400000000001</c:v>
                </c:pt>
                <c:pt idx="974">
                  <c:v>-0.26204</c:v>
                </c:pt>
                <c:pt idx="975">
                  <c:v>-0.26143</c:v>
                </c:pt>
                <c:pt idx="976">
                  <c:v>-0.26179599999999997</c:v>
                </c:pt>
                <c:pt idx="977">
                  <c:v>-0.269731</c:v>
                </c:pt>
                <c:pt idx="978">
                  <c:v>-0.26228400000000002</c:v>
                </c:pt>
                <c:pt idx="979">
                  <c:v>-0.26252799999999998</c:v>
                </c:pt>
                <c:pt idx="980">
                  <c:v>-0.26680100000000001</c:v>
                </c:pt>
                <c:pt idx="981">
                  <c:v>-0.263627</c:v>
                </c:pt>
                <c:pt idx="982">
                  <c:v>-0.26411499999999999</c:v>
                </c:pt>
                <c:pt idx="983">
                  <c:v>-0.26716699999999999</c:v>
                </c:pt>
                <c:pt idx="984">
                  <c:v>-0.27168399999999998</c:v>
                </c:pt>
                <c:pt idx="985">
                  <c:v>-0.27424799999999999</c:v>
                </c:pt>
                <c:pt idx="986">
                  <c:v>-0.26606800000000003</c:v>
                </c:pt>
                <c:pt idx="987">
                  <c:v>-0.26631300000000002</c:v>
                </c:pt>
                <c:pt idx="988">
                  <c:v>-0.27046300000000001</c:v>
                </c:pt>
                <c:pt idx="989">
                  <c:v>-0.280474</c:v>
                </c:pt>
                <c:pt idx="990">
                  <c:v>-0.28120600000000001</c:v>
                </c:pt>
                <c:pt idx="991">
                  <c:v>-0.271318</c:v>
                </c:pt>
                <c:pt idx="992">
                  <c:v>-0.26814399999999999</c:v>
                </c:pt>
                <c:pt idx="993">
                  <c:v>-0.26155200000000001</c:v>
                </c:pt>
                <c:pt idx="994">
                  <c:v>-0.26716699999999999</c:v>
                </c:pt>
                <c:pt idx="995">
                  <c:v>-0.27229399999999998</c:v>
                </c:pt>
                <c:pt idx="996">
                  <c:v>-0.26741100000000001</c:v>
                </c:pt>
                <c:pt idx="997">
                  <c:v>-0.26155200000000001</c:v>
                </c:pt>
                <c:pt idx="998">
                  <c:v>-0.26484799999999997</c:v>
                </c:pt>
                <c:pt idx="999">
                  <c:v>-0.26460400000000001</c:v>
                </c:pt>
                <c:pt idx="1000">
                  <c:v>-0.27461400000000002</c:v>
                </c:pt>
                <c:pt idx="1001">
                  <c:v>-0.27717799999999998</c:v>
                </c:pt>
                <c:pt idx="1002">
                  <c:v>-0.27095200000000003</c:v>
                </c:pt>
                <c:pt idx="1003">
                  <c:v>-0.27229399999999998</c:v>
                </c:pt>
                <c:pt idx="1004">
                  <c:v>-0.27253899999999998</c:v>
                </c:pt>
                <c:pt idx="1005">
                  <c:v>-0.27632299999999999</c:v>
                </c:pt>
                <c:pt idx="1006">
                  <c:v>-0.27314899999999998</c:v>
                </c:pt>
                <c:pt idx="1007">
                  <c:v>-0.26619100000000001</c:v>
                </c:pt>
                <c:pt idx="1008">
                  <c:v>-0.26240599999999997</c:v>
                </c:pt>
                <c:pt idx="1009">
                  <c:v>-0.26240599999999997</c:v>
                </c:pt>
                <c:pt idx="1010">
                  <c:v>-0.25850000000000001</c:v>
                </c:pt>
                <c:pt idx="1011">
                  <c:v>-0.26130700000000001</c:v>
                </c:pt>
                <c:pt idx="1012">
                  <c:v>-0.26313900000000001</c:v>
                </c:pt>
                <c:pt idx="1013">
                  <c:v>-0.26851000000000003</c:v>
                </c:pt>
                <c:pt idx="1014">
                  <c:v>-0.26753300000000002</c:v>
                </c:pt>
                <c:pt idx="1015">
                  <c:v>-0.27900900000000001</c:v>
                </c:pt>
                <c:pt idx="1016">
                  <c:v>-0.27790999999999999</c:v>
                </c:pt>
                <c:pt idx="1017">
                  <c:v>-0.28279300000000002</c:v>
                </c:pt>
                <c:pt idx="1018">
                  <c:v>-0.27754400000000001</c:v>
                </c:pt>
                <c:pt idx="1019">
                  <c:v>-0.27546799999999999</c:v>
                </c:pt>
                <c:pt idx="1020">
                  <c:v>-0.27668900000000002</c:v>
                </c:pt>
                <c:pt idx="1021">
                  <c:v>-0.26960899999999999</c:v>
                </c:pt>
                <c:pt idx="1022">
                  <c:v>-0.27119599999999999</c:v>
                </c:pt>
                <c:pt idx="1023">
                  <c:v>-0.26741100000000001</c:v>
                </c:pt>
                <c:pt idx="1024">
                  <c:v>-0.26997500000000002</c:v>
                </c:pt>
                <c:pt idx="1025">
                  <c:v>-0.27095200000000003</c:v>
                </c:pt>
                <c:pt idx="1026">
                  <c:v>-0.27021899999999999</c:v>
                </c:pt>
                <c:pt idx="1027">
                  <c:v>-0.25984299999999999</c:v>
                </c:pt>
                <c:pt idx="1028">
                  <c:v>-0.275835</c:v>
                </c:pt>
                <c:pt idx="1029">
                  <c:v>-0.28120600000000001</c:v>
                </c:pt>
                <c:pt idx="1030">
                  <c:v>-0.27656700000000001</c:v>
                </c:pt>
                <c:pt idx="1031">
                  <c:v>-0.27913100000000002</c:v>
                </c:pt>
                <c:pt idx="1032">
                  <c:v>-0.26326100000000002</c:v>
                </c:pt>
                <c:pt idx="1033">
                  <c:v>-0.25044300000000003</c:v>
                </c:pt>
                <c:pt idx="1034">
                  <c:v>-0.25044300000000003</c:v>
                </c:pt>
                <c:pt idx="1035">
                  <c:v>-0.26240599999999997</c:v>
                </c:pt>
                <c:pt idx="1036">
                  <c:v>-0.26680100000000001</c:v>
                </c:pt>
                <c:pt idx="1037">
                  <c:v>-0.26557999999999998</c:v>
                </c:pt>
                <c:pt idx="1038">
                  <c:v>-0.26753300000000002</c:v>
                </c:pt>
                <c:pt idx="1039">
                  <c:v>-0.304035</c:v>
                </c:pt>
                <c:pt idx="1040">
                  <c:v>-0.29707600000000001</c:v>
                </c:pt>
                <c:pt idx="1041">
                  <c:v>-0.25862200000000002</c:v>
                </c:pt>
                <c:pt idx="1042">
                  <c:v>-0.255326</c:v>
                </c:pt>
                <c:pt idx="1043">
                  <c:v>-0.258378</c:v>
                </c:pt>
                <c:pt idx="1044">
                  <c:v>-0.27314899999999998</c:v>
                </c:pt>
                <c:pt idx="1045">
                  <c:v>-0.27815400000000001</c:v>
                </c:pt>
                <c:pt idx="1046">
                  <c:v>-0.27290500000000001</c:v>
                </c:pt>
                <c:pt idx="1047">
                  <c:v>-0.28071800000000002</c:v>
                </c:pt>
                <c:pt idx="1048">
                  <c:v>-0.27095200000000003</c:v>
                </c:pt>
                <c:pt idx="1049">
                  <c:v>-0.25459300000000001</c:v>
                </c:pt>
                <c:pt idx="1050">
                  <c:v>-0.27388099999999999</c:v>
                </c:pt>
                <c:pt idx="1051">
                  <c:v>-0.30440099999999998</c:v>
                </c:pt>
                <c:pt idx="1052">
                  <c:v>-0.28621099999999999</c:v>
                </c:pt>
                <c:pt idx="1053">
                  <c:v>-0.26619100000000001</c:v>
                </c:pt>
                <c:pt idx="1054">
                  <c:v>-0.265824</c:v>
                </c:pt>
                <c:pt idx="1055">
                  <c:v>-0.27693299999999998</c:v>
                </c:pt>
                <c:pt idx="1056">
                  <c:v>-0.27595700000000001</c:v>
                </c:pt>
                <c:pt idx="1057">
                  <c:v>-0.27900900000000001</c:v>
                </c:pt>
                <c:pt idx="1058">
                  <c:v>-0.27205000000000001</c:v>
                </c:pt>
                <c:pt idx="1059">
                  <c:v>-0.26765499999999998</c:v>
                </c:pt>
                <c:pt idx="1060">
                  <c:v>-0.27168399999999998</c:v>
                </c:pt>
                <c:pt idx="1061">
                  <c:v>-0.26545800000000003</c:v>
                </c:pt>
                <c:pt idx="1062">
                  <c:v>-0.26167400000000002</c:v>
                </c:pt>
                <c:pt idx="1063">
                  <c:v>-0.26167400000000002</c:v>
                </c:pt>
                <c:pt idx="1064">
                  <c:v>-0.26643499999999998</c:v>
                </c:pt>
                <c:pt idx="1065">
                  <c:v>-0.27546799999999999</c:v>
                </c:pt>
                <c:pt idx="1066">
                  <c:v>-0.28889700000000001</c:v>
                </c:pt>
                <c:pt idx="1067">
                  <c:v>-0.29524499999999998</c:v>
                </c:pt>
                <c:pt idx="1068">
                  <c:v>-0.29109400000000002</c:v>
                </c:pt>
                <c:pt idx="1069">
                  <c:v>-0.29866300000000001</c:v>
                </c:pt>
                <c:pt idx="1070">
                  <c:v>-0.30745299999999998</c:v>
                </c:pt>
                <c:pt idx="1071">
                  <c:v>-0.26277200000000001</c:v>
                </c:pt>
                <c:pt idx="1072">
                  <c:v>-0.25398300000000001</c:v>
                </c:pt>
                <c:pt idx="1073">
                  <c:v>-0.22675899999999999</c:v>
                </c:pt>
                <c:pt idx="1074">
                  <c:v>-0.24092</c:v>
                </c:pt>
                <c:pt idx="1075">
                  <c:v>-0.27424799999999999</c:v>
                </c:pt>
                <c:pt idx="1076">
                  <c:v>-0.28083999999999998</c:v>
                </c:pt>
                <c:pt idx="1077">
                  <c:v>-0.27705600000000002</c:v>
                </c:pt>
                <c:pt idx="1078">
                  <c:v>-0.26387100000000002</c:v>
                </c:pt>
                <c:pt idx="1079">
                  <c:v>-0.25520399999999999</c:v>
                </c:pt>
                <c:pt idx="1080">
                  <c:v>-0.25495899999999999</c:v>
                </c:pt>
                <c:pt idx="1081">
                  <c:v>-0.25312800000000002</c:v>
                </c:pt>
                <c:pt idx="1082">
                  <c:v>-0.27668900000000002</c:v>
                </c:pt>
                <c:pt idx="1083">
                  <c:v>-0.29011799999999999</c:v>
                </c:pt>
                <c:pt idx="1084">
                  <c:v>-0.29512300000000002</c:v>
                </c:pt>
                <c:pt idx="1085">
                  <c:v>-0.28963</c:v>
                </c:pt>
                <c:pt idx="1086">
                  <c:v>-0.28560099999999999</c:v>
                </c:pt>
                <c:pt idx="1087">
                  <c:v>-0.28560099999999999</c:v>
                </c:pt>
                <c:pt idx="1088">
                  <c:v>-0.26936500000000002</c:v>
                </c:pt>
                <c:pt idx="1089">
                  <c:v>-0.27156200000000003</c:v>
                </c:pt>
                <c:pt idx="1090">
                  <c:v>-0.27961900000000001</c:v>
                </c:pt>
                <c:pt idx="1091">
                  <c:v>-0.276445</c:v>
                </c:pt>
                <c:pt idx="1092">
                  <c:v>-0.27205000000000001</c:v>
                </c:pt>
                <c:pt idx="1093">
                  <c:v>-0.26155200000000001</c:v>
                </c:pt>
                <c:pt idx="1094">
                  <c:v>-0.25459300000000001</c:v>
                </c:pt>
                <c:pt idx="1095">
                  <c:v>-0.26216200000000001</c:v>
                </c:pt>
                <c:pt idx="1096">
                  <c:v>-0.28621099999999999</c:v>
                </c:pt>
                <c:pt idx="1097">
                  <c:v>-0.27717799999999998</c:v>
                </c:pt>
                <c:pt idx="1098">
                  <c:v>-0.27266099999999999</c:v>
                </c:pt>
                <c:pt idx="1099">
                  <c:v>-0.27522400000000002</c:v>
                </c:pt>
                <c:pt idx="1100">
                  <c:v>-0.27180599999999999</c:v>
                </c:pt>
                <c:pt idx="1101">
                  <c:v>-0.27168399999999998</c:v>
                </c:pt>
                <c:pt idx="1102">
                  <c:v>-0.27327099999999999</c:v>
                </c:pt>
                <c:pt idx="1103">
                  <c:v>-0.27607900000000002</c:v>
                </c:pt>
                <c:pt idx="1104">
                  <c:v>-0.26912000000000003</c:v>
                </c:pt>
                <c:pt idx="1105">
                  <c:v>-0.27205000000000001</c:v>
                </c:pt>
                <c:pt idx="1106">
                  <c:v>-0.26448100000000002</c:v>
                </c:pt>
                <c:pt idx="1107">
                  <c:v>-0.283526</c:v>
                </c:pt>
                <c:pt idx="1108">
                  <c:v>-0.279497</c:v>
                </c:pt>
                <c:pt idx="1109">
                  <c:v>-0.27534599999999998</c:v>
                </c:pt>
                <c:pt idx="1110">
                  <c:v>-0.27205000000000001</c:v>
                </c:pt>
                <c:pt idx="1111">
                  <c:v>-0.27473599999999998</c:v>
                </c:pt>
                <c:pt idx="1112">
                  <c:v>-0.27766600000000002</c:v>
                </c:pt>
                <c:pt idx="1113">
                  <c:v>-0.27705600000000002</c:v>
                </c:pt>
                <c:pt idx="1114">
                  <c:v>-0.27449200000000001</c:v>
                </c:pt>
                <c:pt idx="1115">
                  <c:v>-0.26338299999999998</c:v>
                </c:pt>
                <c:pt idx="1116">
                  <c:v>-0.25776700000000002</c:v>
                </c:pt>
                <c:pt idx="1117">
                  <c:v>-0.26081900000000002</c:v>
                </c:pt>
                <c:pt idx="1118">
                  <c:v>-0.26179599999999997</c:v>
                </c:pt>
                <c:pt idx="1119">
                  <c:v>-0.26606800000000003</c:v>
                </c:pt>
                <c:pt idx="1120">
                  <c:v>-0.27021899999999999</c:v>
                </c:pt>
                <c:pt idx="1121">
                  <c:v>-0.28401399999999999</c:v>
                </c:pt>
                <c:pt idx="1122">
                  <c:v>-0.27510200000000001</c:v>
                </c:pt>
                <c:pt idx="1123">
                  <c:v>-0.27021899999999999</c:v>
                </c:pt>
                <c:pt idx="1124">
                  <c:v>-0.27986299999999997</c:v>
                </c:pt>
                <c:pt idx="1125">
                  <c:v>-0.28743200000000002</c:v>
                </c:pt>
                <c:pt idx="1126">
                  <c:v>-0.28096199999999999</c:v>
                </c:pt>
                <c:pt idx="1127">
                  <c:v>-0.28511300000000001</c:v>
                </c:pt>
                <c:pt idx="1128">
                  <c:v>-0.28035199999999999</c:v>
                </c:pt>
                <c:pt idx="1129">
                  <c:v>-0.25471500000000002</c:v>
                </c:pt>
                <c:pt idx="1130">
                  <c:v>-0.27693299999999998</c:v>
                </c:pt>
                <c:pt idx="1131">
                  <c:v>-0.281084</c:v>
                </c:pt>
                <c:pt idx="1132">
                  <c:v>-0.27107399999999998</c:v>
                </c:pt>
                <c:pt idx="1133">
                  <c:v>-0.25886599999999999</c:v>
                </c:pt>
                <c:pt idx="1134">
                  <c:v>-0.25764500000000001</c:v>
                </c:pt>
                <c:pt idx="1135">
                  <c:v>-0.27217200000000003</c:v>
                </c:pt>
                <c:pt idx="1136">
                  <c:v>-0.27851999999999999</c:v>
                </c:pt>
                <c:pt idx="1137">
                  <c:v>-0.27473599999999998</c:v>
                </c:pt>
                <c:pt idx="1138">
                  <c:v>-0.28279300000000002</c:v>
                </c:pt>
                <c:pt idx="1139">
                  <c:v>-0.28450199999999998</c:v>
                </c:pt>
                <c:pt idx="1140">
                  <c:v>-0.28389199999999998</c:v>
                </c:pt>
                <c:pt idx="1141">
                  <c:v>-0.27241700000000002</c:v>
                </c:pt>
                <c:pt idx="1142">
                  <c:v>-0.279497</c:v>
                </c:pt>
                <c:pt idx="1143">
                  <c:v>-0.28438000000000002</c:v>
                </c:pt>
                <c:pt idx="1144">
                  <c:v>-0.27717799999999998</c:v>
                </c:pt>
                <c:pt idx="1145">
                  <c:v>-0.26924300000000001</c:v>
                </c:pt>
                <c:pt idx="1146">
                  <c:v>-0.265824</c:v>
                </c:pt>
                <c:pt idx="1147">
                  <c:v>-0.27009699999999998</c:v>
                </c:pt>
                <c:pt idx="1148">
                  <c:v>-0.25935399999999997</c:v>
                </c:pt>
                <c:pt idx="1149">
                  <c:v>-0.263627</c:v>
                </c:pt>
                <c:pt idx="1150">
                  <c:v>-0.26020900000000002</c:v>
                </c:pt>
                <c:pt idx="1151">
                  <c:v>-0.25434899999999999</c:v>
                </c:pt>
                <c:pt idx="1152">
                  <c:v>-0.27302700000000002</c:v>
                </c:pt>
                <c:pt idx="1153">
                  <c:v>-0.28694399999999998</c:v>
                </c:pt>
                <c:pt idx="1154">
                  <c:v>-0.29316999999999999</c:v>
                </c:pt>
                <c:pt idx="1155">
                  <c:v>-0.289385</c:v>
                </c:pt>
                <c:pt idx="1156">
                  <c:v>-0.28059600000000001</c:v>
                </c:pt>
                <c:pt idx="1157">
                  <c:v>-0.26814399999999999</c:v>
                </c:pt>
                <c:pt idx="1158">
                  <c:v>-0.264237</c:v>
                </c:pt>
                <c:pt idx="1159">
                  <c:v>-0.26680100000000001</c:v>
                </c:pt>
                <c:pt idx="1160">
                  <c:v>-0.270341</c:v>
                </c:pt>
                <c:pt idx="1161">
                  <c:v>-0.26521400000000001</c:v>
                </c:pt>
                <c:pt idx="1162">
                  <c:v>-0.266679</c:v>
                </c:pt>
                <c:pt idx="1163">
                  <c:v>-0.26570199999999999</c:v>
                </c:pt>
                <c:pt idx="1164">
                  <c:v>-0.26851000000000003</c:v>
                </c:pt>
                <c:pt idx="1165">
                  <c:v>-0.26851000000000003</c:v>
                </c:pt>
                <c:pt idx="1166">
                  <c:v>-0.270341</c:v>
                </c:pt>
                <c:pt idx="1167">
                  <c:v>-0.28596700000000003</c:v>
                </c:pt>
                <c:pt idx="1168">
                  <c:v>-0.28987400000000002</c:v>
                </c:pt>
                <c:pt idx="1169">
                  <c:v>-0.291827</c:v>
                </c:pt>
                <c:pt idx="1170">
                  <c:v>-0.27546799999999999</c:v>
                </c:pt>
                <c:pt idx="1171">
                  <c:v>-0.283526</c:v>
                </c:pt>
                <c:pt idx="1172">
                  <c:v>-0.291827</c:v>
                </c:pt>
                <c:pt idx="1173">
                  <c:v>-0.28218300000000002</c:v>
                </c:pt>
                <c:pt idx="1174">
                  <c:v>-0.27058500000000002</c:v>
                </c:pt>
                <c:pt idx="1175">
                  <c:v>-0.276445</c:v>
                </c:pt>
                <c:pt idx="1176">
                  <c:v>-0.27400400000000003</c:v>
                </c:pt>
                <c:pt idx="1177">
                  <c:v>-0.26033099999999998</c:v>
                </c:pt>
                <c:pt idx="1178">
                  <c:v>-0.27266099999999999</c:v>
                </c:pt>
                <c:pt idx="1179">
                  <c:v>-0.27937499999999998</c:v>
                </c:pt>
                <c:pt idx="1180">
                  <c:v>-0.26851000000000003</c:v>
                </c:pt>
                <c:pt idx="1181">
                  <c:v>-0.24238499999999999</c:v>
                </c:pt>
                <c:pt idx="1182">
                  <c:v>-0.24665799999999999</c:v>
                </c:pt>
                <c:pt idx="1183">
                  <c:v>-0.25825500000000001</c:v>
                </c:pt>
                <c:pt idx="1184">
                  <c:v>-0.27290500000000001</c:v>
                </c:pt>
                <c:pt idx="1185">
                  <c:v>-0.28218300000000002</c:v>
                </c:pt>
                <c:pt idx="1186">
                  <c:v>-0.29316999999999999</c:v>
                </c:pt>
                <c:pt idx="1187">
                  <c:v>-0.28865299999999999</c:v>
                </c:pt>
                <c:pt idx="1188">
                  <c:v>-0.26716699999999999</c:v>
                </c:pt>
                <c:pt idx="1189">
                  <c:v>-0.259965</c:v>
                </c:pt>
                <c:pt idx="1190">
                  <c:v>-0.26155200000000001</c:v>
                </c:pt>
                <c:pt idx="1191">
                  <c:v>-0.27607900000000002</c:v>
                </c:pt>
                <c:pt idx="1192">
                  <c:v>-0.28071800000000002</c:v>
                </c:pt>
                <c:pt idx="1193">
                  <c:v>-0.28083999999999998</c:v>
                </c:pt>
                <c:pt idx="1194">
                  <c:v>-0.27510200000000001</c:v>
                </c:pt>
                <c:pt idx="1195">
                  <c:v>-0.27693299999999998</c:v>
                </c:pt>
                <c:pt idx="1196">
                  <c:v>-0.26765499999999998</c:v>
                </c:pt>
                <c:pt idx="1197">
                  <c:v>-0.25605800000000001</c:v>
                </c:pt>
                <c:pt idx="1198">
                  <c:v>-0.25483699999999998</c:v>
                </c:pt>
                <c:pt idx="1199">
                  <c:v>-0.26704499999999998</c:v>
                </c:pt>
                <c:pt idx="1200">
                  <c:v>-0.27571299999999999</c:v>
                </c:pt>
                <c:pt idx="1201">
                  <c:v>-0.271928</c:v>
                </c:pt>
                <c:pt idx="1202">
                  <c:v>-0.27046300000000001</c:v>
                </c:pt>
                <c:pt idx="1203">
                  <c:v>-0.26387100000000002</c:v>
                </c:pt>
                <c:pt idx="1204">
                  <c:v>-0.267289</c:v>
                </c:pt>
                <c:pt idx="1205">
                  <c:v>-0.26875399999999999</c:v>
                </c:pt>
                <c:pt idx="1206">
                  <c:v>-0.27522400000000002</c:v>
                </c:pt>
                <c:pt idx="1207">
                  <c:v>-0.27119599999999999</c:v>
                </c:pt>
                <c:pt idx="1208">
                  <c:v>-0.26716699999999999</c:v>
                </c:pt>
                <c:pt idx="1209">
                  <c:v>-0.28059600000000001</c:v>
                </c:pt>
                <c:pt idx="1210">
                  <c:v>-0.29207100000000003</c:v>
                </c:pt>
                <c:pt idx="1211">
                  <c:v>-0.27388099999999999</c:v>
                </c:pt>
                <c:pt idx="1212">
                  <c:v>-0.27388099999999999</c:v>
                </c:pt>
                <c:pt idx="1213">
                  <c:v>-0.278887</c:v>
                </c:pt>
                <c:pt idx="1214">
                  <c:v>-0.27375899999999997</c:v>
                </c:pt>
                <c:pt idx="1215">
                  <c:v>-0.26264999999999999</c:v>
                </c:pt>
                <c:pt idx="1216">
                  <c:v>-0.266679</c:v>
                </c:pt>
                <c:pt idx="1217">
                  <c:v>-0.26387100000000002</c:v>
                </c:pt>
                <c:pt idx="1218">
                  <c:v>-0.27375899999999997</c:v>
                </c:pt>
                <c:pt idx="1219">
                  <c:v>-0.26472600000000002</c:v>
                </c:pt>
                <c:pt idx="1220">
                  <c:v>-0.26496999999999998</c:v>
                </c:pt>
                <c:pt idx="1221">
                  <c:v>-0.25727899999999998</c:v>
                </c:pt>
                <c:pt idx="1222">
                  <c:v>-0.25972000000000001</c:v>
                </c:pt>
                <c:pt idx="1223">
                  <c:v>-0.26948699999999998</c:v>
                </c:pt>
                <c:pt idx="1224">
                  <c:v>-0.26912000000000003</c:v>
                </c:pt>
                <c:pt idx="1225">
                  <c:v>-0.27205000000000001</c:v>
                </c:pt>
                <c:pt idx="1226">
                  <c:v>-0.28120600000000001</c:v>
                </c:pt>
                <c:pt idx="1227">
                  <c:v>-0.29609999999999997</c:v>
                </c:pt>
                <c:pt idx="1228">
                  <c:v>-0.28389199999999998</c:v>
                </c:pt>
                <c:pt idx="1229">
                  <c:v>-0.27790999999999999</c:v>
                </c:pt>
                <c:pt idx="1230">
                  <c:v>-0.267289</c:v>
                </c:pt>
                <c:pt idx="1231">
                  <c:v>-0.25850000000000001</c:v>
                </c:pt>
                <c:pt idx="1232">
                  <c:v>-0.27058500000000002</c:v>
                </c:pt>
                <c:pt idx="1233">
                  <c:v>-0.27729999999999999</c:v>
                </c:pt>
                <c:pt idx="1234">
                  <c:v>-0.289385</c:v>
                </c:pt>
                <c:pt idx="1235">
                  <c:v>-0.29622199999999999</c:v>
                </c:pt>
                <c:pt idx="1236">
                  <c:v>-0.29268100000000002</c:v>
                </c:pt>
                <c:pt idx="1237">
                  <c:v>-0.28218300000000002</c:v>
                </c:pt>
                <c:pt idx="1238">
                  <c:v>-0.28267100000000001</c:v>
                </c:pt>
                <c:pt idx="1239">
                  <c:v>-0.28291500000000003</c:v>
                </c:pt>
                <c:pt idx="1240">
                  <c:v>-0.29060599999999998</c:v>
                </c:pt>
                <c:pt idx="1241">
                  <c:v>-0.29024</c:v>
                </c:pt>
                <c:pt idx="1242">
                  <c:v>-0.284746</c:v>
                </c:pt>
                <c:pt idx="1243">
                  <c:v>-0.28071800000000002</c:v>
                </c:pt>
                <c:pt idx="1244">
                  <c:v>-0.27681099999999997</c:v>
                </c:pt>
                <c:pt idx="1245">
                  <c:v>-0.28340399999999999</c:v>
                </c:pt>
                <c:pt idx="1246">
                  <c:v>-0.30134899999999998</c:v>
                </c:pt>
                <c:pt idx="1247">
                  <c:v>-0.31087100000000001</c:v>
                </c:pt>
                <c:pt idx="1248">
                  <c:v>-0.299396</c:v>
                </c:pt>
                <c:pt idx="1249">
                  <c:v>-0.256913</c:v>
                </c:pt>
                <c:pt idx="1250">
                  <c:v>-0.30025000000000002</c:v>
                </c:pt>
                <c:pt idx="1251">
                  <c:v>-0.29768699999999998</c:v>
                </c:pt>
                <c:pt idx="1252">
                  <c:v>-0.27437</c:v>
                </c:pt>
                <c:pt idx="1253">
                  <c:v>-0.25312800000000002</c:v>
                </c:pt>
                <c:pt idx="1254">
                  <c:v>-0.256546</c:v>
                </c:pt>
                <c:pt idx="1255">
                  <c:v>-0.273393</c:v>
                </c:pt>
                <c:pt idx="1256">
                  <c:v>-0.27754400000000001</c:v>
                </c:pt>
                <c:pt idx="1257">
                  <c:v>-0.29451300000000002</c:v>
                </c:pt>
                <c:pt idx="1258">
                  <c:v>-0.30696499999999999</c:v>
                </c:pt>
                <c:pt idx="1259">
                  <c:v>-0.30269200000000002</c:v>
                </c:pt>
                <c:pt idx="1260">
                  <c:v>-0.307697</c:v>
                </c:pt>
                <c:pt idx="1261">
                  <c:v>-0.30659799999999998</c:v>
                </c:pt>
                <c:pt idx="1262">
                  <c:v>-0.30537799999999998</c:v>
                </c:pt>
                <c:pt idx="1263">
                  <c:v>-0.30134899999999998</c:v>
                </c:pt>
                <c:pt idx="1264">
                  <c:v>-0.326131</c:v>
                </c:pt>
                <c:pt idx="1265">
                  <c:v>-0.326131</c:v>
                </c:pt>
                <c:pt idx="1266">
                  <c:v>-0.33382200000000001</c:v>
                </c:pt>
                <c:pt idx="1267">
                  <c:v>-0.32051499999999999</c:v>
                </c:pt>
                <c:pt idx="1268">
                  <c:v>-0.31673099999999998</c:v>
                </c:pt>
                <c:pt idx="1269">
                  <c:v>-0.329183</c:v>
                </c:pt>
                <c:pt idx="1270">
                  <c:v>-0.34822700000000001</c:v>
                </c:pt>
                <c:pt idx="1271">
                  <c:v>-0.32784000000000002</c:v>
                </c:pt>
                <c:pt idx="1272">
                  <c:v>-0.28584500000000002</c:v>
                </c:pt>
                <c:pt idx="1273">
                  <c:v>-0.26655699999999999</c:v>
                </c:pt>
                <c:pt idx="1274">
                  <c:v>-0.24665799999999999</c:v>
                </c:pt>
                <c:pt idx="1275">
                  <c:v>-0.26814399999999999</c:v>
                </c:pt>
                <c:pt idx="1276">
                  <c:v>-0.27571299999999999</c:v>
                </c:pt>
                <c:pt idx="1277">
                  <c:v>-0.26326100000000002</c:v>
                </c:pt>
                <c:pt idx="1278">
                  <c:v>-0.256546</c:v>
                </c:pt>
                <c:pt idx="1279">
                  <c:v>-0.25398300000000001</c:v>
                </c:pt>
                <c:pt idx="1280">
                  <c:v>-0.25068699999999999</c:v>
                </c:pt>
                <c:pt idx="1281">
                  <c:v>-0.220778</c:v>
                </c:pt>
                <c:pt idx="1282">
                  <c:v>-0.229933</c:v>
                </c:pt>
                <c:pt idx="1283">
                  <c:v>-0.26387100000000002</c:v>
                </c:pt>
                <c:pt idx="1284">
                  <c:v>-0.28596700000000003</c:v>
                </c:pt>
                <c:pt idx="1285">
                  <c:v>-0.32381100000000002</c:v>
                </c:pt>
                <c:pt idx="1286">
                  <c:v>-0.26765499999999998</c:v>
                </c:pt>
                <c:pt idx="1287">
                  <c:v>-0.26704499999999998</c:v>
                </c:pt>
                <c:pt idx="1288">
                  <c:v>-0.27656700000000001</c:v>
                </c:pt>
                <c:pt idx="1289">
                  <c:v>-0.27595700000000001</c:v>
                </c:pt>
                <c:pt idx="1290">
                  <c:v>-0.33052599999999999</c:v>
                </c:pt>
                <c:pt idx="1291">
                  <c:v>-0.33577499999999999</c:v>
                </c:pt>
                <c:pt idx="1292">
                  <c:v>-0.325154</c:v>
                </c:pt>
                <c:pt idx="1293">
                  <c:v>-0.31490000000000001</c:v>
                </c:pt>
                <c:pt idx="1294">
                  <c:v>-0.31673099999999998</c:v>
                </c:pt>
                <c:pt idx="1295">
                  <c:v>-0.326131</c:v>
                </c:pt>
                <c:pt idx="1296">
                  <c:v>-0.32686300000000001</c:v>
                </c:pt>
                <c:pt idx="1297">
                  <c:v>-0.34065800000000002</c:v>
                </c:pt>
                <c:pt idx="1298">
                  <c:v>-0.33089200000000002</c:v>
                </c:pt>
                <c:pt idx="1299">
                  <c:v>-0.30232599999999998</c:v>
                </c:pt>
                <c:pt idx="1300">
                  <c:v>-0.29902899999999999</c:v>
                </c:pt>
                <c:pt idx="1301">
                  <c:v>-0.30916199999999999</c:v>
                </c:pt>
                <c:pt idx="1302">
                  <c:v>-0.31587599999999999</c:v>
                </c:pt>
                <c:pt idx="1303">
                  <c:v>-0.30733100000000002</c:v>
                </c:pt>
                <c:pt idx="1304">
                  <c:v>-0.302203</c:v>
                </c:pt>
                <c:pt idx="1305">
                  <c:v>-0.28914099999999998</c:v>
                </c:pt>
                <c:pt idx="1306">
                  <c:v>-0.29316999999999999</c:v>
                </c:pt>
                <c:pt idx="1307">
                  <c:v>-0.29597800000000002</c:v>
                </c:pt>
                <c:pt idx="1308">
                  <c:v>-0.29158299999999998</c:v>
                </c:pt>
                <c:pt idx="1309">
                  <c:v>-0.29902899999999999</c:v>
                </c:pt>
                <c:pt idx="1310">
                  <c:v>-0.28279300000000002</c:v>
                </c:pt>
                <c:pt idx="1311">
                  <c:v>-0.27107399999999998</c:v>
                </c:pt>
                <c:pt idx="1312">
                  <c:v>-0.27424799999999999</c:v>
                </c:pt>
                <c:pt idx="1313">
                  <c:v>-0.28560099999999999</c:v>
                </c:pt>
                <c:pt idx="1314">
                  <c:v>-0.28523500000000002</c:v>
                </c:pt>
                <c:pt idx="1315">
                  <c:v>-0.29377999999999999</c:v>
                </c:pt>
                <c:pt idx="1316">
                  <c:v>-0.298541</c:v>
                </c:pt>
                <c:pt idx="1317">
                  <c:v>-0.30330200000000002</c:v>
                </c:pt>
                <c:pt idx="1318">
                  <c:v>-0.30342400000000003</c:v>
                </c:pt>
                <c:pt idx="1319">
                  <c:v>-0.31551000000000001</c:v>
                </c:pt>
                <c:pt idx="1320">
                  <c:v>-0.35078999999999999</c:v>
                </c:pt>
                <c:pt idx="1321">
                  <c:v>-0.33687400000000001</c:v>
                </c:pt>
                <c:pt idx="1322">
                  <c:v>-0.32661899999999999</c:v>
                </c:pt>
                <c:pt idx="1323">
                  <c:v>-0.30781900000000001</c:v>
                </c:pt>
                <c:pt idx="1324">
                  <c:v>-0.29829699999999998</c:v>
                </c:pt>
                <c:pt idx="1325">
                  <c:v>-0.29988399999999998</c:v>
                </c:pt>
                <c:pt idx="1326">
                  <c:v>-0.30342400000000003</c:v>
                </c:pt>
                <c:pt idx="1327">
                  <c:v>-0.31819599999999998</c:v>
                </c:pt>
                <c:pt idx="1328">
                  <c:v>-0.31734099999999998</c:v>
                </c:pt>
                <c:pt idx="1329">
                  <c:v>-0.29512300000000002</c:v>
                </c:pt>
                <c:pt idx="1330">
                  <c:v>-0.29085</c:v>
                </c:pt>
                <c:pt idx="1331">
                  <c:v>-0.28999599999999998</c:v>
                </c:pt>
                <c:pt idx="1332">
                  <c:v>-0.28926299999999999</c:v>
                </c:pt>
                <c:pt idx="1333">
                  <c:v>-0.28596700000000003</c:v>
                </c:pt>
                <c:pt idx="1334">
                  <c:v>-0.29036200000000001</c:v>
                </c:pt>
                <c:pt idx="1335">
                  <c:v>-0.30330200000000002</c:v>
                </c:pt>
                <c:pt idx="1336">
                  <c:v>-0.31355699999999997</c:v>
                </c:pt>
                <c:pt idx="1337">
                  <c:v>-0.31758500000000001</c:v>
                </c:pt>
                <c:pt idx="1338">
                  <c:v>-0.336752</c:v>
                </c:pt>
                <c:pt idx="1339">
                  <c:v>-0.32381100000000002</c:v>
                </c:pt>
                <c:pt idx="1340">
                  <c:v>-0.30012800000000001</c:v>
                </c:pt>
                <c:pt idx="1341">
                  <c:v>-0.30195899999999998</c:v>
                </c:pt>
                <c:pt idx="1342">
                  <c:v>-0.30720900000000001</c:v>
                </c:pt>
                <c:pt idx="1343">
                  <c:v>-0.31819599999999998</c:v>
                </c:pt>
                <c:pt idx="1344">
                  <c:v>-0.32332300000000003</c:v>
                </c:pt>
                <c:pt idx="1345">
                  <c:v>-0.29902899999999999</c:v>
                </c:pt>
                <c:pt idx="1346">
                  <c:v>-0.29353600000000002</c:v>
                </c:pt>
                <c:pt idx="1347">
                  <c:v>-0.29121599999999997</c:v>
                </c:pt>
                <c:pt idx="1348">
                  <c:v>-0.28950700000000001</c:v>
                </c:pt>
                <c:pt idx="1349">
                  <c:v>-0.28975200000000001</c:v>
                </c:pt>
                <c:pt idx="1350">
                  <c:v>-0.28950700000000001</c:v>
                </c:pt>
                <c:pt idx="1351">
                  <c:v>-0.28511300000000001</c:v>
                </c:pt>
                <c:pt idx="1352">
                  <c:v>-0.29866300000000001</c:v>
                </c:pt>
                <c:pt idx="1353">
                  <c:v>-0.30635400000000002</c:v>
                </c:pt>
                <c:pt idx="1354">
                  <c:v>-0.31197000000000003</c:v>
                </c:pt>
                <c:pt idx="1355">
                  <c:v>-0.28767599999999999</c:v>
                </c:pt>
                <c:pt idx="1356">
                  <c:v>-0.29658800000000002</c:v>
                </c:pt>
                <c:pt idx="1357">
                  <c:v>-0.304645</c:v>
                </c:pt>
                <c:pt idx="1358">
                  <c:v>-0.31709700000000002</c:v>
                </c:pt>
                <c:pt idx="1359">
                  <c:v>-0.302203</c:v>
                </c:pt>
                <c:pt idx="1360">
                  <c:v>-0.28853099999999998</c:v>
                </c:pt>
                <c:pt idx="1361">
                  <c:v>-0.26924300000000001</c:v>
                </c:pt>
                <c:pt idx="1362">
                  <c:v>-0.26912000000000003</c:v>
                </c:pt>
                <c:pt idx="1363">
                  <c:v>-0.29194900000000001</c:v>
                </c:pt>
                <c:pt idx="1364">
                  <c:v>-0.310749</c:v>
                </c:pt>
                <c:pt idx="1365">
                  <c:v>-0.30794100000000002</c:v>
                </c:pt>
                <c:pt idx="1366">
                  <c:v>-0.29500100000000001</c:v>
                </c:pt>
                <c:pt idx="1367">
                  <c:v>-0.292437</c:v>
                </c:pt>
                <c:pt idx="1368">
                  <c:v>-0.29658800000000002</c:v>
                </c:pt>
                <c:pt idx="1369">
                  <c:v>-0.30061700000000002</c:v>
                </c:pt>
                <c:pt idx="1370">
                  <c:v>-0.28315899999999999</c:v>
                </c:pt>
                <c:pt idx="1371">
                  <c:v>-0.28499099999999999</c:v>
                </c:pt>
                <c:pt idx="1372">
                  <c:v>-0.281084</c:v>
                </c:pt>
                <c:pt idx="1373">
                  <c:v>-0.29866300000000001</c:v>
                </c:pt>
                <c:pt idx="1374">
                  <c:v>-0.31209199999999998</c:v>
                </c:pt>
                <c:pt idx="1375">
                  <c:v>-0.32161400000000001</c:v>
                </c:pt>
                <c:pt idx="1376">
                  <c:v>-0.330403</c:v>
                </c:pt>
                <c:pt idx="1377">
                  <c:v>-0.32857199999999998</c:v>
                </c:pt>
                <c:pt idx="1378">
                  <c:v>-0.31221399999999999</c:v>
                </c:pt>
                <c:pt idx="1379">
                  <c:v>-0.30513299999999999</c:v>
                </c:pt>
                <c:pt idx="1380">
                  <c:v>-0.30147099999999999</c:v>
                </c:pt>
                <c:pt idx="1381">
                  <c:v>-0.30647600000000003</c:v>
                </c:pt>
                <c:pt idx="1382">
                  <c:v>-0.29902899999999999</c:v>
                </c:pt>
                <c:pt idx="1383">
                  <c:v>-0.292437</c:v>
                </c:pt>
                <c:pt idx="1384">
                  <c:v>-0.28914099999999998</c:v>
                </c:pt>
                <c:pt idx="1385">
                  <c:v>-0.28999599999999998</c:v>
                </c:pt>
                <c:pt idx="1386">
                  <c:v>-0.26533600000000002</c:v>
                </c:pt>
                <c:pt idx="1387">
                  <c:v>-0.254471</c:v>
                </c:pt>
                <c:pt idx="1388">
                  <c:v>-0.26106299999999999</c:v>
                </c:pt>
                <c:pt idx="1389">
                  <c:v>-0.28621099999999999</c:v>
                </c:pt>
                <c:pt idx="1390">
                  <c:v>-0.29780899999999999</c:v>
                </c:pt>
                <c:pt idx="1391">
                  <c:v>-0.28401399999999999</c:v>
                </c:pt>
                <c:pt idx="1392">
                  <c:v>-0.27388099999999999</c:v>
                </c:pt>
                <c:pt idx="1393">
                  <c:v>-0.28926299999999999</c:v>
                </c:pt>
                <c:pt idx="1394">
                  <c:v>-0.30037199999999997</c:v>
                </c:pt>
                <c:pt idx="1395">
                  <c:v>-0.33260099999999998</c:v>
                </c:pt>
                <c:pt idx="1396">
                  <c:v>-0.30903999999999998</c:v>
                </c:pt>
                <c:pt idx="1397">
                  <c:v>-0.28511300000000001</c:v>
                </c:pt>
                <c:pt idx="1398">
                  <c:v>-0.304035</c:v>
                </c:pt>
                <c:pt idx="1399">
                  <c:v>-0.31636500000000001</c:v>
                </c:pt>
                <c:pt idx="1400">
                  <c:v>-0.31734099999999998</c:v>
                </c:pt>
                <c:pt idx="1401">
                  <c:v>-0.306842</c:v>
                </c:pt>
                <c:pt idx="1402">
                  <c:v>-0.28950700000000001</c:v>
                </c:pt>
                <c:pt idx="1403">
                  <c:v>-0.28267100000000001</c:v>
                </c:pt>
                <c:pt idx="1404">
                  <c:v>-0.28315899999999999</c:v>
                </c:pt>
                <c:pt idx="1405">
                  <c:v>-0.29768699999999998</c:v>
                </c:pt>
                <c:pt idx="1406">
                  <c:v>-0.30037199999999997</c:v>
                </c:pt>
                <c:pt idx="1407">
                  <c:v>-0.29475699999999999</c:v>
                </c:pt>
                <c:pt idx="1408">
                  <c:v>-0.29255900000000001</c:v>
                </c:pt>
                <c:pt idx="1409">
                  <c:v>-0.296344</c:v>
                </c:pt>
                <c:pt idx="1410">
                  <c:v>-0.29158299999999998</c:v>
                </c:pt>
                <c:pt idx="1411">
                  <c:v>-0.29060599999999998</c:v>
                </c:pt>
                <c:pt idx="1412">
                  <c:v>-0.28792000000000001</c:v>
                </c:pt>
                <c:pt idx="1413">
                  <c:v>-0.292437</c:v>
                </c:pt>
                <c:pt idx="1414">
                  <c:v>-0.30733100000000002</c:v>
                </c:pt>
                <c:pt idx="1415">
                  <c:v>-0.31026100000000001</c:v>
                </c:pt>
                <c:pt idx="1416">
                  <c:v>-0.30427900000000002</c:v>
                </c:pt>
                <c:pt idx="1417">
                  <c:v>-0.29756500000000002</c:v>
                </c:pt>
                <c:pt idx="1418">
                  <c:v>-0.29756500000000002</c:v>
                </c:pt>
                <c:pt idx="1419">
                  <c:v>-0.29304799999999998</c:v>
                </c:pt>
                <c:pt idx="1420">
                  <c:v>-0.29011799999999999</c:v>
                </c:pt>
                <c:pt idx="1421">
                  <c:v>-0.27473599999999998</c:v>
                </c:pt>
                <c:pt idx="1422">
                  <c:v>-0.28157199999999999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A02-491F-A699-C1186FEA693D}"/>
            </c:ext>
          </c:extLst>
        </c:ser>
        <c:ser>
          <c:idx val="2"/>
          <c:order val="2"/>
          <c:tx>
            <c:strRef>
              <c:f>front2!$D$1</c:f>
              <c:strCache>
                <c:ptCount val="1"/>
                <c:pt idx="0">
                  <c:v>Z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front2!$A$2:$A$1424</c:f>
              <c:numCache>
                <c:formatCode>General</c:formatCode>
                <c:ptCount val="1423"/>
                <c:pt idx="0">
                  <c:v>17</c:v>
                </c:pt>
                <c:pt idx="1">
                  <c:v>37</c:v>
                </c:pt>
                <c:pt idx="2">
                  <c:v>47</c:v>
                </c:pt>
                <c:pt idx="3">
                  <c:v>67</c:v>
                </c:pt>
                <c:pt idx="4">
                  <c:v>79</c:v>
                </c:pt>
                <c:pt idx="5">
                  <c:v>89</c:v>
                </c:pt>
                <c:pt idx="6">
                  <c:v>113</c:v>
                </c:pt>
                <c:pt idx="7">
                  <c:v>133</c:v>
                </c:pt>
                <c:pt idx="8">
                  <c:v>163</c:v>
                </c:pt>
                <c:pt idx="9">
                  <c:v>183</c:v>
                </c:pt>
                <c:pt idx="10">
                  <c:v>203</c:v>
                </c:pt>
                <c:pt idx="11">
                  <c:v>233</c:v>
                </c:pt>
                <c:pt idx="12">
                  <c:v>253</c:v>
                </c:pt>
                <c:pt idx="13">
                  <c:v>273</c:v>
                </c:pt>
                <c:pt idx="14">
                  <c:v>293</c:v>
                </c:pt>
                <c:pt idx="15">
                  <c:v>303</c:v>
                </c:pt>
                <c:pt idx="16">
                  <c:v>323</c:v>
                </c:pt>
                <c:pt idx="17">
                  <c:v>333</c:v>
                </c:pt>
                <c:pt idx="18">
                  <c:v>353</c:v>
                </c:pt>
                <c:pt idx="19">
                  <c:v>373</c:v>
                </c:pt>
                <c:pt idx="20">
                  <c:v>383</c:v>
                </c:pt>
                <c:pt idx="21">
                  <c:v>403</c:v>
                </c:pt>
                <c:pt idx="22">
                  <c:v>433</c:v>
                </c:pt>
                <c:pt idx="23">
                  <c:v>463</c:v>
                </c:pt>
                <c:pt idx="24">
                  <c:v>493</c:v>
                </c:pt>
                <c:pt idx="25">
                  <c:v>513</c:v>
                </c:pt>
                <c:pt idx="26">
                  <c:v>533</c:v>
                </c:pt>
                <c:pt idx="27">
                  <c:v>543</c:v>
                </c:pt>
                <c:pt idx="28">
                  <c:v>553</c:v>
                </c:pt>
                <c:pt idx="29">
                  <c:v>573</c:v>
                </c:pt>
                <c:pt idx="30">
                  <c:v>583</c:v>
                </c:pt>
                <c:pt idx="31">
                  <c:v>593</c:v>
                </c:pt>
                <c:pt idx="32">
                  <c:v>613</c:v>
                </c:pt>
                <c:pt idx="33">
                  <c:v>633</c:v>
                </c:pt>
                <c:pt idx="34">
                  <c:v>653</c:v>
                </c:pt>
                <c:pt idx="35">
                  <c:v>673</c:v>
                </c:pt>
                <c:pt idx="36">
                  <c:v>703</c:v>
                </c:pt>
                <c:pt idx="37">
                  <c:v>723</c:v>
                </c:pt>
                <c:pt idx="38">
                  <c:v>743</c:v>
                </c:pt>
                <c:pt idx="39">
                  <c:v>763</c:v>
                </c:pt>
                <c:pt idx="40">
                  <c:v>773</c:v>
                </c:pt>
                <c:pt idx="41">
                  <c:v>793</c:v>
                </c:pt>
                <c:pt idx="42">
                  <c:v>803</c:v>
                </c:pt>
                <c:pt idx="43">
                  <c:v>823</c:v>
                </c:pt>
                <c:pt idx="44">
                  <c:v>833</c:v>
                </c:pt>
                <c:pt idx="45">
                  <c:v>853</c:v>
                </c:pt>
                <c:pt idx="46">
                  <c:v>873</c:v>
                </c:pt>
                <c:pt idx="47">
                  <c:v>903</c:v>
                </c:pt>
                <c:pt idx="48">
                  <c:v>923</c:v>
                </c:pt>
                <c:pt idx="49">
                  <c:v>943</c:v>
                </c:pt>
                <c:pt idx="50">
                  <c:v>953</c:v>
                </c:pt>
                <c:pt idx="51">
                  <c:v>963</c:v>
                </c:pt>
                <c:pt idx="52">
                  <c:v>983</c:v>
                </c:pt>
                <c:pt idx="53">
                  <c:v>1003</c:v>
                </c:pt>
                <c:pt idx="54">
                  <c:v>1023</c:v>
                </c:pt>
                <c:pt idx="55">
                  <c:v>1033</c:v>
                </c:pt>
                <c:pt idx="56">
                  <c:v>1053</c:v>
                </c:pt>
                <c:pt idx="57">
                  <c:v>1083</c:v>
                </c:pt>
                <c:pt idx="58">
                  <c:v>1103</c:v>
                </c:pt>
                <c:pt idx="59">
                  <c:v>1133</c:v>
                </c:pt>
                <c:pt idx="60">
                  <c:v>1153</c:v>
                </c:pt>
                <c:pt idx="61">
                  <c:v>1183</c:v>
                </c:pt>
                <c:pt idx="62">
                  <c:v>1203</c:v>
                </c:pt>
                <c:pt idx="63">
                  <c:v>1223</c:v>
                </c:pt>
                <c:pt idx="64">
                  <c:v>1243</c:v>
                </c:pt>
                <c:pt idx="65">
                  <c:v>1263</c:v>
                </c:pt>
                <c:pt idx="66">
                  <c:v>1283</c:v>
                </c:pt>
                <c:pt idx="67">
                  <c:v>1303</c:v>
                </c:pt>
                <c:pt idx="68">
                  <c:v>1323</c:v>
                </c:pt>
                <c:pt idx="69">
                  <c:v>1333</c:v>
                </c:pt>
                <c:pt idx="70">
                  <c:v>1353</c:v>
                </c:pt>
                <c:pt idx="71">
                  <c:v>1373</c:v>
                </c:pt>
                <c:pt idx="72">
                  <c:v>1383</c:v>
                </c:pt>
                <c:pt idx="73">
                  <c:v>1403</c:v>
                </c:pt>
                <c:pt idx="74">
                  <c:v>1423</c:v>
                </c:pt>
                <c:pt idx="75">
                  <c:v>1433</c:v>
                </c:pt>
                <c:pt idx="76">
                  <c:v>1453</c:v>
                </c:pt>
                <c:pt idx="77">
                  <c:v>1473</c:v>
                </c:pt>
                <c:pt idx="78">
                  <c:v>1493</c:v>
                </c:pt>
                <c:pt idx="79">
                  <c:v>1513</c:v>
                </c:pt>
                <c:pt idx="80">
                  <c:v>1523</c:v>
                </c:pt>
                <c:pt idx="81">
                  <c:v>1543</c:v>
                </c:pt>
                <c:pt idx="82">
                  <c:v>1563</c:v>
                </c:pt>
                <c:pt idx="83">
                  <c:v>1583</c:v>
                </c:pt>
                <c:pt idx="84">
                  <c:v>1603</c:v>
                </c:pt>
                <c:pt idx="85">
                  <c:v>1623</c:v>
                </c:pt>
                <c:pt idx="86">
                  <c:v>1653</c:v>
                </c:pt>
                <c:pt idx="87">
                  <c:v>1663</c:v>
                </c:pt>
                <c:pt idx="88">
                  <c:v>1683</c:v>
                </c:pt>
                <c:pt idx="89">
                  <c:v>1703</c:v>
                </c:pt>
                <c:pt idx="90">
                  <c:v>1723</c:v>
                </c:pt>
                <c:pt idx="91">
                  <c:v>1743</c:v>
                </c:pt>
                <c:pt idx="92">
                  <c:v>1763</c:v>
                </c:pt>
                <c:pt idx="93">
                  <c:v>1783</c:v>
                </c:pt>
                <c:pt idx="94">
                  <c:v>1803</c:v>
                </c:pt>
                <c:pt idx="95">
                  <c:v>1823</c:v>
                </c:pt>
                <c:pt idx="96">
                  <c:v>1853</c:v>
                </c:pt>
                <c:pt idx="97">
                  <c:v>1873</c:v>
                </c:pt>
                <c:pt idx="98">
                  <c:v>1883</c:v>
                </c:pt>
                <c:pt idx="99">
                  <c:v>1903</c:v>
                </c:pt>
                <c:pt idx="100">
                  <c:v>1923</c:v>
                </c:pt>
                <c:pt idx="101">
                  <c:v>1943</c:v>
                </c:pt>
                <c:pt idx="102">
                  <c:v>1973</c:v>
                </c:pt>
                <c:pt idx="103">
                  <c:v>2003</c:v>
                </c:pt>
                <c:pt idx="104">
                  <c:v>2023</c:v>
                </c:pt>
                <c:pt idx="105">
                  <c:v>2043</c:v>
                </c:pt>
                <c:pt idx="106">
                  <c:v>2063</c:v>
                </c:pt>
                <c:pt idx="107">
                  <c:v>2093</c:v>
                </c:pt>
                <c:pt idx="108">
                  <c:v>2123</c:v>
                </c:pt>
                <c:pt idx="109">
                  <c:v>2153</c:v>
                </c:pt>
                <c:pt idx="110">
                  <c:v>2173</c:v>
                </c:pt>
                <c:pt idx="111">
                  <c:v>2193</c:v>
                </c:pt>
                <c:pt idx="112">
                  <c:v>2213</c:v>
                </c:pt>
                <c:pt idx="113">
                  <c:v>2223</c:v>
                </c:pt>
                <c:pt idx="114">
                  <c:v>2243</c:v>
                </c:pt>
                <c:pt idx="115">
                  <c:v>2253</c:v>
                </c:pt>
                <c:pt idx="116">
                  <c:v>2273</c:v>
                </c:pt>
                <c:pt idx="117">
                  <c:v>2283</c:v>
                </c:pt>
                <c:pt idx="118">
                  <c:v>2303</c:v>
                </c:pt>
                <c:pt idx="119">
                  <c:v>2313</c:v>
                </c:pt>
                <c:pt idx="120">
                  <c:v>2343</c:v>
                </c:pt>
                <c:pt idx="121">
                  <c:v>2353</c:v>
                </c:pt>
                <c:pt idx="122">
                  <c:v>2373</c:v>
                </c:pt>
                <c:pt idx="123">
                  <c:v>2383</c:v>
                </c:pt>
                <c:pt idx="124">
                  <c:v>2413</c:v>
                </c:pt>
                <c:pt idx="125">
                  <c:v>2423</c:v>
                </c:pt>
                <c:pt idx="126">
                  <c:v>2443</c:v>
                </c:pt>
                <c:pt idx="127">
                  <c:v>2463</c:v>
                </c:pt>
                <c:pt idx="128">
                  <c:v>2493</c:v>
                </c:pt>
                <c:pt idx="129">
                  <c:v>2513</c:v>
                </c:pt>
                <c:pt idx="130">
                  <c:v>2533</c:v>
                </c:pt>
                <c:pt idx="131">
                  <c:v>2563</c:v>
                </c:pt>
                <c:pt idx="132">
                  <c:v>2583</c:v>
                </c:pt>
                <c:pt idx="133">
                  <c:v>2603</c:v>
                </c:pt>
                <c:pt idx="134">
                  <c:v>2623</c:v>
                </c:pt>
                <c:pt idx="135">
                  <c:v>2643</c:v>
                </c:pt>
                <c:pt idx="136">
                  <c:v>2653</c:v>
                </c:pt>
                <c:pt idx="137">
                  <c:v>2673</c:v>
                </c:pt>
                <c:pt idx="138">
                  <c:v>2693</c:v>
                </c:pt>
                <c:pt idx="139">
                  <c:v>2713</c:v>
                </c:pt>
                <c:pt idx="140">
                  <c:v>2733</c:v>
                </c:pt>
                <c:pt idx="141">
                  <c:v>2743</c:v>
                </c:pt>
                <c:pt idx="142">
                  <c:v>2753</c:v>
                </c:pt>
                <c:pt idx="143">
                  <c:v>2773</c:v>
                </c:pt>
                <c:pt idx="144">
                  <c:v>2793</c:v>
                </c:pt>
                <c:pt idx="145">
                  <c:v>2823</c:v>
                </c:pt>
                <c:pt idx="146">
                  <c:v>2833</c:v>
                </c:pt>
                <c:pt idx="147">
                  <c:v>2853</c:v>
                </c:pt>
                <c:pt idx="148">
                  <c:v>2873</c:v>
                </c:pt>
                <c:pt idx="149">
                  <c:v>2893</c:v>
                </c:pt>
                <c:pt idx="150">
                  <c:v>2913</c:v>
                </c:pt>
                <c:pt idx="151">
                  <c:v>2923</c:v>
                </c:pt>
                <c:pt idx="152">
                  <c:v>2933</c:v>
                </c:pt>
                <c:pt idx="153">
                  <c:v>2953</c:v>
                </c:pt>
                <c:pt idx="154">
                  <c:v>2983</c:v>
                </c:pt>
                <c:pt idx="155">
                  <c:v>2993</c:v>
                </c:pt>
                <c:pt idx="156">
                  <c:v>3013</c:v>
                </c:pt>
                <c:pt idx="157">
                  <c:v>3033</c:v>
                </c:pt>
                <c:pt idx="158">
                  <c:v>3043</c:v>
                </c:pt>
                <c:pt idx="159">
                  <c:v>3053</c:v>
                </c:pt>
                <c:pt idx="160">
                  <c:v>3073</c:v>
                </c:pt>
                <c:pt idx="161">
                  <c:v>3083</c:v>
                </c:pt>
                <c:pt idx="162">
                  <c:v>3093</c:v>
                </c:pt>
                <c:pt idx="163">
                  <c:v>3113</c:v>
                </c:pt>
                <c:pt idx="164">
                  <c:v>3133</c:v>
                </c:pt>
                <c:pt idx="165">
                  <c:v>3153</c:v>
                </c:pt>
                <c:pt idx="166">
                  <c:v>3173</c:v>
                </c:pt>
                <c:pt idx="167">
                  <c:v>3193</c:v>
                </c:pt>
                <c:pt idx="168">
                  <c:v>3213</c:v>
                </c:pt>
                <c:pt idx="169">
                  <c:v>3243</c:v>
                </c:pt>
                <c:pt idx="170">
                  <c:v>3263</c:v>
                </c:pt>
                <c:pt idx="171">
                  <c:v>3273</c:v>
                </c:pt>
                <c:pt idx="172">
                  <c:v>3293</c:v>
                </c:pt>
                <c:pt idx="173">
                  <c:v>3313</c:v>
                </c:pt>
                <c:pt idx="174">
                  <c:v>3333</c:v>
                </c:pt>
                <c:pt idx="175">
                  <c:v>3353</c:v>
                </c:pt>
                <c:pt idx="176">
                  <c:v>3373</c:v>
                </c:pt>
                <c:pt idx="177">
                  <c:v>3393</c:v>
                </c:pt>
                <c:pt idx="178">
                  <c:v>3403</c:v>
                </c:pt>
                <c:pt idx="179">
                  <c:v>3423</c:v>
                </c:pt>
                <c:pt idx="180">
                  <c:v>3443</c:v>
                </c:pt>
                <c:pt idx="181">
                  <c:v>3473</c:v>
                </c:pt>
                <c:pt idx="182">
                  <c:v>3483</c:v>
                </c:pt>
                <c:pt idx="183">
                  <c:v>3503</c:v>
                </c:pt>
                <c:pt idx="184">
                  <c:v>3523</c:v>
                </c:pt>
                <c:pt idx="185">
                  <c:v>3543</c:v>
                </c:pt>
                <c:pt idx="186">
                  <c:v>3553</c:v>
                </c:pt>
                <c:pt idx="187">
                  <c:v>3563</c:v>
                </c:pt>
                <c:pt idx="188">
                  <c:v>3583</c:v>
                </c:pt>
                <c:pt idx="189">
                  <c:v>3603</c:v>
                </c:pt>
                <c:pt idx="190">
                  <c:v>3633</c:v>
                </c:pt>
                <c:pt idx="191">
                  <c:v>3643</c:v>
                </c:pt>
                <c:pt idx="192">
                  <c:v>3663</c:v>
                </c:pt>
                <c:pt idx="193">
                  <c:v>3673</c:v>
                </c:pt>
                <c:pt idx="194">
                  <c:v>3693</c:v>
                </c:pt>
                <c:pt idx="195">
                  <c:v>3703</c:v>
                </c:pt>
                <c:pt idx="196">
                  <c:v>3713</c:v>
                </c:pt>
                <c:pt idx="197">
                  <c:v>3733</c:v>
                </c:pt>
                <c:pt idx="198">
                  <c:v>3753</c:v>
                </c:pt>
                <c:pt idx="199">
                  <c:v>3763</c:v>
                </c:pt>
                <c:pt idx="200">
                  <c:v>3793</c:v>
                </c:pt>
                <c:pt idx="201">
                  <c:v>3803</c:v>
                </c:pt>
                <c:pt idx="202">
                  <c:v>3823</c:v>
                </c:pt>
                <c:pt idx="203">
                  <c:v>3843</c:v>
                </c:pt>
                <c:pt idx="204">
                  <c:v>3853</c:v>
                </c:pt>
                <c:pt idx="205">
                  <c:v>3873</c:v>
                </c:pt>
                <c:pt idx="206">
                  <c:v>3883</c:v>
                </c:pt>
                <c:pt idx="207">
                  <c:v>3893</c:v>
                </c:pt>
                <c:pt idx="208">
                  <c:v>3903</c:v>
                </c:pt>
                <c:pt idx="209">
                  <c:v>3923</c:v>
                </c:pt>
                <c:pt idx="210">
                  <c:v>3933</c:v>
                </c:pt>
                <c:pt idx="211">
                  <c:v>3953</c:v>
                </c:pt>
                <c:pt idx="212">
                  <c:v>3963</c:v>
                </c:pt>
                <c:pt idx="213">
                  <c:v>3983</c:v>
                </c:pt>
                <c:pt idx="214">
                  <c:v>4003</c:v>
                </c:pt>
                <c:pt idx="215">
                  <c:v>4023</c:v>
                </c:pt>
                <c:pt idx="216">
                  <c:v>4043</c:v>
                </c:pt>
                <c:pt idx="217">
                  <c:v>4063</c:v>
                </c:pt>
                <c:pt idx="218">
                  <c:v>4073</c:v>
                </c:pt>
                <c:pt idx="219">
                  <c:v>4093</c:v>
                </c:pt>
                <c:pt idx="220">
                  <c:v>4113</c:v>
                </c:pt>
                <c:pt idx="221">
                  <c:v>4123</c:v>
                </c:pt>
                <c:pt idx="222">
                  <c:v>4143</c:v>
                </c:pt>
                <c:pt idx="223">
                  <c:v>4163</c:v>
                </c:pt>
                <c:pt idx="224">
                  <c:v>4173</c:v>
                </c:pt>
                <c:pt idx="225">
                  <c:v>4193</c:v>
                </c:pt>
                <c:pt idx="226">
                  <c:v>4203</c:v>
                </c:pt>
                <c:pt idx="227">
                  <c:v>4213</c:v>
                </c:pt>
                <c:pt idx="228">
                  <c:v>4223</c:v>
                </c:pt>
                <c:pt idx="229">
                  <c:v>4243</c:v>
                </c:pt>
                <c:pt idx="230">
                  <c:v>4263</c:v>
                </c:pt>
                <c:pt idx="231">
                  <c:v>4273</c:v>
                </c:pt>
                <c:pt idx="232">
                  <c:v>4283</c:v>
                </c:pt>
                <c:pt idx="233">
                  <c:v>4293</c:v>
                </c:pt>
                <c:pt idx="234">
                  <c:v>4303</c:v>
                </c:pt>
                <c:pt idx="235">
                  <c:v>4323</c:v>
                </c:pt>
                <c:pt idx="236">
                  <c:v>4333</c:v>
                </c:pt>
                <c:pt idx="237">
                  <c:v>4353</c:v>
                </c:pt>
                <c:pt idx="238">
                  <c:v>4363</c:v>
                </c:pt>
                <c:pt idx="239">
                  <c:v>4383</c:v>
                </c:pt>
                <c:pt idx="240">
                  <c:v>4403</c:v>
                </c:pt>
                <c:pt idx="241">
                  <c:v>4413</c:v>
                </c:pt>
                <c:pt idx="242">
                  <c:v>4433</c:v>
                </c:pt>
                <c:pt idx="243">
                  <c:v>4453</c:v>
                </c:pt>
                <c:pt idx="244">
                  <c:v>4483</c:v>
                </c:pt>
                <c:pt idx="245">
                  <c:v>4493</c:v>
                </c:pt>
                <c:pt idx="246">
                  <c:v>4513</c:v>
                </c:pt>
                <c:pt idx="247">
                  <c:v>4523</c:v>
                </c:pt>
                <c:pt idx="248">
                  <c:v>4533</c:v>
                </c:pt>
                <c:pt idx="249">
                  <c:v>4543</c:v>
                </c:pt>
                <c:pt idx="250">
                  <c:v>4563</c:v>
                </c:pt>
                <c:pt idx="251">
                  <c:v>4583</c:v>
                </c:pt>
                <c:pt idx="252">
                  <c:v>4603</c:v>
                </c:pt>
                <c:pt idx="253">
                  <c:v>4623</c:v>
                </c:pt>
                <c:pt idx="254">
                  <c:v>4633</c:v>
                </c:pt>
                <c:pt idx="255">
                  <c:v>4653</c:v>
                </c:pt>
                <c:pt idx="256">
                  <c:v>4673</c:v>
                </c:pt>
                <c:pt idx="257">
                  <c:v>4683</c:v>
                </c:pt>
                <c:pt idx="258">
                  <c:v>4703</c:v>
                </c:pt>
                <c:pt idx="259">
                  <c:v>4713</c:v>
                </c:pt>
                <c:pt idx="260">
                  <c:v>4733</c:v>
                </c:pt>
                <c:pt idx="261">
                  <c:v>4753</c:v>
                </c:pt>
                <c:pt idx="262">
                  <c:v>4773</c:v>
                </c:pt>
                <c:pt idx="263">
                  <c:v>4783</c:v>
                </c:pt>
                <c:pt idx="264">
                  <c:v>4803</c:v>
                </c:pt>
                <c:pt idx="265">
                  <c:v>4823</c:v>
                </c:pt>
                <c:pt idx="266">
                  <c:v>4833</c:v>
                </c:pt>
                <c:pt idx="267">
                  <c:v>4853</c:v>
                </c:pt>
                <c:pt idx="268">
                  <c:v>4883</c:v>
                </c:pt>
                <c:pt idx="269">
                  <c:v>4903</c:v>
                </c:pt>
                <c:pt idx="270">
                  <c:v>4923</c:v>
                </c:pt>
                <c:pt idx="271">
                  <c:v>4943</c:v>
                </c:pt>
                <c:pt idx="272">
                  <c:v>4963</c:v>
                </c:pt>
                <c:pt idx="273">
                  <c:v>4983</c:v>
                </c:pt>
                <c:pt idx="274">
                  <c:v>5003</c:v>
                </c:pt>
                <c:pt idx="275">
                  <c:v>5013</c:v>
                </c:pt>
                <c:pt idx="276">
                  <c:v>5033</c:v>
                </c:pt>
                <c:pt idx="277">
                  <c:v>5043</c:v>
                </c:pt>
                <c:pt idx="278">
                  <c:v>5063</c:v>
                </c:pt>
                <c:pt idx="279">
                  <c:v>5083</c:v>
                </c:pt>
                <c:pt idx="280">
                  <c:v>5093</c:v>
                </c:pt>
                <c:pt idx="281">
                  <c:v>5113</c:v>
                </c:pt>
                <c:pt idx="282">
                  <c:v>5143</c:v>
                </c:pt>
                <c:pt idx="283">
                  <c:v>5163</c:v>
                </c:pt>
                <c:pt idx="284">
                  <c:v>5173</c:v>
                </c:pt>
                <c:pt idx="285">
                  <c:v>5183</c:v>
                </c:pt>
                <c:pt idx="286">
                  <c:v>5193</c:v>
                </c:pt>
                <c:pt idx="287">
                  <c:v>5213</c:v>
                </c:pt>
                <c:pt idx="288">
                  <c:v>5233</c:v>
                </c:pt>
                <c:pt idx="289">
                  <c:v>5263</c:v>
                </c:pt>
                <c:pt idx="290">
                  <c:v>5283</c:v>
                </c:pt>
                <c:pt idx="291">
                  <c:v>5303</c:v>
                </c:pt>
                <c:pt idx="292">
                  <c:v>5323</c:v>
                </c:pt>
                <c:pt idx="293">
                  <c:v>5353</c:v>
                </c:pt>
                <c:pt idx="294">
                  <c:v>5373</c:v>
                </c:pt>
                <c:pt idx="295">
                  <c:v>5393</c:v>
                </c:pt>
                <c:pt idx="296">
                  <c:v>5403</c:v>
                </c:pt>
                <c:pt idx="297">
                  <c:v>5423</c:v>
                </c:pt>
                <c:pt idx="298">
                  <c:v>5453</c:v>
                </c:pt>
                <c:pt idx="299">
                  <c:v>5463</c:v>
                </c:pt>
                <c:pt idx="300">
                  <c:v>5483</c:v>
                </c:pt>
                <c:pt idx="301">
                  <c:v>5503</c:v>
                </c:pt>
                <c:pt idx="302">
                  <c:v>5513</c:v>
                </c:pt>
                <c:pt idx="303">
                  <c:v>5523</c:v>
                </c:pt>
                <c:pt idx="304">
                  <c:v>5543</c:v>
                </c:pt>
                <c:pt idx="305">
                  <c:v>5563</c:v>
                </c:pt>
                <c:pt idx="306">
                  <c:v>5573</c:v>
                </c:pt>
                <c:pt idx="307">
                  <c:v>5583</c:v>
                </c:pt>
                <c:pt idx="308">
                  <c:v>5603</c:v>
                </c:pt>
                <c:pt idx="309">
                  <c:v>5613</c:v>
                </c:pt>
                <c:pt idx="310">
                  <c:v>5623</c:v>
                </c:pt>
                <c:pt idx="311">
                  <c:v>5643</c:v>
                </c:pt>
                <c:pt idx="312">
                  <c:v>5653</c:v>
                </c:pt>
                <c:pt idx="313">
                  <c:v>5663</c:v>
                </c:pt>
                <c:pt idx="314">
                  <c:v>5683</c:v>
                </c:pt>
                <c:pt idx="315">
                  <c:v>5703</c:v>
                </c:pt>
                <c:pt idx="316">
                  <c:v>5713</c:v>
                </c:pt>
                <c:pt idx="317">
                  <c:v>5723</c:v>
                </c:pt>
                <c:pt idx="318">
                  <c:v>5733</c:v>
                </c:pt>
                <c:pt idx="319">
                  <c:v>5753</c:v>
                </c:pt>
                <c:pt idx="320">
                  <c:v>5773</c:v>
                </c:pt>
                <c:pt idx="321">
                  <c:v>5793</c:v>
                </c:pt>
                <c:pt idx="322">
                  <c:v>5803</c:v>
                </c:pt>
                <c:pt idx="323">
                  <c:v>5833</c:v>
                </c:pt>
                <c:pt idx="324">
                  <c:v>5853</c:v>
                </c:pt>
                <c:pt idx="325">
                  <c:v>5863</c:v>
                </c:pt>
                <c:pt idx="326">
                  <c:v>5883</c:v>
                </c:pt>
                <c:pt idx="327">
                  <c:v>5893</c:v>
                </c:pt>
                <c:pt idx="328">
                  <c:v>5903</c:v>
                </c:pt>
                <c:pt idx="329">
                  <c:v>5923</c:v>
                </c:pt>
                <c:pt idx="330">
                  <c:v>5933</c:v>
                </c:pt>
                <c:pt idx="331">
                  <c:v>5943</c:v>
                </c:pt>
                <c:pt idx="332">
                  <c:v>5963</c:v>
                </c:pt>
                <c:pt idx="333">
                  <c:v>5983</c:v>
                </c:pt>
                <c:pt idx="334">
                  <c:v>5993</c:v>
                </c:pt>
                <c:pt idx="335">
                  <c:v>6013</c:v>
                </c:pt>
                <c:pt idx="336">
                  <c:v>6033</c:v>
                </c:pt>
                <c:pt idx="337">
                  <c:v>6043</c:v>
                </c:pt>
                <c:pt idx="338">
                  <c:v>6063</c:v>
                </c:pt>
                <c:pt idx="339">
                  <c:v>6083</c:v>
                </c:pt>
                <c:pt idx="340">
                  <c:v>6103</c:v>
                </c:pt>
                <c:pt idx="341">
                  <c:v>6123</c:v>
                </c:pt>
                <c:pt idx="342">
                  <c:v>6133</c:v>
                </c:pt>
                <c:pt idx="343">
                  <c:v>6143</c:v>
                </c:pt>
                <c:pt idx="344">
                  <c:v>6173</c:v>
                </c:pt>
                <c:pt idx="345">
                  <c:v>6193</c:v>
                </c:pt>
                <c:pt idx="346">
                  <c:v>6213</c:v>
                </c:pt>
                <c:pt idx="347">
                  <c:v>6223</c:v>
                </c:pt>
                <c:pt idx="348">
                  <c:v>6233</c:v>
                </c:pt>
                <c:pt idx="349">
                  <c:v>6253</c:v>
                </c:pt>
                <c:pt idx="350">
                  <c:v>6273</c:v>
                </c:pt>
                <c:pt idx="351">
                  <c:v>6293</c:v>
                </c:pt>
                <c:pt idx="352">
                  <c:v>6313</c:v>
                </c:pt>
                <c:pt idx="353">
                  <c:v>6343</c:v>
                </c:pt>
                <c:pt idx="354">
                  <c:v>6353</c:v>
                </c:pt>
                <c:pt idx="355">
                  <c:v>6363</c:v>
                </c:pt>
                <c:pt idx="356">
                  <c:v>6383</c:v>
                </c:pt>
                <c:pt idx="357">
                  <c:v>6403</c:v>
                </c:pt>
                <c:pt idx="358">
                  <c:v>6423</c:v>
                </c:pt>
                <c:pt idx="359">
                  <c:v>6433</c:v>
                </c:pt>
                <c:pt idx="360">
                  <c:v>6443</c:v>
                </c:pt>
                <c:pt idx="361">
                  <c:v>6463</c:v>
                </c:pt>
                <c:pt idx="362">
                  <c:v>6493</c:v>
                </c:pt>
                <c:pt idx="363">
                  <c:v>6513</c:v>
                </c:pt>
                <c:pt idx="364">
                  <c:v>6523</c:v>
                </c:pt>
                <c:pt idx="365">
                  <c:v>6543</c:v>
                </c:pt>
                <c:pt idx="366">
                  <c:v>6553</c:v>
                </c:pt>
                <c:pt idx="367">
                  <c:v>6573</c:v>
                </c:pt>
                <c:pt idx="368">
                  <c:v>6583</c:v>
                </c:pt>
                <c:pt idx="369">
                  <c:v>6603</c:v>
                </c:pt>
                <c:pt idx="370">
                  <c:v>6613</c:v>
                </c:pt>
                <c:pt idx="371">
                  <c:v>6633</c:v>
                </c:pt>
                <c:pt idx="372">
                  <c:v>6653</c:v>
                </c:pt>
                <c:pt idx="373">
                  <c:v>6673</c:v>
                </c:pt>
                <c:pt idx="374">
                  <c:v>6693</c:v>
                </c:pt>
                <c:pt idx="375">
                  <c:v>6713</c:v>
                </c:pt>
                <c:pt idx="376">
                  <c:v>6733</c:v>
                </c:pt>
                <c:pt idx="377">
                  <c:v>6753</c:v>
                </c:pt>
                <c:pt idx="378">
                  <c:v>6763</c:v>
                </c:pt>
                <c:pt idx="379">
                  <c:v>6783</c:v>
                </c:pt>
                <c:pt idx="380">
                  <c:v>6793</c:v>
                </c:pt>
                <c:pt idx="381">
                  <c:v>6813</c:v>
                </c:pt>
                <c:pt idx="382">
                  <c:v>6823</c:v>
                </c:pt>
                <c:pt idx="383">
                  <c:v>6843</c:v>
                </c:pt>
                <c:pt idx="384">
                  <c:v>6863</c:v>
                </c:pt>
                <c:pt idx="385">
                  <c:v>6883</c:v>
                </c:pt>
                <c:pt idx="386">
                  <c:v>6893</c:v>
                </c:pt>
                <c:pt idx="387">
                  <c:v>6913</c:v>
                </c:pt>
                <c:pt idx="388">
                  <c:v>6923</c:v>
                </c:pt>
                <c:pt idx="389">
                  <c:v>6953</c:v>
                </c:pt>
                <c:pt idx="390">
                  <c:v>6963</c:v>
                </c:pt>
                <c:pt idx="391">
                  <c:v>6983</c:v>
                </c:pt>
                <c:pt idx="392">
                  <c:v>7003</c:v>
                </c:pt>
                <c:pt idx="393">
                  <c:v>7013</c:v>
                </c:pt>
                <c:pt idx="394">
                  <c:v>7043</c:v>
                </c:pt>
                <c:pt idx="395">
                  <c:v>7053</c:v>
                </c:pt>
                <c:pt idx="396">
                  <c:v>7073</c:v>
                </c:pt>
                <c:pt idx="397">
                  <c:v>7093</c:v>
                </c:pt>
                <c:pt idx="398">
                  <c:v>7103</c:v>
                </c:pt>
                <c:pt idx="399">
                  <c:v>7123</c:v>
                </c:pt>
                <c:pt idx="400">
                  <c:v>7133</c:v>
                </c:pt>
                <c:pt idx="401">
                  <c:v>7153</c:v>
                </c:pt>
                <c:pt idx="402">
                  <c:v>7173</c:v>
                </c:pt>
                <c:pt idx="403">
                  <c:v>7183</c:v>
                </c:pt>
                <c:pt idx="404">
                  <c:v>7203</c:v>
                </c:pt>
                <c:pt idx="405">
                  <c:v>7213</c:v>
                </c:pt>
                <c:pt idx="406">
                  <c:v>7233</c:v>
                </c:pt>
                <c:pt idx="407">
                  <c:v>7253</c:v>
                </c:pt>
                <c:pt idx="408">
                  <c:v>7263</c:v>
                </c:pt>
                <c:pt idx="409">
                  <c:v>7283</c:v>
                </c:pt>
                <c:pt idx="410">
                  <c:v>7303</c:v>
                </c:pt>
                <c:pt idx="411">
                  <c:v>7333</c:v>
                </c:pt>
                <c:pt idx="412">
                  <c:v>7353</c:v>
                </c:pt>
                <c:pt idx="413">
                  <c:v>7373</c:v>
                </c:pt>
                <c:pt idx="414">
                  <c:v>7383</c:v>
                </c:pt>
                <c:pt idx="415">
                  <c:v>7403</c:v>
                </c:pt>
                <c:pt idx="416">
                  <c:v>7423</c:v>
                </c:pt>
                <c:pt idx="417">
                  <c:v>7443</c:v>
                </c:pt>
                <c:pt idx="418">
                  <c:v>7453</c:v>
                </c:pt>
                <c:pt idx="419">
                  <c:v>7483</c:v>
                </c:pt>
                <c:pt idx="420">
                  <c:v>7503</c:v>
                </c:pt>
                <c:pt idx="421">
                  <c:v>7523</c:v>
                </c:pt>
                <c:pt idx="422">
                  <c:v>7543</c:v>
                </c:pt>
                <c:pt idx="423">
                  <c:v>7553</c:v>
                </c:pt>
                <c:pt idx="424">
                  <c:v>7563</c:v>
                </c:pt>
                <c:pt idx="425">
                  <c:v>7573</c:v>
                </c:pt>
                <c:pt idx="426">
                  <c:v>7603</c:v>
                </c:pt>
                <c:pt idx="427">
                  <c:v>7613</c:v>
                </c:pt>
                <c:pt idx="428">
                  <c:v>7623</c:v>
                </c:pt>
                <c:pt idx="429">
                  <c:v>7643</c:v>
                </c:pt>
                <c:pt idx="430">
                  <c:v>7653</c:v>
                </c:pt>
                <c:pt idx="431">
                  <c:v>7673</c:v>
                </c:pt>
                <c:pt idx="432">
                  <c:v>7693</c:v>
                </c:pt>
                <c:pt idx="433">
                  <c:v>7713</c:v>
                </c:pt>
                <c:pt idx="434">
                  <c:v>7733</c:v>
                </c:pt>
                <c:pt idx="435">
                  <c:v>7743</c:v>
                </c:pt>
                <c:pt idx="436">
                  <c:v>7753</c:v>
                </c:pt>
                <c:pt idx="437">
                  <c:v>7763</c:v>
                </c:pt>
                <c:pt idx="438">
                  <c:v>7773</c:v>
                </c:pt>
                <c:pt idx="439">
                  <c:v>7783</c:v>
                </c:pt>
                <c:pt idx="440">
                  <c:v>7803</c:v>
                </c:pt>
                <c:pt idx="441">
                  <c:v>7823</c:v>
                </c:pt>
                <c:pt idx="442">
                  <c:v>7843</c:v>
                </c:pt>
                <c:pt idx="443">
                  <c:v>7853</c:v>
                </c:pt>
                <c:pt idx="444">
                  <c:v>7863</c:v>
                </c:pt>
                <c:pt idx="445">
                  <c:v>7883</c:v>
                </c:pt>
                <c:pt idx="446">
                  <c:v>7893</c:v>
                </c:pt>
                <c:pt idx="447">
                  <c:v>7913</c:v>
                </c:pt>
                <c:pt idx="448">
                  <c:v>7933</c:v>
                </c:pt>
                <c:pt idx="449">
                  <c:v>7953</c:v>
                </c:pt>
                <c:pt idx="450">
                  <c:v>7963</c:v>
                </c:pt>
                <c:pt idx="451">
                  <c:v>7983</c:v>
                </c:pt>
                <c:pt idx="452">
                  <c:v>7993</c:v>
                </c:pt>
                <c:pt idx="453">
                  <c:v>8013</c:v>
                </c:pt>
                <c:pt idx="454">
                  <c:v>8033</c:v>
                </c:pt>
                <c:pt idx="455">
                  <c:v>8053</c:v>
                </c:pt>
                <c:pt idx="456">
                  <c:v>8063</c:v>
                </c:pt>
                <c:pt idx="457">
                  <c:v>8073</c:v>
                </c:pt>
                <c:pt idx="458">
                  <c:v>8083</c:v>
                </c:pt>
                <c:pt idx="459">
                  <c:v>8103</c:v>
                </c:pt>
                <c:pt idx="460">
                  <c:v>8113</c:v>
                </c:pt>
                <c:pt idx="461">
                  <c:v>8133</c:v>
                </c:pt>
                <c:pt idx="462">
                  <c:v>8153</c:v>
                </c:pt>
                <c:pt idx="463">
                  <c:v>8163</c:v>
                </c:pt>
                <c:pt idx="464">
                  <c:v>8173</c:v>
                </c:pt>
                <c:pt idx="465">
                  <c:v>8183</c:v>
                </c:pt>
                <c:pt idx="466">
                  <c:v>8203</c:v>
                </c:pt>
                <c:pt idx="467">
                  <c:v>8223</c:v>
                </c:pt>
                <c:pt idx="468">
                  <c:v>8243</c:v>
                </c:pt>
                <c:pt idx="469">
                  <c:v>8253</c:v>
                </c:pt>
                <c:pt idx="470">
                  <c:v>8263</c:v>
                </c:pt>
                <c:pt idx="471">
                  <c:v>8283</c:v>
                </c:pt>
                <c:pt idx="472">
                  <c:v>8303</c:v>
                </c:pt>
                <c:pt idx="473">
                  <c:v>8313</c:v>
                </c:pt>
                <c:pt idx="474">
                  <c:v>8333</c:v>
                </c:pt>
                <c:pt idx="475">
                  <c:v>8353</c:v>
                </c:pt>
                <c:pt idx="476">
                  <c:v>8363</c:v>
                </c:pt>
                <c:pt idx="477">
                  <c:v>8383</c:v>
                </c:pt>
                <c:pt idx="478">
                  <c:v>8413</c:v>
                </c:pt>
                <c:pt idx="479">
                  <c:v>8433</c:v>
                </c:pt>
                <c:pt idx="480">
                  <c:v>8443</c:v>
                </c:pt>
                <c:pt idx="481">
                  <c:v>8463</c:v>
                </c:pt>
                <c:pt idx="482">
                  <c:v>8493</c:v>
                </c:pt>
                <c:pt idx="483">
                  <c:v>8513</c:v>
                </c:pt>
                <c:pt idx="484">
                  <c:v>8533</c:v>
                </c:pt>
                <c:pt idx="485">
                  <c:v>8553</c:v>
                </c:pt>
                <c:pt idx="486">
                  <c:v>8573</c:v>
                </c:pt>
                <c:pt idx="487">
                  <c:v>8593</c:v>
                </c:pt>
                <c:pt idx="488">
                  <c:v>8603</c:v>
                </c:pt>
                <c:pt idx="489">
                  <c:v>8623</c:v>
                </c:pt>
                <c:pt idx="490">
                  <c:v>8633</c:v>
                </c:pt>
                <c:pt idx="491">
                  <c:v>8653</c:v>
                </c:pt>
                <c:pt idx="492">
                  <c:v>8663</c:v>
                </c:pt>
                <c:pt idx="493">
                  <c:v>8683</c:v>
                </c:pt>
                <c:pt idx="494">
                  <c:v>8703</c:v>
                </c:pt>
                <c:pt idx="495">
                  <c:v>8723</c:v>
                </c:pt>
                <c:pt idx="496">
                  <c:v>8743</c:v>
                </c:pt>
                <c:pt idx="497">
                  <c:v>8753</c:v>
                </c:pt>
                <c:pt idx="498">
                  <c:v>8763</c:v>
                </c:pt>
                <c:pt idx="499">
                  <c:v>8783</c:v>
                </c:pt>
                <c:pt idx="500">
                  <c:v>8803</c:v>
                </c:pt>
                <c:pt idx="501">
                  <c:v>8833</c:v>
                </c:pt>
                <c:pt idx="502">
                  <c:v>8853</c:v>
                </c:pt>
                <c:pt idx="503">
                  <c:v>8883</c:v>
                </c:pt>
                <c:pt idx="504">
                  <c:v>8913</c:v>
                </c:pt>
                <c:pt idx="505">
                  <c:v>8923</c:v>
                </c:pt>
                <c:pt idx="506">
                  <c:v>8933</c:v>
                </c:pt>
                <c:pt idx="507">
                  <c:v>8953</c:v>
                </c:pt>
                <c:pt idx="508">
                  <c:v>8973</c:v>
                </c:pt>
                <c:pt idx="509">
                  <c:v>8993</c:v>
                </c:pt>
                <c:pt idx="510">
                  <c:v>9013</c:v>
                </c:pt>
                <c:pt idx="511">
                  <c:v>9023</c:v>
                </c:pt>
                <c:pt idx="512">
                  <c:v>9033</c:v>
                </c:pt>
                <c:pt idx="513">
                  <c:v>9063</c:v>
                </c:pt>
                <c:pt idx="514">
                  <c:v>9073</c:v>
                </c:pt>
                <c:pt idx="515">
                  <c:v>9093</c:v>
                </c:pt>
                <c:pt idx="516">
                  <c:v>9113</c:v>
                </c:pt>
                <c:pt idx="517">
                  <c:v>9123</c:v>
                </c:pt>
                <c:pt idx="518">
                  <c:v>9143</c:v>
                </c:pt>
                <c:pt idx="519">
                  <c:v>9153</c:v>
                </c:pt>
                <c:pt idx="520">
                  <c:v>9173</c:v>
                </c:pt>
                <c:pt idx="521">
                  <c:v>9183</c:v>
                </c:pt>
                <c:pt idx="522">
                  <c:v>9203</c:v>
                </c:pt>
                <c:pt idx="523">
                  <c:v>9213</c:v>
                </c:pt>
                <c:pt idx="524">
                  <c:v>9223</c:v>
                </c:pt>
                <c:pt idx="525">
                  <c:v>9243</c:v>
                </c:pt>
                <c:pt idx="526">
                  <c:v>9263</c:v>
                </c:pt>
                <c:pt idx="527">
                  <c:v>9273</c:v>
                </c:pt>
                <c:pt idx="528">
                  <c:v>9293</c:v>
                </c:pt>
                <c:pt idx="529">
                  <c:v>9313</c:v>
                </c:pt>
                <c:pt idx="530">
                  <c:v>9323</c:v>
                </c:pt>
                <c:pt idx="531">
                  <c:v>9343</c:v>
                </c:pt>
                <c:pt idx="532">
                  <c:v>9353</c:v>
                </c:pt>
                <c:pt idx="533">
                  <c:v>9373</c:v>
                </c:pt>
                <c:pt idx="534">
                  <c:v>9393</c:v>
                </c:pt>
                <c:pt idx="535">
                  <c:v>9403</c:v>
                </c:pt>
                <c:pt idx="536">
                  <c:v>9413</c:v>
                </c:pt>
                <c:pt idx="537">
                  <c:v>9433</c:v>
                </c:pt>
                <c:pt idx="538">
                  <c:v>9443</c:v>
                </c:pt>
                <c:pt idx="539">
                  <c:v>9453</c:v>
                </c:pt>
                <c:pt idx="540">
                  <c:v>9473</c:v>
                </c:pt>
                <c:pt idx="541">
                  <c:v>9483</c:v>
                </c:pt>
                <c:pt idx="542">
                  <c:v>9503</c:v>
                </c:pt>
                <c:pt idx="543">
                  <c:v>9513</c:v>
                </c:pt>
                <c:pt idx="544">
                  <c:v>9533</c:v>
                </c:pt>
                <c:pt idx="545">
                  <c:v>9553</c:v>
                </c:pt>
                <c:pt idx="546">
                  <c:v>9563</c:v>
                </c:pt>
                <c:pt idx="547">
                  <c:v>9593</c:v>
                </c:pt>
                <c:pt idx="548">
                  <c:v>9603</c:v>
                </c:pt>
                <c:pt idx="549">
                  <c:v>9623</c:v>
                </c:pt>
                <c:pt idx="550">
                  <c:v>9633</c:v>
                </c:pt>
                <c:pt idx="551">
                  <c:v>9653</c:v>
                </c:pt>
                <c:pt idx="552">
                  <c:v>9673</c:v>
                </c:pt>
                <c:pt idx="553">
                  <c:v>9693</c:v>
                </c:pt>
                <c:pt idx="554">
                  <c:v>9703</c:v>
                </c:pt>
                <c:pt idx="555">
                  <c:v>9723</c:v>
                </c:pt>
                <c:pt idx="556">
                  <c:v>9733</c:v>
                </c:pt>
                <c:pt idx="557">
                  <c:v>9753</c:v>
                </c:pt>
                <c:pt idx="558">
                  <c:v>9763</c:v>
                </c:pt>
                <c:pt idx="559">
                  <c:v>9783</c:v>
                </c:pt>
                <c:pt idx="560">
                  <c:v>9803</c:v>
                </c:pt>
                <c:pt idx="561">
                  <c:v>9823</c:v>
                </c:pt>
                <c:pt idx="562">
                  <c:v>9853</c:v>
                </c:pt>
                <c:pt idx="563">
                  <c:v>9863</c:v>
                </c:pt>
                <c:pt idx="564">
                  <c:v>9883</c:v>
                </c:pt>
                <c:pt idx="565">
                  <c:v>9903</c:v>
                </c:pt>
                <c:pt idx="566">
                  <c:v>9913</c:v>
                </c:pt>
                <c:pt idx="567">
                  <c:v>9933</c:v>
                </c:pt>
                <c:pt idx="568">
                  <c:v>9943</c:v>
                </c:pt>
                <c:pt idx="569">
                  <c:v>9953</c:v>
                </c:pt>
                <c:pt idx="570">
                  <c:v>9973</c:v>
                </c:pt>
                <c:pt idx="571">
                  <c:v>9983</c:v>
                </c:pt>
                <c:pt idx="572">
                  <c:v>10003</c:v>
                </c:pt>
                <c:pt idx="573">
                  <c:v>10023</c:v>
                </c:pt>
                <c:pt idx="574">
                  <c:v>10033</c:v>
                </c:pt>
                <c:pt idx="575">
                  <c:v>10053</c:v>
                </c:pt>
                <c:pt idx="576">
                  <c:v>10063</c:v>
                </c:pt>
                <c:pt idx="577">
                  <c:v>10073</c:v>
                </c:pt>
                <c:pt idx="578">
                  <c:v>10085</c:v>
                </c:pt>
                <c:pt idx="579">
                  <c:v>10097</c:v>
                </c:pt>
                <c:pt idx="580">
                  <c:v>10113</c:v>
                </c:pt>
                <c:pt idx="581">
                  <c:v>10133</c:v>
                </c:pt>
                <c:pt idx="582">
                  <c:v>10153</c:v>
                </c:pt>
                <c:pt idx="583">
                  <c:v>10173</c:v>
                </c:pt>
                <c:pt idx="584">
                  <c:v>10193</c:v>
                </c:pt>
                <c:pt idx="585">
                  <c:v>10203</c:v>
                </c:pt>
                <c:pt idx="586">
                  <c:v>10213</c:v>
                </c:pt>
                <c:pt idx="587">
                  <c:v>10233</c:v>
                </c:pt>
                <c:pt idx="588">
                  <c:v>10253</c:v>
                </c:pt>
                <c:pt idx="589">
                  <c:v>10273</c:v>
                </c:pt>
                <c:pt idx="590">
                  <c:v>10283</c:v>
                </c:pt>
                <c:pt idx="591">
                  <c:v>10303</c:v>
                </c:pt>
                <c:pt idx="592">
                  <c:v>10313</c:v>
                </c:pt>
                <c:pt idx="593">
                  <c:v>10333</c:v>
                </c:pt>
                <c:pt idx="594">
                  <c:v>10343</c:v>
                </c:pt>
                <c:pt idx="595">
                  <c:v>10353</c:v>
                </c:pt>
                <c:pt idx="596">
                  <c:v>10383</c:v>
                </c:pt>
                <c:pt idx="597">
                  <c:v>10403</c:v>
                </c:pt>
                <c:pt idx="598">
                  <c:v>10413</c:v>
                </c:pt>
                <c:pt idx="599">
                  <c:v>10433</c:v>
                </c:pt>
                <c:pt idx="600">
                  <c:v>10453</c:v>
                </c:pt>
                <c:pt idx="601">
                  <c:v>10483</c:v>
                </c:pt>
                <c:pt idx="602">
                  <c:v>10503</c:v>
                </c:pt>
                <c:pt idx="603">
                  <c:v>10533</c:v>
                </c:pt>
                <c:pt idx="604">
                  <c:v>10553</c:v>
                </c:pt>
                <c:pt idx="605">
                  <c:v>10573</c:v>
                </c:pt>
                <c:pt idx="606">
                  <c:v>10593</c:v>
                </c:pt>
                <c:pt idx="607">
                  <c:v>10603</c:v>
                </c:pt>
                <c:pt idx="608">
                  <c:v>10623</c:v>
                </c:pt>
                <c:pt idx="609">
                  <c:v>10643</c:v>
                </c:pt>
                <c:pt idx="610">
                  <c:v>10663</c:v>
                </c:pt>
                <c:pt idx="611">
                  <c:v>10683</c:v>
                </c:pt>
                <c:pt idx="612">
                  <c:v>10693</c:v>
                </c:pt>
                <c:pt idx="613">
                  <c:v>10713</c:v>
                </c:pt>
                <c:pt idx="614">
                  <c:v>10733</c:v>
                </c:pt>
                <c:pt idx="615">
                  <c:v>10753</c:v>
                </c:pt>
                <c:pt idx="616">
                  <c:v>10783</c:v>
                </c:pt>
                <c:pt idx="617">
                  <c:v>10803</c:v>
                </c:pt>
                <c:pt idx="618">
                  <c:v>10823</c:v>
                </c:pt>
                <c:pt idx="619">
                  <c:v>10853</c:v>
                </c:pt>
                <c:pt idx="620">
                  <c:v>10863</c:v>
                </c:pt>
                <c:pt idx="621">
                  <c:v>10883</c:v>
                </c:pt>
                <c:pt idx="622">
                  <c:v>10893</c:v>
                </c:pt>
                <c:pt idx="623">
                  <c:v>10913</c:v>
                </c:pt>
                <c:pt idx="624">
                  <c:v>10923</c:v>
                </c:pt>
                <c:pt idx="625">
                  <c:v>10943</c:v>
                </c:pt>
                <c:pt idx="626">
                  <c:v>10963</c:v>
                </c:pt>
                <c:pt idx="627">
                  <c:v>10983</c:v>
                </c:pt>
                <c:pt idx="628">
                  <c:v>11003</c:v>
                </c:pt>
                <c:pt idx="629">
                  <c:v>11023</c:v>
                </c:pt>
                <c:pt idx="630">
                  <c:v>11043</c:v>
                </c:pt>
                <c:pt idx="631">
                  <c:v>11053</c:v>
                </c:pt>
                <c:pt idx="632">
                  <c:v>11063</c:v>
                </c:pt>
                <c:pt idx="633">
                  <c:v>11083</c:v>
                </c:pt>
                <c:pt idx="634">
                  <c:v>11103</c:v>
                </c:pt>
                <c:pt idx="635">
                  <c:v>11113</c:v>
                </c:pt>
                <c:pt idx="636">
                  <c:v>11133</c:v>
                </c:pt>
                <c:pt idx="637">
                  <c:v>11153</c:v>
                </c:pt>
                <c:pt idx="638">
                  <c:v>11173</c:v>
                </c:pt>
                <c:pt idx="639">
                  <c:v>11183</c:v>
                </c:pt>
                <c:pt idx="640">
                  <c:v>11193</c:v>
                </c:pt>
                <c:pt idx="641">
                  <c:v>11213</c:v>
                </c:pt>
                <c:pt idx="642">
                  <c:v>11223</c:v>
                </c:pt>
                <c:pt idx="643">
                  <c:v>11233</c:v>
                </c:pt>
                <c:pt idx="644">
                  <c:v>11243</c:v>
                </c:pt>
                <c:pt idx="645">
                  <c:v>11263</c:v>
                </c:pt>
                <c:pt idx="646">
                  <c:v>11273</c:v>
                </c:pt>
                <c:pt idx="647">
                  <c:v>11293</c:v>
                </c:pt>
                <c:pt idx="648">
                  <c:v>11303</c:v>
                </c:pt>
                <c:pt idx="649">
                  <c:v>11323</c:v>
                </c:pt>
                <c:pt idx="650">
                  <c:v>11343</c:v>
                </c:pt>
                <c:pt idx="651">
                  <c:v>11353</c:v>
                </c:pt>
                <c:pt idx="652">
                  <c:v>11363</c:v>
                </c:pt>
                <c:pt idx="653">
                  <c:v>11383</c:v>
                </c:pt>
                <c:pt idx="654">
                  <c:v>11403</c:v>
                </c:pt>
                <c:pt idx="655">
                  <c:v>11413</c:v>
                </c:pt>
                <c:pt idx="656">
                  <c:v>11423</c:v>
                </c:pt>
                <c:pt idx="657">
                  <c:v>11443</c:v>
                </c:pt>
                <c:pt idx="658">
                  <c:v>11453</c:v>
                </c:pt>
                <c:pt idx="659">
                  <c:v>11463</c:v>
                </c:pt>
                <c:pt idx="660">
                  <c:v>11483</c:v>
                </c:pt>
                <c:pt idx="661">
                  <c:v>11493</c:v>
                </c:pt>
                <c:pt idx="662">
                  <c:v>11513</c:v>
                </c:pt>
                <c:pt idx="663">
                  <c:v>11533</c:v>
                </c:pt>
                <c:pt idx="664">
                  <c:v>11543</c:v>
                </c:pt>
                <c:pt idx="665">
                  <c:v>11563</c:v>
                </c:pt>
                <c:pt idx="666">
                  <c:v>11583</c:v>
                </c:pt>
                <c:pt idx="667">
                  <c:v>11603</c:v>
                </c:pt>
                <c:pt idx="668">
                  <c:v>11623</c:v>
                </c:pt>
                <c:pt idx="669">
                  <c:v>11643</c:v>
                </c:pt>
                <c:pt idx="670">
                  <c:v>11653</c:v>
                </c:pt>
                <c:pt idx="671">
                  <c:v>11673</c:v>
                </c:pt>
                <c:pt idx="672">
                  <c:v>11693</c:v>
                </c:pt>
                <c:pt idx="673">
                  <c:v>11713</c:v>
                </c:pt>
                <c:pt idx="674">
                  <c:v>11723</c:v>
                </c:pt>
                <c:pt idx="675">
                  <c:v>11743</c:v>
                </c:pt>
                <c:pt idx="676">
                  <c:v>11763</c:v>
                </c:pt>
                <c:pt idx="677">
                  <c:v>11783</c:v>
                </c:pt>
                <c:pt idx="678">
                  <c:v>11803</c:v>
                </c:pt>
                <c:pt idx="679">
                  <c:v>11823</c:v>
                </c:pt>
                <c:pt idx="680">
                  <c:v>11833</c:v>
                </c:pt>
                <c:pt idx="681">
                  <c:v>11843</c:v>
                </c:pt>
                <c:pt idx="682">
                  <c:v>11853</c:v>
                </c:pt>
                <c:pt idx="683">
                  <c:v>11873</c:v>
                </c:pt>
                <c:pt idx="684">
                  <c:v>11903</c:v>
                </c:pt>
                <c:pt idx="685">
                  <c:v>11913</c:v>
                </c:pt>
                <c:pt idx="686">
                  <c:v>11933</c:v>
                </c:pt>
                <c:pt idx="687">
                  <c:v>11943</c:v>
                </c:pt>
                <c:pt idx="688">
                  <c:v>11963</c:v>
                </c:pt>
                <c:pt idx="689">
                  <c:v>11973</c:v>
                </c:pt>
                <c:pt idx="690">
                  <c:v>11983</c:v>
                </c:pt>
                <c:pt idx="691">
                  <c:v>12003</c:v>
                </c:pt>
                <c:pt idx="692">
                  <c:v>12013</c:v>
                </c:pt>
                <c:pt idx="693">
                  <c:v>12023</c:v>
                </c:pt>
                <c:pt idx="694">
                  <c:v>12043</c:v>
                </c:pt>
                <c:pt idx="695">
                  <c:v>12053</c:v>
                </c:pt>
                <c:pt idx="696">
                  <c:v>12073</c:v>
                </c:pt>
                <c:pt idx="697">
                  <c:v>12083</c:v>
                </c:pt>
                <c:pt idx="698">
                  <c:v>12103</c:v>
                </c:pt>
                <c:pt idx="699">
                  <c:v>12123</c:v>
                </c:pt>
                <c:pt idx="700">
                  <c:v>12153</c:v>
                </c:pt>
                <c:pt idx="701">
                  <c:v>12183</c:v>
                </c:pt>
                <c:pt idx="702">
                  <c:v>12203</c:v>
                </c:pt>
                <c:pt idx="703">
                  <c:v>12223</c:v>
                </c:pt>
                <c:pt idx="704">
                  <c:v>12243</c:v>
                </c:pt>
                <c:pt idx="705">
                  <c:v>12253</c:v>
                </c:pt>
                <c:pt idx="706">
                  <c:v>12263</c:v>
                </c:pt>
                <c:pt idx="707">
                  <c:v>12273</c:v>
                </c:pt>
                <c:pt idx="708">
                  <c:v>12293</c:v>
                </c:pt>
                <c:pt idx="709">
                  <c:v>12303</c:v>
                </c:pt>
                <c:pt idx="710">
                  <c:v>12323</c:v>
                </c:pt>
                <c:pt idx="711">
                  <c:v>12343</c:v>
                </c:pt>
                <c:pt idx="712">
                  <c:v>12373</c:v>
                </c:pt>
                <c:pt idx="713">
                  <c:v>12383</c:v>
                </c:pt>
                <c:pt idx="714">
                  <c:v>12403</c:v>
                </c:pt>
                <c:pt idx="715">
                  <c:v>12413</c:v>
                </c:pt>
                <c:pt idx="716">
                  <c:v>12433</c:v>
                </c:pt>
                <c:pt idx="717">
                  <c:v>12443</c:v>
                </c:pt>
                <c:pt idx="718">
                  <c:v>12463</c:v>
                </c:pt>
                <c:pt idx="719">
                  <c:v>12493</c:v>
                </c:pt>
                <c:pt idx="720">
                  <c:v>12513</c:v>
                </c:pt>
                <c:pt idx="721">
                  <c:v>12543</c:v>
                </c:pt>
                <c:pt idx="722">
                  <c:v>12563</c:v>
                </c:pt>
                <c:pt idx="723">
                  <c:v>12583</c:v>
                </c:pt>
                <c:pt idx="724">
                  <c:v>12593</c:v>
                </c:pt>
                <c:pt idx="725">
                  <c:v>12613</c:v>
                </c:pt>
                <c:pt idx="726">
                  <c:v>12633</c:v>
                </c:pt>
                <c:pt idx="727">
                  <c:v>12653</c:v>
                </c:pt>
                <c:pt idx="728">
                  <c:v>12663</c:v>
                </c:pt>
                <c:pt idx="729">
                  <c:v>12683</c:v>
                </c:pt>
                <c:pt idx="730">
                  <c:v>12703</c:v>
                </c:pt>
                <c:pt idx="731">
                  <c:v>12713</c:v>
                </c:pt>
                <c:pt idx="732">
                  <c:v>12723</c:v>
                </c:pt>
                <c:pt idx="733">
                  <c:v>12743</c:v>
                </c:pt>
                <c:pt idx="734">
                  <c:v>12763</c:v>
                </c:pt>
                <c:pt idx="735">
                  <c:v>12783</c:v>
                </c:pt>
                <c:pt idx="736">
                  <c:v>12803</c:v>
                </c:pt>
                <c:pt idx="737">
                  <c:v>12813</c:v>
                </c:pt>
                <c:pt idx="738">
                  <c:v>12823</c:v>
                </c:pt>
                <c:pt idx="739">
                  <c:v>12843</c:v>
                </c:pt>
                <c:pt idx="740">
                  <c:v>12853</c:v>
                </c:pt>
                <c:pt idx="741">
                  <c:v>12863</c:v>
                </c:pt>
                <c:pt idx="742">
                  <c:v>12873</c:v>
                </c:pt>
                <c:pt idx="743">
                  <c:v>12893</c:v>
                </c:pt>
                <c:pt idx="744">
                  <c:v>12923</c:v>
                </c:pt>
                <c:pt idx="745">
                  <c:v>12933</c:v>
                </c:pt>
                <c:pt idx="746">
                  <c:v>12953</c:v>
                </c:pt>
                <c:pt idx="747">
                  <c:v>12963</c:v>
                </c:pt>
                <c:pt idx="748">
                  <c:v>12983</c:v>
                </c:pt>
                <c:pt idx="749">
                  <c:v>13003</c:v>
                </c:pt>
                <c:pt idx="750">
                  <c:v>13023</c:v>
                </c:pt>
                <c:pt idx="751">
                  <c:v>13043</c:v>
                </c:pt>
                <c:pt idx="752">
                  <c:v>13073</c:v>
                </c:pt>
                <c:pt idx="753">
                  <c:v>13083</c:v>
                </c:pt>
                <c:pt idx="754">
                  <c:v>13113</c:v>
                </c:pt>
                <c:pt idx="755">
                  <c:v>13123</c:v>
                </c:pt>
                <c:pt idx="756">
                  <c:v>13133</c:v>
                </c:pt>
                <c:pt idx="757">
                  <c:v>13163</c:v>
                </c:pt>
                <c:pt idx="758">
                  <c:v>13183</c:v>
                </c:pt>
                <c:pt idx="759">
                  <c:v>13193</c:v>
                </c:pt>
                <c:pt idx="760">
                  <c:v>13223</c:v>
                </c:pt>
                <c:pt idx="761">
                  <c:v>13233</c:v>
                </c:pt>
                <c:pt idx="762">
                  <c:v>13243</c:v>
                </c:pt>
                <c:pt idx="763">
                  <c:v>13273</c:v>
                </c:pt>
                <c:pt idx="764">
                  <c:v>13293</c:v>
                </c:pt>
                <c:pt idx="765">
                  <c:v>13313</c:v>
                </c:pt>
                <c:pt idx="766">
                  <c:v>13323</c:v>
                </c:pt>
                <c:pt idx="767">
                  <c:v>13353</c:v>
                </c:pt>
                <c:pt idx="768">
                  <c:v>13363</c:v>
                </c:pt>
                <c:pt idx="769">
                  <c:v>13383</c:v>
                </c:pt>
                <c:pt idx="770">
                  <c:v>13413</c:v>
                </c:pt>
                <c:pt idx="771">
                  <c:v>13433</c:v>
                </c:pt>
                <c:pt idx="772">
                  <c:v>13463</c:v>
                </c:pt>
                <c:pt idx="773">
                  <c:v>13493</c:v>
                </c:pt>
                <c:pt idx="774">
                  <c:v>13523</c:v>
                </c:pt>
                <c:pt idx="775">
                  <c:v>13533</c:v>
                </c:pt>
                <c:pt idx="776">
                  <c:v>13553</c:v>
                </c:pt>
                <c:pt idx="777">
                  <c:v>13573</c:v>
                </c:pt>
                <c:pt idx="778">
                  <c:v>13593</c:v>
                </c:pt>
                <c:pt idx="779">
                  <c:v>13603</c:v>
                </c:pt>
                <c:pt idx="780">
                  <c:v>13623</c:v>
                </c:pt>
                <c:pt idx="781">
                  <c:v>13643</c:v>
                </c:pt>
                <c:pt idx="782">
                  <c:v>13653</c:v>
                </c:pt>
                <c:pt idx="783">
                  <c:v>13663</c:v>
                </c:pt>
                <c:pt idx="784">
                  <c:v>13673</c:v>
                </c:pt>
                <c:pt idx="785">
                  <c:v>13703</c:v>
                </c:pt>
                <c:pt idx="786">
                  <c:v>13723</c:v>
                </c:pt>
                <c:pt idx="787">
                  <c:v>13743</c:v>
                </c:pt>
                <c:pt idx="788">
                  <c:v>13753</c:v>
                </c:pt>
                <c:pt idx="789">
                  <c:v>13773</c:v>
                </c:pt>
                <c:pt idx="790">
                  <c:v>13793</c:v>
                </c:pt>
                <c:pt idx="791">
                  <c:v>13803</c:v>
                </c:pt>
                <c:pt idx="792">
                  <c:v>13813</c:v>
                </c:pt>
                <c:pt idx="793">
                  <c:v>13833</c:v>
                </c:pt>
                <c:pt idx="794">
                  <c:v>13853</c:v>
                </c:pt>
                <c:pt idx="795">
                  <c:v>13873</c:v>
                </c:pt>
                <c:pt idx="796">
                  <c:v>13893</c:v>
                </c:pt>
                <c:pt idx="797">
                  <c:v>13903</c:v>
                </c:pt>
                <c:pt idx="798">
                  <c:v>13923</c:v>
                </c:pt>
                <c:pt idx="799">
                  <c:v>13933</c:v>
                </c:pt>
                <c:pt idx="800">
                  <c:v>13943</c:v>
                </c:pt>
                <c:pt idx="801">
                  <c:v>13953</c:v>
                </c:pt>
                <c:pt idx="802">
                  <c:v>13963</c:v>
                </c:pt>
                <c:pt idx="803">
                  <c:v>13983</c:v>
                </c:pt>
                <c:pt idx="804">
                  <c:v>14003</c:v>
                </c:pt>
                <c:pt idx="805">
                  <c:v>14023</c:v>
                </c:pt>
                <c:pt idx="806">
                  <c:v>14033</c:v>
                </c:pt>
                <c:pt idx="807">
                  <c:v>14053</c:v>
                </c:pt>
                <c:pt idx="808">
                  <c:v>14073</c:v>
                </c:pt>
                <c:pt idx="809">
                  <c:v>14083</c:v>
                </c:pt>
                <c:pt idx="810">
                  <c:v>14103</c:v>
                </c:pt>
                <c:pt idx="811">
                  <c:v>14113</c:v>
                </c:pt>
                <c:pt idx="812">
                  <c:v>14123</c:v>
                </c:pt>
                <c:pt idx="813">
                  <c:v>14143</c:v>
                </c:pt>
                <c:pt idx="814">
                  <c:v>14153</c:v>
                </c:pt>
                <c:pt idx="815">
                  <c:v>14163</c:v>
                </c:pt>
                <c:pt idx="816">
                  <c:v>14183</c:v>
                </c:pt>
                <c:pt idx="817">
                  <c:v>14193</c:v>
                </c:pt>
                <c:pt idx="818">
                  <c:v>14213</c:v>
                </c:pt>
                <c:pt idx="819">
                  <c:v>14223</c:v>
                </c:pt>
                <c:pt idx="820">
                  <c:v>14233</c:v>
                </c:pt>
                <c:pt idx="821">
                  <c:v>14243</c:v>
                </c:pt>
                <c:pt idx="822">
                  <c:v>14263</c:v>
                </c:pt>
                <c:pt idx="823">
                  <c:v>14273</c:v>
                </c:pt>
                <c:pt idx="824">
                  <c:v>14283</c:v>
                </c:pt>
                <c:pt idx="825">
                  <c:v>14303</c:v>
                </c:pt>
                <c:pt idx="826">
                  <c:v>14313</c:v>
                </c:pt>
                <c:pt idx="827">
                  <c:v>14333</c:v>
                </c:pt>
                <c:pt idx="828">
                  <c:v>14353</c:v>
                </c:pt>
                <c:pt idx="829">
                  <c:v>14363</c:v>
                </c:pt>
                <c:pt idx="830">
                  <c:v>14373</c:v>
                </c:pt>
                <c:pt idx="831">
                  <c:v>14393</c:v>
                </c:pt>
                <c:pt idx="832">
                  <c:v>14403</c:v>
                </c:pt>
                <c:pt idx="833">
                  <c:v>14423</c:v>
                </c:pt>
                <c:pt idx="834">
                  <c:v>14443</c:v>
                </c:pt>
                <c:pt idx="835">
                  <c:v>14463</c:v>
                </c:pt>
                <c:pt idx="836">
                  <c:v>14483</c:v>
                </c:pt>
                <c:pt idx="837">
                  <c:v>14503</c:v>
                </c:pt>
                <c:pt idx="838">
                  <c:v>14513</c:v>
                </c:pt>
                <c:pt idx="839">
                  <c:v>14533</c:v>
                </c:pt>
                <c:pt idx="840">
                  <c:v>14553</c:v>
                </c:pt>
                <c:pt idx="841">
                  <c:v>14583</c:v>
                </c:pt>
                <c:pt idx="842">
                  <c:v>14603</c:v>
                </c:pt>
                <c:pt idx="843">
                  <c:v>14623</c:v>
                </c:pt>
                <c:pt idx="844">
                  <c:v>14633</c:v>
                </c:pt>
                <c:pt idx="845">
                  <c:v>14643</c:v>
                </c:pt>
                <c:pt idx="846">
                  <c:v>14663</c:v>
                </c:pt>
                <c:pt idx="847">
                  <c:v>14683</c:v>
                </c:pt>
                <c:pt idx="848">
                  <c:v>14703</c:v>
                </c:pt>
                <c:pt idx="849">
                  <c:v>14723</c:v>
                </c:pt>
                <c:pt idx="850">
                  <c:v>14743</c:v>
                </c:pt>
                <c:pt idx="851">
                  <c:v>14763</c:v>
                </c:pt>
                <c:pt idx="852">
                  <c:v>14773</c:v>
                </c:pt>
                <c:pt idx="853">
                  <c:v>14793</c:v>
                </c:pt>
                <c:pt idx="854">
                  <c:v>14803</c:v>
                </c:pt>
                <c:pt idx="855">
                  <c:v>14833</c:v>
                </c:pt>
                <c:pt idx="856">
                  <c:v>14863</c:v>
                </c:pt>
                <c:pt idx="857">
                  <c:v>14873</c:v>
                </c:pt>
                <c:pt idx="858">
                  <c:v>14883</c:v>
                </c:pt>
                <c:pt idx="859">
                  <c:v>14903</c:v>
                </c:pt>
                <c:pt idx="860">
                  <c:v>14923</c:v>
                </c:pt>
                <c:pt idx="861">
                  <c:v>14933</c:v>
                </c:pt>
                <c:pt idx="862">
                  <c:v>14953</c:v>
                </c:pt>
                <c:pt idx="863">
                  <c:v>14963</c:v>
                </c:pt>
                <c:pt idx="864">
                  <c:v>14983</c:v>
                </c:pt>
                <c:pt idx="865">
                  <c:v>14993</c:v>
                </c:pt>
                <c:pt idx="866">
                  <c:v>15013</c:v>
                </c:pt>
                <c:pt idx="867">
                  <c:v>15023</c:v>
                </c:pt>
                <c:pt idx="868">
                  <c:v>15053</c:v>
                </c:pt>
                <c:pt idx="869">
                  <c:v>15063</c:v>
                </c:pt>
                <c:pt idx="870">
                  <c:v>15075</c:v>
                </c:pt>
                <c:pt idx="871">
                  <c:v>15085</c:v>
                </c:pt>
                <c:pt idx="872">
                  <c:v>15096</c:v>
                </c:pt>
                <c:pt idx="873">
                  <c:v>15113</c:v>
                </c:pt>
                <c:pt idx="874">
                  <c:v>15123</c:v>
                </c:pt>
                <c:pt idx="875">
                  <c:v>15133</c:v>
                </c:pt>
                <c:pt idx="876">
                  <c:v>15153</c:v>
                </c:pt>
                <c:pt idx="877">
                  <c:v>15173</c:v>
                </c:pt>
                <c:pt idx="878">
                  <c:v>15193</c:v>
                </c:pt>
                <c:pt idx="879">
                  <c:v>15203</c:v>
                </c:pt>
                <c:pt idx="880">
                  <c:v>15223</c:v>
                </c:pt>
                <c:pt idx="881">
                  <c:v>15243</c:v>
                </c:pt>
                <c:pt idx="882">
                  <c:v>15263</c:v>
                </c:pt>
                <c:pt idx="883">
                  <c:v>15283</c:v>
                </c:pt>
                <c:pt idx="884">
                  <c:v>15313</c:v>
                </c:pt>
                <c:pt idx="885">
                  <c:v>15333</c:v>
                </c:pt>
                <c:pt idx="886">
                  <c:v>15353</c:v>
                </c:pt>
                <c:pt idx="887">
                  <c:v>15373</c:v>
                </c:pt>
                <c:pt idx="888">
                  <c:v>15393</c:v>
                </c:pt>
                <c:pt idx="889">
                  <c:v>15403</c:v>
                </c:pt>
                <c:pt idx="890">
                  <c:v>15413</c:v>
                </c:pt>
                <c:pt idx="891">
                  <c:v>15433</c:v>
                </c:pt>
                <c:pt idx="892">
                  <c:v>15443</c:v>
                </c:pt>
                <c:pt idx="893">
                  <c:v>15453</c:v>
                </c:pt>
                <c:pt idx="894">
                  <c:v>15473</c:v>
                </c:pt>
                <c:pt idx="895">
                  <c:v>15493</c:v>
                </c:pt>
                <c:pt idx="896">
                  <c:v>15503</c:v>
                </c:pt>
                <c:pt idx="897">
                  <c:v>15523</c:v>
                </c:pt>
                <c:pt idx="898">
                  <c:v>15553</c:v>
                </c:pt>
                <c:pt idx="899">
                  <c:v>15563</c:v>
                </c:pt>
                <c:pt idx="900">
                  <c:v>15573</c:v>
                </c:pt>
                <c:pt idx="901">
                  <c:v>15583</c:v>
                </c:pt>
                <c:pt idx="902">
                  <c:v>15603</c:v>
                </c:pt>
                <c:pt idx="903">
                  <c:v>15613</c:v>
                </c:pt>
                <c:pt idx="904">
                  <c:v>15633</c:v>
                </c:pt>
                <c:pt idx="905">
                  <c:v>15653</c:v>
                </c:pt>
                <c:pt idx="906">
                  <c:v>15663</c:v>
                </c:pt>
                <c:pt idx="907">
                  <c:v>15673</c:v>
                </c:pt>
                <c:pt idx="908">
                  <c:v>15693</c:v>
                </c:pt>
                <c:pt idx="909">
                  <c:v>15703</c:v>
                </c:pt>
                <c:pt idx="910">
                  <c:v>15723</c:v>
                </c:pt>
                <c:pt idx="911">
                  <c:v>15733</c:v>
                </c:pt>
                <c:pt idx="912">
                  <c:v>15753</c:v>
                </c:pt>
                <c:pt idx="913">
                  <c:v>15773</c:v>
                </c:pt>
                <c:pt idx="914">
                  <c:v>15783</c:v>
                </c:pt>
                <c:pt idx="915">
                  <c:v>15803</c:v>
                </c:pt>
                <c:pt idx="916">
                  <c:v>15823</c:v>
                </c:pt>
                <c:pt idx="917">
                  <c:v>15833</c:v>
                </c:pt>
                <c:pt idx="918">
                  <c:v>15853</c:v>
                </c:pt>
                <c:pt idx="919">
                  <c:v>15883</c:v>
                </c:pt>
                <c:pt idx="920">
                  <c:v>15903</c:v>
                </c:pt>
                <c:pt idx="921">
                  <c:v>15923</c:v>
                </c:pt>
                <c:pt idx="922">
                  <c:v>15943</c:v>
                </c:pt>
                <c:pt idx="923">
                  <c:v>15963</c:v>
                </c:pt>
                <c:pt idx="924">
                  <c:v>15993</c:v>
                </c:pt>
                <c:pt idx="925">
                  <c:v>16013</c:v>
                </c:pt>
                <c:pt idx="926">
                  <c:v>16023</c:v>
                </c:pt>
                <c:pt idx="927">
                  <c:v>16033</c:v>
                </c:pt>
                <c:pt idx="928">
                  <c:v>16053</c:v>
                </c:pt>
                <c:pt idx="929">
                  <c:v>16063</c:v>
                </c:pt>
                <c:pt idx="930">
                  <c:v>16073</c:v>
                </c:pt>
                <c:pt idx="931">
                  <c:v>16083</c:v>
                </c:pt>
                <c:pt idx="932">
                  <c:v>16103</c:v>
                </c:pt>
                <c:pt idx="933">
                  <c:v>16123</c:v>
                </c:pt>
                <c:pt idx="934">
                  <c:v>16143</c:v>
                </c:pt>
                <c:pt idx="935">
                  <c:v>16163</c:v>
                </c:pt>
                <c:pt idx="936">
                  <c:v>16193</c:v>
                </c:pt>
                <c:pt idx="937">
                  <c:v>16203</c:v>
                </c:pt>
                <c:pt idx="938">
                  <c:v>16223</c:v>
                </c:pt>
                <c:pt idx="939">
                  <c:v>16233</c:v>
                </c:pt>
                <c:pt idx="940">
                  <c:v>16263</c:v>
                </c:pt>
                <c:pt idx="941">
                  <c:v>16283</c:v>
                </c:pt>
                <c:pt idx="942">
                  <c:v>16303</c:v>
                </c:pt>
                <c:pt idx="943">
                  <c:v>16323</c:v>
                </c:pt>
                <c:pt idx="944">
                  <c:v>16333</c:v>
                </c:pt>
                <c:pt idx="945">
                  <c:v>16353</c:v>
                </c:pt>
                <c:pt idx="946">
                  <c:v>16363</c:v>
                </c:pt>
                <c:pt idx="947">
                  <c:v>16373</c:v>
                </c:pt>
                <c:pt idx="948">
                  <c:v>16393</c:v>
                </c:pt>
                <c:pt idx="949">
                  <c:v>16403</c:v>
                </c:pt>
                <c:pt idx="950">
                  <c:v>16423</c:v>
                </c:pt>
                <c:pt idx="951">
                  <c:v>16453</c:v>
                </c:pt>
                <c:pt idx="952">
                  <c:v>16483</c:v>
                </c:pt>
                <c:pt idx="953">
                  <c:v>16513</c:v>
                </c:pt>
                <c:pt idx="954">
                  <c:v>16533</c:v>
                </c:pt>
                <c:pt idx="955">
                  <c:v>16543</c:v>
                </c:pt>
                <c:pt idx="956">
                  <c:v>16553</c:v>
                </c:pt>
                <c:pt idx="957">
                  <c:v>16583</c:v>
                </c:pt>
                <c:pt idx="958">
                  <c:v>16603</c:v>
                </c:pt>
                <c:pt idx="959">
                  <c:v>16623</c:v>
                </c:pt>
                <c:pt idx="960">
                  <c:v>16643</c:v>
                </c:pt>
                <c:pt idx="961">
                  <c:v>16653</c:v>
                </c:pt>
                <c:pt idx="962">
                  <c:v>16663</c:v>
                </c:pt>
                <c:pt idx="963">
                  <c:v>16683</c:v>
                </c:pt>
                <c:pt idx="964">
                  <c:v>16703</c:v>
                </c:pt>
                <c:pt idx="965">
                  <c:v>16713</c:v>
                </c:pt>
                <c:pt idx="966">
                  <c:v>16733</c:v>
                </c:pt>
                <c:pt idx="967">
                  <c:v>16743</c:v>
                </c:pt>
                <c:pt idx="968">
                  <c:v>16753</c:v>
                </c:pt>
                <c:pt idx="969">
                  <c:v>16773</c:v>
                </c:pt>
                <c:pt idx="970">
                  <c:v>16793</c:v>
                </c:pt>
                <c:pt idx="971">
                  <c:v>16803</c:v>
                </c:pt>
                <c:pt idx="972">
                  <c:v>16813</c:v>
                </c:pt>
                <c:pt idx="973">
                  <c:v>16823</c:v>
                </c:pt>
                <c:pt idx="974">
                  <c:v>16843</c:v>
                </c:pt>
                <c:pt idx="975">
                  <c:v>16853</c:v>
                </c:pt>
                <c:pt idx="976">
                  <c:v>16873</c:v>
                </c:pt>
                <c:pt idx="977">
                  <c:v>16883</c:v>
                </c:pt>
                <c:pt idx="978">
                  <c:v>16903</c:v>
                </c:pt>
                <c:pt idx="979">
                  <c:v>16923</c:v>
                </c:pt>
                <c:pt idx="980">
                  <c:v>16933</c:v>
                </c:pt>
                <c:pt idx="981">
                  <c:v>16943</c:v>
                </c:pt>
                <c:pt idx="982">
                  <c:v>16963</c:v>
                </c:pt>
                <c:pt idx="983">
                  <c:v>16973</c:v>
                </c:pt>
                <c:pt idx="984">
                  <c:v>16983</c:v>
                </c:pt>
                <c:pt idx="985">
                  <c:v>17003</c:v>
                </c:pt>
                <c:pt idx="986">
                  <c:v>17013</c:v>
                </c:pt>
                <c:pt idx="987">
                  <c:v>17033</c:v>
                </c:pt>
                <c:pt idx="988">
                  <c:v>17053</c:v>
                </c:pt>
                <c:pt idx="989">
                  <c:v>17063</c:v>
                </c:pt>
                <c:pt idx="990">
                  <c:v>17073</c:v>
                </c:pt>
                <c:pt idx="991">
                  <c:v>17083</c:v>
                </c:pt>
                <c:pt idx="992">
                  <c:v>17103</c:v>
                </c:pt>
                <c:pt idx="993">
                  <c:v>17123</c:v>
                </c:pt>
                <c:pt idx="994">
                  <c:v>17133</c:v>
                </c:pt>
                <c:pt idx="995">
                  <c:v>17153</c:v>
                </c:pt>
                <c:pt idx="996">
                  <c:v>17183</c:v>
                </c:pt>
                <c:pt idx="997">
                  <c:v>17203</c:v>
                </c:pt>
                <c:pt idx="998">
                  <c:v>17213</c:v>
                </c:pt>
                <c:pt idx="999">
                  <c:v>17233</c:v>
                </c:pt>
                <c:pt idx="1000">
                  <c:v>17253</c:v>
                </c:pt>
                <c:pt idx="1001">
                  <c:v>17263</c:v>
                </c:pt>
                <c:pt idx="1002">
                  <c:v>17273</c:v>
                </c:pt>
                <c:pt idx="1003">
                  <c:v>17303</c:v>
                </c:pt>
                <c:pt idx="1004">
                  <c:v>17323</c:v>
                </c:pt>
                <c:pt idx="1005">
                  <c:v>17333</c:v>
                </c:pt>
                <c:pt idx="1006">
                  <c:v>17353</c:v>
                </c:pt>
                <c:pt idx="1007">
                  <c:v>17373</c:v>
                </c:pt>
                <c:pt idx="1008">
                  <c:v>17383</c:v>
                </c:pt>
                <c:pt idx="1009">
                  <c:v>17403</c:v>
                </c:pt>
                <c:pt idx="1010">
                  <c:v>17413</c:v>
                </c:pt>
                <c:pt idx="1011">
                  <c:v>17433</c:v>
                </c:pt>
                <c:pt idx="1012">
                  <c:v>17443</c:v>
                </c:pt>
                <c:pt idx="1013">
                  <c:v>17463</c:v>
                </c:pt>
                <c:pt idx="1014">
                  <c:v>17483</c:v>
                </c:pt>
                <c:pt idx="1015">
                  <c:v>17493</c:v>
                </c:pt>
                <c:pt idx="1016">
                  <c:v>17513</c:v>
                </c:pt>
                <c:pt idx="1017">
                  <c:v>17533</c:v>
                </c:pt>
                <c:pt idx="1018">
                  <c:v>17553</c:v>
                </c:pt>
                <c:pt idx="1019">
                  <c:v>17563</c:v>
                </c:pt>
                <c:pt idx="1020">
                  <c:v>17583</c:v>
                </c:pt>
                <c:pt idx="1021">
                  <c:v>17593</c:v>
                </c:pt>
                <c:pt idx="1022">
                  <c:v>17613</c:v>
                </c:pt>
                <c:pt idx="1023">
                  <c:v>17633</c:v>
                </c:pt>
                <c:pt idx="1024">
                  <c:v>17653</c:v>
                </c:pt>
                <c:pt idx="1025">
                  <c:v>17663</c:v>
                </c:pt>
                <c:pt idx="1026">
                  <c:v>17683</c:v>
                </c:pt>
                <c:pt idx="1027">
                  <c:v>17703</c:v>
                </c:pt>
                <c:pt idx="1028">
                  <c:v>17723</c:v>
                </c:pt>
                <c:pt idx="1029">
                  <c:v>17733</c:v>
                </c:pt>
                <c:pt idx="1030">
                  <c:v>17743</c:v>
                </c:pt>
                <c:pt idx="1031">
                  <c:v>17763</c:v>
                </c:pt>
                <c:pt idx="1032">
                  <c:v>17783</c:v>
                </c:pt>
                <c:pt idx="1033">
                  <c:v>17803</c:v>
                </c:pt>
                <c:pt idx="1034">
                  <c:v>17823</c:v>
                </c:pt>
                <c:pt idx="1035">
                  <c:v>17833</c:v>
                </c:pt>
                <c:pt idx="1036">
                  <c:v>17853</c:v>
                </c:pt>
                <c:pt idx="1037">
                  <c:v>17873</c:v>
                </c:pt>
                <c:pt idx="1038">
                  <c:v>17903</c:v>
                </c:pt>
                <c:pt idx="1039">
                  <c:v>17933</c:v>
                </c:pt>
                <c:pt idx="1040">
                  <c:v>17953</c:v>
                </c:pt>
                <c:pt idx="1041">
                  <c:v>17973</c:v>
                </c:pt>
                <c:pt idx="1042">
                  <c:v>17983</c:v>
                </c:pt>
                <c:pt idx="1043">
                  <c:v>18003</c:v>
                </c:pt>
                <c:pt idx="1044">
                  <c:v>18013</c:v>
                </c:pt>
                <c:pt idx="1045">
                  <c:v>18033</c:v>
                </c:pt>
                <c:pt idx="1046">
                  <c:v>18053</c:v>
                </c:pt>
                <c:pt idx="1047">
                  <c:v>18063</c:v>
                </c:pt>
                <c:pt idx="1048">
                  <c:v>18083</c:v>
                </c:pt>
                <c:pt idx="1049">
                  <c:v>18103</c:v>
                </c:pt>
                <c:pt idx="1050">
                  <c:v>18123</c:v>
                </c:pt>
                <c:pt idx="1051">
                  <c:v>18153</c:v>
                </c:pt>
                <c:pt idx="1052">
                  <c:v>18173</c:v>
                </c:pt>
                <c:pt idx="1053">
                  <c:v>18193</c:v>
                </c:pt>
                <c:pt idx="1054">
                  <c:v>18213</c:v>
                </c:pt>
                <c:pt idx="1055">
                  <c:v>18233</c:v>
                </c:pt>
                <c:pt idx="1056">
                  <c:v>18253</c:v>
                </c:pt>
                <c:pt idx="1057">
                  <c:v>18273</c:v>
                </c:pt>
                <c:pt idx="1058">
                  <c:v>18303</c:v>
                </c:pt>
                <c:pt idx="1059">
                  <c:v>18323</c:v>
                </c:pt>
                <c:pt idx="1060">
                  <c:v>18333</c:v>
                </c:pt>
                <c:pt idx="1061">
                  <c:v>18353</c:v>
                </c:pt>
                <c:pt idx="1062">
                  <c:v>18363</c:v>
                </c:pt>
                <c:pt idx="1063">
                  <c:v>18373</c:v>
                </c:pt>
                <c:pt idx="1064">
                  <c:v>18393</c:v>
                </c:pt>
                <c:pt idx="1065">
                  <c:v>18413</c:v>
                </c:pt>
                <c:pt idx="1066">
                  <c:v>18433</c:v>
                </c:pt>
                <c:pt idx="1067">
                  <c:v>18453</c:v>
                </c:pt>
                <c:pt idx="1068">
                  <c:v>18473</c:v>
                </c:pt>
                <c:pt idx="1069">
                  <c:v>18503</c:v>
                </c:pt>
                <c:pt idx="1070">
                  <c:v>18523</c:v>
                </c:pt>
                <c:pt idx="1071">
                  <c:v>18533</c:v>
                </c:pt>
                <c:pt idx="1072">
                  <c:v>18553</c:v>
                </c:pt>
                <c:pt idx="1073">
                  <c:v>18573</c:v>
                </c:pt>
                <c:pt idx="1074">
                  <c:v>18603</c:v>
                </c:pt>
                <c:pt idx="1075">
                  <c:v>18613</c:v>
                </c:pt>
                <c:pt idx="1076">
                  <c:v>18633</c:v>
                </c:pt>
                <c:pt idx="1077">
                  <c:v>18653</c:v>
                </c:pt>
                <c:pt idx="1078">
                  <c:v>18663</c:v>
                </c:pt>
                <c:pt idx="1079">
                  <c:v>18673</c:v>
                </c:pt>
                <c:pt idx="1080">
                  <c:v>18683</c:v>
                </c:pt>
                <c:pt idx="1081">
                  <c:v>18703</c:v>
                </c:pt>
                <c:pt idx="1082">
                  <c:v>18723</c:v>
                </c:pt>
                <c:pt idx="1083">
                  <c:v>18743</c:v>
                </c:pt>
                <c:pt idx="1084">
                  <c:v>18763</c:v>
                </c:pt>
                <c:pt idx="1085">
                  <c:v>18773</c:v>
                </c:pt>
                <c:pt idx="1086">
                  <c:v>18783</c:v>
                </c:pt>
                <c:pt idx="1087">
                  <c:v>18803</c:v>
                </c:pt>
                <c:pt idx="1088">
                  <c:v>18833</c:v>
                </c:pt>
                <c:pt idx="1089">
                  <c:v>18853</c:v>
                </c:pt>
                <c:pt idx="1090">
                  <c:v>18863</c:v>
                </c:pt>
                <c:pt idx="1091">
                  <c:v>18873</c:v>
                </c:pt>
                <c:pt idx="1092">
                  <c:v>18893</c:v>
                </c:pt>
                <c:pt idx="1093">
                  <c:v>18913</c:v>
                </c:pt>
                <c:pt idx="1094">
                  <c:v>18933</c:v>
                </c:pt>
                <c:pt idx="1095">
                  <c:v>18953</c:v>
                </c:pt>
                <c:pt idx="1096">
                  <c:v>18973</c:v>
                </c:pt>
                <c:pt idx="1097">
                  <c:v>18983</c:v>
                </c:pt>
                <c:pt idx="1098">
                  <c:v>19013</c:v>
                </c:pt>
                <c:pt idx="1099">
                  <c:v>19023</c:v>
                </c:pt>
                <c:pt idx="1100">
                  <c:v>19033</c:v>
                </c:pt>
                <c:pt idx="1101">
                  <c:v>19053</c:v>
                </c:pt>
                <c:pt idx="1102">
                  <c:v>19063</c:v>
                </c:pt>
                <c:pt idx="1103">
                  <c:v>19083</c:v>
                </c:pt>
                <c:pt idx="1104">
                  <c:v>19103</c:v>
                </c:pt>
                <c:pt idx="1105">
                  <c:v>19123</c:v>
                </c:pt>
                <c:pt idx="1106">
                  <c:v>19143</c:v>
                </c:pt>
                <c:pt idx="1107">
                  <c:v>19173</c:v>
                </c:pt>
                <c:pt idx="1108">
                  <c:v>19193</c:v>
                </c:pt>
                <c:pt idx="1109">
                  <c:v>19223</c:v>
                </c:pt>
                <c:pt idx="1110">
                  <c:v>19243</c:v>
                </c:pt>
                <c:pt idx="1111">
                  <c:v>19263</c:v>
                </c:pt>
                <c:pt idx="1112">
                  <c:v>19273</c:v>
                </c:pt>
                <c:pt idx="1113">
                  <c:v>19283</c:v>
                </c:pt>
                <c:pt idx="1114">
                  <c:v>19303</c:v>
                </c:pt>
                <c:pt idx="1115">
                  <c:v>19313</c:v>
                </c:pt>
                <c:pt idx="1116">
                  <c:v>19323</c:v>
                </c:pt>
                <c:pt idx="1117">
                  <c:v>19333</c:v>
                </c:pt>
                <c:pt idx="1118">
                  <c:v>19353</c:v>
                </c:pt>
                <c:pt idx="1119">
                  <c:v>19373</c:v>
                </c:pt>
                <c:pt idx="1120">
                  <c:v>19393</c:v>
                </c:pt>
                <c:pt idx="1121">
                  <c:v>19403</c:v>
                </c:pt>
                <c:pt idx="1122">
                  <c:v>19433</c:v>
                </c:pt>
                <c:pt idx="1123">
                  <c:v>19443</c:v>
                </c:pt>
                <c:pt idx="1124">
                  <c:v>19463</c:v>
                </c:pt>
                <c:pt idx="1125">
                  <c:v>19483</c:v>
                </c:pt>
                <c:pt idx="1126">
                  <c:v>19513</c:v>
                </c:pt>
                <c:pt idx="1127">
                  <c:v>19533</c:v>
                </c:pt>
                <c:pt idx="1128">
                  <c:v>19553</c:v>
                </c:pt>
                <c:pt idx="1129">
                  <c:v>19573</c:v>
                </c:pt>
                <c:pt idx="1130">
                  <c:v>19583</c:v>
                </c:pt>
                <c:pt idx="1131">
                  <c:v>19593</c:v>
                </c:pt>
                <c:pt idx="1132">
                  <c:v>19603</c:v>
                </c:pt>
                <c:pt idx="1133">
                  <c:v>19613</c:v>
                </c:pt>
                <c:pt idx="1134">
                  <c:v>19633</c:v>
                </c:pt>
                <c:pt idx="1135">
                  <c:v>19653</c:v>
                </c:pt>
                <c:pt idx="1136">
                  <c:v>19673</c:v>
                </c:pt>
                <c:pt idx="1137">
                  <c:v>19693</c:v>
                </c:pt>
                <c:pt idx="1138">
                  <c:v>19713</c:v>
                </c:pt>
                <c:pt idx="1139">
                  <c:v>19733</c:v>
                </c:pt>
                <c:pt idx="1140">
                  <c:v>19753</c:v>
                </c:pt>
                <c:pt idx="1141">
                  <c:v>19773</c:v>
                </c:pt>
                <c:pt idx="1142">
                  <c:v>19783</c:v>
                </c:pt>
                <c:pt idx="1143">
                  <c:v>19803</c:v>
                </c:pt>
                <c:pt idx="1144">
                  <c:v>19813</c:v>
                </c:pt>
                <c:pt idx="1145">
                  <c:v>19843</c:v>
                </c:pt>
                <c:pt idx="1146">
                  <c:v>19863</c:v>
                </c:pt>
                <c:pt idx="1147">
                  <c:v>19883</c:v>
                </c:pt>
                <c:pt idx="1148">
                  <c:v>19913</c:v>
                </c:pt>
                <c:pt idx="1149">
                  <c:v>19933</c:v>
                </c:pt>
                <c:pt idx="1150">
                  <c:v>19953</c:v>
                </c:pt>
                <c:pt idx="1151">
                  <c:v>19983</c:v>
                </c:pt>
                <c:pt idx="1152">
                  <c:v>20003</c:v>
                </c:pt>
                <c:pt idx="1153">
                  <c:v>20013</c:v>
                </c:pt>
                <c:pt idx="1154">
                  <c:v>20023</c:v>
                </c:pt>
                <c:pt idx="1155">
                  <c:v>20043</c:v>
                </c:pt>
                <c:pt idx="1156">
                  <c:v>20063</c:v>
                </c:pt>
                <c:pt idx="1157">
                  <c:v>20074</c:v>
                </c:pt>
                <c:pt idx="1158">
                  <c:v>20086</c:v>
                </c:pt>
                <c:pt idx="1159">
                  <c:v>20096</c:v>
                </c:pt>
                <c:pt idx="1160">
                  <c:v>20112</c:v>
                </c:pt>
                <c:pt idx="1161">
                  <c:v>20122</c:v>
                </c:pt>
                <c:pt idx="1162">
                  <c:v>20132</c:v>
                </c:pt>
                <c:pt idx="1163">
                  <c:v>20142</c:v>
                </c:pt>
                <c:pt idx="1164">
                  <c:v>20162</c:v>
                </c:pt>
                <c:pt idx="1165">
                  <c:v>20172</c:v>
                </c:pt>
                <c:pt idx="1166">
                  <c:v>20192</c:v>
                </c:pt>
                <c:pt idx="1167">
                  <c:v>20202</c:v>
                </c:pt>
                <c:pt idx="1168">
                  <c:v>20212</c:v>
                </c:pt>
                <c:pt idx="1169">
                  <c:v>20232</c:v>
                </c:pt>
                <c:pt idx="1170">
                  <c:v>20252</c:v>
                </c:pt>
                <c:pt idx="1171">
                  <c:v>20262</c:v>
                </c:pt>
                <c:pt idx="1172">
                  <c:v>20282</c:v>
                </c:pt>
                <c:pt idx="1173">
                  <c:v>20292</c:v>
                </c:pt>
                <c:pt idx="1174">
                  <c:v>20312</c:v>
                </c:pt>
                <c:pt idx="1175">
                  <c:v>20332</c:v>
                </c:pt>
                <c:pt idx="1176">
                  <c:v>20352</c:v>
                </c:pt>
                <c:pt idx="1177">
                  <c:v>20362</c:v>
                </c:pt>
                <c:pt idx="1178">
                  <c:v>20392</c:v>
                </c:pt>
                <c:pt idx="1179">
                  <c:v>20412</c:v>
                </c:pt>
                <c:pt idx="1180">
                  <c:v>20432</c:v>
                </c:pt>
                <c:pt idx="1181">
                  <c:v>20442</c:v>
                </c:pt>
                <c:pt idx="1182">
                  <c:v>20462</c:v>
                </c:pt>
                <c:pt idx="1183">
                  <c:v>20472</c:v>
                </c:pt>
                <c:pt idx="1184">
                  <c:v>20492</c:v>
                </c:pt>
                <c:pt idx="1185">
                  <c:v>20512</c:v>
                </c:pt>
                <c:pt idx="1186">
                  <c:v>20522</c:v>
                </c:pt>
                <c:pt idx="1187">
                  <c:v>20542</c:v>
                </c:pt>
                <c:pt idx="1188">
                  <c:v>20562</c:v>
                </c:pt>
                <c:pt idx="1189">
                  <c:v>20582</c:v>
                </c:pt>
                <c:pt idx="1190">
                  <c:v>20602</c:v>
                </c:pt>
                <c:pt idx="1191">
                  <c:v>20612</c:v>
                </c:pt>
                <c:pt idx="1192">
                  <c:v>20622</c:v>
                </c:pt>
                <c:pt idx="1193">
                  <c:v>20642</c:v>
                </c:pt>
                <c:pt idx="1194">
                  <c:v>20662</c:v>
                </c:pt>
                <c:pt idx="1195">
                  <c:v>20672</c:v>
                </c:pt>
                <c:pt idx="1196">
                  <c:v>20692</c:v>
                </c:pt>
                <c:pt idx="1197">
                  <c:v>20702</c:v>
                </c:pt>
                <c:pt idx="1198">
                  <c:v>20712</c:v>
                </c:pt>
                <c:pt idx="1199">
                  <c:v>20732</c:v>
                </c:pt>
                <c:pt idx="1200">
                  <c:v>20742</c:v>
                </c:pt>
                <c:pt idx="1201">
                  <c:v>20772</c:v>
                </c:pt>
                <c:pt idx="1202">
                  <c:v>20782</c:v>
                </c:pt>
                <c:pt idx="1203">
                  <c:v>20792</c:v>
                </c:pt>
                <c:pt idx="1204">
                  <c:v>20812</c:v>
                </c:pt>
                <c:pt idx="1205">
                  <c:v>20832</c:v>
                </c:pt>
                <c:pt idx="1206">
                  <c:v>20842</c:v>
                </c:pt>
                <c:pt idx="1207">
                  <c:v>20852</c:v>
                </c:pt>
                <c:pt idx="1208">
                  <c:v>20872</c:v>
                </c:pt>
                <c:pt idx="1209">
                  <c:v>20892</c:v>
                </c:pt>
                <c:pt idx="1210">
                  <c:v>20912</c:v>
                </c:pt>
                <c:pt idx="1211">
                  <c:v>20932</c:v>
                </c:pt>
                <c:pt idx="1212">
                  <c:v>20952</c:v>
                </c:pt>
                <c:pt idx="1213">
                  <c:v>20972</c:v>
                </c:pt>
                <c:pt idx="1214">
                  <c:v>20992</c:v>
                </c:pt>
                <c:pt idx="1215">
                  <c:v>21012</c:v>
                </c:pt>
                <c:pt idx="1216">
                  <c:v>21023</c:v>
                </c:pt>
                <c:pt idx="1217">
                  <c:v>21043</c:v>
                </c:pt>
                <c:pt idx="1218">
                  <c:v>21052</c:v>
                </c:pt>
                <c:pt idx="1219">
                  <c:v>21072</c:v>
                </c:pt>
                <c:pt idx="1220">
                  <c:v>21082</c:v>
                </c:pt>
                <c:pt idx="1221">
                  <c:v>21093</c:v>
                </c:pt>
                <c:pt idx="1222">
                  <c:v>21103</c:v>
                </c:pt>
                <c:pt idx="1223">
                  <c:v>21122</c:v>
                </c:pt>
                <c:pt idx="1224">
                  <c:v>21133</c:v>
                </c:pt>
                <c:pt idx="1225">
                  <c:v>21143</c:v>
                </c:pt>
                <c:pt idx="1226">
                  <c:v>21162</c:v>
                </c:pt>
                <c:pt idx="1227">
                  <c:v>21193</c:v>
                </c:pt>
                <c:pt idx="1228">
                  <c:v>21203</c:v>
                </c:pt>
                <c:pt idx="1229">
                  <c:v>21213</c:v>
                </c:pt>
                <c:pt idx="1230">
                  <c:v>21233</c:v>
                </c:pt>
                <c:pt idx="1231">
                  <c:v>21243</c:v>
                </c:pt>
                <c:pt idx="1232">
                  <c:v>21253</c:v>
                </c:pt>
                <c:pt idx="1233">
                  <c:v>21272</c:v>
                </c:pt>
                <c:pt idx="1234">
                  <c:v>21283</c:v>
                </c:pt>
                <c:pt idx="1235">
                  <c:v>21303</c:v>
                </c:pt>
                <c:pt idx="1236">
                  <c:v>21323</c:v>
                </c:pt>
                <c:pt idx="1237">
                  <c:v>21343</c:v>
                </c:pt>
                <c:pt idx="1238">
                  <c:v>21353</c:v>
                </c:pt>
                <c:pt idx="1239">
                  <c:v>21372</c:v>
                </c:pt>
                <c:pt idx="1240">
                  <c:v>21383</c:v>
                </c:pt>
                <c:pt idx="1241">
                  <c:v>21403</c:v>
                </c:pt>
                <c:pt idx="1242">
                  <c:v>21423</c:v>
                </c:pt>
                <c:pt idx="1243">
                  <c:v>21442</c:v>
                </c:pt>
                <c:pt idx="1244">
                  <c:v>21463</c:v>
                </c:pt>
                <c:pt idx="1245">
                  <c:v>21483</c:v>
                </c:pt>
                <c:pt idx="1246">
                  <c:v>21503</c:v>
                </c:pt>
                <c:pt idx="1247">
                  <c:v>21523</c:v>
                </c:pt>
                <c:pt idx="1248">
                  <c:v>21542</c:v>
                </c:pt>
                <c:pt idx="1249">
                  <c:v>21562</c:v>
                </c:pt>
                <c:pt idx="1250">
                  <c:v>21583</c:v>
                </c:pt>
                <c:pt idx="1251">
                  <c:v>21603</c:v>
                </c:pt>
                <c:pt idx="1252">
                  <c:v>21622</c:v>
                </c:pt>
                <c:pt idx="1253">
                  <c:v>21633</c:v>
                </c:pt>
                <c:pt idx="1254">
                  <c:v>21652</c:v>
                </c:pt>
                <c:pt idx="1255">
                  <c:v>21663</c:v>
                </c:pt>
                <c:pt idx="1256">
                  <c:v>21683</c:v>
                </c:pt>
                <c:pt idx="1257">
                  <c:v>21702</c:v>
                </c:pt>
                <c:pt idx="1258">
                  <c:v>21713</c:v>
                </c:pt>
                <c:pt idx="1259">
                  <c:v>21723</c:v>
                </c:pt>
                <c:pt idx="1260">
                  <c:v>21743</c:v>
                </c:pt>
                <c:pt idx="1261">
                  <c:v>21753</c:v>
                </c:pt>
                <c:pt idx="1262">
                  <c:v>21763</c:v>
                </c:pt>
                <c:pt idx="1263">
                  <c:v>21783</c:v>
                </c:pt>
                <c:pt idx="1264">
                  <c:v>21803</c:v>
                </c:pt>
                <c:pt idx="1265">
                  <c:v>21822</c:v>
                </c:pt>
                <c:pt idx="1266">
                  <c:v>21843</c:v>
                </c:pt>
                <c:pt idx="1267">
                  <c:v>21853</c:v>
                </c:pt>
                <c:pt idx="1268">
                  <c:v>21872</c:v>
                </c:pt>
                <c:pt idx="1269">
                  <c:v>21903</c:v>
                </c:pt>
                <c:pt idx="1270">
                  <c:v>21923</c:v>
                </c:pt>
                <c:pt idx="1271">
                  <c:v>21943</c:v>
                </c:pt>
                <c:pt idx="1272">
                  <c:v>21953</c:v>
                </c:pt>
                <c:pt idx="1273">
                  <c:v>21973</c:v>
                </c:pt>
                <c:pt idx="1274">
                  <c:v>21993</c:v>
                </c:pt>
                <c:pt idx="1275">
                  <c:v>22023</c:v>
                </c:pt>
                <c:pt idx="1276">
                  <c:v>22042</c:v>
                </c:pt>
                <c:pt idx="1277">
                  <c:v>22052</c:v>
                </c:pt>
                <c:pt idx="1278">
                  <c:v>22063</c:v>
                </c:pt>
                <c:pt idx="1279">
                  <c:v>22083</c:v>
                </c:pt>
                <c:pt idx="1280">
                  <c:v>22102</c:v>
                </c:pt>
                <c:pt idx="1281">
                  <c:v>22113</c:v>
                </c:pt>
                <c:pt idx="1282">
                  <c:v>22133</c:v>
                </c:pt>
                <c:pt idx="1283">
                  <c:v>22143</c:v>
                </c:pt>
                <c:pt idx="1284">
                  <c:v>22153</c:v>
                </c:pt>
                <c:pt idx="1285">
                  <c:v>22183</c:v>
                </c:pt>
                <c:pt idx="1286">
                  <c:v>22203</c:v>
                </c:pt>
                <c:pt idx="1287">
                  <c:v>22222</c:v>
                </c:pt>
                <c:pt idx="1288">
                  <c:v>22232</c:v>
                </c:pt>
                <c:pt idx="1289">
                  <c:v>22252</c:v>
                </c:pt>
                <c:pt idx="1290">
                  <c:v>22282</c:v>
                </c:pt>
                <c:pt idx="1291">
                  <c:v>22303</c:v>
                </c:pt>
                <c:pt idx="1292">
                  <c:v>22313</c:v>
                </c:pt>
                <c:pt idx="1293">
                  <c:v>22323</c:v>
                </c:pt>
                <c:pt idx="1294">
                  <c:v>22342</c:v>
                </c:pt>
                <c:pt idx="1295">
                  <c:v>22373</c:v>
                </c:pt>
                <c:pt idx="1296">
                  <c:v>22393</c:v>
                </c:pt>
                <c:pt idx="1297">
                  <c:v>22413</c:v>
                </c:pt>
                <c:pt idx="1298">
                  <c:v>22433</c:v>
                </c:pt>
                <c:pt idx="1299">
                  <c:v>22443</c:v>
                </c:pt>
                <c:pt idx="1300">
                  <c:v>22462</c:v>
                </c:pt>
                <c:pt idx="1301">
                  <c:v>22492</c:v>
                </c:pt>
                <c:pt idx="1302">
                  <c:v>22512</c:v>
                </c:pt>
                <c:pt idx="1303">
                  <c:v>22533</c:v>
                </c:pt>
                <c:pt idx="1304">
                  <c:v>22553</c:v>
                </c:pt>
                <c:pt idx="1305">
                  <c:v>22572</c:v>
                </c:pt>
                <c:pt idx="1306">
                  <c:v>22583</c:v>
                </c:pt>
                <c:pt idx="1307">
                  <c:v>22602</c:v>
                </c:pt>
                <c:pt idx="1308">
                  <c:v>22622</c:v>
                </c:pt>
                <c:pt idx="1309">
                  <c:v>22633</c:v>
                </c:pt>
                <c:pt idx="1310">
                  <c:v>22652</c:v>
                </c:pt>
                <c:pt idx="1311">
                  <c:v>22673</c:v>
                </c:pt>
                <c:pt idx="1312">
                  <c:v>22703</c:v>
                </c:pt>
                <c:pt idx="1313">
                  <c:v>22713</c:v>
                </c:pt>
                <c:pt idx="1314">
                  <c:v>22733</c:v>
                </c:pt>
                <c:pt idx="1315">
                  <c:v>22752</c:v>
                </c:pt>
                <c:pt idx="1316">
                  <c:v>22762</c:v>
                </c:pt>
                <c:pt idx="1317">
                  <c:v>22773</c:v>
                </c:pt>
                <c:pt idx="1318">
                  <c:v>22793</c:v>
                </c:pt>
                <c:pt idx="1319">
                  <c:v>22812</c:v>
                </c:pt>
                <c:pt idx="1320">
                  <c:v>22822</c:v>
                </c:pt>
                <c:pt idx="1321">
                  <c:v>22833</c:v>
                </c:pt>
                <c:pt idx="1322">
                  <c:v>22852</c:v>
                </c:pt>
                <c:pt idx="1323">
                  <c:v>22873</c:v>
                </c:pt>
                <c:pt idx="1324">
                  <c:v>22883</c:v>
                </c:pt>
                <c:pt idx="1325">
                  <c:v>22903</c:v>
                </c:pt>
                <c:pt idx="1326">
                  <c:v>22922</c:v>
                </c:pt>
                <c:pt idx="1327">
                  <c:v>22933</c:v>
                </c:pt>
                <c:pt idx="1328">
                  <c:v>22953</c:v>
                </c:pt>
                <c:pt idx="1329">
                  <c:v>22963</c:v>
                </c:pt>
                <c:pt idx="1330">
                  <c:v>22973</c:v>
                </c:pt>
                <c:pt idx="1331">
                  <c:v>22993</c:v>
                </c:pt>
                <c:pt idx="1332">
                  <c:v>23012</c:v>
                </c:pt>
                <c:pt idx="1333">
                  <c:v>23042</c:v>
                </c:pt>
                <c:pt idx="1334">
                  <c:v>23072</c:v>
                </c:pt>
                <c:pt idx="1335">
                  <c:v>23092</c:v>
                </c:pt>
                <c:pt idx="1336">
                  <c:v>23102</c:v>
                </c:pt>
                <c:pt idx="1337">
                  <c:v>23122</c:v>
                </c:pt>
                <c:pt idx="1338">
                  <c:v>23152</c:v>
                </c:pt>
                <c:pt idx="1339">
                  <c:v>23173</c:v>
                </c:pt>
                <c:pt idx="1340">
                  <c:v>23193</c:v>
                </c:pt>
                <c:pt idx="1341">
                  <c:v>23203</c:v>
                </c:pt>
                <c:pt idx="1342">
                  <c:v>23223</c:v>
                </c:pt>
                <c:pt idx="1343">
                  <c:v>23243</c:v>
                </c:pt>
                <c:pt idx="1344">
                  <c:v>23263</c:v>
                </c:pt>
                <c:pt idx="1345">
                  <c:v>23283</c:v>
                </c:pt>
                <c:pt idx="1346">
                  <c:v>23303</c:v>
                </c:pt>
                <c:pt idx="1347">
                  <c:v>23323</c:v>
                </c:pt>
                <c:pt idx="1348">
                  <c:v>23343</c:v>
                </c:pt>
                <c:pt idx="1349">
                  <c:v>23363</c:v>
                </c:pt>
                <c:pt idx="1350">
                  <c:v>23382</c:v>
                </c:pt>
                <c:pt idx="1351">
                  <c:v>23412</c:v>
                </c:pt>
                <c:pt idx="1352">
                  <c:v>23423</c:v>
                </c:pt>
                <c:pt idx="1353">
                  <c:v>23443</c:v>
                </c:pt>
                <c:pt idx="1354">
                  <c:v>23463</c:v>
                </c:pt>
                <c:pt idx="1355">
                  <c:v>23483</c:v>
                </c:pt>
                <c:pt idx="1356">
                  <c:v>23493</c:v>
                </c:pt>
                <c:pt idx="1357">
                  <c:v>23512</c:v>
                </c:pt>
                <c:pt idx="1358">
                  <c:v>23522</c:v>
                </c:pt>
                <c:pt idx="1359">
                  <c:v>23543</c:v>
                </c:pt>
                <c:pt idx="1360">
                  <c:v>23552</c:v>
                </c:pt>
                <c:pt idx="1361">
                  <c:v>23573</c:v>
                </c:pt>
                <c:pt idx="1362">
                  <c:v>23593</c:v>
                </c:pt>
                <c:pt idx="1363">
                  <c:v>23623</c:v>
                </c:pt>
                <c:pt idx="1364">
                  <c:v>23633</c:v>
                </c:pt>
                <c:pt idx="1365">
                  <c:v>23653</c:v>
                </c:pt>
                <c:pt idx="1366">
                  <c:v>23672</c:v>
                </c:pt>
                <c:pt idx="1367">
                  <c:v>23683</c:v>
                </c:pt>
                <c:pt idx="1368">
                  <c:v>23703</c:v>
                </c:pt>
                <c:pt idx="1369">
                  <c:v>23723</c:v>
                </c:pt>
                <c:pt idx="1370">
                  <c:v>23753</c:v>
                </c:pt>
                <c:pt idx="1371">
                  <c:v>23783</c:v>
                </c:pt>
                <c:pt idx="1372">
                  <c:v>23802</c:v>
                </c:pt>
                <c:pt idx="1373">
                  <c:v>23812</c:v>
                </c:pt>
                <c:pt idx="1374">
                  <c:v>23823</c:v>
                </c:pt>
                <c:pt idx="1375">
                  <c:v>23843</c:v>
                </c:pt>
                <c:pt idx="1376">
                  <c:v>23853</c:v>
                </c:pt>
                <c:pt idx="1377">
                  <c:v>23872</c:v>
                </c:pt>
                <c:pt idx="1378">
                  <c:v>23903</c:v>
                </c:pt>
                <c:pt idx="1379">
                  <c:v>23923</c:v>
                </c:pt>
                <c:pt idx="1380">
                  <c:v>23943</c:v>
                </c:pt>
                <c:pt idx="1381">
                  <c:v>23962</c:v>
                </c:pt>
                <c:pt idx="1382">
                  <c:v>23973</c:v>
                </c:pt>
                <c:pt idx="1383">
                  <c:v>23982</c:v>
                </c:pt>
                <c:pt idx="1384">
                  <c:v>23993</c:v>
                </c:pt>
                <c:pt idx="1385">
                  <c:v>24012</c:v>
                </c:pt>
                <c:pt idx="1386">
                  <c:v>24033</c:v>
                </c:pt>
                <c:pt idx="1387">
                  <c:v>24053</c:v>
                </c:pt>
                <c:pt idx="1388">
                  <c:v>24072</c:v>
                </c:pt>
                <c:pt idx="1389">
                  <c:v>24103</c:v>
                </c:pt>
                <c:pt idx="1390">
                  <c:v>24123</c:v>
                </c:pt>
                <c:pt idx="1391">
                  <c:v>24143</c:v>
                </c:pt>
                <c:pt idx="1392">
                  <c:v>24162</c:v>
                </c:pt>
                <c:pt idx="1393">
                  <c:v>24183</c:v>
                </c:pt>
                <c:pt idx="1394">
                  <c:v>24202</c:v>
                </c:pt>
                <c:pt idx="1395">
                  <c:v>24233</c:v>
                </c:pt>
                <c:pt idx="1396">
                  <c:v>24253</c:v>
                </c:pt>
                <c:pt idx="1397">
                  <c:v>24273</c:v>
                </c:pt>
                <c:pt idx="1398">
                  <c:v>24293</c:v>
                </c:pt>
                <c:pt idx="1399">
                  <c:v>24313</c:v>
                </c:pt>
                <c:pt idx="1400">
                  <c:v>24333</c:v>
                </c:pt>
                <c:pt idx="1401">
                  <c:v>24353</c:v>
                </c:pt>
                <c:pt idx="1402">
                  <c:v>24373</c:v>
                </c:pt>
                <c:pt idx="1403">
                  <c:v>24383</c:v>
                </c:pt>
                <c:pt idx="1404">
                  <c:v>24403</c:v>
                </c:pt>
                <c:pt idx="1405">
                  <c:v>24423</c:v>
                </c:pt>
                <c:pt idx="1406">
                  <c:v>24443</c:v>
                </c:pt>
                <c:pt idx="1407">
                  <c:v>24463</c:v>
                </c:pt>
                <c:pt idx="1408">
                  <c:v>24483</c:v>
                </c:pt>
                <c:pt idx="1409">
                  <c:v>24503</c:v>
                </c:pt>
                <c:pt idx="1410">
                  <c:v>24523</c:v>
                </c:pt>
                <c:pt idx="1411">
                  <c:v>24533</c:v>
                </c:pt>
                <c:pt idx="1412">
                  <c:v>24543</c:v>
                </c:pt>
                <c:pt idx="1413">
                  <c:v>24563</c:v>
                </c:pt>
                <c:pt idx="1414">
                  <c:v>24583</c:v>
                </c:pt>
                <c:pt idx="1415">
                  <c:v>24603</c:v>
                </c:pt>
                <c:pt idx="1416">
                  <c:v>24623</c:v>
                </c:pt>
                <c:pt idx="1417">
                  <c:v>24633</c:v>
                </c:pt>
                <c:pt idx="1418">
                  <c:v>24652</c:v>
                </c:pt>
                <c:pt idx="1419">
                  <c:v>24662</c:v>
                </c:pt>
                <c:pt idx="1420">
                  <c:v>24683</c:v>
                </c:pt>
                <c:pt idx="1421">
                  <c:v>24703</c:v>
                </c:pt>
                <c:pt idx="1422">
                  <c:v>24733</c:v>
                </c:pt>
              </c:numCache>
            </c:numRef>
          </c:xVal>
          <c:yVal>
            <c:numRef>
              <c:f>front2!$D$2:$D$1424</c:f>
              <c:numCache>
                <c:formatCode>General</c:formatCode>
                <c:ptCount val="1423"/>
                <c:pt idx="0">
                  <c:v>0.91735299999999997</c:v>
                </c:pt>
                <c:pt idx="1">
                  <c:v>0.91759800000000002</c:v>
                </c:pt>
                <c:pt idx="2">
                  <c:v>0.917964</c:v>
                </c:pt>
                <c:pt idx="3">
                  <c:v>0.91686500000000004</c:v>
                </c:pt>
                <c:pt idx="4">
                  <c:v>0.91710899999999995</c:v>
                </c:pt>
                <c:pt idx="5">
                  <c:v>0.92101599999999995</c:v>
                </c:pt>
                <c:pt idx="6">
                  <c:v>0.92125999999999997</c:v>
                </c:pt>
                <c:pt idx="7">
                  <c:v>0.94079199999999996</c:v>
                </c:pt>
                <c:pt idx="8">
                  <c:v>0.96606199999999998</c:v>
                </c:pt>
                <c:pt idx="9">
                  <c:v>0.93676400000000004</c:v>
                </c:pt>
                <c:pt idx="10">
                  <c:v>0.92614300000000005</c:v>
                </c:pt>
                <c:pt idx="11">
                  <c:v>0.97057899999999997</c:v>
                </c:pt>
                <c:pt idx="12">
                  <c:v>0.96362099999999995</c:v>
                </c:pt>
                <c:pt idx="13">
                  <c:v>0.94506500000000004</c:v>
                </c:pt>
                <c:pt idx="14">
                  <c:v>0.93932700000000002</c:v>
                </c:pt>
                <c:pt idx="15">
                  <c:v>0.90746499999999997</c:v>
                </c:pt>
                <c:pt idx="16">
                  <c:v>0.906366</c:v>
                </c:pt>
                <c:pt idx="17">
                  <c:v>0.90563400000000005</c:v>
                </c:pt>
                <c:pt idx="18">
                  <c:v>0.91015100000000004</c:v>
                </c:pt>
                <c:pt idx="19">
                  <c:v>0.92077100000000001</c:v>
                </c:pt>
                <c:pt idx="20">
                  <c:v>0.96069099999999996</c:v>
                </c:pt>
                <c:pt idx="21">
                  <c:v>0.97717100000000001</c:v>
                </c:pt>
                <c:pt idx="22">
                  <c:v>0.92956099999999997</c:v>
                </c:pt>
                <c:pt idx="23">
                  <c:v>0.95324399999999998</c:v>
                </c:pt>
                <c:pt idx="24">
                  <c:v>0.93371199999999999</c:v>
                </c:pt>
                <c:pt idx="25">
                  <c:v>0.92370099999999999</c:v>
                </c:pt>
                <c:pt idx="26">
                  <c:v>0.92064900000000005</c:v>
                </c:pt>
                <c:pt idx="27">
                  <c:v>0.91564400000000001</c:v>
                </c:pt>
                <c:pt idx="28">
                  <c:v>0.92479999999999996</c:v>
                </c:pt>
                <c:pt idx="29">
                  <c:v>0.93102600000000002</c:v>
                </c:pt>
                <c:pt idx="30">
                  <c:v>0.92138200000000003</c:v>
                </c:pt>
                <c:pt idx="31">
                  <c:v>0.93273499999999998</c:v>
                </c:pt>
                <c:pt idx="32">
                  <c:v>0.93114799999999998</c:v>
                </c:pt>
                <c:pt idx="33">
                  <c:v>0.936886</c:v>
                </c:pt>
                <c:pt idx="34">
                  <c:v>0.94213499999999994</c:v>
                </c:pt>
                <c:pt idx="35">
                  <c:v>0.94054800000000005</c:v>
                </c:pt>
                <c:pt idx="36">
                  <c:v>0.95434300000000005</c:v>
                </c:pt>
                <c:pt idx="37">
                  <c:v>0.95556399999999997</c:v>
                </c:pt>
                <c:pt idx="38">
                  <c:v>0.95373200000000002</c:v>
                </c:pt>
                <c:pt idx="39">
                  <c:v>0.94701800000000003</c:v>
                </c:pt>
                <c:pt idx="40">
                  <c:v>0.94945999999999997</c:v>
                </c:pt>
                <c:pt idx="41">
                  <c:v>0.95165699999999998</c:v>
                </c:pt>
                <c:pt idx="42">
                  <c:v>0.96056900000000001</c:v>
                </c:pt>
                <c:pt idx="43">
                  <c:v>0.95788300000000004</c:v>
                </c:pt>
                <c:pt idx="44">
                  <c:v>0.93725199999999997</c:v>
                </c:pt>
                <c:pt idx="45">
                  <c:v>0.92003900000000005</c:v>
                </c:pt>
                <c:pt idx="46">
                  <c:v>0.953488</c:v>
                </c:pt>
                <c:pt idx="47">
                  <c:v>0.95251200000000003</c:v>
                </c:pt>
                <c:pt idx="48">
                  <c:v>0.94054800000000005</c:v>
                </c:pt>
                <c:pt idx="49">
                  <c:v>0.94201299999999999</c:v>
                </c:pt>
                <c:pt idx="50">
                  <c:v>0.94762900000000005</c:v>
                </c:pt>
                <c:pt idx="51">
                  <c:v>0.94860500000000003</c:v>
                </c:pt>
                <c:pt idx="52">
                  <c:v>0.94982599999999995</c:v>
                </c:pt>
                <c:pt idx="53">
                  <c:v>0.95886000000000005</c:v>
                </c:pt>
                <c:pt idx="54">
                  <c:v>0.89977399999999996</c:v>
                </c:pt>
                <c:pt idx="55">
                  <c:v>0.86705699999999997</c:v>
                </c:pt>
                <c:pt idx="56">
                  <c:v>0.88170700000000002</c:v>
                </c:pt>
                <c:pt idx="57">
                  <c:v>0.89574600000000004</c:v>
                </c:pt>
                <c:pt idx="58">
                  <c:v>0.945797</c:v>
                </c:pt>
                <c:pt idx="59">
                  <c:v>0.94689599999999996</c:v>
                </c:pt>
                <c:pt idx="60">
                  <c:v>0.939083</c:v>
                </c:pt>
                <c:pt idx="61">
                  <c:v>0.93004900000000001</c:v>
                </c:pt>
                <c:pt idx="62">
                  <c:v>0.944577</c:v>
                </c:pt>
                <c:pt idx="63">
                  <c:v>0.97436400000000001</c:v>
                </c:pt>
                <c:pt idx="64">
                  <c:v>0.958005</c:v>
                </c:pt>
                <c:pt idx="65">
                  <c:v>0.92638699999999996</c:v>
                </c:pt>
                <c:pt idx="66">
                  <c:v>0.94591999999999998</c:v>
                </c:pt>
                <c:pt idx="67">
                  <c:v>0.93493300000000001</c:v>
                </c:pt>
                <c:pt idx="68">
                  <c:v>0.91491199999999995</c:v>
                </c:pt>
                <c:pt idx="69">
                  <c:v>0.91320299999999999</c:v>
                </c:pt>
                <c:pt idx="70">
                  <c:v>0.91503400000000001</c:v>
                </c:pt>
                <c:pt idx="71">
                  <c:v>0.93664199999999997</c:v>
                </c:pt>
                <c:pt idx="72">
                  <c:v>0.95519699999999996</c:v>
                </c:pt>
                <c:pt idx="73">
                  <c:v>0.95617399999999997</c:v>
                </c:pt>
                <c:pt idx="74">
                  <c:v>0.93615300000000001</c:v>
                </c:pt>
                <c:pt idx="75">
                  <c:v>0.95360999999999996</c:v>
                </c:pt>
                <c:pt idx="76">
                  <c:v>0.95629600000000003</c:v>
                </c:pt>
                <c:pt idx="77">
                  <c:v>0.958372</c:v>
                </c:pt>
                <c:pt idx="78">
                  <c:v>0.95568600000000004</c:v>
                </c:pt>
                <c:pt idx="79">
                  <c:v>0.92064900000000005</c:v>
                </c:pt>
                <c:pt idx="80">
                  <c:v>0.91430100000000003</c:v>
                </c:pt>
                <c:pt idx="81">
                  <c:v>0.916987</c:v>
                </c:pt>
                <c:pt idx="82">
                  <c:v>0.91478999999999999</c:v>
                </c:pt>
                <c:pt idx="83">
                  <c:v>0.936886</c:v>
                </c:pt>
                <c:pt idx="84">
                  <c:v>0.938473</c:v>
                </c:pt>
                <c:pt idx="85">
                  <c:v>0.93615300000000001</c:v>
                </c:pt>
                <c:pt idx="86">
                  <c:v>0.92712000000000006</c:v>
                </c:pt>
                <c:pt idx="87">
                  <c:v>0.92650900000000003</c:v>
                </c:pt>
                <c:pt idx="88">
                  <c:v>0.93053799999999998</c:v>
                </c:pt>
                <c:pt idx="89">
                  <c:v>0.932369</c:v>
                </c:pt>
                <c:pt idx="90">
                  <c:v>0.96166799999999997</c:v>
                </c:pt>
                <c:pt idx="91">
                  <c:v>0.94750699999999999</c:v>
                </c:pt>
                <c:pt idx="92">
                  <c:v>0.93542099999999995</c:v>
                </c:pt>
                <c:pt idx="93">
                  <c:v>0.926875</c:v>
                </c:pt>
                <c:pt idx="94">
                  <c:v>0.93517700000000004</c:v>
                </c:pt>
                <c:pt idx="95">
                  <c:v>0.93920499999999996</c:v>
                </c:pt>
                <c:pt idx="96">
                  <c:v>0.93322300000000002</c:v>
                </c:pt>
                <c:pt idx="97">
                  <c:v>0.93810700000000002</c:v>
                </c:pt>
                <c:pt idx="98">
                  <c:v>0.93639700000000003</c:v>
                </c:pt>
                <c:pt idx="99">
                  <c:v>0.936886</c:v>
                </c:pt>
                <c:pt idx="100">
                  <c:v>0.92858399999999996</c:v>
                </c:pt>
                <c:pt idx="101">
                  <c:v>0.92895099999999997</c:v>
                </c:pt>
                <c:pt idx="102">
                  <c:v>0.93517700000000004</c:v>
                </c:pt>
                <c:pt idx="103">
                  <c:v>0.93896100000000005</c:v>
                </c:pt>
                <c:pt idx="104">
                  <c:v>0.94286800000000004</c:v>
                </c:pt>
                <c:pt idx="105">
                  <c:v>0.93420000000000003</c:v>
                </c:pt>
                <c:pt idx="106">
                  <c:v>0.92748600000000003</c:v>
                </c:pt>
                <c:pt idx="107">
                  <c:v>0.94750699999999999</c:v>
                </c:pt>
                <c:pt idx="108">
                  <c:v>0.93859499999999996</c:v>
                </c:pt>
                <c:pt idx="109">
                  <c:v>0.93407799999999996</c:v>
                </c:pt>
                <c:pt idx="110">
                  <c:v>0.92565500000000001</c:v>
                </c:pt>
                <c:pt idx="111">
                  <c:v>0.92809600000000003</c:v>
                </c:pt>
                <c:pt idx="112">
                  <c:v>0.97778200000000004</c:v>
                </c:pt>
                <c:pt idx="113">
                  <c:v>0.951291</c:v>
                </c:pt>
                <c:pt idx="114">
                  <c:v>0.94713999999999998</c:v>
                </c:pt>
                <c:pt idx="115">
                  <c:v>0.93627499999999997</c:v>
                </c:pt>
                <c:pt idx="116">
                  <c:v>0.91588800000000004</c:v>
                </c:pt>
                <c:pt idx="117">
                  <c:v>0.92614300000000005</c:v>
                </c:pt>
                <c:pt idx="118">
                  <c:v>0.94445500000000004</c:v>
                </c:pt>
                <c:pt idx="119">
                  <c:v>0.94006000000000001</c:v>
                </c:pt>
                <c:pt idx="120">
                  <c:v>0.93774000000000002</c:v>
                </c:pt>
                <c:pt idx="121">
                  <c:v>0.94396599999999997</c:v>
                </c:pt>
                <c:pt idx="122">
                  <c:v>0.93627499999999997</c:v>
                </c:pt>
                <c:pt idx="123">
                  <c:v>0.92870699999999995</c:v>
                </c:pt>
                <c:pt idx="124">
                  <c:v>0.92821799999999999</c:v>
                </c:pt>
                <c:pt idx="125">
                  <c:v>0.94823900000000005</c:v>
                </c:pt>
                <c:pt idx="126">
                  <c:v>0.95385500000000001</c:v>
                </c:pt>
                <c:pt idx="127">
                  <c:v>0.94164700000000001</c:v>
                </c:pt>
                <c:pt idx="128">
                  <c:v>0.93517700000000004</c:v>
                </c:pt>
                <c:pt idx="129">
                  <c:v>0.91906200000000005</c:v>
                </c:pt>
                <c:pt idx="130">
                  <c:v>0.92357900000000004</c:v>
                </c:pt>
                <c:pt idx="131">
                  <c:v>0.93456600000000001</c:v>
                </c:pt>
                <c:pt idx="132">
                  <c:v>0.93371199999999999</c:v>
                </c:pt>
                <c:pt idx="133">
                  <c:v>0.92907300000000004</c:v>
                </c:pt>
                <c:pt idx="134">
                  <c:v>0.92992699999999995</c:v>
                </c:pt>
                <c:pt idx="135">
                  <c:v>0.94140299999999999</c:v>
                </c:pt>
                <c:pt idx="136">
                  <c:v>0.94408800000000004</c:v>
                </c:pt>
                <c:pt idx="137">
                  <c:v>0.94274599999999997</c:v>
                </c:pt>
                <c:pt idx="138">
                  <c:v>0.94250100000000003</c:v>
                </c:pt>
                <c:pt idx="139">
                  <c:v>0.92907300000000004</c:v>
                </c:pt>
                <c:pt idx="140">
                  <c:v>0.930782</c:v>
                </c:pt>
                <c:pt idx="141">
                  <c:v>0.93871700000000002</c:v>
                </c:pt>
                <c:pt idx="142">
                  <c:v>0.94396599999999997</c:v>
                </c:pt>
                <c:pt idx="143">
                  <c:v>0.94836100000000001</c:v>
                </c:pt>
                <c:pt idx="144">
                  <c:v>0.94689599999999996</c:v>
                </c:pt>
                <c:pt idx="145">
                  <c:v>0.93273499999999998</c:v>
                </c:pt>
                <c:pt idx="146">
                  <c:v>0.94860500000000003</c:v>
                </c:pt>
                <c:pt idx="147">
                  <c:v>0.95006999999999997</c:v>
                </c:pt>
                <c:pt idx="148">
                  <c:v>0.94762900000000005</c:v>
                </c:pt>
                <c:pt idx="149">
                  <c:v>0.945797</c:v>
                </c:pt>
                <c:pt idx="150">
                  <c:v>0.94945999999999997</c:v>
                </c:pt>
                <c:pt idx="151">
                  <c:v>0.94555299999999998</c:v>
                </c:pt>
                <c:pt idx="152">
                  <c:v>0.94616400000000001</c:v>
                </c:pt>
                <c:pt idx="153">
                  <c:v>0.94042599999999998</c:v>
                </c:pt>
                <c:pt idx="154">
                  <c:v>0.93004900000000001</c:v>
                </c:pt>
                <c:pt idx="155">
                  <c:v>0.94970399999999999</c:v>
                </c:pt>
                <c:pt idx="156">
                  <c:v>0.93493300000000001</c:v>
                </c:pt>
                <c:pt idx="157">
                  <c:v>0.94298999999999999</c:v>
                </c:pt>
                <c:pt idx="158">
                  <c:v>0.95666200000000001</c:v>
                </c:pt>
                <c:pt idx="159">
                  <c:v>0.96227799999999997</c:v>
                </c:pt>
                <c:pt idx="160">
                  <c:v>0.96166799999999997</c:v>
                </c:pt>
                <c:pt idx="161">
                  <c:v>0.93554300000000001</c:v>
                </c:pt>
                <c:pt idx="162">
                  <c:v>0.92943900000000002</c:v>
                </c:pt>
                <c:pt idx="163">
                  <c:v>0.92479999999999996</c:v>
                </c:pt>
                <c:pt idx="164">
                  <c:v>0.91955100000000001</c:v>
                </c:pt>
                <c:pt idx="165">
                  <c:v>0.90465700000000004</c:v>
                </c:pt>
                <c:pt idx="166">
                  <c:v>0.92797399999999997</c:v>
                </c:pt>
                <c:pt idx="167">
                  <c:v>0.93883899999999998</c:v>
                </c:pt>
                <c:pt idx="168">
                  <c:v>0.93737400000000004</c:v>
                </c:pt>
                <c:pt idx="169">
                  <c:v>0.925288</c:v>
                </c:pt>
                <c:pt idx="170">
                  <c:v>0.93066000000000004</c:v>
                </c:pt>
                <c:pt idx="171">
                  <c:v>0.93224700000000005</c:v>
                </c:pt>
                <c:pt idx="172">
                  <c:v>0.92296900000000004</c:v>
                </c:pt>
                <c:pt idx="173">
                  <c:v>0.91906200000000005</c:v>
                </c:pt>
                <c:pt idx="174">
                  <c:v>0.92956099999999997</c:v>
                </c:pt>
                <c:pt idx="175">
                  <c:v>0.93835100000000005</c:v>
                </c:pt>
                <c:pt idx="176">
                  <c:v>0.94372199999999995</c:v>
                </c:pt>
                <c:pt idx="177">
                  <c:v>0.93273499999999998</c:v>
                </c:pt>
                <c:pt idx="178">
                  <c:v>0.93981599999999998</c:v>
                </c:pt>
                <c:pt idx="179">
                  <c:v>0.94555299999999998</c:v>
                </c:pt>
                <c:pt idx="180">
                  <c:v>0.97289899999999996</c:v>
                </c:pt>
                <c:pt idx="181">
                  <c:v>0.94787299999999997</c:v>
                </c:pt>
                <c:pt idx="182">
                  <c:v>0.93835100000000005</c:v>
                </c:pt>
                <c:pt idx="183">
                  <c:v>0.93310099999999996</c:v>
                </c:pt>
                <c:pt idx="184">
                  <c:v>0.91625500000000004</c:v>
                </c:pt>
                <c:pt idx="185">
                  <c:v>0.91710899999999995</c:v>
                </c:pt>
                <c:pt idx="186">
                  <c:v>0.93261300000000003</c:v>
                </c:pt>
                <c:pt idx="187">
                  <c:v>0.93810700000000002</c:v>
                </c:pt>
                <c:pt idx="188">
                  <c:v>0.94115899999999997</c:v>
                </c:pt>
                <c:pt idx="189">
                  <c:v>0.92712000000000006</c:v>
                </c:pt>
                <c:pt idx="190">
                  <c:v>0.93774000000000002</c:v>
                </c:pt>
                <c:pt idx="191">
                  <c:v>0.96935800000000005</c:v>
                </c:pt>
                <c:pt idx="192">
                  <c:v>0.96520799999999995</c:v>
                </c:pt>
                <c:pt idx="193">
                  <c:v>0.95312200000000002</c:v>
                </c:pt>
                <c:pt idx="194">
                  <c:v>0.94884900000000005</c:v>
                </c:pt>
                <c:pt idx="195">
                  <c:v>0.93041600000000002</c:v>
                </c:pt>
                <c:pt idx="196">
                  <c:v>0.93017099999999997</c:v>
                </c:pt>
                <c:pt idx="197">
                  <c:v>0.92992699999999995</c:v>
                </c:pt>
                <c:pt idx="198">
                  <c:v>0.93053799999999998</c:v>
                </c:pt>
                <c:pt idx="199">
                  <c:v>0.931392</c:v>
                </c:pt>
                <c:pt idx="200">
                  <c:v>0.93993800000000005</c:v>
                </c:pt>
                <c:pt idx="201">
                  <c:v>0.93664199999999997</c:v>
                </c:pt>
                <c:pt idx="202">
                  <c:v>0.92162599999999995</c:v>
                </c:pt>
                <c:pt idx="203">
                  <c:v>0.91991699999999998</c:v>
                </c:pt>
                <c:pt idx="204">
                  <c:v>0.91918500000000003</c:v>
                </c:pt>
                <c:pt idx="205">
                  <c:v>0.91991699999999998</c:v>
                </c:pt>
                <c:pt idx="206">
                  <c:v>0.92809600000000003</c:v>
                </c:pt>
                <c:pt idx="207">
                  <c:v>0.92113800000000001</c:v>
                </c:pt>
                <c:pt idx="208">
                  <c:v>0.92638699999999996</c:v>
                </c:pt>
                <c:pt idx="209">
                  <c:v>0.92760799999999999</c:v>
                </c:pt>
                <c:pt idx="210">
                  <c:v>0.95666200000000001</c:v>
                </c:pt>
                <c:pt idx="211">
                  <c:v>0.96203399999999994</c:v>
                </c:pt>
                <c:pt idx="212">
                  <c:v>0.94408800000000004</c:v>
                </c:pt>
                <c:pt idx="213">
                  <c:v>0.93456600000000001</c:v>
                </c:pt>
                <c:pt idx="214">
                  <c:v>0.93420000000000003</c:v>
                </c:pt>
                <c:pt idx="215">
                  <c:v>0.95275600000000005</c:v>
                </c:pt>
                <c:pt idx="216">
                  <c:v>0.94994800000000001</c:v>
                </c:pt>
                <c:pt idx="217">
                  <c:v>0.93444400000000005</c:v>
                </c:pt>
                <c:pt idx="218">
                  <c:v>0.92736399999999997</c:v>
                </c:pt>
                <c:pt idx="219">
                  <c:v>0.93310099999999996</c:v>
                </c:pt>
                <c:pt idx="220">
                  <c:v>0.92541099999999998</c:v>
                </c:pt>
                <c:pt idx="221">
                  <c:v>0.92162599999999995</c:v>
                </c:pt>
                <c:pt idx="222">
                  <c:v>0.91161599999999998</c:v>
                </c:pt>
                <c:pt idx="223">
                  <c:v>0.92003900000000005</c:v>
                </c:pt>
                <c:pt idx="224">
                  <c:v>0.92174800000000001</c:v>
                </c:pt>
                <c:pt idx="225">
                  <c:v>0.91686500000000004</c:v>
                </c:pt>
                <c:pt idx="226">
                  <c:v>0.93639700000000003</c:v>
                </c:pt>
                <c:pt idx="227">
                  <c:v>0.94945999999999997</c:v>
                </c:pt>
                <c:pt idx="228">
                  <c:v>0.97216599999999997</c:v>
                </c:pt>
                <c:pt idx="229">
                  <c:v>0.97436400000000001</c:v>
                </c:pt>
                <c:pt idx="230">
                  <c:v>0.93713000000000002</c:v>
                </c:pt>
                <c:pt idx="231">
                  <c:v>0.94958200000000004</c:v>
                </c:pt>
                <c:pt idx="232">
                  <c:v>0.95080299999999995</c:v>
                </c:pt>
                <c:pt idx="233">
                  <c:v>0.95373200000000002</c:v>
                </c:pt>
                <c:pt idx="234">
                  <c:v>0.95592999999999995</c:v>
                </c:pt>
                <c:pt idx="235">
                  <c:v>0.95751699999999995</c:v>
                </c:pt>
                <c:pt idx="236">
                  <c:v>0.93383400000000005</c:v>
                </c:pt>
                <c:pt idx="237">
                  <c:v>0.93944899999999998</c:v>
                </c:pt>
                <c:pt idx="238">
                  <c:v>0.93786199999999997</c:v>
                </c:pt>
                <c:pt idx="239">
                  <c:v>0.92174800000000001</c:v>
                </c:pt>
                <c:pt idx="240">
                  <c:v>0.90404700000000005</c:v>
                </c:pt>
                <c:pt idx="241">
                  <c:v>0.94848299999999997</c:v>
                </c:pt>
                <c:pt idx="242">
                  <c:v>0.953488</c:v>
                </c:pt>
                <c:pt idx="243">
                  <c:v>0.95409900000000003</c:v>
                </c:pt>
                <c:pt idx="244">
                  <c:v>0.92284699999999997</c:v>
                </c:pt>
                <c:pt idx="245">
                  <c:v>0.92907300000000004</c:v>
                </c:pt>
                <c:pt idx="246">
                  <c:v>0.92968300000000004</c:v>
                </c:pt>
                <c:pt idx="247">
                  <c:v>0.93981599999999998</c:v>
                </c:pt>
                <c:pt idx="248">
                  <c:v>0.94408800000000004</c:v>
                </c:pt>
                <c:pt idx="249">
                  <c:v>0.952268</c:v>
                </c:pt>
                <c:pt idx="250">
                  <c:v>0.95043599999999995</c:v>
                </c:pt>
                <c:pt idx="251">
                  <c:v>0.92211399999999999</c:v>
                </c:pt>
                <c:pt idx="252">
                  <c:v>0.90209399999999995</c:v>
                </c:pt>
                <c:pt idx="253">
                  <c:v>0.90990700000000002</c:v>
                </c:pt>
                <c:pt idx="254">
                  <c:v>0.97692699999999999</c:v>
                </c:pt>
                <c:pt idx="255">
                  <c:v>0.97143400000000002</c:v>
                </c:pt>
                <c:pt idx="256">
                  <c:v>0.93273499999999998</c:v>
                </c:pt>
                <c:pt idx="257">
                  <c:v>0.94274599999999997</c:v>
                </c:pt>
                <c:pt idx="258">
                  <c:v>0.94274599999999997</c:v>
                </c:pt>
                <c:pt idx="259">
                  <c:v>0.94445500000000004</c:v>
                </c:pt>
                <c:pt idx="260">
                  <c:v>0.94115899999999997</c:v>
                </c:pt>
                <c:pt idx="261">
                  <c:v>0.92443399999999998</c:v>
                </c:pt>
                <c:pt idx="262">
                  <c:v>0.93725199999999997</c:v>
                </c:pt>
                <c:pt idx="263">
                  <c:v>0.94897200000000004</c:v>
                </c:pt>
                <c:pt idx="264">
                  <c:v>0.94860500000000003</c:v>
                </c:pt>
                <c:pt idx="265">
                  <c:v>0.94701800000000003</c:v>
                </c:pt>
                <c:pt idx="266">
                  <c:v>0.92382299999999995</c:v>
                </c:pt>
                <c:pt idx="267">
                  <c:v>0.92138200000000003</c:v>
                </c:pt>
                <c:pt idx="268">
                  <c:v>0.952878</c:v>
                </c:pt>
                <c:pt idx="269">
                  <c:v>0.967283</c:v>
                </c:pt>
                <c:pt idx="270">
                  <c:v>0.91771999999999998</c:v>
                </c:pt>
                <c:pt idx="271">
                  <c:v>0.92785200000000001</c:v>
                </c:pt>
                <c:pt idx="272">
                  <c:v>0.94567500000000004</c:v>
                </c:pt>
                <c:pt idx="273">
                  <c:v>0.93920499999999996</c:v>
                </c:pt>
                <c:pt idx="274">
                  <c:v>0.92638699999999996</c:v>
                </c:pt>
                <c:pt idx="275">
                  <c:v>0.92577699999999996</c:v>
                </c:pt>
                <c:pt idx="276">
                  <c:v>0.92211399999999999</c:v>
                </c:pt>
                <c:pt idx="277">
                  <c:v>0.93603099999999995</c:v>
                </c:pt>
                <c:pt idx="278">
                  <c:v>0.944577</c:v>
                </c:pt>
                <c:pt idx="279">
                  <c:v>0.939083</c:v>
                </c:pt>
                <c:pt idx="280">
                  <c:v>0.93456600000000001</c:v>
                </c:pt>
                <c:pt idx="281">
                  <c:v>0.93334600000000001</c:v>
                </c:pt>
                <c:pt idx="282">
                  <c:v>0.92541099999999998</c:v>
                </c:pt>
                <c:pt idx="283">
                  <c:v>0.94482100000000002</c:v>
                </c:pt>
                <c:pt idx="284">
                  <c:v>0.94726200000000005</c:v>
                </c:pt>
                <c:pt idx="285">
                  <c:v>0.94176899999999997</c:v>
                </c:pt>
                <c:pt idx="286">
                  <c:v>0.92504399999999998</c:v>
                </c:pt>
                <c:pt idx="287">
                  <c:v>0.92040500000000003</c:v>
                </c:pt>
                <c:pt idx="288">
                  <c:v>0.95141299999999995</c:v>
                </c:pt>
                <c:pt idx="289">
                  <c:v>0.94384400000000002</c:v>
                </c:pt>
                <c:pt idx="290">
                  <c:v>0.92968300000000004</c:v>
                </c:pt>
                <c:pt idx="291">
                  <c:v>0.922481</c:v>
                </c:pt>
                <c:pt idx="292">
                  <c:v>0.92589900000000003</c:v>
                </c:pt>
                <c:pt idx="293">
                  <c:v>0.93383400000000005</c:v>
                </c:pt>
                <c:pt idx="294">
                  <c:v>0.93200300000000003</c:v>
                </c:pt>
                <c:pt idx="295">
                  <c:v>0.93212499999999998</c:v>
                </c:pt>
                <c:pt idx="296">
                  <c:v>0.95104699999999998</c:v>
                </c:pt>
                <c:pt idx="297">
                  <c:v>0.95006999999999997</c:v>
                </c:pt>
                <c:pt idx="298">
                  <c:v>0.94213499999999994</c:v>
                </c:pt>
                <c:pt idx="299">
                  <c:v>0.94384400000000002</c:v>
                </c:pt>
                <c:pt idx="300">
                  <c:v>0.950681</c:v>
                </c:pt>
                <c:pt idx="301">
                  <c:v>0.953488</c:v>
                </c:pt>
                <c:pt idx="302">
                  <c:v>0.94323400000000002</c:v>
                </c:pt>
                <c:pt idx="303">
                  <c:v>0.93542099999999995</c:v>
                </c:pt>
                <c:pt idx="304">
                  <c:v>0.92895099999999997</c:v>
                </c:pt>
                <c:pt idx="305">
                  <c:v>0.92113800000000001</c:v>
                </c:pt>
                <c:pt idx="306">
                  <c:v>0.92516600000000004</c:v>
                </c:pt>
                <c:pt idx="307">
                  <c:v>0.932369</c:v>
                </c:pt>
                <c:pt idx="308">
                  <c:v>0.93383400000000005</c:v>
                </c:pt>
                <c:pt idx="309">
                  <c:v>0.94201299999999999</c:v>
                </c:pt>
                <c:pt idx="310">
                  <c:v>0.94469899999999996</c:v>
                </c:pt>
                <c:pt idx="311">
                  <c:v>0.94164700000000001</c:v>
                </c:pt>
                <c:pt idx="312">
                  <c:v>0.92626500000000001</c:v>
                </c:pt>
                <c:pt idx="313">
                  <c:v>0.932369</c:v>
                </c:pt>
                <c:pt idx="314">
                  <c:v>0.931759</c:v>
                </c:pt>
                <c:pt idx="315">
                  <c:v>0.95544200000000001</c:v>
                </c:pt>
                <c:pt idx="316">
                  <c:v>0.95092500000000002</c:v>
                </c:pt>
                <c:pt idx="317">
                  <c:v>0.945797</c:v>
                </c:pt>
                <c:pt idx="318">
                  <c:v>0.94091400000000003</c:v>
                </c:pt>
                <c:pt idx="319">
                  <c:v>0.93041600000000002</c:v>
                </c:pt>
                <c:pt idx="320">
                  <c:v>0.91625500000000004</c:v>
                </c:pt>
                <c:pt idx="321">
                  <c:v>0.926875</c:v>
                </c:pt>
                <c:pt idx="322">
                  <c:v>0.966673</c:v>
                </c:pt>
                <c:pt idx="323">
                  <c:v>0.96142300000000003</c:v>
                </c:pt>
                <c:pt idx="324">
                  <c:v>0.91454599999999997</c:v>
                </c:pt>
                <c:pt idx="325">
                  <c:v>0.91259199999999996</c:v>
                </c:pt>
                <c:pt idx="326">
                  <c:v>0.92101599999999995</c:v>
                </c:pt>
                <c:pt idx="327">
                  <c:v>0.92272500000000002</c:v>
                </c:pt>
                <c:pt idx="328">
                  <c:v>0.92675300000000005</c:v>
                </c:pt>
                <c:pt idx="329">
                  <c:v>0.93468799999999996</c:v>
                </c:pt>
                <c:pt idx="330">
                  <c:v>0.952878</c:v>
                </c:pt>
                <c:pt idx="331">
                  <c:v>0.95373200000000002</c:v>
                </c:pt>
                <c:pt idx="332">
                  <c:v>0.94311199999999995</c:v>
                </c:pt>
                <c:pt idx="333">
                  <c:v>0.931759</c:v>
                </c:pt>
                <c:pt idx="334">
                  <c:v>0.92541099999999998</c:v>
                </c:pt>
                <c:pt idx="335">
                  <c:v>0.93505499999999997</c:v>
                </c:pt>
                <c:pt idx="336">
                  <c:v>0.96166799999999997</c:v>
                </c:pt>
                <c:pt idx="337">
                  <c:v>0.93395600000000001</c:v>
                </c:pt>
                <c:pt idx="338">
                  <c:v>0.92516600000000004</c:v>
                </c:pt>
                <c:pt idx="339">
                  <c:v>0.93578700000000004</c:v>
                </c:pt>
                <c:pt idx="340">
                  <c:v>0.937496</c:v>
                </c:pt>
                <c:pt idx="341">
                  <c:v>0.94225700000000001</c:v>
                </c:pt>
                <c:pt idx="342">
                  <c:v>0.92370099999999999</c:v>
                </c:pt>
                <c:pt idx="343">
                  <c:v>0.91662100000000002</c:v>
                </c:pt>
                <c:pt idx="344">
                  <c:v>0.93371199999999999</c:v>
                </c:pt>
                <c:pt idx="345">
                  <c:v>0.93554300000000001</c:v>
                </c:pt>
                <c:pt idx="346">
                  <c:v>0.92199200000000003</c:v>
                </c:pt>
                <c:pt idx="347">
                  <c:v>0.95812699999999995</c:v>
                </c:pt>
                <c:pt idx="348">
                  <c:v>0.95873799999999998</c:v>
                </c:pt>
                <c:pt idx="349">
                  <c:v>0.94250100000000003</c:v>
                </c:pt>
                <c:pt idx="350">
                  <c:v>0.92882900000000002</c:v>
                </c:pt>
                <c:pt idx="351">
                  <c:v>0.925288</c:v>
                </c:pt>
                <c:pt idx="352">
                  <c:v>0.92345699999999997</c:v>
                </c:pt>
                <c:pt idx="353">
                  <c:v>0.94494299999999998</c:v>
                </c:pt>
                <c:pt idx="354">
                  <c:v>0.93212499999999998</c:v>
                </c:pt>
                <c:pt idx="355">
                  <c:v>0.93273499999999998</c:v>
                </c:pt>
                <c:pt idx="356">
                  <c:v>0.93798400000000004</c:v>
                </c:pt>
                <c:pt idx="357">
                  <c:v>0.94591999999999998</c:v>
                </c:pt>
                <c:pt idx="358">
                  <c:v>0.94469899999999996</c:v>
                </c:pt>
                <c:pt idx="359">
                  <c:v>0.936886</c:v>
                </c:pt>
                <c:pt idx="360">
                  <c:v>0.93542099999999995</c:v>
                </c:pt>
                <c:pt idx="361">
                  <c:v>0.93383400000000005</c:v>
                </c:pt>
                <c:pt idx="362">
                  <c:v>0.932369</c:v>
                </c:pt>
                <c:pt idx="363">
                  <c:v>0.91320299999999999</c:v>
                </c:pt>
                <c:pt idx="364">
                  <c:v>0.93652000000000002</c:v>
                </c:pt>
                <c:pt idx="365">
                  <c:v>0.95299999999999996</c:v>
                </c:pt>
                <c:pt idx="366">
                  <c:v>0.95385500000000001</c:v>
                </c:pt>
                <c:pt idx="367">
                  <c:v>0.94274599999999997</c:v>
                </c:pt>
                <c:pt idx="368">
                  <c:v>0.91674299999999997</c:v>
                </c:pt>
                <c:pt idx="369">
                  <c:v>0.924678</c:v>
                </c:pt>
                <c:pt idx="370">
                  <c:v>0.94054800000000005</c:v>
                </c:pt>
                <c:pt idx="371">
                  <c:v>0.94958200000000004</c:v>
                </c:pt>
                <c:pt idx="372">
                  <c:v>0.94750699999999999</c:v>
                </c:pt>
                <c:pt idx="373">
                  <c:v>0.94128100000000003</c:v>
                </c:pt>
                <c:pt idx="374">
                  <c:v>0.93261300000000003</c:v>
                </c:pt>
                <c:pt idx="375">
                  <c:v>0.92260299999999995</c:v>
                </c:pt>
                <c:pt idx="376">
                  <c:v>0.92382299999999995</c:v>
                </c:pt>
                <c:pt idx="377">
                  <c:v>0.92296900000000004</c:v>
                </c:pt>
                <c:pt idx="378">
                  <c:v>0.92724200000000001</c:v>
                </c:pt>
                <c:pt idx="379">
                  <c:v>0.94506500000000004</c:v>
                </c:pt>
                <c:pt idx="380">
                  <c:v>0.96496400000000004</c:v>
                </c:pt>
                <c:pt idx="381">
                  <c:v>0.92943900000000002</c:v>
                </c:pt>
                <c:pt idx="382">
                  <c:v>0.94335599999999997</c:v>
                </c:pt>
                <c:pt idx="383">
                  <c:v>0.94811699999999999</c:v>
                </c:pt>
                <c:pt idx="384">
                  <c:v>0.937496</c:v>
                </c:pt>
                <c:pt idx="385">
                  <c:v>0.93102600000000002</c:v>
                </c:pt>
                <c:pt idx="386">
                  <c:v>0.91234800000000005</c:v>
                </c:pt>
                <c:pt idx="387">
                  <c:v>0.92040500000000003</c:v>
                </c:pt>
                <c:pt idx="388">
                  <c:v>0.92504399999999998</c:v>
                </c:pt>
                <c:pt idx="389">
                  <c:v>0.94494299999999998</c:v>
                </c:pt>
                <c:pt idx="390">
                  <c:v>0.94787299999999997</c:v>
                </c:pt>
                <c:pt idx="391">
                  <c:v>0.93407799999999996</c:v>
                </c:pt>
                <c:pt idx="392">
                  <c:v>0.93517700000000004</c:v>
                </c:pt>
                <c:pt idx="393">
                  <c:v>0.94213499999999994</c:v>
                </c:pt>
                <c:pt idx="394">
                  <c:v>0.94201299999999999</c:v>
                </c:pt>
                <c:pt idx="395">
                  <c:v>0.93505499999999997</c:v>
                </c:pt>
                <c:pt idx="396">
                  <c:v>0.93395600000000001</c:v>
                </c:pt>
                <c:pt idx="397">
                  <c:v>0.91344700000000001</c:v>
                </c:pt>
                <c:pt idx="398">
                  <c:v>0.91442299999999999</c:v>
                </c:pt>
                <c:pt idx="399">
                  <c:v>0.90722100000000006</c:v>
                </c:pt>
                <c:pt idx="400">
                  <c:v>0.92492200000000002</c:v>
                </c:pt>
                <c:pt idx="401">
                  <c:v>0.93798400000000004</c:v>
                </c:pt>
                <c:pt idx="402">
                  <c:v>0.94921599999999995</c:v>
                </c:pt>
                <c:pt idx="403">
                  <c:v>0.94103599999999998</c:v>
                </c:pt>
                <c:pt idx="404">
                  <c:v>0.94555299999999998</c:v>
                </c:pt>
                <c:pt idx="405">
                  <c:v>0.92223599999999994</c:v>
                </c:pt>
                <c:pt idx="406">
                  <c:v>0.93395600000000001</c:v>
                </c:pt>
                <c:pt idx="407">
                  <c:v>0.951291</c:v>
                </c:pt>
                <c:pt idx="408">
                  <c:v>0.94482100000000002</c:v>
                </c:pt>
                <c:pt idx="409">
                  <c:v>0.94811699999999999</c:v>
                </c:pt>
                <c:pt idx="410">
                  <c:v>0.94530899999999995</c:v>
                </c:pt>
                <c:pt idx="411">
                  <c:v>0.932979</c:v>
                </c:pt>
                <c:pt idx="412">
                  <c:v>0.93664199999999997</c:v>
                </c:pt>
                <c:pt idx="413">
                  <c:v>0.938473</c:v>
                </c:pt>
                <c:pt idx="414">
                  <c:v>0.95934799999999998</c:v>
                </c:pt>
                <c:pt idx="415">
                  <c:v>0.95495300000000005</c:v>
                </c:pt>
                <c:pt idx="416">
                  <c:v>0.93017099999999997</c:v>
                </c:pt>
                <c:pt idx="417">
                  <c:v>0.91967299999999996</c:v>
                </c:pt>
                <c:pt idx="418">
                  <c:v>0.93627499999999997</c:v>
                </c:pt>
                <c:pt idx="419">
                  <c:v>0.92089399999999999</c:v>
                </c:pt>
                <c:pt idx="420">
                  <c:v>0.91784200000000005</c:v>
                </c:pt>
                <c:pt idx="421">
                  <c:v>0.91832999999999998</c:v>
                </c:pt>
                <c:pt idx="422">
                  <c:v>0.92125999999999997</c:v>
                </c:pt>
                <c:pt idx="423">
                  <c:v>0.95580799999999999</c:v>
                </c:pt>
                <c:pt idx="424">
                  <c:v>0.97131199999999995</c:v>
                </c:pt>
                <c:pt idx="425">
                  <c:v>0.97167800000000004</c:v>
                </c:pt>
                <c:pt idx="426">
                  <c:v>0.93102600000000002</c:v>
                </c:pt>
                <c:pt idx="427">
                  <c:v>0.93310099999999996</c:v>
                </c:pt>
                <c:pt idx="428">
                  <c:v>0.94274599999999997</c:v>
                </c:pt>
                <c:pt idx="429">
                  <c:v>0.93969400000000003</c:v>
                </c:pt>
                <c:pt idx="430">
                  <c:v>0.93713000000000002</c:v>
                </c:pt>
                <c:pt idx="431">
                  <c:v>0.94420999999999999</c:v>
                </c:pt>
                <c:pt idx="432">
                  <c:v>0.951901</c:v>
                </c:pt>
                <c:pt idx="433">
                  <c:v>0.94628599999999996</c:v>
                </c:pt>
                <c:pt idx="434">
                  <c:v>0.90795300000000001</c:v>
                </c:pt>
                <c:pt idx="435">
                  <c:v>0.91259199999999996</c:v>
                </c:pt>
                <c:pt idx="436">
                  <c:v>0.932369</c:v>
                </c:pt>
                <c:pt idx="437">
                  <c:v>0.93896100000000005</c:v>
                </c:pt>
                <c:pt idx="438">
                  <c:v>0.93993800000000005</c:v>
                </c:pt>
                <c:pt idx="439">
                  <c:v>0.95031399999999999</c:v>
                </c:pt>
                <c:pt idx="440">
                  <c:v>0.95177900000000004</c:v>
                </c:pt>
                <c:pt idx="441">
                  <c:v>0.94018199999999996</c:v>
                </c:pt>
                <c:pt idx="442">
                  <c:v>0.92931699999999995</c:v>
                </c:pt>
                <c:pt idx="443">
                  <c:v>0.94140299999999999</c:v>
                </c:pt>
                <c:pt idx="444">
                  <c:v>0.94091400000000003</c:v>
                </c:pt>
                <c:pt idx="445">
                  <c:v>0.94225700000000001</c:v>
                </c:pt>
                <c:pt idx="446">
                  <c:v>0.94408800000000004</c:v>
                </c:pt>
                <c:pt idx="447">
                  <c:v>0.93944899999999998</c:v>
                </c:pt>
                <c:pt idx="448">
                  <c:v>0.93066000000000004</c:v>
                </c:pt>
                <c:pt idx="449">
                  <c:v>0.931759</c:v>
                </c:pt>
                <c:pt idx="450">
                  <c:v>0.91747500000000004</c:v>
                </c:pt>
                <c:pt idx="451">
                  <c:v>0.92382299999999995</c:v>
                </c:pt>
                <c:pt idx="452">
                  <c:v>0.93334600000000001</c:v>
                </c:pt>
                <c:pt idx="453">
                  <c:v>0.93200300000000003</c:v>
                </c:pt>
                <c:pt idx="454">
                  <c:v>0.93493300000000001</c:v>
                </c:pt>
                <c:pt idx="455">
                  <c:v>0.94494299999999998</c:v>
                </c:pt>
                <c:pt idx="456">
                  <c:v>0.93883899999999998</c:v>
                </c:pt>
                <c:pt idx="457">
                  <c:v>0.94018199999999996</c:v>
                </c:pt>
                <c:pt idx="458">
                  <c:v>0.92382299999999995</c:v>
                </c:pt>
                <c:pt idx="459">
                  <c:v>0.926875</c:v>
                </c:pt>
                <c:pt idx="460">
                  <c:v>0.965086</c:v>
                </c:pt>
                <c:pt idx="461">
                  <c:v>0.96301000000000003</c:v>
                </c:pt>
                <c:pt idx="462">
                  <c:v>0.93505499999999997</c:v>
                </c:pt>
                <c:pt idx="463">
                  <c:v>0.93346799999999996</c:v>
                </c:pt>
                <c:pt idx="464">
                  <c:v>0.93786199999999997</c:v>
                </c:pt>
                <c:pt idx="465">
                  <c:v>0.93163600000000002</c:v>
                </c:pt>
                <c:pt idx="466">
                  <c:v>0.91893999999999998</c:v>
                </c:pt>
                <c:pt idx="467">
                  <c:v>0.96252199999999999</c:v>
                </c:pt>
                <c:pt idx="468">
                  <c:v>1</c:v>
                </c:pt>
                <c:pt idx="469">
                  <c:v>0.93835100000000005</c:v>
                </c:pt>
                <c:pt idx="470">
                  <c:v>0.91625500000000004</c:v>
                </c:pt>
                <c:pt idx="471">
                  <c:v>0.916377</c:v>
                </c:pt>
                <c:pt idx="472">
                  <c:v>0.91723100000000002</c:v>
                </c:pt>
                <c:pt idx="473">
                  <c:v>0.93737400000000004</c:v>
                </c:pt>
                <c:pt idx="474">
                  <c:v>0.93810700000000002</c:v>
                </c:pt>
                <c:pt idx="475">
                  <c:v>0.97009100000000004</c:v>
                </c:pt>
                <c:pt idx="476">
                  <c:v>0.93871700000000002</c:v>
                </c:pt>
                <c:pt idx="477">
                  <c:v>0.93529899999999999</c:v>
                </c:pt>
                <c:pt idx="478">
                  <c:v>0.924678</c:v>
                </c:pt>
                <c:pt idx="479">
                  <c:v>0.93627499999999997</c:v>
                </c:pt>
                <c:pt idx="480">
                  <c:v>0.95275600000000005</c:v>
                </c:pt>
                <c:pt idx="481">
                  <c:v>0.94250100000000003</c:v>
                </c:pt>
                <c:pt idx="482">
                  <c:v>0.902582</c:v>
                </c:pt>
                <c:pt idx="483">
                  <c:v>0.910883</c:v>
                </c:pt>
                <c:pt idx="484">
                  <c:v>0.93224700000000005</c:v>
                </c:pt>
                <c:pt idx="485">
                  <c:v>0.94775100000000001</c:v>
                </c:pt>
                <c:pt idx="486">
                  <c:v>0.94115899999999997</c:v>
                </c:pt>
                <c:pt idx="487">
                  <c:v>0.92895099999999997</c:v>
                </c:pt>
                <c:pt idx="488">
                  <c:v>0.91979500000000003</c:v>
                </c:pt>
                <c:pt idx="489">
                  <c:v>0.92211399999999999</c:v>
                </c:pt>
                <c:pt idx="490">
                  <c:v>0.93676400000000004</c:v>
                </c:pt>
                <c:pt idx="491">
                  <c:v>0.93700799999999995</c:v>
                </c:pt>
                <c:pt idx="492">
                  <c:v>0.95422099999999999</c:v>
                </c:pt>
                <c:pt idx="493">
                  <c:v>0.95531999999999995</c:v>
                </c:pt>
                <c:pt idx="494">
                  <c:v>0.95788300000000004</c:v>
                </c:pt>
                <c:pt idx="495">
                  <c:v>0.944577</c:v>
                </c:pt>
                <c:pt idx="496">
                  <c:v>0.94323400000000002</c:v>
                </c:pt>
                <c:pt idx="497">
                  <c:v>0.93407799999999996</c:v>
                </c:pt>
                <c:pt idx="498">
                  <c:v>0.93420000000000003</c:v>
                </c:pt>
                <c:pt idx="499">
                  <c:v>0.93505499999999997</c:v>
                </c:pt>
                <c:pt idx="500">
                  <c:v>0.93102600000000002</c:v>
                </c:pt>
                <c:pt idx="501">
                  <c:v>0.92284699999999997</c:v>
                </c:pt>
                <c:pt idx="502">
                  <c:v>0.936886</c:v>
                </c:pt>
                <c:pt idx="503">
                  <c:v>0.93969400000000003</c:v>
                </c:pt>
                <c:pt idx="504">
                  <c:v>0.93334600000000001</c:v>
                </c:pt>
                <c:pt idx="505">
                  <c:v>0.92394600000000005</c:v>
                </c:pt>
                <c:pt idx="506">
                  <c:v>0.92992699999999995</c:v>
                </c:pt>
                <c:pt idx="507">
                  <c:v>0.94274599999999997</c:v>
                </c:pt>
                <c:pt idx="508">
                  <c:v>0.947384</c:v>
                </c:pt>
                <c:pt idx="509">
                  <c:v>0.93603099999999995</c:v>
                </c:pt>
                <c:pt idx="510">
                  <c:v>0.92675300000000005</c:v>
                </c:pt>
                <c:pt idx="511">
                  <c:v>0.92638699999999996</c:v>
                </c:pt>
                <c:pt idx="512">
                  <c:v>0.94286800000000004</c:v>
                </c:pt>
                <c:pt idx="513">
                  <c:v>0.95458699999999996</c:v>
                </c:pt>
                <c:pt idx="514">
                  <c:v>0.94994800000000001</c:v>
                </c:pt>
                <c:pt idx="515">
                  <c:v>0.94897200000000004</c:v>
                </c:pt>
                <c:pt idx="516">
                  <c:v>0.92821799999999999</c:v>
                </c:pt>
                <c:pt idx="517">
                  <c:v>0.92541099999999998</c:v>
                </c:pt>
                <c:pt idx="518">
                  <c:v>0.92882900000000002</c:v>
                </c:pt>
                <c:pt idx="519">
                  <c:v>0.93554300000000001</c:v>
                </c:pt>
                <c:pt idx="520">
                  <c:v>0.95568600000000004</c:v>
                </c:pt>
                <c:pt idx="521">
                  <c:v>0.94689599999999996</c:v>
                </c:pt>
                <c:pt idx="522">
                  <c:v>0.93896100000000005</c:v>
                </c:pt>
                <c:pt idx="523">
                  <c:v>0.924678</c:v>
                </c:pt>
                <c:pt idx="524">
                  <c:v>0.91576599999999997</c:v>
                </c:pt>
                <c:pt idx="525">
                  <c:v>0.93700799999999995</c:v>
                </c:pt>
                <c:pt idx="526">
                  <c:v>0.96264400000000006</c:v>
                </c:pt>
                <c:pt idx="527">
                  <c:v>0.95690699999999995</c:v>
                </c:pt>
                <c:pt idx="528">
                  <c:v>0.95592999999999995</c:v>
                </c:pt>
                <c:pt idx="529">
                  <c:v>0.950681</c:v>
                </c:pt>
                <c:pt idx="530">
                  <c:v>0.94555299999999998</c:v>
                </c:pt>
                <c:pt idx="531">
                  <c:v>0.94091400000000003</c:v>
                </c:pt>
                <c:pt idx="532">
                  <c:v>0.92418999999999996</c:v>
                </c:pt>
                <c:pt idx="533">
                  <c:v>0.92272500000000002</c:v>
                </c:pt>
                <c:pt idx="534">
                  <c:v>0.93456600000000001</c:v>
                </c:pt>
                <c:pt idx="535">
                  <c:v>0.91247</c:v>
                </c:pt>
                <c:pt idx="536">
                  <c:v>0.92846200000000001</c:v>
                </c:pt>
                <c:pt idx="537">
                  <c:v>0.93444400000000005</c:v>
                </c:pt>
                <c:pt idx="538">
                  <c:v>0.94042599999999998</c:v>
                </c:pt>
                <c:pt idx="539">
                  <c:v>0.93786199999999997</c:v>
                </c:pt>
                <c:pt idx="540">
                  <c:v>0.93969400000000003</c:v>
                </c:pt>
                <c:pt idx="541">
                  <c:v>0.93700799999999995</c:v>
                </c:pt>
                <c:pt idx="542">
                  <c:v>0.937496</c:v>
                </c:pt>
                <c:pt idx="543">
                  <c:v>0.93652000000000002</c:v>
                </c:pt>
                <c:pt idx="544">
                  <c:v>0.93029399999999995</c:v>
                </c:pt>
                <c:pt idx="545">
                  <c:v>0.92980499999999999</c:v>
                </c:pt>
                <c:pt idx="546">
                  <c:v>0.92834000000000005</c:v>
                </c:pt>
                <c:pt idx="547">
                  <c:v>0.93066000000000004</c:v>
                </c:pt>
                <c:pt idx="548">
                  <c:v>0.93090399999999995</c:v>
                </c:pt>
                <c:pt idx="549">
                  <c:v>0.93066000000000004</c:v>
                </c:pt>
                <c:pt idx="550">
                  <c:v>0.94469899999999996</c:v>
                </c:pt>
                <c:pt idx="551">
                  <c:v>0.94335599999999997</c:v>
                </c:pt>
                <c:pt idx="552">
                  <c:v>0.94482100000000002</c:v>
                </c:pt>
                <c:pt idx="553">
                  <c:v>0.93993800000000005</c:v>
                </c:pt>
                <c:pt idx="554">
                  <c:v>0.93798400000000004</c:v>
                </c:pt>
                <c:pt idx="555">
                  <c:v>0.93554300000000001</c:v>
                </c:pt>
                <c:pt idx="556">
                  <c:v>0.92418999999999996</c:v>
                </c:pt>
                <c:pt idx="557">
                  <c:v>0.92980499999999999</c:v>
                </c:pt>
                <c:pt idx="558">
                  <c:v>0.93224700000000005</c:v>
                </c:pt>
                <c:pt idx="559">
                  <c:v>0.94201299999999999</c:v>
                </c:pt>
                <c:pt idx="560">
                  <c:v>0.945187</c:v>
                </c:pt>
                <c:pt idx="561">
                  <c:v>0.932979</c:v>
                </c:pt>
                <c:pt idx="562">
                  <c:v>0.92186999999999997</c:v>
                </c:pt>
                <c:pt idx="563">
                  <c:v>0.92431200000000002</c:v>
                </c:pt>
                <c:pt idx="564">
                  <c:v>0.924068</c:v>
                </c:pt>
                <c:pt idx="565">
                  <c:v>0.93481099999999995</c:v>
                </c:pt>
                <c:pt idx="566">
                  <c:v>0.94982599999999995</c:v>
                </c:pt>
                <c:pt idx="567">
                  <c:v>0.95092500000000002</c:v>
                </c:pt>
                <c:pt idx="568">
                  <c:v>0.95910399999999996</c:v>
                </c:pt>
                <c:pt idx="569">
                  <c:v>0.95483099999999999</c:v>
                </c:pt>
                <c:pt idx="570">
                  <c:v>0.945187</c:v>
                </c:pt>
                <c:pt idx="571">
                  <c:v>0.92296900000000004</c:v>
                </c:pt>
                <c:pt idx="572">
                  <c:v>0.92712000000000006</c:v>
                </c:pt>
                <c:pt idx="573">
                  <c:v>0.93188099999999996</c:v>
                </c:pt>
                <c:pt idx="574">
                  <c:v>0.94298999999999999</c:v>
                </c:pt>
                <c:pt idx="575">
                  <c:v>0.93053799999999998</c:v>
                </c:pt>
                <c:pt idx="576">
                  <c:v>0.92260299999999995</c:v>
                </c:pt>
                <c:pt idx="577">
                  <c:v>0.92553300000000005</c:v>
                </c:pt>
                <c:pt idx="578">
                  <c:v>0.94713999999999998</c:v>
                </c:pt>
                <c:pt idx="579">
                  <c:v>0.95397699999999996</c:v>
                </c:pt>
                <c:pt idx="580">
                  <c:v>0.945187</c:v>
                </c:pt>
                <c:pt idx="581">
                  <c:v>0.93615300000000001</c:v>
                </c:pt>
                <c:pt idx="582">
                  <c:v>0.93432199999999999</c:v>
                </c:pt>
                <c:pt idx="583">
                  <c:v>0.92418999999999996</c:v>
                </c:pt>
                <c:pt idx="584">
                  <c:v>0.92614300000000005</c:v>
                </c:pt>
                <c:pt idx="585">
                  <c:v>0.94262299999999999</c:v>
                </c:pt>
                <c:pt idx="586">
                  <c:v>0.94262299999999999</c:v>
                </c:pt>
                <c:pt idx="587">
                  <c:v>0.93957100000000005</c:v>
                </c:pt>
                <c:pt idx="588">
                  <c:v>0.93346799999999996</c:v>
                </c:pt>
                <c:pt idx="589">
                  <c:v>0.93261300000000003</c:v>
                </c:pt>
                <c:pt idx="590">
                  <c:v>0.93371199999999999</c:v>
                </c:pt>
                <c:pt idx="591">
                  <c:v>0.93566499999999997</c:v>
                </c:pt>
                <c:pt idx="592">
                  <c:v>0.94237899999999997</c:v>
                </c:pt>
                <c:pt idx="593">
                  <c:v>0.94897200000000004</c:v>
                </c:pt>
                <c:pt idx="594">
                  <c:v>0.95336600000000005</c:v>
                </c:pt>
                <c:pt idx="595">
                  <c:v>0.93407799999999996</c:v>
                </c:pt>
                <c:pt idx="596">
                  <c:v>0.91405700000000001</c:v>
                </c:pt>
                <c:pt idx="597">
                  <c:v>0.937496</c:v>
                </c:pt>
                <c:pt idx="598">
                  <c:v>0.94860500000000003</c:v>
                </c:pt>
                <c:pt idx="599">
                  <c:v>0.95019200000000004</c:v>
                </c:pt>
                <c:pt idx="600">
                  <c:v>0.94042599999999998</c:v>
                </c:pt>
                <c:pt idx="601">
                  <c:v>0.91308100000000003</c:v>
                </c:pt>
                <c:pt idx="602">
                  <c:v>0.92638699999999996</c:v>
                </c:pt>
                <c:pt idx="603">
                  <c:v>0.95519699999999996</c:v>
                </c:pt>
                <c:pt idx="604">
                  <c:v>0.94335599999999997</c:v>
                </c:pt>
                <c:pt idx="605">
                  <c:v>0.94701800000000003</c:v>
                </c:pt>
                <c:pt idx="606">
                  <c:v>0.92638699999999996</c:v>
                </c:pt>
                <c:pt idx="607">
                  <c:v>0.91405700000000001</c:v>
                </c:pt>
                <c:pt idx="608">
                  <c:v>0.91063899999999998</c:v>
                </c:pt>
                <c:pt idx="609">
                  <c:v>0.93664199999999997</c:v>
                </c:pt>
                <c:pt idx="610">
                  <c:v>0.95324399999999998</c:v>
                </c:pt>
                <c:pt idx="611">
                  <c:v>0.95116900000000004</c:v>
                </c:pt>
                <c:pt idx="612">
                  <c:v>0.92016100000000001</c:v>
                </c:pt>
                <c:pt idx="613">
                  <c:v>0.93004900000000001</c:v>
                </c:pt>
                <c:pt idx="614">
                  <c:v>0.94042599999999998</c:v>
                </c:pt>
                <c:pt idx="615">
                  <c:v>0.95238999999999996</c:v>
                </c:pt>
                <c:pt idx="616">
                  <c:v>0.91442299999999999</c:v>
                </c:pt>
                <c:pt idx="617">
                  <c:v>0.91186</c:v>
                </c:pt>
                <c:pt idx="618">
                  <c:v>0.93883899999999998</c:v>
                </c:pt>
                <c:pt idx="619">
                  <c:v>0.95177900000000004</c:v>
                </c:pt>
                <c:pt idx="620">
                  <c:v>0.92943900000000002</c:v>
                </c:pt>
                <c:pt idx="621">
                  <c:v>0.92284699999999997</c:v>
                </c:pt>
                <c:pt idx="622">
                  <c:v>0.91942900000000005</c:v>
                </c:pt>
                <c:pt idx="623">
                  <c:v>0.91686500000000004</c:v>
                </c:pt>
                <c:pt idx="624">
                  <c:v>0.95165699999999998</c:v>
                </c:pt>
                <c:pt idx="625">
                  <c:v>0.96179000000000003</c:v>
                </c:pt>
                <c:pt idx="626">
                  <c:v>0.95531999999999995</c:v>
                </c:pt>
                <c:pt idx="627">
                  <c:v>0.92565500000000001</c:v>
                </c:pt>
                <c:pt idx="628">
                  <c:v>0.91979500000000003</c:v>
                </c:pt>
                <c:pt idx="629">
                  <c:v>0.93664199999999997</c:v>
                </c:pt>
                <c:pt idx="630">
                  <c:v>0.96081300000000003</c:v>
                </c:pt>
                <c:pt idx="631">
                  <c:v>0.93529899999999999</c:v>
                </c:pt>
                <c:pt idx="632">
                  <c:v>0.92846200000000001</c:v>
                </c:pt>
                <c:pt idx="633">
                  <c:v>0.92345699999999997</c:v>
                </c:pt>
                <c:pt idx="634">
                  <c:v>0.90465700000000004</c:v>
                </c:pt>
                <c:pt idx="635">
                  <c:v>0.93505499999999997</c:v>
                </c:pt>
                <c:pt idx="636">
                  <c:v>0.95409900000000003</c:v>
                </c:pt>
                <c:pt idx="637">
                  <c:v>0.95788300000000004</c:v>
                </c:pt>
                <c:pt idx="638">
                  <c:v>0.918574</c:v>
                </c:pt>
                <c:pt idx="639">
                  <c:v>0.92174800000000001</c:v>
                </c:pt>
                <c:pt idx="640">
                  <c:v>0.92479999999999996</c:v>
                </c:pt>
                <c:pt idx="641">
                  <c:v>0.93066000000000004</c:v>
                </c:pt>
                <c:pt idx="642">
                  <c:v>0.94482100000000002</c:v>
                </c:pt>
                <c:pt idx="643">
                  <c:v>0.951901</c:v>
                </c:pt>
                <c:pt idx="644">
                  <c:v>0.94689599999999996</c:v>
                </c:pt>
                <c:pt idx="645">
                  <c:v>0.93822899999999998</c:v>
                </c:pt>
                <c:pt idx="646">
                  <c:v>0.92968300000000004</c:v>
                </c:pt>
                <c:pt idx="647">
                  <c:v>0.92614300000000005</c:v>
                </c:pt>
                <c:pt idx="648">
                  <c:v>0.945187</c:v>
                </c:pt>
                <c:pt idx="649">
                  <c:v>0.94543100000000002</c:v>
                </c:pt>
                <c:pt idx="650">
                  <c:v>0.94128100000000003</c:v>
                </c:pt>
                <c:pt idx="651">
                  <c:v>0.92882900000000002</c:v>
                </c:pt>
                <c:pt idx="652">
                  <c:v>0.93786199999999997</c:v>
                </c:pt>
                <c:pt idx="653">
                  <c:v>0.94384400000000002</c:v>
                </c:pt>
                <c:pt idx="654">
                  <c:v>0.94445500000000004</c:v>
                </c:pt>
                <c:pt idx="655">
                  <c:v>0.92919499999999999</c:v>
                </c:pt>
                <c:pt idx="656">
                  <c:v>0.92235900000000004</c:v>
                </c:pt>
                <c:pt idx="657">
                  <c:v>0.926875</c:v>
                </c:pt>
                <c:pt idx="658">
                  <c:v>0.94347800000000004</c:v>
                </c:pt>
                <c:pt idx="659">
                  <c:v>0.93798400000000004</c:v>
                </c:pt>
                <c:pt idx="660">
                  <c:v>0.93761799999999995</c:v>
                </c:pt>
                <c:pt idx="661">
                  <c:v>0.92834000000000005</c:v>
                </c:pt>
                <c:pt idx="662">
                  <c:v>0.92724200000000001</c:v>
                </c:pt>
                <c:pt idx="663">
                  <c:v>0.93737400000000004</c:v>
                </c:pt>
                <c:pt idx="664">
                  <c:v>0.93163600000000002</c:v>
                </c:pt>
                <c:pt idx="665">
                  <c:v>0.93004900000000001</c:v>
                </c:pt>
                <c:pt idx="666">
                  <c:v>0.93969400000000003</c:v>
                </c:pt>
                <c:pt idx="667">
                  <c:v>0.92431200000000002</c:v>
                </c:pt>
                <c:pt idx="668">
                  <c:v>0.92809600000000003</c:v>
                </c:pt>
                <c:pt idx="669">
                  <c:v>0.93359000000000003</c:v>
                </c:pt>
                <c:pt idx="670">
                  <c:v>0.94616400000000001</c:v>
                </c:pt>
                <c:pt idx="671">
                  <c:v>0.94616400000000001</c:v>
                </c:pt>
                <c:pt idx="672">
                  <c:v>0.93615300000000001</c:v>
                </c:pt>
                <c:pt idx="673">
                  <c:v>0.92773000000000005</c:v>
                </c:pt>
                <c:pt idx="674">
                  <c:v>0.92785200000000001</c:v>
                </c:pt>
                <c:pt idx="675">
                  <c:v>0.94848299999999997</c:v>
                </c:pt>
                <c:pt idx="676">
                  <c:v>0.951291</c:v>
                </c:pt>
                <c:pt idx="677">
                  <c:v>0.94103599999999998</c:v>
                </c:pt>
                <c:pt idx="678">
                  <c:v>0.91967299999999996</c:v>
                </c:pt>
                <c:pt idx="679">
                  <c:v>0.92040500000000003</c:v>
                </c:pt>
                <c:pt idx="680">
                  <c:v>0.93395600000000001</c:v>
                </c:pt>
                <c:pt idx="681">
                  <c:v>0.93505499999999997</c:v>
                </c:pt>
                <c:pt idx="682">
                  <c:v>0.93761799999999995</c:v>
                </c:pt>
                <c:pt idx="683">
                  <c:v>0.94042599999999998</c:v>
                </c:pt>
                <c:pt idx="684">
                  <c:v>0.94555299999999998</c:v>
                </c:pt>
                <c:pt idx="685">
                  <c:v>0.92626500000000001</c:v>
                </c:pt>
                <c:pt idx="686">
                  <c:v>0.91930699999999999</c:v>
                </c:pt>
                <c:pt idx="687">
                  <c:v>0.91955100000000001</c:v>
                </c:pt>
                <c:pt idx="688">
                  <c:v>0.95678399999999997</c:v>
                </c:pt>
                <c:pt idx="689">
                  <c:v>0.92736399999999997</c:v>
                </c:pt>
                <c:pt idx="690">
                  <c:v>0.91295899999999996</c:v>
                </c:pt>
                <c:pt idx="691">
                  <c:v>0.92650900000000003</c:v>
                </c:pt>
                <c:pt idx="692">
                  <c:v>0.93017099999999997</c:v>
                </c:pt>
                <c:pt idx="693">
                  <c:v>0.94018199999999996</c:v>
                </c:pt>
                <c:pt idx="694">
                  <c:v>0.93835100000000005</c:v>
                </c:pt>
                <c:pt idx="695">
                  <c:v>0.93896100000000005</c:v>
                </c:pt>
                <c:pt idx="696">
                  <c:v>0.93969400000000003</c:v>
                </c:pt>
                <c:pt idx="697">
                  <c:v>0.93346799999999996</c:v>
                </c:pt>
                <c:pt idx="698">
                  <c:v>0.92675300000000005</c:v>
                </c:pt>
                <c:pt idx="699">
                  <c:v>0.917964</c:v>
                </c:pt>
                <c:pt idx="700">
                  <c:v>0.94958200000000004</c:v>
                </c:pt>
                <c:pt idx="701">
                  <c:v>0.92382299999999995</c:v>
                </c:pt>
                <c:pt idx="702">
                  <c:v>0.94176899999999997</c:v>
                </c:pt>
                <c:pt idx="703">
                  <c:v>0.96081300000000003</c:v>
                </c:pt>
                <c:pt idx="704">
                  <c:v>0.93920499999999996</c:v>
                </c:pt>
                <c:pt idx="705">
                  <c:v>0.939083</c:v>
                </c:pt>
                <c:pt idx="706">
                  <c:v>0.93529899999999999</c:v>
                </c:pt>
                <c:pt idx="707">
                  <c:v>0.93456600000000001</c:v>
                </c:pt>
                <c:pt idx="708">
                  <c:v>0.93066000000000004</c:v>
                </c:pt>
                <c:pt idx="709">
                  <c:v>0.91808599999999996</c:v>
                </c:pt>
                <c:pt idx="710">
                  <c:v>0.92638699999999996</c:v>
                </c:pt>
                <c:pt idx="711">
                  <c:v>0.95385500000000001</c:v>
                </c:pt>
                <c:pt idx="712">
                  <c:v>0.93102600000000002</c:v>
                </c:pt>
                <c:pt idx="713">
                  <c:v>0.93517700000000004</c:v>
                </c:pt>
                <c:pt idx="714">
                  <c:v>0.92773000000000005</c:v>
                </c:pt>
                <c:pt idx="715">
                  <c:v>0.93310099999999996</c:v>
                </c:pt>
                <c:pt idx="716">
                  <c:v>0.94836100000000001</c:v>
                </c:pt>
                <c:pt idx="717">
                  <c:v>0.94311199999999995</c:v>
                </c:pt>
                <c:pt idx="718">
                  <c:v>0.936886</c:v>
                </c:pt>
                <c:pt idx="719">
                  <c:v>0.92626500000000001</c:v>
                </c:pt>
                <c:pt idx="720">
                  <c:v>0.92431200000000002</c:v>
                </c:pt>
                <c:pt idx="721">
                  <c:v>0.93871700000000002</c:v>
                </c:pt>
                <c:pt idx="722">
                  <c:v>0.96008099999999996</c:v>
                </c:pt>
                <c:pt idx="723">
                  <c:v>0.95641799999999999</c:v>
                </c:pt>
                <c:pt idx="724">
                  <c:v>0.93041600000000002</c:v>
                </c:pt>
                <c:pt idx="725">
                  <c:v>0.94030400000000003</c:v>
                </c:pt>
                <c:pt idx="726">
                  <c:v>0.95092500000000002</c:v>
                </c:pt>
                <c:pt idx="727">
                  <c:v>0.93468799999999996</c:v>
                </c:pt>
                <c:pt idx="728">
                  <c:v>0.922481</c:v>
                </c:pt>
                <c:pt idx="729">
                  <c:v>0.92150399999999999</c:v>
                </c:pt>
                <c:pt idx="730">
                  <c:v>0.918574</c:v>
                </c:pt>
                <c:pt idx="731">
                  <c:v>0.93871700000000002</c:v>
                </c:pt>
                <c:pt idx="732">
                  <c:v>0.94750699999999999</c:v>
                </c:pt>
                <c:pt idx="733">
                  <c:v>0.94555299999999998</c:v>
                </c:pt>
                <c:pt idx="734">
                  <c:v>0.92418999999999996</c:v>
                </c:pt>
                <c:pt idx="735">
                  <c:v>0.93456600000000001</c:v>
                </c:pt>
                <c:pt idx="736">
                  <c:v>0.94713999999999998</c:v>
                </c:pt>
                <c:pt idx="737">
                  <c:v>0.96203399999999994</c:v>
                </c:pt>
                <c:pt idx="738">
                  <c:v>0.95910399999999996</c:v>
                </c:pt>
                <c:pt idx="739">
                  <c:v>0.94494299999999998</c:v>
                </c:pt>
                <c:pt idx="740">
                  <c:v>0.92064900000000005</c:v>
                </c:pt>
                <c:pt idx="741">
                  <c:v>0.91051700000000002</c:v>
                </c:pt>
                <c:pt idx="742">
                  <c:v>0.90758700000000003</c:v>
                </c:pt>
                <c:pt idx="743">
                  <c:v>0.91576599999999997</c:v>
                </c:pt>
                <c:pt idx="744">
                  <c:v>0.95507500000000001</c:v>
                </c:pt>
                <c:pt idx="745">
                  <c:v>0.95055900000000004</c:v>
                </c:pt>
                <c:pt idx="746">
                  <c:v>0.93859499999999996</c:v>
                </c:pt>
                <c:pt idx="747">
                  <c:v>0.910273</c:v>
                </c:pt>
                <c:pt idx="748">
                  <c:v>0.91869599999999996</c:v>
                </c:pt>
                <c:pt idx="749">
                  <c:v>0.92968300000000004</c:v>
                </c:pt>
                <c:pt idx="750">
                  <c:v>0.95934799999999998</c:v>
                </c:pt>
                <c:pt idx="751">
                  <c:v>0.95470900000000003</c:v>
                </c:pt>
                <c:pt idx="752">
                  <c:v>0.93761799999999995</c:v>
                </c:pt>
                <c:pt idx="753">
                  <c:v>0.91271400000000003</c:v>
                </c:pt>
                <c:pt idx="754">
                  <c:v>0.90746499999999997</c:v>
                </c:pt>
                <c:pt idx="755">
                  <c:v>0.90441300000000002</c:v>
                </c:pt>
                <c:pt idx="756">
                  <c:v>0.91051700000000002</c:v>
                </c:pt>
                <c:pt idx="757">
                  <c:v>0.94811699999999999</c:v>
                </c:pt>
                <c:pt idx="758">
                  <c:v>0.958372</c:v>
                </c:pt>
                <c:pt idx="759">
                  <c:v>0.92565500000000001</c:v>
                </c:pt>
                <c:pt idx="760">
                  <c:v>0.93456600000000001</c:v>
                </c:pt>
                <c:pt idx="761">
                  <c:v>0.93774000000000002</c:v>
                </c:pt>
                <c:pt idx="762">
                  <c:v>0.94298999999999999</c:v>
                </c:pt>
                <c:pt idx="763">
                  <c:v>0.94335599999999997</c:v>
                </c:pt>
                <c:pt idx="764">
                  <c:v>0.93639700000000003</c:v>
                </c:pt>
                <c:pt idx="765">
                  <c:v>0.92565500000000001</c:v>
                </c:pt>
                <c:pt idx="766">
                  <c:v>0.92394600000000005</c:v>
                </c:pt>
                <c:pt idx="767">
                  <c:v>0.92760799999999999</c:v>
                </c:pt>
                <c:pt idx="768">
                  <c:v>0.94054800000000005</c:v>
                </c:pt>
                <c:pt idx="769">
                  <c:v>0.95385500000000001</c:v>
                </c:pt>
                <c:pt idx="770">
                  <c:v>0.93493300000000001</c:v>
                </c:pt>
                <c:pt idx="771">
                  <c:v>0.92260299999999995</c:v>
                </c:pt>
                <c:pt idx="772">
                  <c:v>0.92602099999999998</c:v>
                </c:pt>
                <c:pt idx="773">
                  <c:v>0.93822899999999998</c:v>
                </c:pt>
                <c:pt idx="774">
                  <c:v>0.94860500000000003</c:v>
                </c:pt>
                <c:pt idx="775">
                  <c:v>0.93383400000000005</c:v>
                </c:pt>
                <c:pt idx="776">
                  <c:v>0.93163600000000002</c:v>
                </c:pt>
                <c:pt idx="777">
                  <c:v>0.93786199999999997</c:v>
                </c:pt>
                <c:pt idx="778">
                  <c:v>0.94164700000000001</c:v>
                </c:pt>
                <c:pt idx="779">
                  <c:v>0.94201299999999999</c:v>
                </c:pt>
                <c:pt idx="780">
                  <c:v>0.93285700000000005</c:v>
                </c:pt>
                <c:pt idx="781">
                  <c:v>0.92333500000000002</c:v>
                </c:pt>
                <c:pt idx="782">
                  <c:v>0.93017099999999997</c:v>
                </c:pt>
                <c:pt idx="783">
                  <c:v>0.92956099999999997</c:v>
                </c:pt>
                <c:pt idx="784">
                  <c:v>0.93554300000000001</c:v>
                </c:pt>
                <c:pt idx="785">
                  <c:v>0.94152499999999995</c:v>
                </c:pt>
                <c:pt idx="786">
                  <c:v>0.92516600000000004</c:v>
                </c:pt>
                <c:pt idx="787">
                  <c:v>0.89916399999999996</c:v>
                </c:pt>
                <c:pt idx="788">
                  <c:v>0.90612199999999998</c:v>
                </c:pt>
                <c:pt idx="789">
                  <c:v>0.90587799999999996</c:v>
                </c:pt>
                <c:pt idx="790">
                  <c:v>0.93700799999999995</c:v>
                </c:pt>
                <c:pt idx="791">
                  <c:v>0.97228800000000004</c:v>
                </c:pt>
                <c:pt idx="792">
                  <c:v>0.96288799999999997</c:v>
                </c:pt>
                <c:pt idx="793">
                  <c:v>0.95043599999999995</c:v>
                </c:pt>
                <c:pt idx="794">
                  <c:v>0.92834000000000005</c:v>
                </c:pt>
                <c:pt idx="795">
                  <c:v>0.93029399999999995</c:v>
                </c:pt>
                <c:pt idx="796">
                  <c:v>0.96362099999999995</c:v>
                </c:pt>
                <c:pt idx="797">
                  <c:v>0.95507500000000001</c:v>
                </c:pt>
                <c:pt idx="798">
                  <c:v>0.93334600000000001</c:v>
                </c:pt>
                <c:pt idx="799">
                  <c:v>0.90575600000000001</c:v>
                </c:pt>
                <c:pt idx="800">
                  <c:v>0.90246000000000004</c:v>
                </c:pt>
                <c:pt idx="801">
                  <c:v>0.90941799999999995</c:v>
                </c:pt>
                <c:pt idx="802">
                  <c:v>0.94701800000000003</c:v>
                </c:pt>
                <c:pt idx="803">
                  <c:v>0.96484199999999998</c:v>
                </c:pt>
                <c:pt idx="804">
                  <c:v>0.95812699999999995</c:v>
                </c:pt>
                <c:pt idx="805">
                  <c:v>0.92675300000000005</c:v>
                </c:pt>
                <c:pt idx="806">
                  <c:v>0.91955100000000001</c:v>
                </c:pt>
                <c:pt idx="807">
                  <c:v>0.94311199999999995</c:v>
                </c:pt>
                <c:pt idx="808">
                  <c:v>0.95299999999999996</c:v>
                </c:pt>
                <c:pt idx="809">
                  <c:v>0.95324399999999998</c:v>
                </c:pt>
                <c:pt idx="810">
                  <c:v>0.93725199999999997</c:v>
                </c:pt>
                <c:pt idx="811">
                  <c:v>0.91588800000000004</c:v>
                </c:pt>
                <c:pt idx="812">
                  <c:v>0.91344700000000001</c:v>
                </c:pt>
                <c:pt idx="813">
                  <c:v>0.93481099999999995</c:v>
                </c:pt>
                <c:pt idx="814">
                  <c:v>0.93981599999999998</c:v>
                </c:pt>
                <c:pt idx="815">
                  <c:v>0.94396599999999997</c:v>
                </c:pt>
                <c:pt idx="816">
                  <c:v>0.93993800000000005</c:v>
                </c:pt>
                <c:pt idx="817">
                  <c:v>0.93029399999999995</c:v>
                </c:pt>
                <c:pt idx="818">
                  <c:v>0.93944899999999998</c:v>
                </c:pt>
                <c:pt idx="819">
                  <c:v>0.93053799999999998</c:v>
                </c:pt>
                <c:pt idx="820">
                  <c:v>0.92479999999999996</c:v>
                </c:pt>
                <c:pt idx="821">
                  <c:v>0.91967299999999996</c:v>
                </c:pt>
                <c:pt idx="822">
                  <c:v>0.92016100000000001</c:v>
                </c:pt>
                <c:pt idx="823">
                  <c:v>0.93053799999999998</c:v>
                </c:pt>
                <c:pt idx="824">
                  <c:v>0.94933800000000002</c:v>
                </c:pt>
                <c:pt idx="825">
                  <c:v>0.95983600000000002</c:v>
                </c:pt>
                <c:pt idx="826">
                  <c:v>0.95080299999999995</c:v>
                </c:pt>
                <c:pt idx="827">
                  <c:v>0.93444400000000005</c:v>
                </c:pt>
                <c:pt idx="828">
                  <c:v>0.91674299999999997</c:v>
                </c:pt>
                <c:pt idx="829">
                  <c:v>0.93798400000000004</c:v>
                </c:pt>
                <c:pt idx="830">
                  <c:v>0.94555299999999998</c:v>
                </c:pt>
                <c:pt idx="831">
                  <c:v>0.94018199999999996</c:v>
                </c:pt>
                <c:pt idx="832">
                  <c:v>0.94201299999999999</c:v>
                </c:pt>
                <c:pt idx="833">
                  <c:v>0.94652999999999998</c:v>
                </c:pt>
                <c:pt idx="834">
                  <c:v>0.92785200000000001</c:v>
                </c:pt>
                <c:pt idx="835">
                  <c:v>0.91137199999999996</c:v>
                </c:pt>
                <c:pt idx="836">
                  <c:v>0.930782</c:v>
                </c:pt>
                <c:pt idx="837">
                  <c:v>0.96252199999999999</c:v>
                </c:pt>
                <c:pt idx="838">
                  <c:v>0.95776099999999997</c:v>
                </c:pt>
                <c:pt idx="839">
                  <c:v>0.93664199999999997</c:v>
                </c:pt>
                <c:pt idx="840">
                  <c:v>0.92272500000000002</c:v>
                </c:pt>
                <c:pt idx="841">
                  <c:v>0.95116900000000004</c:v>
                </c:pt>
                <c:pt idx="842">
                  <c:v>0.94408800000000004</c:v>
                </c:pt>
                <c:pt idx="843">
                  <c:v>0.936886</c:v>
                </c:pt>
                <c:pt idx="844">
                  <c:v>0.92431200000000002</c:v>
                </c:pt>
                <c:pt idx="845">
                  <c:v>0.92492200000000002</c:v>
                </c:pt>
                <c:pt idx="846">
                  <c:v>0.92296900000000004</c:v>
                </c:pt>
                <c:pt idx="847">
                  <c:v>0.92443399999999998</c:v>
                </c:pt>
                <c:pt idx="848">
                  <c:v>0.93395600000000001</c:v>
                </c:pt>
                <c:pt idx="849">
                  <c:v>0.92992699999999995</c:v>
                </c:pt>
                <c:pt idx="850">
                  <c:v>0.92113800000000001</c:v>
                </c:pt>
                <c:pt idx="851">
                  <c:v>0.93737400000000004</c:v>
                </c:pt>
                <c:pt idx="852">
                  <c:v>0.94067000000000001</c:v>
                </c:pt>
                <c:pt idx="853">
                  <c:v>0.93969400000000003</c:v>
                </c:pt>
                <c:pt idx="854">
                  <c:v>0.95031399999999999</c:v>
                </c:pt>
                <c:pt idx="855">
                  <c:v>0.94555299999999998</c:v>
                </c:pt>
                <c:pt idx="856">
                  <c:v>0.91967299999999996</c:v>
                </c:pt>
                <c:pt idx="857">
                  <c:v>0.93200300000000003</c:v>
                </c:pt>
                <c:pt idx="858">
                  <c:v>0.94433199999999995</c:v>
                </c:pt>
                <c:pt idx="859">
                  <c:v>0.95251200000000003</c:v>
                </c:pt>
                <c:pt idx="860">
                  <c:v>0.94836100000000001</c:v>
                </c:pt>
                <c:pt idx="861">
                  <c:v>0.91405700000000001</c:v>
                </c:pt>
                <c:pt idx="862">
                  <c:v>0.91039499999999995</c:v>
                </c:pt>
                <c:pt idx="863">
                  <c:v>0.93932700000000002</c:v>
                </c:pt>
                <c:pt idx="864">
                  <c:v>0.94933800000000002</c:v>
                </c:pt>
                <c:pt idx="865">
                  <c:v>0.94750699999999999</c:v>
                </c:pt>
                <c:pt idx="866">
                  <c:v>0.94359999999999999</c:v>
                </c:pt>
                <c:pt idx="867">
                  <c:v>0.93737400000000004</c:v>
                </c:pt>
                <c:pt idx="868">
                  <c:v>0.93578700000000004</c:v>
                </c:pt>
                <c:pt idx="869">
                  <c:v>0.93456600000000001</c:v>
                </c:pt>
                <c:pt idx="870">
                  <c:v>0.93261300000000003</c:v>
                </c:pt>
                <c:pt idx="871">
                  <c:v>0.93249099999999996</c:v>
                </c:pt>
                <c:pt idx="872">
                  <c:v>0.92553300000000005</c:v>
                </c:pt>
                <c:pt idx="873">
                  <c:v>0.92577699999999996</c:v>
                </c:pt>
                <c:pt idx="874">
                  <c:v>0.92638699999999996</c:v>
                </c:pt>
                <c:pt idx="875">
                  <c:v>0.93493300000000001</c:v>
                </c:pt>
                <c:pt idx="876">
                  <c:v>0.94079199999999996</c:v>
                </c:pt>
                <c:pt idx="877">
                  <c:v>0.91625500000000004</c:v>
                </c:pt>
                <c:pt idx="878">
                  <c:v>0.94054800000000005</c:v>
                </c:pt>
                <c:pt idx="879">
                  <c:v>0.945187</c:v>
                </c:pt>
                <c:pt idx="880">
                  <c:v>0.94665200000000005</c:v>
                </c:pt>
                <c:pt idx="881">
                  <c:v>0.93969400000000003</c:v>
                </c:pt>
                <c:pt idx="882">
                  <c:v>0.94067000000000001</c:v>
                </c:pt>
                <c:pt idx="883">
                  <c:v>0.93346799999999996</c:v>
                </c:pt>
                <c:pt idx="884">
                  <c:v>0.96252199999999999</c:v>
                </c:pt>
                <c:pt idx="885">
                  <c:v>0.92650900000000003</c:v>
                </c:pt>
                <c:pt idx="886">
                  <c:v>0.91405700000000001</c:v>
                </c:pt>
                <c:pt idx="887">
                  <c:v>0.92125999999999997</c:v>
                </c:pt>
                <c:pt idx="888">
                  <c:v>0.92333500000000002</c:v>
                </c:pt>
                <c:pt idx="889">
                  <c:v>0.93920499999999996</c:v>
                </c:pt>
                <c:pt idx="890">
                  <c:v>0.94042599999999998</c:v>
                </c:pt>
                <c:pt idx="891">
                  <c:v>0.93371199999999999</c:v>
                </c:pt>
                <c:pt idx="892">
                  <c:v>0.92333500000000002</c:v>
                </c:pt>
                <c:pt idx="893">
                  <c:v>0.92296900000000004</c:v>
                </c:pt>
                <c:pt idx="894">
                  <c:v>0.92272500000000002</c:v>
                </c:pt>
                <c:pt idx="895">
                  <c:v>0.93456600000000001</c:v>
                </c:pt>
                <c:pt idx="896">
                  <c:v>0.94494299999999998</c:v>
                </c:pt>
                <c:pt idx="897">
                  <c:v>0.95324399999999998</c:v>
                </c:pt>
                <c:pt idx="898">
                  <c:v>0.930782</c:v>
                </c:pt>
                <c:pt idx="899">
                  <c:v>0.937496</c:v>
                </c:pt>
                <c:pt idx="900">
                  <c:v>0.94494299999999998</c:v>
                </c:pt>
                <c:pt idx="901">
                  <c:v>0.94762900000000005</c:v>
                </c:pt>
                <c:pt idx="902">
                  <c:v>0.94555299999999998</c:v>
                </c:pt>
                <c:pt idx="903">
                  <c:v>0.94091400000000003</c:v>
                </c:pt>
                <c:pt idx="904">
                  <c:v>0.93310099999999996</c:v>
                </c:pt>
                <c:pt idx="905">
                  <c:v>0.91955100000000001</c:v>
                </c:pt>
                <c:pt idx="906">
                  <c:v>0.932369</c:v>
                </c:pt>
                <c:pt idx="907">
                  <c:v>0.93102600000000002</c:v>
                </c:pt>
                <c:pt idx="908">
                  <c:v>0.93456600000000001</c:v>
                </c:pt>
                <c:pt idx="909">
                  <c:v>0.93944899999999998</c:v>
                </c:pt>
                <c:pt idx="910">
                  <c:v>0.94420999999999999</c:v>
                </c:pt>
                <c:pt idx="911">
                  <c:v>0.95031399999999999</c:v>
                </c:pt>
                <c:pt idx="912">
                  <c:v>0.94311199999999995</c:v>
                </c:pt>
                <c:pt idx="913">
                  <c:v>0.93944899999999998</c:v>
                </c:pt>
                <c:pt idx="914">
                  <c:v>0.93517700000000004</c:v>
                </c:pt>
                <c:pt idx="915">
                  <c:v>0.92174800000000001</c:v>
                </c:pt>
                <c:pt idx="916">
                  <c:v>0.92309099999999999</c:v>
                </c:pt>
                <c:pt idx="917">
                  <c:v>0.945187</c:v>
                </c:pt>
                <c:pt idx="918">
                  <c:v>0.94567500000000004</c:v>
                </c:pt>
                <c:pt idx="919">
                  <c:v>0.92589900000000003</c:v>
                </c:pt>
                <c:pt idx="920">
                  <c:v>0.91600999999999999</c:v>
                </c:pt>
                <c:pt idx="921">
                  <c:v>0.92370099999999999</c:v>
                </c:pt>
                <c:pt idx="922">
                  <c:v>0.94823900000000005</c:v>
                </c:pt>
                <c:pt idx="923">
                  <c:v>0.96520799999999995</c:v>
                </c:pt>
                <c:pt idx="924">
                  <c:v>0.91735299999999997</c:v>
                </c:pt>
                <c:pt idx="925">
                  <c:v>0.93517700000000004</c:v>
                </c:pt>
                <c:pt idx="926">
                  <c:v>0.950681</c:v>
                </c:pt>
                <c:pt idx="927">
                  <c:v>0.94543100000000002</c:v>
                </c:pt>
                <c:pt idx="928">
                  <c:v>0.94713999999999998</c:v>
                </c:pt>
                <c:pt idx="929">
                  <c:v>0.93835100000000005</c:v>
                </c:pt>
                <c:pt idx="930">
                  <c:v>0.92809600000000003</c:v>
                </c:pt>
                <c:pt idx="931">
                  <c:v>0.92077100000000001</c:v>
                </c:pt>
                <c:pt idx="932">
                  <c:v>0.92040500000000003</c:v>
                </c:pt>
                <c:pt idx="933">
                  <c:v>0.94018199999999996</c:v>
                </c:pt>
                <c:pt idx="934">
                  <c:v>0.958982</c:v>
                </c:pt>
                <c:pt idx="935">
                  <c:v>0.94945999999999997</c:v>
                </c:pt>
                <c:pt idx="936">
                  <c:v>0.92052699999999998</c:v>
                </c:pt>
                <c:pt idx="937">
                  <c:v>0.91918500000000003</c:v>
                </c:pt>
                <c:pt idx="938">
                  <c:v>0.92333500000000002</c:v>
                </c:pt>
                <c:pt idx="939">
                  <c:v>0.93456600000000001</c:v>
                </c:pt>
                <c:pt idx="940">
                  <c:v>0.96227799999999997</c:v>
                </c:pt>
                <c:pt idx="941">
                  <c:v>0.95617399999999997</c:v>
                </c:pt>
                <c:pt idx="942">
                  <c:v>0.94225700000000001</c:v>
                </c:pt>
                <c:pt idx="943">
                  <c:v>0.91845200000000005</c:v>
                </c:pt>
                <c:pt idx="944">
                  <c:v>0.91112700000000002</c:v>
                </c:pt>
                <c:pt idx="945">
                  <c:v>0.90709899999999999</c:v>
                </c:pt>
                <c:pt idx="946">
                  <c:v>0.93420000000000003</c:v>
                </c:pt>
                <c:pt idx="947">
                  <c:v>0.94665200000000005</c:v>
                </c:pt>
                <c:pt idx="948">
                  <c:v>0.94616400000000001</c:v>
                </c:pt>
                <c:pt idx="949">
                  <c:v>0.93114799999999998</c:v>
                </c:pt>
                <c:pt idx="950">
                  <c:v>0.92370099999999999</c:v>
                </c:pt>
                <c:pt idx="951">
                  <c:v>0.95617399999999997</c:v>
                </c:pt>
                <c:pt idx="952">
                  <c:v>0.91918500000000003</c:v>
                </c:pt>
                <c:pt idx="953">
                  <c:v>0.94591999999999998</c:v>
                </c:pt>
                <c:pt idx="954">
                  <c:v>0.95666200000000001</c:v>
                </c:pt>
                <c:pt idx="955">
                  <c:v>0.94909399999999999</c:v>
                </c:pt>
                <c:pt idx="956">
                  <c:v>0.94347800000000004</c:v>
                </c:pt>
                <c:pt idx="957">
                  <c:v>0.94262299999999999</c:v>
                </c:pt>
                <c:pt idx="958">
                  <c:v>0.92370099999999999</c:v>
                </c:pt>
                <c:pt idx="959">
                  <c:v>0.92785200000000001</c:v>
                </c:pt>
                <c:pt idx="960">
                  <c:v>0.939083</c:v>
                </c:pt>
                <c:pt idx="961">
                  <c:v>0.94286800000000004</c:v>
                </c:pt>
                <c:pt idx="962">
                  <c:v>0.93481099999999995</c:v>
                </c:pt>
                <c:pt idx="963">
                  <c:v>0.93310099999999996</c:v>
                </c:pt>
                <c:pt idx="964">
                  <c:v>0.91051700000000002</c:v>
                </c:pt>
                <c:pt idx="965">
                  <c:v>0.917964</c:v>
                </c:pt>
                <c:pt idx="966">
                  <c:v>0.92968300000000004</c:v>
                </c:pt>
                <c:pt idx="967">
                  <c:v>0.94897200000000004</c:v>
                </c:pt>
                <c:pt idx="968">
                  <c:v>0.94775100000000001</c:v>
                </c:pt>
                <c:pt idx="969">
                  <c:v>0.936886</c:v>
                </c:pt>
                <c:pt idx="970">
                  <c:v>0.93334600000000001</c:v>
                </c:pt>
                <c:pt idx="971">
                  <c:v>0.93542099999999995</c:v>
                </c:pt>
                <c:pt idx="972">
                  <c:v>0.94628599999999996</c:v>
                </c:pt>
                <c:pt idx="973">
                  <c:v>0.95947000000000005</c:v>
                </c:pt>
                <c:pt idx="974">
                  <c:v>0.95580799999999999</c:v>
                </c:pt>
                <c:pt idx="975">
                  <c:v>0.93883899999999998</c:v>
                </c:pt>
                <c:pt idx="976">
                  <c:v>0.92834000000000005</c:v>
                </c:pt>
                <c:pt idx="977">
                  <c:v>0.94054800000000005</c:v>
                </c:pt>
                <c:pt idx="978">
                  <c:v>0.95165699999999998</c:v>
                </c:pt>
                <c:pt idx="979">
                  <c:v>0.93346799999999996</c:v>
                </c:pt>
                <c:pt idx="980">
                  <c:v>0.92028299999999996</c:v>
                </c:pt>
                <c:pt idx="981">
                  <c:v>0.92028299999999996</c:v>
                </c:pt>
                <c:pt idx="982">
                  <c:v>0.92589900000000003</c:v>
                </c:pt>
                <c:pt idx="983">
                  <c:v>0.92968300000000004</c:v>
                </c:pt>
                <c:pt idx="984">
                  <c:v>0.93786199999999997</c:v>
                </c:pt>
                <c:pt idx="985">
                  <c:v>0.93993800000000005</c:v>
                </c:pt>
                <c:pt idx="986">
                  <c:v>0.94213499999999994</c:v>
                </c:pt>
                <c:pt idx="987">
                  <c:v>0.94872699999999999</c:v>
                </c:pt>
                <c:pt idx="988">
                  <c:v>0.93383400000000005</c:v>
                </c:pt>
                <c:pt idx="989">
                  <c:v>0.93029399999999995</c:v>
                </c:pt>
                <c:pt idx="990">
                  <c:v>0.91784200000000005</c:v>
                </c:pt>
                <c:pt idx="991">
                  <c:v>0.92064900000000005</c:v>
                </c:pt>
                <c:pt idx="992">
                  <c:v>0.92016100000000001</c:v>
                </c:pt>
                <c:pt idx="993">
                  <c:v>0.92992699999999995</c:v>
                </c:pt>
                <c:pt idx="994">
                  <c:v>0.93542099999999995</c:v>
                </c:pt>
                <c:pt idx="995">
                  <c:v>0.94274599999999997</c:v>
                </c:pt>
                <c:pt idx="996">
                  <c:v>0.92443399999999998</c:v>
                </c:pt>
                <c:pt idx="997">
                  <c:v>0.92003900000000005</c:v>
                </c:pt>
                <c:pt idx="998">
                  <c:v>0.94286800000000004</c:v>
                </c:pt>
                <c:pt idx="999">
                  <c:v>0.94543100000000002</c:v>
                </c:pt>
                <c:pt idx="1000">
                  <c:v>0.93505499999999997</c:v>
                </c:pt>
                <c:pt idx="1001">
                  <c:v>0.93493300000000001</c:v>
                </c:pt>
                <c:pt idx="1002">
                  <c:v>0.93627499999999997</c:v>
                </c:pt>
                <c:pt idx="1003">
                  <c:v>0.93004900000000001</c:v>
                </c:pt>
                <c:pt idx="1004">
                  <c:v>0.951901</c:v>
                </c:pt>
                <c:pt idx="1005">
                  <c:v>0.95263399999999998</c:v>
                </c:pt>
                <c:pt idx="1006">
                  <c:v>0.94836100000000001</c:v>
                </c:pt>
                <c:pt idx="1007">
                  <c:v>0.93249099999999996</c:v>
                </c:pt>
                <c:pt idx="1008">
                  <c:v>0.92919499999999999</c:v>
                </c:pt>
                <c:pt idx="1009">
                  <c:v>0.92699799999999999</c:v>
                </c:pt>
                <c:pt idx="1010">
                  <c:v>0.92712000000000006</c:v>
                </c:pt>
                <c:pt idx="1011">
                  <c:v>0.93224700000000005</c:v>
                </c:pt>
                <c:pt idx="1012">
                  <c:v>0.92724200000000001</c:v>
                </c:pt>
                <c:pt idx="1013">
                  <c:v>0.93102600000000002</c:v>
                </c:pt>
                <c:pt idx="1014">
                  <c:v>0.93871700000000002</c:v>
                </c:pt>
                <c:pt idx="1015">
                  <c:v>0.94311199999999995</c:v>
                </c:pt>
                <c:pt idx="1016">
                  <c:v>0.93798400000000004</c:v>
                </c:pt>
                <c:pt idx="1017">
                  <c:v>0.93420000000000003</c:v>
                </c:pt>
                <c:pt idx="1018">
                  <c:v>0.93359000000000003</c:v>
                </c:pt>
                <c:pt idx="1019">
                  <c:v>0.94848299999999997</c:v>
                </c:pt>
                <c:pt idx="1020">
                  <c:v>0.95165699999999998</c:v>
                </c:pt>
                <c:pt idx="1021">
                  <c:v>0.94591999999999998</c:v>
                </c:pt>
                <c:pt idx="1022">
                  <c:v>0.94762900000000005</c:v>
                </c:pt>
                <c:pt idx="1023">
                  <c:v>0.92858399999999996</c:v>
                </c:pt>
                <c:pt idx="1024">
                  <c:v>0.91478999999999999</c:v>
                </c:pt>
                <c:pt idx="1025">
                  <c:v>0.91588800000000004</c:v>
                </c:pt>
                <c:pt idx="1026">
                  <c:v>0.93957100000000005</c:v>
                </c:pt>
                <c:pt idx="1027">
                  <c:v>0.95177900000000004</c:v>
                </c:pt>
                <c:pt idx="1028">
                  <c:v>0.91576599999999997</c:v>
                </c:pt>
                <c:pt idx="1029">
                  <c:v>0.93359000000000003</c:v>
                </c:pt>
                <c:pt idx="1030">
                  <c:v>0.95202299999999995</c:v>
                </c:pt>
                <c:pt idx="1031">
                  <c:v>0.95947000000000005</c:v>
                </c:pt>
                <c:pt idx="1032">
                  <c:v>0.95824900000000002</c:v>
                </c:pt>
                <c:pt idx="1033">
                  <c:v>0.93200300000000003</c:v>
                </c:pt>
                <c:pt idx="1034">
                  <c:v>0.91845200000000005</c:v>
                </c:pt>
                <c:pt idx="1035">
                  <c:v>0.926875</c:v>
                </c:pt>
                <c:pt idx="1036">
                  <c:v>0.94469899999999996</c:v>
                </c:pt>
                <c:pt idx="1037">
                  <c:v>0.94396599999999997</c:v>
                </c:pt>
                <c:pt idx="1038">
                  <c:v>0.92602099999999998</c:v>
                </c:pt>
                <c:pt idx="1039">
                  <c:v>0.92882900000000002</c:v>
                </c:pt>
                <c:pt idx="1040">
                  <c:v>0.95556399999999997</c:v>
                </c:pt>
                <c:pt idx="1041">
                  <c:v>0.92943900000000002</c:v>
                </c:pt>
                <c:pt idx="1042">
                  <c:v>0.91295899999999996</c:v>
                </c:pt>
                <c:pt idx="1043">
                  <c:v>0.91271400000000003</c:v>
                </c:pt>
                <c:pt idx="1044">
                  <c:v>0.93578700000000004</c:v>
                </c:pt>
                <c:pt idx="1045">
                  <c:v>0.94091400000000003</c:v>
                </c:pt>
                <c:pt idx="1046">
                  <c:v>0.94250100000000003</c:v>
                </c:pt>
                <c:pt idx="1047">
                  <c:v>0.94848299999999997</c:v>
                </c:pt>
                <c:pt idx="1048">
                  <c:v>0.92980499999999999</c:v>
                </c:pt>
                <c:pt idx="1049">
                  <c:v>0.89537900000000004</c:v>
                </c:pt>
                <c:pt idx="1050">
                  <c:v>0.93090399999999995</c:v>
                </c:pt>
                <c:pt idx="1051">
                  <c:v>0.958982</c:v>
                </c:pt>
                <c:pt idx="1052">
                  <c:v>0.92895099999999997</c:v>
                </c:pt>
                <c:pt idx="1053">
                  <c:v>0.94945999999999997</c:v>
                </c:pt>
                <c:pt idx="1054">
                  <c:v>0.96655100000000005</c:v>
                </c:pt>
                <c:pt idx="1055">
                  <c:v>0.96142300000000003</c:v>
                </c:pt>
                <c:pt idx="1056">
                  <c:v>0.95873799999999998</c:v>
                </c:pt>
                <c:pt idx="1057">
                  <c:v>0.94762900000000005</c:v>
                </c:pt>
                <c:pt idx="1058">
                  <c:v>0.92125999999999997</c:v>
                </c:pt>
                <c:pt idx="1059">
                  <c:v>0.92296900000000004</c:v>
                </c:pt>
                <c:pt idx="1060">
                  <c:v>0.93737400000000004</c:v>
                </c:pt>
                <c:pt idx="1061">
                  <c:v>0.950681</c:v>
                </c:pt>
                <c:pt idx="1062">
                  <c:v>0.90673300000000001</c:v>
                </c:pt>
                <c:pt idx="1063">
                  <c:v>0.90893000000000002</c:v>
                </c:pt>
                <c:pt idx="1064">
                  <c:v>0.91393500000000005</c:v>
                </c:pt>
                <c:pt idx="1065">
                  <c:v>0.91918500000000003</c:v>
                </c:pt>
                <c:pt idx="1066">
                  <c:v>0.92162599999999995</c:v>
                </c:pt>
                <c:pt idx="1067">
                  <c:v>0.92931699999999995</c:v>
                </c:pt>
                <c:pt idx="1068">
                  <c:v>0.93395600000000001</c:v>
                </c:pt>
                <c:pt idx="1069">
                  <c:v>0.96227799999999997</c:v>
                </c:pt>
                <c:pt idx="1070">
                  <c:v>0.97448599999999996</c:v>
                </c:pt>
                <c:pt idx="1071">
                  <c:v>0.95886000000000005</c:v>
                </c:pt>
                <c:pt idx="1072">
                  <c:v>0.94884900000000005</c:v>
                </c:pt>
                <c:pt idx="1073">
                  <c:v>0.92101599999999995</c:v>
                </c:pt>
                <c:pt idx="1074">
                  <c:v>0.92602099999999998</c:v>
                </c:pt>
                <c:pt idx="1075">
                  <c:v>0.93578700000000004</c:v>
                </c:pt>
                <c:pt idx="1076">
                  <c:v>0.94067000000000001</c:v>
                </c:pt>
                <c:pt idx="1077">
                  <c:v>0.93395600000000001</c:v>
                </c:pt>
                <c:pt idx="1078">
                  <c:v>0.91662100000000002</c:v>
                </c:pt>
                <c:pt idx="1079">
                  <c:v>0.916987</c:v>
                </c:pt>
                <c:pt idx="1080">
                  <c:v>0.90368099999999996</c:v>
                </c:pt>
                <c:pt idx="1081">
                  <c:v>0.90819799999999995</c:v>
                </c:pt>
                <c:pt idx="1082">
                  <c:v>0.95483099999999999</c:v>
                </c:pt>
                <c:pt idx="1083">
                  <c:v>0.952878</c:v>
                </c:pt>
                <c:pt idx="1084">
                  <c:v>0.91991699999999998</c:v>
                </c:pt>
                <c:pt idx="1085">
                  <c:v>0.922481</c:v>
                </c:pt>
                <c:pt idx="1086">
                  <c:v>0.93822899999999998</c:v>
                </c:pt>
                <c:pt idx="1087">
                  <c:v>0.94775100000000001</c:v>
                </c:pt>
                <c:pt idx="1088">
                  <c:v>0.93432199999999999</c:v>
                </c:pt>
                <c:pt idx="1089">
                  <c:v>0.93273499999999998</c:v>
                </c:pt>
                <c:pt idx="1090">
                  <c:v>0.92638699999999996</c:v>
                </c:pt>
                <c:pt idx="1091">
                  <c:v>0.92541099999999998</c:v>
                </c:pt>
                <c:pt idx="1092">
                  <c:v>0.92284699999999997</c:v>
                </c:pt>
                <c:pt idx="1093">
                  <c:v>0.918574</c:v>
                </c:pt>
                <c:pt idx="1094">
                  <c:v>0.91906200000000005</c:v>
                </c:pt>
                <c:pt idx="1095">
                  <c:v>0.950681</c:v>
                </c:pt>
                <c:pt idx="1096">
                  <c:v>0.94298999999999999</c:v>
                </c:pt>
                <c:pt idx="1097">
                  <c:v>0.93529899999999999</c:v>
                </c:pt>
                <c:pt idx="1098">
                  <c:v>0.93505499999999997</c:v>
                </c:pt>
                <c:pt idx="1099">
                  <c:v>0.94091400000000003</c:v>
                </c:pt>
                <c:pt idx="1100">
                  <c:v>0.93310099999999996</c:v>
                </c:pt>
                <c:pt idx="1101">
                  <c:v>0.93652000000000002</c:v>
                </c:pt>
                <c:pt idx="1102">
                  <c:v>0.92943900000000002</c:v>
                </c:pt>
                <c:pt idx="1103">
                  <c:v>0.93004900000000001</c:v>
                </c:pt>
                <c:pt idx="1104">
                  <c:v>0.90978499999999995</c:v>
                </c:pt>
                <c:pt idx="1105">
                  <c:v>0.92101599999999995</c:v>
                </c:pt>
                <c:pt idx="1106">
                  <c:v>0.92394600000000005</c:v>
                </c:pt>
                <c:pt idx="1107">
                  <c:v>0.92968300000000004</c:v>
                </c:pt>
                <c:pt idx="1108">
                  <c:v>0.93066000000000004</c:v>
                </c:pt>
                <c:pt idx="1109">
                  <c:v>0.95202299999999995</c:v>
                </c:pt>
                <c:pt idx="1110">
                  <c:v>0.93249099999999996</c:v>
                </c:pt>
                <c:pt idx="1111">
                  <c:v>0.92992699999999995</c:v>
                </c:pt>
                <c:pt idx="1112">
                  <c:v>0.96606199999999998</c:v>
                </c:pt>
                <c:pt idx="1113">
                  <c:v>0.9718</c:v>
                </c:pt>
                <c:pt idx="1114">
                  <c:v>0.95849399999999996</c:v>
                </c:pt>
                <c:pt idx="1115">
                  <c:v>0.93468799999999996</c:v>
                </c:pt>
                <c:pt idx="1116">
                  <c:v>0.93383400000000005</c:v>
                </c:pt>
                <c:pt idx="1117">
                  <c:v>0.93578700000000004</c:v>
                </c:pt>
                <c:pt idx="1118">
                  <c:v>0.93676400000000004</c:v>
                </c:pt>
                <c:pt idx="1119">
                  <c:v>0.925288</c:v>
                </c:pt>
                <c:pt idx="1120">
                  <c:v>0.92125999999999997</c:v>
                </c:pt>
                <c:pt idx="1121">
                  <c:v>0.95324399999999998</c:v>
                </c:pt>
                <c:pt idx="1122">
                  <c:v>0.94140299999999999</c:v>
                </c:pt>
                <c:pt idx="1123">
                  <c:v>0.93481099999999995</c:v>
                </c:pt>
                <c:pt idx="1124">
                  <c:v>0.92211399999999999</c:v>
                </c:pt>
                <c:pt idx="1125">
                  <c:v>0.92260299999999995</c:v>
                </c:pt>
                <c:pt idx="1126">
                  <c:v>0.93542099999999995</c:v>
                </c:pt>
                <c:pt idx="1127">
                  <c:v>0.93529899999999999</c:v>
                </c:pt>
                <c:pt idx="1128">
                  <c:v>0.94201299999999999</c:v>
                </c:pt>
                <c:pt idx="1129">
                  <c:v>0.90770899999999999</c:v>
                </c:pt>
                <c:pt idx="1130">
                  <c:v>0.93371199999999999</c:v>
                </c:pt>
                <c:pt idx="1131">
                  <c:v>0.94652999999999998</c:v>
                </c:pt>
                <c:pt idx="1132">
                  <c:v>0.953488</c:v>
                </c:pt>
                <c:pt idx="1133">
                  <c:v>0.92943900000000002</c:v>
                </c:pt>
                <c:pt idx="1134">
                  <c:v>0.92418999999999996</c:v>
                </c:pt>
                <c:pt idx="1135">
                  <c:v>0.93969400000000003</c:v>
                </c:pt>
                <c:pt idx="1136">
                  <c:v>0.95360999999999996</c:v>
                </c:pt>
                <c:pt idx="1137">
                  <c:v>0.93163600000000002</c:v>
                </c:pt>
                <c:pt idx="1138">
                  <c:v>0.92223599999999994</c:v>
                </c:pt>
                <c:pt idx="1139">
                  <c:v>0.92712000000000006</c:v>
                </c:pt>
                <c:pt idx="1140">
                  <c:v>0.944577</c:v>
                </c:pt>
                <c:pt idx="1141">
                  <c:v>0.94689599999999996</c:v>
                </c:pt>
                <c:pt idx="1142">
                  <c:v>0.94762900000000005</c:v>
                </c:pt>
                <c:pt idx="1143">
                  <c:v>0.94848299999999997</c:v>
                </c:pt>
                <c:pt idx="1144">
                  <c:v>0.93212499999999998</c:v>
                </c:pt>
                <c:pt idx="1145">
                  <c:v>0.91198199999999996</c:v>
                </c:pt>
                <c:pt idx="1146">
                  <c:v>0.91112700000000002</c:v>
                </c:pt>
                <c:pt idx="1147">
                  <c:v>0.95043599999999995</c:v>
                </c:pt>
                <c:pt idx="1148">
                  <c:v>0.91503400000000001</c:v>
                </c:pt>
                <c:pt idx="1149">
                  <c:v>0.92870699999999995</c:v>
                </c:pt>
                <c:pt idx="1150">
                  <c:v>0.92773000000000005</c:v>
                </c:pt>
                <c:pt idx="1151">
                  <c:v>0.93871700000000002</c:v>
                </c:pt>
                <c:pt idx="1152">
                  <c:v>0.95385500000000001</c:v>
                </c:pt>
                <c:pt idx="1153">
                  <c:v>0.94836100000000001</c:v>
                </c:pt>
                <c:pt idx="1154">
                  <c:v>0.94054800000000005</c:v>
                </c:pt>
                <c:pt idx="1155">
                  <c:v>0.92992699999999995</c:v>
                </c:pt>
                <c:pt idx="1156">
                  <c:v>0.94335599999999997</c:v>
                </c:pt>
                <c:pt idx="1157">
                  <c:v>0.94103599999999998</c:v>
                </c:pt>
                <c:pt idx="1158">
                  <c:v>0.94347800000000004</c:v>
                </c:pt>
                <c:pt idx="1159">
                  <c:v>0.94030400000000003</c:v>
                </c:pt>
                <c:pt idx="1160">
                  <c:v>0.94262299999999999</c:v>
                </c:pt>
                <c:pt idx="1161">
                  <c:v>0.93603099999999995</c:v>
                </c:pt>
                <c:pt idx="1162">
                  <c:v>0.92516600000000004</c:v>
                </c:pt>
                <c:pt idx="1163">
                  <c:v>0.91808599999999996</c:v>
                </c:pt>
                <c:pt idx="1164">
                  <c:v>0.91491199999999995</c:v>
                </c:pt>
                <c:pt idx="1165">
                  <c:v>0.91344700000000001</c:v>
                </c:pt>
                <c:pt idx="1166">
                  <c:v>0.91295899999999996</c:v>
                </c:pt>
                <c:pt idx="1167">
                  <c:v>0.94298999999999999</c:v>
                </c:pt>
                <c:pt idx="1168">
                  <c:v>0.96203399999999994</c:v>
                </c:pt>
                <c:pt idx="1169">
                  <c:v>0.96691700000000003</c:v>
                </c:pt>
                <c:pt idx="1170">
                  <c:v>0.93774000000000002</c:v>
                </c:pt>
                <c:pt idx="1171">
                  <c:v>0.93444400000000005</c:v>
                </c:pt>
                <c:pt idx="1172">
                  <c:v>0.93810700000000002</c:v>
                </c:pt>
                <c:pt idx="1173">
                  <c:v>0.94347800000000004</c:v>
                </c:pt>
                <c:pt idx="1174">
                  <c:v>0.937496</c:v>
                </c:pt>
                <c:pt idx="1175">
                  <c:v>0.94152499999999995</c:v>
                </c:pt>
                <c:pt idx="1176">
                  <c:v>0.93456600000000001</c:v>
                </c:pt>
                <c:pt idx="1177">
                  <c:v>0.92260299999999995</c:v>
                </c:pt>
                <c:pt idx="1178">
                  <c:v>0.93639700000000003</c:v>
                </c:pt>
                <c:pt idx="1179">
                  <c:v>0.94469899999999996</c:v>
                </c:pt>
                <c:pt idx="1180">
                  <c:v>0.926875</c:v>
                </c:pt>
                <c:pt idx="1181">
                  <c:v>0.91552199999999995</c:v>
                </c:pt>
                <c:pt idx="1182">
                  <c:v>0.925288</c:v>
                </c:pt>
                <c:pt idx="1183">
                  <c:v>0.95019200000000004</c:v>
                </c:pt>
                <c:pt idx="1184">
                  <c:v>0.93627499999999997</c:v>
                </c:pt>
                <c:pt idx="1185">
                  <c:v>0.92589900000000003</c:v>
                </c:pt>
                <c:pt idx="1186">
                  <c:v>0.91405700000000001</c:v>
                </c:pt>
                <c:pt idx="1187">
                  <c:v>0.90685499999999997</c:v>
                </c:pt>
                <c:pt idx="1188">
                  <c:v>0.92870699999999995</c:v>
                </c:pt>
                <c:pt idx="1189">
                  <c:v>0.93249099999999996</c:v>
                </c:pt>
                <c:pt idx="1190">
                  <c:v>0.93468799999999996</c:v>
                </c:pt>
                <c:pt idx="1191">
                  <c:v>0.93505499999999997</c:v>
                </c:pt>
                <c:pt idx="1192">
                  <c:v>0.92675300000000005</c:v>
                </c:pt>
                <c:pt idx="1193">
                  <c:v>0.92650900000000003</c:v>
                </c:pt>
                <c:pt idx="1194">
                  <c:v>0.92858399999999996</c:v>
                </c:pt>
                <c:pt idx="1195">
                  <c:v>0.95446500000000001</c:v>
                </c:pt>
                <c:pt idx="1196">
                  <c:v>0.96227799999999997</c:v>
                </c:pt>
                <c:pt idx="1197">
                  <c:v>0.94189100000000003</c:v>
                </c:pt>
                <c:pt idx="1198">
                  <c:v>0.93334600000000001</c:v>
                </c:pt>
                <c:pt idx="1199">
                  <c:v>0.92541099999999998</c:v>
                </c:pt>
                <c:pt idx="1200">
                  <c:v>0.94604200000000005</c:v>
                </c:pt>
                <c:pt idx="1201">
                  <c:v>0.94420999999999999</c:v>
                </c:pt>
                <c:pt idx="1202">
                  <c:v>0.92809600000000003</c:v>
                </c:pt>
                <c:pt idx="1203">
                  <c:v>0.91991699999999998</c:v>
                </c:pt>
                <c:pt idx="1204">
                  <c:v>0.92235900000000004</c:v>
                </c:pt>
                <c:pt idx="1205">
                  <c:v>0.92186999999999997</c:v>
                </c:pt>
                <c:pt idx="1206">
                  <c:v>0.92003900000000005</c:v>
                </c:pt>
                <c:pt idx="1207">
                  <c:v>0.916377</c:v>
                </c:pt>
                <c:pt idx="1208">
                  <c:v>0.92113800000000001</c:v>
                </c:pt>
                <c:pt idx="1209">
                  <c:v>0.92589900000000003</c:v>
                </c:pt>
                <c:pt idx="1210">
                  <c:v>0.924068</c:v>
                </c:pt>
                <c:pt idx="1211">
                  <c:v>0.937496</c:v>
                </c:pt>
                <c:pt idx="1212">
                  <c:v>0.93554300000000001</c:v>
                </c:pt>
                <c:pt idx="1213">
                  <c:v>0.94372199999999995</c:v>
                </c:pt>
                <c:pt idx="1214">
                  <c:v>0.92809600000000003</c:v>
                </c:pt>
                <c:pt idx="1215">
                  <c:v>0.91381299999999999</c:v>
                </c:pt>
                <c:pt idx="1216">
                  <c:v>0.91918500000000003</c:v>
                </c:pt>
                <c:pt idx="1217">
                  <c:v>0.94152499999999995</c:v>
                </c:pt>
                <c:pt idx="1218">
                  <c:v>0.95971399999999996</c:v>
                </c:pt>
                <c:pt idx="1219">
                  <c:v>0.95092500000000002</c:v>
                </c:pt>
                <c:pt idx="1220">
                  <c:v>0.931392</c:v>
                </c:pt>
                <c:pt idx="1221">
                  <c:v>0.92077100000000001</c:v>
                </c:pt>
                <c:pt idx="1222">
                  <c:v>0.93554300000000001</c:v>
                </c:pt>
                <c:pt idx="1223">
                  <c:v>0.96472000000000002</c:v>
                </c:pt>
                <c:pt idx="1224">
                  <c:v>0.946774</c:v>
                </c:pt>
                <c:pt idx="1225">
                  <c:v>0.94262299999999999</c:v>
                </c:pt>
                <c:pt idx="1226">
                  <c:v>0.95116900000000004</c:v>
                </c:pt>
                <c:pt idx="1227">
                  <c:v>0.944577</c:v>
                </c:pt>
                <c:pt idx="1228">
                  <c:v>0.91979500000000003</c:v>
                </c:pt>
                <c:pt idx="1229">
                  <c:v>0.91625500000000004</c:v>
                </c:pt>
                <c:pt idx="1230">
                  <c:v>0.92016100000000001</c:v>
                </c:pt>
                <c:pt idx="1231">
                  <c:v>0.94237899999999997</c:v>
                </c:pt>
                <c:pt idx="1232">
                  <c:v>0.95299999999999996</c:v>
                </c:pt>
                <c:pt idx="1233">
                  <c:v>0.95238999999999996</c:v>
                </c:pt>
                <c:pt idx="1234">
                  <c:v>0.91600999999999999</c:v>
                </c:pt>
                <c:pt idx="1235">
                  <c:v>0.90111699999999995</c:v>
                </c:pt>
                <c:pt idx="1236">
                  <c:v>0.91979500000000003</c:v>
                </c:pt>
                <c:pt idx="1237">
                  <c:v>0.93041600000000002</c:v>
                </c:pt>
                <c:pt idx="1238">
                  <c:v>0.92089399999999999</c:v>
                </c:pt>
                <c:pt idx="1239">
                  <c:v>0.91552199999999995</c:v>
                </c:pt>
                <c:pt idx="1240">
                  <c:v>0.93102600000000002</c:v>
                </c:pt>
                <c:pt idx="1241">
                  <c:v>0.93212499999999998</c:v>
                </c:pt>
                <c:pt idx="1242">
                  <c:v>0.93652000000000002</c:v>
                </c:pt>
                <c:pt idx="1243">
                  <c:v>0.92968300000000004</c:v>
                </c:pt>
                <c:pt idx="1244">
                  <c:v>0.92858399999999996</c:v>
                </c:pt>
                <c:pt idx="1245">
                  <c:v>0.932369</c:v>
                </c:pt>
                <c:pt idx="1246">
                  <c:v>0.95080299999999995</c:v>
                </c:pt>
                <c:pt idx="1247">
                  <c:v>0.96655100000000005</c:v>
                </c:pt>
                <c:pt idx="1248">
                  <c:v>0.93554300000000001</c:v>
                </c:pt>
                <c:pt idx="1249">
                  <c:v>0.92834000000000005</c:v>
                </c:pt>
                <c:pt idx="1250">
                  <c:v>0.94482100000000002</c:v>
                </c:pt>
                <c:pt idx="1251">
                  <c:v>0.93163600000000002</c:v>
                </c:pt>
                <c:pt idx="1252">
                  <c:v>0.91454599999999997</c:v>
                </c:pt>
                <c:pt idx="1253">
                  <c:v>0.91210400000000003</c:v>
                </c:pt>
                <c:pt idx="1254">
                  <c:v>0.92650900000000003</c:v>
                </c:pt>
                <c:pt idx="1255">
                  <c:v>0.94811699999999999</c:v>
                </c:pt>
                <c:pt idx="1256">
                  <c:v>0.94018199999999996</c:v>
                </c:pt>
                <c:pt idx="1257">
                  <c:v>0.91723100000000002</c:v>
                </c:pt>
                <c:pt idx="1258">
                  <c:v>0.89598999999999995</c:v>
                </c:pt>
                <c:pt idx="1259">
                  <c:v>0.89428099999999999</c:v>
                </c:pt>
                <c:pt idx="1260">
                  <c:v>0.90380300000000002</c:v>
                </c:pt>
                <c:pt idx="1261">
                  <c:v>0.90868599999999999</c:v>
                </c:pt>
                <c:pt idx="1262">
                  <c:v>0.91222599999999998</c:v>
                </c:pt>
                <c:pt idx="1263">
                  <c:v>0.91613299999999998</c:v>
                </c:pt>
                <c:pt idx="1264">
                  <c:v>0.89366999999999996</c:v>
                </c:pt>
                <c:pt idx="1265">
                  <c:v>0.89635600000000004</c:v>
                </c:pt>
                <c:pt idx="1266">
                  <c:v>0.87291700000000005</c:v>
                </c:pt>
                <c:pt idx="1267">
                  <c:v>0.86608099999999999</c:v>
                </c:pt>
                <c:pt idx="1268">
                  <c:v>0.89623399999999998</c:v>
                </c:pt>
                <c:pt idx="1269">
                  <c:v>0.96752700000000003</c:v>
                </c:pt>
                <c:pt idx="1270">
                  <c:v>0.94335599999999997</c:v>
                </c:pt>
                <c:pt idx="1271">
                  <c:v>0.938473</c:v>
                </c:pt>
                <c:pt idx="1272">
                  <c:v>0.95299999999999996</c:v>
                </c:pt>
                <c:pt idx="1273">
                  <c:v>0.957395</c:v>
                </c:pt>
                <c:pt idx="1274">
                  <c:v>0.94884900000000005</c:v>
                </c:pt>
                <c:pt idx="1275">
                  <c:v>0.96056900000000001</c:v>
                </c:pt>
                <c:pt idx="1276">
                  <c:v>0.939083</c:v>
                </c:pt>
                <c:pt idx="1277">
                  <c:v>0.90624400000000005</c:v>
                </c:pt>
                <c:pt idx="1278">
                  <c:v>0.90819799999999995</c:v>
                </c:pt>
                <c:pt idx="1279">
                  <c:v>0.90832000000000002</c:v>
                </c:pt>
                <c:pt idx="1280">
                  <c:v>0.91222599999999998</c:v>
                </c:pt>
                <c:pt idx="1281">
                  <c:v>0.94494299999999998</c:v>
                </c:pt>
                <c:pt idx="1282">
                  <c:v>0.96484199999999998</c:v>
                </c:pt>
                <c:pt idx="1283">
                  <c:v>0.99316400000000005</c:v>
                </c:pt>
                <c:pt idx="1284">
                  <c:v>0.99877899999999997</c:v>
                </c:pt>
                <c:pt idx="1285">
                  <c:v>0.98742600000000003</c:v>
                </c:pt>
                <c:pt idx="1286">
                  <c:v>0.91076100000000004</c:v>
                </c:pt>
                <c:pt idx="1287">
                  <c:v>0.91283599999999998</c:v>
                </c:pt>
                <c:pt idx="1288">
                  <c:v>0.95373200000000002</c:v>
                </c:pt>
                <c:pt idx="1289">
                  <c:v>0.95580799999999999</c:v>
                </c:pt>
                <c:pt idx="1290">
                  <c:v>0.85863400000000001</c:v>
                </c:pt>
                <c:pt idx="1291">
                  <c:v>0.91674299999999997</c:v>
                </c:pt>
                <c:pt idx="1292">
                  <c:v>0.92113800000000001</c:v>
                </c:pt>
                <c:pt idx="1293">
                  <c:v>0.91149400000000003</c:v>
                </c:pt>
                <c:pt idx="1294">
                  <c:v>0.91051700000000002</c:v>
                </c:pt>
                <c:pt idx="1295">
                  <c:v>0.92321299999999995</c:v>
                </c:pt>
                <c:pt idx="1296">
                  <c:v>0.90917400000000004</c:v>
                </c:pt>
                <c:pt idx="1297">
                  <c:v>0.92174800000000001</c:v>
                </c:pt>
                <c:pt idx="1298">
                  <c:v>0.92638699999999996</c:v>
                </c:pt>
                <c:pt idx="1299">
                  <c:v>0.91906200000000005</c:v>
                </c:pt>
                <c:pt idx="1300">
                  <c:v>0.92834000000000005</c:v>
                </c:pt>
                <c:pt idx="1301">
                  <c:v>0.93725199999999997</c:v>
                </c:pt>
                <c:pt idx="1302">
                  <c:v>0.91845200000000005</c:v>
                </c:pt>
                <c:pt idx="1303">
                  <c:v>0.89696600000000004</c:v>
                </c:pt>
                <c:pt idx="1304">
                  <c:v>0.91613299999999998</c:v>
                </c:pt>
                <c:pt idx="1305">
                  <c:v>0.91063899999999998</c:v>
                </c:pt>
                <c:pt idx="1306">
                  <c:v>0.89782099999999998</c:v>
                </c:pt>
                <c:pt idx="1307">
                  <c:v>0.90563400000000005</c:v>
                </c:pt>
                <c:pt idx="1308">
                  <c:v>0.92284699999999997</c:v>
                </c:pt>
                <c:pt idx="1309">
                  <c:v>0.95422099999999999</c:v>
                </c:pt>
                <c:pt idx="1310">
                  <c:v>0.96374300000000002</c:v>
                </c:pt>
                <c:pt idx="1311">
                  <c:v>0.94750699999999999</c:v>
                </c:pt>
                <c:pt idx="1312">
                  <c:v>0.94970399999999999</c:v>
                </c:pt>
                <c:pt idx="1313">
                  <c:v>0.952268</c:v>
                </c:pt>
                <c:pt idx="1314">
                  <c:v>0.95092500000000002</c:v>
                </c:pt>
                <c:pt idx="1315">
                  <c:v>0.94274599999999997</c:v>
                </c:pt>
                <c:pt idx="1316">
                  <c:v>0.90502300000000002</c:v>
                </c:pt>
                <c:pt idx="1317">
                  <c:v>0.90575600000000001</c:v>
                </c:pt>
                <c:pt idx="1318">
                  <c:v>0.90844199999999997</c:v>
                </c:pt>
                <c:pt idx="1319">
                  <c:v>0.90368099999999996</c:v>
                </c:pt>
                <c:pt idx="1320">
                  <c:v>0.90941799999999995</c:v>
                </c:pt>
                <c:pt idx="1321">
                  <c:v>0.91100499999999995</c:v>
                </c:pt>
                <c:pt idx="1322">
                  <c:v>0.91918500000000003</c:v>
                </c:pt>
                <c:pt idx="1323">
                  <c:v>0.96813800000000005</c:v>
                </c:pt>
                <c:pt idx="1324">
                  <c:v>0.96533000000000002</c:v>
                </c:pt>
                <c:pt idx="1325">
                  <c:v>0.94787299999999997</c:v>
                </c:pt>
                <c:pt idx="1326">
                  <c:v>0.92028299999999996</c:v>
                </c:pt>
                <c:pt idx="1327">
                  <c:v>0.96459700000000004</c:v>
                </c:pt>
                <c:pt idx="1328">
                  <c:v>0.97595100000000001</c:v>
                </c:pt>
                <c:pt idx="1329">
                  <c:v>0.94726200000000005</c:v>
                </c:pt>
                <c:pt idx="1330">
                  <c:v>0.93041600000000002</c:v>
                </c:pt>
                <c:pt idx="1331">
                  <c:v>0.916377</c:v>
                </c:pt>
                <c:pt idx="1332">
                  <c:v>0.92052699999999998</c:v>
                </c:pt>
                <c:pt idx="1333">
                  <c:v>0.92309099999999999</c:v>
                </c:pt>
                <c:pt idx="1334">
                  <c:v>0.906366</c:v>
                </c:pt>
                <c:pt idx="1335">
                  <c:v>0.92492200000000002</c:v>
                </c:pt>
                <c:pt idx="1336">
                  <c:v>0.89257200000000003</c:v>
                </c:pt>
                <c:pt idx="1337">
                  <c:v>0.882683</c:v>
                </c:pt>
                <c:pt idx="1338">
                  <c:v>0.93529899999999999</c:v>
                </c:pt>
                <c:pt idx="1339">
                  <c:v>0.96032499999999998</c:v>
                </c:pt>
                <c:pt idx="1340">
                  <c:v>0.94103599999999998</c:v>
                </c:pt>
                <c:pt idx="1341">
                  <c:v>0.91942900000000005</c:v>
                </c:pt>
                <c:pt idx="1342">
                  <c:v>0.92357900000000004</c:v>
                </c:pt>
                <c:pt idx="1343">
                  <c:v>0.937496</c:v>
                </c:pt>
                <c:pt idx="1344">
                  <c:v>0.96386499999999997</c:v>
                </c:pt>
                <c:pt idx="1345">
                  <c:v>0.93432199999999999</c:v>
                </c:pt>
                <c:pt idx="1346">
                  <c:v>0.924678</c:v>
                </c:pt>
                <c:pt idx="1347">
                  <c:v>0.92162599999999995</c:v>
                </c:pt>
                <c:pt idx="1348">
                  <c:v>0.92821799999999999</c:v>
                </c:pt>
                <c:pt idx="1349">
                  <c:v>0.95092500000000002</c:v>
                </c:pt>
                <c:pt idx="1350">
                  <c:v>0.95080299999999995</c:v>
                </c:pt>
                <c:pt idx="1351">
                  <c:v>0.93029399999999995</c:v>
                </c:pt>
                <c:pt idx="1352">
                  <c:v>0.91625500000000004</c:v>
                </c:pt>
                <c:pt idx="1353">
                  <c:v>0.91784200000000005</c:v>
                </c:pt>
                <c:pt idx="1354">
                  <c:v>0.95470900000000003</c:v>
                </c:pt>
                <c:pt idx="1355">
                  <c:v>0.882073</c:v>
                </c:pt>
                <c:pt idx="1356">
                  <c:v>0.90294799999999997</c:v>
                </c:pt>
                <c:pt idx="1357">
                  <c:v>0.91381299999999999</c:v>
                </c:pt>
                <c:pt idx="1358">
                  <c:v>0.92516600000000004</c:v>
                </c:pt>
                <c:pt idx="1359">
                  <c:v>0.94128100000000003</c:v>
                </c:pt>
                <c:pt idx="1360">
                  <c:v>0.94970399999999999</c:v>
                </c:pt>
                <c:pt idx="1361">
                  <c:v>0.95727300000000004</c:v>
                </c:pt>
                <c:pt idx="1362">
                  <c:v>0.94433199999999995</c:v>
                </c:pt>
                <c:pt idx="1363">
                  <c:v>0.94042599999999998</c:v>
                </c:pt>
                <c:pt idx="1364">
                  <c:v>0.97094499999999995</c:v>
                </c:pt>
                <c:pt idx="1365">
                  <c:v>0.96398700000000004</c:v>
                </c:pt>
                <c:pt idx="1366">
                  <c:v>0.91405700000000001</c:v>
                </c:pt>
                <c:pt idx="1367">
                  <c:v>0.88866500000000004</c:v>
                </c:pt>
                <c:pt idx="1368">
                  <c:v>0.88951999999999998</c:v>
                </c:pt>
                <c:pt idx="1369">
                  <c:v>0.92846200000000001</c:v>
                </c:pt>
                <c:pt idx="1370">
                  <c:v>0.93261300000000003</c:v>
                </c:pt>
                <c:pt idx="1371">
                  <c:v>0.891351</c:v>
                </c:pt>
                <c:pt idx="1372">
                  <c:v>0.89330399999999999</c:v>
                </c:pt>
                <c:pt idx="1373">
                  <c:v>0.90514600000000001</c:v>
                </c:pt>
                <c:pt idx="1374">
                  <c:v>0.92541099999999998</c:v>
                </c:pt>
                <c:pt idx="1375">
                  <c:v>0.94628599999999996</c:v>
                </c:pt>
                <c:pt idx="1376">
                  <c:v>0.95238999999999996</c:v>
                </c:pt>
                <c:pt idx="1377">
                  <c:v>0.92919499999999999</c:v>
                </c:pt>
                <c:pt idx="1378">
                  <c:v>0.91869599999999996</c:v>
                </c:pt>
                <c:pt idx="1379">
                  <c:v>0.95385500000000001</c:v>
                </c:pt>
                <c:pt idx="1380">
                  <c:v>0.96435300000000002</c:v>
                </c:pt>
                <c:pt idx="1381">
                  <c:v>0.97595100000000001</c:v>
                </c:pt>
                <c:pt idx="1382">
                  <c:v>0.94433199999999995</c:v>
                </c:pt>
                <c:pt idx="1383">
                  <c:v>0.92736399999999997</c:v>
                </c:pt>
                <c:pt idx="1384">
                  <c:v>0.91308100000000003</c:v>
                </c:pt>
                <c:pt idx="1385">
                  <c:v>0.91369100000000003</c:v>
                </c:pt>
                <c:pt idx="1386">
                  <c:v>0.90819799999999995</c:v>
                </c:pt>
                <c:pt idx="1387">
                  <c:v>0.92504399999999998</c:v>
                </c:pt>
                <c:pt idx="1388">
                  <c:v>0.96618400000000004</c:v>
                </c:pt>
                <c:pt idx="1389">
                  <c:v>0.924678</c:v>
                </c:pt>
                <c:pt idx="1390">
                  <c:v>0.93090399999999995</c:v>
                </c:pt>
                <c:pt idx="1391">
                  <c:v>0.93798400000000004</c:v>
                </c:pt>
                <c:pt idx="1392">
                  <c:v>0.93090399999999995</c:v>
                </c:pt>
                <c:pt idx="1393">
                  <c:v>0.92968300000000004</c:v>
                </c:pt>
                <c:pt idx="1394">
                  <c:v>0.93517700000000004</c:v>
                </c:pt>
                <c:pt idx="1395">
                  <c:v>0.945797</c:v>
                </c:pt>
                <c:pt idx="1396">
                  <c:v>0.93285700000000005</c:v>
                </c:pt>
                <c:pt idx="1397">
                  <c:v>0.92907300000000004</c:v>
                </c:pt>
                <c:pt idx="1398">
                  <c:v>0.93285700000000005</c:v>
                </c:pt>
                <c:pt idx="1399">
                  <c:v>0.93102600000000002</c:v>
                </c:pt>
                <c:pt idx="1400">
                  <c:v>0.918574</c:v>
                </c:pt>
                <c:pt idx="1401">
                  <c:v>0.91881800000000002</c:v>
                </c:pt>
                <c:pt idx="1402">
                  <c:v>0.930782</c:v>
                </c:pt>
                <c:pt idx="1403">
                  <c:v>0.92394600000000005</c:v>
                </c:pt>
                <c:pt idx="1404">
                  <c:v>0.93017099999999997</c:v>
                </c:pt>
                <c:pt idx="1405">
                  <c:v>0.92479999999999996</c:v>
                </c:pt>
                <c:pt idx="1406">
                  <c:v>0.92272500000000002</c:v>
                </c:pt>
                <c:pt idx="1407">
                  <c:v>0.91442299999999999</c:v>
                </c:pt>
                <c:pt idx="1408">
                  <c:v>0.92186999999999997</c:v>
                </c:pt>
                <c:pt idx="1409">
                  <c:v>0.94298999999999999</c:v>
                </c:pt>
                <c:pt idx="1410">
                  <c:v>0.93725199999999997</c:v>
                </c:pt>
                <c:pt idx="1411">
                  <c:v>0.92174800000000001</c:v>
                </c:pt>
                <c:pt idx="1412">
                  <c:v>0.90844199999999997</c:v>
                </c:pt>
                <c:pt idx="1413">
                  <c:v>0.90307000000000004</c:v>
                </c:pt>
                <c:pt idx="1414">
                  <c:v>0.91869599999999996</c:v>
                </c:pt>
                <c:pt idx="1415">
                  <c:v>0.93249099999999996</c:v>
                </c:pt>
                <c:pt idx="1416">
                  <c:v>0.94176899999999997</c:v>
                </c:pt>
                <c:pt idx="1417">
                  <c:v>0.92919499999999999</c:v>
                </c:pt>
                <c:pt idx="1418">
                  <c:v>0.92943900000000002</c:v>
                </c:pt>
                <c:pt idx="1419">
                  <c:v>0.92565500000000001</c:v>
                </c:pt>
                <c:pt idx="1420">
                  <c:v>0.92089399999999999</c:v>
                </c:pt>
                <c:pt idx="1421">
                  <c:v>0.92431200000000002</c:v>
                </c:pt>
                <c:pt idx="1422">
                  <c:v>0.95006999999999997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A02-491F-A699-C1186FEA69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5643816"/>
        <c:axId val="281904400"/>
      </c:scatterChart>
      <c:valAx>
        <c:axId val="375643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1904400"/>
        <c:crosses val="autoZero"/>
        <c:crossBetween val="midCat"/>
      </c:valAx>
      <c:valAx>
        <c:axId val="281904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6438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Custom</a:t>
            </a:r>
            <a:r>
              <a:rPr lang="en-US" baseline="0"/>
              <a:t> 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custom1!$B$1</c:f>
              <c:strCache>
                <c:ptCount val="1"/>
                <c:pt idx="0">
                  <c:v>X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custom1!$A$2:$A$812</c:f>
              <c:numCache>
                <c:formatCode>General</c:formatCode>
                <c:ptCount val="811"/>
                <c:pt idx="0">
                  <c:v>14</c:v>
                </c:pt>
                <c:pt idx="1">
                  <c:v>34</c:v>
                </c:pt>
                <c:pt idx="2">
                  <c:v>54</c:v>
                </c:pt>
                <c:pt idx="3">
                  <c:v>74</c:v>
                </c:pt>
                <c:pt idx="4">
                  <c:v>104</c:v>
                </c:pt>
                <c:pt idx="5">
                  <c:v>114</c:v>
                </c:pt>
                <c:pt idx="6">
                  <c:v>134</c:v>
                </c:pt>
                <c:pt idx="7">
                  <c:v>154</c:v>
                </c:pt>
                <c:pt idx="8">
                  <c:v>164</c:v>
                </c:pt>
                <c:pt idx="9">
                  <c:v>184</c:v>
                </c:pt>
                <c:pt idx="10">
                  <c:v>194</c:v>
                </c:pt>
                <c:pt idx="11">
                  <c:v>204</c:v>
                </c:pt>
                <c:pt idx="12">
                  <c:v>224</c:v>
                </c:pt>
                <c:pt idx="13">
                  <c:v>234</c:v>
                </c:pt>
                <c:pt idx="14">
                  <c:v>244</c:v>
                </c:pt>
                <c:pt idx="15">
                  <c:v>264</c:v>
                </c:pt>
                <c:pt idx="16">
                  <c:v>284</c:v>
                </c:pt>
                <c:pt idx="17">
                  <c:v>294</c:v>
                </c:pt>
                <c:pt idx="18">
                  <c:v>314</c:v>
                </c:pt>
                <c:pt idx="19">
                  <c:v>334</c:v>
                </c:pt>
                <c:pt idx="20">
                  <c:v>354</c:v>
                </c:pt>
                <c:pt idx="21">
                  <c:v>374</c:v>
                </c:pt>
                <c:pt idx="22">
                  <c:v>384</c:v>
                </c:pt>
                <c:pt idx="23">
                  <c:v>404</c:v>
                </c:pt>
                <c:pt idx="24">
                  <c:v>424</c:v>
                </c:pt>
                <c:pt idx="25">
                  <c:v>444</c:v>
                </c:pt>
                <c:pt idx="26">
                  <c:v>464</c:v>
                </c:pt>
                <c:pt idx="27">
                  <c:v>494</c:v>
                </c:pt>
                <c:pt idx="28">
                  <c:v>504</c:v>
                </c:pt>
                <c:pt idx="29">
                  <c:v>524</c:v>
                </c:pt>
                <c:pt idx="30">
                  <c:v>534</c:v>
                </c:pt>
                <c:pt idx="31">
                  <c:v>554</c:v>
                </c:pt>
                <c:pt idx="32">
                  <c:v>574</c:v>
                </c:pt>
                <c:pt idx="33">
                  <c:v>584</c:v>
                </c:pt>
                <c:pt idx="34">
                  <c:v>604</c:v>
                </c:pt>
                <c:pt idx="35">
                  <c:v>624</c:v>
                </c:pt>
                <c:pt idx="36">
                  <c:v>644</c:v>
                </c:pt>
                <c:pt idx="37">
                  <c:v>664</c:v>
                </c:pt>
                <c:pt idx="38">
                  <c:v>674</c:v>
                </c:pt>
                <c:pt idx="39">
                  <c:v>684</c:v>
                </c:pt>
                <c:pt idx="40">
                  <c:v>704</c:v>
                </c:pt>
                <c:pt idx="41">
                  <c:v>724</c:v>
                </c:pt>
                <c:pt idx="42">
                  <c:v>744</c:v>
                </c:pt>
                <c:pt idx="43">
                  <c:v>764</c:v>
                </c:pt>
                <c:pt idx="44">
                  <c:v>784</c:v>
                </c:pt>
                <c:pt idx="45">
                  <c:v>814</c:v>
                </c:pt>
                <c:pt idx="46">
                  <c:v>834</c:v>
                </c:pt>
                <c:pt idx="47">
                  <c:v>854</c:v>
                </c:pt>
                <c:pt idx="48">
                  <c:v>884</c:v>
                </c:pt>
                <c:pt idx="49">
                  <c:v>904</c:v>
                </c:pt>
                <c:pt idx="50">
                  <c:v>924</c:v>
                </c:pt>
                <c:pt idx="51">
                  <c:v>944</c:v>
                </c:pt>
                <c:pt idx="52">
                  <c:v>964</c:v>
                </c:pt>
                <c:pt idx="53">
                  <c:v>984</c:v>
                </c:pt>
                <c:pt idx="54">
                  <c:v>994</c:v>
                </c:pt>
                <c:pt idx="55">
                  <c:v>1014</c:v>
                </c:pt>
                <c:pt idx="56">
                  <c:v>1034</c:v>
                </c:pt>
                <c:pt idx="57">
                  <c:v>1054</c:v>
                </c:pt>
                <c:pt idx="58">
                  <c:v>1074</c:v>
                </c:pt>
                <c:pt idx="59">
                  <c:v>1094</c:v>
                </c:pt>
                <c:pt idx="60">
                  <c:v>1104</c:v>
                </c:pt>
                <c:pt idx="61">
                  <c:v>1114</c:v>
                </c:pt>
                <c:pt idx="62">
                  <c:v>1134</c:v>
                </c:pt>
                <c:pt idx="63">
                  <c:v>1144</c:v>
                </c:pt>
                <c:pt idx="64">
                  <c:v>1154</c:v>
                </c:pt>
                <c:pt idx="65">
                  <c:v>1164</c:v>
                </c:pt>
                <c:pt idx="66">
                  <c:v>1184</c:v>
                </c:pt>
                <c:pt idx="67">
                  <c:v>1204</c:v>
                </c:pt>
                <c:pt idx="68">
                  <c:v>1224</c:v>
                </c:pt>
                <c:pt idx="69">
                  <c:v>1244</c:v>
                </c:pt>
                <c:pt idx="70">
                  <c:v>1264</c:v>
                </c:pt>
                <c:pt idx="71">
                  <c:v>1274</c:v>
                </c:pt>
                <c:pt idx="72">
                  <c:v>1294</c:v>
                </c:pt>
                <c:pt idx="73">
                  <c:v>1314</c:v>
                </c:pt>
                <c:pt idx="74">
                  <c:v>1324</c:v>
                </c:pt>
                <c:pt idx="75">
                  <c:v>1344</c:v>
                </c:pt>
                <c:pt idx="76">
                  <c:v>1364</c:v>
                </c:pt>
                <c:pt idx="77">
                  <c:v>1374</c:v>
                </c:pt>
                <c:pt idx="78">
                  <c:v>1404</c:v>
                </c:pt>
                <c:pt idx="79">
                  <c:v>1414</c:v>
                </c:pt>
                <c:pt idx="80">
                  <c:v>1424</c:v>
                </c:pt>
                <c:pt idx="81">
                  <c:v>1434</c:v>
                </c:pt>
                <c:pt idx="82">
                  <c:v>1454</c:v>
                </c:pt>
                <c:pt idx="83">
                  <c:v>1474</c:v>
                </c:pt>
                <c:pt idx="84">
                  <c:v>1494</c:v>
                </c:pt>
                <c:pt idx="85">
                  <c:v>1504</c:v>
                </c:pt>
                <c:pt idx="86">
                  <c:v>1524</c:v>
                </c:pt>
                <c:pt idx="87">
                  <c:v>1534</c:v>
                </c:pt>
                <c:pt idx="88">
                  <c:v>1544</c:v>
                </c:pt>
                <c:pt idx="89">
                  <c:v>1564</c:v>
                </c:pt>
                <c:pt idx="90">
                  <c:v>1584</c:v>
                </c:pt>
                <c:pt idx="91">
                  <c:v>1604</c:v>
                </c:pt>
                <c:pt idx="92">
                  <c:v>1634</c:v>
                </c:pt>
                <c:pt idx="93">
                  <c:v>1644</c:v>
                </c:pt>
                <c:pt idx="94">
                  <c:v>1664</c:v>
                </c:pt>
                <c:pt idx="95">
                  <c:v>1684</c:v>
                </c:pt>
                <c:pt idx="96">
                  <c:v>1704</c:v>
                </c:pt>
                <c:pt idx="97">
                  <c:v>1724</c:v>
                </c:pt>
                <c:pt idx="98">
                  <c:v>1744</c:v>
                </c:pt>
                <c:pt idx="99">
                  <c:v>1774</c:v>
                </c:pt>
                <c:pt idx="100">
                  <c:v>1784</c:v>
                </c:pt>
                <c:pt idx="101">
                  <c:v>1794</c:v>
                </c:pt>
                <c:pt idx="102">
                  <c:v>1814</c:v>
                </c:pt>
                <c:pt idx="103">
                  <c:v>1824</c:v>
                </c:pt>
                <c:pt idx="104">
                  <c:v>1844</c:v>
                </c:pt>
                <c:pt idx="105">
                  <c:v>1864</c:v>
                </c:pt>
                <c:pt idx="106">
                  <c:v>1884</c:v>
                </c:pt>
                <c:pt idx="107">
                  <c:v>1894</c:v>
                </c:pt>
                <c:pt idx="108">
                  <c:v>1904</c:v>
                </c:pt>
                <c:pt idx="109">
                  <c:v>1914</c:v>
                </c:pt>
                <c:pt idx="110">
                  <c:v>1924</c:v>
                </c:pt>
                <c:pt idx="111">
                  <c:v>1944</c:v>
                </c:pt>
                <c:pt idx="112">
                  <c:v>1964</c:v>
                </c:pt>
                <c:pt idx="113">
                  <c:v>1974</c:v>
                </c:pt>
                <c:pt idx="114">
                  <c:v>1994</c:v>
                </c:pt>
                <c:pt idx="115">
                  <c:v>2014</c:v>
                </c:pt>
                <c:pt idx="116">
                  <c:v>2034</c:v>
                </c:pt>
                <c:pt idx="117">
                  <c:v>2044</c:v>
                </c:pt>
                <c:pt idx="118">
                  <c:v>2054</c:v>
                </c:pt>
                <c:pt idx="119">
                  <c:v>2074</c:v>
                </c:pt>
                <c:pt idx="120">
                  <c:v>2094</c:v>
                </c:pt>
                <c:pt idx="121">
                  <c:v>2114</c:v>
                </c:pt>
                <c:pt idx="122">
                  <c:v>2134</c:v>
                </c:pt>
                <c:pt idx="123">
                  <c:v>2154</c:v>
                </c:pt>
                <c:pt idx="124">
                  <c:v>2174</c:v>
                </c:pt>
                <c:pt idx="125">
                  <c:v>2184</c:v>
                </c:pt>
                <c:pt idx="126">
                  <c:v>2204</c:v>
                </c:pt>
                <c:pt idx="127">
                  <c:v>2224</c:v>
                </c:pt>
                <c:pt idx="128">
                  <c:v>2246</c:v>
                </c:pt>
                <c:pt idx="129">
                  <c:v>2268</c:v>
                </c:pt>
                <c:pt idx="130">
                  <c:v>2282</c:v>
                </c:pt>
                <c:pt idx="131">
                  <c:v>2302</c:v>
                </c:pt>
                <c:pt idx="132">
                  <c:v>2322</c:v>
                </c:pt>
                <c:pt idx="133">
                  <c:v>2342</c:v>
                </c:pt>
                <c:pt idx="134">
                  <c:v>2352</c:v>
                </c:pt>
                <c:pt idx="135">
                  <c:v>2372</c:v>
                </c:pt>
                <c:pt idx="136">
                  <c:v>2382</c:v>
                </c:pt>
                <c:pt idx="137">
                  <c:v>2402</c:v>
                </c:pt>
                <c:pt idx="138">
                  <c:v>2412</c:v>
                </c:pt>
                <c:pt idx="139">
                  <c:v>2422</c:v>
                </c:pt>
                <c:pt idx="140">
                  <c:v>2442</c:v>
                </c:pt>
                <c:pt idx="141">
                  <c:v>2452</c:v>
                </c:pt>
                <c:pt idx="142">
                  <c:v>2472</c:v>
                </c:pt>
                <c:pt idx="143">
                  <c:v>2492</c:v>
                </c:pt>
                <c:pt idx="144">
                  <c:v>2512</c:v>
                </c:pt>
                <c:pt idx="145">
                  <c:v>2522</c:v>
                </c:pt>
                <c:pt idx="146">
                  <c:v>2552</c:v>
                </c:pt>
                <c:pt idx="147">
                  <c:v>2572</c:v>
                </c:pt>
                <c:pt idx="148">
                  <c:v>2582</c:v>
                </c:pt>
                <c:pt idx="149">
                  <c:v>2602</c:v>
                </c:pt>
                <c:pt idx="150">
                  <c:v>2622</c:v>
                </c:pt>
                <c:pt idx="151">
                  <c:v>2642</c:v>
                </c:pt>
                <c:pt idx="152">
                  <c:v>2652</c:v>
                </c:pt>
                <c:pt idx="153">
                  <c:v>2662</c:v>
                </c:pt>
                <c:pt idx="154">
                  <c:v>2682</c:v>
                </c:pt>
                <c:pt idx="155">
                  <c:v>2702</c:v>
                </c:pt>
                <c:pt idx="156">
                  <c:v>2722</c:v>
                </c:pt>
                <c:pt idx="157">
                  <c:v>2742</c:v>
                </c:pt>
                <c:pt idx="158">
                  <c:v>2762</c:v>
                </c:pt>
                <c:pt idx="159">
                  <c:v>2772</c:v>
                </c:pt>
                <c:pt idx="160">
                  <c:v>2792</c:v>
                </c:pt>
                <c:pt idx="161">
                  <c:v>2802</c:v>
                </c:pt>
                <c:pt idx="162">
                  <c:v>2812</c:v>
                </c:pt>
                <c:pt idx="163">
                  <c:v>2832</c:v>
                </c:pt>
                <c:pt idx="164">
                  <c:v>2852</c:v>
                </c:pt>
                <c:pt idx="165">
                  <c:v>2872</c:v>
                </c:pt>
                <c:pt idx="166">
                  <c:v>2892</c:v>
                </c:pt>
                <c:pt idx="167">
                  <c:v>2912</c:v>
                </c:pt>
                <c:pt idx="168">
                  <c:v>2942</c:v>
                </c:pt>
                <c:pt idx="169">
                  <c:v>2962</c:v>
                </c:pt>
                <c:pt idx="170">
                  <c:v>2982</c:v>
                </c:pt>
                <c:pt idx="171">
                  <c:v>3002</c:v>
                </c:pt>
                <c:pt idx="172">
                  <c:v>3022</c:v>
                </c:pt>
                <c:pt idx="173">
                  <c:v>3032</c:v>
                </c:pt>
                <c:pt idx="174">
                  <c:v>3052</c:v>
                </c:pt>
                <c:pt idx="175">
                  <c:v>3062</c:v>
                </c:pt>
                <c:pt idx="176">
                  <c:v>3092</c:v>
                </c:pt>
                <c:pt idx="177">
                  <c:v>3112</c:v>
                </c:pt>
                <c:pt idx="178">
                  <c:v>3122</c:v>
                </c:pt>
                <c:pt idx="179">
                  <c:v>3142</c:v>
                </c:pt>
                <c:pt idx="180">
                  <c:v>3172</c:v>
                </c:pt>
                <c:pt idx="181">
                  <c:v>3182</c:v>
                </c:pt>
                <c:pt idx="182">
                  <c:v>3192</c:v>
                </c:pt>
                <c:pt idx="183">
                  <c:v>3202</c:v>
                </c:pt>
                <c:pt idx="184">
                  <c:v>3222</c:v>
                </c:pt>
                <c:pt idx="185">
                  <c:v>3232</c:v>
                </c:pt>
                <c:pt idx="186">
                  <c:v>3252</c:v>
                </c:pt>
                <c:pt idx="187">
                  <c:v>3272</c:v>
                </c:pt>
                <c:pt idx="188">
                  <c:v>3302</c:v>
                </c:pt>
                <c:pt idx="189">
                  <c:v>3322</c:v>
                </c:pt>
                <c:pt idx="190">
                  <c:v>3342</c:v>
                </c:pt>
                <c:pt idx="191">
                  <c:v>3362</c:v>
                </c:pt>
                <c:pt idx="192">
                  <c:v>3372</c:v>
                </c:pt>
                <c:pt idx="193">
                  <c:v>3382</c:v>
                </c:pt>
                <c:pt idx="194">
                  <c:v>3402</c:v>
                </c:pt>
                <c:pt idx="195">
                  <c:v>3422</c:v>
                </c:pt>
                <c:pt idx="196">
                  <c:v>3442</c:v>
                </c:pt>
                <c:pt idx="197">
                  <c:v>3472</c:v>
                </c:pt>
                <c:pt idx="198">
                  <c:v>3492</c:v>
                </c:pt>
                <c:pt idx="199">
                  <c:v>3512</c:v>
                </c:pt>
                <c:pt idx="200">
                  <c:v>3522</c:v>
                </c:pt>
                <c:pt idx="201">
                  <c:v>3542</c:v>
                </c:pt>
                <c:pt idx="202">
                  <c:v>3552</c:v>
                </c:pt>
                <c:pt idx="203">
                  <c:v>3562</c:v>
                </c:pt>
                <c:pt idx="204">
                  <c:v>3582</c:v>
                </c:pt>
                <c:pt idx="205">
                  <c:v>3592</c:v>
                </c:pt>
                <c:pt idx="206">
                  <c:v>3622</c:v>
                </c:pt>
                <c:pt idx="207">
                  <c:v>3642</c:v>
                </c:pt>
                <c:pt idx="208">
                  <c:v>3672</c:v>
                </c:pt>
                <c:pt idx="209">
                  <c:v>3692</c:v>
                </c:pt>
                <c:pt idx="210">
                  <c:v>3712</c:v>
                </c:pt>
                <c:pt idx="211">
                  <c:v>3722</c:v>
                </c:pt>
                <c:pt idx="212">
                  <c:v>3742</c:v>
                </c:pt>
                <c:pt idx="213">
                  <c:v>3762</c:v>
                </c:pt>
                <c:pt idx="214">
                  <c:v>3782</c:v>
                </c:pt>
                <c:pt idx="215">
                  <c:v>3802</c:v>
                </c:pt>
                <c:pt idx="216">
                  <c:v>3822</c:v>
                </c:pt>
                <c:pt idx="217">
                  <c:v>3842</c:v>
                </c:pt>
                <c:pt idx="218">
                  <c:v>3862</c:v>
                </c:pt>
                <c:pt idx="219">
                  <c:v>3892</c:v>
                </c:pt>
                <c:pt idx="220">
                  <c:v>3902</c:v>
                </c:pt>
                <c:pt idx="221">
                  <c:v>3912</c:v>
                </c:pt>
                <c:pt idx="222">
                  <c:v>3932</c:v>
                </c:pt>
                <c:pt idx="223">
                  <c:v>3942</c:v>
                </c:pt>
                <c:pt idx="224">
                  <c:v>3952</c:v>
                </c:pt>
                <c:pt idx="225">
                  <c:v>3962</c:v>
                </c:pt>
                <c:pt idx="226">
                  <c:v>3982</c:v>
                </c:pt>
                <c:pt idx="227">
                  <c:v>3992</c:v>
                </c:pt>
                <c:pt idx="228">
                  <c:v>4002</c:v>
                </c:pt>
                <c:pt idx="229">
                  <c:v>4022</c:v>
                </c:pt>
                <c:pt idx="230">
                  <c:v>4042</c:v>
                </c:pt>
                <c:pt idx="231">
                  <c:v>4052</c:v>
                </c:pt>
                <c:pt idx="232">
                  <c:v>4072</c:v>
                </c:pt>
                <c:pt idx="233">
                  <c:v>4092</c:v>
                </c:pt>
                <c:pt idx="234">
                  <c:v>4102</c:v>
                </c:pt>
                <c:pt idx="235">
                  <c:v>4122</c:v>
                </c:pt>
                <c:pt idx="236">
                  <c:v>4142</c:v>
                </c:pt>
                <c:pt idx="237">
                  <c:v>4152</c:v>
                </c:pt>
                <c:pt idx="238">
                  <c:v>4172</c:v>
                </c:pt>
                <c:pt idx="239">
                  <c:v>4192</c:v>
                </c:pt>
                <c:pt idx="240">
                  <c:v>4202</c:v>
                </c:pt>
                <c:pt idx="241">
                  <c:v>4222</c:v>
                </c:pt>
                <c:pt idx="242">
                  <c:v>4232</c:v>
                </c:pt>
                <c:pt idx="243">
                  <c:v>4252</c:v>
                </c:pt>
                <c:pt idx="244">
                  <c:v>4272</c:v>
                </c:pt>
                <c:pt idx="245">
                  <c:v>4292</c:v>
                </c:pt>
                <c:pt idx="246">
                  <c:v>4322</c:v>
                </c:pt>
                <c:pt idx="247">
                  <c:v>4342</c:v>
                </c:pt>
                <c:pt idx="248">
                  <c:v>4352</c:v>
                </c:pt>
                <c:pt idx="249">
                  <c:v>4362</c:v>
                </c:pt>
                <c:pt idx="250">
                  <c:v>4382</c:v>
                </c:pt>
                <c:pt idx="251">
                  <c:v>4392</c:v>
                </c:pt>
                <c:pt idx="252">
                  <c:v>4412</c:v>
                </c:pt>
                <c:pt idx="253">
                  <c:v>4422</c:v>
                </c:pt>
                <c:pt idx="254">
                  <c:v>4442</c:v>
                </c:pt>
                <c:pt idx="255">
                  <c:v>4462</c:v>
                </c:pt>
                <c:pt idx="256">
                  <c:v>4472</c:v>
                </c:pt>
                <c:pt idx="257">
                  <c:v>4482</c:v>
                </c:pt>
                <c:pt idx="258">
                  <c:v>4502</c:v>
                </c:pt>
                <c:pt idx="259">
                  <c:v>4522</c:v>
                </c:pt>
                <c:pt idx="260">
                  <c:v>4542</c:v>
                </c:pt>
                <c:pt idx="261">
                  <c:v>4572</c:v>
                </c:pt>
                <c:pt idx="262">
                  <c:v>4602</c:v>
                </c:pt>
                <c:pt idx="263">
                  <c:v>4622</c:v>
                </c:pt>
                <c:pt idx="264">
                  <c:v>4642</c:v>
                </c:pt>
                <c:pt idx="265">
                  <c:v>4652</c:v>
                </c:pt>
                <c:pt idx="266">
                  <c:v>4672</c:v>
                </c:pt>
                <c:pt idx="267">
                  <c:v>4692</c:v>
                </c:pt>
                <c:pt idx="268">
                  <c:v>4712</c:v>
                </c:pt>
                <c:pt idx="269">
                  <c:v>4722</c:v>
                </c:pt>
                <c:pt idx="270">
                  <c:v>4732</c:v>
                </c:pt>
                <c:pt idx="271">
                  <c:v>4742</c:v>
                </c:pt>
                <c:pt idx="272">
                  <c:v>4752</c:v>
                </c:pt>
                <c:pt idx="273">
                  <c:v>4772</c:v>
                </c:pt>
                <c:pt idx="274">
                  <c:v>4782</c:v>
                </c:pt>
                <c:pt idx="275">
                  <c:v>4802</c:v>
                </c:pt>
                <c:pt idx="276">
                  <c:v>4812</c:v>
                </c:pt>
                <c:pt idx="277">
                  <c:v>4822</c:v>
                </c:pt>
                <c:pt idx="278">
                  <c:v>4842</c:v>
                </c:pt>
                <c:pt idx="279">
                  <c:v>4862</c:v>
                </c:pt>
                <c:pt idx="280">
                  <c:v>4882</c:v>
                </c:pt>
                <c:pt idx="281">
                  <c:v>4902</c:v>
                </c:pt>
                <c:pt idx="282">
                  <c:v>4912</c:v>
                </c:pt>
                <c:pt idx="283">
                  <c:v>4932</c:v>
                </c:pt>
                <c:pt idx="284">
                  <c:v>4952</c:v>
                </c:pt>
                <c:pt idx="285">
                  <c:v>4972</c:v>
                </c:pt>
                <c:pt idx="286">
                  <c:v>5002</c:v>
                </c:pt>
                <c:pt idx="287">
                  <c:v>5012</c:v>
                </c:pt>
                <c:pt idx="288">
                  <c:v>5032</c:v>
                </c:pt>
                <c:pt idx="289">
                  <c:v>5052</c:v>
                </c:pt>
                <c:pt idx="290">
                  <c:v>5072</c:v>
                </c:pt>
                <c:pt idx="291">
                  <c:v>5082</c:v>
                </c:pt>
                <c:pt idx="292">
                  <c:v>5102</c:v>
                </c:pt>
                <c:pt idx="293">
                  <c:v>5112</c:v>
                </c:pt>
                <c:pt idx="294">
                  <c:v>5132</c:v>
                </c:pt>
                <c:pt idx="295">
                  <c:v>5152</c:v>
                </c:pt>
                <c:pt idx="296">
                  <c:v>5162</c:v>
                </c:pt>
                <c:pt idx="297">
                  <c:v>5182</c:v>
                </c:pt>
                <c:pt idx="298">
                  <c:v>5192</c:v>
                </c:pt>
                <c:pt idx="299">
                  <c:v>5212</c:v>
                </c:pt>
                <c:pt idx="300">
                  <c:v>5232</c:v>
                </c:pt>
                <c:pt idx="301">
                  <c:v>5252</c:v>
                </c:pt>
                <c:pt idx="302">
                  <c:v>5262</c:v>
                </c:pt>
                <c:pt idx="303">
                  <c:v>5282</c:v>
                </c:pt>
                <c:pt idx="304">
                  <c:v>5302</c:v>
                </c:pt>
                <c:pt idx="305">
                  <c:v>5312</c:v>
                </c:pt>
                <c:pt idx="306">
                  <c:v>5332</c:v>
                </c:pt>
                <c:pt idx="307">
                  <c:v>5342</c:v>
                </c:pt>
                <c:pt idx="308">
                  <c:v>5362</c:v>
                </c:pt>
                <c:pt idx="309">
                  <c:v>5392</c:v>
                </c:pt>
                <c:pt idx="310">
                  <c:v>5422</c:v>
                </c:pt>
                <c:pt idx="311">
                  <c:v>5442</c:v>
                </c:pt>
                <c:pt idx="312">
                  <c:v>5462</c:v>
                </c:pt>
                <c:pt idx="313">
                  <c:v>5472</c:v>
                </c:pt>
                <c:pt idx="314">
                  <c:v>5492</c:v>
                </c:pt>
                <c:pt idx="315">
                  <c:v>5502</c:v>
                </c:pt>
                <c:pt idx="316">
                  <c:v>5522</c:v>
                </c:pt>
                <c:pt idx="317">
                  <c:v>5532</c:v>
                </c:pt>
                <c:pt idx="318">
                  <c:v>5552</c:v>
                </c:pt>
                <c:pt idx="319">
                  <c:v>5562</c:v>
                </c:pt>
                <c:pt idx="320">
                  <c:v>5572</c:v>
                </c:pt>
                <c:pt idx="321">
                  <c:v>5592</c:v>
                </c:pt>
                <c:pt idx="322">
                  <c:v>5622</c:v>
                </c:pt>
                <c:pt idx="323">
                  <c:v>5642</c:v>
                </c:pt>
                <c:pt idx="324">
                  <c:v>5672</c:v>
                </c:pt>
                <c:pt idx="325">
                  <c:v>5692</c:v>
                </c:pt>
                <c:pt idx="326">
                  <c:v>5712</c:v>
                </c:pt>
                <c:pt idx="327">
                  <c:v>5732</c:v>
                </c:pt>
                <c:pt idx="328">
                  <c:v>5762</c:v>
                </c:pt>
                <c:pt idx="329">
                  <c:v>5792</c:v>
                </c:pt>
                <c:pt idx="330">
                  <c:v>5802</c:v>
                </c:pt>
                <c:pt idx="331">
                  <c:v>5822</c:v>
                </c:pt>
                <c:pt idx="332">
                  <c:v>5852</c:v>
                </c:pt>
                <c:pt idx="333">
                  <c:v>5862</c:v>
                </c:pt>
                <c:pt idx="334">
                  <c:v>5882</c:v>
                </c:pt>
                <c:pt idx="335">
                  <c:v>5902</c:v>
                </c:pt>
                <c:pt idx="336">
                  <c:v>5912</c:v>
                </c:pt>
                <c:pt idx="337">
                  <c:v>5932</c:v>
                </c:pt>
                <c:pt idx="338">
                  <c:v>5952</c:v>
                </c:pt>
                <c:pt idx="339">
                  <c:v>5972</c:v>
                </c:pt>
                <c:pt idx="340">
                  <c:v>5992</c:v>
                </c:pt>
                <c:pt idx="341">
                  <c:v>6002</c:v>
                </c:pt>
                <c:pt idx="342">
                  <c:v>6012</c:v>
                </c:pt>
                <c:pt idx="343">
                  <c:v>6032</c:v>
                </c:pt>
                <c:pt idx="344">
                  <c:v>6052</c:v>
                </c:pt>
                <c:pt idx="345">
                  <c:v>6072</c:v>
                </c:pt>
                <c:pt idx="346">
                  <c:v>6082</c:v>
                </c:pt>
                <c:pt idx="347">
                  <c:v>6092</c:v>
                </c:pt>
                <c:pt idx="348">
                  <c:v>6102</c:v>
                </c:pt>
                <c:pt idx="349">
                  <c:v>6122</c:v>
                </c:pt>
                <c:pt idx="350">
                  <c:v>6142</c:v>
                </c:pt>
                <c:pt idx="351">
                  <c:v>6152</c:v>
                </c:pt>
                <c:pt idx="352">
                  <c:v>6172</c:v>
                </c:pt>
                <c:pt idx="353">
                  <c:v>6192</c:v>
                </c:pt>
                <c:pt idx="354">
                  <c:v>6212</c:v>
                </c:pt>
                <c:pt idx="355">
                  <c:v>6232</c:v>
                </c:pt>
                <c:pt idx="356">
                  <c:v>6252</c:v>
                </c:pt>
                <c:pt idx="357">
                  <c:v>6262</c:v>
                </c:pt>
                <c:pt idx="358">
                  <c:v>6272</c:v>
                </c:pt>
                <c:pt idx="359">
                  <c:v>6292</c:v>
                </c:pt>
                <c:pt idx="360">
                  <c:v>6302</c:v>
                </c:pt>
                <c:pt idx="361">
                  <c:v>6322</c:v>
                </c:pt>
                <c:pt idx="362">
                  <c:v>6342</c:v>
                </c:pt>
                <c:pt idx="363">
                  <c:v>6352</c:v>
                </c:pt>
                <c:pt idx="364">
                  <c:v>6372</c:v>
                </c:pt>
                <c:pt idx="365">
                  <c:v>6382</c:v>
                </c:pt>
                <c:pt idx="366">
                  <c:v>6402</c:v>
                </c:pt>
                <c:pt idx="367">
                  <c:v>6412</c:v>
                </c:pt>
                <c:pt idx="368">
                  <c:v>6422</c:v>
                </c:pt>
                <c:pt idx="369">
                  <c:v>6442</c:v>
                </c:pt>
                <c:pt idx="370">
                  <c:v>6452</c:v>
                </c:pt>
                <c:pt idx="371">
                  <c:v>6472</c:v>
                </c:pt>
                <c:pt idx="372">
                  <c:v>6492</c:v>
                </c:pt>
                <c:pt idx="373">
                  <c:v>6522</c:v>
                </c:pt>
                <c:pt idx="374">
                  <c:v>6542</c:v>
                </c:pt>
                <c:pt idx="375">
                  <c:v>6552</c:v>
                </c:pt>
                <c:pt idx="376">
                  <c:v>6572</c:v>
                </c:pt>
                <c:pt idx="377">
                  <c:v>6582</c:v>
                </c:pt>
                <c:pt idx="378">
                  <c:v>6602</c:v>
                </c:pt>
                <c:pt idx="379">
                  <c:v>6612</c:v>
                </c:pt>
                <c:pt idx="380">
                  <c:v>6632</c:v>
                </c:pt>
                <c:pt idx="381">
                  <c:v>6652</c:v>
                </c:pt>
                <c:pt idx="382">
                  <c:v>6672</c:v>
                </c:pt>
                <c:pt idx="383">
                  <c:v>6682</c:v>
                </c:pt>
                <c:pt idx="384">
                  <c:v>6692</c:v>
                </c:pt>
                <c:pt idx="385">
                  <c:v>6712</c:v>
                </c:pt>
                <c:pt idx="386">
                  <c:v>6732</c:v>
                </c:pt>
                <c:pt idx="387">
                  <c:v>6762</c:v>
                </c:pt>
                <c:pt idx="388">
                  <c:v>6782</c:v>
                </c:pt>
                <c:pt idx="389">
                  <c:v>6802</c:v>
                </c:pt>
                <c:pt idx="390">
                  <c:v>6812</c:v>
                </c:pt>
                <c:pt idx="391">
                  <c:v>6832</c:v>
                </c:pt>
                <c:pt idx="392">
                  <c:v>6842</c:v>
                </c:pt>
                <c:pt idx="393">
                  <c:v>6852</c:v>
                </c:pt>
                <c:pt idx="394">
                  <c:v>6872</c:v>
                </c:pt>
                <c:pt idx="395">
                  <c:v>6882</c:v>
                </c:pt>
                <c:pt idx="396">
                  <c:v>6902</c:v>
                </c:pt>
                <c:pt idx="397">
                  <c:v>6932</c:v>
                </c:pt>
                <c:pt idx="398">
                  <c:v>6942</c:v>
                </c:pt>
                <c:pt idx="399">
                  <c:v>6962</c:v>
                </c:pt>
                <c:pt idx="400">
                  <c:v>6972</c:v>
                </c:pt>
                <c:pt idx="401">
                  <c:v>6992</c:v>
                </c:pt>
                <c:pt idx="402">
                  <c:v>7002</c:v>
                </c:pt>
                <c:pt idx="403">
                  <c:v>7012</c:v>
                </c:pt>
                <c:pt idx="404">
                  <c:v>7032</c:v>
                </c:pt>
                <c:pt idx="405">
                  <c:v>7042</c:v>
                </c:pt>
                <c:pt idx="406">
                  <c:v>7052</c:v>
                </c:pt>
                <c:pt idx="407">
                  <c:v>7072</c:v>
                </c:pt>
                <c:pt idx="408">
                  <c:v>7092</c:v>
                </c:pt>
                <c:pt idx="409">
                  <c:v>7122</c:v>
                </c:pt>
                <c:pt idx="410">
                  <c:v>7132</c:v>
                </c:pt>
                <c:pt idx="411">
                  <c:v>7152</c:v>
                </c:pt>
                <c:pt idx="412">
                  <c:v>7162</c:v>
                </c:pt>
                <c:pt idx="413">
                  <c:v>7182</c:v>
                </c:pt>
                <c:pt idx="414">
                  <c:v>7202</c:v>
                </c:pt>
                <c:pt idx="415">
                  <c:v>7222</c:v>
                </c:pt>
                <c:pt idx="416">
                  <c:v>7242</c:v>
                </c:pt>
                <c:pt idx="417">
                  <c:v>7253</c:v>
                </c:pt>
                <c:pt idx="418">
                  <c:v>7264</c:v>
                </c:pt>
                <c:pt idx="419">
                  <c:v>7281</c:v>
                </c:pt>
                <c:pt idx="420">
                  <c:v>7291</c:v>
                </c:pt>
                <c:pt idx="421">
                  <c:v>7301</c:v>
                </c:pt>
                <c:pt idx="422">
                  <c:v>7321</c:v>
                </c:pt>
                <c:pt idx="423">
                  <c:v>7341</c:v>
                </c:pt>
                <c:pt idx="424">
                  <c:v>7361</c:v>
                </c:pt>
                <c:pt idx="425">
                  <c:v>7371</c:v>
                </c:pt>
                <c:pt idx="426">
                  <c:v>7391</c:v>
                </c:pt>
                <c:pt idx="427">
                  <c:v>7401</c:v>
                </c:pt>
                <c:pt idx="428">
                  <c:v>7421</c:v>
                </c:pt>
                <c:pt idx="429">
                  <c:v>7432</c:v>
                </c:pt>
                <c:pt idx="430">
                  <c:v>7441</c:v>
                </c:pt>
                <c:pt idx="431">
                  <c:v>7461</c:v>
                </c:pt>
                <c:pt idx="432">
                  <c:v>7481</c:v>
                </c:pt>
                <c:pt idx="433">
                  <c:v>7511</c:v>
                </c:pt>
                <c:pt idx="434">
                  <c:v>7531</c:v>
                </c:pt>
                <c:pt idx="435">
                  <c:v>7541</c:v>
                </c:pt>
                <c:pt idx="436">
                  <c:v>7561</c:v>
                </c:pt>
                <c:pt idx="437">
                  <c:v>7581</c:v>
                </c:pt>
                <c:pt idx="438">
                  <c:v>7591</c:v>
                </c:pt>
                <c:pt idx="439">
                  <c:v>7601</c:v>
                </c:pt>
                <c:pt idx="440">
                  <c:v>7621</c:v>
                </c:pt>
                <c:pt idx="441">
                  <c:v>7631</c:v>
                </c:pt>
                <c:pt idx="442">
                  <c:v>7651</c:v>
                </c:pt>
                <c:pt idx="443">
                  <c:v>7671</c:v>
                </c:pt>
                <c:pt idx="444">
                  <c:v>7691</c:v>
                </c:pt>
                <c:pt idx="445">
                  <c:v>7701</c:v>
                </c:pt>
                <c:pt idx="446">
                  <c:v>7711</c:v>
                </c:pt>
                <c:pt idx="447">
                  <c:v>7731</c:v>
                </c:pt>
                <c:pt idx="448">
                  <c:v>7741</c:v>
                </c:pt>
                <c:pt idx="449">
                  <c:v>7751</c:v>
                </c:pt>
                <c:pt idx="450">
                  <c:v>7761</c:v>
                </c:pt>
                <c:pt idx="451">
                  <c:v>7781</c:v>
                </c:pt>
                <c:pt idx="452">
                  <c:v>7791</c:v>
                </c:pt>
                <c:pt idx="453">
                  <c:v>7811</c:v>
                </c:pt>
                <c:pt idx="454">
                  <c:v>7831</c:v>
                </c:pt>
                <c:pt idx="455">
                  <c:v>7841</c:v>
                </c:pt>
                <c:pt idx="456">
                  <c:v>7861</c:v>
                </c:pt>
                <c:pt idx="457">
                  <c:v>7871</c:v>
                </c:pt>
                <c:pt idx="458">
                  <c:v>7881</c:v>
                </c:pt>
                <c:pt idx="459">
                  <c:v>7901</c:v>
                </c:pt>
                <c:pt idx="460">
                  <c:v>7921</c:v>
                </c:pt>
                <c:pt idx="461">
                  <c:v>7931</c:v>
                </c:pt>
                <c:pt idx="462">
                  <c:v>7951</c:v>
                </c:pt>
                <c:pt idx="463">
                  <c:v>7971</c:v>
                </c:pt>
                <c:pt idx="464">
                  <c:v>7981</c:v>
                </c:pt>
                <c:pt idx="465">
                  <c:v>7991</c:v>
                </c:pt>
                <c:pt idx="466">
                  <c:v>8011</c:v>
                </c:pt>
                <c:pt idx="467">
                  <c:v>8021</c:v>
                </c:pt>
                <c:pt idx="468">
                  <c:v>8031</c:v>
                </c:pt>
                <c:pt idx="469">
                  <c:v>8061</c:v>
                </c:pt>
                <c:pt idx="470">
                  <c:v>8091</c:v>
                </c:pt>
                <c:pt idx="471">
                  <c:v>8111</c:v>
                </c:pt>
                <c:pt idx="472">
                  <c:v>8131</c:v>
                </c:pt>
                <c:pt idx="473">
                  <c:v>8151</c:v>
                </c:pt>
                <c:pt idx="474">
                  <c:v>8171</c:v>
                </c:pt>
                <c:pt idx="475">
                  <c:v>8191</c:v>
                </c:pt>
                <c:pt idx="476">
                  <c:v>8211</c:v>
                </c:pt>
                <c:pt idx="477">
                  <c:v>8232</c:v>
                </c:pt>
                <c:pt idx="478">
                  <c:v>8251</c:v>
                </c:pt>
                <c:pt idx="479">
                  <c:v>8261</c:v>
                </c:pt>
                <c:pt idx="480">
                  <c:v>8271</c:v>
                </c:pt>
                <c:pt idx="481">
                  <c:v>8281</c:v>
                </c:pt>
                <c:pt idx="482">
                  <c:v>8301</c:v>
                </c:pt>
                <c:pt idx="483">
                  <c:v>8311</c:v>
                </c:pt>
                <c:pt idx="484">
                  <c:v>8331</c:v>
                </c:pt>
                <c:pt idx="485">
                  <c:v>8351</c:v>
                </c:pt>
                <c:pt idx="486">
                  <c:v>8361</c:v>
                </c:pt>
                <c:pt idx="487">
                  <c:v>8381</c:v>
                </c:pt>
                <c:pt idx="488">
                  <c:v>8391</c:v>
                </c:pt>
                <c:pt idx="489">
                  <c:v>8401</c:v>
                </c:pt>
                <c:pt idx="490">
                  <c:v>8421</c:v>
                </c:pt>
                <c:pt idx="491">
                  <c:v>8441</c:v>
                </c:pt>
                <c:pt idx="492">
                  <c:v>8461</c:v>
                </c:pt>
                <c:pt idx="493">
                  <c:v>8471</c:v>
                </c:pt>
                <c:pt idx="494">
                  <c:v>8491</c:v>
                </c:pt>
                <c:pt idx="495">
                  <c:v>8501</c:v>
                </c:pt>
                <c:pt idx="496">
                  <c:v>8521</c:v>
                </c:pt>
                <c:pt idx="497">
                  <c:v>8541</c:v>
                </c:pt>
                <c:pt idx="498">
                  <c:v>8561</c:v>
                </c:pt>
                <c:pt idx="499">
                  <c:v>8581</c:v>
                </c:pt>
                <c:pt idx="500">
                  <c:v>8601</c:v>
                </c:pt>
                <c:pt idx="501">
                  <c:v>8621</c:v>
                </c:pt>
                <c:pt idx="502">
                  <c:v>8631</c:v>
                </c:pt>
                <c:pt idx="503">
                  <c:v>8651</c:v>
                </c:pt>
                <c:pt idx="504">
                  <c:v>8661</c:v>
                </c:pt>
                <c:pt idx="505">
                  <c:v>8671</c:v>
                </c:pt>
                <c:pt idx="506">
                  <c:v>8681</c:v>
                </c:pt>
                <c:pt idx="507">
                  <c:v>8701</c:v>
                </c:pt>
                <c:pt idx="508">
                  <c:v>8721</c:v>
                </c:pt>
                <c:pt idx="509">
                  <c:v>8741</c:v>
                </c:pt>
                <c:pt idx="510">
                  <c:v>8771</c:v>
                </c:pt>
                <c:pt idx="511">
                  <c:v>8781</c:v>
                </c:pt>
                <c:pt idx="512">
                  <c:v>8791</c:v>
                </c:pt>
                <c:pt idx="513">
                  <c:v>8811</c:v>
                </c:pt>
                <c:pt idx="514">
                  <c:v>8831</c:v>
                </c:pt>
                <c:pt idx="515">
                  <c:v>8841</c:v>
                </c:pt>
                <c:pt idx="516">
                  <c:v>8851</c:v>
                </c:pt>
                <c:pt idx="517">
                  <c:v>8871</c:v>
                </c:pt>
                <c:pt idx="518">
                  <c:v>8881</c:v>
                </c:pt>
                <c:pt idx="519">
                  <c:v>8901</c:v>
                </c:pt>
                <c:pt idx="520">
                  <c:v>8911</c:v>
                </c:pt>
                <c:pt idx="521">
                  <c:v>8931</c:v>
                </c:pt>
                <c:pt idx="522">
                  <c:v>8951</c:v>
                </c:pt>
                <c:pt idx="523">
                  <c:v>8971</c:v>
                </c:pt>
                <c:pt idx="524">
                  <c:v>8991</c:v>
                </c:pt>
                <c:pt idx="525">
                  <c:v>9001</c:v>
                </c:pt>
                <c:pt idx="526">
                  <c:v>9011</c:v>
                </c:pt>
                <c:pt idx="527">
                  <c:v>9031</c:v>
                </c:pt>
                <c:pt idx="528">
                  <c:v>9051</c:v>
                </c:pt>
                <c:pt idx="529">
                  <c:v>9061</c:v>
                </c:pt>
                <c:pt idx="530">
                  <c:v>9071</c:v>
                </c:pt>
                <c:pt idx="531">
                  <c:v>9091</c:v>
                </c:pt>
                <c:pt idx="532">
                  <c:v>9111</c:v>
                </c:pt>
                <c:pt idx="533">
                  <c:v>9131</c:v>
                </c:pt>
                <c:pt idx="534">
                  <c:v>9151</c:v>
                </c:pt>
                <c:pt idx="535">
                  <c:v>9161</c:v>
                </c:pt>
                <c:pt idx="536">
                  <c:v>9181</c:v>
                </c:pt>
                <c:pt idx="537">
                  <c:v>9201</c:v>
                </c:pt>
                <c:pt idx="538">
                  <c:v>9221</c:v>
                </c:pt>
                <c:pt idx="539">
                  <c:v>9251</c:v>
                </c:pt>
                <c:pt idx="540">
                  <c:v>9261</c:v>
                </c:pt>
                <c:pt idx="541">
                  <c:v>9281</c:v>
                </c:pt>
                <c:pt idx="542">
                  <c:v>9301</c:v>
                </c:pt>
                <c:pt idx="543">
                  <c:v>9311</c:v>
                </c:pt>
                <c:pt idx="544">
                  <c:v>9321</c:v>
                </c:pt>
                <c:pt idx="545">
                  <c:v>9341</c:v>
                </c:pt>
                <c:pt idx="546">
                  <c:v>9351</c:v>
                </c:pt>
                <c:pt idx="547">
                  <c:v>9361</c:v>
                </c:pt>
                <c:pt idx="548">
                  <c:v>9371</c:v>
                </c:pt>
                <c:pt idx="549">
                  <c:v>9391</c:v>
                </c:pt>
                <c:pt idx="550">
                  <c:v>9401</c:v>
                </c:pt>
                <c:pt idx="551">
                  <c:v>9421</c:v>
                </c:pt>
                <c:pt idx="552">
                  <c:v>9441</c:v>
                </c:pt>
                <c:pt idx="553">
                  <c:v>9461</c:v>
                </c:pt>
                <c:pt idx="554">
                  <c:v>9471</c:v>
                </c:pt>
                <c:pt idx="555">
                  <c:v>9491</c:v>
                </c:pt>
                <c:pt idx="556">
                  <c:v>9511</c:v>
                </c:pt>
                <c:pt idx="557">
                  <c:v>9521</c:v>
                </c:pt>
                <c:pt idx="558">
                  <c:v>9551</c:v>
                </c:pt>
                <c:pt idx="559">
                  <c:v>9571</c:v>
                </c:pt>
                <c:pt idx="560">
                  <c:v>9591</c:v>
                </c:pt>
                <c:pt idx="561">
                  <c:v>9611</c:v>
                </c:pt>
                <c:pt idx="562">
                  <c:v>9621</c:v>
                </c:pt>
                <c:pt idx="563">
                  <c:v>9641</c:v>
                </c:pt>
                <c:pt idx="564">
                  <c:v>9671</c:v>
                </c:pt>
                <c:pt idx="565">
                  <c:v>9681</c:v>
                </c:pt>
                <c:pt idx="566">
                  <c:v>9701</c:v>
                </c:pt>
                <c:pt idx="567">
                  <c:v>9731</c:v>
                </c:pt>
                <c:pt idx="568">
                  <c:v>9741</c:v>
                </c:pt>
                <c:pt idx="569">
                  <c:v>9761</c:v>
                </c:pt>
                <c:pt idx="570">
                  <c:v>9781</c:v>
                </c:pt>
                <c:pt idx="571">
                  <c:v>9801</c:v>
                </c:pt>
                <c:pt idx="572">
                  <c:v>9821</c:v>
                </c:pt>
                <c:pt idx="573">
                  <c:v>9851</c:v>
                </c:pt>
                <c:pt idx="574">
                  <c:v>9881</c:v>
                </c:pt>
                <c:pt idx="575">
                  <c:v>9911</c:v>
                </c:pt>
                <c:pt idx="576">
                  <c:v>9921</c:v>
                </c:pt>
                <c:pt idx="577">
                  <c:v>9941</c:v>
                </c:pt>
                <c:pt idx="578">
                  <c:v>9971</c:v>
                </c:pt>
                <c:pt idx="579">
                  <c:v>9991</c:v>
                </c:pt>
                <c:pt idx="580">
                  <c:v>10011</c:v>
                </c:pt>
                <c:pt idx="581">
                  <c:v>10031</c:v>
                </c:pt>
                <c:pt idx="582">
                  <c:v>10051</c:v>
                </c:pt>
                <c:pt idx="583">
                  <c:v>10071</c:v>
                </c:pt>
                <c:pt idx="584">
                  <c:v>10091</c:v>
                </c:pt>
                <c:pt idx="585">
                  <c:v>10111</c:v>
                </c:pt>
                <c:pt idx="586">
                  <c:v>10131</c:v>
                </c:pt>
                <c:pt idx="587">
                  <c:v>10141</c:v>
                </c:pt>
                <c:pt idx="588">
                  <c:v>10161</c:v>
                </c:pt>
                <c:pt idx="589">
                  <c:v>10171</c:v>
                </c:pt>
                <c:pt idx="590">
                  <c:v>10181</c:v>
                </c:pt>
                <c:pt idx="591">
                  <c:v>10201</c:v>
                </c:pt>
                <c:pt idx="592">
                  <c:v>10211</c:v>
                </c:pt>
                <c:pt idx="593">
                  <c:v>10231</c:v>
                </c:pt>
                <c:pt idx="594">
                  <c:v>10241</c:v>
                </c:pt>
                <c:pt idx="595">
                  <c:v>10251</c:v>
                </c:pt>
                <c:pt idx="596">
                  <c:v>10271</c:v>
                </c:pt>
                <c:pt idx="597">
                  <c:v>10291</c:v>
                </c:pt>
                <c:pt idx="598">
                  <c:v>10311</c:v>
                </c:pt>
                <c:pt idx="599">
                  <c:v>10331</c:v>
                </c:pt>
                <c:pt idx="600">
                  <c:v>10351</c:v>
                </c:pt>
                <c:pt idx="601">
                  <c:v>10371</c:v>
                </c:pt>
                <c:pt idx="602">
                  <c:v>10391</c:v>
                </c:pt>
                <c:pt idx="603">
                  <c:v>10411</c:v>
                </c:pt>
                <c:pt idx="604">
                  <c:v>10431</c:v>
                </c:pt>
                <c:pt idx="605">
                  <c:v>10451</c:v>
                </c:pt>
                <c:pt idx="606">
                  <c:v>10471</c:v>
                </c:pt>
                <c:pt idx="607">
                  <c:v>10491</c:v>
                </c:pt>
                <c:pt idx="608">
                  <c:v>10511</c:v>
                </c:pt>
                <c:pt idx="609">
                  <c:v>10531</c:v>
                </c:pt>
                <c:pt idx="610">
                  <c:v>10551</c:v>
                </c:pt>
                <c:pt idx="611">
                  <c:v>10561</c:v>
                </c:pt>
                <c:pt idx="612">
                  <c:v>10581</c:v>
                </c:pt>
                <c:pt idx="613">
                  <c:v>10591</c:v>
                </c:pt>
                <c:pt idx="614">
                  <c:v>10601</c:v>
                </c:pt>
                <c:pt idx="615">
                  <c:v>10611</c:v>
                </c:pt>
                <c:pt idx="616">
                  <c:v>10631</c:v>
                </c:pt>
                <c:pt idx="617">
                  <c:v>10661</c:v>
                </c:pt>
                <c:pt idx="618">
                  <c:v>10671</c:v>
                </c:pt>
                <c:pt idx="619">
                  <c:v>10691</c:v>
                </c:pt>
                <c:pt idx="620">
                  <c:v>10711</c:v>
                </c:pt>
                <c:pt idx="621">
                  <c:v>10721</c:v>
                </c:pt>
                <c:pt idx="622">
                  <c:v>10741</c:v>
                </c:pt>
                <c:pt idx="623">
                  <c:v>10761</c:v>
                </c:pt>
                <c:pt idx="624">
                  <c:v>10771</c:v>
                </c:pt>
                <c:pt idx="625">
                  <c:v>10791</c:v>
                </c:pt>
                <c:pt idx="626">
                  <c:v>10801</c:v>
                </c:pt>
                <c:pt idx="627">
                  <c:v>10821</c:v>
                </c:pt>
                <c:pt idx="628">
                  <c:v>10831</c:v>
                </c:pt>
                <c:pt idx="629">
                  <c:v>10851</c:v>
                </c:pt>
                <c:pt idx="630">
                  <c:v>10871</c:v>
                </c:pt>
                <c:pt idx="631">
                  <c:v>10891</c:v>
                </c:pt>
                <c:pt idx="632">
                  <c:v>10911</c:v>
                </c:pt>
                <c:pt idx="633">
                  <c:v>10941</c:v>
                </c:pt>
                <c:pt idx="634">
                  <c:v>10951</c:v>
                </c:pt>
                <c:pt idx="635">
                  <c:v>10971</c:v>
                </c:pt>
                <c:pt idx="636">
                  <c:v>10991</c:v>
                </c:pt>
                <c:pt idx="637">
                  <c:v>11001</c:v>
                </c:pt>
                <c:pt idx="638">
                  <c:v>11021</c:v>
                </c:pt>
                <c:pt idx="639">
                  <c:v>11041</c:v>
                </c:pt>
                <c:pt idx="640">
                  <c:v>11061</c:v>
                </c:pt>
                <c:pt idx="641">
                  <c:v>11081</c:v>
                </c:pt>
                <c:pt idx="642">
                  <c:v>11091</c:v>
                </c:pt>
                <c:pt idx="643">
                  <c:v>11111</c:v>
                </c:pt>
                <c:pt idx="644">
                  <c:v>11131</c:v>
                </c:pt>
                <c:pt idx="645">
                  <c:v>11151</c:v>
                </c:pt>
                <c:pt idx="646">
                  <c:v>11171</c:v>
                </c:pt>
                <c:pt idx="647">
                  <c:v>11191</c:v>
                </c:pt>
                <c:pt idx="648">
                  <c:v>11211</c:v>
                </c:pt>
                <c:pt idx="649">
                  <c:v>11231</c:v>
                </c:pt>
                <c:pt idx="650">
                  <c:v>11241</c:v>
                </c:pt>
                <c:pt idx="651">
                  <c:v>11261</c:v>
                </c:pt>
                <c:pt idx="652">
                  <c:v>11271</c:v>
                </c:pt>
                <c:pt idx="653">
                  <c:v>11291</c:v>
                </c:pt>
                <c:pt idx="654">
                  <c:v>11311</c:v>
                </c:pt>
                <c:pt idx="655">
                  <c:v>11331</c:v>
                </c:pt>
                <c:pt idx="656">
                  <c:v>11361</c:v>
                </c:pt>
                <c:pt idx="657">
                  <c:v>11381</c:v>
                </c:pt>
                <c:pt idx="658">
                  <c:v>11401</c:v>
                </c:pt>
                <c:pt idx="659">
                  <c:v>11411</c:v>
                </c:pt>
                <c:pt idx="660">
                  <c:v>11421</c:v>
                </c:pt>
                <c:pt idx="661">
                  <c:v>11441</c:v>
                </c:pt>
                <c:pt idx="662">
                  <c:v>11451</c:v>
                </c:pt>
                <c:pt idx="663">
                  <c:v>11471</c:v>
                </c:pt>
                <c:pt idx="664">
                  <c:v>11491</c:v>
                </c:pt>
                <c:pt idx="665">
                  <c:v>11511</c:v>
                </c:pt>
                <c:pt idx="666">
                  <c:v>11531</c:v>
                </c:pt>
                <c:pt idx="667">
                  <c:v>11551</c:v>
                </c:pt>
                <c:pt idx="668">
                  <c:v>11571</c:v>
                </c:pt>
                <c:pt idx="669">
                  <c:v>11591</c:v>
                </c:pt>
                <c:pt idx="670">
                  <c:v>11611</c:v>
                </c:pt>
                <c:pt idx="671">
                  <c:v>11631</c:v>
                </c:pt>
                <c:pt idx="672">
                  <c:v>11641</c:v>
                </c:pt>
                <c:pt idx="673">
                  <c:v>11661</c:v>
                </c:pt>
                <c:pt idx="674">
                  <c:v>11691</c:v>
                </c:pt>
                <c:pt idx="675">
                  <c:v>11721</c:v>
                </c:pt>
                <c:pt idx="676">
                  <c:v>11731</c:v>
                </c:pt>
                <c:pt idx="677">
                  <c:v>11751</c:v>
                </c:pt>
                <c:pt idx="678">
                  <c:v>11761</c:v>
                </c:pt>
                <c:pt idx="679">
                  <c:v>11781</c:v>
                </c:pt>
                <c:pt idx="680">
                  <c:v>11791</c:v>
                </c:pt>
                <c:pt idx="681">
                  <c:v>11811</c:v>
                </c:pt>
                <c:pt idx="682">
                  <c:v>11821</c:v>
                </c:pt>
                <c:pt idx="683">
                  <c:v>11831</c:v>
                </c:pt>
                <c:pt idx="684">
                  <c:v>11851</c:v>
                </c:pt>
                <c:pt idx="685">
                  <c:v>11871</c:v>
                </c:pt>
                <c:pt idx="686">
                  <c:v>11881</c:v>
                </c:pt>
                <c:pt idx="687">
                  <c:v>11901</c:v>
                </c:pt>
                <c:pt idx="688">
                  <c:v>11911</c:v>
                </c:pt>
                <c:pt idx="689">
                  <c:v>11931</c:v>
                </c:pt>
                <c:pt idx="690">
                  <c:v>11951</c:v>
                </c:pt>
                <c:pt idx="691">
                  <c:v>11961</c:v>
                </c:pt>
                <c:pt idx="692">
                  <c:v>11981</c:v>
                </c:pt>
                <c:pt idx="693">
                  <c:v>12001</c:v>
                </c:pt>
                <c:pt idx="694">
                  <c:v>12021</c:v>
                </c:pt>
                <c:pt idx="695">
                  <c:v>12041</c:v>
                </c:pt>
                <c:pt idx="696">
                  <c:v>12051</c:v>
                </c:pt>
                <c:pt idx="697">
                  <c:v>12071</c:v>
                </c:pt>
                <c:pt idx="698">
                  <c:v>12081</c:v>
                </c:pt>
                <c:pt idx="699">
                  <c:v>12091</c:v>
                </c:pt>
                <c:pt idx="700">
                  <c:v>12111</c:v>
                </c:pt>
                <c:pt idx="701">
                  <c:v>12131</c:v>
                </c:pt>
                <c:pt idx="702">
                  <c:v>12151</c:v>
                </c:pt>
                <c:pt idx="703">
                  <c:v>12171</c:v>
                </c:pt>
                <c:pt idx="704">
                  <c:v>12191</c:v>
                </c:pt>
                <c:pt idx="705">
                  <c:v>12221</c:v>
                </c:pt>
                <c:pt idx="706">
                  <c:v>12231</c:v>
                </c:pt>
                <c:pt idx="707">
                  <c:v>12261</c:v>
                </c:pt>
                <c:pt idx="708">
                  <c:v>12271</c:v>
                </c:pt>
                <c:pt idx="709">
                  <c:v>12281</c:v>
                </c:pt>
                <c:pt idx="710">
                  <c:v>12301</c:v>
                </c:pt>
                <c:pt idx="711">
                  <c:v>12321</c:v>
                </c:pt>
                <c:pt idx="712">
                  <c:v>12341</c:v>
                </c:pt>
                <c:pt idx="713">
                  <c:v>12361</c:v>
                </c:pt>
                <c:pt idx="714">
                  <c:v>12391</c:v>
                </c:pt>
                <c:pt idx="715">
                  <c:v>12411</c:v>
                </c:pt>
                <c:pt idx="716">
                  <c:v>12441</c:v>
                </c:pt>
                <c:pt idx="717">
                  <c:v>12451</c:v>
                </c:pt>
                <c:pt idx="718">
                  <c:v>12471</c:v>
                </c:pt>
                <c:pt idx="719">
                  <c:v>12501</c:v>
                </c:pt>
                <c:pt idx="720">
                  <c:v>12521</c:v>
                </c:pt>
                <c:pt idx="721">
                  <c:v>12541</c:v>
                </c:pt>
                <c:pt idx="722">
                  <c:v>12561</c:v>
                </c:pt>
                <c:pt idx="723">
                  <c:v>12571</c:v>
                </c:pt>
                <c:pt idx="724">
                  <c:v>12601</c:v>
                </c:pt>
                <c:pt idx="725">
                  <c:v>12621</c:v>
                </c:pt>
                <c:pt idx="726">
                  <c:v>12631</c:v>
                </c:pt>
                <c:pt idx="727">
                  <c:v>12651</c:v>
                </c:pt>
                <c:pt idx="728">
                  <c:v>12671</c:v>
                </c:pt>
                <c:pt idx="729">
                  <c:v>12681</c:v>
                </c:pt>
                <c:pt idx="730">
                  <c:v>12691</c:v>
                </c:pt>
                <c:pt idx="731">
                  <c:v>12701</c:v>
                </c:pt>
                <c:pt idx="732">
                  <c:v>12731</c:v>
                </c:pt>
                <c:pt idx="733">
                  <c:v>12751</c:v>
                </c:pt>
                <c:pt idx="734">
                  <c:v>12771</c:v>
                </c:pt>
                <c:pt idx="735">
                  <c:v>12801</c:v>
                </c:pt>
                <c:pt idx="736">
                  <c:v>12821</c:v>
                </c:pt>
                <c:pt idx="737">
                  <c:v>12841</c:v>
                </c:pt>
                <c:pt idx="738">
                  <c:v>12871</c:v>
                </c:pt>
                <c:pt idx="739">
                  <c:v>12881</c:v>
                </c:pt>
                <c:pt idx="740">
                  <c:v>12891</c:v>
                </c:pt>
                <c:pt idx="741">
                  <c:v>12911</c:v>
                </c:pt>
                <c:pt idx="742">
                  <c:v>12921</c:v>
                </c:pt>
                <c:pt idx="743">
                  <c:v>12931</c:v>
                </c:pt>
                <c:pt idx="744">
                  <c:v>12951</c:v>
                </c:pt>
                <c:pt idx="745">
                  <c:v>12961</c:v>
                </c:pt>
                <c:pt idx="746">
                  <c:v>12991</c:v>
                </c:pt>
                <c:pt idx="747">
                  <c:v>13011</c:v>
                </c:pt>
                <c:pt idx="748">
                  <c:v>13031</c:v>
                </c:pt>
                <c:pt idx="749">
                  <c:v>13061</c:v>
                </c:pt>
                <c:pt idx="750">
                  <c:v>13071</c:v>
                </c:pt>
                <c:pt idx="751">
                  <c:v>13081</c:v>
                </c:pt>
                <c:pt idx="752">
                  <c:v>13101</c:v>
                </c:pt>
                <c:pt idx="753">
                  <c:v>13131</c:v>
                </c:pt>
                <c:pt idx="754">
                  <c:v>13151</c:v>
                </c:pt>
                <c:pt idx="755">
                  <c:v>13161</c:v>
                </c:pt>
                <c:pt idx="756">
                  <c:v>13181</c:v>
                </c:pt>
                <c:pt idx="757">
                  <c:v>13201</c:v>
                </c:pt>
                <c:pt idx="758">
                  <c:v>13211</c:v>
                </c:pt>
                <c:pt idx="759">
                  <c:v>13231</c:v>
                </c:pt>
                <c:pt idx="760">
                  <c:v>13251</c:v>
                </c:pt>
                <c:pt idx="761">
                  <c:v>13261</c:v>
                </c:pt>
                <c:pt idx="762">
                  <c:v>13281</c:v>
                </c:pt>
                <c:pt idx="763">
                  <c:v>13301</c:v>
                </c:pt>
                <c:pt idx="764">
                  <c:v>13321</c:v>
                </c:pt>
                <c:pt idx="765">
                  <c:v>13341</c:v>
                </c:pt>
                <c:pt idx="766">
                  <c:v>13351</c:v>
                </c:pt>
                <c:pt idx="767">
                  <c:v>13361</c:v>
                </c:pt>
                <c:pt idx="768">
                  <c:v>13381</c:v>
                </c:pt>
                <c:pt idx="769">
                  <c:v>13401</c:v>
                </c:pt>
                <c:pt idx="770">
                  <c:v>13431</c:v>
                </c:pt>
                <c:pt idx="771">
                  <c:v>13441</c:v>
                </c:pt>
                <c:pt idx="772">
                  <c:v>13461</c:v>
                </c:pt>
                <c:pt idx="773">
                  <c:v>13491</c:v>
                </c:pt>
                <c:pt idx="774">
                  <c:v>13511</c:v>
                </c:pt>
                <c:pt idx="775">
                  <c:v>13521</c:v>
                </c:pt>
                <c:pt idx="776">
                  <c:v>13531</c:v>
                </c:pt>
                <c:pt idx="777">
                  <c:v>13541</c:v>
                </c:pt>
                <c:pt idx="778">
                  <c:v>13561</c:v>
                </c:pt>
                <c:pt idx="779">
                  <c:v>13571</c:v>
                </c:pt>
                <c:pt idx="780">
                  <c:v>13591</c:v>
                </c:pt>
                <c:pt idx="781">
                  <c:v>13611</c:v>
                </c:pt>
                <c:pt idx="782">
                  <c:v>13621</c:v>
                </c:pt>
                <c:pt idx="783">
                  <c:v>13631</c:v>
                </c:pt>
                <c:pt idx="784">
                  <c:v>13641</c:v>
                </c:pt>
                <c:pt idx="785">
                  <c:v>13662</c:v>
                </c:pt>
                <c:pt idx="786">
                  <c:v>13681</c:v>
                </c:pt>
                <c:pt idx="787">
                  <c:v>13691</c:v>
                </c:pt>
                <c:pt idx="788">
                  <c:v>13701</c:v>
                </c:pt>
                <c:pt idx="789">
                  <c:v>13711</c:v>
                </c:pt>
                <c:pt idx="790">
                  <c:v>13731</c:v>
                </c:pt>
                <c:pt idx="791">
                  <c:v>13751</c:v>
                </c:pt>
                <c:pt idx="792">
                  <c:v>13771</c:v>
                </c:pt>
                <c:pt idx="793">
                  <c:v>13791</c:v>
                </c:pt>
                <c:pt idx="794">
                  <c:v>13801</c:v>
                </c:pt>
                <c:pt idx="795">
                  <c:v>13831</c:v>
                </c:pt>
                <c:pt idx="796">
                  <c:v>13851</c:v>
                </c:pt>
                <c:pt idx="797">
                  <c:v>13881</c:v>
                </c:pt>
                <c:pt idx="798">
                  <c:v>13891</c:v>
                </c:pt>
                <c:pt idx="799">
                  <c:v>13911</c:v>
                </c:pt>
                <c:pt idx="800">
                  <c:v>13922</c:v>
                </c:pt>
                <c:pt idx="801">
                  <c:v>13941</c:v>
                </c:pt>
                <c:pt idx="802">
                  <c:v>13961</c:v>
                </c:pt>
                <c:pt idx="803">
                  <c:v>13981</c:v>
                </c:pt>
                <c:pt idx="804">
                  <c:v>14001</c:v>
                </c:pt>
                <c:pt idx="805">
                  <c:v>14011</c:v>
                </c:pt>
                <c:pt idx="806">
                  <c:v>14031</c:v>
                </c:pt>
                <c:pt idx="807">
                  <c:v>14041</c:v>
                </c:pt>
                <c:pt idx="808">
                  <c:v>14061</c:v>
                </c:pt>
                <c:pt idx="809">
                  <c:v>14081</c:v>
                </c:pt>
                <c:pt idx="810">
                  <c:v>14091</c:v>
                </c:pt>
              </c:numCache>
            </c:numRef>
          </c:xVal>
          <c:yVal>
            <c:numRef>
              <c:f>custom1!$B$2:$B$812</c:f>
              <c:numCache>
                <c:formatCode>General</c:formatCode>
                <c:ptCount val="811"/>
                <c:pt idx="0">
                  <c:v>1.0682000000000001E-2</c:v>
                </c:pt>
                <c:pt idx="1">
                  <c:v>1.3368E-2</c:v>
                </c:pt>
                <c:pt idx="2">
                  <c:v>1.3001E-2</c:v>
                </c:pt>
                <c:pt idx="3">
                  <c:v>1.1658E-2</c:v>
                </c:pt>
                <c:pt idx="4">
                  <c:v>1.2390999999999999E-2</c:v>
                </c:pt>
                <c:pt idx="5">
                  <c:v>1.3612000000000001E-2</c:v>
                </c:pt>
                <c:pt idx="6">
                  <c:v>1.3978000000000001E-2</c:v>
                </c:pt>
                <c:pt idx="7">
                  <c:v>7.0200000000000002E-3</c:v>
                </c:pt>
                <c:pt idx="8">
                  <c:v>8.9730000000000001E-3</c:v>
                </c:pt>
                <c:pt idx="9">
                  <c:v>4.5779999999999996E-3</c:v>
                </c:pt>
                <c:pt idx="10">
                  <c:v>1.7700000000000001E-3</c:v>
                </c:pt>
                <c:pt idx="11">
                  <c:v>3.601E-3</c:v>
                </c:pt>
                <c:pt idx="12">
                  <c:v>1.3734E-2</c:v>
                </c:pt>
                <c:pt idx="13">
                  <c:v>2.8261000000000001E-2</c:v>
                </c:pt>
                <c:pt idx="14">
                  <c:v>3.6318000000000003E-2</c:v>
                </c:pt>
                <c:pt idx="15">
                  <c:v>4.0468999999999998E-2</c:v>
                </c:pt>
                <c:pt idx="16">
                  <c:v>4.3399E-2</c:v>
                </c:pt>
                <c:pt idx="17">
                  <c:v>4.4618999999999999E-2</c:v>
                </c:pt>
                <c:pt idx="18">
                  <c:v>4.4253000000000001E-2</c:v>
                </c:pt>
                <c:pt idx="19">
                  <c:v>3.7539000000000003E-2</c:v>
                </c:pt>
                <c:pt idx="20">
                  <c:v>3.2655999999999998E-2</c:v>
                </c:pt>
                <c:pt idx="21">
                  <c:v>3.8392999999999997E-2</c:v>
                </c:pt>
                <c:pt idx="22">
                  <c:v>3.644E-2</c:v>
                </c:pt>
                <c:pt idx="23">
                  <c:v>3.2044999999999997E-2</c:v>
                </c:pt>
                <c:pt idx="24">
                  <c:v>3.5464000000000002E-2</c:v>
                </c:pt>
                <c:pt idx="25">
                  <c:v>3.4120999999999999E-2</c:v>
                </c:pt>
                <c:pt idx="26">
                  <c:v>3.9126000000000001E-2</c:v>
                </c:pt>
                <c:pt idx="27">
                  <c:v>3.1068999999999999E-2</c:v>
                </c:pt>
                <c:pt idx="28">
                  <c:v>-5.4320000000000002E-3</c:v>
                </c:pt>
                <c:pt idx="29">
                  <c:v>-2.6250000000000002E-3</c:v>
                </c:pt>
                <c:pt idx="30">
                  <c:v>1.2147E-2</c:v>
                </c:pt>
                <c:pt idx="31">
                  <c:v>2.2401000000000001E-2</c:v>
                </c:pt>
                <c:pt idx="32">
                  <c:v>4.1689999999999998E-2</c:v>
                </c:pt>
                <c:pt idx="33">
                  <c:v>4.2299999999999997E-2</c:v>
                </c:pt>
                <c:pt idx="34">
                  <c:v>4.7670999999999998E-2</c:v>
                </c:pt>
                <c:pt idx="35">
                  <c:v>4.2178E-2</c:v>
                </c:pt>
                <c:pt idx="36">
                  <c:v>4.3153999999999998E-2</c:v>
                </c:pt>
                <c:pt idx="37">
                  <c:v>2.6551999999999999E-2</c:v>
                </c:pt>
                <c:pt idx="38">
                  <c:v>2.1180999999999998E-2</c:v>
                </c:pt>
                <c:pt idx="39">
                  <c:v>8.9730000000000001E-3</c:v>
                </c:pt>
                <c:pt idx="40">
                  <c:v>6.4089999999999998E-3</c:v>
                </c:pt>
                <c:pt idx="41">
                  <c:v>-7.8740000000000008E-3</c:v>
                </c:pt>
                <c:pt idx="42">
                  <c:v>-1.2635E-2</c:v>
                </c:pt>
                <c:pt idx="43">
                  <c:v>-1.8128999999999999E-2</c:v>
                </c:pt>
                <c:pt idx="44">
                  <c:v>-5.5728E-2</c:v>
                </c:pt>
                <c:pt idx="45">
                  <c:v>-2.7772999999999999E-2</c:v>
                </c:pt>
                <c:pt idx="46">
                  <c:v>1.2147E-2</c:v>
                </c:pt>
                <c:pt idx="47">
                  <c:v>2.1547E-2</c:v>
                </c:pt>
                <c:pt idx="48">
                  <c:v>6.0999999999999999E-5</c:v>
                </c:pt>
                <c:pt idx="49">
                  <c:v>-1.5687E-2</c:v>
                </c:pt>
                <c:pt idx="50">
                  <c:v>-3.4609000000000001E-2</c:v>
                </c:pt>
                <c:pt idx="51">
                  <c:v>-4.7426999999999997E-2</c:v>
                </c:pt>
                <c:pt idx="52">
                  <c:v>-4.1689999999999998E-2</c:v>
                </c:pt>
                <c:pt idx="53">
                  <c:v>-3.8026999999999998E-2</c:v>
                </c:pt>
                <c:pt idx="54">
                  <c:v>-3.9857999999999998E-2</c:v>
                </c:pt>
                <c:pt idx="55">
                  <c:v>-3.8149000000000002E-2</c:v>
                </c:pt>
                <c:pt idx="56">
                  <c:v>-3.9614000000000003E-2</c:v>
                </c:pt>
                <c:pt idx="57">
                  <c:v>-3.6561999999999997E-2</c:v>
                </c:pt>
                <c:pt idx="58">
                  <c:v>-3.2655999999999998E-2</c:v>
                </c:pt>
                <c:pt idx="59">
                  <c:v>-1.2879E-2</c:v>
                </c:pt>
                <c:pt idx="60">
                  <c:v>-1.4710000000000001E-2</c:v>
                </c:pt>
                <c:pt idx="61">
                  <c:v>-1.5931000000000001E-2</c:v>
                </c:pt>
                <c:pt idx="62">
                  <c:v>-1.5565000000000001E-2</c:v>
                </c:pt>
                <c:pt idx="63">
                  <c:v>-1.2635E-2</c:v>
                </c:pt>
                <c:pt idx="64">
                  <c:v>-1.2819999999999999E-3</c:v>
                </c:pt>
                <c:pt idx="65">
                  <c:v>-8.2400000000000008E-3</c:v>
                </c:pt>
                <c:pt idx="66">
                  <c:v>-1.1292E-2</c:v>
                </c:pt>
                <c:pt idx="67">
                  <c:v>-1.4344000000000001E-2</c:v>
                </c:pt>
                <c:pt idx="68">
                  <c:v>-1.5077E-2</c:v>
                </c:pt>
                <c:pt idx="69">
                  <c:v>-1.3856E-2</c:v>
                </c:pt>
                <c:pt idx="70">
                  <c:v>-6.8970000000000004E-3</c:v>
                </c:pt>
                <c:pt idx="71">
                  <c:v>-1.2269E-2</c:v>
                </c:pt>
                <c:pt idx="72">
                  <c:v>-7.3860000000000002E-3</c:v>
                </c:pt>
                <c:pt idx="73">
                  <c:v>-1.1048000000000001E-2</c:v>
                </c:pt>
                <c:pt idx="74">
                  <c:v>-1.4040000000000001E-3</c:v>
                </c:pt>
                <c:pt idx="75">
                  <c:v>3.0499999999999999E-4</c:v>
                </c:pt>
                <c:pt idx="76">
                  <c:v>2.503E-3</c:v>
                </c:pt>
                <c:pt idx="77">
                  <c:v>2.6250000000000002E-3</c:v>
                </c:pt>
                <c:pt idx="78">
                  <c:v>1.0682000000000001E-2</c:v>
                </c:pt>
                <c:pt idx="79">
                  <c:v>8.8509999999999995E-3</c:v>
                </c:pt>
                <c:pt idx="80">
                  <c:v>4.0899999999999999E-3</c:v>
                </c:pt>
                <c:pt idx="81">
                  <c:v>-2.258E-3</c:v>
                </c:pt>
                <c:pt idx="82">
                  <c:v>1.892E-3</c:v>
                </c:pt>
                <c:pt idx="83">
                  <c:v>-1.16E-3</c:v>
                </c:pt>
                <c:pt idx="84">
                  <c:v>-5.6769999999999998E-3</c:v>
                </c:pt>
                <c:pt idx="85">
                  <c:v>-1.0926E-2</c:v>
                </c:pt>
                <c:pt idx="86">
                  <c:v>-3.601E-3</c:v>
                </c:pt>
                <c:pt idx="87">
                  <c:v>1.892E-3</c:v>
                </c:pt>
                <c:pt idx="88">
                  <c:v>-6.7749999999999998E-3</c:v>
                </c:pt>
                <c:pt idx="89">
                  <c:v>-3.4789999999999999E-3</c:v>
                </c:pt>
                <c:pt idx="90">
                  <c:v>-1.5199000000000001E-2</c:v>
                </c:pt>
                <c:pt idx="91">
                  <c:v>-1.8006000000000001E-2</c:v>
                </c:pt>
                <c:pt idx="92">
                  <c:v>-1.8006000000000001E-2</c:v>
                </c:pt>
                <c:pt idx="93">
                  <c:v>-1.703E-2</c:v>
                </c:pt>
                <c:pt idx="94">
                  <c:v>-1.2147E-2</c:v>
                </c:pt>
                <c:pt idx="95">
                  <c:v>-7.6299999999999996E-3</c:v>
                </c:pt>
                <c:pt idx="96">
                  <c:v>1.0380000000000001E-3</c:v>
                </c:pt>
                <c:pt idx="97">
                  <c:v>-5.3099999999999996E-3</c:v>
                </c:pt>
                <c:pt idx="98">
                  <c:v>-9.7050000000000001E-3</c:v>
                </c:pt>
                <c:pt idx="99">
                  <c:v>1.3978000000000001E-2</c:v>
                </c:pt>
                <c:pt idx="100">
                  <c:v>4.3399E-2</c:v>
                </c:pt>
                <c:pt idx="101">
                  <c:v>5.8048000000000002E-2</c:v>
                </c:pt>
                <c:pt idx="102">
                  <c:v>6.3052999999999998E-2</c:v>
                </c:pt>
                <c:pt idx="103">
                  <c:v>7.2331000000000006E-2</c:v>
                </c:pt>
                <c:pt idx="104">
                  <c:v>0.103827</c:v>
                </c:pt>
                <c:pt idx="105">
                  <c:v>7.3063000000000003E-2</c:v>
                </c:pt>
                <c:pt idx="106">
                  <c:v>8.0999000000000002E-2</c:v>
                </c:pt>
                <c:pt idx="107">
                  <c:v>0.10114099999999999</c:v>
                </c:pt>
                <c:pt idx="108">
                  <c:v>9.3327999999999994E-2</c:v>
                </c:pt>
                <c:pt idx="109">
                  <c:v>0.116157</c:v>
                </c:pt>
                <c:pt idx="110">
                  <c:v>0.13202700000000001</c:v>
                </c:pt>
                <c:pt idx="111">
                  <c:v>0.13019600000000001</c:v>
                </c:pt>
                <c:pt idx="112">
                  <c:v>0.12995200000000001</c:v>
                </c:pt>
                <c:pt idx="113">
                  <c:v>9.5404000000000003E-2</c:v>
                </c:pt>
                <c:pt idx="114">
                  <c:v>9.1496999999999995E-2</c:v>
                </c:pt>
                <c:pt idx="115">
                  <c:v>8.8812000000000002E-2</c:v>
                </c:pt>
                <c:pt idx="116">
                  <c:v>8.9665999999999996E-2</c:v>
                </c:pt>
                <c:pt idx="117">
                  <c:v>7.4039999999999995E-2</c:v>
                </c:pt>
                <c:pt idx="118">
                  <c:v>7.2941000000000006E-2</c:v>
                </c:pt>
                <c:pt idx="119">
                  <c:v>7.3552000000000006E-2</c:v>
                </c:pt>
                <c:pt idx="120">
                  <c:v>7.8190999999999997E-2</c:v>
                </c:pt>
                <c:pt idx="121">
                  <c:v>7.8557000000000002E-2</c:v>
                </c:pt>
                <c:pt idx="122">
                  <c:v>7.2086999999999998E-2</c:v>
                </c:pt>
                <c:pt idx="123">
                  <c:v>0.104315</c:v>
                </c:pt>
                <c:pt idx="124">
                  <c:v>7.5748999999999997E-2</c:v>
                </c:pt>
                <c:pt idx="125">
                  <c:v>8.1975000000000006E-2</c:v>
                </c:pt>
                <c:pt idx="126">
                  <c:v>8.3561999999999997E-2</c:v>
                </c:pt>
                <c:pt idx="127">
                  <c:v>9.7235000000000002E-2</c:v>
                </c:pt>
                <c:pt idx="128">
                  <c:v>8.5392999999999997E-2</c:v>
                </c:pt>
                <c:pt idx="129">
                  <c:v>7.4895000000000003E-2</c:v>
                </c:pt>
                <c:pt idx="130">
                  <c:v>6.4152000000000001E-2</c:v>
                </c:pt>
                <c:pt idx="131">
                  <c:v>6.0245E-2</c:v>
                </c:pt>
                <c:pt idx="132">
                  <c:v>2.1425E-2</c:v>
                </c:pt>
                <c:pt idx="133">
                  <c:v>-9.1600000000000004E-4</c:v>
                </c:pt>
                <c:pt idx="134">
                  <c:v>-1.4222E-2</c:v>
                </c:pt>
                <c:pt idx="135">
                  <c:v>-4.7060999999999999E-2</c:v>
                </c:pt>
                <c:pt idx="136">
                  <c:v>-8.2219E-2</c:v>
                </c:pt>
                <c:pt idx="137">
                  <c:v>-8.8079000000000005E-2</c:v>
                </c:pt>
                <c:pt idx="138">
                  <c:v>-0.11933100000000001</c:v>
                </c:pt>
                <c:pt idx="139">
                  <c:v>-0.11933100000000001</c:v>
                </c:pt>
                <c:pt idx="140">
                  <c:v>-0.127022</c:v>
                </c:pt>
                <c:pt idx="141">
                  <c:v>-0.12983</c:v>
                </c:pt>
                <c:pt idx="142">
                  <c:v>-0.14899599999999999</c:v>
                </c:pt>
                <c:pt idx="143">
                  <c:v>-0.185863</c:v>
                </c:pt>
                <c:pt idx="144">
                  <c:v>-0.18500900000000001</c:v>
                </c:pt>
                <c:pt idx="145">
                  <c:v>-0.17585300000000001</c:v>
                </c:pt>
                <c:pt idx="146">
                  <c:v>-0.185497</c:v>
                </c:pt>
                <c:pt idx="147">
                  <c:v>-0.19331000000000001</c:v>
                </c:pt>
                <c:pt idx="148">
                  <c:v>-0.20283200000000001</c:v>
                </c:pt>
                <c:pt idx="149">
                  <c:v>-0.20783699999999999</c:v>
                </c:pt>
                <c:pt idx="150">
                  <c:v>-0.201734</c:v>
                </c:pt>
                <c:pt idx="151">
                  <c:v>-0.214063</c:v>
                </c:pt>
                <c:pt idx="152">
                  <c:v>-0.181224</c:v>
                </c:pt>
                <c:pt idx="153">
                  <c:v>-0.11457000000000001</c:v>
                </c:pt>
                <c:pt idx="154">
                  <c:v>-9.3573000000000003E-2</c:v>
                </c:pt>
                <c:pt idx="155">
                  <c:v>-5.0722999999999997E-2</c:v>
                </c:pt>
                <c:pt idx="156">
                  <c:v>-2.1791000000000001E-2</c:v>
                </c:pt>
                <c:pt idx="157">
                  <c:v>-2.1359999999999999E-3</c:v>
                </c:pt>
                <c:pt idx="158">
                  <c:v>1.1414000000000001E-2</c:v>
                </c:pt>
                <c:pt idx="159">
                  <c:v>2.7895E-2</c:v>
                </c:pt>
                <c:pt idx="160">
                  <c:v>4.0712999999999999E-2</c:v>
                </c:pt>
                <c:pt idx="161">
                  <c:v>2.1669000000000001E-2</c:v>
                </c:pt>
                <c:pt idx="162">
                  <c:v>2.3987999999999999E-2</c:v>
                </c:pt>
                <c:pt idx="163">
                  <c:v>2.2644999999999998E-2</c:v>
                </c:pt>
                <c:pt idx="164">
                  <c:v>1.9592999999999999E-2</c:v>
                </c:pt>
                <c:pt idx="165">
                  <c:v>-1.0071E-2</c:v>
                </c:pt>
                <c:pt idx="166">
                  <c:v>-1.8006000000000001E-2</c:v>
                </c:pt>
                <c:pt idx="167">
                  <c:v>-2.4598999999999999E-2</c:v>
                </c:pt>
                <c:pt idx="168">
                  <c:v>-3.0703000000000001E-2</c:v>
                </c:pt>
                <c:pt idx="169">
                  <c:v>-3.2655999999999998E-2</c:v>
                </c:pt>
                <c:pt idx="170">
                  <c:v>-2.3377999999999999E-2</c:v>
                </c:pt>
                <c:pt idx="171">
                  <c:v>-2.8017E-2</c:v>
                </c:pt>
                <c:pt idx="172">
                  <c:v>-2.2034999999999999E-2</c:v>
                </c:pt>
                <c:pt idx="173">
                  <c:v>-2.1058E-2</c:v>
                </c:pt>
                <c:pt idx="174">
                  <c:v>-2.3255999999999999E-2</c:v>
                </c:pt>
                <c:pt idx="175">
                  <c:v>-2.1058E-2</c:v>
                </c:pt>
                <c:pt idx="176">
                  <c:v>-1.5443E-2</c:v>
                </c:pt>
                <c:pt idx="177">
                  <c:v>-2.1791000000000001E-2</c:v>
                </c:pt>
                <c:pt idx="178">
                  <c:v>-2.2523000000000001E-2</c:v>
                </c:pt>
                <c:pt idx="179">
                  <c:v>-2.5330999999999999E-2</c:v>
                </c:pt>
                <c:pt idx="180">
                  <c:v>-2.5697000000000001E-2</c:v>
                </c:pt>
                <c:pt idx="181">
                  <c:v>-2.2766999999999999E-2</c:v>
                </c:pt>
                <c:pt idx="182">
                  <c:v>-1.8373E-2</c:v>
                </c:pt>
                <c:pt idx="183">
                  <c:v>-1.2024999999999999E-2</c:v>
                </c:pt>
                <c:pt idx="184">
                  <c:v>-1.8006000000000001E-2</c:v>
                </c:pt>
                <c:pt idx="185">
                  <c:v>-1.8738999999999999E-2</c:v>
                </c:pt>
                <c:pt idx="186">
                  <c:v>-2.0204E-2</c:v>
                </c:pt>
                <c:pt idx="187">
                  <c:v>-1.3856E-2</c:v>
                </c:pt>
                <c:pt idx="188">
                  <c:v>-1.6542000000000001E-2</c:v>
                </c:pt>
                <c:pt idx="189">
                  <c:v>-2.2766999999999999E-2</c:v>
                </c:pt>
                <c:pt idx="190">
                  <c:v>-2.1302999999999999E-2</c:v>
                </c:pt>
                <c:pt idx="191">
                  <c:v>-2.0691999999999999E-2</c:v>
                </c:pt>
                <c:pt idx="192">
                  <c:v>-1.5809E-2</c:v>
                </c:pt>
                <c:pt idx="193">
                  <c:v>-1.9227000000000001E-2</c:v>
                </c:pt>
                <c:pt idx="194">
                  <c:v>-2.0691999999999999E-2</c:v>
                </c:pt>
                <c:pt idx="195">
                  <c:v>-1.6053000000000001E-2</c:v>
                </c:pt>
                <c:pt idx="196">
                  <c:v>-2.3255999999999999E-2</c:v>
                </c:pt>
                <c:pt idx="197">
                  <c:v>-2.0326E-2</c:v>
                </c:pt>
                <c:pt idx="198">
                  <c:v>-1.9470999999999999E-2</c:v>
                </c:pt>
                <c:pt idx="199">
                  <c:v>-1.5931000000000001E-2</c:v>
                </c:pt>
                <c:pt idx="200">
                  <c:v>-1.7762E-2</c:v>
                </c:pt>
                <c:pt idx="201">
                  <c:v>-1.5565000000000001E-2</c:v>
                </c:pt>
                <c:pt idx="202">
                  <c:v>-1.0682000000000001E-2</c:v>
                </c:pt>
                <c:pt idx="203">
                  <c:v>-9.2169999999999995E-3</c:v>
                </c:pt>
                <c:pt idx="204">
                  <c:v>-1.0071E-2</c:v>
                </c:pt>
                <c:pt idx="205">
                  <c:v>-1.9716000000000001E-2</c:v>
                </c:pt>
                <c:pt idx="206">
                  <c:v>-2.3133999999999998E-2</c:v>
                </c:pt>
                <c:pt idx="207">
                  <c:v>-2.2890000000000001E-2</c:v>
                </c:pt>
                <c:pt idx="208">
                  <c:v>-3.3876999999999997E-2</c:v>
                </c:pt>
                <c:pt idx="209">
                  <c:v>-2.7161999999999999E-2</c:v>
                </c:pt>
                <c:pt idx="210">
                  <c:v>-2.7406E-2</c:v>
                </c:pt>
                <c:pt idx="211">
                  <c:v>-2.3744000000000001E-2</c:v>
                </c:pt>
                <c:pt idx="212">
                  <c:v>-2.7650999999999998E-2</c:v>
                </c:pt>
                <c:pt idx="213">
                  <c:v>-2.3744000000000001E-2</c:v>
                </c:pt>
                <c:pt idx="214">
                  <c:v>-1.7152000000000001E-2</c:v>
                </c:pt>
                <c:pt idx="215">
                  <c:v>-1.2635E-2</c:v>
                </c:pt>
                <c:pt idx="216">
                  <c:v>-1.703E-2</c:v>
                </c:pt>
                <c:pt idx="217">
                  <c:v>-1.5443E-2</c:v>
                </c:pt>
                <c:pt idx="218">
                  <c:v>-9.9489999999999995E-3</c:v>
                </c:pt>
                <c:pt idx="219">
                  <c:v>-2.1058E-2</c:v>
                </c:pt>
                <c:pt idx="220">
                  <c:v>-2.2279E-2</c:v>
                </c:pt>
                <c:pt idx="221">
                  <c:v>-1.9592999999999999E-2</c:v>
                </c:pt>
                <c:pt idx="222">
                  <c:v>-2.1912999999999998E-2</c:v>
                </c:pt>
                <c:pt idx="223">
                  <c:v>-3.2167000000000001E-2</c:v>
                </c:pt>
                <c:pt idx="224">
                  <c:v>-2.8749E-2</c:v>
                </c:pt>
                <c:pt idx="225">
                  <c:v>-2.6308000000000002E-2</c:v>
                </c:pt>
                <c:pt idx="226">
                  <c:v>-2.1180999999999998E-2</c:v>
                </c:pt>
                <c:pt idx="227">
                  <c:v>-3.3144E-2</c:v>
                </c:pt>
                <c:pt idx="228">
                  <c:v>-3.2044999999999997E-2</c:v>
                </c:pt>
                <c:pt idx="229">
                  <c:v>-2.6429999999999999E-2</c:v>
                </c:pt>
                <c:pt idx="230">
                  <c:v>-2.8627E-2</c:v>
                </c:pt>
                <c:pt idx="231">
                  <c:v>-2.2766999999999999E-2</c:v>
                </c:pt>
                <c:pt idx="232">
                  <c:v>-2.3744000000000001E-2</c:v>
                </c:pt>
                <c:pt idx="233">
                  <c:v>-1.5321E-2</c:v>
                </c:pt>
                <c:pt idx="234">
                  <c:v>-1.6907999999999999E-2</c:v>
                </c:pt>
                <c:pt idx="235">
                  <c:v>3.0499999999999999E-4</c:v>
                </c:pt>
                <c:pt idx="236">
                  <c:v>-4.8219999999999999E-3</c:v>
                </c:pt>
                <c:pt idx="237">
                  <c:v>-7.1419999999999999E-3</c:v>
                </c:pt>
                <c:pt idx="238">
                  <c:v>-1.5443E-2</c:v>
                </c:pt>
                <c:pt idx="239">
                  <c:v>-2.5330999999999999E-2</c:v>
                </c:pt>
                <c:pt idx="240">
                  <c:v>-3.0092000000000001E-2</c:v>
                </c:pt>
                <c:pt idx="241">
                  <c:v>-2.4721E-2</c:v>
                </c:pt>
                <c:pt idx="242">
                  <c:v>-3.5464000000000002E-2</c:v>
                </c:pt>
                <c:pt idx="243">
                  <c:v>-3.1434999999999998E-2</c:v>
                </c:pt>
                <c:pt idx="244">
                  <c:v>-3.0335999999999998E-2</c:v>
                </c:pt>
                <c:pt idx="245">
                  <c:v>-2.5330999999999999E-2</c:v>
                </c:pt>
                <c:pt idx="246">
                  <c:v>-3.6805999999999998E-2</c:v>
                </c:pt>
                <c:pt idx="247">
                  <c:v>-2.35E-2</c:v>
                </c:pt>
                <c:pt idx="248">
                  <c:v>-2.6674E-2</c:v>
                </c:pt>
                <c:pt idx="249">
                  <c:v>-2.8017E-2</c:v>
                </c:pt>
                <c:pt idx="250">
                  <c:v>-2.1912999999999998E-2</c:v>
                </c:pt>
                <c:pt idx="251">
                  <c:v>-2.5697000000000001E-2</c:v>
                </c:pt>
                <c:pt idx="252">
                  <c:v>-2.5087000000000002E-2</c:v>
                </c:pt>
                <c:pt idx="253">
                  <c:v>-2.0081999999999999E-2</c:v>
                </c:pt>
                <c:pt idx="254">
                  <c:v>-1.8617000000000002E-2</c:v>
                </c:pt>
                <c:pt idx="255">
                  <c:v>-2.8993000000000001E-2</c:v>
                </c:pt>
                <c:pt idx="256">
                  <c:v>-1.9470999999999999E-2</c:v>
                </c:pt>
                <c:pt idx="257">
                  <c:v>-2.0081999999999999E-2</c:v>
                </c:pt>
                <c:pt idx="258">
                  <c:v>-1.5565000000000001E-2</c:v>
                </c:pt>
                <c:pt idx="259">
                  <c:v>-1.0316000000000001E-2</c:v>
                </c:pt>
                <c:pt idx="260">
                  <c:v>-7.8740000000000008E-3</c:v>
                </c:pt>
                <c:pt idx="261">
                  <c:v>-2.6064E-2</c:v>
                </c:pt>
                <c:pt idx="262">
                  <c:v>-4.3032000000000001E-2</c:v>
                </c:pt>
                <c:pt idx="263">
                  <c:v>-4.7670999999999998E-2</c:v>
                </c:pt>
                <c:pt idx="264">
                  <c:v>-3.2412000000000003E-2</c:v>
                </c:pt>
                <c:pt idx="265">
                  <c:v>-2.997E-2</c:v>
                </c:pt>
                <c:pt idx="266">
                  <c:v>-2.8749E-2</c:v>
                </c:pt>
                <c:pt idx="267">
                  <c:v>-2.7283999999999999E-2</c:v>
                </c:pt>
                <c:pt idx="268">
                  <c:v>-2.6429999999999999E-2</c:v>
                </c:pt>
                <c:pt idx="269">
                  <c:v>-2.5942E-2</c:v>
                </c:pt>
                <c:pt idx="270">
                  <c:v>-2.3622000000000001E-2</c:v>
                </c:pt>
                <c:pt idx="271">
                  <c:v>-3.9980000000000002E-2</c:v>
                </c:pt>
                <c:pt idx="272">
                  <c:v>-9.4610000000000007E-3</c:v>
                </c:pt>
                <c:pt idx="273">
                  <c:v>-3.7539000000000003E-2</c:v>
                </c:pt>
                <c:pt idx="274">
                  <c:v>-7.2208999999999995E-2</c:v>
                </c:pt>
                <c:pt idx="275">
                  <c:v>-6.9034999999999999E-2</c:v>
                </c:pt>
                <c:pt idx="276">
                  <c:v>-5.7804000000000001E-2</c:v>
                </c:pt>
                <c:pt idx="277">
                  <c:v>-7.9167000000000001E-2</c:v>
                </c:pt>
                <c:pt idx="278">
                  <c:v>-7.6969999999999997E-2</c:v>
                </c:pt>
                <c:pt idx="279">
                  <c:v>-7.4895000000000003E-2</c:v>
                </c:pt>
                <c:pt idx="280">
                  <c:v>-7.0622000000000004E-2</c:v>
                </c:pt>
                <c:pt idx="281">
                  <c:v>-7.0134000000000002E-2</c:v>
                </c:pt>
                <c:pt idx="282">
                  <c:v>-7.3796E-2</c:v>
                </c:pt>
                <c:pt idx="283">
                  <c:v>-8.1730999999999998E-2</c:v>
                </c:pt>
                <c:pt idx="284">
                  <c:v>-8.9665999999999996E-2</c:v>
                </c:pt>
                <c:pt idx="285">
                  <c:v>-0.108832</c:v>
                </c:pt>
                <c:pt idx="286">
                  <c:v>-0.110786</c:v>
                </c:pt>
                <c:pt idx="287">
                  <c:v>-0.11505799999999999</c:v>
                </c:pt>
                <c:pt idx="288">
                  <c:v>-0.118843</c:v>
                </c:pt>
                <c:pt idx="289">
                  <c:v>-0.119697</c:v>
                </c:pt>
                <c:pt idx="290">
                  <c:v>-0.108832</c:v>
                </c:pt>
                <c:pt idx="291">
                  <c:v>-9.1741000000000003E-2</c:v>
                </c:pt>
                <c:pt idx="292">
                  <c:v>-0.103339</c:v>
                </c:pt>
                <c:pt idx="293">
                  <c:v>-0.109565</c:v>
                </c:pt>
                <c:pt idx="294">
                  <c:v>-0.119087</c:v>
                </c:pt>
                <c:pt idx="295">
                  <c:v>-0.13459099999999999</c:v>
                </c:pt>
                <c:pt idx="296">
                  <c:v>-0.13544500000000001</c:v>
                </c:pt>
                <c:pt idx="297">
                  <c:v>-0.14496700000000001</c:v>
                </c:pt>
                <c:pt idx="298">
                  <c:v>-0.14814099999999999</c:v>
                </c:pt>
                <c:pt idx="299">
                  <c:v>-0.14716499999999999</c:v>
                </c:pt>
                <c:pt idx="300">
                  <c:v>-0.139352</c:v>
                </c:pt>
                <c:pt idx="301">
                  <c:v>-0.133492</c:v>
                </c:pt>
                <c:pt idx="302">
                  <c:v>-0.12775400000000001</c:v>
                </c:pt>
                <c:pt idx="303">
                  <c:v>-0.13373599999999999</c:v>
                </c:pt>
                <c:pt idx="304">
                  <c:v>-0.13080600000000001</c:v>
                </c:pt>
                <c:pt idx="305">
                  <c:v>-0.131295</c:v>
                </c:pt>
                <c:pt idx="306">
                  <c:v>-0.127388</c:v>
                </c:pt>
                <c:pt idx="307">
                  <c:v>-0.127022</c:v>
                </c:pt>
                <c:pt idx="308">
                  <c:v>-0.114326</c:v>
                </c:pt>
                <c:pt idx="309">
                  <c:v>-8.2340999999999998E-2</c:v>
                </c:pt>
                <c:pt idx="310">
                  <c:v>-7.3917999999999998E-2</c:v>
                </c:pt>
                <c:pt idx="311">
                  <c:v>-5.1943999999999997E-2</c:v>
                </c:pt>
                <c:pt idx="312">
                  <c:v>-5.9025000000000001E-2</c:v>
                </c:pt>
                <c:pt idx="313">
                  <c:v>-9.0643000000000001E-2</c:v>
                </c:pt>
                <c:pt idx="314">
                  <c:v>-8.8933999999999999E-2</c:v>
                </c:pt>
                <c:pt idx="315">
                  <c:v>-8.6248000000000005E-2</c:v>
                </c:pt>
                <c:pt idx="316">
                  <c:v>-8.9055999999999996E-2</c:v>
                </c:pt>
                <c:pt idx="317">
                  <c:v>-0.103827</c:v>
                </c:pt>
                <c:pt idx="318">
                  <c:v>-0.11566899999999999</c:v>
                </c:pt>
                <c:pt idx="319">
                  <c:v>-0.13361400000000001</c:v>
                </c:pt>
                <c:pt idx="320">
                  <c:v>-0.127022</c:v>
                </c:pt>
                <c:pt idx="321">
                  <c:v>-0.12909699999999999</c:v>
                </c:pt>
                <c:pt idx="322">
                  <c:v>-0.14130499999999999</c:v>
                </c:pt>
                <c:pt idx="323">
                  <c:v>-0.16083700000000001</c:v>
                </c:pt>
                <c:pt idx="324">
                  <c:v>-0.14863000000000001</c:v>
                </c:pt>
                <c:pt idx="325">
                  <c:v>-0.156199</c:v>
                </c:pt>
                <c:pt idx="326">
                  <c:v>-0.118476</c:v>
                </c:pt>
                <c:pt idx="327">
                  <c:v>-0.121528</c:v>
                </c:pt>
                <c:pt idx="328">
                  <c:v>-0.105658</c:v>
                </c:pt>
                <c:pt idx="329">
                  <c:v>-0.229689</c:v>
                </c:pt>
                <c:pt idx="330">
                  <c:v>-5.2553999999999997E-2</c:v>
                </c:pt>
                <c:pt idx="331">
                  <c:v>5.3099999999999996E-3</c:v>
                </c:pt>
                <c:pt idx="332">
                  <c:v>1.8373E-2</c:v>
                </c:pt>
                <c:pt idx="333">
                  <c:v>3.5951999999999998E-2</c:v>
                </c:pt>
                <c:pt idx="334">
                  <c:v>6.7813999999999999E-2</c:v>
                </c:pt>
                <c:pt idx="335">
                  <c:v>0.145456</c:v>
                </c:pt>
                <c:pt idx="336">
                  <c:v>0.154001</c:v>
                </c:pt>
                <c:pt idx="337">
                  <c:v>0.217115</c:v>
                </c:pt>
                <c:pt idx="338">
                  <c:v>0.276445</c:v>
                </c:pt>
                <c:pt idx="339">
                  <c:v>0.22505</c:v>
                </c:pt>
                <c:pt idx="340">
                  <c:v>0.26252799999999998</c:v>
                </c:pt>
                <c:pt idx="341">
                  <c:v>0.25239600000000001</c:v>
                </c:pt>
                <c:pt idx="342">
                  <c:v>0.233596</c:v>
                </c:pt>
                <c:pt idx="343">
                  <c:v>0.22065599999999999</c:v>
                </c:pt>
                <c:pt idx="344">
                  <c:v>0.22065599999999999</c:v>
                </c:pt>
                <c:pt idx="345">
                  <c:v>0.20185600000000001</c:v>
                </c:pt>
                <c:pt idx="346">
                  <c:v>0.196606</c:v>
                </c:pt>
                <c:pt idx="347">
                  <c:v>0.123115</c:v>
                </c:pt>
                <c:pt idx="348">
                  <c:v>3.2899999999999999E-2</c:v>
                </c:pt>
                <c:pt idx="349">
                  <c:v>1.5321E-2</c:v>
                </c:pt>
                <c:pt idx="350">
                  <c:v>1.349E-2</c:v>
                </c:pt>
                <c:pt idx="351">
                  <c:v>-1.8860999999999999E-2</c:v>
                </c:pt>
                <c:pt idx="352">
                  <c:v>-2.5942E-2</c:v>
                </c:pt>
                <c:pt idx="353">
                  <c:v>-4.7670999999999998E-2</c:v>
                </c:pt>
                <c:pt idx="354">
                  <c:v>-0.112495</c:v>
                </c:pt>
                <c:pt idx="355">
                  <c:v>-9.0275999999999995E-2</c:v>
                </c:pt>
                <c:pt idx="356">
                  <c:v>-0.115547</c:v>
                </c:pt>
                <c:pt idx="357">
                  <c:v>-8.1852999999999995E-2</c:v>
                </c:pt>
                <c:pt idx="358">
                  <c:v>-7.9899999999999999E-2</c:v>
                </c:pt>
                <c:pt idx="359">
                  <c:v>-7.3674000000000003E-2</c:v>
                </c:pt>
                <c:pt idx="360">
                  <c:v>-7.1843000000000004E-2</c:v>
                </c:pt>
                <c:pt idx="361">
                  <c:v>-6.4518000000000006E-2</c:v>
                </c:pt>
                <c:pt idx="362">
                  <c:v>-5.5973000000000002E-2</c:v>
                </c:pt>
                <c:pt idx="363">
                  <c:v>-5.8535999999999998E-2</c:v>
                </c:pt>
                <c:pt idx="364">
                  <c:v>-5.4752000000000002E-2</c:v>
                </c:pt>
                <c:pt idx="365">
                  <c:v>-5.3652999999999999E-2</c:v>
                </c:pt>
                <c:pt idx="366">
                  <c:v>-5.3287000000000001E-2</c:v>
                </c:pt>
                <c:pt idx="367">
                  <c:v>-4.6695E-2</c:v>
                </c:pt>
                <c:pt idx="368">
                  <c:v>-4.1812000000000002E-2</c:v>
                </c:pt>
                <c:pt idx="369">
                  <c:v>-4.3032000000000001E-2</c:v>
                </c:pt>
                <c:pt idx="370">
                  <c:v>-3.9370000000000002E-2</c:v>
                </c:pt>
                <c:pt idx="371">
                  <c:v>-3.7661E-2</c:v>
                </c:pt>
                <c:pt idx="372">
                  <c:v>-3.2167000000000001E-2</c:v>
                </c:pt>
                <c:pt idx="373">
                  <c:v>-3.7051000000000001E-2</c:v>
                </c:pt>
                <c:pt idx="374">
                  <c:v>-3.4974999999999999E-2</c:v>
                </c:pt>
                <c:pt idx="375">
                  <c:v>-3.5219E-2</c:v>
                </c:pt>
                <c:pt idx="376">
                  <c:v>-4.2422000000000001E-2</c:v>
                </c:pt>
                <c:pt idx="377">
                  <c:v>-4.6084E-2</c:v>
                </c:pt>
                <c:pt idx="378">
                  <c:v>-4.9135999999999999E-2</c:v>
                </c:pt>
                <c:pt idx="379">
                  <c:v>-5.0601E-2</c:v>
                </c:pt>
                <c:pt idx="380">
                  <c:v>-4.8404000000000003E-2</c:v>
                </c:pt>
                <c:pt idx="381">
                  <c:v>-5.3531000000000002E-2</c:v>
                </c:pt>
                <c:pt idx="382">
                  <c:v>-4.9014000000000002E-2</c:v>
                </c:pt>
                <c:pt idx="383">
                  <c:v>-5.4018999999999998E-2</c:v>
                </c:pt>
                <c:pt idx="384">
                  <c:v>-5.9635000000000001E-2</c:v>
                </c:pt>
                <c:pt idx="385">
                  <c:v>-4.9747E-2</c:v>
                </c:pt>
                <c:pt idx="386">
                  <c:v>-5.1577999999999999E-2</c:v>
                </c:pt>
                <c:pt idx="387">
                  <c:v>-4.5962000000000003E-2</c:v>
                </c:pt>
                <c:pt idx="388">
                  <c:v>-4.8891999999999998E-2</c:v>
                </c:pt>
                <c:pt idx="389">
                  <c:v>-4.938E-2</c:v>
                </c:pt>
                <c:pt idx="390">
                  <c:v>-4.6695E-2</c:v>
                </c:pt>
                <c:pt idx="391">
                  <c:v>-3.9247999999999998E-2</c:v>
                </c:pt>
                <c:pt idx="392">
                  <c:v>-4.3153999999999998E-2</c:v>
                </c:pt>
                <c:pt idx="393">
                  <c:v>-4.0835000000000003E-2</c:v>
                </c:pt>
                <c:pt idx="394">
                  <c:v>-3.9370000000000002E-2</c:v>
                </c:pt>
                <c:pt idx="395">
                  <c:v>-4.7670999999999998E-2</c:v>
                </c:pt>
                <c:pt idx="396">
                  <c:v>-5.4629999999999998E-2</c:v>
                </c:pt>
                <c:pt idx="397">
                  <c:v>-4.8891999999999998E-2</c:v>
                </c:pt>
                <c:pt idx="398">
                  <c:v>-4.5962000000000003E-2</c:v>
                </c:pt>
                <c:pt idx="399">
                  <c:v>-4.0347000000000001E-2</c:v>
                </c:pt>
                <c:pt idx="400">
                  <c:v>-3.9247999999999998E-2</c:v>
                </c:pt>
                <c:pt idx="401">
                  <c:v>-3.9857999999999998E-2</c:v>
                </c:pt>
                <c:pt idx="402">
                  <c:v>-4.2178E-2</c:v>
                </c:pt>
                <c:pt idx="403">
                  <c:v>-4.1689999999999998E-2</c:v>
                </c:pt>
                <c:pt idx="404">
                  <c:v>-4.5595999999999998E-2</c:v>
                </c:pt>
                <c:pt idx="405">
                  <c:v>-5.0722999999999997E-2</c:v>
                </c:pt>
                <c:pt idx="406">
                  <c:v>-4.8526E-2</c:v>
                </c:pt>
                <c:pt idx="407">
                  <c:v>-4.9747E-2</c:v>
                </c:pt>
                <c:pt idx="408">
                  <c:v>-5.1456000000000002E-2</c:v>
                </c:pt>
                <c:pt idx="409">
                  <c:v>-4.6695E-2</c:v>
                </c:pt>
                <c:pt idx="410">
                  <c:v>-4.0468999999999998E-2</c:v>
                </c:pt>
                <c:pt idx="411">
                  <c:v>-4.2543999999999998E-2</c:v>
                </c:pt>
                <c:pt idx="412">
                  <c:v>-4.2666000000000003E-2</c:v>
                </c:pt>
                <c:pt idx="413">
                  <c:v>-4.8281999999999999E-2</c:v>
                </c:pt>
                <c:pt idx="414">
                  <c:v>-4.9135999999999999E-2</c:v>
                </c:pt>
                <c:pt idx="415">
                  <c:v>-5.2066000000000001E-2</c:v>
                </c:pt>
                <c:pt idx="416">
                  <c:v>-4.9625000000000002E-2</c:v>
                </c:pt>
                <c:pt idx="417">
                  <c:v>-4.9868999999999997E-2</c:v>
                </c:pt>
                <c:pt idx="418">
                  <c:v>-5.0112999999999998E-2</c:v>
                </c:pt>
                <c:pt idx="419">
                  <c:v>-5.0722999999999997E-2</c:v>
                </c:pt>
                <c:pt idx="420">
                  <c:v>-4.4985999999999998E-2</c:v>
                </c:pt>
                <c:pt idx="421">
                  <c:v>-4.1689999999999998E-2</c:v>
                </c:pt>
                <c:pt idx="422">
                  <c:v>-4.2666000000000003E-2</c:v>
                </c:pt>
                <c:pt idx="423">
                  <c:v>-4.4741999999999997E-2</c:v>
                </c:pt>
                <c:pt idx="424">
                  <c:v>-4.2056000000000003E-2</c:v>
                </c:pt>
                <c:pt idx="425">
                  <c:v>-4.0103E-2</c:v>
                </c:pt>
                <c:pt idx="426">
                  <c:v>-4.0712999999999999E-2</c:v>
                </c:pt>
                <c:pt idx="427">
                  <c:v>-4.7426999999999997E-2</c:v>
                </c:pt>
                <c:pt idx="428">
                  <c:v>-4.6450999999999999E-2</c:v>
                </c:pt>
                <c:pt idx="429">
                  <c:v>-4.5352000000000003E-2</c:v>
                </c:pt>
                <c:pt idx="430">
                  <c:v>-4.6328000000000001E-2</c:v>
                </c:pt>
                <c:pt idx="431">
                  <c:v>-4.4497000000000002E-2</c:v>
                </c:pt>
                <c:pt idx="432">
                  <c:v>-4.6084E-2</c:v>
                </c:pt>
                <c:pt idx="433">
                  <c:v>-4.5839999999999999E-2</c:v>
                </c:pt>
                <c:pt idx="434">
                  <c:v>-4.8526E-2</c:v>
                </c:pt>
                <c:pt idx="435">
                  <c:v>-4.9991000000000001E-2</c:v>
                </c:pt>
                <c:pt idx="436">
                  <c:v>-4.6084E-2</c:v>
                </c:pt>
                <c:pt idx="437">
                  <c:v>-4.4985999999999998E-2</c:v>
                </c:pt>
                <c:pt idx="438">
                  <c:v>-5.0966999999999998E-2</c:v>
                </c:pt>
                <c:pt idx="439">
                  <c:v>-4.8526E-2</c:v>
                </c:pt>
                <c:pt idx="440">
                  <c:v>-4.7426999999999997E-2</c:v>
                </c:pt>
                <c:pt idx="441">
                  <c:v>-4.7670999999999998E-2</c:v>
                </c:pt>
                <c:pt idx="442">
                  <c:v>-4.4253000000000001E-2</c:v>
                </c:pt>
                <c:pt idx="443">
                  <c:v>-4.0347000000000001E-2</c:v>
                </c:pt>
                <c:pt idx="444">
                  <c:v>-4.2422000000000001E-2</c:v>
                </c:pt>
                <c:pt idx="445">
                  <c:v>-4.5108000000000002E-2</c:v>
                </c:pt>
                <c:pt idx="446">
                  <c:v>-4.6450999999999999E-2</c:v>
                </c:pt>
                <c:pt idx="447">
                  <c:v>-4.6816999999999998E-2</c:v>
                </c:pt>
                <c:pt idx="448">
                  <c:v>-4.4374999999999998E-2</c:v>
                </c:pt>
                <c:pt idx="449">
                  <c:v>-4.6939000000000002E-2</c:v>
                </c:pt>
                <c:pt idx="450">
                  <c:v>-4.6695E-2</c:v>
                </c:pt>
                <c:pt idx="451">
                  <c:v>-4.5352000000000003E-2</c:v>
                </c:pt>
                <c:pt idx="452">
                  <c:v>-4.7916E-2</c:v>
                </c:pt>
                <c:pt idx="453">
                  <c:v>-4.9625000000000002E-2</c:v>
                </c:pt>
                <c:pt idx="454">
                  <c:v>-4.4864000000000001E-2</c:v>
                </c:pt>
                <c:pt idx="455">
                  <c:v>-4.4741999999999997E-2</c:v>
                </c:pt>
                <c:pt idx="456">
                  <c:v>-4.0712999999999999E-2</c:v>
                </c:pt>
                <c:pt idx="457">
                  <c:v>-4.4253000000000001E-2</c:v>
                </c:pt>
                <c:pt idx="458">
                  <c:v>-4.8526E-2</c:v>
                </c:pt>
                <c:pt idx="459">
                  <c:v>-4.4497000000000002E-2</c:v>
                </c:pt>
                <c:pt idx="460">
                  <c:v>-4.8281999999999999E-2</c:v>
                </c:pt>
                <c:pt idx="461">
                  <c:v>-4.9747E-2</c:v>
                </c:pt>
                <c:pt idx="462">
                  <c:v>-4.9135999999999999E-2</c:v>
                </c:pt>
                <c:pt idx="463">
                  <c:v>-4.2788E-2</c:v>
                </c:pt>
                <c:pt idx="464">
                  <c:v>-4.5352000000000003E-2</c:v>
                </c:pt>
                <c:pt idx="465">
                  <c:v>-4.5229999999999999E-2</c:v>
                </c:pt>
                <c:pt idx="466">
                  <c:v>-4.4130999999999997E-2</c:v>
                </c:pt>
                <c:pt idx="467">
                  <c:v>-3.9126000000000001E-2</c:v>
                </c:pt>
                <c:pt idx="468">
                  <c:v>-4.3520999999999997E-2</c:v>
                </c:pt>
                <c:pt idx="469">
                  <c:v>-4.4985999999999998E-2</c:v>
                </c:pt>
                <c:pt idx="470">
                  <c:v>-4.5962000000000003E-2</c:v>
                </c:pt>
                <c:pt idx="471">
                  <c:v>-4.1322999999999999E-2</c:v>
                </c:pt>
                <c:pt idx="472">
                  <c:v>-4.6573000000000003E-2</c:v>
                </c:pt>
                <c:pt idx="473">
                  <c:v>-4.5229999999999999E-2</c:v>
                </c:pt>
                <c:pt idx="474">
                  <c:v>-5.2798999999999999E-2</c:v>
                </c:pt>
                <c:pt idx="475">
                  <c:v>-4.5352000000000003E-2</c:v>
                </c:pt>
                <c:pt idx="476">
                  <c:v>-4.6328000000000001E-2</c:v>
                </c:pt>
                <c:pt idx="477">
                  <c:v>-4.4130999999999997E-2</c:v>
                </c:pt>
                <c:pt idx="478">
                  <c:v>-5.1700000000000003E-2</c:v>
                </c:pt>
                <c:pt idx="479">
                  <c:v>-4.7549000000000001E-2</c:v>
                </c:pt>
                <c:pt idx="480">
                  <c:v>-4.7183000000000003E-2</c:v>
                </c:pt>
                <c:pt idx="481">
                  <c:v>-4.5229999999999999E-2</c:v>
                </c:pt>
                <c:pt idx="482">
                  <c:v>-4.4864000000000001E-2</c:v>
                </c:pt>
                <c:pt idx="483">
                  <c:v>-4.4009E-2</c:v>
                </c:pt>
                <c:pt idx="484">
                  <c:v>-3.8760000000000003E-2</c:v>
                </c:pt>
                <c:pt idx="485">
                  <c:v>-3.9614000000000003E-2</c:v>
                </c:pt>
                <c:pt idx="486">
                  <c:v>-4.7183000000000003E-2</c:v>
                </c:pt>
                <c:pt idx="487">
                  <c:v>-4.8037999999999997E-2</c:v>
                </c:pt>
                <c:pt idx="488">
                  <c:v>-3.9980000000000002E-2</c:v>
                </c:pt>
                <c:pt idx="489">
                  <c:v>-4.1689999999999998E-2</c:v>
                </c:pt>
                <c:pt idx="490">
                  <c:v>-4.6205999999999997E-2</c:v>
                </c:pt>
                <c:pt idx="491">
                  <c:v>-4.6816999999999998E-2</c:v>
                </c:pt>
                <c:pt idx="492">
                  <c:v>-4.4253000000000001E-2</c:v>
                </c:pt>
                <c:pt idx="493">
                  <c:v>-4.2543999999999998E-2</c:v>
                </c:pt>
                <c:pt idx="494">
                  <c:v>-4.2543999999999998E-2</c:v>
                </c:pt>
                <c:pt idx="495">
                  <c:v>-3.8026999999999998E-2</c:v>
                </c:pt>
                <c:pt idx="496">
                  <c:v>-4.7060999999999999E-2</c:v>
                </c:pt>
                <c:pt idx="497">
                  <c:v>-4.3153999999999998E-2</c:v>
                </c:pt>
                <c:pt idx="498">
                  <c:v>-3.9736E-2</c:v>
                </c:pt>
                <c:pt idx="499">
                  <c:v>-4.0468999999999998E-2</c:v>
                </c:pt>
                <c:pt idx="500">
                  <c:v>-3.5464000000000002E-2</c:v>
                </c:pt>
                <c:pt idx="501">
                  <c:v>-4.1689999999999998E-2</c:v>
                </c:pt>
                <c:pt idx="502">
                  <c:v>-2.35E-2</c:v>
                </c:pt>
                <c:pt idx="503">
                  <c:v>-2.1058E-2</c:v>
                </c:pt>
                <c:pt idx="504">
                  <c:v>-2.3744000000000001E-2</c:v>
                </c:pt>
                <c:pt idx="505">
                  <c:v>-2.1180999999999998E-2</c:v>
                </c:pt>
                <c:pt idx="506">
                  <c:v>-1.9592999999999999E-2</c:v>
                </c:pt>
                <c:pt idx="507">
                  <c:v>-1.4466E-2</c:v>
                </c:pt>
                <c:pt idx="508">
                  <c:v>6.4089999999999998E-3</c:v>
                </c:pt>
                <c:pt idx="509">
                  <c:v>-6.1650000000000003E-3</c:v>
                </c:pt>
                <c:pt idx="510">
                  <c:v>2.258E-3</c:v>
                </c:pt>
                <c:pt idx="511">
                  <c:v>-4.0899999999999999E-3</c:v>
                </c:pt>
                <c:pt idx="512">
                  <c:v>-1.892E-3</c:v>
                </c:pt>
                <c:pt idx="513">
                  <c:v>4.4559999999999999E-3</c:v>
                </c:pt>
                <c:pt idx="514">
                  <c:v>-9.2169999999999995E-3</c:v>
                </c:pt>
                <c:pt idx="515">
                  <c:v>-1.8373E-2</c:v>
                </c:pt>
                <c:pt idx="516">
                  <c:v>-2.0570000000000001E-2</c:v>
                </c:pt>
                <c:pt idx="517">
                  <c:v>-1.7639999999999999E-2</c:v>
                </c:pt>
                <c:pt idx="518">
                  <c:v>4.1322999999999999E-2</c:v>
                </c:pt>
                <c:pt idx="519">
                  <c:v>7.0744000000000001E-2</c:v>
                </c:pt>
                <c:pt idx="520">
                  <c:v>6.9034999999999999E-2</c:v>
                </c:pt>
                <c:pt idx="521">
                  <c:v>6.8791000000000005E-2</c:v>
                </c:pt>
                <c:pt idx="522">
                  <c:v>6.8057999999999994E-2</c:v>
                </c:pt>
                <c:pt idx="523">
                  <c:v>6.3908000000000006E-2</c:v>
                </c:pt>
                <c:pt idx="524">
                  <c:v>6.5494999999999998E-2</c:v>
                </c:pt>
                <c:pt idx="525">
                  <c:v>5.9146999999999998E-2</c:v>
                </c:pt>
                <c:pt idx="526">
                  <c:v>5.8658000000000002E-2</c:v>
                </c:pt>
                <c:pt idx="527">
                  <c:v>6.2198999999999997E-2</c:v>
                </c:pt>
                <c:pt idx="528">
                  <c:v>7.0865999999999998E-2</c:v>
                </c:pt>
                <c:pt idx="529">
                  <c:v>8.0509999999999998E-2</c:v>
                </c:pt>
                <c:pt idx="530">
                  <c:v>7.5505000000000003E-2</c:v>
                </c:pt>
                <c:pt idx="531">
                  <c:v>7.6726000000000003E-2</c:v>
                </c:pt>
                <c:pt idx="532">
                  <c:v>7.3796E-2</c:v>
                </c:pt>
                <c:pt idx="533">
                  <c:v>8.1609000000000001E-2</c:v>
                </c:pt>
                <c:pt idx="534">
                  <c:v>8.1487000000000004E-2</c:v>
                </c:pt>
                <c:pt idx="535">
                  <c:v>6.7692000000000002E-2</c:v>
                </c:pt>
                <c:pt idx="536">
                  <c:v>7.0622000000000004E-2</c:v>
                </c:pt>
                <c:pt idx="537">
                  <c:v>5.2187999999999998E-2</c:v>
                </c:pt>
                <c:pt idx="538">
                  <c:v>3.3509999999999998E-2</c:v>
                </c:pt>
                <c:pt idx="539">
                  <c:v>5.6094999999999999E-2</c:v>
                </c:pt>
                <c:pt idx="540">
                  <c:v>4.8037999999999997E-2</c:v>
                </c:pt>
                <c:pt idx="541">
                  <c:v>5.0235000000000002E-2</c:v>
                </c:pt>
                <c:pt idx="542">
                  <c:v>6.7447999999999994E-2</c:v>
                </c:pt>
                <c:pt idx="543">
                  <c:v>4.5718000000000002E-2</c:v>
                </c:pt>
                <c:pt idx="544">
                  <c:v>4.6939000000000002E-2</c:v>
                </c:pt>
                <c:pt idx="545">
                  <c:v>4.5718000000000002E-2</c:v>
                </c:pt>
                <c:pt idx="546">
                  <c:v>3.5830000000000001E-2</c:v>
                </c:pt>
                <c:pt idx="547">
                  <c:v>2.8139000000000001E-2</c:v>
                </c:pt>
                <c:pt idx="548">
                  <c:v>2.8139000000000001E-2</c:v>
                </c:pt>
                <c:pt idx="549">
                  <c:v>6.2870000000000001E-3</c:v>
                </c:pt>
                <c:pt idx="550">
                  <c:v>-2.2766999999999999E-2</c:v>
                </c:pt>
                <c:pt idx="551">
                  <c:v>-3.7661E-2</c:v>
                </c:pt>
                <c:pt idx="552">
                  <c:v>-6.9644999999999999E-2</c:v>
                </c:pt>
                <c:pt idx="553">
                  <c:v>-7.6848E-2</c:v>
                </c:pt>
                <c:pt idx="554">
                  <c:v>-0.116645</c:v>
                </c:pt>
                <c:pt idx="555">
                  <c:v>-0.15290200000000001</c:v>
                </c:pt>
                <c:pt idx="556">
                  <c:v>-0.211622</c:v>
                </c:pt>
                <c:pt idx="557">
                  <c:v>-0.26081900000000002</c:v>
                </c:pt>
                <c:pt idx="558">
                  <c:v>-0.25422699999999998</c:v>
                </c:pt>
                <c:pt idx="559">
                  <c:v>-0.25630199999999997</c:v>
                </c:pt>
                <c:pt idx="560">
                  <c:v>-0.28621099999999999</c:v>
                </c:pt>
                <c:pt idx="561">
                  <c:v>-0.281939</c:v>
                </c:pt>
                <c:pt idx="562">
                  <c:v>-0.26692300000000002</c:v>
                </c:pt>
                <c:pt idx="563">
                  <c:v>-0.25727899999999998</c:v>
                </c:pt>
                <c:pt idx="564">
                  <c:v>-0.27388099999999999</c:v>
                </c:pt>
                <c:pt idx="565">
                  <c:v>-0.11566899999999999</c:v>
                </c:pt>
                <c:pt idx="566">
                  <c:v>-6.3908000000000006E-2</c:v>
                </c:pt>
                <c:pt idx="567">
                  <c:v>-1.8860999999999999E-2</c:v>
                </c:pt>
                <c:pt idx="568">
                  <c:v>-2.1058E-2</c:v>
                </c:pt>
                <c:pt idx="569">
                  <c:v>-1.3368E-2</c:v>
                </c:pt>
                <c:pt idx="570">
                  <c:v>6.7749999999999998E-3</c:v>
                </c:pt>
                <c:pt idx="571">
                  <c:v>5.1879999999999999E-3</c:v>
                </c:pt>
                <c:pt idx="572">
                  <c:v>-4.2700000000000002E-4</c:v>
                </c:pt>
                <c:pt idx="573">
                  <c:v>-1.056E-2</c:v>
                </c:pt>
                <c:pt idx="574">
                  <c:v>-1.8495000000000001E-2</c:v>
                </c:pt>
                <c:pt idx="575">
                  <c:v>-4.0347000000000001E-2</c:v>
                </c:pt>
                <c:pt idx="576">
                  <c:v>-4.3643000000000001E-2</c:v>
                </c:pt>
                <c:pt idx="577">
                  <c:v>-4.9625000000000002E-2</c:v>
                </c:pt>
                <c:pt idx="578">
                  <c:v>-5.7681999999999997E-2</c:v>
                </c:pt>
                <c:pt idx="579">
                  <c:v>-6.4518000000000006E-2</c:v>
                </c:pt>
                <c:pt idx="580">
                  <c:v>-6.1954000000000002E-2</c:v>
                </c:pt>
                <c:pt idx="581">
                  <c:v>-5.6949E-2</c:v>
                </c:pt>
                <c:pt idx="582">
                  <c:v>-5.8902999999999997E-2</c:v>
                </c:pt>
                <c:pt idx="583">
                  <c:v>-4.7916E-2</c:v>
                </c:pt>
                <c:pt idx="584">
                  <c:v>-4.1568000000000001E-2</c:v>
                </c:pt>
                <c:pt idx="585">
                  <c:v>-4.5108000000000002E-2</c:v>
                </c:pt>
                <c:pt idx="586">
                  <c:v>-4.8526E-2</c:v>
                </c:pt>
                <c:pt idx="587">
                  <c:v>-4.9991000000000001E-2</c:v>
                </c:pt>
                <c:pt idx="588">
                  <c:v>-5.1700000000000003E-2</c:v>
                </c:pt>
                <c:pt idx="589">
                  <c:v>-4.6205999999999997E-2</c:v>
                </c:pt>
                <c:pt idx="590">
                  <c:v>-4.3643000000000001E-2</c:v>
                </c:pt>
                <c:pt idx="591">
                  <c:v>-4.0103E-2</c:v>
                </c:pt>
                <c:pt idx="592">
                  <c:v>-3.5219E-2</c:v>
                </c:pt>
                <c:pt idx="593">
                  <c:v>-4.4009E-2</c:v>
                </c:pt>
                <c:pt idx="594">
                  <c:v>-4.0468999999999998E-2</c:v>
                </c:pt>
                <c:pt idx="595">
                  <c:v>-4.2299999999999997E-2</c:v>
                </c:pt>
                <c:pt idx="596">
                  <c:v>-4.4374999999999998E-2</c:v>
                </c:pt>
                <c:pt idx="597">
                  <c:v>-4.4741999999999997E-2</c:v>
                </c:pt>
                <c:pt idx="598">
                  <c:v>-4.7060999999999999E-2</c:v>
                </c:pt>
                <c:pt idx="599">
                  <c:v>-5.2677000000000002E-2</c:v>
                </c:pt>
                <c:pt idx="600">
                  <c:v>-4.8770000000000001E-2</c:v>
                </c:pt>
                <c:pt idx="601">
                  <c:v>-5.0966999999999998E-2</c:v>
                </c:pt>
                <c:pt idx="602">
                  <c:v>-4.5718000000000002E-2</c:v>
                </c:pt>
                <c:pt idx="603">
                  <c:v>-4.6084E-2</c:v>
                </c:pt>
                <c:pt idx="604">
                  <c:v>-5.6704999999999998E-2</c:v>
                </c:pt>
                <c:pt idx="605">
                  <c:v>-4.9258000000000003E-2</c:v>
                </c:pt>
                <c:pt idx="606">
                  <c:v>-4.5718000000000002E-2</c:v>
                </c:pt>
                <c:pt idx="607">
                  <c:v>-5.0479000000000003E-2</c:v>
                </c:pt>
                <c:pt idx="608">
                  <c:v>-5.1090000000000003E-2</c:v>
                </c:pt>
                <c:pt idx="609">
                  <c:v>-4.4374999999999998E-2</c:v>
                </c:pt>
                <c:pt idx="610">
                  <c:v>-4.2543999999999998E-2</c:v>
                </c:pt>
                <c:pt idx="611">
                  <c:v>-4.9014000000000002E-2</c:v>
                </c:pt>
                <c:pt idx="612">
                  <c:v>-4.938E-2</c:v>
                </c:pt>
                <c:pt idx="613">
                  <c:v>-4.6816999999999998E-2</c:v>
                </c:pt>
                <c:pt idx="614">
                  <c:v>-4.9502999999999998E-2</c:v>
                </c:pt>
                <c:pt idx="615">
                  <c:v>-4.9625000000000002E-2</c:v>
                </c:pt>
                <c:pt idx="616">
                  <c:v>-4.7916E-2</c:v>
                </c:pt>
                <c:pt idx="617">
                  <c:v>-4.9991000000000001E-2</c:v>
                </c:pt>
                <c:pt idx="618">
                  <c:v>-4.9868999999999997E-2</c:v>
                </c:pt>
                <c:pt idx="619">
                  <c:v>-4.9868999999999997E-2</c:v>
                </c:pt>
                <c:pt idx="620">
                  <c:v>-4.7916E-2</c:v>
                </c:pt>
                <c:pt idx="621">
                  <c:v>-4.9135999999999999E-2</c:v>
                </c:pt>
                <c:pt idx="622">
                  <c:v>-4.7549000000000001E-2</c:v>
                </c:pt>
                <c:pt idx="623">
                  <c:v>-4.6084E-2</c:v>
                </c:pt>
                <c:pt idx="624">
                  <c:v>-4.6205999999999997E-2</c:v>
                </c:pt>
                <c:pt idx="625">
                  <c:v>-4.5595999999999998E-2</c:v>
                </c:pt>
                <c:pt idx="626">
                  <c:v>-4.8160000000000001E-2</c:v>
                </c:pt>
                <c:pt idx="627">
                  <c:v>-5.2798999999999999E-2</c:v>
                </c:pt>
                <c:pt idx="628">
                  <c:v>-4.9135999999999999E-2</c:v>
                </c:pt>
                <c:pt idx="629">
                  <c:v>-5.0845000000000001E-2</c:v>
                </c:pt>
                <c:pt idx="630">
                  <c:v>-4.9747E-2</c:v>
                </c:pt>
                <c:pt idx="631">
                  <c:v>-4.6939000000000002E-2</c:v>
                </c:pt>
                <c:pt idx="632">
                  <c:v>-5.0235000000000002E-2</c:v>
                </c:pt>
                <c:pt idx="633">
                  <c:v>-5.0479000000000003E-2</c:v>
                </c:pt>
                <c:pt idx="634">
                  <c:v>-4.6328000000000001E-2</c:v>
                </c:pt>
                <c:pt idx="635">
                  <c:v>-4.5839999999999999E-2</c:v>
                </c:pt>
                <c:pt idx="636">
                  <c:v>-4.7916E-2</c:v>
                </c:pt>
                <c:pt idx="637">
                  <c:v>-5.7315999999999999E-2</c:v>
                </c:pt>
                <c:pt idx="638">
                  <c:v>-4.8160000000000001E-2</c:v>
                </c:pt>
                <c:pt idx="639">
                  <c:v>-4.6084E-2</c:v>
                </c:pt>
                <c:pt idx="640">
                  <c:v>-4.4864000000000001E-2</c:v>
                </c:pt>
                <c:pt idx="641">
                  <c:v>-5.5362000000000001E-2</c:v>
                </c:pt>
                <c:pt idx="642">
                  <c:v>-5.2798999999999999E-2</c:v>
                </c:pt>
                <c:pt idx="643">
                  <c:v>-4.9258000000000003E-2</c:v>
                </c:pt>
                <c:pt idx="644">
                  <c:v>-5.3043E-2</c:v>
                </c:pt>
                <c:pt idx="645">
                  <c:v>-4.9625000000000002E-2</c:v>
                </c:pt>
                <c:pt idx="646">
                  <c:v>-4.8037999999999997E-2</c:v>
                </c:pt>
                <c:pt idx="647">
                  <c:v>-4.2788E-2</c:v>
                </c:pt>
                <c:pt idx="648">
                  <c:v>-4.7183000000000003E-2</c:v>
                </c:pt>
                <c:pt idx="649">
                  <c:v>-4.8281999999999999E-2</c:v>
                </c:pt>
                <c:pt idx="650">
                  <c:v>-5.0235000000000002E-2</c:v>
                </c:pt>
                <c:pt idx="651">
                  <c:v>-4.7793000000000002E-2</c:v>
                </c:pt>
                <c:pt idx="652">
                  <c:v>-5.0356999999999999E-2</c:v>
                </c:pt>
                <c:pt idx="653">
                  <c:v>-5.1456000000000002E-2</c:v>
                </c:pt>
                <c:pt idx="654">
                  <c:v>-5.8169999999999999E-2</c:v>
                </c:pt>
                <c:pt idx="655">
                  <c:v>-5.6704999999999998E-2</c:v>
                </c:pt>
                <c:pt idx="656">
                  <c:v>-5.3531000000000002E-2</c:v>
                </c:pt>
                <c:pt idx="657">
                  <c:v>-5.4752000000000002E-2</c:v>
                </c:pt>
                <c:pt idx="658">
                  <c:v>-5.2798999999999999E-2</c:v>
                </c:pt>
                <c:pt idx="659">
                  <c:v>-4.9258000000000003E-2</c:v>
                </c:pt>
                <c:pt idx="660">
                  <c:v>-4.8647999999999997E-2</c:v>
                </c:pt>
                <c:pt idx="661">
                  <c:v>-5.2798999999999999E-2</c:v>
                </c:pt>
                <c:pt idx="662">
                  <c:v>-4.8281999999999999E-2</c:v>
                </c:pt>
                <c:pt idx="663">
                  <c:v>-4.6328000000000001E-2</c:v>
                </c:pt>
                <c:pt idx="664">
                  <c:v>-5.2921000000000003E-2</c:v>
                </c:pt>
                <c:pt idx="665">
                  <c:v>-4.7060999999999999E-2</c:v>
                </c:pt>
                <c:pt idx="666">
                  <c:v>-4.8891999999999998E-2</c:v>
                </c:pt>
                <c:pt idx="667">
                  <c:v>-5.2677000000000002E-2</c:v>
                </c:pt>
                <c:pt idx="668">
                  <c:v>-5.1333999999999998E-2</c:v>
                </c:pt>
                <c:pt idx="669">
                  <c:v>-5.2187999999999998E-2</c:v>
                </c:pt>
                <c:pt idx="670">
                  <c:v>-5.4873999999999999E-2</c:v>
                </c:pt>
                <c:pt idx="671">
                  <c:v>-5.4629999999999998E-2</c:v>
                </c:pt>
                <c:pt idx="672">
                  <c:v>-5.1456000000000002E-2</c:v>
                </c:pt>
                <c:pt idx="673">
                  <c:v>-4.5229999999999999E-2</c:v>
                </c:pt>
                <c:pt idx="674">
                  <c:v>-5.0845000000000001E-2</c:v>
                </c:pt>
                <c:pt idx="675">
                  <c:v>-5.6827000000000003E-2</c:v>
                </c:pt>
                <c:pt idx="676">
                  <c:v>-5.3531000000000002E-2</c:v>
                </c:pt>
                <c:pt idx="677">
                  <c:v>-5.2187999999999998E-2</c:v>
                </c:pt>
                <c:pt idx="678">
                  <c:v>-5.0356999999999999E-2</c:v>
                </c:pt>
                <c:pt idx="679">
                  <c:v>-5.0356999999999999E-2</c:v>
                </c:pt>
                <c:pt idx="680">
                  <c:v>-5.3897E-2</c:v>
                </c:pt>
                <c:pt idx="681">
                  <c:v>-5.7070999999999997E-2</c:v>
                </c:pt>
                <c:pt idx="682">
                  <c:v>-5.0601E-2</c:v>
                </c:pt>
                <c:pt idx="683">
                  <c:v>-4.9625000000000002E-2</c:v>
                </c:pt>
                <c:pt idx="684">
                  <c:v>-4.8037999999999997E-2</c:v>
                </c:pt>
                <c:pt idx="685">
                  <c:v>-5.3652999999999999E-2</c:v>
                </c:pt>
                <c:pt idx="686">
                  <c:v>-5.1822E-2</c:v>
                </c:pt>
                <c:pt idx="687">
                  <c:v>-4.9258000000000003E-2</c:v>
                </c:pt>
                <c:pt idx="688">
                  <c:v>-4.9135999999999999E-2</c:v>
                </c:pt>
                <c:pt idx="689">
                  <c:v>-5.4385999999999997E-2</c:v>
                </c:pt>
                <c:pt idx="690">
                  <c:v>-5.2677000000000002E-2</c:v>
                </c:pt>
                <c:pt idx="691">
                  <c:v>-5.1700000000000003E-2</c:v>
                </c:pt>
                <c:pt idx="692">
                  <c:v>-5.4264E-2</c:v>
                </c:pt>
                <c:pt idx="693">
                  <c:v>-4.9502999999999998E-2</c:v>
                </c:pt>
                <c:pt idx="694">
                  <c:v>-5.0479000000000003E-2</c:v>
                </c:pt>
                <c:pt idx="695">
                  <c:v>-5.5118E-2</c:v>
                </c:pt>
                <c:pt idx="696">
                  <c:v>-4.5718000000000002E-2</c:v>
                </c:pt>
                <c:pt idx="697">
                  <c:v>-5.0479000000000003E-2</c:v>
                </c:pt>
                <c:pt idx="698">
                  <c:v>-4.9625000000000002E-2</c:v>
                </c:pt>
                <c:pt idx="699">
                  <c:v>-5.4018999999999998E-2</c:v>
                </c:pt>
                <c:pt idx="700">
                  <c:v>-4.8891999999999998E-2</c:v>
                </c:pt>
                <c:pt idx="701">
                  <c:v>-5.2677000000000002E-2</c:v>
                </c:pt>
                <c:pt idx="702">
                  <c:v>-5.3164999999999997E-2</c:v>
                </c:pt>
                <c:pt idx="703">
                  <c:v>-5.3164999999999997E-2</c:v>
                </c:pt>
                <c:pt idx="704">
                  <c:v>-5.9269000000000002E-2</c:v>
                </c:pt>
                <c:pt idx="705">
                  <c:v>-5.3164999999999997E-2</c:v>
                </c:pt>
                <c:pt idx="706">
                  <c:v>-4.9258000000000003E-2</c:v>
                </c:pt>
                <c:pt idx="707">
                  <c:v>-4.6205999999999997E-2</c:v>
                </c:pt>
                <c:pt idx="708">
                  <c:v>-5.0601E-2</c:v>
                </c:pt>
                <c:pt idx="709">
                  <c:v>-4.8281999999999999E-2</c:v>
                </c:pt>
                <c:pt idx="710">
                  <c:v>-5.6460999999999997E-2</c:v>
                </c:pt>
                <c:pt idx="711">
                  <c:v>-4.9868999999999997E-2</c:v>
                </c:pt>
                <c:pt idx="712">
                  <c:v>-4.6573000000000003E-2</c:v>
                </c:pt>
                <c:pt idx="713">
                  <c:v>-4.7426999999999997E-2</c:v>
                </c:pt>
                <c:pt idx="714">
                  <c:v>-4.8526E-2</c:v>
                </c:pt>
                <c:pt idx="715">
                  <c:v>-5.5239999999999997E-2</c:v>
                </c:pt>
                <c:pt idx="716">
                  <c:v>-5.2310000000000002E-2</c:v>
                </c:pt>
                <c:pt idx="717">
                  <c:v>-4.8281999999999999E-2</c:v>
                </c:pt>
                <c:pt idx="718">
                  <c:v>-5.3775000000000003E-2</c:v>
                </c:pt>
                <c:pt idx="719">
                  <c:v>-5.2921000000000003E-2</c:v>
                </c:pt>
                <c:pt idx="720">
                  <c:v>-5.1333999999999998E-2</c:v>
                </c:pt>
                <c:pt idx="721">
                  <c:v>-5.2677000000000002E-2</c:v>
                </c:pt>
                <c:pt idx="722">
                  <c:v>-5.2677000000000002E-2</c:v>
                </c:pt>
                <c:pt idx="723">
                  <c:v>-4.8891999999999998E-2</c:v>
                </c:pt>
                <c:pt idx="724">
                  <c:v>-5.0601E-2</c:v>
                </c:pt>
                <c:pt idx="725">
                  <c:v>-5.1333999999999998E-2</c:v>
                </c:pt>
                <c:pt idx="726">
                  <c:v>-5.1822E-2</c:v>
                </c:pt>
                <c:pt idx="727">
                  <c:v>-4.9868999999999997E-2</c:v>
                </c:pt>
                <c:pt idx="728">
                  <c:v>-5.6094999999999999E-2</c:v>
                </c:pt>
                <c:pt idx="729">
                  <c:v>-5.1577999999999999E-2</c:v>
                </c:pt>
                <c:pt idx="730">
                  <c:v>-4.7183000000000003E-2</c:v>
                </c:pt>
                <c:pt idx="731">
                  <c:v>-4.8160000000000001E-2</c:v>
                </c:pt>
                <c:pt idx="732">
                  <c:v>-4.7183000000000003E-2</c:v>
                </c:pt>
                <c:pt idx="733">
                  <c:v>-4.6816999999999998E-2</c:v>
                </c:pt>
                <c:pt idx="734">
                  <c:v>-4.9502999999999998E-2</c:v>
                </c:pt>
                <c:pt idx="735">
                  <c:v>-5.6339E-2</c:v>
                </c:pt>
                <c:pt idx="736">
                  <c:v>-5.0235000000000002E-2</c:v>
                </c:pt>
                <c:pt idx="737">
                  <c:v>-4.0712999999999999E-2</c:v>
                </c:pt>
                <c:pt idx="738">
                  <c:v>-4.5352000000000003E-2</c:v>
                </c:pt>
                <c:pt idx="739">
                  <c:v>-4.9868999999999997E-2</c:v>
                </c:pt>
                <c:pt idx="740">
                  <c:v>-5.0235000000000002E-2</c:v>
                </c:pt>
                <c:pt idx="741">
                  <c:v>-5.1212000000000001E-2</c:v>
                </c:pt>
                <c:pt idx="742">
                  <c:v>-4.9991000000000001E-2</c:v>
                </c:pt>
                <c:pt idx="743">
                  <c:v>-5.1090000000000003E-2</c:v>
                </c:pt>
                <c:pt idx="744">
                  <c:v>-5.1822E-2</c:v>
                </c:pt>
                <c:pt idx="745">
                  <c:v>-5.2187999999999998E-2</c:v>
                </c:pt>
                <c:pt idx="746">
                  <c:v>-5.5973000000000002E-2</c:v>
                </c:pt>
                <c:pt idx="747">
                  <c:v>-5.4141000000000002E-2</c:v>
                </c:pt>
                <c:pt idx="748">
                  <c:v>-5.0966999999999998E-2</c:v>
                </c:pt>
                <c:pt idx="749">
                  <c:v>-4.9747E-2</c:v>
                </c:pt>
                <c:pt idx="750">
                  <c:v>-4.9135999999999999E-2</c:v>
                </c:pt>
                <c:pt idx="751">
                  <c:v>-4.9135999999999999E-2</c:v>
                </c:pt>
                <c:pt idx="752">
                  <c:v>-4.9991000000000001E-2</c:v>
                </c:pt>
                <c:pt idx="753">
                  <c:v>-5.0601E-2</c:v>
                </c:pt>
                <c:pt idx="754">
                  <c:v>-4.938E-2</c:v>
                </c:pt>
                <c:pt idx="755">
                  <c:v>-4.7670999999999998E-2</c:v>
                </c:pt>
                <c:pt idx="756">
                  <c:v>-4.8281999999999999E-2</c:v>
                </c:pt>
                <c:pt idx="757">
                  <c:v>-4.9258000000000003E-2</c:v>
                </c:pt>
                <c:pt idx="758">
                  <c:v>-4.8891999999999998E-2</c:v>
                </c:pt>
                <c:pt idx="759">
                  <c:v>-4.7549000000000001E-2</c:v>
                </c:pt>
                <c:pt idx="760">
                  <c:v>-4.7549000000000001E-2</c:v>
                </c:pt>
                <c:pt idx="761">
                  <c:v>-4.9014000000000002E-2</c:v>
                </c:pt>
                <c:pt idx="762">
                  <c:v>-4.9991000000000001E-2</c:v>
                </c:pt>
                <c:pt idx="763">
                  <c:v>-4.9258000000000003E-2</c:v>
                </c:pt>
                <c:pt idx="764">
                  <c:v>-4.7060999999999999E-2</c:v>
                </c:pt>
                <c:pt idx="765">
                  <c:v>-4.5595999999999998E-2</c:v>
                </c:pt>
                <c:pt idx="766">
                  <c:v>-4.4618999999999999E-2</c:v>
                </c:pt>
                <c:pt idx="767">
                  <c:v>-4.5108000000000002E-2</c:v>
                </c:pt>
                <c:pt idx="768">
                  <c:v>-4.5595999999999998E-2</c:v>
                </c:pt>
                <c:pt idx="769">
                  <c:v>-4.6328000000000001E-2</c:v>
                </c:pt>
                <c:pt idx="770">
                  <c:v>-4.6939000000000002E-2</c:v>
                </c:pt>
                <c:pt idx="771">
                  <c:v>-4.6573000000000003E-2</c:v>
                </c:pt>
                <c:pt idx="772">
                  <c:v>-4.6816999999999998E-2</c:v>
                </c:pt>
                <c:pt idx="773">
                  <c:v>-4.6084E-2</c:v>
                </c:pt>
                <c:pt idx="774">
                  <c:v>-4.3887000000000002E-2</c:v>
                </c:pt>
                <c:pt idx="775">
                  <c:v>-4.3277000000000003E-2</c:v>
                </c:pt>
                <c:pt idx="776">
                  <c:v>-4.6328000000000001E-2</c:v>
                </c:pt>
                <c:pt idx="777">
                  <c:v>-4.8160000000000001E-2</c:v>
                </c:pt>
                <c:pt idx="778">
                  <c:v>-4.6328000000000001E-2</c:v>
                </c:pt>
                <c:pt idx="779">
                  <c:v>-4.3520999999999997E-2</c:v>
                </c:pt>
                <c:pt idx="780">
                  <c:v>-4.2909999999999997E-2</c:v>
                </c:pt>
                <c:pt idx="781">
                  <c:v>-4.4741999999999997E-2</c:v>
                </c:pt>
                <c:pt idx="782">
                  <c:v>-4.6328000000000001E-2</c:v>
                </c:pt>
                <c:pt idx="783">
                  <c:v>-4.5962000000000003E-2</c:v>
                </c:pt>
                <c:pt idx="784">
                  <c:v>-4.4618999999999999E-2</c:v>
                </c:pt>
                <c:pt idx="785">
                  <c:v>-4.4864000000000001E-2</c:v>
                </c:pt>
                <c:pt idx="786">
                  <c:v>-4.7305E-2</c:v>
                </c:pt>
                <c:pt idx="787">
                  <c:v>-4.7670999999999998E-2</c:v>
                </c:pt>
                <c:pt idx="788">
                  <c:v>-4.5718000000000002E-2</c:v>
                </c:pt>
                <c:pt idx="789">
                  <c:v>-4.4130999999999997E-2</c:v>
                </c:pt>
                <c:pt idx="790">
                  <c:v>-4.4253000000000001E-2</c:v>
                </c:pt>
                <c:pt idx="791">
                  <c:v>-4.6816999999999998E-2</c:v>
                </c:pt>
                <c:pt idx="792">
                  <c:v>-4.8526E-2</c:v>
                </c:pt>
                <c:pt idx="793">
                  <c:v>-4.7916E-2</c:v>
                </c:pt>
                <c:pt idx="794">
                  <c:v>-4.6573000000000003E-2</c:v>
                </c:pt>
                <c:pt idx="795">
                  <c:v>-4.5962000000000003E-2</c:v>
                </c:pt>
                <c:pt idx="796">
                  <c:v>-4.5718000000000002E-2</c:v>
                </c:pt>
                <c:pt idx="797">
                  <c:v>-4.5962000000000003E-2</c:v>
                </c:pt>
                <c:pt idx="798">
                  <c:v>-4.7060999999999999E-2</c:v>
                </c:pt>
                <c:pt idx="799">
                  <c:v>-4.6084E-2</c:v>
                </c:pt>
                <c:pt idx="800">
                  <c:v>-4.3032000000000001E-2</c:v>
                </c:pt>
                <c:pt idx="801">
                  <c:v>-4.0835000000000003E-2</c:v>
                </c:pt>
                <c:pt idx="802">
                  <c:v>-4.0591000000000002E-2</c:v>
                </c:pt>
                <c:pt idx="803">
                  <c:v>-4.1933999999999999E-2</c:v>
                </c:pt>
                <c:pt idx="804">
                  <c:v>-4.2666000000000003E-2</c:v>
                </c:pt>
                <c:pt idx="805">
                  <c:v>-4.3032000000000001E-2</c:v>
                </c:pt>
                <c:pt idx="806">
                  <c:v>-4.3520999999999997E-2</c:v>
                </c:pt>
                <c:pt idx="807">
                  <c:v>-4.2178E-2</c:v>
                </c:pt>
                <c:pt idx="808">
                  <c:v>-4.1322999999999999E-2</c:v>
                </c:pt>
                <c:pt idx="809">
                  <c:v>-4.2788E-2</c:v>
                </c:pt>
                <c:pt idx="810">
                  <c:v>-4.4009E-2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AC0-479B-A88C-2FE63AD46685}"/>
            </c:ext>
          </c:extLst>
        </c:ser>
        <c:ser>
          <c:idx val="1"/>
          <c:order val="1"/>
          <c:tx>
            <c:strRef>
              <c:f>custom1!$C$1</c:f>
              <c:strCache>
                <c:ptCount val="1"/>
                <c:pt idx="0">
                  <c:v>Y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custom1!$A$2:$A$812</c:f>
              <c:numCache>
                <c:formatCode>General</c:formatCode>
                <c:ptCount val="811"/>
                <c:pt idx="0">
                  <c:v>14</c:v>
                </c:pt>
                <c:pt idx="1">
                  <c:v>34</c:v>
                </c:pt>
                <c:pt idx="2">
                  <c:v>54</c:v>
                </c:pt>
                <c:pt idx="3">
                  <c:v>74</c:v>
                </c:pt>
                <c:pt idx="4">
                  <c:v>104</c:v>
                </c:pt>
                <c:pt idx="5">
                  <c:v>114</c:v>
                </c:pt>
                <c:pt idx="6">
                  <c:v>134</c:v>
                </c:pt>
                <c:pt idx="7">
                  <c:v>154</c:v>
                </c:pt>
                <c:pt idx="8">
                  <c:v>164</c:v>
                </c:pt>
                <c:pt idx="9">
                  <c:v>184</c:v>
                </c:pt>
                <c:pt idx="10">
                  <c:v>194</c:v>
                </c:pt>
                <c:pt idx="11">
                  <c:v>204</c:v>
                </c:pt>
                <c:pt idx="12">
                  <c:v>224</c:v>
                </c:pt>
                <c:pt idx="13">
                  <c:v>234</c:v>
                </c:pt>
                <c:pt idx="14">
                  <c:v>244</c:v>
                </c:pt>
                <c:pt idx="15">
                  <c:v>264</c:v>
                </c:pt>
                <c:pt idx="16">
                  <c:v>284</c:v>
                </c:pt>
                <c:pt idx="17">
                  <c:v>294</c:v>
                </c:pt>
                <c:pt idx="18">
                  <c:v>314</c:v>
                </c:pt>
                <c:pt idx="19">
                  <c:v>334</c:v>
                </c:pt>
                <c:pt idx="20">
                  <c:v>354</c:v>
                </c:pt>
                <c:pt idx="21">
                  <c:v>374</c:v>
                </c:pt>
                <c:pt idx="22">
                  <c:v>384</c:v>
                </c:pt>
                <c:pt idx="23">
                  <c:v>404</c:v>
                </c:pt>
                <c:pt idx="24">
                  <c:v>424</c:v>
                </c:pt>
                <c:pt idx="25">
                  <c:v>444</c:v>
                </c:pt>
                <c:pt idx="26">
                  <c:v>464</c:v>
                </c:pt>
                <c:pt idx="27">
                  <c:v>494</c:v>
                </c:pt>
                <c:pt idx="28">
                  <c:v>504</c:v>
                </c:pt>
                <c:pt idx="29">
                  <c:v>524</c:v>
                </c:pt>
                <c:pt idx="30">
                  <c:v>534</c:v>
                </c:pt>
                <c:pt idx="31">
                  <c:v>554</c:v>
                </c:pt>
                <c:pt idx="32">
                  <c:v>574</c:v>
                </c:pt>
                <c:pt idx="33">
                  <c:v>584</c:v>
                </c:pt>
                <c:pt idx="34">
                  <c:v>604</c:v>
                </c:pt>
                <c:pt idx="35">
                  <c:v>624</c:v>
                </c:pt>
                <c:pt idx="36">
                  <c:v>644</c:v>
                </c:pt>
                <c:pt idx="37">
                  <c:v>664</c:v>
                </c:pt>
                <c:pt idx="38">
                  <c:v>674</c:v>
                </c:pt>
                <c:pt idx="39">
                  <c:v>684</c:v>
                </c:pt>
                <c:pt idx="40">
                  <c:v>704</c:v>
                </c:pt>
                <c:pt idx="41">
                  <c:v>724</c:v>
                </c:pt>
                <c:pt idx="42">
                  <c:v>744</c:v>
                </c:pt>
                <c:pt idx="43">
                  <c:v>764</c:v>
                </c:pt>
                <c:pt idx="44">
                  <c:v>784</c:v>
                </c:pt>
                <c:pt idx="45">
                  <c:v>814</c:v>
                </c:pt>
                <c:pt idx="46">
                  <c:v>834</c:v>
                </c:pt>
                <c:pt idx="47">
                  <c:v>854</c:v>
                </c:pt>
                <c:pt idx="48">
                  <c:v>884</c:v>
                </c:pt>
                <c:pt idx="49">
                  <c:v>904</c:v>
                </c:pt>
                <c:pt idx="50">
                  <c:v>924</c:v>
                </c:pt>
                <c:pt idx="51">
                  <c:v>944</c:v>
                </c:pt>
                <c:pt idx="52">
                  <c:v>964</c:v>
                </c:pt>
                <c:pt idx="53">
                  <c:v>984</c:v>
                </c:pt>
                <c:pt idx="54">
                  <c:v>994</c:v>
                </c:pt>
                <c:pt idx="55">
                  <c:v>1014</c:v>
                </c:pt>
                <c:pt idx="56">
                  <c:v>1034</c:v>
                </c:pt>
                <c:pt idx="57">
                  <c:v>1054</c:v>
                </c:pt>
                <c:pt idx="58">
                  <c:v>1074</c:v>
                </c:pt>
                <c:pt idx="59">
                  <c:v>1094</c:v>
                </c:pt>
                <c:pt idx="60">
                  <c:v>1104</c:v>
                </c:pt>
                <c:pt idx="61">
                  <c:v>1114</c:v>
                </c:pt>
                <c:pt idx="62">
                  <c:v>1134</c:v>
                </c:pt>
                <c:pt idx="63">
                  <c:v>1144</c:v>
                </c:pt>
                <c:pt idx="64">
                  <c:v>1154</c:v>
                </c:pt>
                <c:pt idx="65">
                  <c:v>1164</c:v>
                </c:pt>
                <c:pt idx="66">
                  <c:v>1184</c:v>
                </c:pt>
                <c:pt idx="67">
                  <c:v>1204</c:v>
                </c:pt>
                <c:pt idx="68">
                  <c:v>1224</c:v>
                </c:pt>
                <c:pt idx="69">
                  <c:v>1244</c:v>
                </c:pt>
                <c:pt idx="70">
                  <c:v>1264</c:v>
                </c:pt>
                <c:pt idx="71">
                  <c:v>1274</c:v>
                </c:pt>
                <c:pt idx="72">
                  <c:v>1294</c:v>
                </c:pt>
                <c:pt idx="73">
                  <c:v>1314</c:v>
                </c:pt>
                <c:pt idx="74">
                  <c:v>1324</c:v>
                </c:pt>
                <c:pt idx="75">
                  <c:v>1344</c:v>
                </c:pt>
                <c:pt idx="76">
                  <c:v>1364</c:v>
                </c:pt>
                <c:pt idx="77">
                  <c:v>1374</c:v>
                </c:pt>
                <c:pt idx="78">
                  <c:v>1404</c:v>
                </c:pt>
                <c:pt idx="79">
                  <c:v>1414</c:v>
                </c:pt>
                <c:pt idx="80">
                  <c:v>1424</c:v>
                </c:pt>
                <c:pt idx="81">
                  <c:v>1434</c:v>
                </c:pt>
                <c:pt idx="82">
                  <c:v>1454</c:v>
                </c:pt>
                <c:pt idx="83">
                  <c:v>1474</c:v>
                </c:pt>
                <c:pt idx="84">
                  <c:v>1494</c:v>
                </c:pt>
                <c:pt idx="85">
                  <c:v>1504</c:v>
                </c:pt>
                <c:pt idx="86">
                  <c:v>1524</c:v>
                </c:pt>
                <c:pt idx="87">
                  <c:v>1534</c:v>
                </c:pt>
                <c:pt idx="88">
                  <c:v>1544</c:v>
                </c:pt>
                <c:pt idx="89">
                  <c:v>1564</c:v>
                </c:pt>
                <c:pt idx="90">
                  <c:v>1584</c:v>
                </c:pt>
                <c:pt idx="91">
                  <c:v>1604</c:v>
                </c:pt>
                <c:pt idx="92">
                  <c:v>1634</c:v>
                </c:pt>
                <c:pt idx="93">
                  <c:v>1644</c:v>
                </c:pt>
                <c:pt idx="94">
                  <c:v>1664</c:v>
                </c:pt>
                <c:pt idx="95">
                  <c:v>1684</c:v>
                </c:pt>
                <c:pt idx="96">
                  <c:v>1704</c:v>
                </c:pt>
                <c:pt idx="97">
                  <c:v>1724</c:v>
                </c:pt>
                <c:pt idx="98">
                  <c:v>1744</c:v>
                </c:pt>
                <c:pt idx="99">
                  <c:v>1774</c:v>
                </c:pt>
                <c:pt idx="100">
                  <c:v>1784</c:v>
                </c:pt>
                <c:pt idx="101">
                  <c:v>1794</c:v>
                </c:pt>
                <c:pt idx="102">
                  <c:v>1814</c:v>
                </c:pt>
                <c:pt idx="103">
                  <c:v>1824</c:v>
                </c:pt>
                <c:pt idx="104">
                  <c:v>1844</c:v>
                </c:pt>
                <c:pt idx="105">
                  <c:v>1864</c:v>
                </c:pt>
                <c:pt idx="106">
                  <c:v>1884</c:v>
                </c:pt>
                <c:pt idx="107">
                  <c:v>1894</c:v>
                </c:pt>
                <c:pt idx="108">
                  <c:v>1904</c:v>
                </c:pt>
                <c:pt idx="109">
                  <c:v>1914</c:v>
                </c:pt>
                <c:pt idx="110">
                  <c:v>1924</c:v>
                </c:pt>
                <c:pt idx="111">
                  <c:v>1944</c:v>
                </c:pt>
                <c:pt idx="112">
                  <c:v>1964</c:v>
                </c:pt>
                <c:pt idx="113">
                  <c:v>1974</c:v>
                </c:pt>
                <c:pt idx="114">
                  <c:v>1994</c:v>
                </c:pt>
                <c:pt idx="115">
                  <c:v>2014</c:v>
                </c:pt>
                <c:pt idx="116">
                  <c:v>2034</c:v>
                </c:pt>
                <c:pt idx="117">
                  <c:v>2044</c:v>
                </c:pt>
                <c:pt idx="118">
                  <c:v>2054</c:v>
                </c:pt>
                <c:pt idx="119">
                  <c:v>2074</c:v>
                </c:pt>
                <c:pt idx="120">
                  <c:v>2094</c:v>
                </c:pt>
                <c:pt idx="121">
                  <c:v>2114</c:v>
                </c:pt>
                <c:pt idx="122">
                  <c:v>2134</c:v>
                </c:pt>
                <c:pt idx="123">
                  <c:v>2154</c:v>
                </c:pt>
                <c:pt idx="124">
                  <c:v>2174</c:v>
                </c:pt>
                <c:pt idx="125">
                  <c:v>2184</c:v>
                </c:pt>
                <c:pt idx="126">
                  <c:v>2204</c:v>
                </c:pt>
                <c:pt idx="127">
                  <c:v>2224</c:v>
                </c:pt>
                <c:pt idx="128">
                  <c:v>2246</c:v>
                </c:pt>
                <c:pt idx="129">
                  <c:v>2268</c:v>
                </c:pt>
                <c:pt idx="130">
                  <c:v>2282</c:v>
                </c:pt>
                <c:pt idx="131">
                  <c:v>2302</c:v>
                </c:pt>
                <c:pt idx="132">
                  <c:v>2322</c:v>
                </c:pt>
                <c:pt idx="133">
                  <c:v>2342</c:v>
                </c:pt>
                <c:pt idx="134">
                  <c:v>2352</c:v>
                </c:pt>
                <c:pt idx="135">
                  <c:v>2372</c:v>
                </c:pt>
                <c:pt idx="136">
                  <c:v>2382</c:v>
                </c:pt>
                <c:pt idx="137">
                  <c:v>2402</c:v>
                </c:pt>
                <c:pt idx="138">
                  <c:v>2412</c:v>
                </c:pt>
                <c:pt idx="139">
                  <c:v>2422</c:v>
                </c:pt>
                <c:pt idx="140">
                  <c:v>2442</c:v>
                </c:pt>
                <c:pt idx="141">
                  <c:v>2452</c:v>
                </c:pt>
                <c:pt idx="142">
                  <c:v>2472</c:v>
                </c:pt>
                <c:pt idx="143">
                  <c:v>2492</c:v>
                </c:pt>
                <c:pt idx="144">
                  <c:v>2512</c:v>
                </c:pt>
                <c:pt idx="145">
                  <c:v>2522</c:v>
                </c:pt>
                <c:pt idx="146">
                  <c:v>2552</c:v>
                </c:pt>
                <c:pt idx="147">
                  <c:v>2572</c:v>
                </c:pt>
                <c:pt idx="148">
                  <c:v>2582</c:v>
                </c:pt>
                <c:pt idx="149">
                  <c:v>2602</c:v>
                </c:pt>
                <c:pt idx="150">
                  <c:v>2622</c:v>
                </c:pt>
                <c:pt idx="151">
                  <c:v>2642</c:v>
                </c:pt>
                <c:pt idx="152">
                  <c:v>2652</c:v>
                </c:pt>
                <c:pt idx="153">
                  <c:v>2662</c:v>
                </c:pt>
                <c:pt idx="154">
                  <c:v>2682</c:v>
                </c:pt>
                <c:pt idx="155">
                  <c:v>2702</c:v>
                </c:pt>
                <c:pt idx="156">
                  <c:v>2722</c:v>
                </c:pt>
                <c:pt idx="157">
                  <c:v>2742</c:v>
                </c:pt>
                <c:pt idx="158">
                  <c:v>2762</c:v>
                </c:pt>
                <c:pt idx="159">
                  <c:v>2772</c:v>
                </c:pt>
                <c:pt idx="160">
                  <c:v>2792</c:v>
                </c:pt>
                <c:pt idx="161">
                  <c:v>2802</c:v>
                </c:pt>
                <c:pt idx="162">
                  <c:v>2812</c:v>
                </c:pt>
                <c:pt idx="163">
                  <c:v>2832</c:v>
                </c:pt>
                <c:pt idx="164">
                  <c:v>2852</c:v>
                </c:pt>
                <c:pt idx="165">
                  <c:v>2872</c:v>
                </c:pt>
                <c:pt idx="166">
                  <c:v>2892</c:v>
                </c:pt>
                <c:pt idx="167">
                  <c:v>2912</c:v>
                </c:pt>
                <c:pt idx="168">
                  <c:v>2942</c:v>
                </c:pt>
                <c:pt idx="169">
                  <c:v>2962</c:v>
                </c:pt>
                <c:pt idx="170">
                  <c:v>2982</c:v>
                </c:pt>
                <c:pt idx="171">
                  <c:v>3002</c:v>
                </c:pt>
                <c:pt idx="172">
                  <c:v>3022</c:v>
                </c:pt>
                <c:pt idx="173">
                  <c:v>3032</c:v>
                </c:pt>
                <c:pt idx="174">
                  <c:v>3052</c:v>
                </c:pt>
                <c:pt idx="175">
                  <c:v>3062</c:v>
                </c:pt>
                <c:pt idx="176">
                  <c:v>3092</c:v>
                </c:pt>
                <c:pt idx="177">
                  <c:v>3112</c:v>
                </c:pt>
                <c:pt idx="178">
                  <c:v>3122</c:v>
                </c:pt>
                <c:pt idx="179">
                  <c:v>3142</c:v>
                </c:pt>
                <c:pt idx="180">
                  <c:v>3172</c:v>
                </c:pt>
                <c:pt idx="181">
                  <c:v>3182</c:v>
                </c:pt>
                <c:pt idx="182">
                  <c:v>3192</c:v>
                </c:pt>
                <c:pt idx="183">
                  <c:v>3202</c:v>
                </c:pt>
                <c:pt idx="184">
                  <c:v>3222</c:v>
                </c:pt>
                <c:pt idx="185">
                  <c:v>3232</c:v>
                </c:pt>
                <c:pt idx="186">
                  <c:v>3252</c:v>
                </c:pt>
                <c:pt idx="187">
                  <c:v>3272</c:v>
                </c:pt>
                <c:pt idx="188">
                  <c:v>3302</c:v>
                </c:pt>
                <c:pt idx="189">
                  <c:v>3322</c:v>
                </c:pt>
                <c:pt idx="190">
                  <c:v>3342</c:v>
                </c:pt>
                <c:pt idx="191">
                  <c:v>3362</c:v>
                </c:pt>
                <c:pt idx="192">
                  <c:v>3372</c:v>
                </c:pt>
                <c:pt idx="193">
                  <c:v>3382</c:v>
                </c:pt>
                <c:pt idx="194">
                  <c:v>3402</c:v>
                </c:pt>
                <c:pt idx="195">
                  <c:v>3422</c:v>
                </c:pt>
                <c:pt idx="196">
                  <c:v>3442</c:v>
                </c:pt>
                <c:pt idx="197">
                  <c:v>3472</c:v>
                </c:pt>
                <c:pt idx="198">
                  <c:v>3492</c:v>
                </c:pt>
                <c:pt idx="199">
                  <c:v>3512</c:v>
                </c:pt>
                <c:pt idx="200">
                  <c:v>3522</c:v>
                </c:pt>
                <c:pt idx="201">
                  <c:v>3542</c:v>
                </c:pt>
                <c:pt idx="202">
                  <c:v>3552</c:v>
                </c:pt>
                <c:pt idx="203">
                  <c:v>3562</c:v>
                </c:pt>
                <c:pt idx="204">
                  <c:v>3582</c:v>
                </c:pt>
                <c:pt idx="205">
                  <c:v>3592</c:v>
                </c:pt>
                <c:pt idx="206">
                  <c:v>3622</c:v>
                </c:pt>
                <c:pt idx="207">
                  <c:v>3642</c:v>
                </c:pt>
                <c:pt idx="208">
                  <c:v>3672</c:v>
                </c:pt>
                <c:pt idx="209">
                  <c:v>3692</c:v>
                </c:pt>
                <c:pt idx="210">
                  <c:v>3712</c:v>
                </c:pt>
                <c:pt idx="211">
                  <c:v>3722</c:v>
                </c:pt>
                <c:pt idx="212">
                  <c:v>3742</c:v>
                </c:pt>
                <c:pt idx="213">
                  <c:v>3762</c:v>
                </c:pt>
                <c:pt idx="214">
                  <c:v>3782</c:v>
                </c:pt>
                <c:pt idx="215">
                  <c:v>3802</c:v>
                </c:pt>
                <c:pt idx="216">
                  <c:v>3822</c:v>
                </c:pt>
                <c:pt idx="217">
                  <c:v>3842</c:v>
                </c:pt>
                <c:pt idx="218">
                  <c:v>3862</c:v>
                </c:pt>
                <c:pt idx="219">
                  <c:v>3892</c:v>
                </c:pt>
                <c:pt idx="220">
                  <c:v>3902</c:v>
                </c:pt>
                <c:pt idx="221">
                  <c:v>3912</c:v>
                </c:pt>
                <c:pt idx="222">
                  <c:v>3932</c:v>
                </c:pt>
                <c:pt idx="223">
                  <c:v>3942</c:v>
                </c:pt>
                <c:pt idx="224">
                  <c:v>3952</c:v>
                </c:pt>
                <c:pt idx="225">
                  <c:v>3962</c:v>
                </c:pt>
                <c:pt idx="226">
                  <c:v>3982</c:v>
                </c:pt>
                <c:pt idx="227">
                  <c:v>3992</c:v>
                </c:pt>
                <c:pt idx="228">
                  <c:v>4002</c:v>
                </c:pt>
                <c:pt idx="229">
                  <c:v>4022</c:v>
                </c:pt>
                <c:pt idx="230">
                  <c:v>4042</c:v>
                </c:pt>
                <c:pt idx="231">
                  <c:v>4052</c:v>
                </c:pt>
                <c:pt idx="232">
                  <c:v>4072</c:v>
                </c:pt>
                <c:pt idx="233">
                  <c:v>4092</c:v>
                </c:pt>
                <c:pt idx="234">
                  <c:v>4102</c:v>
                </c:pt>
                <c:pt idx="235">
                  <c:v>4122</c:v>
                </c:pt>
                <c:pt idx="236">
                  <c:v>4142</c:v>
                </c:pt>
                <c:pt idx="237">
                  <c:v>4152</c:v>
                </c:pt>
                <c:pt idx="238">
                  <c:v>4172</c:v>
                </c:pt>
                <c:pt idx="239">
                  <c:v>4192</c:v>
                </c:pt>
                <c:pt idx="240">
                  <c:v>4202</c:v>
                </c:pt>
                <c:pt idx="241">
                  <c:v>4222</c:v>
                </c:pt>
                <c:pt idx="242">
                  <c:v>4232</c:v>
                </c:pt>
                <c:pt idx="243">
                  <c:v>4252</c:v>
                </c:pt>
                <c:pt idx="244">
                  <c:v>4272</c:v>
                </c:pt>
                <c:pt idx="245">
                  <c:v>4292</c:v>
                </c:pt>
                <c:pt idx="246">
                  <c:v>4322</c:v>
                </c:pt>
                <c:pt idx="247">
                  <c:v>4342</c:v>
                </c:pt>
                <c:pt idx="248">
                  <c:v>4352</c:v>
                </c:pt>
                <c:pt idx="249">
                  <c:v>4362</c:v>
                </c:pt>
                <c:pt idx="250">
                  <c:v>4382</c:v>
                </c:pt>
                <c:pt idx="251">
                  <c:v>4392</c:v>
                </c:pt>
                <c:pt idx="252">
                  <c:v>4412</c:v>
                </c:pt>
                <c:pt idx="253">
                  <c:v>4422</c:v>
                </c:pt>
                <c:pt idx="254">
                  <c:v>4442</c:v>
                </c:pt>
                <c:pt idx="255">
                  <c:v>4462</c:v>
                </c:pt>
                <c:pt idx="256">
                  <c:v>4472</c:v>
                </c:pt>
                <c:pt idx="257">
                  <c:v>4482</c:v>
                </c:pt>
                <c:pt idx="258">
                  <c:v>4502</c:v>
                </c:pt>
                <c:pt idx="259">
                  <c:v>4522</c:v>
                </c:pt>
                <c:pt idx="260">
                  <c:v>4542</c:v>
                </c:pt>
                <c:pt idx="261">
                  <c:v>4572</c:v>
                </c:pt>
                <c:pt idx="262">
                  <c:v>4602</c:v>
                </c:pt>
                <c:pt idx="263">
                  <c:v>4622</c:v>
                </c:pt>
                <c:pt idx="264">
                  <c:v>4642</c:v>
                </c:pt>
                <c:pt idx="265">
                  <c:v>4652</c:v>
                </c:pt>
                <c:pt idx="266">
                  <c:v>4672</c:v>
                </c:pt>
                <c:pt idx="267">
                  <c:v>4692</c:v>
                </c:pt>
                <c:pt idx="268">
                  <c:v>4712</c:v>
                </c:pt>
                <c:pt idx="269">
                  <c:v>4722</c:v>
                </c:pt>
                <c:pt idx="270">
                  <c:v>4732</c:v>
                </c:pt>
                <c:pt idx="271">
                  <c:v>4742</c:v>
                </c:pt>
                <c:pt idx="272">
                  <c:v>4752</c:v>
                </c:pt>
                <c:pt idx="273">
                  <c:v>4772</c:v>
                </c:pt>
                <c:pt idx="274">
                  <c:v>4782</c:v>
                </c:pt>
                <c:pt idx="275">
                  <c:v>4802</c:v>
                </c:pt>
                <c:pt idx="276">
                  <c:v>4812</c:v>
                </c:pt>
                <c:pt idx="277">
                  <c:v>4822</c:v>
                </c:pt>
                <c:pt idx="278">
                  <c:v>4842</c:v>
                </c:pt>
                <c:pt idx="279">
                  <c:v>4862</c:v>
                </c:pt>
                <c:pt idx="280">
                  <c:v>4882</c:v>
                </c:pt>
                <c:pt idx="281">
                  <c:v>4902</c:v>
                </c:pt>
                <c:pt idx="282">
                  <c:v>4912</c:v>
                </c:pt>
                <c:pt idx="283">
                  <c:v>4932</c:v>
                </c:pt>
                <c:pt idx="284">
                  <c:v>4952</c:v>
                </c:pt>
                <c:pt idx="285">
                  <c:v>4972</c:v>
                </c:pt>
                <c:pt idx="286">
                  <c:v>5002</c:v>
                </c:pt>
                <c:pt idx="287">
                  <c:v>5012</c:v>
                </c:pt>
                <c:pt idx="288">
                  <c:v>5032</c:v>
                </c:pt>
                <c:pt idx="289">
                  <c:v>5052</c:v>
                </c:pt>
                <c:pt idx="290">
                  <c:v>5072</c:v>
                </c:pt>
                <c:pt idx="291">
                  <c:v>5082</c:v>
                </c:pt>
                <c:pt idx="292">
                  <c:v>5102</c:v>
                </c:pt>
                <c:pt idx="293">
                  <c:v>5112</c:v>
                </c:pt>
                <c:pt idx="294">
                  <c:v>5132</c:v>
                </c:pt>
                <c:pt idx="295">
                  <c:v>5152</c:v>
                </c:pt>
                <c:pt idx="296">
                  <c:v>5162</c:v>
                </c:pt>
                <c:pt idx="297">
                  <c:v>5182</c:v>
                </c:pt>
                <c:pt idx="298">
                  <c:v>5192</c:v>
                </c:pt>
                <c:pt idx="299">
                  <c:v>5212</c:v>
                </c:pt>
                <c:pt idx="300">
                  <c:v>5232</c:v>
                </c:pt>
                <c:pt idx="301">
                  <c:v>5252</c:v>
                </c:pt>
                <c:pt idx="302">
                  <c:v>5262</c:v>
                </c:pt>
                <c:pt idx="303">
                  <c:v>5282</c:v>
                </c:pt>
                <c:pt idx="304">
                  <c:v>5302</c:v>
                </c:pt>
                <c:pt idx="305">
                  <c:v>5312</c:v>
                </c:pt>
                <c:pt idx="306">
                  <c:v>5332</c:v>
                </c:pt>
                <c:pt idx="307">
                  <c:v>5342</c:v>
                </c:pt>
                <c:pt idx="308">
                  <c:v>5362</c:v>
                </c:pt>
                <c:pt idx="309">
                  <c:v>5392</c:v>
                </c:pt>
                <c:pt idx="310">
                  <c:v>5422</c:v>
                </c:pt>
                <c:pt idx="311">
                  <c:v>5442</c:v>
                </c:pt>
                <c:pt idx="312">
                  <c:v>5462</c:v>
                </c:pt>
                <c:pt idx="313">
                  <c:v>5472</c:v>
                </c:pt>
                <c:pt idx="314">
                  <c:v>5492</c:v>
                </c:pt>
                <c:pt idx="315">
                  <c:v>5502</c:v>
                </c:pt>
                <c:pt idx="316">
                  <c:v>5522</c:v>
                </c:pt>
                <c:pt idx="317">
                  <c:v>5532</c:v>
                </c:pt>
                <c:pt idx="318">
                  <c:v>5552</c:v>
                </c:pt>
                <c:pt idx="319">
                  <c:v>5562</c:v>
                </c:pt>
                <c:pt idx="320">
                  <c:v>5572</c:v>
                </c:pt>
                <c:pt idx="321">
                  <c:v>5592</c:v>
                </c:pt>
                <c:pt idx="322">
                  <c:v>5622</c:v>
                </c:pt>
                <c:pt idx="323">
                  <c:v>5642</c:v>
                </c:pt>
                <c:pt idx="324">
                  <c:v>5672</c:v>
                </c:pt>
                <c:pt idx="325">
                  <c:v>5692</c:v>
                </c:pt>
                <c:pt idx="326">
                  <c:v>5712</c:v>
                </c:pt>
                <c:pt idx="327">
                  <c:v>5732</c:v>
                </c:pt>
                <c:pt idx="328">
                  <c:v>5762</c:v>
                </c:pt>
                <c:pt idx="329">
                  <c:v>5792</c:v>
                </c:pt>
                <c:pt idx="330">
                  <c:v>5802</c:v>
                </c:pt>
                <c:pt idx="331">
                  <c:v>5822</c:v>
                </c:pt>
                <c:pt idx="332">
                  <c:v>5852</c:v>
                </c:pt>
                <c:pt idx="333">
                  <c:v>5862</c:v>
                </c:pt>
                <c:pt idx="334">
                  <c:v>5882</c:v>
                </c:pt>
                <c:pt idx="335">
                  <c:v>5902</c:v>
                </c:pt>
                <c:pt idx="336">
                  <c:v>5912</c:v>
                </c:pt>
                <c:pt idx="337">
                  <c:v>5932</c:v>
                </c:pt>
                <c:pt idx="338">
                  <c:v>5952</c:v>
                </c:pt>
                <c:pt idx="339">
                  <c:v>5972</c:v>
                </c:pt>
                <c:pt idx="340">
                  <c:v>5992</c:v>
                </c:pt>
                <c:pt idx="341">
                  <c:v>6002</c:v>
                </c:pt>
                <c:pt idx="342">
                  <c:v>6012</c:v>
                </c:pt>
                <c:pt idx="343">
                  <c:v>6032</c:v>
                </c:pt>
                <c:pt idx="344">
                  <c:v>6052</c:v>
                </c:pt>
                <c:pt idx="345">
                  <c:v>6072</c:v>
                </c:pt>
                <c:pt idx="346">
                  <c:v>6082</c:v>
                </c:pt>
                <c:pt idx="347">
                  <c:v>6092</c:v>
                </c:pt>
                <c:pt idx="348">
                  <c:v>6102</c:v>
                </c:pt>
                <c:pt idx="349">
                  <c:v>6122</c:v>
                </c:pt>
                <c:pt idx="350">
                  <c:v>6142</c:v>
                </c:pt>
                <c:pt idx="351">
                  <c:v>6152</c:v>
                </c:pt>
                <c:pt idx="352">
                  <c:v>6172</c:v>
                </c:pt>
                <c:pt idx="353">
                  <c:v>6192</c:v>
                </c:pt>
                <c:pt idx="354">
                  <c:v>6212</c:v>
                </c:pt>
                <c:pt idx="355">
                  <c:v>6232</c:v>
                </c:pt>
                <c:pt idx="356">
                  <c:v>6252</c:v>
                </c:pt>
                <c:pt idx="357">
                  <c:v>6262</c:v>
                </c:pt>
                <c:pt idx="358">
                  <c:v>6272</c:v>
                </c:pt>
                <c:pt idx="359">
                  <c:v>6292</c:v>
                </c:pt>
                <c:pt idx="360">
                  <c:v>6302</c:v>
                </c:pt>
                <c:pt idx="361">
                  <c:v>6322</c:v>
                </c:pt>
                <c:pt idx="362">
                  <c:v>6342</c:v>
                </c:pt>
                <c:pt idx="363">
                  <c:v>6352</c:v>
                </c:pt>
                <c:pt idx="364">
                  <c:v>6372</c:v>
                </c:pt>
                <c:pt idx="365">
                  <c:v>6382</c:v>
                </c:pt>
                <c:pt idx="366">
                  <c:v>6402</c:v>
                </c:pt>
                <c:pt idx="367">
                  <c:v>6412</c:v>
                </c:pt>
                <c:pt idx="368">
                  <c:v>6422</c:v>
                </c:pt>
                <c:pt idx="369">
                  <c:v>6442</c:v>
                </c:pt>
                <c:pt idx="370">
                  <c:v>6452</c:v>
                </c:pt>
                <c:pt idx="371">
                  <c:v>6472</c:v>
                </c:pt>
                <c:pt idx="372">
                  <c:v>6492</c:v>
                </c:pt>
                <c:pt idx="373">
                  <c:v>6522</c:v>
                </c:pt>
                <c:pt idx="374">
                  <c:v>6542</c:v>
                </c:pt>
                <c:pt idx="375">
                  <c:v>6552</c:v>
                </c:pt>
                <c:pt idx="376">
                  <c:v>6572</c:v>
                </c:pt>
                <c:pt idx="377">
                  <c:v>6582</c:v>
                </c:pt>
                <c:pt idx="378">
                  <c:v>6602</c:v>
                </c:pt>
                <c:pt idx="379">
                  <c:v>6612</c:v>
                </c:pt>
                <c:pt idx="380">
                  <c:v>6632</c:v>
                </c:pt>
                <c:pt idx="381">
                  <c:v>6652</c:v>
                </c:pt>
                <c:pt idx="382">
                  <c:v>6672</c:v>
                </c:pt>
                <c:pt idx="383">
                  <c:v>6682</c:v>
                </c:pt>
                <c:pt idx="384">
                  <c:v>6692</c:v>
                </c:pt>
                <c:pt idx="385">
                  <c:v>6712</c:v>
                </c:pt>
                <c:pt idx="386">
                  <c:v>6732</c:v>
                </c:pt>
                <c:pt idx="387">
                  <c:v>6762</c:v>
                </c:pt>
                <c:pt idx="388">
                  <c:v>6782</c:v>
                </c:pt>
                <c:pt idx="389">
                  <c:v>6802</c:v>
                </c:pt>
                <c:pt idx="390">
                  <c:v>6812</c:v>
                </c:pt>
                <c:pt idx="391">
                  <c:v>6832</c:v>
                </c:pt>
                <c:pt idx="392">
                  <c:v>6842</c:v>
                </c:pt>
                <c:pt idx="393">
                  <c:v>6852</c:v>
                </c:pt>
                <c:pt idx="394">
                  <c:v>6872</c:v>
                </c:pt>
                <c:pt idx="395">
                  <c:v>6882</c:v>
                </c:pt>
                <c:pt idx="396">
                  <c:v>6902</c:v>
                </c:pt>
                <c:pt idx="397">
                  <c:v>6932</c:v>
                </c:pt>
                <c:pt idx="398">
                  <c:v>6942</c:v>
                </c:pt>
                <c:pt idx="399">
                  <c:v>6962</c:v>
                </c:pt>
                <c:pt idx="400">
                  <c:v>6972</c:v>
                </c:pt>
                <c:pt idx="401">
                  <c:v>6992</c:v>
                </c:pt>
                <c:pt idx="402">
                  <c:v>7002</c:v>
                </c:pt>
                <c:pt idx="403">
                  <c:v>7012</c:v>
                </c:pt>
                <c:pt idx="404">
                  <c:v>7032</c:v>
                </c:pt>
                <c:pt idx="405">
                  <c:v>7042</c:v>
                </c:pt>
                <c:pt idx="406">
                  <c:v>7052</c:v>
                </c:pt>
                <c:pt idx="407">
                  <c:v>7072</c:v>
                </c:pt>
                <c:pt idx="408">
                  <c:v>7092</c:v>
                </c:pt>
                <c:pt idx="409">
                  <c:v>7122</c:v>
                </c:pt>
                <c:pt idx="410">
                  <c:v>7132</c:v>
                </c:pt>
                <c:pt idx="411">
                  <c:v>7152</c:v>
                </c:pt>
                <c:pt idx="412">
                  <c:v>7162</c:v>
                </c:pt>
                <c:pt idx="413">
                  <c:v>7182</c:v>
                </c:pt>
                <c:pt idx="414">
                  <c:v>7202</c:v>
                </c:pt>
                <c:pt idx="415">
                  <c:v>7222</c:v>
                </c:pt>
                <c:pt idx="416">
                  <c:v>7242</c:v>
                </c:pt>
                <c:pt idx="417">
                  <c:v>7253</c:v>
                </c:pt>
                <c:pt idx="418">
                  <c:v>7264</c:v>
                </c:pt>
                <c:pt idx="419">
                  <c:v>7281</c:v>
                </c:pt>
                <c:pt idx="420">
                  <c:v>7291</c:v>
                </c:pt>
                <c:pt idx="421">
                  <c:v>7301</c:v>
                </c:pt>
                <c:pt idx="422">
                  <c:v>7321</c:v>
                </c:pt>
                <c:pt idx="423">
                  <c:v>7341</c:v>
                </c:pt>
                <c:pt idx="424">
                  <c:v>7361</c:v>
                </c:pt>
                <c:pt idx="425">
                  <c:v>7371</c:v>
                </c:pt>
                <c:pt idx="426">
                  <c:v>7391</c:v>
                </c:pt>
                <c:pt idx="427">
                  <c:v>7401</c:v>
                </c:pt>
                <c:pt idx="428">
                  <c:v>7421</c:v>
                </c:pt>
                <c:pt idx="429">
                  <c:v>7432</c:v>
                </c:pt>
                <c:pt idx="430">
                  <c:v>7441</c:v>
                </c:pt>
                <c:pt idx="431">
                  <c:v>7461</c:v>
                </c:pt>
                <c:pt idx="432">
                  <c:v>7481</c:v>
                </c:pt>
                <c:pt idx="433">
                  <c:v>7511</c:v>
                </c:pt>
                <c:pt idx="434">
                  <c:v>7531</c:v>
                </c:pt>
                <c:pt idx="435">
                  <c:v>7541</c:v>
                </c:pt>
                <c:pt idx="436">
                  <c:v>7561</c:v>
                </c:pt>
                <c:pt idx="437">
                  <c:v>7581</c:v>
                </c:pt>
                <c:pt idx="438">
                  <c:v>7591</c:v>
                </c:pt>
                <c:pt idx="439">
                  <c:v>7601</c:v>
                </c:pt>
                <c:pt idx="440">
                  <c:v>7621</c:v>
                </c:pt>
                <c:pt idx="441">
                  <c:v>7631</c:v>
                </c:pt>
                <c:pt idx="442">
                  <c:v>7651</c:v>
                </c:pt>
                <c:pt idx="443">
                  <c:v>7671</c:v>
                </c:pt>
                <c:pt idx="444">
                  <c:v>7691</c:v>
                </c:pt>
                <c:pt idx="445">
                  <c:v>7701</c:v>
                </c:pt>
                <c:pt idx="446">
                  <c:v>7711</c:v>
                </c:pt>
                <c:pt idx="447">
                  <c:v>7731</c:v>
                </c:pt>
                <c:pt idx="448">
                  <c:v>7741</c:v>
                </c:pt>
                <c:pt idx="449">
                  <c:v>7751</c:v>
                </c:pt>
                <c:pt idx="450">
                  <c:v>7761</c:v>
                </c:pt>
                <c:pt idx="451">
                  <c:v>7781</c:v>
                </c:pt>
                <c:pt idx="452">
                  <c:v>7791</c:v>
                </c:pt>
                <c:pt idx="453">
                  <c:v>7811</c:v>
                </c:pt>
                <c:pt idx="454">
                  <c:v>7831</c:v>
                </c:pt>
                <c:pt idx="455">
                  <c:v>7841</c:v>
                </c:pt>
                <c:pt idx="456">
                  <c:v>7861</c:v>
                </c:pt>
                <c:pt idx="457">
                  <c:v>7871</c:v>
                </c:pt>
                <c:pt idx="458">
                  <c:v>7881</c:v>
                </c:pt>
                <c:pt idx="459">
                  <c:v>7901</c:v>
                </c:pt>
                <c:pt idx="460">
                  <c:v>7921</c:v>
                </c:pt>
                <c:pt idx="461">
                  <c:v>7931</c:v>
                </c:pt>
                <c:pt idx="462">
                  <c:v>7951</c:v>
                </c:pt>
                <c:pt idx="463">
                  <c:v>7971</c:v>
                </c:pt>
                <c:pt idx="464">
                  <c:v>7981</c:v>
                </c:pt>
                <c:pt idx="465">
                  <c:v>7991</c:v>
                </c:pt>
                <c:pt idx="466">
                  <c:v>8011</c:v>
                </c:pt>
                <c:pt idx="467">
                  <c:v>8021</c:v>
                </c:pt>
                <c:pt idx="468">
                  <c:v>8031</c:v>
                </c:pt>
                <c:pt idx="469">
                  <c:v>8061</c:v>
                </c:pt>
                <c:pt idx="470">
                  <c:v>8091</c:v>
                </c:pt>
                <c:pt idx="471">
                  <c:v>8111</c:v>
                </c:pt>
                <c:pt idx="472">
                  <c:v>8131</c:v>
                </c:pt>
                <c:pt idx="473">
                  <c:v>8151</c:v>
                </c:pt>
                <c:pt idx="474">
                  <c:v>8171</c:v>
                </c:pt>
                <c:pt idx="475">
                  <c:v>8191</c:v>
                </c:pt>
                <c:pt idx="476">
                  <c:v>8211</c:v>
                </c:pt>
                <c:pt idx="477">
                  <c:v>8232</c:v>
                </c:pt>
                <c:pt idx="478">
                  <c:v>8251</c:v>
                </c:pt>
                <c:pt idx="479">
                  <c:v>8261</c:v>
                </c:pt>
                <c:pt idx="480">
                  <c:v>8271</c:v>
                </c:pt>
                <c:pt idx="481">
                  <c:v>8281</c:v>
                </c:pt>
                <c:pt idx="482">
                  <c:v>8301</c:v>
                </c:pt>
                <c:pt idx="483">
                  <c:v>8311</c:v>
                </c:pt>
                <c:pt idx="484">
                  <c:v>8331</c:v>
                </c:pt>
                <c:pt idx="485">
                  <c:v>8351</c:v>
                </c:pt>
                <c:pt idx="486">
                  <c:v>8361</c:v>
                </c:pt>
                <c:pt idx="487">
                  <c:v>8381</c:v>
                </c:pt>
                <c:pt idx="488">
                  <c:v>8391</c:v>
                </c:pt>
                <c:pt idx="489">
                  <c:v>8401</c:v>
                </c:pt>
                <c:pt idx="490">
                  <c:v>8421</c:v>
                </c:pt>
                <c:pt idx="491">
                  <c:v>8441</c:v>
                </c:pt>
                <c:pt idx="492">
                  <c:v>8461</c:v>
                </c:pt>
                <c:pt idx="493">
                  <c:v>8471</c:v>
                </c:pt>
                <c:pt idx="494">
                  <c:v>8491</c:v>
                </c:pt>
                <c:pt idx="495">
                  <c:v>8501</c:v>
                </c:pt>
                <c:pt idx="496">
                  <c:v>8521</c:v>
                </c:pt>
                <c:pt idx="497">
                  <c:v>8541</c:v>
                </c:pt>
                <c:pt idx="498">
                  <c:v>8561</c:v>
                </c:pt>
                <c:pt idx="499">
                  <c:v>8581</c:v>
                </c:pt>
                <c:pt idx="500">
                  <c:v>8601</c:v>
                </c:pt>
                <c:pt idx="501">
                  <c:v>8621</c:v>
                </c:pt>
                <c:pt idx="502">
                  <c:v>8631</c:v>
                </c:pt>
                <c:pt idx="503">
                  <c:v>8651</c:v>
                </c:pt>
                <c:pt idx="504">
                  <c:v>8661</c:v>
                </c:pt>
                <c:pt idx="505">
                  <c:v>8671</c:v>
                </c:pt>
                <c:pt idx="506">
                  <c:v>8681</c:v>
                </c:pt>
                <c:pt idx="507">
                  <c:v>8701</c:v>
                </c:pt>
                <c:pt idx="508">
                  <c:v>8721</c:v>
                </c:pt>
                <c:pt idx="509">
                  <c:v>8741</c:v>
                </c:pt>
                <c:pt idx="510">
                  <c:v>8771</c:v>
                </c:pt>
                <c:pt idx="511">
                  <c:v>8781</c:v>
                </c:pt>
                <c:pt idx="512">
                  <c:v>8791</c:v>
                </c:pt>
                <c:pt idx="513">
                  <c:v>8811</c:v>
                </c:pt>
                <c:pt idx="514">
                  <c:v>8831</c:v>
                </c:pt>
                <c:pt idx="515">
                  <c:v>8841</c:v>
                </c:pt>
                <c:pt idx="516">
                  <c:v>8851</c:v>
                </c:pt>
                <c:pt idx="517">
                  <c:v>8871</c:v>
                </c:pt>
                <c:pt idx="518">
                  <c:v>8881</c:v>
                </c:pt>
                <c:pt idx="519">
                  <c:v>8901</c:v>
                </c:pt>
                <c:pt idx="520">
                  <c:v>8911</c:v>
                </c:pt>
                <c:pt idx="521">
                  <c:v>8931</c:v>
                </c:pt>
                <c:pt idx="522">
                  <c:v>8951</c:v>
                </c:pt>
                <c:pt idx="523">
                  <c:v>8971</c:v>
                </c:pt>
                <c:pt idx="524">
                  <c:v>8991</c:v>
                </c:pt>
                <c:pt idx="525">
                  <c:v>9001</c:v>
                </c:pt>
                <c:pt idx="526">
                  <c:v>9011</c:v>
                </c:pt>
                <c:pt idx="527">
                  <c:v>9031</c:v>
                </c:pt>
                <c:pt idx="528">
                  <c:v>9051</c:v>
                </c:pt>
                <c:pt idx="529">
                  <c:v>9061</c:v>
                </c:pt>
                <c:pt idx="530">
                  <c:v>9071</c:v>
                </c:pt>
                <c:pt idx="531">
                  <c:v>9091</c:v>
                </c:pt>
                <c:pt idx="532">
                  <c:v>9111</c:v>
                </c:pt>
                <c:pt idx="533">
                  <c:v>9131</c:v>
                </c:pt>
                <c:pt idx="534">
                  <c:v>9151</c:v>
                </c:pt>
                <c:pt idx="535">
                  <c:v>9161</c:v>
                </c:pt>
                <c:pt idx="536">
                  <c:v>9181</c:v>
                </c:pt>
                <c:pt idx="537">
                  <c:v>9201</c:v>
                </c:pt>
                <c:pt idx="538">
                  <c:v>9221</c:v>
                </c:pt>
                <c:pt idx="539">
                  <c:v>9251</c:v>
                </c:pt>
                <c:pt idx="540">
                  <c:v>9261</c:v>
                </c:pt>
                <c:pt idx="541">
                  <c:v>9281</c:v>
                </c:pt>
                <c:pt idx="542">
                  <c:v>9301</c:v>
                </c:pt>
                <c:pt idx="543">
                  <c:v>9311</c:v>
                </c:pt>
                <c:pt idx="544">
                  <c:v>9321</c:v>
                </c:pt>
                <c:pt idx="545">
                  <c:v>9341</c:v>
                </c:pt>
                <c:pt idx="546">
                  <c:v>9351</c:v>
                </c:pt>
                <c:pt idx="547">
                  <c:v>9361</c:v>
                </c:pt>
                <c:pt idx="548">
                  <c:v>9371</c:v>
                </c:pt>
                <c:pt idx="549">
                  <c:v>9391</c:v>
                </c:pt>
                <c:pt idx="550">
                  <c:v>9401</c:v>
                </c:pt>
                <c:pt idx="551">
                  <c:v>9421</c:v>
                </c:pt>
                <c:pt idx="552">
                  <c:v>9441</c:v>
                </c:pt>
                <c:pt idx="553">
                  <c:v>9461</c:v>
                </c:pt>
                <c:pt idx="554">
                  <c:v>9471</c:v>
                </c:pt>
                <c:pt idx="555">
                  <c:v>9491</c:v>
                </c:pt>
                <c:pt idx="556">
                  <c:v>9511</c:v>
                </c:pt>
                <c:pt idx="557">
                  <c:v>9521</c:v>
                </c:pt>
                <c:pt idx="558">
                  <c:v>9551</c:v>
                </c:pt>
                <c:pt idx="559">
                  <c:v>9571</c:v>
                </c:pt>
                <c:pt idx="560">
                  <c:v>9591</c:v>
                </c:pt>
                <c:pt idx="561">
                  <c:v>9611</c:v>
                </c:pt>
                <c:pt idx="562">
                  <c:v>9621</c:v>
                </c:pt>
                <c:pt idx="563">
                  <c:v>9641</c:v>
                </c:pt>
                <c:pt idx="564">
                  <c:v>9671</c:v>
                </c:pt>
                <c:pt idx="565">
                  <c:v>9681</c:v>
                </c:pt>
                <c:pt idx="566">
                  <c:v>9701</c:v>
                </c:pt>
                <c:pt idx="567">
                  <c:v>9731</c:v>
                </c:pt>
                <c:pt idx="568">
                  <c:v>9741</c:v>
                </c:pt>
                <c:pt idx="569">
                  <c:v>9761</c:v>
                </c:pt>
                <c:pt idx="570">
                  <c:v>9781</c:v>
                </c:pt>
                <c:pt idx="571">
                  <c:v>9801</c:v>
                </c:pt>
                <c:pt idx="572">
                  <c:v>9821</c:v>
                </c:pt>
                <c:pt idx="573">
                  <c:v>9851</c:v>
                </c:pt>
                <c:pt idx="574">
                  <c:v>9881</c:v>
                </c:pt>
                <c:pt idx="575">
                  <c:v>9911</c:v>
                </c:pt>
                <c:pt idx="576">
                  <c:v>9921</c:v>
                </c:pt>
                <c:pt idx="577">
                  <c:v>9941</c:v>
                </c:pt>
                <c:pt idx="578">
                  <c:v>9971</c:v>
                </c:pt>
                <c:pt idx="579">
                  <c:v>9991</c:v>
                </c:pt>
                <c:pt idx="580">
                  <c:v>10011</c:v>
                </c:pt>
                <c:pt idx="581">
                  <c:v>10031</c:v>
                </c:pt>
                <c:pt idx="582">
                  <c:v>10051</c:v>
                </c:pt>
                <c:pt idx="583">
                  <c:v>10071</c:v>
                </c:pt>
                <c:pt idx="584">
                  <c:v>10091</c:v>
                </c:pt>
                <c:pt idx="585">
                  <c:v>10111</c:v>
                </c:pt>
                <c:pt idx="586">
                  <c:v>10131</c:v>
                </c:pt>
                <c:pt idx="587">
                  <c:v>10141</c:v>
                </c:pt>
                <c:pt idx="588">
                  <c:v>10161</c:v>
                </c:pt>
                <c:pt idx="589">
                  <c:v>10171</c:v>
                </c:pt>
                <c:pt idx="590">
                  <c:v>10181</c:v>
                </c:pt>
                <c:pt idx="591">
                  <c:v>10201</c:v>
                </c:pt>
                <c:pt idx="592">
                  <c:v>10211</c:v>
                </c:pt>
                <c:pt idx="593">
                  <c:v>10231</c:v>
                </c:pt>
                <c:pt idx="594">
                  <c:v>10241</c:v>
                </c:pt>
                <c:pt idx="595">
                  <c:v>10251</c:v>
                </c:pt>
                <c:pt idx="596">
                  <c:v>10271</c:v>
                </c:pt>
                <c:pt idx="597">
                  <c:v>10291</c:v>
                </c:pt>
                <c:pt idx="598">
                  <c:v>10311</c:v>
                </c:pt>
                <c:pt idx="599">
                  <c:v>10331</c:v>
                </c:pt>
                <c:pt idx="600">
                  <c:v>10351</c:v>
                </c:pt>
                <c:pt idx="601">
                  <c:v>10371</c:v>
                </c:pt>
                <c:pt idx="602">
                  <c:v>10391</c:v>
                </c:pt>
                <c:pt idx="603">
                  <c:v>10411</c:v>
                </c:pt>
                <c:pt idx="604">
                  <c:v>10431</c:v>
                </c:pt>
                <c:pt idx="605">
                  <c:v>10451</c:v>
                </c:pt>
                <c:pt idx="606">
                  <c:v>10471</c:v>
                </c:pt>
                <c:pt idx="607">
                  <c:v>10491</c:v>
                </c:pt>
                <c:pt idx="608">
                  <c:v>10511</c:v>
                </c:pt>
                <c:pt idx="609">
                  <c:v>10531</c:v>
                </c:pt>
                <c:pt idx="610">
                  <c:v>10551</c:v>
                </c:pt>
                <c:pt idx="611">
                  <c:v>10561</c:v>
                </c:pt>
                <c:pt idx="612">
                  <c:v>10581</c:v>
                </c:pt>
                <c:pt idx="613">
                  <c:v>10591</c:v>
                </c:pt>
                <c:pt idx="614">
                  <c:v>10601</c:v>
                </c:pt>
                <c:pt idx="615">
                  <c:v>10611</c:v>
                </c:pt>
                <c:pt idx="616">
                  <c:v>10631</c:v>
                </c:pt>
                <c:pt idx="617">
                  <c:v>10661</c:v>
                </c:pt>
                <c:pt idx="618">
                  <c:v>10671</c:v>
                </c:pt>
                <c:pt idx="619">
                  <c:v>10691</c:v>
                </c:pt>
                <c:pt idx="620">
                  <c:v>10711</c:v>
                </c:pt>
                <c:pt idx="621">
                  <c:v>10721</c:v>
                </c:pt>
                <c:pt idx="622">
                  <c:v>10741</c:v>
                </c:pt>
                <c:pt idx="623">
                  <c:v>10761</c:v>
                </c:pt>
                <c:pt idx="624">
                  <c:v>10771</c:v>
                </c:pt>
                <c:pt idx="625">
                  <c:v>10791</c:v>
                </c:pt>
                <c:pt idx="626">
                  <c:v>10801</c:v>
                </c:pt>
                <c:pt idx="627">
                  <c:v>10821</c:v>
                </c:pt>
                <c:pt idx="628">
                  <c:v>10831</c:v>
                </c:pt>
                <c:pt idx="629">
                  <c:v>10851</c:v>
                </c:pt>
                <c:pt idx="630">
                  <c:v>10871</c:v>
                </c:pt>
                <c:pt idx="631">
                  <c:v>10891</c:v>
                </c:pt>
                <c:pt idx="632">
                  <c:v>10911</c:v>
                </c:pt>
                <c:pt idx="633">
                  <c:v>10941</c:v>
                </c:pt>
                <c:pt idx="634">
                  <c:v>10951</c:v>
                </c:pt>
                <c:pt idx="635">
                  <c:v>10971</c:v>
                </c:pt>
                <c:pt idx="636">
                  <c:v>10991</c:v>
                </c:pt>
                <c:pt idx="637">
                  <c:v>11001</c:v>
                </c:pt>
                <c:pt idx="638">
                  <c:v>11021</c:v>
                </c:pt>
                <c:pt idx="639">
                  <c:v>11041</c:v>
                </c:pt>
                <c:pt idx="640">
                  <c:v>11061</c:v>
                </c:pt>
                <c:pt idx="641">
                  <c:v>11081</c:v>
                </c:pt>
                <c:pt idx="642">
                  <c:v>11091</c:v>
                </c:pt>
                <c:pt idx="643">
                  <c:v>11111</c:v>
                </c:pt>
                <c:pt idx="644">
                  <c:v>11131</c:v>
                </c:pt>
                <c:pt idx="645">
                  <c:v>11151</c:v>
                </c:pt>
                <c:pt idx="646">
                  <c:v>11171</c:v>
                </c:pt>
                <c:pt idx="647">
                  <c:v>11191</c:v>
                </c:pt>
                <c:pt idx="648">
                  <c:v>11211</c:v>
                </c:pt>
                <c:pt idx="649">
                  <c:v>11231</c:v>
                </c:pt>
                <c:pt idx="650">
                  <c:v>11241</c:v>
                </c:pt>
                <c:pt idx="651">
                  <c:v>11261</c:v>
                </c:pt>
                <c:pt idx="652">
                  <c:v>11271</c:v>
                </c:pt>
                <c:pt idx="653">
                  <c:v>11291</c:v>
                </c:pt>
                <c:pt idx="654">
                  <c:v>11311</c:v>
                </c:pt>
                <c:pt idx="655">
                  <c:v>11331</c:v>
                </c:pt>
                <c:pt idx="656">
                  <c:v>11361</c:v>
                </c:pt>
                <c:pt idx="657">
                  <c:v>11381</c:v>
                </c:pt>
                <c:pt idx="658">
                  <c:v>11401</c:v>
                </c:pt>
                <c:pt idx="659">
                  <c:v>11411</c:v>
                </c:pt>
                <c:pt idx="660">
                  <c:v>11421</c:v>
                </c:pt>
                <c:pt idx="661">
                  <c:v>11441</c:v>
                </c:pt>
                <c:pt idx="662">
                  <c:v>11451</c:v>
                </c:pt>
                <c:pt idx="663">
                  <c:v>11471</c:v>
                </c:pt>
                <c:pt idx="664">
                  <c:v>11491</c:v>
                </c:pt>
                <c:pt idx="665">
                  <c:v>11511</c:v>
                </c:pt>
                <c:pt idx="666">
                  <c:v>11531</c:v>
                </c:pt>
                <c:pt idx="667">
                  <c:v>11551</c:v>
                </c:pt>
                <c:pt idx="668">
                  <c:v>11571</c:v>
                </c:pt>
                <c:pt idx="669">
                  <c:v>11591</c:v>
                </c:pt>
                <c:pt idx="670">
                  <c:v>11611</c:v>
                </c:pt>
                <c:pt idx="671">
                  <c:v>11631</c:v>
                </c:pt>
                <c:pt idx="672">
                  <c:v>11641</c:v>
                </c:pt>
                <c:pt idx="673">
                  <c:v>11661</c:v>
                </c:pt>
                <c:pt idx="674">
                  <c:v>11691</c:v>
                </c:pt>
                <c:pt idx="675">
                  <c:v>11721</c:v>
                </c:pt>
                <c:pt idx="676">
                  <c:v>11731</c:v>
                </c:pt>
                <c:pt idx="677">
                  <c:v>11751</c:v>
                </c:pt>
                <c:pt idx="678">
                  <c:v>11761</c:v>
                </c:pt>
                <c:pt idx="679">
                  <c:v>11781</c:v>
                </c:pt>
                <c:pt idx="680">
                  <c:v>11791</c:v>
                </c:pt>
                <c:pt idx="681">
                  <c:v>11811</c:v>
                </c:pt>
                <c:pt idx="682">
                  <c:v>11821</c:v>
                </c:pt>
                <c:pt idx="683">
                  <c:v>11831</c:v>
                </c:pt>
                <c:pt idx="684">
                  <c:v>11851</c:v>
                </c:pt>
                <c:pt idx="685">
                  <c:v>11871</c:v>
                </c:pt>
                <c:pt idx="686">
                  <c:v>11881</c:v>
                </c:pt>
                <c:pt idx="687">
                  <c:v>11901</c:v>
                </c:pt>
                <c:pt idx="688">
                  <c:v>11911</c:v>
                </c:pt>
                <c:pt idx="689">
                  <c:v>11931</c:v>
                </c:pt>
                <c:pt idx="690">
                  <c:v>11951</c:v>
                </c:pt>
                <c:pt idx="691">
                  <c:v>11961</c:v>
                </c:pt>
                <c:pt idx="692">
                  <c:v>11981</c:v>
                </c:pt>
                <c:pt idx="693">
                  <c:v>12001</c:v>
                </c:pt>
                <c:pt idx="694">
                  <c:v>12021</c:v>
                </c:pt>
                <c:pt idx="695">
                  <c:v>12041</c:v>
                </c:pt>
                <c:pt idx="696">
                  <c:v>12051</c:v>
                </c:pt>
                <c:pt idx="697">
                  <c:v>12071</c:v>
                </c:pt>
                <c:pt idx="698">
                  <c:v>12081</c:v>
                </c:pt>
                <c:pt idx="699">
                  <c:v>12091</c:v>
                </c:pt>
                <c:pt idx="700">
                  <c:v>12111</c:v>
                </c:pt>
                <c:pt idx="701">
                  <c:v>12131</c:v>
                </c:pt>
                <c:pt idx="702">
                  <c:v>12151</c:v>
                </c:pt>
                <c:pt idx="703">
                  <c:v>12171</c:v>
                </c:pt>
                <c:pt idx="704">
                  <c:v>12191</c:v>
                </c:pt>
                <c:pt idx="705">
                  <c:v>12221</c:v>
                </c:pt>
                <c:pt idx="706">
                  <c:v>12231</c:v>
                </c:pt>
                <c:pt idx="707">
                  <c:v>12261</c:v>
                </c:pt>
                <c:pt idx="708">
                  <c:v>12271</c:v>
                </c:pt>
                <c:pt idx="709">
                  <c:v>12281</c:v>
                </c:pt>
                <c:pt idx="710">
                  <c:v>12301</c:v>
                </c:pt>
                <c:pt idx="711">
                  <c:v>12321</c:v>
                </c:pt>
                <c:pt idx="712">
                  <c:v>12341</c:v>
                </c:pt>
                <c:pt idx="713">
                  <c:v>12361</c:v>
                </c:pt>
                <c:pt idx="714">
                  <c:v>12391</c:v>
                </c:pt>
                <c:pt idx="715">
                  <c:v>12411</c:v>
                </c:pt>
                <c:pt idx="716">
                  <c:v>12441</c:v>
                </c:pt>
                <c:pt idx="717">
                  <c:v>12451</c:v>
                </c:pt>
                <c:pt idx="718">
                  <c:v>12471</c:v>
                </c:pt>
                <c:pt idx="719">
                  <c:v>12501</c:v>
                </c:pt>
                <c:pt idx="720">
                  <c:v>12521</c:v>
                </c:pt>
                <c:pt idx="721">
                  <c:v>12541</c:v>
                </c:pt>
                <c:pt idx="722">
                  <c:v>12561</c:v>
                </c:pt>
                <c:pt idx="723">
                  <c:v>12571</c:v>
                </c:pt>
                <c:pt idx="724">
                  <c:v>12601</c:v>
                </c:pt>
                <c:pt idx="725">
                  <c:v>12621</c:v>
                </c:pt>
                <c:pt idx="726">
                  <c:v>12631</c:v>
                </c:pt>
                <c:pt idx="727">
                  <c:v>12651</c:v>
                </c:pt>
                <c:pt idx="728">
                  <c:v>12671</c:v>
                </c:pt>
                <c:pt idx="729">
                  <c:v>12681</c:v>
                </c:pt>
                <c:pt idx="730">
                  <c:v>12691</c:v>
                </c:pt>
                <c:pt idx="731">
                  <c:v>12701</c:v>
                </c:pt>
                <c:pt idx="732">
                  <c:v>12731</c:v>
                </c:pt>
                <c:pt idx="733">
                  <c:v>12751</c:v>
                </c:pt>
                <c:pt idx="734">
                  <c:v>12771</c:v>
                </c:pt>
                <c:pt idx="735">
                  <c:v>12801</c:v>
                </c:pt>
                <c:pt idx="736">
                  <c:v>12821</c:v>
                </c:pt>
                <c:pt idx="737">
                  <c:v>12841</c:v>
                </c:pt>
                <c:pt idx="738">
                  <c:v>12871</c:v>
                </c:pt>
                <c:pt idx="739">
                  <c:v>12881</c:v>
                </c:pt>
                <c:pt idx="740">
                  <c:v>12891</c:v>
                </c:pt>
                <c:pt idx="741">
                  <c:v>12911</c:v>
                </c:pt>
                <c:pt idx="742">
                  <c:v>12921</c:v>
                </c:pt>
                <c:pt idx="743">
                  <c:v>12931</c:v>
                </c:pt>
                <c:pt idx="744">
                  <c:v>12951</c:v>
                </c:pt>
                <c:pt idx="745">
                  <c:v>12961</c:v>
                </c:pt>
                <c:pt idx="746">
                  <c:v>12991</c:v>
                </c:pt>
                <c:pt idx="747">
                  <c:v>13011</c:v>
                </c:pt>
                <c:pt idx="748">
                  <c:v>13031</c:v>
                </c:pt>
                <c:pt idx="749">
                  <c:v>13061</c:v>
                </c:pt>
                <c:pt idx="750">
                  <c:v>13071</c:v>
                </c:pt>
                <c:pt idx="751">
                  <c:v>13081</c:v>
                </c:pt>
                <c:pt idx="752">
                  <c:v>13101</c:v>
                </c:pt>
                <c:pt idx="753">
                  <c:v>13131</c:v>
                </c:pt>
                <c:pt idx="754">
                  <c:v>13151</c:v>
                </c:pt>
                <c:pt idx="755">
                  <c:v>13161</c:v>
                </c:pt>
                <c:pt idx="756">
                  <c:v>13181</c:v>
                </c:pt>
                <c:pt idx="757">
                  <c:v>13201</c:v>
                </c:pt>
                <c:pt idx="758">
                  <c:v>13211</c:v>
                </c:pt>
                <c:pt idx="759">
                  <c:v>13231</c:v>
                </c:pt>
                <c:pt idx="760">
                  <c:v>13251</c:v>
                </c:pt>
                <c:pt idx="761">
                  <c:v>13261</c:v>
                </c:pt>
                <c:pt idx="762">
                  <c:v>13281</c:v>
                </c:pt>
                <c:pt idx="763">
                  <c:v>13301</c:v>
                </c:pt>
                <c:pt idx="764">
                  <c:v>13321</c:v>
                </c:pt>
                <c:pt idx="765">
                  <c:v>13341</c:v>
                </c:pt>
                <c:pt idx="766">
                  <c:v>13351</c:v>
                </c:pt>
                <c:pt idx="767">
                  <c:v>13361</c:v>
                </c:pt>
                <c:pt idx="768">
                  <c:v>13381</c:v>
                </c:pt>
                <c:pt idx="769">
                  <c:v>13401</c:v>
                </c:pt>
                <c:pt idx="770">
                  <c:v>13431</c:v>
                </c:pt>
                <c:pt idx="771">
                  <c:v>13441</c:v>
                </c:pt>
                <c:pt idx="772">
                  <c:v>13461</c:v>
                </c:pt>
                <c:pt idx="773">
                  <c:v>13491</c:v>
                </c:pt>
                <c:pt idx="774">
                  <c:v>13511</c:v>
                </c:pt>
                <c:pt idx="775">
                  <c:v>13521</c:v>
                </c:pt>
                <c:pt idx="776">
                  <c:v>13531</c:v>
                </c:pt>
                <c:pt idx="777">
                  <c:v>13541</c:v>
                </c:pt>
                <c:pt idx="778">
                  <c:v>13561</c:v>
                </c:pt>
                <c:pt idx="779">
                  <c:v>13571</c:v>
                </c:pt>
                <c:pt idx="780">
                  <c:v>13591</c:v>
                </c:pt>
                <c:pt idx="781">
                  <c:v>13611</c:v>
                </c:pt>
                <c:pt idx="782">
                  <c:v>13621</c:v>
                </c:pt>
                <c:pt idx="783">
                  <c:v>13631</c:v>
                </c:pt>
                <c:pt idx="784">
                  <c:v>13641</c:v>
                </c:pt>
                <c:pt idx="785">
                  <c:v>13662</c:v>
                </c:pt>
                <c:pt idx="786">
                  <c:v>13681</c:v>
                </c:pt>
                <c:pt idx="787">
                  <c:v>13691</c:v>
                </c:pt>
                <c:pt idx="788">
                  <c:v>13701</c:v>
                </c:pt>
                <c:pt idx="789">
                  <c:v>13711</c:v>
                </c:pt>
                <c:pt idx="790">
                  <c:v>13731</c:v>
                </c:pt>
                <c:pt idx="791">
                  <c:v>13751</c:v>
                </c:pt>
                <c:pt idx="792">
                  <c:v>13771</c:v>
                </c:pt>
                <c:pt idx="793">
                  <c:v>13791</c:v>
                </c:pt>
                <c:pt idx="794">
                  <c:v>13801</c:v>
                </c:pt>
                <c:pt idx="795">
                  <c:v>13831</c:v>
                </c:pt>
                <c:pt idx="796">
                  <c:v>13851</c:v>
                </c:pt>
                <c:pt idx="797">
                  <c:v>13881</c:v>
                </c:pt>
                <c:pt idx="798">
                  <c:v>13891</c:v>
                </c:pt>
                <c:pt idx="799">
                  <c:v>13911</c:v>
                </c:pt>
                <c:pt idx="800">
                  <c:v>13922</c:v>
                </c:pt>
                <c:pt idx="801">
                  <c:v>13941</c:v>
                </c:pt>
                <c:pt idx="802">
                  <c:v>13961</c:v>
                </c:pt>
                <c:pt idx="803">
                  <c:v>13981</c:v>
                </c:pt>
                <c:pt idx="804">
                  <c:v>14001</c:v>
                </c:pt>
                <c:pt idx="805">
                  <c:v>14011</c:v>
                </c:pt>
                <c:pt idx="806">
                  <c:v>14031</c:v>
                </c:pt>
                <c:pt idx="807">
                  <c:v>14041</c:v>
                </c:pt>
                <c:pt idx="808">
                  <c:v>14061</c:v>
                </c:pt>
                <c:pt idx="809">
                  <c:v>14081</c:v>
                </c:pt>
                <c:pt idx="810">
                  <c:v>14091</c:v>
                </c:pt>
              </c:numCache>
            </c:numRef>
          </c:xVal>
          <c:yVal>
            <c:numRef>
              <c:f>custom1!$C$2:$C$812</c:f>
              <c:numCache>
                <c:formatCode>General</c:formatCode>
                <c:ptCount val="811"/>
                <c:pt idx="0">
                  <c:v>0.98828099999999997</c:v>
                </c:pt>
                <c:pt idx="1">
                  <c:v>0.99194300000000002</c:v>
                </c:pt>
                <c:pt idx="2">
                  <c:v>0.98315300000000005</c:v>
                </c:pt>
                <c:pt idx="3">
                  <c:v>0.98376399999999997</c:v>
                </c:pt>
                <c:pt idx="4">
                  <c:v>0.98815799999999998</c:v>
                </c:pt>
                <c:pt idx="5">
                  <c:v>0.99133300000000002</c:v>
                </c:pt>
                <c:pt idx="6">
                  <c:v>0.98889099999999996</c:v>
                </c:pt>
                <c:pt idx="7">
                  <c:v>0.98156600000000005</c:v>
                </c:pt>
                <c:pt idx="8">
                  <c:v>0.98852499999999999</c:v>
                </c:pt>
                <c:pt idx="9">
                  <c:v>0.98376399999999997</c:v>
                </c:pt>
                <c:pt idx="10">
                  <c:v>0.99206499999999997</c:v>
                </c:pt>
                <c:pt idx="11">
                  <c:v>0.99084399999999995</c:v>
                </c:pt>
                <c:pt idx="12">
                  <c:v>0.99182099999999995</c:v>
                </c:pt>
                <c:pt idx="13">
                  <c:v>0.97936900000000005</c:v>
                </c:pt>
                <c:pt idx="14">
                  <c:v>0.97802599999999995</c:v>
                </c:pt>
                <c:pt idx="15">
                  <c:v>0.97094499999999995</c:v>
                </c:pt>
                <c:pt idx="16">
                  <c:v>0.97961299999999996</c:v>
                </c:pt>
                <c:pt idx="17">
                  <c:v>0.97826999999999997</c:v>
                </c:pt>
                <c:pt idx="18">
                  <c:v>0.96960299999999999</c:v>
                </c:pt>
                <c:pt idx="19">
                  <c:v>0.97289899999999996</c:v>
                </c:pt>
                <c:pt idx="20">
                  <c:v>0.98180999999999996</c:v>
                </c:pt>
                <c:pt idx="21">
                  <c:v>0.97973500000000002</c:v>
                </c:pt>
                <c:pt idx="22">
                  <c:v>0.97741599999999995</c:v>
                </c:pt>
                <c:pt idx="23">
                  <c:v>0.97936900000000005</c:v>
                </c:pt>
                <c:pt idx="24">
                  <c:v>0.98547300000000004</c:v>
                </c:pt>
                <c:pt idx="25">
                  <c:v>0.98706000000000005</c:v>
                </c:pt>
                <c:pt idx="26">
                  <c:v>0.98351999999999995</c:v>
                </c:pt>
                <c:pt idx="27">
                  <c:v>0.97521800000000003</c:v>
                </c:pt>
                <c:pt idx="28">
                  <c:v>1</c:v>
                </c:pt>
                <c:pt idx="29">
                  <c:v>1</c:v>
                </c:pt>
                <c:pt idx="30">
                  <c:v>0.95629600000000003</c:v>
                </c:pt>
                <c:pt idx="31">
                  <c:v>0.96752700000000003</c:v>
                </c:pt>
                <c:pt idx="32">
                  <c:v>0.97863599999999995</c:v>
                </c:pt>
                <c:pt idx="33">
                  <c:v>0.96374300000000002</c:v>
                </c:pt>
                <c:pt idx="34">
                  <c:v>0.952268</c:v>
                </c:pt>
                <c:pt idx="35">
                  <c:v>0.972777</c:v>
                </c:pt>
                <c:pt idx="36">
                  <c:v>0.98486200000000002</c:v>
                </c:pt>
                <c:pt idx="37">
                  <c:v>0.99121000000000004</c:v>
                </c:pt>
                <c:pt idx="38">
                  <c:v>0.99438400000000005</c:v>
                </c:pt>
                <c:pt idx="39">
                  <c:v>0.98950099999999996</c:v>
                </c:pt>
                <c:pt idx="40">
                  <c:v>0.98852499999999999</c:v>
                </c:pt>
                <c:pt idx="41">
                  <c:v>0.98510600000000004</c:v>
                </c:pt>
                <c:pt idx="42">
                  <c:v>0.980101</c:v>
                </c:pt>
                <c:pt idx="43">
                  <c:v>0.96972499999999995</c:v>
                </c:pt>
                <c:pt idx="44">
                  <c:v>0.99548300000000001</c:v>
                </c:pt>
                <c:pt idx="45">
                  <c:v>1</c:v>
                </c:pt>
                <c:pt idx="46">
                  <c:v>1</c:v>
                </c:pt>
                <c:pt idx="47">
                  <c:v>0.98266500000000001</c:v>
                </c:pt>
                <c:pt idx="48">
                  <c:v>1</c:v>
                </c:pt>
                <c:pt idx="49">
                  <c:v>0.98144399999999998</c:v>
                </c:pt>
                <c:pt idx="50">
                  <c:v>0.94628599999999996</c:v>
                </c:pt>
                <c:pt idx="51">
                  <c:v>0.98644900000000002</c:v>
                </c:pt>
                <c:pt idx="52">
                  <c:v>0.99902299999999999</c:v>
                </c:pt>
                <c:pt idx="53">
                  <c:v>0.98706000000000005</c:v>
                </c:pt>
                <c:pt idx="54">
                  <c:v>0.98840300000000003</c:v>
                </c:pt>
                <c:pt idx="55">
                  <c:v>0.987182</c:v>
                </c:pt>
                <c:pt idx="56">
                  <c:v>0.99353000000000002</c:v>
                </c:pt>
                <c:pt idx="57">
                  <c:v>0.99499499999999996</c:v>
                </c:pt>
                <c:pt idx="58">
                  <c:v>0.98437399999999997</c:v>
                </c:pt>
                <c:pt idx="59">
                  <c:v>0.97973500000000002</c:v>
                </c:pt>
                <c:pt idx="60">
                  <c:v>0.98119999999999996</c:v>
                </c:pt>
                <c:pt idx="61">
                  <c:v>0.98644900000000002</c:v>
                </c:pt>
                <c:pt idx="62">
                  <c:v>0.97802599999999995</c:v>
                </c:pt>
                <c:pt idx="63">
                  <c:v>0.96740499999999996</c:v>
                </c:pt>
                <c:pt idx="64">
                  <c:v>0.96362099999999995</c:v>
                </c:pt>
                <c:pt idx="65">
                  <c:v>0.97253299999999998</c:v>
                </c:pt>
                <c:pt idx="66">
                  <c:v>0.97851399999999999</c:v>
                </c:pt>
                <c:pt idx="67">
                  <c:v>0.99584899999999998</c:v>
                </c:pt>
                <c:pt idx="68">
                  <c:v>0.98901300000000003</c:v>
                </c:pt>
                <c:pt idx="69">
                  <c:v>0.98449600000000004</c:v>
                </c:pt>
                <c:pt idx="70">
                  <c:v>0.98571699999999995</c:v>
                </c:pt>
                <c:pt idx="71">
                  <c:v>0.98339699999999997</c:v>
                </c:pt>
                <c:pt idx="72">
                  <c:v>0.97302100000000002</c:v>
                </c:pt>
                <c:pt idx="73">
                  <c:v>0.97643899999999995</c:v>
                </c:pt>
                <c:pt idx="74">
                  <c:v>0.98095600000000005</c:v>
                </c:pt>
                <c:pt idx="75">
                  <c:v>0.993286</c:v>
                </c:pt>
                <c:pt idx="76">
                  <c:v>0.98974499999999999</c:v>
                </c:pt>
                <c:pt idx="77">
                  <c:v>0.97863599999999995</c:v>
                </c:pt>
                <c:pt idx="78">
                  <c:v>0.97680500000000003</c:v>
                </c:pt>
                <c:pt idx="79">
                  <c:v>0.97741599999999995</c:v>
                </c:pt>
                <c:pt idx="80">
                  <c:v>0.97582899999999995</c:v>
                </c:pt>
                <c:pt idx="81">
                  <c:v>0.97155599999999998</c:v>
                </c:pt>
                <c:pt idx="82">
                  <c:v>0.97924699999999998</c:v>
                </c:pt>
                <c:pt idx="83">
                  <c:v>0.973997</c:v>
                </c:pt>
                <c:pt idx="84">
                  <c:v>0.98388600000000004</c:v>
                </c:pt>
                <c:pt idx="85">
                  <c:v>0.97741599999999995</c:v>
                </c:pt>
                <c:pt idx="86">
                  <c:v>0.97765999999999997</c:v>
                </c:pt>
                <c:pt idx="87">
                  <c:v>0.99377400000000005</c:v>
                </c:pt>
                <c:pt idx="88">
                  <c:v>0.99279700000000004</c:v>
                </c:pt>
                <c:pt idx="89">
                  <c:v>0.98925700000000005</c:v>
                </c:pt>
                <c:pt idx="90">
                  <c:v>0.98022299999999996</c:v>
                </c:pt>
                <c:pt idx="91">
                  <c:v>0.98852499999999999</c:v>
                </c:pt>
                <c:pt idx="92">
                  <c:v>0.97009100000000004</c:v>
                </c:pt>
                <c:pt idx="93">
                  <c:v>0.96935800000000005</c:v>
                </c:pt>
                <c:pt idx="94">
                  <c:v>0.97119</c:v>
                </c:pt>
                <c:pt idx="95">
                  <c:v>0.97619500000000003</c:v>
                </c:pt>
                <c:pt idx="96">
                  <c:v>0.98107800000000001</c:v>
                </c:pt>
                <c:pt idx="97">
                  <c:v>0.97228800000000004</c:v>
                </c:pt>
                <c:pt idx="98">
                  <c:v>0.97155599999999998</c:v>
                </c:pt>
                <c:pt idx="99">
                  <c:v>0.99804700000000002</c:v>
                </c:pt>
                <c:pt idx="100">
                  <c:v>1</c:v>
                </c:pt>
                <c:pt idx="101">
                  <c:v>0.99694799999999995</c:v>
                </c:pt>
                <c:pt idx="102">
                  <c:v>0.98437399999999997</c:v>
                </c:pt>
                <c:pt idx="103">
                  <c:v>0.96826000000000001</c:v>
                </c:pt>
                <c:pt idx="104">
                  <c:v>0.93529899999999999</c:v>
                </c:pt>
                <c:pt idx="105">
                  <c:v>0.97155599999999998</c:v>
                </c:pt>
                <c:pt idx="106">
                  <c:v>1</c:v>
                </c:pt>
                <c:pt idx="107">
                  <c:v>1</c:v>
                </c:pt>
                <c:pt idx="108">
                  <c:v>1</c:v>
                </c:pt>
                <c:pt idx="109">
                  <c:v>0.952878</c:v>
                </c:pt>
                <c:pt idx="110">
                  <c:v>0.91100499999999995</c:v>
                </c:pt>
                <c:pt idx="111">
                  <c:v>0.91283599999999998</c:v>
                </c:pt>
                <c:pt idx="112">
                  <c:v>0.95409900000000003</c:v>
                </c:pt>
                <c:pt idx="113">
                  <c:v>1</c:v>
                </c:pt>
                <c:pt idx="114">
                  <c:v>1</c:v>
                </c:pt>
                <c:pt idx="115">
                  <c:v>0.96911400000000003</c:v>
                </c:pt>
                <c:pt idx="116">
                  <c:v>0.9718</c:v>
                </c:pt>
                <c:pt idx="117">
                  <c:v>1</c:v>
                </c:pt>
                <c:pt idx="118">
                  <c:v>1</c:v>
                </c:pt>
                <c:pt idx="119">
                  <c:v>1</c:v>
                </c:pt>
                <c:pt idx="120">
                  <c:v>0.99096600000000001</c:v>
                </c:pt>
                <c:pt idx="121">
                  <c:v>0.987792</c:v>
                </c:pt>
                <c:pt idx="122">
                  <c:v>0.97216599999999997</c:v>
                </c:pt>
                <c:pt idx="123">
                  <c:v>0.98242099999999999</c:v>
                </c:pt>
                <c:pt idx="124">
                  <c:v>0.98498399999999997</c:v>
                </c:pt>
                <c:pt idx="125">
                  <c:v>0.96862599999999999</c:v>
                </c:pt>
                <c:pt idx="126">
                  <c:v>0.96374300000000002</c:v>
                </c:pt>
                <c:pt idx="127">
                  <c:v>0.99694799999999995</c:v>
                </c:pt>
                <c:pt idx="128">
                  <c:v>0.97643899999999995</c:v>
                </c:pt>
                <c:pt idx="129">
                  <c:v>0.97961299999999996</c:v>
                </c:pt>
                <c:pt idx="130">
                  <c:v>1</c:v>
                </c:pt>
                <c:pt idx="131">
                  <c:v>1</c:v>
                </c:pt>
                <c:pt idx="132">
                  <c:v>0.99145499999999998</c:v>
                </c:pt>
                <c:pt idx="133">
                  <c:v>0.99682599999999999</c:v>
                </c:pt>
                <c:pt idx="134">
                  <c:v>0.98937900000000001</c:v>
                </c:pt>
                <c:pt idx="135">
                  <c:v>0.98498399999999997</c:v>
                </c:pt>
                <c:pt idx="136">
                  <c:v>1</c:v>
                </c:pt>
                <c:pt idx="137">
                  <c:v>0.946774</c:v>
                </c:pt>
                <c:pt idx="138">
                  <c:v>0.98864700000000005</c:v>
                </c:pt>
                <c:pt idx="139">
                  <c:v>0.98644900000000002</c:v>
                </c:pt>
                <c:pt idx="140">
                  <c:v>0.986205</c:v>
                </c:pt>
                <c:pt idx="141">
                  <c:v>0.98644900000000002</c:v>
                </c:pt>
                <c:pt idx="142">
                  <c:v>0.97216599999999997</c:v>
                </c:pt>
                <c:pt idx="143">
                  <c:v>0.97875800000000002</c:v>
                </c:pt>
                <c:pt idx="144">
                  <c:v>0.97692699999999999</c:v>
                </c:pt>
                <c:pt idx="145">
                  <c:v>0.97057899999999997</c:v>
                </c:pt>
                <c:pt idx="146">
                  <c:v>0.95214500000000002</c:v>
                </c:pt>
                <c:pt idx="147">
                  <c:v>0.99511700000000003</c:v>
                </c:pt>
                <c:pt idx="148">
                  <c:v>1</c:v>
                </c:pt>
                <c:pt idx="149">
                  <c:v>1</c:v>
                </c:pt>
                <c:pt idx="150">
                  <c:v>0.96923599999999999</c:v>
                </c:pt>
                <c:pt idx="151">
                  <c:v>0.97619500000000003</c:v>
                </c:pt>
                <c:pt idx="152">
                  <c:v>0.97497400000000001</c:v>
                </c:pt>
                <c:pt idx="153">
                  <c:v>0.90685499999999997</c:v>
                </c:pt>
                <c:pt idx="154">
                  <c:v>0.87926499999999996</c:v>
                </c:pt>
                <c:pt idx="155">
                  <c:v>0.97289899999999996</c:v>
                </c:pt>
                <c:pt idx="156">
                  <c:v>1</c:v>
                </c:pt>
                <c:pt idx="157">
                  <c:v>0.99279700000000004</c:v>
                </c:pt>
                <c:pt idx="158">
                  <c:v>0.967283</c:v>
                </c:pt>
                <c:pt idx="159">
                  <c:v>0.98840300000000003</c:v>
                </c:pt>
                <c:pt idx="160">
                  <c:v>1</c:v>
                </c:pt>
                <c:pt idx="161">
                  <c:v>0.99560499999999996</c:v>
                </c:pt>
                <c:pt idx="162">
                  <c:v>0.99206499999999997</c:v>
                </c:pt>
                <c:pt idx="163">
                  <c:v>0.98669399999999996</c:v>
                </c:pt>
                <c:pt idx="164">
                  <c:v>0.98400799999999999</c:v>
                </c:pt>
                <c:pt idx="165">
                  <c:v>0.99572700000000003</c:v>
                </c:pt>
                <c:pt idx="166">
                  <c:v>0.98290900000000003</c:v>
                </c:pt>
                <c:pt idx="167">
                  <c:v>0.98046800000000001</c:v>
                </c:pt>
                <c:pt idx="168">
                  <c:v>0.97314299999999998</c:v>
                </c:pt>
                <c:pt idx="169">
                  <c:v>0.97668299999999997</c:v>
                </c:pt>
                <c:pt idx="170">
                  <c:v>0.97241</c:v>
                </c:pt>
                <c:pt idx="171">
                  <c:v>0.97326500000000005</c:v>
                </c:pt>
                <c:pt idx="172">
                  <c:v>0.97607299999999997</c:v>
                </c:pt>
                <c:pt idx="173">
                  <c:v>0.97839200000000004</c:v>
                </c:pt>
                <c:pt idx="174">
                  <c:v>0.98535099999999998</c:v>
                </c:pt>
                <c:pt idx="175">
                  <c:v>0.97680500000000003</c:v>
                </c:pt>
                <c:pt idx="176">
                  <c:v>0.97668299999999997</c:v>
                </c:pt>
                <c:pt idx="177">
                  <c:v>0.98095600000000005</c:v>
                </c:pt>
                <c:pt idx="178">
                  <c:v>0.98229900000000003</c:v>
                </c:pt>
                <c:pt idx="179">
                  <c:v>0.97668299999999997</c:v>
                </c:pt>
                <c:pt idx="180">
                  <c:v>0.98229900000000003</c:v>
                </c:pt>
                <c:pt idx="181">
                  <c:v>0.98815799999999998</c:v>
                </c:pt>
                <c:pt idx="182">
                  <c:v>0.97717100000000001</c:v>
                </c:pt>
                <c:pt idx="183">
                  <c:v>0.98132200000000003</c:v>
                </c:pt>
                <c:pt idx="184">
                  <c:v>0.98132200000000003</c:v>
                </c:pt>
                <c:pt idx="185">
                  <c:v>0.98022299999999996</c:v>
                </c:pt>
                <c:pt idx="186">
                  <c:v>0.97717100000000001</c:v>
                </c:pt>
                <c:pt idx="187">
                  <c:v>0.98083399999999998</c:v>
                </c:pt>
                <c:pt idx="188">
                  <c:v>0.98254300000000006</c:v>
                </c:pt>
                <c:pt idx="189">
                  <c:v>0.98144399999999998</c:v>
                </c:pt>
                <c:pt idx="190">
                  <c:v>0.98071200000000003</c:v>
                </c:pt>
                <c:pt idx="191">
                  <c:v>0.97216599999999997</c:v>
                </c:pt>
                <c:pt idx="192">
                  <c:v>0.98522900000000002</c:v>
                </c:pt>
                <c:pt idx="193">
                  <c:v>0.97289899999999996</c:v>
                </c:pt>
                <c:pt idx="194">
                  <c:v>0.98095600000000005</c:v>
                </c:pt>
                <c:pt idx="195">
                  <c:v>0.97375299999999998</c:v>
                </c:pt>
                <c:pt idx="196">
                  <c:v>0.97082299999999999</c:v>
                </c:pt>
                <c:pt idx="197">
                  <c:v>0.97216599999999997</c:v>
                </c:pt>
                <c:pt idx="198">
                  <c:v>0.98999000000000004</c:v>
                </c:pt>
                <c:pt idx="199">
                  <c:v>0.98644900000000002</c:v>
                </c:pt>
                <c:pt idx="200">
                  <c:v>0.98168800000000001</c:v>
                </c:pt>
                <c:pt idx="201">
                  <c:v>0.97570699999999999</c:v>
                </c:pt>
                <c:pt idx="202">
                  <c:v>0.98364200000000002</c:v>
                </c:pt>
                <c:pt idx="203">
                  <c:v>0.98107800000000001</c:v>
                </c:pt>
                <c:pt idx="204">
                  <c:v>0.98034500000000002</c:v>
                </c:pt>
                <c:pt idx="205">
                  <c:v>0.98290900000000003</c:v>
                </c:pt>
                <c:pt idx="206">
                  <c:v>0.97875800000000002</c:v>
                </c:pt>
                <c:pt idx="207">
                  <c:v>0.97631699999999999</c:v>
                </c:pt>
                <c:pt idx="208">
                  <c:v>0.98058999999999996</c:v>
                </c:pt>
                <c:pt idx="209">
                  <c:v>0.97106800000000004</c:v>
                </c:pt>
                <c:pt idx="210">
                  <c:v>0.97826999999999997</c:v>
                </c:pt>
                <c:pt idx="211">
                  <c:v>0.96960299999999999</c:v>
                </c:pt>
                <c:pt idx="212">
                  <c:v>0.97033499999999995</c:v>
                </c:pt>
                <c:pt idx="213">
                  <c:v>0.97680500000000003</c:v>
                </c:pt>
                <c:pt idx="214">
                  <c:v>0.97485200000000005</c:v>
                </c:pt>
                <c:pt idx="215">
                  <c:v>0.97863599999999995</c:v>
                </c:pt>
                <c:pt idx="216">
                  <c:v>0.98486200000000002</c:v>
                </c:pt>
                <c:pt idx="217">
                  <c:v>0.98315300000000005</c:v>
                </c:pt>
                <c:pt idx="218">
                  <c:v>0.98132200000000003</c:v>
                </c:pt>
                <c:pt idx="219">
                  <c:v>0.97863599999999995</c:v>
                </c:pt>
                <c:pt idx="220">
                  <c:v>0.97436400000000001</c:v>
                </c:pt>
                <c:pt idx="221">
                  <c:v>0.97289899999999996</c:v>
                </c:pt>
                <c:pt idx="222">
                  <c:v>0.97057899999999997</c:v>
                </c:pt>
                <c:pt idx="223">
                  <c:v>0.97839200000000004</c:v>
                </c:pt>
                <c:pt idx="224">
                  <c:v>0.98889099999999996</c:v>
                </c:pt>
                <c:pt idx="225">
                  <c:v>0.98144399999999998</c:v>
                </c:pt>
                <c:pt idx="226">
                  <c:v>0.96801599999999999</c:v>
                </c:pt>
                <c:pt idx="227">
                  <c:v>0.98217699999999997</c:v>
                </c:pt>
                <c:pt idx="228">
                  <c:v>0.98119999999999996</c:v>
                </c:pt>
                <c:pt idx="229">
                  <c:v>0.97521800000000003</c:v>
                </c:pt>
                <c:pt idx="230">
                  <c:v>0.97204400000000002</c:v>
                </c:pt>
                <c:pt idx="231">
                  <c:v>0.97082299999999999</c:v>
                </c:pt>
                <c:pt idx="232">
                  <c:v>0.98180999999999996</c:v>
                </c:pt>
                <c:pt idx="233">
                  <c:v>0.97289899999999996</c:v>
                </c:pt>
                <c:pt idx="234">
                  <c:v>0.97570699999999999</c:v>
                </c:pt>
                <c:pt idx="235">
                  <c:v>0.97643899999999995</c:v>
                </c:pt>
                <c:pt idx="236">
                  <c:v>0.977904</c:v>
                </c:pt>
                <c:pt idx="237">
                  <c:v>0.98351999999999995</c:v>
                </c:pt>
                <c:pt idx="238">
                  <c:v>0.98644900000000002</c:v>
                </c:pt>
                <c:pt idx="239">
                  <c:v>0.98950099999999996</c:v>
                </c:pt>
                <c:pt idx="240">
                  <c:v>0.98034500000000002</c:v>
                </c:pt>
                <c:pt idx="241">
                  <c:v>0.98180999999999996</c:v>
                </c:pt>
                <c:pt idx="242">
                  <c:v>0.98412999999999995</c:v>
                </c:pt>
                <c:pt idx="243">
                  <c:v>0.97826999999999997</c:v>
                </c:pt>
                <c:pt idx="244">
                  <c:v>0.96630700000000003</c:v>
                </c:pt>
                <c:pt idx="245">
                  <c:v>0.96520799999999995</c:v>
                </c:pt>
                <c:pt idx="246">
                  <c:v>0.96752700000000003</c:v>
                </c:pt>
                <c:pt idx="247">
                  <c:v>0.97045700000000001</c:v>
                </c:pt>
                <c:pt idx="248">
                  <c:v>0.95776099999999997</c:v>
                </c:pt>
                <c:pt idx="249">
                  <c:v>0.97070100000000004</c:v>
                </c:pt>
                <c:pt idx="250">
                  <c:v>0.99914599999999998</c:v>
                </c:pt>
                <c:pt idx="251">
                  <c:v>0.96777100000000005</c:v>
                </c:pt>
                <c:pt idx="252">
                  <c:v>0.97253299999999998</c:v>
                </c:pt>
                <c:pt idx="253">
                  <c:v>0.98657099999999998</c:v>
                </c:pt>
                <c:pt idx="254">
                  <c:v>0.98693799999999998</c:v>
                </c:pt>
                <c:pt idx="255">
                  <c:v>0.95531999999999995</c:v>
                </c:pt>
                <c:pt idx="256">
                  <c:v>0.97155599999999998</c:v>
                </c:pt>
                <c:pt idx="257">
                  <c:v>0.98180999999999996</c:v>
                </c:pt>
                <c:pt idx="258">
                  <c:v>0.987182</c:v>
                </c:pt>
                <c:pt idx="259">
                  <c:v>0.96154499999999998</c:v>
                </c:pt>
                <c:pt idx="260">
                  <c:v>0.96472000000000002</c:v>
                </c:pt>
                <c:pt idx="261">
                  <c:v>0.97326500000000005</c:v>
                </c:pt>
                <c:pt idx="262">
                  <c:v>0.96899199999999996</c:v>
                </c:pt>
                <c:pt idx="263">
                  <c:v>0.97839200000000004</c:v>
                </c:pt>
                <c:pt idx="264">
                  <c:v>0.98364200000000002</c:v>
                </c:pt>
                <c:pt idx="265">
                  <c:v>0.99145499999999998</c:v>
                </c:pt>
                <c:pt idx="266">
                  <c:v>0.98034500000000002</c:v>
                </c:pt>
                <c:pt idx="267">
                  <c:v>0.96520799999999995</c:v>
                </c:pt>
                <c:pt idx="268">
                  <c:v>0.97289899999999996</c:v>
                </c:pt>
                <c:pt idx="269">
                  <c:v>0.98095600000000005</c:v>
                </c:pt>
                <c:pt idx="270">
                  <c:v>0.97973500000000002</c:v>
                </c:pt>
                <c:pt idx="271">
                  <c:v>1</c:v>
                </c:pt>
                <c:pt idx="272">
                  <c:v>0.95507500000000001</c:v>
                </c:pt>
                <c:pt idx="273">
                  <c:v>0.95214500000000002</c:v>
                </c:pt>
                <c:pt idx="274">
                  <c:v>0.98229900000000003</c:v>
                </c:pt>
                <c:pt idx="275">
                  <c:v>0.97826999999999997</c:v>
                </c:pt>
                <c:pt idx="276">
                  <c:v>0.95910399999999996</c:v>
                </c:pt>
                <c:pt idx="277">
                  <c:v>0.97094499999999995</c:v>
                </c:pt>
                <c:pt idx="278">
                  <c:v>0.96740499999999996</c:v>
                </c:pt>
                <c:pt idx="279">
                  <c:v>0.96801599999999999</c:v>
                </c:pt>
                <c:pt idx="280">
                  <c:v>0.96984700000000001</c:v>
                </c:pt>
                <c:pt idx="281">
                  <c:v>0.96398700000000004</c:v>
                </c:pt>
                <c:pt idx="282">
                  <c:v>0.96862599999999999</c:v>
                </c:pt>
                <c:pt idx="283">
                  <c:v>0.97009100000000004</c:v>
                </c:pt>
                <c:pt idx="284">
                  <c:v>0.97082299999999999</c:v>
                </c:pt>
                <c:pt idx="285">
                  <c:v>0.96594000000000002</c:v>
                </c:pt>
                <c:pt idx="286">
                  <c:v>0.96472000000000002</c:v>
                </c:pt>
                <c:pt idx="287">
                  <c:v>0.95519699999999996</c:v>
                </c:pt>
                <c:pt idx="288">
                  <c:v>0.96447499999999997</c:v>
                </c:pt>
                <c:pt idx="289">
                  <c:v>0.95031399999999999</c:v>
                </c:pt>
                <c:pt idx="290">
                  <c:v>0.95544200000000001</c:v>
                </c:pt>
                <c:pt idx="291">
                  <c:v>0.967283</c:v>
                </c:pt>
                <c:pt idx="292">
                  <c:v>0.97241</c:v>
                </c:pt>
                <c:pt idx="293">
                  <c:v>0.98180999999999996</c:v>
                </c:pt>
                <c:pt idx="294">
                  <c:v>0.96630700000000003</c:v>
                </c:pt>
                <c:pt idx="295">
                  <c:v>0.95336600000000005</c:v>
                </c:pt>
                <c:pt idx="296">
                  <c:v>0.98046800000000001</c:v>
                </c:pt>
                <c:pt idx="297">
                  <c:v>0.991699</c:v>
                </c:pt>
                <c:pt idx="298">
                  <c:v>1</c:v>
                </c:pt>
                <c:pt idx="299">
                  <c:v>1</c:v>
                </c:pt>
                <c:pt idx="300">
                  <c:v>0.98901300000000003</c:v>
                </c:pt>
                <c:pt idx="301">
                  <c:v>0.93932700000000002</c:v>
                </c:pt>
                <c:pt idx="302">
                  <c:v>0.95788300000000004</c:v>
                </c:pt>
                <c:pt idx="303">
                  <c:v>0.96240000000000003</c:v>
                </c:pt>
                <c:pt idx="304">
                  <c:v>0.96581799999999995</c:v>
                </c:pt>
                <c:pt idx="305">
                  <c:v>0.95641799999999999</c:v>
                </c:pt>
                <c:pt idx="306">
                  <c:v>0.94042599999999998</c:v>
                </c:pt>
                <c:pt idx="307">
                  <c:v>0.98083399999999998</c:v>
                </c:pt>
                <c:pt idx="308">
                  <c:v>0.97485200000000005</c:v>
                </c:pt>
                <c:pt idx="309">
                  <c:v>0.94530899999999995</c:v>
                </c:pt>
                <c:pt idx="310">
                  <c:v>0.96130099999999996</c:v>
                </c:pt>
                <c:pt idx="311">
                  <c:v>0.96227799999999997</c:v>
                </c:pt>
                <c:pt idx="312">
                  <c:v>0.96691700000000003</c:v>
                </c:pt>
                <c:pt idx="313">
                  <c:v>0.95165699999999998</c:v>
                </c:pt>
                <c:pt idx="314">
                  <c:v>0.94628599999999996</c:v>
                </c:pt>
                <c:pt idx="315">
                  <c:v>0.944577</c:v>
                </c:pt>
                <c:pt idx="316">
                  <c:v>0.95653999999999995</c:v>
                </c:pt>
                <c:pt idx="317">
                  <c:v>0.97387500000000005</c:v>
                </c:pt>
                <c:pt idx="318">
                  <c:v>0.99072199999999999</c:v>
                </c:pt>
                <c:pt idx="319">
                  <c:v>0.95641799999999999</c:v>
                </c:pt>
                <c:pt idx="320">
                  <c:v>0.95763900000000002</c:v>
                </c:pt>
                <c:pt idx="321">
                  <c:v>0.96166799999999997</c:v>
                </c:pt>
                <c:pt idx="322">
                  <c:v>1</c:v>
                </c:pt>
                <c:pt idx="323">
                  <c:v>0.99011199999999999</c:v>
                </c:pt>
                <c:pt idx="324">
                  <c:v>0.94189100000000003</c:v>
                </c:pt>
                <c:pt idx="325">
                  <c:v>0.94567500000000004</c:v>
                </c:pt>
                <c:pt idx="326">
                  <c:v>0.95702900000000002</c:v>
                </c:pt>
                <c:pt idx="327">
                  <c:v>0.95715099999999997</c:v>
                </c:pt>
                <c:pt idx="328">
                  <c:v>0.97363100000000002</c:v>
                </c:pt>
                <c:pt idx="329">
                  <c:v>0.83739200000000003</c:v>
                </c:pt>
                <c:pt idx="330">
                  <c:v>0.99511700000000003</c:v>
                </c:pt>
                <c:pt idx="331">
                  <c:v>1</c:v>
                </c:pt>
                <c:pt idx="332">
                  <c:v>0.98425200000000002</c:v>
                </c:pt>
                <c:pt idx="333">
                  <c:v>0.97851399999999999</c:v>
                </c:pt>
                <c:pt idx="334">
                  <c:v>0.95006999999999997</c:v>
                </c:pt>
                <c:pt idx="335">
                  <c:v>0.89965200000000001</c:v>
                </c:pt>
                <c:pt idx="336">
                  <c:v>0.936886</c:v>
                </c:pt>
                <c:pt idx="337">
                  <c:v>1</c:v>
                </c:pt>
                <c:pt idx="338">
                  <c:v>0.98071200000000003</c:v>
                </c:pt>
                <c:pt idx="339">
                  <c:v>1</c:v>
                </c:pt>
                <c:pt idx="340">
                  <c:v>1</c:v>
                </c:pt>
                <c:pt idx="341">
                  <c:v>1</c:v>
                </c:pt>
                <c:pt idx="342">
                  <c:v>0.96203399999999994</c:v>
                </c:pt>
                <c:pt idx="343">
                  <c:v>0.94433199999999995</c:v>
                </c:pt>
                <c:pt idx="344">
                  <c:v>1</c:v>
                </c:pt>
                <c:pt idx="345">
                  <c:v>1</c:v>
                </c:pt>
                <c:pt idx="346">
                  <c:v>1</c:v>
                </c:pt>
                <c:pt idx="347">
                  <c:v>0.98644900000000002</c:v>
                </c:pt>
                <c:pt idx="348">
                  <c:v>0.97485200000000005</c:v>
                </c:pt>
                <c:pt idx="349">
                  <c:v>0.987792</c:v>
                </c:pt>
                <c:pt idx="350">
                  <c:v>0.98937900000000001</c:v>
                </c:pt>
                <c:pt idx="351">
                  <c:v>0.97143400000000002</c:v>
                </c:pt>
                <c:pt idx="352">
                  <c:v>0.95995799999999998</c:v>
                </c:pt>
                <c:pt idx="353">
                  <c:v>0.96496400000000004</c:v>
                </c:pt>
                <c:pt idx="354">
                  <c:v>0.98119999999999996</c:v>
                </c:pt>
                <c:pt idx="355">
                  <c:v>0.98754799999999998</c:v>
                </c:pt>
                <c:pt idx="356">
                  <c:v>0.95336600000000005</c:v>
                </c:pt>
                <c:pt idx="357">
                  <c:v>0.98351999999999995</c:v>
                </c:pt>
                <c:pt idx="358">
                  <c:v>0.97741599999999995</c:v>
                </c:pt>
                <c:pt idx="359">
                  <c:v>0.96655100000000005</c:v>
                </c:pt>
                <c:pt idx="360">
                  <c:v>0.94262299999999999</c:v>
                </c:pt>
                <c:pt idx="361">
                  <c:v>0.93920499999999996</c:v>
                </c:pt>
                <c:pt idx="362">
                  <c:v>0.97558400000000001</c:v>
                </c:pt>
                <c:pt idx="363">
                  <c:v>0.96996899999999997</c:v>
                </c:pt>
                <c:pt idx="364">
                  <c:v>0.96862599999999999</c:v>
                </c:pt>
                <c:pt idx="365">
                  <c:v>0.96105700000000005</c:v>
                </c:pt>
                <c:pt idx="366">
                  <c:v>0.96826000000000001</c:v>
                </c:pt>
                <c:pt idx="367">
                  <c:v>0.98547300000000004</c:v>
                </c:pt>
                <c:pt idx="368">
                  <c:v>0.97985699999999998</c:v>
                </c:pt>
                <c:pt idx="369">
                  <c:v>0.97900299999999996</c:v>
                </c:pt>
                <c:pt idx="370">
                  <c:v>0.96496400000000004</c:v>
                </c:pt>
                <c:pt idx="371">
                  <c:v>0.96887000000000001</c:v>
                </c:pt>
                <c:pt idx="372">
                  <c:v>0.97241</c:v>
                </c:pt>
                <c:pt idx="373">
                  <c:v>0.97363100000000002</c:v>
                </c:pt>
                <c:pt idx="374">
                  <c:v>0.98412999999999995</c:v>
                </c:pt>
                <c:pt idx="375">
                  <c:v>0.97656100000000001</c:v>
                </c:pt>
                <c:pt idx="376">
                  <c:v>0.97668299999999997</c:v>
                </c:pt>
                <c:pt idx="377">
                  <c:v>0.96484199999999998</c:v>
                </c:pt>
                <c:pt idx="378">
                  <c:v>0.96899199999999996</c:v>
                </c:pt>
                <c:pt idx="379">
                  <c:v>0.96191199999999999</c:v>
                </c:pt>
                <c:pt idx="380">
                  <c:v>0.95324399999999998</c:v>
                </c:pt>
                <c:pt idx="381">
                  <c:v>0.98522900000000002</c:v>
                </c:pt>
                <c:pt idx="382">
                  <c:v>0.97021299999999999</c:v>
                </c:pt>
                <c:pt idx="383">
                  <c:v>0.96960299999999999</c:v>
                </c:pt>
                <c:pt idx="384">
                  <c:v>0.97204400000000002</c:v>
                </c:pt>
                <c:pt idx="385">
                  <c:v>0.97485200000000005</c:v>
                </c:pt>
                <c:pt idx="386">
                  <c:v>0.97375299999999998</c:v>
                </c:pt>
                <c:pt idx="387">
                  <c:v>0.97265500000000005</c:v>
                </c:pt>
                <c:pt idx="388">
                  <c:v>0.97350899999999996</c:v>
                </c:pt>
                <c:pt idx="389">
                  <c:v>0.96935800000000005</c:v>
                </c:pt>
                <c:pt idx="390">
                  <c:v>0.96655100000000005</c:v>
                </c:pt>
                <c:pt idx="391">
                  <c:v>0.97997900000000004</c:v>
                </c:pt>
                <c:pt idx="392">
                  <c:v>0.97826999999999997</c:v>
                </c:pt>
                <c:pt idx="393">
                  <c:v>0.97424200000000005</c:v>
                </c:pt>
                <c:pt idx="394">
                  <c:v>0.96703899999999998</c:v>
                </c:pt>
                <c:pt idx="395">
                  <c:v>0.97375299999999998</c:v>
                </c:pt>
                <c:pt idx="396">
                  <c:v>0.97387500000000005</c:v>
                </c:pt>
                <c:pt idx="397">
                  <c:v>0.97485200000000005</c:v>
                </c:pt>
                <c:pt idx="398">
                  <c:v>0.97253299999999998</c:v>
                </c:pt>
                <c:pt idx="399">
                  <c:v>0.97155599999999998</c:v>
                </c:pt>
                <c:pt idx="400">
                  <c:v>0.96630700000000003</c:v>
                </c:pt>
                <c:pt idx="401">
                  <c:v>0.97119</c:v>
                </c:pt>
                <c:pt idx="402">
                  <c:v>0.96288799999999997</c:v>
                </c:pt>
                <c:pt idx="403">
                  <c:v>0.96655100000000005</c:v>
                </c:pt>
                <c:pt idx="404">
                  <c:v>0.96874800000000005</c:v>
                </c:pt>
                <c:pt idx="405">
                  <c:v>0.97167800000000004</c:v>
                </c:pt>
                <c:pt idx="406">
                  <c:v>0.9718</c:v>
                </c:pt>
                <c:pt idx="407">
                  <c:v>0.973387</c:v>
                </c:pt>
                <c:pt idx="408">
                  <c:v>0.97729299999999997</c:v>
                </c:pt>
                <c:pt idx="409">
                  <c:v>0.97607299999999997</c:v>
                </c:pt>
                <c:pt idx="410">
                  <c:v>0.97570699999999999</c:v>
                </c:pt>
                <c:pt idx="411">
                  <c:v>0.96935800000000005</c:v>
                </c:pt>
                <c:pt idx="412">
                  <c:v>0.97253299999999998</c:v>
                </c:pt>
                <c:pt idx="413">
                  <c:v>0.97082299999999999</c:v>
                </c:pt>
                <c:pt idx="414">
                  <c:v>0.97314299999999998</c:v>
                </c:pt>
                <c:pt idx="415">
                  <c:v>0.97985699999999998</c:v>
                </c:pt>
                <c:pt idx="416">
                  <c:v>0.97009100000000004</c:v>
                </c:pt>
                <c:pt idx="417">
                  <c:v>0.966673</c:v>
                </c:pt>
                <c:pt idx="418">
                  <c:v>0.97363100000000002</c:v>
                </c:pt>
                <c:pt idx="419">
                  <c:v>0.97228800000000004</c:v>
                </c:pt>
                <c:pt idx="420">
                  <c:v>0.97192199999999995</c:v>
                </c:pt>
                <c:pt idx="421">
                  <c:v>0.96764899999999998</c:v>
                </c:pt>
                <c:pt idx="422">
                  <c:v>0.97546200000000005</c:v>
                </c:pt>
                <c:pt idx="423">
                  <c:v>0.97533999999999998</c:v>
                </c:pt>
                <c:pt idx="424">
                  <c:v>0.96850400000000003</c:v>
                </c:pt>
                <c:pt idx="425">
                  <c:v>0.96642899999999998</c:v>
                </c:pt>
                <c:pt idx="426">
                  <c:v>0.97509599999999996</c:v>
                </c:pt>
                <c:pt idx="427">
                  <c:v>0.9718</c:v>
                </c:pt>
                <c:pt idx="428">
                  <c:v>0.973387</c:v>
                </c:pt>
                <c:pt idx="429">
                  <c:v>0.97143400000000002</c:v>
                </c:pt>
                <c:pt idx="430">
                  <c:v>0.97155599999999998</c:v>
                </c:pt>
                <c:pt idx="431">
                  <c:v>0.97436400000000001</c:v>
                </c:pt>
                <c:pt idx="432">
                  <c:v>0.97253299999999998</c:v>
                </c:pt>
                <c:pt idx="433">
                  <c:v>0.96752700000000003</c:v>
                </c:pt>
                <c:pt idx="434">
                  <c:v>0.97106800000000004</c:v>
                </c:pt>
                <c:pt idx="435">
                  <c:v>0.96874800000000005</c:v>
                </c:pt>
                <c:pt idx="436">
                  <c:v>0.97314299999999998</c:v>
                </c:pt>
                <c:pt idx="437">
                  <c:v>0.96777100000000005</c:v>
                </c:pt>
                <c:pt idx="438">
                  <c:v>0.97119</c:v>
                </c:pt>
                <c:pt idx="439">
                  <c:v>0.97204400000000002</c:v>
                </c:pt>
                <c:pt idx="440">
                  <c:v>0.96801599999999999</c:v>
                </c:pt>
                <c:pt idx="441">
                  <c:v>0.97656100000000001</c:v>
                </c:pt>
                <c:pt idx="442">
                  <c:v>0.97155599999999998</c:v>
                </c:pt>
                <c:pt idx="443">
                  <c:v>0.97631699999999999</c:v>
                </c:pt>
                <c:pt idx="444">
                  <c:v>0.97668299999999997</c:v>
                </c:pt>
                <c:pt idx="445">
                  <c:v>0.97192199999999995</c:v>
                </c:pt>
                <c:pt idx="446">
                  <c:v>0.96935800000000005</c:v>
                </c:pt>
                <c:pt idx="447">
                  <c:v>0.97595100000000001</c:v>
                </c:pt>
                <c:pt idx="448">
                  <c:v>0.97265500000000005</c:v>
                </c:pt>
                <c:pt idx="449">
                  <c:v>0.97094499999999995</c:v>
                </c:pt>
                <c:pt idx="450">
                  <c:v>0.97350899999999996</c:v>
                </c:pt>
                <c:pt idx="451">
                  <c:v>0.97131199999999995</c:v>
                </c:pt>
                <c:pt idx="452">
                  <c:v>0.97070100000000004</c:v>
                </c:pt>
                <c:pt idx="453">
                  <c:v>0.96935800000000005</c:v>
                </c:pt>
                <c:pt idx="454">
                  <c:v>0.973997</c:v>
                </c:pt>
                <c:pt idx="455">
                  <c:v>0.97656100000000001</c:v>
                </c:pt>
                <c:pt idx="456">
                  <c:v>0.96984700000000001</c:v>
                </c:pt>
                <c:pt idx="457">
                  <c:v>0.97204400000000002</c:v>
                </c:pt>
                <c:pt idx="458">
                  <c:v>0.97436400000000001</c:v>
                </c:pt>
                <c:pt idx="459">
                  <c:v>0.97363100000000002</c:v>
                </c:pt>
                <c:pt idx="460">
                  <c:v>0.97228800000000004</c:v>
                </c:pt>
                <c:pt idx="461">
                  <c:v>0.97424200000000005</c:v>
                </c:pt>
                <c:pt idx="462">
                  <c:v>0.973387</c:v>
                </c:pt>
                <c:pt idx="463">
                  <c:v>0.97009100000000004</c:v>
                </c:pt>
                <c:pt idx="464">
                  <c:v>0.97216599999999997</c:v>
                </c:pt>
                <c:pt idx="465">
                  <c:v>0.97570699999999999</c:v>
                </c:pt>
                <c:pt idx="466">
                  <c:v>0.97094499999999995</c:v>
                </c:pt>
                <c:pt idx="467">
                  <c:v>0.97265500000000005</c:v>
                </c:pt>
                <c:pt idx="468">
                  <c:v>0.973997</c:v>
                </c:pt>
                <c:pt idx="469">
                  <c:v>0.973387</c:v>
                </c:pt>
                <c:pt idx="470">
                  <c:v>0.967283</c:v>
                </c:pt>
                <c:pt idx="471">
                  <c:v>0.97241</c:v>
                </c:pt>
                <c:pt idx="472">
                  <c:v>0.97253299999999998</c:v>
                </c:pt>
                <c:pt idx="473">
                  <c:v>0.97680500000000003</c:v>
                </c:pt>
                <c:pt idx="474">
                  <c:v>0.97411999999999999</c:v>
                </c:pt>
                <c:pt idx="475">
                  <c:v>0.97607299999999997</c:v>
                </c:pt>
                <c:pt idx="476">
                  <c:v>0.96874800000000005</c:v>
                </c:pt>
                <c:pt idx="477">
                  <c:v>0.96240000000000003</c:v>
                </c:pt>
                <c:pt idx="478">
                  <c:v>0.97228800000000004</c:v>
                </c:pt>
                <c:pt idx="479">
                  <c:v>0.97411999999999999</c:v>
                </c:pt>
                <c:pt idx="480">
                  <c:v>0.97314299999999998</c:v>
                </c:pt>
                <c:pt idx="481">
                  <c:v>0.96850400000000003</c:v>
                </c:pt>
                <c:pt idx="482">
                  <c:v>0.96081300000000003</c:v>
                </c:pt>
                <c:pt idx="483">
                  <c:v>0.96887000000000001</c:v>
                </c:pt>
                <c:pt idx="484">
                  <c:v>0.97875800000000002</c:v>
                </c:pt>
                <c:pt idx="485">
                  <c:v>0.97350899999999996</c:v>
                </c:pt>
                <c:pt idx="486">
                  <c:v>0.97192199999999995</c:v>
                </c:pt>
                <c:pt idx="487">
                  <c:v>0.97265500000000005</c:v>
                </c:pt>
                <c:pt idx="488">
                  <c:v>0.97204400000000002</c:v>
                </c:pt>
                <c:pt idx="489">
                  <c:v>0.97009100000000004</c:v>
                </c:pt>
                <c:pt idx="490">
                  <c:v>0.97521800000000003</c:v>
                </c:pt>
                <c:pt idx="491">
                  <c:v>0.96435300000000002</c:v>
                </c:pt>
                <c:pt idx="492">
                  <c:v>0.96972499999999995</c:v>
                </c:pt>
                <c:pt idx="493">
                  <c:v>0.97595100000000001</c:v>
                </c:pt>
                <c:pt idx="494">
                  <c:v>0.97009100000000004</c:v>
                </c:pt>
                <c:pt idx="495">
                  <c:v>0.97436400000000001</c:v>
                </c:pt>
                <c:pt idx="496">
                  <c:v>0.97289899999999996</c:v>
                </c:pt>
                <c:pt idx="497">
                  <c:v>0.97192199999999995</c:v>
                </c:pt>
                <c:pt idx="498">
                  <c:v>0.96972499999999995</c:v>
                </c:pt>
                <c:pt idx="499">
                  <c:v>0.97082299999999999</c:v>
                </c:pt>
                <c:pt idx="500">
                  <c:v>0.97155599999999998</c:v>
                </c:pt>
                <c:pt idx="501">
                  <c:v>0.97936900000000005</c:v>
                </c:pt>
                <c:pt idx="502">
                  <c:v>0.99279700000000004</c:v>
                </c:pt>
                <c:pt idx="503">
                  <c:v>1</c:v>
                </c:pt>
                <c:pt idx="504">
                  <c:v>0.99023399999999995</c:v>
                </c:pt>
                <c:pt idx="505">
                  <c:v>0.98388600000000004</c:v>
                </c:pt>
                <c:pt idx="506">
                  <c:v>0.98119999999999996</c:v>
                </c:pt>
                <c:pt idx="507">
                  <c:v>0.97167800000000004</c:v>
                </c:pt>
                <c:pt idx="508">
                  <c:v>0.94274599999999997</c:v>
                </c:pt>
                <c:pt idx="509">
                  <c:v>0.95531999999999995</c:v>
                </c:pt>
                <c:pt idx="510">
                  <c:v>0.99719199999999997</c:v>
                </c:pt>
                <c:pt idx="511">
                  <c:v>0.98681600000000003</c:v>
                </c:pt>
                <c:pt idx="512">
                  <c:v>0.97729299999999997</c:v>
                </c:pt>
                <c:pt idx="513">
                  <c:v>0.97131199999999995</c:v>
                </c:pt>
                <c:pt idx="514">
                  <c:v>0.96227799999999997</c:v>
                </c:pt>
                <c:pt idx="515">
                  <c:v>0.97411999999999999</c:v>
                </c:pt>
                <c:pt idx="516">
                  <c:v>0.97411999999999999</c:v>
                </c:pt>
                <c:pt idx="517">
                  <c:v>0.97033499999999995</c:v>
                </c:pt>
                <c:pt idx="518">
                  <c:v>0.98046800000000001</c:v>
                </c:pt>
                <c:pt idx="519">
                  <c:v>0.92186999999999997</c:v>
                </c:pt>
                <c:pt idx="520">
                  <c:v>0.977904</c:v>
                </c:pt>
                <c:pt idx="521">
                  <c:v>0.991699</c:v>
                </c:pt>
                <c:pt idx="522">
                  <c:v>0.97009100000000004</c:v>
                </c:pt>
                <c:pt idx="523">
                  <c:v>0.99072199999999999</c:v>
                </c:pt>
                <c:pt idx="524">
                  <c:v>0.985595</c:v>
                </c:pt>
                <c:pt idx="525">
                  <c:v>0.98217699999999997</c:v>
                </c:pt>
                <c:pt idx="526">
                  <c:v>0.98180999999999996</c:v>
                </c:pt>
                <c:pt idx="527">
                  <c:v>0.98535099999999998</c:v>
                </c:pt>
                <c:pt idx="528">
                  <c:v>0.985595</c:v>
                </c:pt>
                <c:pt idx="529">
                  <c:v>0.973997</c:v>
                </c:pt>
                <c:pt idx="530">
                  <c:v>0.97533999999999998</c:v>
                </c:pt>
                <c:pt idx="531">
                  <c:v>0.97851399999999999</c:v>
                </c:pt>
                <c:pt idx="532">
                  <c:v>0.98669399999999996</c:v>
                </c:pt>
                <c:pt idx="533">
                  <c:v>0.99182099999999995</c:v>
                </c:pt>
                <c:pt idx="534">
                  <c:v>0.98180999999999996</c:v>
                </c:pt>
                <c:pt idx="535">
                  <c:v>0.980101</c:v>
                </c:pt>
                <c:pt idx="536">
                  <c:v>0.98290900000000003</c:v>
                </c:pt>
                <c:pt idx="537">
                  <c:v>1</c:v>
                </c:pt>
                <c:pt idx="538">
                  <c:v>1</c:v>
                </c:pt>
                <c:pt idx="539">
                  <c:v>0.96044700000000005</c:v>
                </c:pt>
                <c:pt idx="540">
                  <c:v>0.96093499999999998</c:v>
                </c:pt>
                <c:pt idx="541">
                  <c:v>0.985595</c:v>
                </c:pt>
                <c:pt idx="542">
                  <c:v>0.993896</c:v>
                </c:pt>
                <c:pt idx="543">
                  <c:v>0.97033499999999995</c:v>
                </c:pt>
                <c:pt idx="544">
                  <c:v>0.97082299999999999</c:v>
                </c:pt>
                <c:pt idx="545">
                  <c:v>0.97302100000000002</c:v>
                </c:pt>
                <c:pt idx="546">
                  <c:v>0.965086</c:v>
                </c:pt>
                <c:pt idx="547">
                  <c:v>0.95483099999999999</c:v>
                </c:pt>
                <c:pt idx="548">
                  <c:v>0.97289899999999996</c:v>
                </c:pt>
                <c:pt idx="549">
                  <c:v>0.98412999999999995</c:v>
                </c:pt>
                <c:pt idx="550">
                  <c:v>0.98278699999999997</c:v>
                </c:pt>
                <c:pt idx="551">
                  <c:v>0.98180999999999996</c:v>
                </c:pt>
                <c:pt idx="552">
                  <c:v>0.965086</c:v>
                </c:pt>
                <c:pt idx="553">
                  <c:v>0.95446500000000001</c:v>
                </c:pt>
                <c:pt idx="554">
                  <c:v>0.95080299999999995</c:v>
                </c:pt>
                <c:pt idx="555">
                  <c:v>0.95397699999999996</c:v>
                </c:pt>
                <c:pt idx="556">
                  <c:v>0.98889099999999996</c:v>
                </c:pt>
                <c:pt idx="557">
                  <c:v>0.99572700000000003</c:v>
                </c:pt>
                <c:pt idx="558">
                  <c:v>0.97656100000000001</c:v>
                </c:pt>
                <c:pt idx="559">
                  <c:v>0.96618400000000004</c:v>
                </c:pt>
                <c:pt idx="560">
                  <c:v>0.97912500000000002</c:v>
                </c:pt>
                <c:pt idx="561">
                  <c:v>0.97363100000000002</c:v>
                </c:pt>
                <c:pt idx="562">
                  <c:v>0.952268</c:v>
                </c:pt>
                <c:pt idx="563">
                  <c:v>0.95922600000000002</c:v>
                </c:pt>
                <c:pt idx="564">
                  <c:v>1</c:v>
                </c:pt>
                <c:pt idx="565">
                  <c:v>0.94286800000000004</c:v>
                </c:pt>
                <c:pt idx="566">
                  <c:v>0.95373200000000002</c:v>
                </c:pt>
                <c:pt idx="567">
                  <c:v>1</c:v>
                </c:pt>
                <c:pt idx="568">
                  <c:v>0.95043599999999995</c:v>
                </c:pt>
                <c:pt idx="569">
                  <c:v>0.94396599999999997</c:v>
                </c:pt>
                <c:pt idx="570">
                  <c:v>0.95727300000000004</c:v>
                </c:pt>
                <c:pt idx="571">
                  <c:v>0.98596099999999998</c:v>
                </c:pt>
                <c:pt idx="572">
                  <c:v>1</c:v>
                </c:pt>
                <c:pt idx="573">
                  <c:v>0.96948100000000004</c:v>
                </c:pt>
                <c:pt idx="574">
                  <c:v>0.9718</c:v>
                </c:pt>
                <c:pt idx="575">
                  <c:v>0.99353000000000002</c:v>
                </c:pt>
                <c:pt idx="576">
                  <c:v>0.98339699999999997</c:v>
                </c:pt>
                <c:pt idx="577">
                  <c:v>0.97936900000000005</c:v>
                </c:pt>
                <c:pt idx="578">
                  <c:v>0.97070100000000004</c:v>
                </c:pt>
                <c:pt idx="579">
                  <c:v>0.97619500000000003</c:v>
                </c:pt>
                <c:pt idx="580">
                  <c:v>0.97546200000000005</c:v>
                </c:pt>
                <c:pt idx="581">
                  <c:v>0.96630700000000003</c:v>
                </c:pt>
                <c:pt idx="582">
                  <c:v>0.96740499999999996</c:v>
                </c:pt>
                <c:pt idx="583">
                  <c:v>0.97363100000000002</c:v>
                </c:pt>
                <c:pt idx="584">
                  <c:v>0.97924699999999998</c:v>
                </c:pt>
                <c:pt idx="585">
                  <c:v>0.98229900000000003</c:v>
                </c:pt>
                <c:pt idx="586">
                  <c:v>0.97753800000000002</c:v>
                </c:pt>
                <c:pt idx="587">
                  <c:v>0.98767000000000005</c:v>
                </c:pt>
                <c:pt idx="588">
                  <c:v>0.98803600000000003</c:v>
                </c:pt>
                <c:pt idx="589">
                  <c:v>0.96935800000000005</c:v>
                </c:pt>
                <c:pt idx="590">
                  <c:v>0.97717100000000001</c:v>
                </c:pt>
                <c:pt idx="591">
                  <c:v>0.97643899999999995</c:v>
                </c:pt>
                <c:pt idx="592">
                  <c:v>0.98278699999999997</c:v>
                </c:pt>
                <c:pt idx="593">
                  <c:v>0.97070100000000004</c:v>
                </c:pt>
                <c:pt idx="594">
                  <c:v>0.98058999999999996</c:v>
                </c:pt>
                <c:pt idx="595">
                  <c:v>0.98144399999999998</c:v>
                </c:pt>
                <c:pt idx="596">
                  <c:v>0.98754799999999998</c:v>
                </c:pt>
                <c:pt idx="597">
                  <c:v>0.96630700000000003</c:v>
                </c:pt>
                <c:pt idx="598">
                  <c:v>0.96252199999999999</c:v>
                </c:pt>
                <c:pt idx="599">
                  <c:v>0.97851399999999999</c:v>
                </c:pt>
                <c:pt idx="600">
                  <c:v>0.99279700000000004</c:v>
                </c:pt>
                <c:pt idx="601">
                  <c:v>0.99096600000000001</c:v>
                </c:pt>
                <c:pt idx="602">
                  <c:v>0.98071200000000003</c:v>
                </c:pt>
                <c:pt idx="603">
                  <c:v>0.98144399999999998</c:v>
                </c:pt>
                <c:pt idx="604">
                  <c:v>0.96130099999999996</c:v>
                </c:pt>
                <c:pt idx="605">
                  <c:v>0.98168800000000001</c:v>
                </c:pt>
                <c:pt idx="606">
                  <c:v>0.97485200000000005</c:v>
                </c:pt>
                <c:pt idx="607">
                  <c:v>0.972777</c:v>
                </c:pt>
                <c:pt idx="608">
                  <c:v>0.96887000000000001</c:v>
                </c:pt>
                <c:pt idx="609">
                  <c:v>0.98083399999999998</c:v>
                </c:pt>
                <c:pt idx="610">
                  <c:v>0.973387</c:v>
                </c:pt>
                <c:pt idx="611">
                  <c:v>0.96240000000000003</c:v>
                </c:pt>
                <c:pt idx="612">
                  <c:v>0.97851399999999999</c:v>
                </c:pt>
                <c:pt idx="613">
                  <c:v>0.98730399999999996</c:v>
                </c:pt>
                <c:pt idx="614">
                  <c:v>0.98473999999999995</c:v>
                </c:pt>
                <c:pt idx="615">
                  <c:v>0.98022299999999996</c:v>
                </c:pt>
                <c:pt idx="616">
                  <c:v>0.97765999999999997</c:v>
                </c:pt>
                <c:pt idx="617">
                  <c:v>0.97314299999999998</c:v>
                </c:pt>
                <c:pt idx="618">
                  <c:v>0.97167800000000004</c:v>
                </c:pt>
                <c:pt idx="619">
                  <c:v>0.97912500000000002</c:v>
                </c:pt>
                <c:pt idx="620">
                  <c:v>0.978881</c:v>
                </c:pt>
                <c:pt idx="621">
                  <c:v>0.96484199999999998</c:v>
                </c:pt>
                <c:pt idx="622">
                  <c:v>0.97411999999999999</c:v>
                </c:pt>
                <c:pt idx="623">
                  <c:v>0.98364200000000002</c:v>
                </c:pt>
                <c:pt idx="624">
                  <c:v>0.97863599999999995</c:v>
                </c:pt>
                <c:pt idx="625">
                  <c:v>0.97363100000000002</c:v>
                </c:pt>
                <c:pt idx="626">
                  <c:v>0.98132200000000003</c:v>
                </c:pt>
                <c:pt idx="627">
                  <c:v>0.98461799999999999</c:v>
                </c:pt>
                <c:pt idx="628">
                  <c:v>0.98107800000000001</c:v>
                </c:pt>
                <c:pt idx="629">
                  <c:v>0.965086</c:v>
                </c:pt>
                <c:pt idx="630">
                  <c:v>0.97192199999999995</c:v>
                </c:pt>
                <c:pt idx="631">
                  <c:v>0.97057899999999997</c:v>
                </c:pt>
                <c:pt idx="632">
                  <c:v>0.97082299999999999</c:v>
                </c:pt>
                <c:pt idx="633">
                  <c:v>0.97826999999999997</c:v>
                </c:pt>
                <c:pt idx="634">
                  <c:v>0.97607299999999997</c:v>
                </c:pt>
                <c:pt idx="635">
                  <c:v>0.96923599999999999</c:v>
                </c:pt>
                <c:pt idx="636">
                  <c:v>0.97753800000000002</c:v>
                </c:pt>
                <c:pt idx="637">
                  <c:v>0.97350899999999996</c:v>
                </c:pt>
                <c:pt idx="638">
                  <c:v>0.97204400000000002</c:v>
                </c:pt>
                <c:pt idx="639">
                  <c:v>0.97143400000000002</c:v>
                </c:pt>
                <c:pt idx="640">
                  <c:v>0.97741599999999995</c:v>
                </c:pt>
                <c:pt idx="641">
                  <c:v>0.98132200000000003</c:v>
                </c:pt>
                <c:pt idx="642">
                  <c:v>0.97350899999999996</c:v>
                </c:pt>
                <c:pt idx="643">
                  <c:v>0.97765999999999997</c:v>
                </c:pt>
                <c:pt idx="644">
                  <c:v>0.98351999999999995</c:v>
                </c:pt>
                <c:pt idx="645">
                  <c:v>0.966673</c:v>
                </c:pt>
                <c:pt idx="646">
                  <c:v>0.96520799999999995</c:v>
                </c:pt>
                <c:pt idx="647">
                  <c:v>0.97546200000000005</c:v>
                </c:pt>
                <c:pt idx="648">
                  <c:v>0.97533999999999998</c:v>
                </c:pt>
                <c:pt idx="649">
                  <c:v>0.96362099999999995</c:v>
                </c:pt>
                <c:pt idx="650">
                  <c:v>0.97997900000000004</c:v>
                </c:pt>
                <c:pt idx="651">
                  <c:v>0.98107800000000001</c:v>
                </c:pt>
                <c:pt idx="652">
                  <c:v>0.97778200000000004</c:v>
                </c:pt>
                <c:pt idx="653">
                  <c:v>0.973997</c:v>
                </c:pt>
                <c:pt idx="654">
                  <c:v>0.96276600000000001</c:v>
                </c:pt>
                <c:pt idx="655">
                  <c:v>0.96240000000000003</c:v>
                </c:pt>
                <c:pt idx="656">
                  <c:v>0.98034500000000002</c:v>
                </c:pt>
                <c:pt idx="657">
                  <c:v>0.96679499999999996</c:v>
                </c:pt>
                <c:pt idx="658">
                  <c:v>0.95947000000000005</c:v>
                </c:pt>
                <c:pt idx="659">
                  <c:v>0.97009100000000004</c:v>
                </c:pt>
                <c:pt idx="660">
                  <c:v>0.97363100000000002</c:v>
                </c:pt>
                <c:pt idx="661">
                  <c:v>0.96740499999999996</c:v>
                </c:pt>
                <c:pt idx="662">
                  <c:v>0.97057899999999997</c:v>
                </c:pt>
                <c:pt idx="663">
                  <c:v>0.97936900000000005</c:v>
                </c:pt>
                <c:pt idx="664">
                  <c:v>0.977904</c:v>
                </c:pt>
                <c:pt idx="665">
                  <c:v>0.96227799999999997</c:v>
                </c:pt>
                <c:pt idx="666">
                  <c:v>0.97265500000000005</c:v>
                </c:pt>
                <c:pt idx="667">
                  <c:v>0.98046800000000001</c:v>
                </c:pt>
                <c:pt idx="668">
                  <c:v>0.98461799999999999</c:v>
                </c:pt>
                <c:pt idx="669">
                  <c:v>0.96557400000000004</c:v>
                </c:pt>
                <c:pt idx="670">
                  <c:v>0.96264400000000006</c:v>
                </c:pt>
                <c:pt idx="671">
                  <c:v>0.9718</c:v>
                </c:pt>
                <c:pt idx="672">
                  <c:v>0.96948100000000004</c:v>
                </c:pt>
                <c:pt idx="673">
                  <c:v>0.97350899999999996</c:v>
                </c:pt>
                <c:pt idx="674">
                  <c:v>0.97704899999999995</c:v>
                </c:pt>
                <c:pt idx="675">
                  <c:v>0.96948100000000004</c:v>
                </c:pt>
                <c:pt idx="676">
                  <c:v>0.97387500000000005</c:v>
                </c:pt>
                <c:pt idx="677">
                  <c:v>0.96923599999999999</c:v>
                </c:pt>
                <c:pt idx="678">
                  <c:v>0.97314299999999998</c:v>
                </c:pt>
                <c:pt idx="679">
                  <c:v>0.98034500000000002</c:v>
                </c:pt>
                <c:pt idx="680">
                  <c:v>0.96630700000000003</c:v>
                </c:pt>
                <c:pt idx="681">
                  <c:v>0.96777100000000005</c:v>
                </c:pt>
                <c:pt idx="682">
                  <c:v>0.96215600000000001</c:v>
                </c:pt>
                <c:pt idx="683">
                  <c:v>0.97448599999999996</c:v>
                </c:pt>
                <c:pt idx="684">
                  <c:v>0.97143400000000002</c:v>
                </c:pt>
                <c:pt idx="685">
                  <c:v>0.96288799999999997</c:v>
                </c:pt>
                <c:pt idx="686">
                  <c:v>0.96008099999999996</c:v>
                </c:pt>
                <c:pt idx="687">
                  <c:v>0.96252199999999999</c:v>
                </c:pt>
                <c:pt idx="688">
                  <c:v>0.97680500000000003</c:v>
                </c:pt>
                <c:pt idx="689">
                  <c:v>0.97192199999999995</c:v>
                </c:pt>
                <c:pt idx="690">
                  <c:v>0.97314299999999998</c:v>
                </c:pt>
                <c:pt idx="691">
                  <c:v>0.96410899999999999</c:v>
                </c:pt>
                <c:pt idx="692">
                  <c:v>0.96117900000000001</c:v>
                </c:pt>
                <c:pt idx="693">
                  <c:v>0.97057899999999997</c:v>
                </c:pt>
                <c:pt idx="694">
                  <c:v>0.96630700000000003</c:v>
                </c:pt>
                <c:pt idx="695">
                  <c:v>0.96935800000000005</c:v>
                </c:pt>
                <c:pt idx="696">
                  <c:v>0.97497400000000001</c:v>
                </c:pt>
                <c:pt idx="697">
                  <c:v>0.97411999999999999</c:v>
                </c:pt>
                <c:pt idx="698">
                  <c:v>0.97472999999999999</c:v>
                </c:pt>
                <c:pt idx="699">
                  <c:v>0.96948100000000004</c:v>
                </c:pt>
                <c:pt idx="700">
                  <c:v>0.97228800000000004</c:v>
                </c:pt>
                <c:pt idx="701">
                  <c:v>0.965086</c:v>
                </c:pt>
                <c:pt idx="702">
                  <c:v>0.97997900000000004</c:v>
                </c:pt>
                <c:pt idx="703">
                  <c:v>0.97814800000000002</c:v>
                </c:pt>
                <c:pt idx="704">
                  <c:v>0.96716100000000005</c:v>
                </c:pt>
                <c:pt idx="705">
                  <c:v>0.97216599999999997</c:v>
                </c:pt>
                <c:pt idx="706">
                  <c:v>0.96557400000000004</c:v>
                </c:pt>
                <c:pt idx="707">
                  <c:v>0.96764899999999998</c:v>
                </c:pt>
                <c:pt idx="708">
                  <c:v>0.97350899999999996</c:v>
                </c:pt>
                <c:pt idx="709">
                  <c:v>0.97216599999999997</c:v>
                </c:pt>
                <c:pt idx="710">
                  <c:v>0.97253299999999998</c:v>
                </c:pt>
                <c:pt idx="711">
                  <c:v>0.965696</c:v>
                </c:pt>
                <c:pt idx="712">
                  <c:v>0.97094499999999995</c:v>
                </c:pt>
                <c:pt idx="713">
                  <c:v>0.97009100000000004</c:v>
                </c:pt>
                <c:pt idx="714">
                  <c:v>0.97704899999999995</c:v>
                </c:pt>
                <c:pt idx="715">
                  <c:v>0.97228800000000004</c:v>
                </c:pt>
                <c:pt idx="716">
                  <c:v>0.96435300000000002</c:v>
                </c:pt>
                <c:pt idx="717">
                  <c:v>0.97009100000000004</c:v>
                </c:pt>
                <c:pt idx="718">
                  <c:v>0.97607299999999997</c:v>
                </c:pt>
                <c:pt idx="719">
                  <c:v>0.965696</c:v>
                </c:pt>
                <c:pt idx="720">
                  <c:v>0.96630700000000003</c:v>
                </c:pt>
                <c:pt idx="721">
                  <c:v>0.96862599999999999</c:v>
                </c:pt>
                <c:pt idx="722">
                  <c:v>0.97375299999999998</c:v>
                </c:pt>
                <c:pt idx="723">
                  <c:v>0.96594000000000002</c:v>
                </c:pt>
                <c:pt idx="724">
                  <c:v>0.97924699999999998</c:v>
                </c:pt>
                <c:pt idx="725">
                  <c:v>0.97009100000000004</c:v>
                </c:pt>
                <c:pt idx="726">
                  <c:v>0.96826000000000001</c:v>
                </c:pt>
                <c:pt idx="727">
                  <c:v>0.97131199999999995</c:v>
                </c:pt>
                <c:pt idx="728">
                  <c:v>0.96691700000000003</c:v>
                </c:pt>
                <c:pt idx="729">
                  <c:v>0.97204400000000002</c:v>
                </c:pt>
                <c:pt idx="730">
                  <c:v>0.97094499999999995</c:v>
                </c:pt>
                <c:pt idx="731">
                  <c:v>0.97228800000000004</c:v>
                </c:pt>
                <c:pt idx="732">
                  <c:v>0.96642899999999998</c:v>
                </c:pt>
                <c:pt idx="733">
                  <c:v>0.97265500000000005</c:v>
                </c:pt>
                <c:pt idx="734">
                  <c:v>0.97070100000000004</c:v>
                </c:pt>
                <c:pt idx="735">
                  <c:v>0.96789400000000003</c:v>
                </c:pt>
                <c:pt idx="736">
                  <c:v>0.96887000000000001</c:v>
                </c:pt>
                <c:pt idx="737">
                  <c:v>0.96899199999999996</c:v>
                </c:pt>
                <c:pt idx="738">
                  <c:v>0.97302100000000002</c:v>
                </c:pt>
                <c:pt idx="739">
                  <c:v>0.97424200000000005</c:v>
                </c:pt>
                <c:pt idx="740">
                  <c:v>0.97668299999999997</c:v>
                </c:pt>
                <c:pt idx="741">
                  <c:v>0.97265500000000005</c:v>
                </c:pt>
                <c:pt idx="742">
                  <c:v>0.96935800000000005</c:v>
                </c:pt>
                <c:pt idx="743">
                  <c:v>0.97131199999999995</c:v>
                </c:pt>
                <c:pt idx="744">
                  <c:v>0.97204400000000002</c:v>
                </c:pt>
                <c:pt idx="745">
                  <c:v>0.967283</c:v>
                </c:pt>
                <c:pt idx="746">
                  <c:v>0.96069099999999996</c:v>
                </c:pt>
                <c:pt idx="747">
                  <c:v>0.96130099999999996</c:v>
                </c:pt>
                <c:pt idx="748">
                  <c:v>0.96276600000000001</c:v>
                </c:pt>
                <c:pt idx="749">
                  <c:v>0.96435300000000002</c:v>
                </c:pt>
                <c:pt idx="750">
                  <c:v>0.96484199999999998</c:v>
                </c:pt>
                <c:pt idx="751">
                  <c:v>0.96545199999999998</c:v>
                </c:pt>
                <c:pt idx="752">
                  <c:v>0.966673</c:v>
                </c:pt>
                <c:pt idx="753">
                  <c:v>0.96850400000000003</c:v>
                </c:pt>
                <c:pt idx="754">
                  <c:v>0.97045700000000001</c:v>
                </c:pt>
                <c:pt idx="755">
                  <c:v>0.96887000000000001</c:v>
                </c:pt>
                <c:pt idx="756">
                  <c:v>0.96679499999999996</c:v>
                </c:pt>
                <c:pt idx="757">
                  <c:v>0.96703899999999998</c:v>
                </c:pt>
                <c:pt idx="758">
                  <c:v>0.96801599999999999</c:v>
                </c:pt>
                <c:pt idx="759">
                  <c:v>0.96887000000000001</c:v>
                </c:pt>
                <c:pt idx="760">
                  <c:v>0.97045700000000001</c:v>
                </c:pt>
                <c:pt idx="761">
                  <c:v>0.97314299999999998</c:v>
                </c:pt>
                <c:pt idx="762">
                  <c:v>0.97680500000000003</c:v>
                </c:pt>
                <c:pt idx="763">
                  <c:v>0.977904</c:v>
                </c:pt>
                <c:pt idx="764">
                  <c:v>0.97533999999999998</c:v>
                </c:pt>
                <c:pt idx="765">
                  <c:v>0.97326500000000005</c:v>
                </c:pt>
                <c:pt idx="766">
                  <c:v>0.97448599999999996</c:v>
                </c:pt>
                <c:pt idx="767">
                  <c:v>0.97607299999999997</c:v>
                </c:pt>
                <c:pt idx="768">
                  <c:v>0.97692699999999999</c:v>
                </c:pt>
                <c:pt idx="769">
                  <c:v>0.97814800000000002</c:v>
                </c:pt>
                <c:pt idx="770">
                  <c:v>0.97863599999999995</c:v>
                </c:pt>
                <c:pt idx="771">
                  <c:v>0.97741599999999995</c:v>
                </c:pt>
                <c:pt idx="772">
                  <c:v>0.97582899999999995</c:v>
                </c:pt>
                <c:pt idx="773">
                  <c:v>0.97643899999999995</c:v>
                </c:pt>
                <c:pt idx="774">
                  <c:v>0.97595100000000001</c:v>
                </c:pt>
                <c:pt idx="775">
                  <c:v>0.972777</c:v>
                </c:pt>
                <c:pt idx="776">
                  <c:v>0.97192199999999995</c:v>
                </c:pt>
                <c:pt idx="777">
                  <c:v>0.97436400000000001</c:v>
                </c:pt>
                <c:pt idx="778">
                  <c:v>0.97411999999999999</c:v>
                </c:pt>
                <c:pt idx="779">
                  <c:v>0.97289899999999996</c:v>
                </c:pt>
                <c:pt idx="780">
                  <c:v>0.97485200000000005</c:v>
                </c:pt>
                <c:pt idx="781">
                  <c:v>0.97472999999999999</c:v>
                </c:pt>
                <c:pt idx="782">
                  <c:v>0.97106800000000004</c:v>
                </c:pt>
                <c:pt idx="783">
                  <c:v>0.96972499999999995</c:v>
                </c:pt>
                <c:pt idx="784">
                  <c:v>0.96874800000000005</c:v>
                </c:pt>
                <c:pt idx="785">
                  <c:v>0.96740499999999996</c:v>
                </c:pt>
                <c:pt idx="786">
                  <c:v>0.96789400000000003</c:v>
                </c:pt>
                <c:pt idx="787">
                  <c:v>0.97045700000000001</c:v>
                </c:pt>
                <c:pt idx="788">
                  <c:v>0.97387500000000005</c:v>
                </c:pt>
                <c:pt idx="789">
                  <c:v>0.97485200000000005</c:v>
                </c:pt>
                <c:pt idx="790">
                  <c:v>0.97289899999999996</c:v>
                </c:pt>
                <c:pt idx="791">
                  <c:v>0.96935800000000005</c:v>
                </c:pt>
                <c:pt idx="792">
                  <c:v>0.96655100000000005</c:v>
                </c:pt>
                <c:pt idx="793">
                  <c:v>0.96777100000000005</c:v>
                </c:pt>
                <c:pt idx="794">
                  <c:v>0.97326500000000005</c:v>
                </c:pt>
                <c:pt idx="795">
                  <c:v>0.97704899999999995</c:v>
                </c:pt>
                <c:pt idx="796">
                  <c:v>0.97643899999999995</c:v>
                </c:pt>
                <c:pt idx="797">
                  <c:v>0.97631699999999999</c:v>
                </c:pt>
                <c:pt idx="798">
                  <c:v>0.97533999999999998</c:v>
                </c:pt>
                <c:pt idx="799">
                  <c:v>0.97448599999999996</c:v>
                </c:pt>
                <c:pt idx="800">
                  <c:v>0.97314299999999998</c:v>
                </c:pt>
                <c:pt idx="801">
                  <c:v>0.97119</c:v>
                </c:pt>
                <c:pt idx="802">
                  <c:v>0.97045700000000001</c:v>
                </c:pt>
                <c:pt idx="803">
                  <c:v>0.97265500000000005</c:v>
                </c:pt>
                <c:pt idx="804">
                  <c:v>0.97741599999999995</c:v>
                </c:pt>
                <c:pt idx="805">
                  <c:v>0.98107800000000001</c:v>
                </c:pt>
                <c:pt idx="806">
                  <c:v>0.98022299999999996</c:v>
                </c:pt>
                <c:pt idx="807">
                  <c:v>0.97643899999999995</c:v>
                </c:pt>
                <c:pt idx="808">
                  <c:v>0.97546200000000005</c:v>
                </c:pt>
                <c:pt idx="809">
                  <c:v>0.97607299999999997</c:v>
                </c:pt>
                <c:pt idx="810">
                  <c:v>0.97411999999999999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AC0-479B-A88C-2FE63AD46685}"/>
            </c:ext>
          </c:extLst>
        </c:ser>
        <c:ser>
          <c:idx val="2"/>
          <c:order val="2"/>
          <c:tx>
            <c:strRef>
              <c:f>custom1!$D$1</c:f>
              <c:strCache>
                <c:ptCount val="1"/>
                <c:pt idx="0">
                  <c:v>Z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custom1!$A$2:$A$812</c:f>
              <c:numCache>
                <c:formatCode>General</c:formatCode>
                <c:ptCount val="811"/>
                <c:pt idx="0">
                  <c:v>14</c:v>
                </c:pt>
                <c:pt idx="1">
                  <c:v>34</c:v>
                </c:pt>
                <c:pt idx="2">
                  <c:v>54</c:v>
                </c:pt>
                <c:pt idx="3">
                  <c:v>74</c:v>
                </c:pt>
                <c:pt idx="4">
                  <c:v>104</c:v>
                </c:pt>
                <c:pt idx="5">
                  <c:v>114</c:v>
                </c:pt>
                <c:pt idx="6">
                  <c:v>134</c:v>
                </c:pt>
                <c:pt idx="7">
                  <c:v>154</c:v>
                </c:pt>
                <c:pt idx="8">
                  <c:v>164</c:v>
                </c:pt>
                <c:pt idx="9">
                  <c:v>184</c:v>
                </c:pt>
                <c:pt idx="10">
                  <c:v>194</c:v>
                </c:pt>
                <c:pt idx="11">
                  <c:v>204</c:v>
                </c:pt>
                <c:pt idx="12">
                  <c:v>224</c:v>
                </c:pt>
                <c:pt idx="13">
                  <c:v>234</c:v>
                </c:pt>
                <c:pt idx="14">
                  <c:v>244</c:v>
                </c:pt>
                <c:pt idx="15">
                  <c:v>264</c:v>
                </c:pt>
                <c:pt idx="16">
                  <c:v>284</c:v>
                </c:pt>
                <c:pt idx="17">
                  <c:v>294</c:v>
                </c:pt>
                <c:pt idx="18">
                  <c:v>314</c:v>
                </c:pt>
                <c:pt idx="19">
                  <c:v>334</c:v>
                </c:pt>
                <c:pt idx="20">
                  <c:v>354</c:v>
                </c:pt>
                <c:pt idx="21">
                  <c:v>374</c:v>
                </c:pt>
                <c:pt idx="22">
                  <c:v>384</c:v>
                </c:pt>
                <c:pt idx="23">
                  <c:v>404</c:v>
                </c:pt>
                <c:pt idx="24">
                  <c:v>424</c:v>
                </c:pt>
                <c:pt idx="25">
                  <c:v>444</c:v>
                </c:pt>
                <c:pt idx="26">
                  <c:v>464</c:v>
                </c:pt>
                <c:pt idx="27">
                  <c:v>494</c:v>
                </c:pt>
                <c:pt idx="28">
                  <c:v>504</c:v>
                </c:pt>
                <c:pt idx="29">
                  <c:v>524</c:v>
                </c:pt>
                <c:pt idx="30">
                  <c:v>534</c:v>
                </c:pt>
                <c:pt idx="31">
                  <c:v>554</c:v>
                </c:pt>
                <c:pt idx="32">
                  <c:v>574</c:v>
                </c:pt>
                <c:pt idx="33">
                  <c:v>584</c:v>
                </c:pt>
                <c:pt idx="34">
                  <c:v>604</c:v>
                </c:pt>
                <c:pt idx="35">
                  <c:v>624</c:v>
                </c:pt>
                <c:pt idx="36">
                  <c:v>644</c:v>
                </c:pt>
                <c:pt idx="37">
                  <c:v>664</c:v>
                </c:pt>
                <c:pt idx="38">
                  <c:v>674</c:v>
                </c:pt>
                <c:pt idx="39">
                  <c:v>684</c:v>
                </c:pt>
                <c:pt idx="40">
                  <c:v>704</c:v>
                </c:pt>
                <c:pt idx="41">
                  <c:v>724</c:v>
                </c:pt>
                <c:pt idx="42">
                  <c:v>744</c:v>
                </c:pt>
                <c:pt idx="43">
                  <c:v>764</c:v>
                </c:pt>
                <c:pt idx="44">
                  <c:v>784</c:v>
                </c:pt>
                <c:pt idx="45">
                  <c:v>814</c:v>
                </c:pt>
                <c:pt idx="46">
                  <c:v>834</c:v>
                </c:pt>
                <c:pt idx="47">
                  <c:v>854</c:v>
                </c:pt>
                <c:pt idx="48">
                  <c:v>884</c:v>
                </c:pt>
                <c:pt idx="49">
                  <c:v>904</c:v>
                </c:pt>
                <c:pt idx="50">
                  <c:v>924</c:v>
                </c:pt>
                <c:pt idx="51">
                  <c:v>944</c:v>
                </c:pt>
                <c:pt idx="52">
                  <c:v>964</c:v>
                </c:pt>
                <c:pt idx="53">
                  <c:v>984</c:v>
                </c:pt>
                <c:pt idx="54">
                  <c:v>994</c:v>
                </c:pt>
                <c:pt idx="55">
                  <c:v>1014</c:v>
                </c:pt>
                <c:pt idx="56">
                  <c:v>1034</c:v>
                </c:pt>
                <c:pt idx="57">
                  <c:v>1054</c:v>
                </c:pt>
                <c:pt idx="58">
                  <c:v>1074</c:v>
                </c:pt>
                <c:pt idx="59">
                  <c:v>1094</c:v>
                </c:pt>
                <c:pt idx="60">
                  <c:v>1104</c:v>
                </c:pt>
                <c:pt idx="61">
                  <c:v>1114</c:v>
                </c:pt>
                <c:pt idx="62">
                  <c:v>1134</c:v>
                </c:pt>
                <c:pt idx="63">
                  <c:v>1144</c:v>
                </c:pt>
                <c:pt idx="64">
                  <c:v>1154</c:v>
                </c:pt>
                <c:pt idx="65">
                  <c:v>1164</c:v>
                </c:pt>
                <c:pt idx="66">
                  <c:v>1184</c:v>
                </c:pt>
                <c:pt idx="67">
                  <c:v>1204</c:v>
                </c:pt>
                <c:pt idx="68">
                  <c:v>1224</c:v>
                </c:pt>
                <c:pt idx="69">
                  <c:v>1244</c:v>
                </c:pt>
                <c:pt idx="70">
                  <c:v>1264</c:v>
                </c:pt>
                <c:pt idx="71">
                  <c:v>1274</c:v>
                </c:pt>
                <c:pt idx="72">
                  <c:v>1294</c:v>
                </c:pt>
                <c:pt idx="73">
                  <c:v>1314</c:v>
                </c:pt>
                <c:pt idx="74">
                  <c:v>1324</c:v>
                </c:pt>
                <c:pt idx="75">
                  <c:v>1344</c:v>
                </c:pt>
                <c:pt idx="76">
                  <c:v>1364</c:v>
                </c:pt>
                <c:pt idx="77">
                  <c:v>1374</c:v>
                </c:pt>
                <c:pt idx="78">
                  <c:v>1404</c:v>
                </c:pt>
                <c:pt idx="79">
                  <c:v>1414</c:v>
                </c:pt>
                <c:pt idx="80">
                  <c:v>1424</c:v>
                </c:pt>
                <c:pt idx="81">
                  <c:v>1434</c:v>
                </c:pt>
                <c:pt idx="82">
                  <c:v>1454</c:v>
                </c:pt>
                <c:pt idx="83">
                  <c:v>1474</c:v>
                </c:pt>
                <c:pt idx="84">
                  <c:v>1494</c:v>
                </c:pt>
                <c:pt idx="85">
                  <c:v>1504</c:v>
                </c:pt>
                <c:pt idx="86">
                  <c:v>1524</c:v>
                </c:pt>
                <c:pt idx="87">
                  <c:v>1534</c:v>
                </c:pt>
                <c:pt idx="88">
                  <c:v>1544</c:v>
                </c:pt>
                <c:pt idx="89">
                  <c:v>1564</c:v>
                </c:pt>
                <c:pt idx="90">
                  <c:v>1584</c:v>
                </c:pt>
                <c:pt idx="91">
                  <c:v>1604</c:v>
                </c:pt>
                <c:pt idx="92">
                  <c:v>1634</c:v>
                </c:pt>
                <c:pt idx="93">
                  <c:v>1644</c:v>
                </c:pt>
                <c:pt idx="94">
                  <c:v>1664</c:v>
                </c:pt>
                <c:pt idx="95">
                  <c:v>1684</c:v>
                </c:pt>
                <c:pt idx="96">
                  <c:v>1704</c:v>
                </c:pt>
                <c:pt idx="97">
                  <c:v>1724</c:v>
                </c:pt>
                <c:pt idx="98">
                  <c:v>1744</c:v>
                </c:pt>
                <c:pt idx="99">
                  <c:v>1774</c:v>
                </c:pt>
                <c:pt idx="100">
                  <c:v>1784</c:v>
                </c:pt>
                <c:pt idx="101">
                  <c:v>1794</c:v>
                </c:pt>
                <c:pt idx="102">
                  <c:v>1814</c:v>
                </c:pt>
                <c:pt idx="103">
                  <c:v>1824</c:v>
                </c:pt>
                <c:pt idx="104">
                  <c:v>1844</c:v>
                </c:pt>
                <c:pt idx="105">
                  <c:v>1864</c:v>
                </c:pt>
                <c:pt idx="106">
                  <c:v>1884</c:v>
                </c:pt>
                <c:pt idx="107">
                  <c:v>1894</c:v>
                </c:pt>
                <c:pt idx="108">
                  <c:v>1904</c:v>
                </c:pt>
                <c:pt idx="109">
                  <c:v>1914</c:v>
                </c:pt>
                <c:pt idx="110">
                  <c:v>1924</c:v>
                </c:pt>
                <c:pt idx="111">
                  <c:v>1944</c:v>
                </c:pt>
                <c:pt idx="112">
                  <c:v>1964</c:v>
                </c:pt>
                <c:pt idx="113">
                  <c:v>1974</c:v>
                </c:pt>
                <c:pt idx="114">
                  <c:v>1994</c:v>
                </c:pt>
                <c:pt idx="115">
                  <c:v>2014</c:v>
                </c:pt>
                <c:pt idx="116">
                  <c:v>2034</c:v>
                </c:pt>
                <c:pt idx="117">
                  <c:v>2044</c:v>
                </c:pt>
                <c:pt idx="118">
                  <c:v>2054</c:v>
                </c:pt>
                <c:pt idx="119">
                  <c:v>2074</c:v>
                </c:pt>
                <c:pt idx="120">
                  <c:v>2094</c:v>
                </c:pt>
                <c:pt idx="121">
                  <c:v>2114</c:v>
                </c:pt>
                <c:pt idx="122">
                  <c:v>2134</c:v>
                </c:pt>
                <c:pt idx="123">
                  <c:v>2154</c:v>
                </c:pt>
                <c:pt idx="124">
                  <c:v>2174</c:v>
                </c:pt>
                <c:pt idx="125">
                  <c:v>2184</c:v>
                </c:pt>
                <c:pt idx="126">
                  <c:v>2204</c:v>
                </c:pt>
                <c:pt idx="127">
                  <c:v>2224</c:v>
                </c:pt>
                <c:pt idx="128">
                  <c:v>2246</c:v>
                </c:pt>
                <c:pt idx="129">
                  <c:v>2268</c:v>
                </c:pt>
                <c:pt idx="130">
                  <c:v>2282</c:v>
                </c:pt>
                <c:pt idx="131">
                  <c:v>2302</c:v>
                </c:pt>
                <c:pt idx="132">
                  <c:v>2322</c:v>
                </c:pt>
                <c:pt idx="133">
                  <c:v>2342</c:v>
                </c:pt>
                <c:pt idx="134">
                  <c:v>2352</c:v>
                </c:pt>
                <c:pt idx="135">
                  <c:v>2372</c:v>
                </c:pt>
                <c:pt idx="136">
                  <c:v>2382</c:v>
                </c:pt>
                <c:pt idx="137">
                  <c:v>2402</c:v>
                </c:pt>
                <c:pt idx="138">
                  <c:v>2412</c:v>
                </c:pt>
                <c:pt idx="139">
                  <c:v>2422</c:v>
                </c:pt>
                <c:pt idx="140">
                  <c:v>2442</c:v>
                </c:pt>
                <c:pt idx="141">
                  <c:v>2452</c:v>
                </c:pt>
                <c:pt idx="142">
                  <c:v>2472</c:v>
                </c:pt>
                <c:pt idx="143">
                  <c:v>2492</c:v>
                </c:pt>
                <c:pt idx="144">
                  <c:v>2512</c:v>
                </c:pt>
                <c:pt idx="145">
                  <c:v>2522</c:v>
                </c:pt>
                <c:pt idx="146">
                  <c:v>2552</c:v>
                </c:pt>
                <c:pt idx="147">
                  <c:v>2572</c:v>
                </c:pt>
                <c:pt idx="148">
                  <c:v>2582</c:v>
                </c:pt>
                <c:pt idx="149">
                  <c:v>2602</c:v>
                </c:pt>
                <c:pt idx="150">
                  <c:v>2622</c:v>
                </c:pt>
                <c:pt idx="151">
                  <c:v>2642</c:v>
                </c:pt>
                <c:pt idx="152">
                  <c:v>2652</c:v>
                </c:pt>
                <c:pt idx="153">
                  <c:v>2662</c:v>
                </c:pt>
                <c:pt idx="154">
                  <c:v>2682</c:v>
                </c:pt>
                <c:pt idx="155">
                  <c:v>2702</c:v>
                </c:pt>
                <c:pt idx="156">
                  <c:v>2722</c:v>
                </c:pt>
                <c:pt idx="157">
                  <c:v>2742</c:v>
                </c:pt>
                <c:pt idx="158">
                  <c:v>2762</c:v>
                </c:pt>
                <c:pt idx="159">
                  <c:v>2772</c:v>
                </c:pt>
                <c:pt idx="160">
                  <c:v>2792</c:v>
                </c:pt>
                <c:pt idx="161">
                  <c:v>2802</c:v>
                </c:pt>
                <c:pt idx="162">
                  <c:v>2812</c:v>
                </c:pt>
                <c:pt idx="163">
                  <c:v>2832</c:v>
                </c:pt>
                <c:pt idx="164">
                  <c:v>2852</c:v>
                </c:pt>
                <c:pt idx="165">
                  <c:v>2872</c:v>
                </c:pt>
                <c:pt idx="166">
                  <c:v>2892</c:v>
                </c:pt>
                <c:pt idx="167">
                  <c:v>2912</c:v>
                </c:pt>
                <c:pt idx="168">
                  <c:v>2942</c:v>
                </c:pt>
                <c:pt idx="169">
                  <c:v>2962</c:v>
                </c:pt>
                <c:pt idx="170">
                  <c:v>2982</c:v>
                </c:pt>
                <c:pt idx="171">
                  <c:v>3002</c:v>
                </c:pt>
                <c:pt idx="172">
                  <c:v>3022</c:v>
                </c:pt>
                <c:pt idx="173">
                  <c:v>3032</c:v>
                </c:pt>
                <c:pt idx="174">
                  <c:v>3052</c:v>
                </c:pt>
                <c:pt idx="175">
                  <c:v>3062</c:v>
                </c:pt>
                <c:pt idx="176">
                  <c:v>3092</c:v>
                </c:pt>
                <c:pt idx="177">
                  <c:v>3112</c:v>
                </c:pt>
                <c:pt idx="178">
                  <c:v>3122</c:v>
                </c:pt>
                <c:pt idx="179">
                  <c:v>3142</c:v>
                </c:pt>
                <c:pt idx="180">
                  <c:v>3172</c:v>
                </c:pt>
                <c:pt idx="181">
                  <c:v>3182</c:v>
                </c:pt>
                <c:pt idx="182">
                  <c:v>3192</c:v>
                </c:pt>
                <c:pt idx="183">
                  <c:v>3202</c:v>
                </c:pt>
                <c:pt idx="184">
                  <c:v>3222</c:v>
                </c:pt>
                <c:pt idx="185">
                  <c:v>3232</c:v>
                </c:pt>
                <c:pt idx="186">
                  <c:v>3252</c:v>
                </c:pt>
                <c:pt idx="187">
                  <c:v>3272</c:v>
                </c:pt>
                <c:pt idx="188">
                  <c:v>3302</c:v>
                </c:pt>
                <c:pt idx="189">
                  <c:v>3322</c:v>
                </c:pt>
                <c:pt idx="190">
                  <c:v>3342</c:v>
                </c:pt>
                <c:pt idx="191">
                  <c:v>3362</c:v>
                </c:pt>
                <c:pt idx="192">
                  <c:v>3372</c:v>
                </c:pt>
                <c:pt idx="193">
                  <c:v>3382</c:v>
                </c:pt>
                <c:pt idx="194">
                  <c:v>3402</c:v>
                </c:pt>
                <c:pt idx="195">
                  <c:v>3422</c:v>
                </c:pt>
                <c:pt idx="196">
                  <c:v>3442</c:v>
                </c:pt>
                <c:pt idx="197">
                  <c:v>3472</c:v>
                </c:pt>
                <c:pt idx="198">
                  <c:v>3492</c:v>
                </c:pt>
                <c:pt idx="199">
                  <c:v>3512</c:v>
                </c:pt>
                <c:pt idx="200">
                  <c:v>3522</c:v>
                </c:pt>
                <c:pt idx="201">
                  <c:v>3542</c:v>
                </c:pt>
                <c:pt idx="202">
                  <c:v>3552</c:v>
                </c:pt>
                <c:pt idx="203">
                  <c:v>3562</c:v>
                </c:pt>
                <c:pt idx="204">
                  <c:v>3582</c:v>
                </c:pt>
                <c:pt idx="205">
                  <c:v>3592</c:v>
                </c:pt>
                <c:pt idx="206">
                  <c:v>3622</c:v>
                </c:pt>
                <c:pt idx="207">
                  <c:v>3642</c:v>
                </c:pt>
                <c:pt idx="208">
                  <c:v>3672</c:v>
                </c:pt>
                <c:pt idx="209">
                  <c:v>3692</c:v>
                </c:pt>
                <c:pt idx="210">
                  <c:v>3712</c:v>
                </c:pt>
                <c:pt idx="211">
                  <c:v>3722</c:v>
                </c:pt>
                <c:pt idx="212">
                  <c:v>3742</c:v>
                </c:pt>
                <c:pt idx="213">
                  <c:v>3762</c:v>
                </c:pt>
                <c:pt idx="214">
                  <c:v>3782</c:v>
                </c:pt>
                <c:pt idx="215">
                  <c:v>3802</c:v>
                </c:pt>
                <c:pt idx="216">
                  <c:v>3822</c:v>
                </c:pt>
                <c:pt idx="217">
                  <c:v>3842</c:v>
                </c:pt>
                <c:pt idx="218">
                  <c:v>3862</c:v>
                </c:pt>
                <c:pt idx="219">
                  <c:v>3892</c:v>
                </c:pt>
                <c:pt idx="220">
                  <c:v>3902</c:v>
                </c:pt>
                <c:pt idx="221">
                  <c:v>3912</c:v>
                </c:pt>
                <c:pt idx="222">
                  <c:v>3932</c:v>
                </c:pt>
                <c:pt idx="223">
                  <c:v>3942</c:v>
                </c:pt>
                <c:pt idx="224">
                  <c:v>3952</c:v>
                </c:pt>
                <c:pt idx="225">
                  <c:v>3962</c:v>
                </c:pt>
                <c:pt idx="226">
                  <c:v>3982</c:v>
                </c:pt>
                <c:pt idx="227">
                  <c:v>3992</c:v>
                </c:pt>
                <c:pt idx="228">
                  <c:v>4002</c:v>
                </c:pt>
                <c:pt idx="229">
                  <c:v>4022</c:v>
                </c:pt>
                <c:pt idx="230">
                  <c:v>4042</c:v>
                </c:pt>
                <c:pt idx="231">
                  <c:v>4052</c:v>
                </c:pt>
                <c:pt idx="232">
                  <c:v>4072</c:v>
                </c:pt>
                <c:pt idx="233">
                  <c:v>4092</c:v>
                </c:pt>
                <c:pt idx="234">
                  <c:v>4102</c:v>
                </c:pt>
                <c:pt idx="235">
                  <c:v>4122</c:v>
                </c:pt>
                <c:pt idx="236">
                  <c:v>4142</c:v>
                </c:pt>
                <c:pt idx="237">
                  <c:v>4152</c:v>
                </c:pt>
                <c:pt idx="238">
                  <c:v>4172</c:v>
                </c:pt>
                <c:pt idx="239">
                  <c:v>4192</c:v>
                </c:pt>
                <c:pt idx="240">
                  <c:v>4202</c:v>
                </c:pt>
                <c:pt idx="241">
                  <c:v>4222</c:v>
                </c:pt>
                <c:pt idx="242">
                  <c:v>4232</c:v>
                </c:pt>
                <c:pt idx="243">
                  <c:v>4252</c:v>
                </c:pt>
                <c:pt idx="244">
                  <c:v>4272</c:v>
                </c:pt>
                <c:pt idx="245">
                  <c:v>4292</c:v>
                </c:pt>
                <c:pt idx="246">
                  <c:v>4322</c:v>
                </c:pt>
                <c:pt idx="247">
                  <c:v>4342</c:v>
                </c:pt>
                <c:pt idx="248">
                  <c:v>4352</c:v>
                </c:pt>
                <c:pt idx="249">
                  <c:v>4362</c:v>
                </c:pt>
                <c:pt idx="250">
                  <c:v>4382</c:v>
                </c:pt>
                <c:pt idx="251">
                  <c:v>4392</c:v>
                </c:pt>
                <c:pt idx="252">
                  <c:v>4412</c:v>
                </c:pt>
                <c:pt idx="253">
                  <c:v>4422</c:v>
                </c:pt>
                <c:pt idx="254">
                  <c:v>4442</c:v>
                </c:pt>
                <c:pt idx="255">
                  <c:v>4462</c:v>
                </c:pt>
                <c:pt idx="256">
                  <c:v>4472</c:v>
                </c:pt>
                <c:pt idx="257">
                  <c:v>4482</c:v>
                </c:pt>
                <c:pt idx="258">
                  <c:v>4502</c:v>
                </c:pt>
                <c:pt idx="259">
                  <c:v>4522</c:v>
                </c:pt>
                <c:pt idx="260">
                  <c:v>4542</c:v>
                </c:pt>
                <c:pt idx="261">
                  <c:v>4572</c:v>
                </c:pt>
                <c:pt idx="262">
                  <c:v>4602</c:v>
                </c:pt>
                <c:pt idx="263">
                  <c:v>4622</c:v>
                </c:pt>
                <c:pt idx="264">
                  <c:v>4642</c:v>
                </c:pt>
                <c:pt idx="265">
                  <c:v>4652</c:v>
                </c:pt>
                <c:pt idx="266">
                  <c:v>4672</c:v>
                </c:pt>
                <c:pt idx="267">
                  <c:v>4692</c:v>
                </c:pt>
                <c:pt idx="268">
                  <c:v>4712</c:v>
                </c:pt>
                <c:pt idx="269">
                  <c:v>4722</c:v>
                </c:pt>
                <c:pt idx="270">
                  <c:v>4732</c:v>
                </c:pt>
                <c:pt idx="271">
                  <c:v>4742</c:v>
                </c:pt>
                <c:pt idx="272">
                  <c:v>4752</c:v>
                </c:pt>
                <c:pt idx="273">
                  <c:v>4772</c:v>
                </c:pt>
                <c:pt idx="274">
                  <c:v>4782</c:v>
                </c:pt>
                <c:pt idx="275">
                  <c:v>4802</c:v>
                </c:pt>
                <c:pt idx="276">
                  <c:v>4812</c:v>
                </c:pt>
                <c:pt idx="277">
                  <c:v>4822</c:v>
                </c:pt>
                <c:pt idx="278">
                  <c:v>4842</c:v>
                </c:pt>
                <c:pt idx="279">
                  <c:v>4862</c:v>
                </c:pt>
                <c:pt idx="280">
                  <c:v>4882</c:v>
                </c:pt>
                <c:pt idx="281">
                  <c:v>4902</c:v>
                </c:pt>
                <c:pt idx="282">
                  <c:v>4912</c:v>
                </c:pt>
                <c:pt idx="283">
                  <c:v>4932</c:v>
                </c:pt>
                <c:pt idx="284">
                  <c:v>4952</c:v>
                </c:pt>
                <c:pt idx="285">
                  <c:v>4972</c:v>
                </c:pt>
                <c:pt idx="286">
                  <c:v>5002</c:v>
                </c:pt>
                <c:pt idx="287">
                  <c:v>5012</c:v>
                </c:pt>
                <c:pt idx="288">
                  <c:v>5032</c:v>
                </c:pt>
                <c:pt idx="289">
                  <c:v>5052</c:v>
                </c:pt>
                <c:pt idx="290">
                  <c:v>5072</c:v>
                </c:pt>
                <c:pt idx="291">
                  <c:v>5082</c:v>
                </c:pt>
                <c:pt idx="292">
                  <c:v>5102</c:v>
                </c:pt>
                <c:pt idx="293">
                  <c:v>5112</c:v>
                </c:pt>
                <c:pt idx="294">
                  <c:v>5132</c:v>
                </c:pt>
                <c:pt idx="295">
                  <c:v>5152</c:v>
                </c:pt>
                <c:pt idx="296">
                  <c:v>5162</c:v>
                </c:pt>
                <c:pt idx="297">
                  <c:v>5182</c:v>
                </c:pt>
                <c:pt idx="298">
                  <c:v>5192</c:v>
                </c:pt>
                <c:pt idx="299">
                  <c:v>5212</c:v>
                </c:pt>
                <c:pt idx="300">
                  <c:v>5232</c:v>
                </c:pt>
                <c:pt idx="301">
                  <c:v>5252</c:v>
                </c:pt>
                <c:pt idx="302">
                  <c:v>5262</c:v>
                </c:pt>
                <c:pt idx="303">
                  <c:v>5282</c:v>
                </c:pt>
                <c:pt idx="304">
                  <c:v>5302</c:v>
                </c:pt>
                <c:pt idx="305">
                  <c:v>5312</c:v>
                </c:pt>
                <c:pt idx="306">
                  <c:v>5332</c:v>
                </c:pt>
                <c:pt idx="307">
                  <c:v>5342</c:v>
                </c:pt>
                <c:pt idx="308">
                  <c:v>5362</c:v>
                </c:pt>
                <c:pt idx="309">
                  <c:v>5392</c:v>
                </c:pt>
                <c:pt idx="310">
                  <c:v>5422</c:v>
                </c:pt>
                <c:pt idx="311">
                  <c:v>5442</c:v>
                </c:pt>
                <c:pt idx="312">
                  <c:v>5462</c:v>
                </c:pt>
                <c:pt idx="313">
                  <c:v>5472</c:v>
                </c:pt>
                <c:pt idx="314">
                  <c:v>5492</c:v>
                </c:pt>
                <c:pt idx="315">
                  <c:v>5502</c:v>
                </c:pt>
                <c:pt idx="316">
                  <c:v>5522</c:v>
                </c:pt>
                <c:pt idx="317">
                  <c:v>5532</c:v>
                </c:pt>
                <c:pt idx="318">
                  <c:v>5552</c:v>
                </c:pt>
                <c:pt idx="319">
                  <c:v>5562</c:v>
                </c:pt>
                <c:pt idx="320">
                  <c:v>5572</c:v>
                </c:pt>
                <c:pt idx="321">
                  <c:v>5592</c:v>
                </c:pt>
                <c:pt idx="322">
                  <c:v>5622</c:v>
                </c:pt>
                <c:pt idx="323">
                  <c:v>5642</c:v>
                </c:pt>
                <c:pt idx="324">
                  <c:v>5672</c:v>
                </c:pt>
                <c:pt idx="325">
                  <c:v>5692</c:v>
                </c:pt>
                <c:pt idx="326">
                  <c:v>5712</c:v>
                </c:pt>
                <c:pt idx="327">
                  <c:v>5732</c:v>
                </c:pt>
                <c:pt idx="328">
                  <c:v>5762</c:v>
                </c:pt>
                <c:pt idx="329">
                  <c:v>5792</c:v>
                </c:pt>
                <c:pt idx="330">
                  <c:v>5802</c:v>
                </c:pt>
                <c:pt idx="331">
                  <c:v>5822</c:v>
                </c:pt>
                <c:pt idx="332">
                  <c:v>5852</c:v>
                </c:pt>
                <c:pt idx="333">
                  <c:v>5862</c:v>
                </c:pt>
                <c:pt idx="334">
                  <c:v>5882</c:v>
                </c:pt>
                <c:pt idx="335">
                  <c:v>5902</c:v>
                </c:pt>
                <c:pt idx="336">
                  <c:v>5912</c:v>
                </c:pt>
                <c:pt idx="337">
                  <c:v>5932</c:v>
                </c:pt>
                <c:pt idx="338">
                  <c:v>5952</c:v>
                </c:pt>
                <c:pt idx="339">
                  <c:v>5972</c:v>
                </c:pt>
                <c:pt idx="340">
                  <c:v>5992</c:v>
                </c:pt>
                <c:pt idx="341">
                  <c:v>6002</c:v>
                </c:pt>
                <c:pt idx="342">
                  <c:v>6012</c:v>
                </c:pt>
                <c:pt idx="343">
                  <c:v>6032</c:v>
                </c:pt>
                <c:pt idx="344">
                  <c:v>6052</c:v>
                </c:pt>
                <c:pt idx="345">
                  <c:v>6072</c:v>
                </c:pt>
                <c:pt idx="346">
                  <c:v>6082</c:v>
                </c:pt>
                <c:pt idx="347">
                  <c:v>6092</c:v>
                </c:pt>
                <c:pt idx="348">
                  <c:v>6102</c:v>
                </c:pt>
                <c:pt idx="349">
                  <c:v>6122</c:v>
                </c:pt>
                <c:pt idx="350">
                  <c:v>6142</c:v>
                </c:pt>
                <c:pt idx="351">
                  <c:v>6152</c:v>
                </c:pt>
                <c:pt idx="352">
                  <c:v>6172</c:v>
                </c:pt>
                <c:pt idx="353">
                  <c:v>6192</c:v>
                </c:pt>
                <c:pt idx="354">
                  <c:v>6212</c:v>
                </c:pt>
                <c:pt idx="355">
                  <c:v>6232</c:v>
                </c:pt>
                <c:pt idx="356">
                  <c:v>6252</c:v>
                </c:pt>
                <c:pt idx="357">
                  <c:v>6262</c:v>
                </c:pt>
                <c:pt idx="358">
                  <c:v>6272</c:v>
                </c:pt>
                <c:pt idx="359">
                  <c:v>6292</c:v>
                </c:pt>
                <c:pt idx="360">
                  <c:v>6302</c:v>
                </c:pt>
                <c:pt idx="361">
                  <c:v>6322</c:v>
                </c:pt>
                <c:pt idx="362">
                  <c:v>6342</c:v>
                </c:pt>
                <c:pt idx="363">
                  <c:v>6352</c:v>
                </c:pt>
                <c:pt idx="364">
                  <c:v>6372</c:v>
                </c:pt>
                <c:pt idx="365">
                  <c:v>6382</c:v>
                </c:pt>
                <c:pt idx="366">
                  <c:v>6402</c:v>
                </c:pt>
                <c:pt idx="367">
                  <c:v>6412</c:v>
                </c:pt>
                <c:pt idx="368">
                  <c:v>6422</c:v>
                </c:pt>
                <c:pt idx="369">
                  <c:v>6442</c:v>
                </c:pt>
                <c:pt idx="370">
                  <c:v>6452</c:v>
                </c:pt>
                <c:pt idx="371">
                  <c:v>6472</c:v>
                </c:pt>
                <c:pt idx="372">
                  <c:v>6492</c:v>
                </c:pt>
                <c:pt idx="373">
                  <c:v>6522</c:v>
                </c:pt>
                <c:pt idx="374">
                  <c:v>6542</c:v>
                </c:pt>
                <c:pt idx="375">
                  <c:v>6552</c:v>
                </c:pt>
                <c:pt idx="376">
                  <c:v>6572</c:v>
                </c:pt>
                <c:pt idx="377">
                  <c:v>6582</c:v>
                </c:pt>
                <c:pt idx="378">
                  <c:v>6602</c:v>
                </c:pt>
                <c:pt idx="379">
                  <c:v>6612</c:v>
                </c:pt>
                <c:pt idx="380">
                  <c:v>6632</c:v>
                </c:pt>
                <c:pt idx="381">
                  <c:v>6652</c:v>
                </c:pt>
                <c:pt idx="382">
                  <c:v>6672</c:v>
                </c:pt>
                <c:pt idx="383">
                  <c:v>6682</c:v>
                </c:pt>
                <c:pt idx="384">
                  <c:v>6692</c:v>
                </c:pt>
                <c:pt idx="385">
                  <c:v>6712</c:v>
                </c:pt>
                <c:pt idx="386">
                  <c:v>6732</c:v>
                </c:pt>
                <c:pt idx="387">
                  <c:v>6762</c:v>
                </c:pt>
                <c:pt idx="388">
                  <c:v>6782</c:v>
                </c:pt>
                <c:pt idx="389">
                  <c:v>6802</c:v>
                </c:pt>
                <c:pt idx="390">
                  <c:v>6812</c:v>
                </c:pt>
                <c:pt idx="391">
                  <c:v>6832</c:v>
                </c:pt>
                <c:pt idx="392">
                  <c:v>6842</c:v>
                </c:pt>
                <c:pt idx="393">
                  <c:v>6852</c:v>
                </c:pt>
                <c:pt idx="394">
                  <c:v>6872</c:v>
                </c:pt>
                <c:pt idx="395">
                  <c:v>6882</c:v>
                </c:pt>
                <c:pt idx="396">
                  <c:v>6902</c:v>
                </c:pt>
                <c:pt idx="397">
                  <c:v>6932</c:v>
                </c:pt>
                <c:pt idx="398">
                  <c:v>6942</c:v>
                </c:pt>
                <c:pt idx="399">
                  <c:v>6962</c:v>
                </c:pt>
                <c:pt idx="400">
                  <c:v>6972</c:v>
                </c:pt>
                <c:pt idx="401">
                  <c:v>6992</c:v>
                </c:pt>
                <c:pt idx="402">
                  <c:v>7002</c:v>
                </c:pt>
                <c:pt idx="403">
                  <c:v>7012</c:v>
                </c:pt>
                <c:pt idx="404">
                  <c:v>7032</c:v>
                </c:pt>
                <c:pt idx="405">
                  <c:v>7042</c:v>
                </c:pt>
                <c:pt idx="406">
                  <c:v>7052</c:v>
                </c:pt>
                <c:pt idx="407">
                  <c:v>7072</c:v>
                </c:pt>
                <c:pt idx="408">
                  <c:v>7092</c:v>
                </c:pt>
                <c:pt idx="409">
                  <c:v>7122</c:v>
                </c:pt>
                <c:pt idx="410">
                  <c:v>7132</c:v>
                </c:pt>
                <c:pt idx="411">
                  <c:v>7152</c:v>
                </c:pt>
                <c:pt idx="412">
                  <c:v>7162</c:v>
                </c:pt>
                <c:pt idx="413">
                  <c:v>7182</c:v>
                </c:pt>
                <c:pt idx="414">
                  <c:v>7202</c:v>
                </c:pt>
                <c:pt idx="415">
                  <c:v>7222</c:v>
                </c:pt>
                <c:pt idx="416">
                  <c:v>7242</c:v>
                </c:pt>
                <c:pt idx="417">
                  <c:v>7253</c:v>
                </c:pt>
                <c:pt idx="418">
                  <c:v>7264</c:v>
                </c:pt>
                <c:pt idx="419">
                  <c:v>7281</c:v>
                </c:pt>
                <c:pt idx="420">
                  <c:v>7291</c:v>
                </c:pt>
                <c:pt idx="421">
                  <c:v>7301</c:v>
                </c:pt>
                <c:pt idx="422">
                  <c:v>7321</c:v>
                </c:pt>
                <c:pt idx="423">
                  <c:v>7341</c:v>
                </c:pt>
                <c:pt idx="424">
                  <c:v>7361</c:v>
                </c:pt>
                <c:pt idx="425">
                  <c:v>7371</c:v>
                </c:pt>
                <c:pt idx="426">
                  <c:v>7391</c:v>
                </c:pt>
                <c:pt idx="427">
                  <c:v>7401</c:v>
                </c:pt>
                <c:pt idx="428">
                  <c:v>7421</c:v>
                </c:pt>
                <c:pt idx="429">
                  <c:v>7432</c:v>
                </c:pt>
                <c:pt idx="430">
                  <c:v>7441</c:v>
                </c:pt>
                <c:pt idx="431">
                  <c:v>7461</c:v>
                </c:pt>
                <c:pt idx="432">
                  <c:v>7481</c:v>
                </c:pt>
                <c:pt idx="433">
                  <c:v>7511</c:v>
                </c:pt>
                <c:pt idx="434">
                  <c:v>7531</c:v>
                </c:pt>
                <c:pt idx="435">
                  <c:v>7541</c:v>
                </c:pt>
                <c:pt idx="436">
                  <c:v>7561</c:v>
                </c:pt>
                <c:pt idx="437">
                  <c:v>7581</c:v>
                </c:pt>
                <c:pt idx="438">
                  <c:v>7591</c:v>
                </c:pt>
                <c:pt idx="439">
                  <c:v>7601</c:v>
                </c:pt>
                <c:pt idx="440">
                  <c:v>7621</c:v>
                </c:pt>
                <c:pt idx="441">
                  <c:v>7631</c:v>
                </c:pt>
                <c:pt idx="442">
                  <c:v>7651</c:v>
                </c:pt>
                <c:pt idx="443">
                  <c:v>7671</c:v>
                </c:pt>
                <c:pt idx="444">
                  <c:v>7691</c:v>
                </c:pt>
                <c:pt idx="445">
                  <c:v>7701</c:v>
                </c:pt>
                <c:pt idx="446">
                  <c:v>7711</c:v>
                </c:pt>
                <c:pt idx="447">
                  <c:v>7731</c:v>
                </c:pt>
                <c:pt idx="448">
                  <c:v>7741</c:v>
                </c:pt>
                <c:pt idx="449">
                  <c:v>7751</c:v>
                </c:pt>
                <c:pt idx="450">
                  <c:v>7761</c:v>
                </c:pt>
                <c:pt idx="451">
                  <c:v>7781</c:v>
                </c:pt>
                <c:pt idx="452">
                  <c:v>7791</c:v>
                </c:pt>
                <c:pt idx="453">
                  <c:v>7811</c:v>
                </c:pt>
                <c:pt idx="454">
                  <c:v>7831</c:v>
                </c:pt>
                <c:pt idx="455">
                  <c:v>7841</c:v>
                </c:pt>
                <c:pt idx="456">
                  <c:v>7861</c:v>
                </c:pt>
                <c:pt idx="457">
                  <c:v>7871</c:v>
                </c:pt>
                <c:pt idx="458">
                  <c:v>7881</c:v>
                </c:pt>
                <c:pt idx="459">
                  <c:v>7901</c:v>
                </c:pt>
                <c:pt idx="460">
                  <c:v>7921</c:v>
                </c:pt>
                <c:pt idx="461">
                  <c:v>7931</c:v>
                </c:pt>
                <c:pt idx="462">
                  <c:v>7951</c:v>
                </c:pt>
                <c:pt idx="463">
                  <c:v>7971</c:v>
                </c:pt>
                <c:pt idx="464">
                  <c:v>7981</c:v>
                </c:pt>
                <c:pt idx="465">
                  <c:v>7991</c:v>
                </c:pt>
                <c:pt idx="466">
                  <c:v>8011</c:v>
                </c:pt>
                <c:pt idx="467">
                  <c:v>8021</c:v>
                </c:pt>
                <c:pt idx="468">
                  <c:v>8031</c:v>
                </c:pt>
                <c:pt idx="469">
                  <c:v>8061</c:v>
                </c:pt>
                <c:pt idx="470">
                  <c:v>8091</c:v>
                </c:pt>
                <c:pt idx="471">
                  <c:v>8111</c:v>
                </c:pt>
                <c:pt idx="472">
                  <c:v>8131</c:v>
                </c:pt>
                <c:pt idx="473">
                  <c:v>8151</c:v>
                </c:pt>
                <c:pt idx="474">
                  <c:v>8171</c:v>
                </c:pt>
                <c:pt idx="475">
                  <c:v>8191</c:v>
                </c:pt>
                <c:pt idx="476">
                  <c:v>8211</c:v>
                </c:pt>
                <c:pt idx="477">
                  <c:v>8232</c:v>
                </c:pt>
                <c:pt idx="478">
                  <c:v>8251</c:v>
                </c:pt>
                <c:pt idx="479">
                  <c:v>8261</c:v>
                </c:pt>
                <c:pt idx="480">
                  <c:v>8271</c:v>
                </c:pt>
                <c:pt idx="481">
                  <c:v>8281</c:v>
                </c:pt>
                <c:pt idx="482">
                  <c:v>8301</c:v>
                </c:pt>
                <c:pt idx="483">
                  <c:v>8311</c:v>
                </c:pt>
                <c:pt idx="484">
                  <c:v>8331</c:v>
                </c:pt>
                <c:pt idx="485">
                  <c:v>8351</c:v>
                </c:pt>
                <c:pt idx="486">
                  <c:v>8361</c:v>
                </c:pt>
                <c:pt idx="487">
                  <c:v>8381</c:v>
                </c:pt>
                <c:pt idx="488">
                  <c:v>8391</c:v>
                </c:pt>
                <c:pt idx="489">
                  <c:v>8401</c:v>
                </c:pt>
                <c:pt idx="490">
                  <c:v>8421</c:v>
                </c:pt>
                <c:pt idx="491">
                  <c:v>8441</c:v>
                </c:pt>
                <c:pt idx="492">
                  <c:v>8461</c:v>
                </c:pt>
                <c:pt idx="493">
                  <c:v>8471</c:v>
                </c:pt>
                <c:pt idx="494">
                  <c:v>8491</c:v>
                </c:pt>
                <c:pt idx="495">
                  <c:v>8501</c:v>
                </c:pt>
                <c:pt idx="496">
                  <c:v>8521</c:v>
                </c:pt>
                <c:pt idx="497">
                  <c:v>8541</c:v>
                </c:pt>
                <c:pt idx="498">
                  <c:v>8561</c:v>
                </c:pt>
                <c:pt idx="499">
                  <c:v>8581</c:v>
                </c:pt>
                <c:pt idx="500">
                  <c:v>8601</c:v>
                </c:pt>
                <c:pt idx="501">
                  <c:v>8621</c:v>
                </c:pt>
                <c:pt idx="502">
                  <c:v>8631</c:v>
                </c:pt>
                <c:pt idx="503">
                  <c:v>8651</c:v>
                </c:pt>
                <c:pt idx="504">
                  <c:v>8661</c:v>
                </c:pt>
                <c:pt idx="505">
                  <c:v>8671</c:v>
                </c:pt>
                <c:pt idx="506">
                  <c:v>8681</c:v>
                </c:pt>
                <c:pt idx="507">
                  <c:v>8701</c:v>
                </c:pt>
                <c:pt idx="508">
                  <c:v>8721</c:v>
                </c:pt>
                <c:pt idx="509">
                  <c:v>8741</c:v>
                </c:pt>
                <c:pt idx="510">
                  <c:v>8771</c:v>
                </c:pt>
                <c:pt idx="511">
                  <c:v>8781</c:v>
                </c:pt>
                <c:pt idx="512">
                  <c:v>8791</c:v>
                </c:pt>
                <c:pt idx="513">
                  <c:v>8811</c:v>
                </c:pt>
                <c:pt idx="514">
                  <c:v>8831</c:v>
                </c:pt>
                <c:pt idx="515">
                  <c:v>8841</c:v>
                </c:pt>
                <c:pt idx="516">
                  <c:v>8851</c:v>
                </c:pt>
                <c:pt idx="517">
                  <c:v>8871</c:v>
                </c:pt>
                <c:pt idx="518">
                  <c:v>8881</c:v>
                </c:pt>
                <c:pt idx="519">
                  <c:v>8901</c:v>
                </c:pt>
                <c:pt idx="520">
                  <c:v>8911</c:v>
                </c:pt>
                <c:pt idx="521">
                  <c:v>8931</c:v>
                </c:pt>
                <c:pt idx="522">
                  <c:v>8951</c:v>
                </c:pt>
                <c:pt idx="523">
                  <c:v>8971</c:v>
                </c:pt>
                <c:pt idx="524">
                  <c:v>8991</c:v>
                </c:pt>
                <c:pt idx="525">
                  <c:v>9001</c:v>
                </c:pt>
                <c:pt idx="526">
                  <c:v>9011</c:v>
                </c:pt>
                <c:pt idx="527">
                  <c:v>9031</c:v>
                </c:pt>
                <c:pt idx="528">
                  <c:v>9051</c:v>
                </c:pt>
                <c:pt idx="529">
                  <c:v>9061</c:v>
                </c:pt>
                <c:pt idx="530">
                  <c:v>9071</c:v>
                </c:pt>
                <c:pt idx="531">
                  <c:v>9091</c:v>
                </c:pt>
                <c:pt idx="532">
                  <c:v>9111</c:v>
                </c:pt>
                <c:pt idx="533">
                  <c:v>9131</c:v>
                </c:pt>
                <c:pt idx="534">
                  <c:v>9151</c:v>
                </c:pt>
                <c:pt idx="535">
                  <c:v>9161</c:v>
                </c:pt>
                <c:pt idx="536">
                  <c:v>9181</c:v>
                </c:pt>
                <c:pt idx="537">
                  <c:v>9201</c:v>
                </c:pt>
                <c:pt idx="538">
                  <c:v>9221</c:v>
                </c:pt>
                <c:pt idx="539">
                  <c:v>9251</c:v>
                </c:pt>
                <c:pt idx="540">
                  <c:v>9261</c:v>
                </c:pt>
                <c:pt idx="541">
                  <c:v>9281</c:v>
                </c:pt>
                <c:pt idx="542">
                  <c:v>9301</c:v>
                </c:pt>
                <c:pt idx="543">
                  <c:v>9311</c:v>
                </c:pt>
                <c:pt idx="544">
                  <c:v>9321</c:v>
                </c:pt>
                <c:pt idx="545">
                  <c:v>9341</c:v>
                </c:pt>
                <c:pt idx="546">
                  <c:v>9351</c:v>
                </c:pt>
                <c:pt idx="547">
                  <c:v>9361</c:v>
                </c:pt>
                <c:pt idx="548">
                  <c:v>9371</c:v>
                </c:pt>
                <c:pt idx="549">
                  <c:v>9391</c:v>
                </c:pt>
                <c:pt idx="550">
                  <c:v>9401</c:v>
                </c:pt>
                <c:pt idx="551">
                  <c:v>9421</c:v>
                </c:pt>
                <c:pt idx="552">
                  <c:v>9441</c:v>
                </c:pt>
                <c:pt idx="553">
                  <c:v>9461</c:v>
                </c:pt>
                <c:pt idx="554">
                  <c:v>9471</c:v>
                </c:pt>
                <c:pt idx="555">
                  <c:v>9491</c:v>
                </c:pt>
                <c:pt idx="556">
                  <c:v>9511</c:v>
                </c:pt>
                <c:pt idx="557">
                  <c:v>9521</c:v>
                </c:pt>
                <c:pt idx="558">
                  <c:v>9551</c:v>
                </c:pt>
                <c:pt idx="559">
                  <c:v>9571</c:v>
                </c:pt>
                <c:pt idx="560">
                  <c:v>9591</c:v>
                </c:pt>
                <c:pt idx="561">
                  <c:v>9611</c:v>
                </c:pt>
                <c:pt idx="562">
                  <c:v>9621</c:v>
                </c:pt>
                <c:pt idx="563">
                  <c:v>9641</c:v>
                </c:pt>
                <c:pt idx="564">
                  <c:v>9671</c:v>
                </c:pt>
                <c:pt idx="565">
                  <c:v>9681</c:v>
                </c:pt>
                <c:pt idx="566">
                  <c:v>9701</c:v>
                </c:pt>
                <c:pt idx="567">
                  <c:v>9731</c:v>
                </c:pt>
                <c:pt idx="568">
                  <c:v>9741</c:v>
                </c:pt>
                <c:pt idx="569">
                  <c:v>9761</c:v>
                </c:pt>
                <c:pt idx="570">
                  <c:v>9781</c:v>
                </c:pt>
                <c:pt idx="571">
                  <c:v>9801</c:v>
                </c:pt>
                <c:pt idx="572">
                  <c:v>9821</c:v>
                </c:pt>
                <c:pt idx="573">
                  <c:v>9851</c:v>
                </c:pt>
                <c:pt idx="574">
                  <c:v>9881</c:v>
                </c:pt>
                <c:pt idx="575">
                  <c:v>9911</c:v>
                </c:pt>
                <c:pt idx="576">
                  <c:v>9921</c:v>
                </c:pt>
                <c:pt idx="577">
                  <c:v>9941</c:v>
                </c:pt>
                <c:pt idx="578">
                  <c:v>9971</c:v>
                </c:pt>
                <c:pt idx="579">
                  <c:v>9991</c:v>
                </c:pt>
                <c:pt idx="580">
                  <c:v>10011</c:v>
                </c:pt>
                <c:pt idx="581">
                  <c:v>10031</c:v>
                </c:pt>
                <c:pt idx="582">
                  <c:v>10051</c:v>
                </c:pt>
                <c:pt idx="583">
                  <c:v>10071</c:v>
                </c:pt>
                <c:pt idx="584">
                  <c:v>10091</c:v>
                </c:pt>
                <c:pt idx="585">
                  <c:v>10111</c:v>
                </c:pt>
                <c:pt idx="586">
                  <c:v>10131</c:v>
                </c:pt>
                <c:pt idx="587">
                  <c:v>10141</c:v>
                </c:pt>
                <c:pt idx="588">
                  <c:v>10161</c:v>
                </c:pt>
                <c:pt idx="589">
                  <c:v>10171</c:v>
                </c:pt>
                <c:pt idx="590">
                  <c:v>10181</c:v>
                </c:pt>
                <c:pt idx="591">
                  <c:v>10201</c:v>
                </c:pt>
                <c:pt idx="592">
                  <c:v>10211</c:v>
                </c:pt>
                <c:pt idx="593">
                  <c:v>10231</c:v>
                </c:pt>
                <c:pt idx="594">
                  <c:v>10241</c:v>
                </c:pt>
                <c:pt idx="595">
                  <c:v>10251</c:v>
                </c:pt>
                <c:pt idx="596">
                  <c:v>10271</c:v>
                </c:pt>
                <c:pt idx="597">
                  <c:v>10291</c:v>
                </c:pt>
                <c:pt idx="598">
                  <c:v>10311</c:v>
                </c:pt>
                <c:pt idx="599">
                  <c:v>10331</c:v>
                </c:pt>
                <c:pt idx="600">
                  <c:v>10351</c:v>
                </c:pt>
                <c:pt idx="601">
                  <c:v>10371</c:v>
                </c:pt>
                <c:pt idx="602">
                  <c:v>10391</c:v>
                </c:pt>
                <c:pt idx="603">
                  <c:v>10411</c:v>
                </c:pt>
                <c:pt idx="604">
                  <c:v>10431</c:v>
                </c:pt>
                <c:pt idx="605">
                  <c:v>10451</c:v>
                </c:pt>
                <c:pt idx="606">
                  <c:v>10471</c:v>
                </c:pt>
                <c:pt idx="607">
                  <c:v>10491</c:v>
                </c:pt>
                <c:pt idx="608">
                  <c:v>10511</c:v>
                </c:pt>
                <c:pt idx="609">
                  <c:v>10531</c:v>
                </c:pt>
                <c:pt idx="610">
                  <c:v>10551</c:v>
                </c:pt>
                <c:pt idx="611">
                  <c:v>10561</c:v>
                </c:pt>
                <c:pt idx="612">
                  <c:v>10581</c:v>
                </c:pt>
                <c:pt idx="613">
                  <c:v>10591</c:v>
                </c:pt>
                <c:pt idx="614">
                  <c:v>10601</c:v>
                </c:pt>
                <c:pt idx="615">
                  <c:v>10611</c:v>
                </c:pt>
                <c:pt idx="616">
                  <c:v>10631</c:v>
                </c:pt>
                <c:pt idx="617">
                  <c:v>10661</c:v>
                </c:pt>
                <c:pt idx="618">
                  <c:v>10671</c:v>
                </c:pt>
                <c:pt idx="619">
                  <c:v>10691</c:v>
                </c:pt>
                <c:pt idx="620">
                  <c:v>10711</c:v>
                </c:pt>
                <c:pt idx="621">
                  <c:v>10721</c:v>
                </c:pt>
                <c:pt idx="622">
                  <c:v>10741</c:v>
                </c:pt>
                <c:pt idx="623">
                  <c:v>10761</c:v>
                </c:pt>
                <c:pt idx="624">
                  <c:v>10771</c:v>
                </c:pt>
                <c:pt idx="625">
                  <c:v>10791</c:v>
                </c:pt>
                <c:pt idx="626">
                  <c:v>10801</c:v>
                </c:pt>
                <c:pt idx="627">
                  <c:v>10821</c:v>
                </c:pt>
                <c:pt idx="628">
                  <c:v>10831</c:v>
                </c:pt>
                <c:pt idx="629">
                  <c:v>10851</c:v>
                </c:pt>
                <c:pt idx="630">
                  <c:v>10871</c:v>
                </c:pt>
                <c:pt idx="631">
                  <c:v>10891</c:v>
                </c:pt>
                <c:pt idx="632">
                  <c:v>10911</c:v>
                </c:pt>
                <c:pt idx="633">
                  <c:v>10941</c:v>
                </c:pt>
                <c:pt idx="634">
                  <c:v>10951</c:v>
                </c:pt>
                <c:pt idx="635">
                  <c:v>10971</c:v>
                </c:pt>
                <c:pt idx="636">
                  <c:v>10991</c:v>
                </c:pt>
                <c:pt idx="637">
                  <c:v>11001</c:v>
                </c:pt>
                <c:pt idx="638">
                  <c:v>11021</c:v>
                </c:pt>
                <c:pt idx="639">
                  <c:v>11041</c:v>
                </c:pt>
                <c:pt idx="640">
                  <c:v>11061</c:v>
                </c:pt>
                <c:pt idx="641">
                  <c:v>11081</c:v>
                </c:pt>
                <c:pt idx="642">
                  <c:v>11091</c:v>
                </c:pt>
                <c:pt idx="643">
                  <c:v>11111</c:v>
                </c:pt>
                <c:pt idx="644">
                  <c:v>11131</c:v>
                </c:pt>
                <c:pt idx="645">
                  <c:v>11151</c:v>
                </c:pt>
                <c:pt idx="646">
                  <c:v>11171</c:v>
                </c:pt>
                <c:pt idx="647">
                  <c:v>11191</c:v>
                </c:pt>
                <c:pt idx="648">
                  <c:v>11211</c:v>
                </c:pt>
                <c:pt idx="649">
                  <c:v>11231</c:v>
                </c:pt>
                <c:pt idx="650">
                  <c:v>11241</c:v>
                </c:pt>
                <c:pt idx="651">
                  <c:v>11261</c:v>
                </c:pt>
                <c:pt idx="652">
                  <c:v>11271</c:v>
                </c:pt>
                <c:pt idx="653">
                  <c:v>11291</c:v>
                </c:pt>
                <c:pt idx="654">
                  <c:v>11311</c:v>
                </c:pt>
                <c:pt idx="655">
                  <c:v>11331</c:v>
                </c:pt>
                <c:pt idx="656">
                  <c:v>11361</c:v>
                </c:pt>
                <c:pt idx="657">
                  <c:v>11381</c:v>
                </c:pt>
                <c:pt idx="658">
                  <c:v>11401</c:v>
                </c:pt>
                <c:pt idx="659">
                  <c:v>11411</c:v>
                </c:pt>
                <c:pt idx="660">
                  <c:v>11421</c:v>
                </c:pt>
                <c:pt idx="661">
                  <c:v>11441</c:v>
                </c:pt>
                <c:pt idx="662">
                  <c:v>11451</c:v>
                </c:pt>
                <c:pt idx="663">
                  <c:v>11471</c:v>
                </c:pt>
                <c:pt idx="664">
                  <c:v>11491</c:v>
                </c:pt>
                <c:pt idx="665">
                  <c:v>11511</c:v>
                </c:pt>
                <c:pt idx="666">
                  <c:v>11531</c:v>
                </c:pt>
                <c:pt idx="667">
                  <c:v>11551</c:v>
                </c:pt>
                <c:pt idx="668">
                  <c:v>11571</c:v>
                </c:pt>
                <c:pt idx="669">
                  <c:v>11591</c:v>
                </c:pt>
                <c:pt idx="670">
                  <c:v>11611</c:v>
                </c:pt>
                <c:pt idx="671">
                  <c:v>11631</c:v>
                </c:pt>
                <c:pt idx="672">
                  <c:v>11641</c:v>
                </c:pt>
                <c:pt idx="673">
                  <c:v>11661</c:v>
                </c:pt>
                <c:pt idx="674">
                  <c:v>11691</c:v>
                </c:pt>
                <c:pt idx="675">
                  <c:v>11721</c:v>
                </c:pt>
                <c:pt idx="676">
                  <c:v>11731</c:v>
                </c:pt>
                <c:pt idx="677">
                  <c:v>11751</c:v>
                </c:pt>
                <c:pt idx="678">
                  <c:v>11761</c:v>
                </c:pt>
                <c:pt idx="679">
                  <c:v>11781</c:v>
                </c:pt>
                <c:pt idx="680">
                  <c:v>11791</c:v>
                </c:pt>
                <c:pt idx="681">
                  <c:v>11811</c:v>
                </c:pt>
                <c:pt idx="682">
                  <c:v>11821</c:v>
                </c:pt>
                <c:pt idx="683">
                  <c:v>11831</c:v>
                </c:pt>
                <c:pt idx="684">
                  <c:v>11851</c:v>
                </c:pt>
                <c:pt idx="685">
                  <c:v>11871</c:v>
                </c:pt>
                <c:pt idx="686">
                  <c:v>11881</c:v>
                </c:pt>
                <c:pt idx="687">
                  <c:v>11901</c:v>
                </c:pt>
                <c:pt idx="688">
                  <c:v>11911</c:v>
                </c:pt>
                <c:pt idx="689">
                  <c:v>11931</c:v>
                </c:pt>
                <c:pt idx="690">
                  <c:v>11951</c:v>
                </c:pt>
                <c:pt idx="691">
                  <c:v>11961</c:v>
                </c:pt>
                <c:pt idx="692">
                  <c:v>11981</c:v>
                </c:pt>
                <c:pt idx="693">
                  <c:v>12001</c:v>
                </c:pt>
                <c:pt idx="694">
                  <c:v>12021</c:v>
                </c:pt>
                <c:pt idx="695">
                  <c:v>12041</c:v>
                </c:pt>
                <c:pt idx="696">
                  <c:v>12051</c:v>
                </c:pt>
                <c:pt idx="697">
                  <c:v>12071</c:v>
                </c:pt>
                <c:pt idx="698">
                  <c:v>12081</c:v>
                </c:pt>
                <c:pt idx="699">
                  <c:v>12091</c:v>
                </c:pt>
                <c:pt idx="700">
                  <c:v>12111</c:v>
                </c:pt>
                <c:pt idx="701">
                  <c:v>12131</c:v>
                </c:pt>
                <c:pt idx="702">
                  <c:v>12151</c:v>
                </c:pt>
                <c:pt idx="703">
                  <c:v>12171</c:v>
                </c:pt>
                <c:pt idx="704">
                  <c:v>12191</c:v>
                </c:pt>
                <c:pt idx="705">
                  <c:v>12221</c:v>
                </c:pt>
                <c:pt idx="706">
                  <c:v>12231</c:v>
                </c:pt>
                <c:pt idx="707">
                  <c:v>12261</c:v>
                </c:pt>
                <c:pt idx="708">
                  <c:v>12271</c:v>
                </c:pt>
                <c:pt idx="709">
                  <c:v>12281</c:v>
                </c:pt>
                <c:pt idx="710">
                  <c:v>12301</c:v>
                </c:pt>
                <c:pt idx="711">
                  <c:v>12321</c:v>
                </c:pt>
                <c:pt idx="712">
                  <c:v>12341</c:v>
                </c:pt>
                <c:pt idx="713">
                  <c:v>12361</c:v>
                </c:pt>
                <c:pt idx="714">
                  <c:v>12391</c:v>
                </c:pt>
                <c:pt idx="715">
                  <c:v>12411</c:v>
                </c:pt>
                <c:pt idx="716">
                  <c:v>12441</c:v>
                </c:pt>
                <c:pt idx="717">
                  <c:v>12451</c:v>
                </c:pt>
                <c:pt idx="718">
                  <c:v>12471</c:v>
                </c:pt>
                <c:pt idx="719">
                  <c:v>12501</c:v>
                </c:pt>
                <c:pt idx="720">
                  <c:v>12521</c:v>
                </c:pt>
                <c:pt idx="721">
                  <c:v>12541</c:v>
                </c:pt>
                <c:pt idx="722">
                  <c:v>12561</c:v>
                </c:pt>
                <c:pt idx="723">
                  <c:v>12571</c:v>
                </c:pt>
                <c:pt idx="724">
                  <c:v>12601</c:v>
                </c:pt>
                <c:pt idx="725">
                  <c:v>12621</c:v>
                </c:pt>
                <c:pt idx="726">
                  <c:v>12631</c:v>
                </c:pt>
                <c:pt idx="727">
                  <c:v>12651</c:v>
                </c:pt>
                <c:pt idx="728">
                  <c:v>12671</c:v>
                </c:pt>
                <c:pt idx="729">
                  <c:v>12681</c:v>
                </c:pt>
                <c:pt idx="730">
                  <c:v>12691</c:v>
                </c:pt>
                <c:pt idx="731">
                  <c:v>12701</c:v>
                </c:pt>
                <c:pt idx="732">
                  <c:v>12731</c:v>
                </c:pt>
                <c:pt idx="733">
                  <c:v>12751</c:v>
                </c:pt>
                <c:pt idx="734">
                  <c:v>12771</c:v>
                </c:pt>
                <c:pt idx="735">
                  <c:v>12801</c:v>
                </c:pt>
                <c:pt idx="736">
                  <c:v>12821</c:v>
                </c:pt>
                <c:pt idx="737">
                  <c:v>12841</c:v>
                </c:pt>
                <c:pt idx="738">
                  <c:v>12871</c:v>
                </c:pt>
                <c:pt idx="739">
                  <c:v>12881</c:v>
                </c:pt>
                <c:pt idx="740">
                  <c:v>12891</c:v>
                </c:pt>
                <c:pt idx="741">
                  <c:v>12911</c:v>
                </c:pt>
                <c:pt idx="742">
                  <c:v>12921</c:v>
                </c:pt>
                <c:pt idx="743">
                  <c:v>12931</c:v>
                </c:pt>
                <c:pt idx="744">
                  <c:v>12951</c:v>
                </c:pt>
                <c:pt idx="745">
                  <c:v>12961</c:v>
                </c:pt>
                <c:pt idx="746">
                  <c:v>12991</c:v>
                </c:pt>
                <c:pt idx="747">
                  <c:v>13011</c:v>
                </c:pt>
                <c:pt idx="748">
                  <c:v>13031</c:v>
                </c:pt>
                <c:pt idx="749">
                  <c:v>13061</c:v>
                </c:pt>
                <c:pt idx="750">
                  <c:v>13071</c:v>
                </c:pt>
                <c:pt idx="751">
                  <c:v>13081</c:v>
                </c:pt>
                <c:pt idx="752">
                  <c:v>13101</c:v>
                </c:pt>
                <c:pt idx="753">
                  <c:v>13131</c:v>
                </c:pt>
                <c:pt idx="754">
                  <c:v>13151</c:v>
                </c:pt>
                <c:pt idx="755">
                  <c:v>13161</c:v>
                </c:pt>
                <c:pt idx="756">
                  <c:v>13181</c:v>
                </c:pt>
                <c:pt idx="757">
                  <c:v>13201</c:v>
                </c:pt>
                <c:pt idx="758">
                  <c:v>13211</c:v>
                </c:pt>
                <c:pt idx="759">
                  <c:v>13231</c:v>
                </c:pt>
                <c:pt idx="760">
                  <c:v>13251</c:v>
                </c:pt>
                <c:pt idx="761">
                  <c:v>13261</c:v>
                </c:pt>
                <c:pt idx="762">
                  <c:v>13281</c:v>
                </c:pt>
                <c:pt idx="763">
                  <c:v>13301</c:v>
                </c:pt>
                <c:pt idx="764">
                  <c:v>13321</c:v>
                </c:pt>
                <c:pt idx="765">
                  <c:v>13341</c:v>
                </c:pt>
                <c:pt idx="766">
                  <c:v>13351</c:v>
                </c:pt>
                <c:pt idx="767">
                  <c:v>13361</c:v>
                </c:pt>
                <c:pt idx="768">
                  <c:v>13381</c:v>
                </c:pt>
                <c:pt idx="769">
                  <c:v>13401</c:v>
                </c:pt>
                <c:pt idx="770">
                  <c:v>13431</c:v>
                </c:pt>
                <c:pt idx="771">
                  <c:v>13441</c:v>
                </c:pt>
                <c:pt idx="772">
                  <c:v>13461</c:v>
                </c:pt>
                <c:pt idx="773">
                  <c:v>13491</c:v>
                </c:pt>
                <c:pt idx="774">
                  <c:v>13511</c:v>
                </c:pt>
                <c:pt idx="775">
                  <c:v>13521</c:v>
                </c:pt>
                <c:pt idx="776">
                  <c:v>13531</c:v>
                </c:pt>
                <c:pt idx="777">
                  <c:v>13541</c:v>
                </c:pt>
                <c:pt idx="778">
                  <c:v>13561</c:v>
                </c:pt>
                <c:pt idx="779">
                  <c:v>13571</c:v>
                </c:pt>
                <c:pt idx="780">
                  <c:v>13591</c:v>
                </c:pt>
                <c:pt idx="781">
                  <c:v>13611</c:v>
                </c:pt>
                <c:pt idx="782">
                  <c:v>13621</c:v>
                </c:pt>
                <c:pt idx="783">
                  <c:v>13631</c:v>
                </c:pt>
                <c:pt idx="784">
                  <c:v>13641</c:v>
                </c:pt>
                <c:pt idx="785">
                  <c:v>13662</c:v>
                </c:pt>
                <c:pt idx="786">
                  <c:v>13681</c:v>
                </c:pt>
                <c:pt idx="787">
                  <c:v>13691</c:v>
                </c:pt>
                <c:pt idx="788">
                  <c:v>13701</c:v>
                </c:pt>
                <c:pt idx="789">
                  <c:v>13711</c:v>
                </c:pt>
                <c:pt idx="790">
                  <c:v>13731</c:v>
                </c:pt>
                <c:pt idx="791">
                  <c:v>13751</c:v>
                </c:pt>
                <c:pt idx="792">
                  <c:v>13771</c:v>
                </c:pt>
                <c:pt idx="793">
                  <c:v>13791</c:v>
                </c:pt>
                <c:pt idx="794">
                  <c:v>13801</c:v>
                </c:pt>
                <c:pt idx="795">
                  <c:v>13831</c:v>
                </c:pt>
                <c:pt idx="796">
                  <c:v>13851</c:v>
                </c:pt>
                <c:pt idx="797">
                  <c:v>13881</c:v>
                </c:pt>
                <c:pt idx="798">
                  <c:v>13891</c:v>
                </c:pt>
                <c:pt idx="799">
                  <c:v>13911</c:v>
                </c:pt>
                <c:pt idx="800">
                  <c:v>13922</c:v>
                </c:pt>
                <c:pt idx="801">
                  <c:v>13941</c:v>
                </c:pt>
                <c:pt idx="802">
                  <c:v>13961</c:v>
                </c:pt>
                <c:pt idx="803">
                  <c:v>13981</c:v>
                </c:pt>
                <c:pt idx="804">
                  <c:v>14001</c:v>
                </c:pt>
                <c:pt idx="805">
                  <c:v>14011</c:v>
                </c:pt>
                <c:pt idx="806">
                  <c:v>14031</c:v>
                </c:pt>
                <c:pt idx="807">
                  <c:v>14041</c:v>
                </c:pt>
                <c:pt idx="808">
                  <c:v>14061</c:v>
                </c:pt>
                <c:pt idx="809">
                  <c:v>14081</c:v>
                </c:pt>
                <c:pt idx="810">
                  <c:v>14091</c:v>
                </c:pt>
              </c:numCache>
            </c:numRef>
          </c:xVal>
          <c:yVal>
            <c:numRef>
              <c:f>custom1!$D$2:$D$812</c:f>
              <c:numCache>
                <c:formatCode>General</c:formatCode>
                <c:ptCount val="811"/>
                <c:pt idx="0">
                  <c:v>2.6429999999999999E-2</c:v>
                </c:pt>
                <c:pt idx="1">
                  <c:v>2.3622000000000001E-2</c:v>
                </c:pt>
                <c:pt idx="2">
                  <c:v>2.7650999999999998E-2</c:v>
                </c:pt>
                <c:pt idx="3">
                  <c:v>2.6918000000000001E-2</c:v>
                </c:pt>
                <c:pt idx="4">
                  <c:v>2.4354000000000001E-2</c:v>
                </c:pt>
                <c:pt idx="5">
                  <c:v>2.3622000000000001E-2</c:v>
                </c:pt>
                <c:pt idx="6">
                  <c:v>2.3133999999999998E-2</c:v>
                </c:pt>
                <c:pt idx="7">
                  <c:v>2.5697000000000001E-2</c:v>
                </c:pt>
                <c:pt idx="8">
                  <c:v>2.9848E-2</c:v>
                </c:pt>
                <c:pt idx="9">
                  <c:v>3.1678999999999999E-2</c:v>
                </c:pt>
                <c:pt idx="10">
                  <c:v>3.1557000000000002E-2</c:v>
                </c:pt>
                <c:pt idx="11">
                  <c:v>3.2289999999999999E-2</c:v>
                </c:pt>
                <c:pt idx="12">
                  <c:v>3.3753999999999999E-2</c:v>
                </c:pt>
                <c:pt idx="13">
                  <c:v>3.1313000000000001E-2</c:v>
                </c:pt>
                <c:pt idx="14">
                  <c:v>3.2899999999999999E-2</c:v>
                </c:pt>
                <c:pt idx="15">
                  <c:v>2.6064E-2</c:v>
                </c:pt>
                <c:pt idx="16">
                  <c:v>3.3753999999999999E-2</c:v>
                </c:pt>
                <c:pt idx="17">
                  <c:v>3.1191E-2</c:v>
                </c:pt>
                <c:pt idx="18">
                  <c:v>2.7529000000000001E-2</c:v>
                </c:pt>
                <c:pt idx="19">
                  <c:v>3.4243000000000003E-2</c:v>
                </c:pt>
                <c:pt idx="20">
                  <c:v>4.3032000000000001E-2</c:v>
                </c:pt>
                <c:pt idx="21">
                  <c:v>4.0957E-2</c:v>
                </c:pt>
                <c:pt idx="22">
                  <c:v>4.0347000000000001E-2</c:v>
                </c:pt>
                <c:pt idx="23">
                  <c:v>3.7295000000000002E-2</c:v>
                </c:pt>
                <c:pt idx="24">
                  <c:v>3.6928999999999997E-2</c:v>
                </c:pt>
                <c:pt idx="25">
                  <c:v>4.0224999999999997E-2</c:v>
                </c:pt>
                <c:pt idx="26">
                  <c:v>3.0457999999999999E-2</c:v>
                </c:pt>
                <c:pt idx="27">
                  <c:v>1.6664000000000002E-2</c:v>
                </c:pt>
                <c:pt idx="28">
                  <c:v>6.6226999999999994E-2</c:v>
                </c:pt>
                <c:pt idx="29">
                  <c:v>2.6551999999999999E-2</c:v>
                </c:pt>
                <c:pt idx="30">
                  <c:v>3.7661E-2</c:v>
                </c:pt>
                <c:pt idx="31">
                  <c:v>4.6205999999999997E-2</c:v>
                </c:pt>
                <c:pt idx="32">
                  <c:v>4.4374999999999998E-2</c:v>
                </c:pt>
                <c:pt idx="33">
                  <c:v>2.9116E-2</c:v>
                </c:pt>
                <c:pt idx="34">
                  <c:v>2.0691999999999999E-2</c:v>
                </c:pt>
                <c:pt idx="35">
                  <c:v>3.9370000000000002E-2</c:v>
                </c:pt>
                <c:pt idx="36">
                  <c:v>4.2788E-2</c:v>
                </c:pt>
                <c:pt idx="37">
                  <c:v>4.3887000000000002E-2</c:v>
                </c:pt>
                <c:pt idx="38">
                  <c:v>5.0966999999999998E-2</c:v>
                </c:pt>
                <c:pt idx="39">
                  <c:v>4.8647999999999997E-2</c:v>
                </c:pt>
                <c:pt idx="40">
                  <c:v>3.2655999999999998E-2</c:v>
                </c:pt>
                <c:pt idx="41">
                  <c:v>-6.0999999999999999E-5</c:v>
                </c:pt>
                <c:pt idx="42">
                  <c:v>-6.4089999999999998E-3</c:v>
                </c:pt>
                <c:pt idx="43">
                  <c:v>-1.8983E-2</c:v>
                </c:pt>
                <c:pt idx="44">
                  <c:v>5.555E-3</c:v>
                </c:pt>
                <c:pt idx="45">
                  <c:v>2.0936E-2</c:v>
                </c:pt>
                <c:pt idx="46">
                  <c:v>3.8637999999999999E-2</c:v>
                </c:pt>
                <c:pt idx="47">
                  <c:v>2.8261000000000001E-2</c:v>
                </c:pt>
                <c:pt idx="48">
                  <c:v>1.7152000000000001E-2</c:v>
                </c:pt>
                <c:pt idx="49">
                  <c:v>-4.9439999999999996E-3</c:v>
                </c:pt>
                <c:pt idx="50">
                  <c:v>-2.9603999999999998E-2</c:v>
                </c:pt>
                <c:pt idx="51">
                  <c:v>-1.9227000000000001E-2</c:v>
                </c:pt>
                <c:pt idx="52">
                  <c:v>6.0999999999999999E-5</c:v>
                </c:pt>
                <c:pt idx="53">
                  <c:v>9.8270000000000007E-3</c:v>
                </c:pt>
                <c:pt idx="54">
                  <c:v>6.8970000000000004E-3</c:v>
                </c:pt>
                <c:pt idx="55">
                  <c:v>7.9959999999999996E-3</c:v>
                </c:pt>
                <c:pt idx="56">
                  <c:v>9.0950000000000007E-3</c:v>
                </c:pt>
                <c:pt idx="57">
                  <c:v>1.1169999999999999E-2</c:v>
                </c:pt>
                <c:pt idx="58">
                  <c:v>5.4900000000000001E-4</c:v>
                </c:pt>
                <c:pt idx="59">
                  <c:v>1.7700000000000001E-3</c:v>
                </c:pt>
                <c:pt idx="60">
                  <c:v>3.601E-3</c:v>
                </c:pt>
                <c:pt idx="61">
                  <c:v>2.0140000000000002E-3</c:v>
                </c:pt>
                <c:pt idx="62">
                  <c:v>-5.4320000000000002E-3</c:v>
                </c:pt>
                <c:pt idx="63">
                  <c:v>-7.0190000000000001E-3</c:v>
                </c:pt>
                <c:pt idx="64">
                  <c:v>-3.1129999999999999E-3</c:v>
                </c:pt>
                <c:pt idx="65">
                  <c:v>1.892E-3</c:v>
                </c:pt>
                <c:pt idx="66">
                  <c:v>9.7050000000000001E-3</c:v>
                </c:pt>
                <c:pt idx="67">
                  <c:v>1.2269E-2</c:v>
                </c:pt>
                <c:pt idx="68">
                  <c:v>4.3340000000000002E-3</c:v>
                </c:pt>
                <c:pt idx="69">
                  <c:v>8.8509999999999995E-3</c:v>
                </c:pt>
                <c:pt idx="70">
                  <c:v>1.2269E-2</c:v>
                </c:pt>
                <c:pt idx="71">
                  <c:v>1.3245E-2</c:v>
                </c:pt>
                <c:pt idx="72">
                  <c:v>1.3368E-2</c:v>
                </c:pt>
                <c:pt idx="73">
                  <c:v>1.0193000000000001E-2</c:v>
                </c:pt>
                <c:pt idx="74">
                  <c:v>1.6664000000000002E-2</c:v>
                </c:pt>
                <c:pt idx="75">
                  <c:v>2.1669000000000001E-2</c:v>
                </c:pt>
                <c:pt idx="76">
                  <c:v>2.3377999999999999E-2</c:v>
                </c:pt>
                <c:pt idx="77">
                  <c:v>1.8860999999999999E-2</c:v>
                </c:pt>
                <c:pt idx="78">
                  <c:v>2.0691999999999999E-2</c:v>
                </c:pt>
                <c:pt idx="79">
                  <c:v>1.8251E-2</c:v>
                </c:pt>
                <c:pt idx="80">
                  <c:v>1.7395999999999998E-2</c:v>
                </c:pt>
                <c:pt idx="81">
                  <c:v>2.3012000000000001E-2</c:v>
                </c:pt>
                <c:pt idx="82">
                  <c:v>1.6907999999999999E-2</c:v>
                </c:pt>
                <c:pt idx="83">
                  <c:v>1.41E-2</c:v>
                </c:pt>
                <c:pt idx="84">
                  <c:v>2.4721E-2</c:v>
                </c:pt>
                <c:pt idx="85">
                  <c:v>3.7172999999999998E-2</c:v>
                </c:pt>
                <c:pt idx="86">
                  <c:v>3.8516000000000002E-2</c:v>
                </c:pt>
                <c:pt idx="87">
                  <c:v>5.3652999999999999E-2</c:v>
                </c:pt>
                <c:pt idx="88">
                  <c:v>5.2921000000000003E-2</c:v>
                </c:pt>
                <c:pt idx="89">
                  <c:v>4.9868999999999997E-2</c:v>
                </c:pt>
                <c:pt idx="90">
                  <c:v>4.2788E-2</c:v>
                </c:pt>
                <c:pt idx="91">
                  <c:v>4.9135999999999999E-2</c:v>
                </c:pt>
                <c:pt idx="92">
                  <c:v>3.0335999999999998E-2</c:v>
                </c:pt>
                <c:pt idx="93">
                  <c:v>3.0214000000000001E-2</c:v>
                </c:pt>
                <c:pt idx="94">
                  <c:v>3.0214000000000001E-2</c:v>
                </c:pt>
                <c:pt idx="95">
                  <c:v>3.0457999999999999E-2</c:v>
                </c:pt>
                <c:pt idx="96">
                  <c:v>3.6684000000000001E-2</c:v>
                </c:pt>
                <c:pt idx="97">
                  <c:v>2.8749E-2</c:v>
                </c:pt>
                <c:pt idx="98">
                  <c:v>2.0448000000000001E-2</c:v>
                </c:pt>
                <c:pt idx="99">
                  <c:v>3.6318000000000003E-2</c:v>
                </c:pt>
                <c:pt idx="100">
                  <c:v>5.5850999999999998E-2</c:v>
                </c:pt>
                <c:pt idx="101">
                  <c:v>7.3552000000000006E-2</c:v>
                </c:pt>
                <c:pt idx="102">
                  <c:v>7.4527999999999997E-2</c:v>
                </c:pt>
                <c:pt idx="103">
                  <c:v>7.4284000000000003E-2</c:v>
                </c:pt>
                <c:pt idx="104">
                  <c:v>7.1110000000000007E-2</c:v>
                </c:pt>
                <c:pt idx="105">
                  <c:v>6.9401000000000004E-2</c:v>
                </c:pt>
                <c:pt idx="106">
                  <c:v>0.107367</c:v>
                </c:pt>
                <c:pt idx="107">
                  <c:v>0.11261699999999999</c:v>
                </c:pt>
                <c:pt idx="108">
                  <c:v>8.6858000000000005E-2</c:v>
                </c:pt>
                <c:pt idx="109">
                  <c:v>7.0744000000000001E-2</c:v>
                </c:pt>
                <c:pt idx="110">
                  <c:v>4.6695E-2</c:v>
                </c:pt>
                <c:pt idx="111">
                  <c:v>5.7193000000000001E-2</c:v>
                </c:pt>
                <c:pt idx="112">
                  <c:v>6.7935999999999996E-2</c:v>
                </c:pt>
                <c:pt idx="113">
                  <c:v>6.1100000000000002E-2</c:v>
                </c:pt>
                <c:pt idx="114">
                  <c:v>4.1689999999999998E-2</c:v>
                </c:pt>
                <c:pt idx="115">
                  <c:v>4.0957E-2</c:v>
                </c:pt>
                <c:pt idx="116">
                  <c:v>4.2422000000000001E-2</c:v>
                </c:pt>
                <c:pt idx="117">
                  <c:v>2.5575000000000001E-2</c:v>
                </c:pt>
                <c:pt idx="118">
                  <c:v>2.5453E-2</c:v>
                </c:pt>
                <c:pt idx="119">
                  <c:v>2.6308000000000002E-2</c:v>
                </c:pt>
                <c:pt idx="120">
                  <c:v>3.3509999999999998E-2</c:v>
                </c:pt>
                <c:pt idx="121">
                  <c:v>1.1781E-2</c:v>
                </c:pt>
                <c:pt idx="122">
                  <c:v>1.0380000000000001E-3</c:v>
                </c:pt>
                <c:pt idx="123">
                  <c:v>2.3377999999999999E-2</c:v>
                </c:pt>
                <c:pt idx="124">
                  <c:v>1.2879E-2</c:v>
                </c:pt>
                <c:pt idx="125">
                  <c:v>6.1650000000000003E-3</c:v>
                </c:pt>
                <c:pt idx="126">
                  <c:v>9.4610000000000007E-3</c:v>
                </c:pt>
                <c:pt idx="127">
                  <c:v>2.1791000000000001E-2</c:v>
                </c:pt>
                <c:pt idx="128">
                  <c:v>7.9959999999999996E-3</c:v>
                </c:pt>
                <c:pt idx="129">
                  <c:v>1.0316000000000001E-2</c:v>
                </c:pt>
                <c:pt idx="130">
                  <c:v>3.7539000000000003E-2</c:v>
                </c:pt>
                <c:pt idx="131">
                  <c:v>3.5951999999999998E-2</c:v>
                </c:pt>
                <c:pt idx="132">
                  <c:v>2.8382999999999999E-2</c:v>
                </c:pt>
                <c:pt idx="133">
                  <c:v>2.3800000000000002E-3</c:v>
                </c:pt>
                <c:pt idx="134">
                  <c:v>3.0214000000000001E-2</c:v>
                </c:pt>
                <c:pt idx="135">
                  <c:v>4.6329000000000002E-2</c:v>
                </c:pt>
                <c:pt idx="136">
                  <c:v>9.3205999999999997E-2</c:v>
                </c:pt>
                <c:pt idx="137">
                  <c:v>0.111762</c:v>
                </c:pt>
                <c:pt idx="138">
                  <c:v>0.111274</c:v>
                </c:pt>
                <c:pt idx="139">
                  <c:v>0.10968700000000001</c:v>
                </c:pt>
                <c:pt idx="140">
                  <c:v>0.103217</c:v>
                </c:pt>
                <c:pt idx="141">
                  <c:v>7.0622000000000004E-2</c:v>
                </c:pt>
                <c:pt idx="142">
                  <c:v>5.4264E-2</c:v>
                </c:pt>
                <c:pt idx="143">
                  <c:v>2.3255999999999999E-2</c:v>
                </c:pt>
                <c:pt idx="144">
                  <c:v>2.0691999999999999E-2</c:v>
                </c:pt>
                <c:pt idx="145">
                  <c:v>9.0950000000000007E-3</c:v>
                </c:pt>
                <c:pt idx="146">
                  <c:v>1.0682000000000001E-2</c:v>
                </c:pt>
                <c:pt idx="147">
                  <c:v>1.6174999999999998E-2</c:v>
                </c:pt>
                <c:pt idx="148">
                  <c:v>4.1445000000000003E-2</c:v>
                </c:pt>
                <c:pt idx="149">
                  <c:v>3.7661E-2</c:v>
                </c:pt>
                <c:pt idx="150">
                  <c:v>4.3153999999999998E-2</c:v>
                </c:pt>
                <c:pt idx="151">
                  <c:v>2.6796E-2</c:v>
                </c:pt>
                <c:pt idx="152">
                  <c:v>4.7793000000000002E-2</c:v>
                </c:pt>
                <c:pt idx="153">
                  <c:v>5.7193000000000001E-2</c:v>
                </c:pt>
                <c:pt idx="154">
                  <c:v>6.1831999999999998E-2</c:v>
                </c:pt>
                <c:pt idx="155">
                  <c:v>5.2677000000000002E-2</c:v>
                </c:pt>
                <c:pt idx="156">
                  <c:v>5.1456000000000002E-2</c:v>
                </c:pt>
                <c:pt idx="157">
                  <c:v>3.2899999999999999E-2</c:v>
                </c:pt>
                <c:pt idx="158">
                  <c:v>1.8983E-2</c:v>
                </c:pt>
                <c:pt idx="159">
                  <c:v>1.1414000000000001E-2</c:v>
                </c:pt>
                <c:pt idx="160">
                  <c:v>2.9603999999999998E-2</c:v>
                </c:pt>
                <c:pt idx="161">
                  <c:v>4.5718000000000002E-2</c:v>
                </c:pt>
                <c:pt idx="162">
                  <c:v>3.7051000000000001E-2</c:v>
                </c:pt>
                <c:pt idx="163">
                  <c:v>5.7804000000000001E-2</c:v>
                </c:pt>
                <c:pt idx="164">
                  <c:v>6.0366999999999997E-2</c:v>
                </c:pt>
                <c:pt idx="165">
                  <c:v>5.1212000000000001E-2</c:v>
                </c:pt>
                <c:pt idx="166">
                  <c:v>5.5973000000000002E-2</c:v>
                </c:pt>
                <c:pt idx="167">
                  <c:v>5.5729000000000001E-2</c:v>
                </c:pt>
                <c:pt idx="168">
                  <c:v>4.9501999999999997E-2</c:v>
                </c:pt>
                <c:pt idx="169">
                  <c:v>5.9879000000000002E-2</c:v>
                </c:pt>
                <c:pt idx="170">
                  <c:v>4.6205999999999997E-2</c:v>
                </c:pt>
                <c:pt idx="171">
                  <c:v>4.4618999999999999E-2</c:v>
                </c:pt>
                <c:pt idx="172">
                  <c:v>4.4985999999999998E-2</c:v>
                </c:pt>
                <c:pt idx="173">
                  <c:v>3.7539000000000003E-2</c:v>
                </c:pt>
                <c:pt idx="174">
                  <c:v>3.9370000000000002E-2</c:v>
                </c:pt>
                <c:pt idx="175">
                  <c:v>3.3022000000000003E-2</c:v>
                </c:pt>
                <c:pt idx="176">
                  <c:v>3.5586E-2</c:v>
                </c:pt>
                <c:pt idx="177">
                  <c:v>4.9991000000000001E-2</c:v>
                </c:pt>
                <c:pt idx="178">
                  <c:v>5.5606000000000003E-2</c:v>
                </c:pt>
                <c:pt idx="179">
                  <c:v>5.7925999999999998E-2</c:v>
                </c:pt>
                <c:pt idx="180">
                  <c:v>5.6704999999999998E-2</c:v>
                </c:pt>
                <c:pt idx="181">
                  <c:v>6.5128000000000005E-2</c:v>
                </c:pt>
                <c:pt idx="182">
                  <c:v>5.7925999999999998E-2</c:v>
                </c:pt>
                <c:pt idx="183">
                  <c:v>5.5729000000000001E-2</c:v>
                </c:pt>
                <c:pt idx="184">
                  <c:v>5.5850999999999998E-2</c:v>
                </c:pt>
                <c:pt idx="185">
                  <c:v>5.0356999999999999E-2</c:v>
                </c:pt>
                <c:pt idx="186">
                  <c:v>4.2666000000000003E-2</c:v>
                </c:pt>
                <c:pt idx="187">
                  <c:v>3.9614000000000003E-2</c:v>
                </c:pt>
                <c:pt idx="188">
                  <c:v>4.1567E-2</c:v>
                </c:pt>
                <c:pt idx="189">
                  <c:v>5.5606000000000003E-2</c:v>
                </c:pt>
                <c:pt idx="190">
                  <c:v>4.9014000000000002E-2</c:v>
                </c:pt>
                <c:pt idx="191">
                  <c:v>4.7793000000000002E-2</c:v>
                </c:pt>
                <c:pt idx="192">
                  <c:v>5.0601E-2</c:v>
                </c:pt>
                <c:pt idx="193">
                  <c:v>5.8291999999999997E-2</c:v>
                </c:pt>
                <c:pt idx="194">
                  <c:v>4.3032000000000001E-2</c:v>
                </c:pt>
                <c:pt idx="195">
                  <c:v>4.4497000000000002E-2</c:v>
                </c:pt>
                <c:pt idx="196">
                  <c:v>4.9868999999999997E-2</c:v>
                </c:pt>
                <c:pt idx="197">
                  <c:v>4.3764999999999998E-2</c:v>
                </c:pt>
                <c:pt idx="198">
                  <c:v>6.4883999999999997E-2</c:v>
                </c:pt>
                <c:pt idx="199">
                  <c:v>6.0977999999999997E-2</c:v>
                </c:pt>
                <c:pt idx="200">
                  <c:v>5.8535999999999998E-2</c:v>
                </c:pt>
                <c:pt idx="201">
                  <c:v>5.6460999999999997E-2</c:v>
                </c:pt>
                <c:pt idx="202">
                  <c:v>5.9269000000000002E-2</c:v>
                </c:pt>
                <c:pt idx="203">
                  <c:v>6.2442999999999999E-2</c:v>
                </c:pt>
                <c:pt idx="204">
                  <c:v>6.2687000000000007E-2</c:v>
                </c:pt>
                <c:pt idx="205">
                  <c:v>5.4508000000000001E-2</c:v>
                </c:pt>
                <c:pt idx="206">
                  <c:v>5.3775000000000003E-2</c:v>
                </c:pt>
                <c:pt idx="207">
                  <c:v>4.8281999999999999E-2</c:v>
                </c:pt>
                <c:pt idx="208">
                  <c:v>5.4873999999999999E-2</c:v>
                </c:pt>
                <c:pt idx="209">
                  <c:v>4.9135999999999999E-2</c:v>
                </c:pt>
                <c:pt idx="210">
                  <c:v>4.9991000000000001E-2</c:v>
                </c:pt>
                <c:pt idx="211">
                  <c:v>4.6450999999999999E-2</c:v>
                </c:pt>
                <c:pt idx="212">
                  <c:v>5.1700000000000003E-2</c:v>
                </c:pt>
                <c:pt idx="213">
                  <c:v>4.2299999999999997E-2</c:v>
                </c:pt>
                <c:pt idx="214">
                  <c:v>5.5606000000000003E-2</c:v>
                </c:pt>
                <c:pt idx="215">
                  <c:v>5.6460999999999997E-2</c:v>
                </c:pt>
                <c:pt idx="216">
                  <c:v>6.1710000000000001E-2</c:v>
                </c:pt>
                <c:pt idx="217">
                  <c:v>6.0366999999999997E-2</c:v>
                </c:pt>
                <c:pt idx="218">
                  <c:v>6.3052999999999998E-2</c:v>
                </c:pt>
                <c:pt idx="219">
                  <c:v>6.3542000000000001E-2</c:v>
                </c:pt>
                <c:pt idx="220">
                  <c:v>6.8546999999999997E-2</c:v>
                </c:pt>
                <c:pt idx="221">
                  <c:v>5.9390999999999999E-2</c:v>
                </c:pt>
                <c:pt idx="222">
                  <c:v>6.9278999999999993E-2</c:v>
                </c:pt>
                <c:pt idx="223">
                  <c:v>7.0499999999999993E-2</c:v>
                </c:pt>
                <c:pt idx="224">
                  <c:v>7.2696999999999998E-2</c:v>
                </c:pt>
                <c:pt idx="225">
                  <c:v>6.9278999999999993E-2</c:v>
                </c:pt>
                <c:pt idx="226">
                  <c:v>6.7325999999999997E-2</c:v>
                </c:pt>
                <c:pt idx="227">
                  <c:v>6.4273999999999998E-2</c:v>
                </c:pt>
                <c:pt idx="228">
                  <c:v>7.2818999999999995E-2</c:v>
                </c:pt>
                <c:pt idx="229">
                  <c:v>6.5128000000000005E-2</c:v>
                </c:pt>
                <c:pt idx="230">
                  <c:v>5.9879000000000002E-2</c:v>
                </c:pt>
                <c:pt idx="231">
                  <c:v>6.1587999999999997E-2</c:v>
                </c:pt>
                <c:pt idx="232">
                  <c:v>7.1720999999999993E-2</c:v>
                </c:pt>
                <c:pt idx="233">
                  <c:v>6.2321000000000001E-2</c:v>
                </c:pt>
                <c:pt idx="234">
                  <c:v>5.4018999999999998E-2</c:v>
                </c:pt>
                <c:pt idx="235">
                  <c:v>4.1445000000000003E-2</c:v>
                </c:pt>
                <c:pt idx="236">
                  <c:v>5.8169999999999999E-2</c:v>
                </c:pt>
                <c:pt idx="237">
                  <c:v>7.1965000000000001E-2</c:v>
                </c:pt>
                <c:pt idx="238">
                  <c:v>8.3073999999999995E-2</c:v>
                </c:pt>
                <c:pt idx="239">
                  <c:v>8.1852999999999995E-2</c:v>
                </c:pt>
                <c:pt idx="240">
                  <c:v>8.4417000000000006E-2</c:v>
                </c:pt>
                <c:pt idx="241">
                  <c:v>8.4417000000000006E-2</c:v>
                </c:pt>
                <c:pt idx="242">
                  <c:v>8.2340999999999998E-2</c:v>
                </c:pt>
                <c:pt idx="243">
                  <c:v>8.7103E-2</c:v>
                </c:pt>
                <c:pt idx="244">
                  <c:v>8.9422000000000001E-2</c:v>
                </c:pt>
                <c:pt idx="245">
                  <c:v>7.7214000000000005E-2</c:v>
                </c:pt>
                <c:pt idx="246">
                  <c:v>6.4640000000000003E-2</c:v>
                </c:pt>
                <c:pt idx="247">
                  <c:v>7.9778000000000002E-2</c:v>
                </c:pt>
                <c:pt idx="248">
                  <c:v>0.10541399999999999</c:v>
                </c:pt>
                <c:pt idx="249">
                  <c:v>9.9066000000000001E-2</c:v>
                </c:pt>
                <c:pt idx="250">
                  <c:v>7.0377999999999996E-2</c:v>
                </c:pt>
                <c:pt idx="251">
                  <c:v>8.2463999999999996E-2</c:v>
                </c:pt>
                <c:pt idx="252">
                  <c:v>8.6735999999999994E-2</c:v>
                </c:pt>
                <c:pt idx="253">
                  <c:v>7.7702999999999994E-2</c:v>
                </c:pt>
                <c:pt idx="254">
                  <c:v>7.8435000000000005E-2</c:v>
                </c:pt>
                <c:pt idx="255">
                  <c:v>6.2564999999999996E-2</c:v>
                </c:pt>
                <c:pt idx="256">
                  <c:v>6.2687000000000007E-2</c:v>
                </c:pt>
                <c:pt idx="257">
                  <c:v>7.0377999999999996E-2</c:v>
                </c:pt>
                <c:pt idx="258">
                  <c:v>7.3429999999999995E-2</c:v>
                </c:pt>
                <c:pt idx="259">
                  <c:v>7.3552000000000006E-2</c:v>
                </c:pt>
                <c:pt idx="260">
                  <c:v>8.2219E-2</c:v>
                </c:pt>
                <c:pt idx="261">
                  <c:v>6.1344000000000003E-2</c:v>
                </c:pt>
                <c:pt idx="262">
                  <c:v>8.9788000000000007E-2</c:v>
                </c:pt>
                <c:pt idx="263">
                  <c:v>9.0643000000000001E-2</c:v>
                </c:pt>
                <c:pt idx="264">
                  <c:v>0.105536</c:v>
                </c:pt>
                <c:pt idx="265">
                  <c:v>0.116523</c:v>
                </c:pt>
                <c:pt idx="266">
                  <c:v>0.118843</c:v>
                </c:pt>
                <c:pt idx="267">
                  <c:v>0.13068399999999999</c:v>
                </c:pt>
                <c:pt idx="268">
                  <c:v>0.134102</c:v>
                </c:pt>
                <c:pt idx="269">
                  <c:v>0.13666600000000001</c:v>
                </c:pt>
                <c:pt idx="270">
                  <c:v>0.12226099999999999</c:v>
                </c:pt>
                <c:pt idx="271">
                  <c:v>0.15278</c:v>
                </c:pt>
                <c:pt idx="272">
                  <c:v>0.11322699999999999</c:v>
                </c:pt>
                <c:pt idx="273">
                  <c:v>0.12848699999999999</c:v>
                </c:pt>
                <c:pt idx="274">
                  <c:v>0.14557800000000001</c:v>
                </c:pt>
                <c:pt idx="275">
                  <c:v>0.13605600000000001</c:v>
                </c:pt>
                <c:pt idx="276">
                  <c:v>0.122627</c:v>
                </c:pt>
                <c:pt idx="277">
                  <c:v>0.12909699999999999</c:v>
                </c:pt>
                <c:pt idx="278">
                  <c:v>0.121284</c:v>
                </c:pt>
                <c:pt idx="279">
                  <c:v>0.119575</c:v>
                </c:pt>
                <c:pt idx="280">
                  <c:v>0.123726</c:v>
                </c:pt>
                <c:pt idx="281">
                  <c:v>0.126412</c:v>
                </c:pt>
                <c:pt idx="282">
                  <c:v>0.135079</c:v>
                </c:pt>
                <c:pt idx="283">
                  <c:v>0.12812100000000001</c:v>
                </c:pt>
                <c:pt idx="284">
                  <c:v>0.124458</c:v>
                </c:pt>
                <c:pt idx="285">
                  <c:v>9.3084E-2</c:v>
                </c:pt>
                <c:pt idx="286">
                  <c:v>9.5282000000000006E-2</c:v>
                </c:pt>
                <c:pt idx="287">
                  <c:v>9.4305E-2</c:v>
                </c:pt>
                <c:pt idx="288">
                  <c:v>8.6980000000000002E-2</c:v>
                </c:pt>
                <c:pt idx="289">
                  <c:v>9.8699999999999996E-2</c:v>
                </c:pt>
                <c:pt idx="290">
                  <c:v>0.106391</c:v>
                </c:pt>
                <c:pt idx="291">
                  <c:v>0.108222</c:v>
                </c:pt>
                <c:pt idx="292">
                  <c:v>0.10614700000000001</c:v>
                </c:pt>
                <c:pt idx="293">
                  <c:v>9.6135999999999999E-2</c:v>
                </c:pt>
                <c:pt idx="294">
                  <c:v>8.8079000000000005E-2</c:v>
                </c:pt>
                <c:pt idx="295">
                  <c:v>7.3307999999999998E-2</c:v>
                </c:pt>
                <c:pt idx="296">
                  <c:v>7.1598999999999996E-2</c:v>
                </c:pt>
                <c:pt idx="297">
                  <c:v>7.7947000000000002E-2</c:v>
                </c:pt>
                <c:pt idx="298">
                  <c:v>8.4294999999999995E-2</c:v>
                </c:pt>
                <c:pt idx="299">
                  <c:v>8.2097000000000003E-2</c:v>
                </c:pt>
                <c:pt idx="300">
                  <c:v>8.7834999999999996E-2</c:v>
                </c:pt>
                <c:pt idx="301">
                  <c:v>0.103949</c:v>
                </c:pt>
                <c:pt idx="302">
                  <c:v>0.113715</c:v>
                </c:pt>
                <c:pt idx="303">
                  <c:v>0.116523</c:v>
                </c:pt>
                <c:pt idx="304">
                  <c:v>0.117744</c:v>
                </c:pt>
                <c:pt idx="305">
                  <c:v>0.118477</c:v>
                </c:pt>
                <c:pt idx="306">
                  <c:v>0.10785599999999999</c:v>
                </c:pt>
                <c:pt idx="307">
                  <c:v>9.7235000000000002E-2</c:v>
                </c:pt>
                <c:pt idx="308">
                  <c:v>0.104437</c:v>
                </c:pt>
                <c:pt idx="309">
                  <c:v>9.9432000000000006E-2</c:v>
                </c:pt>
                <c:pt idx="310">
                  <c:v>8.7834999999999996E-2</c:v>
                </c:pt>
                <c:pt idx="311">
                  <c:v>8.0631999999999995E-2</c:v>
                </c:pt>
                <c:pt idx="312">
                  <c:v>8.5027000000000005E-2</c:v>
                </c:pt>
                <c:pt idx="313">
                  <c:v>7.5870999999999994E-2</c:v>
                </c:pt>
                <c:pt idx="314">
                  <c:v>7.0499999999999993E-2</c:v>
                </c:pt>
                <c:pt idx="315">
                  <c:v>6.5861000000000003E-2</c:v>
                </c:pt>
                <c:pt idx="316">
                  <c:v>5.9879000000000002E-2</c:v>
                </c:pt>
                <c:pt idx="317">
                  <c:v>5.8779999999999999E-2</c:v>
                </c:pt>
                <c:pt idx="318">
                  <c:v>6.4395999999999995E-2</c:v>
                </c:pt>
                <c:pt idx="319">
                  <c:v>9.1619000000000006E-2</c:v>
                </c:pt>
                <c:pt idx="320">
                  <c:v>9.5159999999999995E-2</c:v>
                </c:pt>
                <c:pt idx="321">
                  <c:v>9.6502000000000004E-2</c:v>
                </c:pt>
                <c:pt idx="322">
                  <c:v>0.13202700000000001</c:v>
                </c:pt>
                <c:pt idx="323">
                  <c:v>0.14008399999999999</c:v>
                </c:pt>
                <c:pt idx="324">
                  <c:v>0.110664</c:v>
                </c:pt>
                <c:pt idx="325">
                  <c:v>9.1496999999999995E-2</c:v>
                </c:pt>
                <c:pt idx="326">
                  <c:v>8.4051000000000001E-2</c:v>
                </c:pt>
                <c:pt idx="327">
                  <c:v>8.6980000000000002E-2</c:v>
                </c:pt>
                <c:pt idx="328">
                  <c:v>8.6248000000000005E-2</c:v>
                </c:pt>
                <c:pt idx="329">
                  <c:v>-5.3287000000000001E-2</c:v>
                </c:pt>
                <c:pt idx="330">
                  <c:v>0.155222</c:v>
                </c:pt>
                <c:pt idx="331">
                  <c:v>7.1720999999999993E-2</c:v>
                </c:pt>
                <c:pt idx="332">
                  <c:v>0.110175</c:v>
                </c:pt>
                <c:pt idx="333">
                  <c:v>7.5870999999999994E-2</c:v>
                </c:pt>
                <c:pt idx="334">
                  <c:v>9.5404000000000003E-2</c:v>
                </c:pt>
                <c:pt idx="335">
                  <c:v>8.3928000000000003E-2</c:v>
                </c:pt>
                <c:pt idx="336">
                  <c:v>0.13214899999999999</c:v>
                </c:pt>
                <c:pt idx="337">
                  <c:v>0.110175</c:v>
                </c:pt>
                <c:pt idx="338">
                  <c:v>0.15143799999999999</c:v>
                </c:pt>
                <c:pt idx="339">
                  <c:v>0.18049200000000001</c:v>
                </c:pt>
                <c:pt idx="340">
                  <c:v>0.15131500000000001</c:v>
                </c:pt>
                <c:pt idx="341">
                  <c:v>0.13397999999999999</c:v>
                </c:pt>
                <c:pt idx="342">
                  <c:v>0.140206</c:v>
                </c:pt>
                <c:pt idx="343">
                  <c:v>0.150339</c:v>
                </c:pt>
                <c:pt idx="344">
                  <c:v>0.14716499999999999</c:v>
                </c:pt>
                <c:pt idx="345">
                  <c:v>0.14252600000000001</c:v>
                </c:pt>
                <c:pt idx="346">
                  <c:v>0.14313600000000001</c:v>
                </c:pt>
                <c:pt idx="347">
                  <c:v>0.13434699999999999</c:v>
                </c:pt>
                <c:pt idx="348">
                  <c:v>0.122139</c:v>
                </c:pt>
                <c:pt idx="349">
                  <c:v>0.10163</c:v>
                </c:pt>
                <c:pt idx="350">
                  <c:v>0.100287</c:v>
                </c:pt>
                <c:pt idx="351">
                  <c:v>7.5870999999999994E-2</c:v>
                </c:pt>
                <c:pt idx="352">
                  <c:v>8.8933999999999999E-2</c:v>
                </c:pt>
                <c:pt idx="353">
                  <c:v>9.6624000000000002E-2</c:v>
                </c:pt>
                <c:pt idx="354">
                  <c:v>0.114204</c:v>
                </c:pt>
                <c:pt idx="355">
                  <c:v>8.4904999999999994E-2</c:v>
                </c:pt>
                <c:pt idx="356">
                  <c:v>8.6735999999999994E-2</c:v>
                </c:pt>
                <c:pt idx="357">
                  <c:v>0.102728</c:v>
                </c:pt>
                <c:pt idx="358">
                  <c:v>0.110053</c:v>
                </c:pt>
                <c:pt idx="359">
                  <c:v>0.10602499999999999</c:v>
                </c:pt>
                <c:pt idx="360">
                  <c:v>0.109321</c:v>
                </c:pt>
                <c:pt idx="361">
                  <c:v>0.107734</c:v>
                </c:pt>
                <c:pt idx="362">
                  <c:v>0.107978</c:v>
                </c:pt>
                <c:pt idx="363">
                  <c:v>0.106391</c:v>
                </c:pt>
                <c:pt idx="364">
                  <c:v>0.10065300000000001</c:v>
                </c:pt>
                <c:pt idx="365">
                  <c:v>9.6747E-2</c:v>
                </c:pt>
                <c:pt idx="366">
                  <c:v>9.8699999999999996E-2</c:v>
                </c:pt>
                <c:pt idx="367">
                  <c:v>0.104071</c:v>
                </c:pt>
                <c:pt idx="368">
                  <c:v>0.101752</c:v>
                </c:pt>
                <c:pt idx="369">
                  <c:v>0.10309500000000001</c:v>
                </c:pt>
                <c:pt idx="370">
                  <c:v>0.10724499999999999</c:v>
                </c:pt>
                <c:pt idx="371">
                  <c:v>9.6747E-2</c:v>
                </c:pt>
                <c:pt idx="372">
                  <c:v>9.9920999999999996E-2</c:v>
                </c:pt>
                <c:pt idx="373">
                  <c:v>9.1253000000000001E-2</c:v>
                </c:pt>
                <c:pt idx="374">
                  <c:v>8.0021999999999996E-2</c:v>
                </c:pt>
                <c:pt idx="375">
                  <c:v>8.1609000000000001E-2</c:v>
                </c:pt>
                <c:pt idx="376">
                  <c:v>8.1242999999999996E-2</c:v>
                </c:pt>
                <c:pt idx="377">
                  <c:v>8.0754000000000006E-2</c:v>
                </c:pt>
                <c:pt idx="378">
                  <c:v>7.5748999999999997E-2</c:v>
                </c:pt>
                <c:pt idx="379">
                  <c:v>8.6491999999999999E-2</c:v>
                </c:pt>
                <c:pt idx="380">
                  <c:v>8.3683999999999995E-2</c:v>
                </c:pt>
                <c:pt idx="381">
                  <c:v>0.10187400000000001</c:v>
                </c:pt>
                <c:pt idx="382">
                  <c:v>0.119697</c:v>
                </c:pt>
                <c:pt idx="383">
                  <c:v>0.12360400000000001</c:v>
                </c:pt>
                <c:pt idx="384">
                  <c:v>0.12690000000000001</c:v>
                </c:pt>
                <c:pt idx="385">
                  <c:v>0.12543499999999999</c:v>
                </c:pt>
                <c:pt idx="386">
                  <c:v>0.123726</c:v>
                </c:pt>
                <c:pt idx="387">
                  <c:v>0.117622</c:v>
                </c:pt>
                <c:pt idx="388">
                  <c:v>0.11334900000000001</c:v>
                </c:pt>
                <c:pt idx="389">
                  <c:v>0.11103</c:v>
                </c:pt>
                <c:pt idx="390">
                  <c:v>9.6379999999999993E-2</c:v>
                </c:pt>
                <c:pt idx="391">
                  <c:v>9.3816999999999998E-2</c:v>
                </c:pt>
                <c:pt idx="392">
                  <c:v>0.101752</c:v>
                </c:pt>
                <c:pt idx="393">
                  <c:v>9.9676000000000001E-2</c:v>
                </c:pt>
                <c:pt idx="394">
                  <c:v>9.8088999999999996E-2</c:v>
                </c:pt>
                <c:pt idx="395">
                  <c:v>0.101019</c:v>
                </c:pt>
                <c:pt idx="396">
                  <c:v>0.10004300000000001</c:v>
                </c:pt>
                <c:pt idx="397">
                  <c:v>0.10309500000000001</c:v>
                </c:pt>
                <c:pt idx="398">
                  <c:v>9.7966999999999999E-2</c:v>
                </c:pt>
                <c:pt idx="399">
                  <c:v>9.8211999999999994E-2</c:v>
                </c:pt>
                <c:pt idx="400">
                  <c:v>0.103461</c:v>
                </c:pt>
                <c:pt idx="401">
                  <c:v>0.106391</c:v>
                </c:pt>
                <c:pt idx="402">
                  <c:v>9.7478999999999996E-2</c:v>
                </c:pt>
                <c:pt idx="403">
                  <c:v>0.10126400000000001</c:v>
                </c:pt>
                <c:pt idx="404">
                  <c:v>9.7600999999999993E-2</c:v>
                </c:pt>
                <c:pt idx="405">
                  <c:v>0.102728</c:v>
                </c:pt>
                <c:pt idx="406">
                  <c:v>0.106757</c:v>
                </c:pt>
                <c:pt idx="407">
                  <c:v>0.109809</c:v>
                </c:pt>
                <c:pt idx="408">
                  <c:v>0.11518</c:v>
                </c:pt>
                <c:pt idx="409">
                  <c:v>0.105658</c:v>
                </c:pt>
                <c:pt idx="410">
                  <c:v>0.10724499999999999</c:v>
                </c:pt>
                <c:pt idx="411">
                  <c:v>0.106513</c:v>
                </c:pt>
                <c:pt idx="412">
                  <c:v>0.106269</c:v>
                </c:pt>
                <c:pt idx="413">
                  <c:v>0.103339</c:v>
                </c:pt>
                <c:pt idx="414">
                  <c:v>0.10065300000000001</c:v>
                </c:pt>
                <c:pt idx="415">
                  <c:v>0.105292</c:v>
                </c:pt>
                <c:pt idx="416">
                  <c:v>0.10187400000000001</c:v>
                </c:pt>
                <c:pt idx="417">
                  <c:v>0.105292</c:v>
                </c:pt>
                <c:pt idx="418">
                  <c:v>0.105658</c:v>
                </c:pt>
                <c:pt idx="419">
                  <c:v>0.107734</c:v>
                </c:pt>
                <c:pt idx="420">
                  <c:v>0.10492600000000001</c:v>
                </c:pt>
                <c:pt idx="421">
                  <c:v>0.108344</c:v>
                </c:pt>
                <c:pt idx="422">
                  <c:v>0.101508</c:v>
                </c:pt>
                <c:pt idx="423">
                  <c:v>0.10602499999999999</c:v>
                </c:pt>
                <c:pt idx="424">
                  <c:v>9.5647999999999997E-2</c:v>
                </c:pt>
                <c:pt idx="425">
                  <c:v>0.10126400000000001</c:v>
                </c:pt>
                <c:pt idx="426">
                  <c:v>0.10114099999999999</c:v>
                </c:pt>
                <c:pt idx="427">
                  <c:v>0.102118</c:v>
                </c:pt>
                <c:pt idx="428">
                  <c:v>0.102728</c:v>
                </c:pt>
                <c:pt idx="429">
                  <c:v>0.101752</c:v>
                </c:pt>
                <c:pt idx="430">
                  <c:v>0.105292</c:v>
                </c:pt>
                <c:pt idx="431">
                  <c:v>0.10541399999999999</c:v>
                </c:pt>
                <c:pt idx="432">
                  <c:v>0.10663499999999999</c:v>
                </c:pt>
                <c:pt idx="433">
                  <c:v>0.10224</c:v>
                </c:pt>
                <c:pt idx="434">
                  <c:v>0.104682</c:v>
                </c:pt>
                <c:pt idx="435">
                  <c:v>9.7235000000000002E-2</c:v>
                </c:pt>
                <c:pt idx="436">
                  <c:v>0.102606</c:v>
                </c:pt>
                <c:pt idx="437">
                  <c:v>0.10126400000000001</c:v>
                </c:pt>
                <c:pt idx="438">
                  <c:v>0.106391</c:v>
                </c:pt>
                <c:pt idx="439">
                  <c:v>0.105902</c:v>
                </c:pt>
                <c:pt idx="440">
                  <c:v>0.10370500000000001</c:v>
                </c:pt>
                <c:pt idx="441">
                  <c:v>0.102973</c:v>
                </c:pt>
                <c:pt idx="442">
                  <c:v>9.8334000000000005E-2</c:v>
                </c:pt>
                <c:pt idx="443">
                  <c:v>0.100165</c:v>
                </c:pt>
                <c:pt idx="444">
                  <c:v>9.8699999999999996E-2</c:v>
                </c:pt>
                <c:pt idx="445">
                  <c:v>0.106879</c:v>
                </c:pt>
                <c:pt idx="446">
                  <c:v>0.10224</c:v>
                </c:pt>
                <c:pt idx="447">
                  <c:v>9.8821999999999993E-2</c:v>
                </c:pt>
                <c:pt idx="448">
                  <c:v>0.101019</c:v>
                </c:pt>
                <c:pt idx="449">
                  <c:v>0.10224</c:v>
                </c:pt>
                <c:pt idx="450">
                  <c:v>0.10187400000000001</c:v>
                </c:pt>
                <c:pt idx="451">
                  <c:v>9.8577999999999999E-2</c:v>
                </c:pt>
                <c:pt idx="452">
                  <c:v>9.7235000000000002E-2</c:v>
                </c:pt>
                <c:pt idx="453">
                  <c:v>9.7845000000000001E-2</c:v>
                </c:pt>
                <c:pt idx="454">
                  <c:v>0.103217</c:v>
                </c:pt>
                <c:pt idx="455">
                  <c:v>0.10370500000000001</c:v>
                </c:pt>
                <c:pt idx="456">
                  <c:v>0.10785599999999999</c:v>
                </c:pt>
                <c:pt idx="457">
                  <c:v>0.10004300000000001</c:v>
                </c:pt>
                <c:pt idx="458">
                  <c:v>0.10187400000000001</c:v>
                </c:pt>
                <c:pt idx="459">
                  <c:v>0.101019</c:v>
                </c:pt>
                <c:pt idx="460">
                  <c:v>9.8211999999999994E-2</c:v>
                </c:pt>
                <c:pt idx="461">
                  <c:v>9.9066000000000001E-2</c:v>
                </c:pt>
                <c:pt idx="462">
                  <c:v>9.9920999999999996E-2</c:v>
                </c:pt>
                <c:pt idx="463">
                  <c:v>9.9676000000000001E-2</c:v>
                </c:pt>
                <c:pt idx="464">
                  <c:v>9.6257999999999996E-2</c:v>
                </c:pt>
                <c:pt idx="465">
                  <c:v>9.5647999999999997E-2</c:v>
                </c:pt>
                <c:pt idx="466">
                  <c:v>9.8334000000000005E-2</c:v>
                </c:pt>
                <c:pt idx="467">
                  <c:v>9.9187999999999998E-2</c:v>
                </c:pt>
                <c:pt idx="468">
                  <c:v>0.10163</c:v>
                </c:pt>
                <c:pt idx="469">
                  <c:v>0.10004300000000001</c:v>
                </c:pt>
                <c:pt idx="470">
                  <c:v>9.9798999999999999E-2</c:v>
                </c:pt>
                <c:pt idx="471">
                  <c:v>0.104071</c:v>
                </c:pt>
                <c:pt idx="472">
                  <c:v>0.101386</c:v>
                </c:pt>
                <c:pt idx="473">
                  <c:v>0.101508</c:v>
                </c:pt>
                <c:pt idx="474">
                  <c:v>0.11103</c:v>
                </c:pt>
                <c:pt idx="475">
                  <c:v>0.10114099999999999</c:v>
                </c:pt>
                <c:pt idx="476">
                  <c:v>9.6379999999999993E-2</c:v>
                </c:pt>
                <c:pt idx="477">
                  <c:v>0.10187400000000001</c:v>
                </c:pt>
                <c:pt idx="478">
                  <c:v>0.100287</c:v>
                </c:pt>
                <c:pt idx="479">
                  <c:v>9.7600999999999993E-2</c:v>
                </c:pt>
                <c:pt idx="480">
                  <c:v>0.101752</c:v>
                </c:pt>
                <c:pt idx="481">
                  <c:v>0.100287</c:v>
                </c:pt>
                <c:pt idx="482">
                  <c:v>0.105536</c:v>
                </c:pt>
                <c:pt idx="483">
                  <c:v>0.103827</c:v>
                </c:pt>
                <c:pt idx="484">
                  <c:v>0.10663499999999999</c:v>
                </c:pt>
                <c:pt idx="485">
                  <c:v>0.110053</c:v>
                </c:pt>
                <c:pt idx="486">
                  <c:v>0.105536</c:v>
                </c:pt>
                <c:pt idx="487">
                  <c:v>0.105658</c:v>
                </c:pt>
                <c:pt idx="488">
                  <c:v>0.10724499999999999</c:v>
                </c:pt>
                <c:pt idx="489">
                  <c:v>0.110419</c:v>
                </c:pt>
                <c:pt idx="490">
                  <c:v>0.111396</c:v>
                </c:pt>
                <c:pt idx="491">
                  <c:v>0.108344</c:v>
                </c:pt>
                <c:pt idx="492">
                  <c:v>0.109809</c:v>
                </c:pt>
                <c:pt idx="493">
                  <c:v>0.10785599999999999</c:v>
                </c:pt>
                <c:pt idx="494">
                  <c:v>0.109565</c:v>
                </c:pt>
                <c:pt idx="495">
                  <c:v>0.10492600000000001</c:v>
                </c:pt>
                <c:pt idx="496">
                  <c:v>0.103339</c:v>
                </c:pt>
                <c:pt idx="497">
                  <c:v>0.106269</c:v>
                </c:pt>
                <c:pt idx="498">
                  <c:v>0.10492600000000001</c:v>
                </c:pt>
                <c:pt idx="499">
                  <c:v>0.10370500000000001</c:v>
                </c:pt>
                <c:pt idx="500">
                  <c:v>0.109565</c:v>
                </c:pt>
                <c:pt idx="501">
                  <c:v>0.107367</c:v>
                </c:pt>
                <c:pt idx="502">
                  <c:v>9.8944000000000004E-2</c:v>
                </c:pt>
                <c:pt idx="503">
                  <c:v>0.106757</c:v>
                </c:pt>
                <c:pt idx="504">
                  <c:v>0.106391</c:v>
                </c:pt>
                <c:pt idx="505">
                  <c:v>9.8211999999999994E-2</c:v>
                </c:pt>
                <c:pt idx="506">
                  <c:v>9.6868999999999997E-2</c:v>
                </c:pt>
                <c:pt idx="507">
                  <c:v>9.8088999999999996E-2</c:v>
                </c:pt>
                <c:pt idx="508">
                  <c:v>8.8201000000000002E-2</c:v>
                </c:pt>
                <c:pt idx="509">
                  <c:v>0.10065300000000001</c:v>
                </c:pt>
                <c:pt idx="510">
                  <c:v>9.9798999999999999E-2</c:v>
                </c:pt>
                <c:pt idx="511">
                  <c:v>0.110786</c:v>
                </c:pt>
                <c:pt idx="512">
                  <c:v>0.10907600000000001</c:v>
                </c:pt>
                <c:pt idx="513">
                  <c:v>0.10492600000000001</c:v>
                </c:pt>
                <c:pt idx="514">
                  <c:v>0.1081</c:v>
                </c:pt>
                <c:pt idx="515">
                  <c:v>0.115913</c:v>
                </c:pt>
                <c:pt idx="516">
                  <c:v>0.11994100000000001</c:v>
                </c:pt>
                <c:pt idx="517">
                  <c:v>0.10968700000000001</c:v>
                </c:pt>
                <c:pt idx="518">
                  <c:v>0.11811000000000001</c:v>
                </c:pt>
                <c:pt idx="519">
                  <c:v>9.0764999999999998E-2</c:v>
                </c:pt>
                <c:pt idx="520">
                  <c:v>9.0886999999999996E-2</c:v>
                </c:pt>
                <c:pt idx="521">
                  <c:v>7.0744000000000001E-2</c:v>
                </c:pt>
                <c:pt idx="522">
                  <c:v>8.0999000000000002E-2</c:v>
                </c:pt>
                <c:pt idx="523">
                  <c:v>7.6238E-2</c:v>
                </c:pt>
                <c:pt idx="524">
                  <c:v>9.1496999999999995E-2</c:v>
                </c:pt>
                <c:pt idx="525">
                  <c:v>8.9177999999999993E-2</c:v>
                </c:pt>
                <c:pt idx="526">
                  <c:v>9.2230000000000006E-2</c:v>
                </c:pt>
                <c:pt idx="527">
                  <c:v>9.0886999999999996E-2</c:v>
                </c:pt>
                <c:pt idx="528">
                  <c:v>9.4916E-2</c:v>
                </c:pt>
                <c:pt idx="529">
                  <c:v>9.4548999999999994E-2</c:v>
                </c:pt>
                <c:pt idx="530">
                  <c:v>9.8456000000000002E-2</c:v>
                </c:pt>
                <c:pt idx="531">
                  <c:v>9.8334000000000005E-2</c:v>
                </c:pt>
                <c:pt idx="532">
                  <c:v>9.2352000000000004E-2</c:v>
                </c:pt>
                <c:pt idx="533">
                  <c:v>0.100775</c:v>
                </c:pt>
                <c:pt idx="534">
                  <c:v>0.100775</c:v>
                </c:pt>
                <c:pt idx="535">
                  <c:v>0.106757</c:v>
                </c:pt>
                <c:pt idx="536">
                  <c:v>0.10663499999999999</c:v>
                </c:pt>
                <c:pt idx="537">
                  <c:v>0.11164</c:v>
                </c:pt>
                <c:pt idx="538">
                  <c:v>0.116035</c:v>
                </c:pt>
                <c:pt idx="539">
                  <c:v>0.114082</c:v>
                </c:pt>
                <c:pt idx="540">
                  <c:v>8.6980000000000002E-2</c:v>
                </c:pt>
                <c:pt idx="541">
                  <c:v>8.5271E-2</c:v>
                </c:pt>
                <c:pt idx="542">
                  <c:v>7.6238E-2</c:v>
                </c:pt>
                <c:pt idx="543">
                  <c:v>5.3043E-2</c:v>
                </c:pt>
                <c:pt idx="544">
                  <c:v>5.2431999999999999E-2</c:v>
                </c:pt>
                <c:pt idx="545">
                  <c:v>5.2066000000000001E-2</c:v>
                </c:pt>
                <c:pt idx="546">
                  <c:v>5.2187999999999998E-2</c:v>
                </c:pt>
                <c:pt idx="547">
                  <c:v>4.7060999999999999E-2</c:v>
                </c:pt>
                <c:pt idx="548">
                  <c:v>4.5839999999999999E-2</c:v>
                </c:pt>
                <c:pt idx="549">
                  <c:v>5.3164999999999997E-2</c:v>
                </c:pt>
                <c:pt idx="550">
                  <c:v>4.5962000000000003E-2</c:v>
                </c:pt>
                <c:pt idx="551">
                  <c:v>4.4374999999999998E-2</c:v>
                </c:pt>
                <c:pt idx="552">
                  <c:v>6.4395999999999995E-2</c:v>
                </c:pt>
                <c:pt idx="553">
                  <c:v>4.7670999999999998E-2</c:v>
                </c:pt>
                <c:pt idx="554">
                  <c:v>2.6551999999999999E-2</c:v>
                </c:pt>
                <c:pt idx="555">
                  <c:v>1.2635E-2</c:v>
                </c:pt>
                <c:pt idx="556">
                  <c:v>2.2768E-2</c:v>
                </c:pt>
                <c:pt idx="557">
                  <c:v>2.6429999999999999E-2</c:v>
                </c:pt>
                <c:pt idx="558">
                  <c:v>8.4840000000000002E-3</c:v>
                </c:pt>
                <c:pt idx="559">
                  <c:v>1.9959999999999999E-2</c:v>
                </c:pt>
                <c:pt idx="560">
                  <c:v>3.7230000000000002E-3</c:v>
                </c:pt>
                <c:pt idx="561">
                  <c:v>5.555E-3</c:v>
                </c:pt>
                <c:pt idx="562">
                  <c:v>1.2756999999999999E-2</c:v>
                </c:pt>
                <c:pt idx="563">
                  <c:v>1.0071E-2</c:v>
                </c:pt>
                <c:pt idx="564">
                  <c:v>3.2534E-2</c:v>
                </c:pt>
                <c:pt idx="565">
                  <c:v>4.1567E-2</c:v>
                </c:pt>
                <c:pt idx="566">
                  <c:v>6.9401000000000004E-2</c:v>
                </c:pt>
                <c:pt idx="567">
                  <c:v>6.1831999999999998E-2</c:v>
                </c:pt>
                <c:pt idx="568">
                  <c:v>3.6684000000000001E-2</c:v>
                </c:pt>
                <c:pt idx="569">
                  <c:v>1.3856E-2</c:v>
                </c:pt>
                <c:pt idx="570">
                  <c:v>4.9439999999999996E-3</c:v>
                </c:pt>
                <c:pt idx="571">
                  <c:v>-7.5079999999999999E-3</c:v>
                </c:pt>
                <c:pt idx="572">
                  <c:v>1.3245E-2</c:v>
                </c:pt>
                <c:pt idx="573">
                  <c:v>9.2169999999999995E-3</c:v>
                </c:pt>
                <c:pt idx="574">
                  <c:v>2.1912999999999998E-2</c:v>
                </c:pt>
                <c:pt idx="575">
                  <c:v>4.1689999999999998E-2</c:v>
                </c:pt>
                <c:pt idx="576">
                  <c:v>4.9258000000000003E-2</c:v>
                </c:pt>
                <c:pt idx="577">
                  <c:v>5.6583000000000001E-2</c:v>
                </c:pt>
                <c:pt idx="578">
                  <c:v>5.7070999999999997E-2</c:v>
                </c:pt>
                <c:pt idx="579">
                  <c:v>5.4629999999999998E-2</c:v>
                </c:pt>
                <c:pt idx="580">
                  <c:v>6.1831999999999998E-2</c:v>
                </c:pt>
                <c:pt idx="581">
                  <c:v>4.8647999999999997E-2</c:v>
                </c:pt>
                <c:pt idx="582">
                  <c:v>4.9014000000000002E-2</c:v>
                </c:pt>
                <c:pt idx="583">
                  <c:v>4.9625000000000002E-2</c:v>
                </c:pt>
                <c:pt idx="584">
                  <c:v>5.2677000000000002E-2</c:v>
                </c:pt>
                <c:pt idx="585">
                  <c:v>4.7426999999999997E-2</c:v>
                </c:pt>
                <c:pt idx="586">
                  <c:v>4.9014000000000002E-2</c:v>
                </c:pt>
                <c:pt idx="587">
                  <c:v>4.6205999999999997E-2</c:v>
                </c:pt>
                <c:pt idx="588">
                  <c:v>5.0356999999999999E-2</c:v>
                </c:pt>
                <c:pt idx="589">
                  <c:v>4.1689999999999998E-2</c:v>
                </c:pt>
                <c:pt idx="590">
                  <c:v>3.9126000000000001E-2</c:v>
                </c:pt>
                <c:pt idx="591">
                  <c:v>3.8149000000000002E-2</c:v>
                </c:pt>
                <c:pt idx="592">
                  <c:v>4.5474000000000001E-2</c:v>
                </c:pt>
                <c:pt idx="593">
                  <c:v>3.4974999999999999E-2</c:v>
                </c:pt>
                <c:pt idx="594">
                  <c:v>4.0835000000000003E-2</c:v>
                </c:pt>
                <c:pt idx="595">
                  <c:v>4.4009E-2</c:v>
                </c:pt>
                <c:pt idx="596">
                  <c:v>5.4385999999999997E-2</c:v>
                </c:pt>
                <c:pt idx="597">
                  <c:v>4.8037999999999997E-2</c:v>
                </c:pt>
                <c:pt idx="598">
                  <c:v>4.5962000000000003E-2</c:v>
                </c:pt>
                <c:pt idx="599">
                  <c:v>4.7916E-2</c:v>
                </c:pt>
                <c:pt idx="600">
                  <c:v>5.9879000000000002E-2</c:v>
                </c:pt>
                <c:pt idx="601">
                  <c:v>5.7193000000000001E-2</c:v>
                </c:pt>
                <c:pt idx="602">
                  <c:v>6.0490000000000002E-2</c:v>
                </c:pt>
                <c:pt idx="603">
                  <c:v>5.9756999999999998E-2</c:v>
                </c:pt>
                <c:pt idx="604">
                  <c:v>5.9025000000000001E-2</c:v>
                </c:pt>
                <c:pt idx="605">
                  <c:v>6.9644999999999999E-2</c:v>
                </c:pt>
                <c:pt idx="606">
                  <c:v>6.4395999999999995E-2</c:v>
                </c:pt>
                <c:pt idx="607">
                  <c:v>6.2687000000000007E-2</c:v>
                </c:pt>
                <c:pt idx="608">
                  <c:v>6.6471000000000002E-2</c:v>
                </c:pt>
                <c:pt idx="609">
                  <c:v>6.3297000000000006E-2</c:v>
                </c:pt>
                <c:pt idx="610">
                  <c:v>6.7325999999999997E-2</c:v>
                </c:pt>
                <c:pt idx="611">
                  <c:v>6.1831999999999998E-2</c:v>
                </c:pt>
                <c:pt idx="612">
                  <c:v>5.9635000000000001E-2</c:v>
                </c:pt>
                <c:pt idx="613">
                  <c:v>7.4650999999999995E-2</c:v>
                </c:pt>
                <c:pt idx="614">
                  <c:v>7.4162000000000006E-2</c:v>
                </c:pt>
                <c:pt idx="615">
                  <c:v>7.6238E-2</c:v>
                </c:pt>
                <c:pt idx="616">
                  <c:v>7.3674000000000003E-2</c:v>
                </c:pt>
                <c:pt idx="617">
                  <c:v>6.9156999999999996E-2</c:v>
                </c:pt>
                <c:pt idx="618">
                  <c:v>6.5861000000000003E-2</c:v>
                </c:pt>
                <c:pt idx="619">
                  <c:v>6.6714999999999997E-2</c:v>
                </c:pt>
                <c:pt idx="620">
                  <c:v>6.8180000000000004E-2</c:v>
                </c:pt>
                <c:pt idx="621">
                  <c:v>5.7193000000000001E-2</c:v>
                </c:pt>
                <c:pt idx="622">
                  <c:v>6.2077E-2</c:v>
                </c:pt>
                <c:pt idx="623">
                  <c:v>6.7813999999999999E-2</c:v>
                </c:pt>
                <c:pt idx="624">
                  <c:v>6.8180000000000004E-2</c:v>
                </c:pt>
                <c:pt idx="625">
                  <c:v>7.0377999999999996E-2</c:v>
                </c:pt>
                <c:pt idx="626">
                  <c:v>7.2331000000000006E-2</c:v>
                </c:pt>
                <c:pt idx="627">
                  <c:v>7.5260999999999995E-2</c:v>
                </c:pt>
                <c:pt idx="628">
                  <c:v>7.6604000000000005E-2</c:v>
                </c:pt>
                <c:pt idx="629">
                  <c:v>7.3307999999999998E-2</c:v>
                </c:pt>
                <c:pt idx="630">
                  <c:v>6.9889999999999994E-2</c:v>
                </c:pt>
                <c:pt idx="631">
                  <c:v>6.5373000000000001E-2</c:v>
                </c:pt>
                <c:pt idx="632">
                  <c:v>6.3542000000000001E-2</c:v>
                </c:pt>
                <c:pt idx="633">
                  <c:v>6.6714999999999997E-2</c:v>
                </c:pt>
                <c:pt idx="634">
                  <c:v>6.9644999999999999E-2</c:v>
                </c:pt>
                <c:pt idx="635">
                  <c:v>6.7935999999999996E-2</c:v>
                </c:pt>
                <c:pt idx="636">
                  <c:v>7.2696999999999998E-2</c:v>
                </c:pt>
                <c:pt idx="637">
                  <c:v>8.6858000000000005E-2</c:v>
                </c:pt>
                <c:pt idx="638">
                  <c:v>6.7813999999999999E-2</c:v>
                </c:pt>
                <c:pt idx="639">
                  <c:v>8.1975000000000006E-2</c:v>
                </c:pt>
                <c:pt idx="640">
                  <c:v>8.1365000000000007E-2</c:v>
                </c:pt>
                <c:pt idx="641">
                  <c:v>9.1985999999999998E-2</c:v>
                </c:pt>
                <c:pt idx="642">
                  <c:v>8.7956999999999994E-2</c:v>
                </c:pt>
                <c:pt idx="643">
                  <c:v>7.9899999999999999E-2</c:v>
                </c:pt>
                <c:pt idx="644">
                  <c:v>8.7224999999999997E-2</c:v>
                </c:pt>
                <c:pt idx="645">
                  <c:v>8.0509999999999998E-2</c:v>
                </c:pt>
                <c:pt idx="646">
                  <c:v>7.8557000000000002E-2</c:v>
                </c:pt>
                <c:pt idx="647">
                  <c:v>8.6980000000000002E-2</c:v>
                </c:pt>
                <c:pt idx="648">
                  <c:v>0.10236199999999999</c:v>
                </c:pt>
                <c:pt idx="649">
                  <c:v>9.1864000000000001E-2</c:v>
                </c:pt>
                <c:pt idx="650">
                  <c:v>8.2830000000000001E-2</c:v>
                </c:pt>
                <c:pt idx="651">
                  <c:v>8.2340999999999998E-2</c:v>
                </c:pt>
                <c:pt idx="652">
                  <c:v>9.5159999999999995E-2</c:v>
                </c:pt>
                <c:pt idx="653">
                  <c:v>9.2595999999999998E-2</c:v>
                </c:pt>
                <c:pt idx="654">
                  <c:v>8.7834999999999996E-2</c:v>
                </c:pt>
                <c:pt idx="655">
                  <c:v>9.2352000000000004E-2</c:v>
                </c:pt>
                <c:pt idx="656">
                  <c:v>8.8689000000000004E-2</c:v>
                </c:pt>
                <c:pt idx="657">
                  <c:v>9.3084E-2</c:v>
                </c:pt>
                <c:pt idx="658">
                  <c:v>8.6980000000000002E-2</c:v>
                </c:pt>
                <c:pt idx="659">
                  <c:v>8.9788000000000007E-2</c:v>
                </c:pt>
                <c:pt idx="660">
                  <c:v>9.2107999999999995E-2</c:v>
                </c:pt>
                <c:pt idx="661">
                  <c:v>9.1131000000000004E-2</c:v>
                </c:pt>
                <c:pt idx="662">
                  <c:v>9.5769999999999994E-2</c:v>
                </c:pt>
                <c:pt idx="663">
                  <c:v>9.8456000000000002E-2</c:v>
                </c:pt>
                <c:pt idx="664">
                  <c:v>0.101508</c:v>
                </c:pt>
                <c:pt idx="665">
                  <c:v>9.4305E-2</c:v>
                </c:pt>
                <c:pt idx="666">
                  <c:v>0.10114099999999999</c:v>
                </c:pt>
                <c:pt idx="667">
                  <c:v>0.10187400000000001</c:v>
                </c:pt>
                <c:pt idx="668">
                  <c:v>9.6990999999999994E-2</c:v>
                </c:pt>
                <c:pt idx="669">
                  <c:v>9.9309999999999996E-2</c:v>
                </c:pt>
                <c:pt idx="670">
                  <c:v>9.3327999999999994E-2</c:v>
                </c:pt>
                <c:pt idx="671">
                  <c:v>9.9920999999999996E-2</c:v>
                </c:pt>
                <c:pt idx="672">
                  <c:v>9.8699999999999996E-2</c:v>
                </c:pt>
                <c:pt idx="673">
                  <c:v>9.8577999999999999E-2</c:v>
                </c:pt>
                <c:pt idx="674">
                  <c:v>0.111274</c:v>
                </c:pt>
                <c:pt idx="675">
                  <c:v>0.114814</c:v>
                </c:pt>
                <c:pt idx="676">
                  <c:v>0.113471</c:v>
                </c:pt>
                <c:pt idx="677">
                  <c:v>0.108222</c:v>
                </c:pt>
                <c:pt idx="678">
                  <c:v>0.11579100000000001</c:v>
                </c:pt>
                <c:pt idx="679">
                  <c:v>0.11396000000000001</c:v>
                </c:pt>
                <c:pt idx="680">
                  <c:v>0.10724499999999999</c:v>
                </c:pt>
                <c:pt idx="681">
                  <c:v>0.107978</c:v>
                </c:pt>
                <c:pt idx="682">
                  <c:v>0.106269</c:v>
                </c:pt>
                <c:pt idx="683">
                  <c:v>0.10309500000000001</c:v>
                </c:pt>
                <c:pt idx="684">
                  <c:v>0.105902</c:v>
                </c:pt>
                <c:pt idx="685">
                  <c:v>0.10724499999999999</c:v>
                </c:pt>
                <c:pt idx="686">
                  <c:v>0.103827</c:v>
                </c:pt>
                <c:pt idx="687">
                  <c:v>0.10187400000000001</c:v>
                </c:pt>
                <c:pt idx="688">
                  <c:v>0.107367</c:v>
                </c:pt>
                <c:pt idx="689">
                  <c:v>0.107978</c:v>
                </c:pt>
                <c:pt idx="690">
                  <c:v>0.11688900000000001</c:v>
                </c:pt>
                <c:pt idx="691">
                  <c:v>0.111152</c:v>
                </c:pt>
                <c:pt idx="692">
                  <c:v>0.111884</c:v>
                </c:pt>
                <c:pt idx="693">
                  <c:v>0.108832</c:v>
                </c:pt>
                <c:pt idx="694">
                  <c:v>0.107978</c:v>
                </c:pt>
                <c:pt idx="695">
                  <c:v>0.109931</c:v>
                </c:pt>
                <c:pt idx="696">
                  <c:v>0.11627899999999999</c:v>
                </c:pt>
                <c:pt idx="697">
                  <c:v>0.115547</c:v>
                </c:pt>
                <c:pt idx="698">
                  <c:v>0.11383699999999999</c:v>
                </c:pt>
                <c:pt idx="699">
                  <c:v>0.11383699999999999</c:v>
                </c:pt>
                <c:pt idx="700">
                  <c:v>0.110419</c:v>
                </c:pt>
                <c:pt idx="701">
                  <c:v>0.11444799999999999</c:v>
                </c:pt>
                <c:pt idx="702">
                  <c:v>0.116645</c:v>
                </c:pt>
                <c:pt idx="703">
                  <c:v>0.118843</c:v>
                </c:pt>
                <c:pt idx="704">
                  <c:v>0.108588</c:v>
                </c:pt>
                <c:pt idx="705">
                  <c:v>0.108588</c:v>
                </c:pt>
                <c:pt idx="706">
                  <c:v>0.105536</c:v>
                </c:pt>
                <c:pt idx="707">
                  <c:v>0.10419299999999999</c:v>
                </c:pt>
                <c:pt idx="708">
                  <c:v>0.105658</c:v>
                </c:pt>
                <c:pt idx="709">
                  <c:v>0.10968700000000001</c:v>
                </c:pt>
                <c:pt idx="710">
                  <c:v>0.108222</c:v>
                </c:pt>
                <c:pt idx="711">
                  <c:v>0.105048</c:v>
                </c:pt>
                <c:pt idx="712">
                  <c:v>0.109565</c:v>
                </c:pt>
                <c:pt idx="713">
                  <c:v>0.11273900000000001</c:v>
                </c:pt>
                <c:pt idx="714">
                  <c:v>0.112861</c:v>
                </c:pt>
                <c:pt idx="715">
                  <c:v>0.112495</c:v>
                </c:pt>
                <c:pt idx="716">
                  <c:v>0.108954</c:v>
                </c:pt>
                <c:pt idx="717">
                  <c:v>0.10492600000000001</c:v>
                </c:pt>
                <c:pt idx="718">
                  <c:v>0.110541</c:v>
                </c:pt>
                <c:pt idx="719">
                  <c:v>0.11322699999999999</c:v>
                </c:pt>
                <c:pt idx="720">
                  <c:v>0.11029700000000001</c:v>
                </c:pt>
                <c:pt idx="721">
                  <c:v>0.110053</c:v>
                </c:pt>
                <c:pt idx="722">
                  <c:v>0.11273900000000001</c:v>
                </c:pt>
                <c:pt idx="723">
                  <c:v>0.11396000000000001</c:v>
                </c:pt>
                <c:pt idx="724">
                  <c:v>0.116401</c:v>
                </c:pt>
                <c:pt idx="725">
                  <c:v>0.112861</c:v>
                </c:pt>
                <c:pt idx="726">
                  <c:v>0.110175</c:v>
                </c:pt>
                <c:pt idx="727">
                  <c:v>0.11566899999999999</c:v>
                </c:pt>
                <c:pt idx="728">
                  <c:v>0.109443</c:v>
                </c:pt>
                <c:pt idx="729">
                  <c:v>0.114204</c:v>
                </c:pt>
                <c:pt idx="730">
                  <c:v>0.105536</c:v>
                </c:pt>
                <c:pt idx="731">
                  <c:v>0.10163</c:v>
                </c:pt>
                <c:pt idx="732">
                  <c:v>9.0643000000000001E-2</c:v>
                </c:pt>
                <c:pt idx="733">
                  <c:v>8.9422000000000001E-2</c:v>
                </c:pt>
                <c:pt idx="734">
                  <c:v>8.9665999999999996E-2</c:v>
                </c:pt>
                <c:pt idx="735">
                  <c:v>9.9187999999999998E-2</c:v>
                </c:pt>
                <c:pt idx="736">
                  <c:v>0.10419299999999999</c:v>
                </c:pt>
                <c:pt idx="737">
                  <c:v>0.121895</c:v>
                </c:pt>
                <c:pt idx="738">
                  <c:v>0.12299300000000001</c:v>
                </c:pt>
                <c:pt idx="739">
                  <c:v>0.117622</c:v>
                </c:pt>
                <c:pt idx="740">
                  <c:v>0.115425</c:v>
                </c:pt>
                <c:pt idx="741">
                  <c:v>0.109443</c:v>
                </c:pt>
                <c:pt idx="742">
                  <c:v>0.114692</c:v>
                </c:pt>
                <c:pt idx="743">
                  <c:v>0.10907600000000001</c:v>
                </c:pt>
                <c:pt idx="744">
                  <c:v>0.109809</c:v>
                </c:pt>
                <c:pt idx="745">
                  <c:v>0.108222</c:v>
                </c:pt>
                <c:pt idx="746">
                  <c:v>0.10541399999999999</c:v>
                </c:pt>
                <c:pt idx="747">
                  <c:v>0.106269</c:v>
                </c:pt>
                <c:pt idx="748">
                  <c:v>0.10785599999999999</c:v>
                </c:pt>
                <c:pt idx="749">
                  <c:v>0.108832</c:v>
                </c:pt>
                <c:pt idx="750">
                  <c:v>0.107734</c:v>
                </c:pt>
                <c:pt idx="751">
                  <c:v>0.10578</c:v>
                </c:pt>
                <c:pt idx="752">
                  <c:v>0.10614700000000001</c:v>
                </c:pt>
                <c:pt idx="753">
                  <c:v>0.10871</c:v>
                </c:pt>
                <c:pt idx="754">
                  <c:v>0.1081</c:v>
                </c:pt>
                <c:pt idx="755">
                  <c:v>0.10419299999999999</c:v>
                </c:pt>
                <c:pt idx="756">
                  <c:v>0.104315</c:v>
                </c:pt>
                <c:pt idx="757">
                  <c:v>0.10602499999999999</c:v>
                </c:pt>
                <c:pt idx="758">
                  <c:v>0.107367</c:v>
                </c:pt>
                <c:pt idx="759">
                  <c:v>0.1081</c:v>
                </c:pt>
                <c:pt idx="760">
                  <c:v>0.10602499999999999</c:v>
                </c:pt>
                <c:pt idx="761">
                  <c:v>0.10541399999999999</c:v>
                </c:pt>
                <c:pt idx="762">
                  <c:v>0.107734</c:v>
                </c:pt>
                <c:pt idx="763">
                  <c:v>0.11103</c:v>
                </c:pt>
                <c:pt idx="764">
                  <c:v>0.111396</c:v>
                </c:pt>
                <c:pt idx="765">
                  <c:v>0.10907600000000001</c:v>
                </c:pt>
                <c:pt idx="766">
                  <c:v>0.10785599999999999</c:v>
                </c:pt>
                <c:pt idx="767">
                  <c:v>0.107367</c:v>
                </c:pt>
                <c:pt idx="768">
                  <c:v>0.10785599999999999</c:v>
                </c:pt>
                <c:pt idx="769">
                  <c:v>0.109565</c:v>
                </c:pt>
                <c:pt idx="770">
                  <c:v>0.111396</c:v>
                </c:pt>
                <c:pt idx="771">
                  <c:v>0.110419</c:v>
                </c:pt>
                <c:pt idx="772">
                  <c:v>0.1081</c:v>
                </c:pt>
                <c:pt idx="773">
                  <c:v>0.109321</c:v>
                </c:pt>
                <c:pt idx="774">
                  <c:v>0.11200599999999999</c:v>
                </c:pt>
                <c:pt idx="775">
                  <c:v>0.11225</c:v>
                </c:pt>
                <c:pt idx="776">
                  <c:v>0.109443</c:v>
                </c:pt>
                <c:pt idx="777">
                  <c:v>0.10541399999999999</c:v>
                </c:pt>
                <c:pt idx="778">
                  <c:v>0.104437</c:v>
                </c:pt>
                <c:pt idx="779">
                  <c:v>0.107978</c:v>
                </c:pt>
                <c:pt idx="780">
                  <c:v>0.11090800000000001</c:v>
                </c:pt>
                <c:pt idx="781">
                  <c:v>0.110664</c:v>
                </c:pt>
                <c:pt idx="782">
                  <c:v>0.109931</c:v>
                </c:pt>
                <c:pt idx="783">
                  <c:v>0.110664</c:v>
                </c:pt>
                <c:pt idx="784">
                  <c:v>0.111152</c:v>
                </c:pt>
                <c:pt idx="785">
                  <c:v>0.111762</c:v>
                </c:pt>
                <c:pt idx="786">
                  <c:v>0.11261699999999999</c:v>
                </c:pt>
                <c:pt idx="787">
                  <c:v>0.11225</c:v>
                </c:pt>
                <c:pt idx="788">
                  <c:v>0.111884</c:v>
                </c:pt>
                <c:pt idx="789">
                  <c:v>0.111762</c:v>
                </c:pt>
                <c:pt idx="790">
                  <c:v>0.11164</c:v>
                </c:pt>
                <c:pt idx="791">
                  <c:v>0.11103</c:v>
                </c:pt>
                <c:pt idx="792">
                  <c:v>0.110053</c:v>
                </c:pt>
                <c:pt idx="793">
                  <c:v>0.110541</c:v>
                </c:pt>
                <c:pt idx="794">
                  <c:v>0.111762</c:v>
                </c:pt>
                <c:pt idx="795">
                  <c:v>0.111274</c:v>
                </c:pt>
                <c:pt idx="796">
                  <c:v>0.109809</c:v>
                </c:pt>
                <c:pt idx="797">
                  <c:v>0.1081</c:v>
                </c:pt>
                <c:pt idx="798">
                  <c:v>0.107001</c:v>
                </c:pt>
                <c:pt idx="799">
                  <c:v>0.106269</c:v>
                </c:pt>
                <c:pt idx="800">
                  <c:v>0.106879</c:v>
                </c:pt>
                <c:pt idx="801">
                  <c:v>0.11200599999999999</c:v>
                </c:pt>
                <c:pt idx="802">
                  <c:v>0.114082</c:v>
                </c:pt>
                <c:pt idx="803">
                  <c:v>0.113593</c:v>
                </c:pt>
                <c:pt idx="804">
                  <c:v>0.11444799999999999</c:v>
                </c:pt>
                <c:pt idx="805">
                  <c:v>0.113471</c:v>
                </c:pt>
                <c:pt idx="806">
                  <c:v>0.110786</c:v>
                </c:pt>
                <c:pt idx="807">
                  <c:v>0.108222</c:v>
                </c:pt>
                <c:pt idx="808">
                  <c:v>0.10663499999999999</c:v>
                </c:pt>
                <c:pt idx="809">
                  <c:v>0.1081</c:v>
                </c:pt>
                <c:pt idx="810">
                  <c:v>0.110786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AC0-479B-A88C-2FE63AD466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4500656"/>
        <c:axId val="374501968"/>
      </c:scatterChart>
      <c:valAx>
        <c:axId val="374500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4501968"/>
        <c:crosses val="autoZero"/>
        <c:crossBetween val="midCat"/>
      </c:valAx>
      <c:valAx>
        <c:axId val="374501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45006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9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Haadi Majeed</cp:lastModifiedBy>
  <cp:revision>6</cp:revision>
  <dcterms:created xsi:type="dcterms:W3CDTF">2018-09-04T23:41:00Z</dcterms:created>
  <dcterms:modified xsi:type="dcterms:W3CDTF">2018-09-07T13:03:00Z</dcterms:modified>
</cp:coreProperties>
</file>