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35B8" w14:textId="0C62C399" w:rsidR="007C697D" w:rsidRDefault="007C69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GHATHFAN NABIL PUTRA</w:t>
      </w:r>
    </w:p>
    <w:p w14:paraId="532D80ED" w14:textId="1E033AB8" w:rsidR="007C697D" w:rsidRDefault="007C69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12119592</w:t>
      </w:r>
    </w:p>
    <w:p w14:paraId="76AFA53C" w14:textId="59741F4D" w:rsidR="007C697D" w:rsidRDefault="007C69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3KA17</w:t>
      </w:r>
    </w:p>
    <w:p w14:paraId="20D46E11" w14:textId="26BE898D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14:paraId="50E367A6" w14:textId="16596F7B" w:rsidR="007C697D" w:rsidRDefault="007C697D">
      <w:hyperlink r:id="rId4" w:history="1">
        <w:r w:rsidRPr="00533B85">
          <w:rPr>
            <w:rStyle w:val="Hyperlink"/>
          </w:rPr>
          <w:t>https://github.com/Ghathfan26/Ghathfan-Nabil-Putra_12119592_3KA17/blob/main/Google_Stock_Prediction%20(1).ipynb</w:t>
        </w:r>
      </w:hyperlink>
    </w:p>
    <w:p w14:paraId="664B5CD0" w14:textId="6F0C9600"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14:paraId="74348CD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E6D863E" wp14:editId="1AC3AC3A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B5EC2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FB2ED48" wp14:editId="6E45D68B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F05BB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16CB94D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1B193DD8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32663D1E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174383D7" w14:textId="77777777" w:rsidR="00E97295" w:rsidRDefault="00E97295">
      <w:r w:rsidRPr="00E97295">
        <w:rPr>
          <w:rFonts w:ascii="Times New Roman" w:hAnsi="Times New Roman" w:cs="Times New Roman"/>
          <w:sz w:val="24"/>
        </w:rPr>
        <w:t>3.Tentukan hasil prediksi untuk tanggal 29 September 2021</w:t>
      </w:r>
      <w:r>
        <w:t>!</w:t>
      </w:r>
    </w:p>
    <w:p w14:paraId="14257DB7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8448836" wp14:editId="482A40E1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4883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2EFA31F8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14:paraId="4F5BD35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14:paraId="10C72E5C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444A4807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70BA0EC1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807D999" wp14:editId="00337E9B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4F6A1" w14:textId="77777777"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28CA061" wp14:editId="77F1792F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6435A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5C30766" wp14:editId="25FF8955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28466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7443AF9" wp14:editId="6F974C07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1971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A4CA620" wp14:editId="098DDD97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2E7ED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27A93AB" wp14:editId="537FC83C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8742B" w14:textId="77777777"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22"/>
    <w:rsid w:val="00426222"/>
    <w:rsid w:val="005B74B0"/>
    <w:rsid w:val="006160B0"/>
    <w:rsid w:val="007C697D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4C1A"/>
  <w15:docId w15:val="{864E27DC-C183-43A5-B3BA-147FCEDB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C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Ghathfan26/Ghathfan-Nabil-Putra_12119592_3KA17/blob/main/Google_Stock_Prediction%20(1).ipynb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Ghathfan Nabil Putra</cp:lastModifiedBy>
  <cp:revision>2</cp:revision>
  <dcterms:created xsi:type="dcterms:W3CDTF">2022-06-01T03:44:00Z</dcterms:created>
  <dcterms:modified xsi:type="dcterms:W3CDTF">2022-06-01T04:19:00Z</dcterms:modified>
</cp:coreProperties>
</file>