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48D" w:rsidRDefault="00C5355E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编程的本质是与人交流</w:t>
      </w:r>
    </w:p>
    <w:p w:rsidR="000F78CA" w:rsidRDefault="000F78CA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B66CB0" w:rsidRDefault="002C6086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模拟问题：</w:t>
      </w:r>
    </w:p>
    <w:p w:rsidR="00B66CB0" w:rsidRDefault="002C6086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前端模拟数据为空的情况</w:t>
      </w:r>
    </w:p>
    <w:p w:rsidR="00B66CB0" w:rsidRDefault="002C6086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可以在拼表格前</w:t>
      </w:r>
    </w:p>
    <w:p w:rsidR="00C5355E" w:rsidRDefault="002C6086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把data数据设为空来模拟</w:t>
      </w:r>
      <w:proofErr w:type="gramStart"/>
      <w:r w:rsidR="000026A0"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空数据</w:t>
      </w:r>
      <w:proofErr w:type="gramEnd"/>
      <w:r w:rsidR="000026A0"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情况表格的呈现</w:t>
      </w:r>
    </w:p>
    <w:p w:rsidR="00EE5E31" w:rsidRDefault="00EE5E31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开发时要注意共用的方法或者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sql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改动涉及到其他的模块</w:t>
      </w:r>
      <w:r w:rsidR="006934A4"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引用</w:t>
      </w:r>
    </w:p>
    <w:p w:rsidR="00F4448D" w:rsidRPr="00F4448D" w:rsidRDefault="00F4448D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0F78CA" w:rsidRDefault="000F78CA">
      <w:pP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</w:pPr>
      <w:r w:rsidRPr="00F4448D"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密码进行md5操作两次</w:t>
      </w:r>
      <w:r w:rsidR="00612A97" w:rsidRPr="00F4448D"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或两次以上</w:t>
      </w:r>
      <w:r w:rsidRPr="00F4448D"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保证安全性</w:t>
      </w:r>
      <w:r w:rsidR="000057FE" w:rsidRPr="00F4448D"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 xml:space="preserve"> 或者在其中几次中加</w:t>
      </w:r>
      <w:proofErr w:type="gramStart"/>
      <w:r w:rsidR="000057FE" w:rsidRPr="00F4448D"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固定盐值</w:t>
      </w:r>
      <w:proofErr w:type="gramEnd"/>
    </w:p>
    <w:p w:rsidR="001A25B1" w:rsidRDefault="001A25B1">
      <w:pP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</w:pPr>
    </w:p>
    <w:p w:rsidR="001A25B1" w:rsidRDefault="001A25B1">
      <w:pP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</w:pPr>
    </w:p>
    <w:p w:rsidR="00F405ED" w:rsidRDefault="00F405ED" w:rsidP="00F405ED">
      <w:pP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</w:pPr>
      <w:proofErr w:type="spellStart"/>
      <w: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  <w:t>M</w:t>
      </w: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ysql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，书看完。</w:t>
      </w:r>
    </w:p>
    <w:p w:rsidR="00F405ED" w:rsidRDefault="00F405ED">
      <w:pP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</w:pPr>
      <w:proofErr w:type="spellStart"/>
      <w: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  <w:t>J</w:t>
      </w: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vm</w:t>
      </w:r>
      <w:proofErr w:type="spellEnd"/>
      <w:r w:rsidR="002835A8"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，</w:t>
      </w: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内存。</w:t>
      </w:r>
    </w:p>
    <w:p w:rsidR="00F405ED" w:rsidRDefault="00F405ED" w:rsidP="00F405ED">
      <w:pP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  <w:t>J</w:t>
      </w: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ava，书看完。</w:t>
      </w:r>
    </w:p>
    <w:p w:rsidR="004706CA" w:rsidRDefault="004706CA" w:rsidP="00F405ED">
      <w:pP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</w:pPr>
      <w:proofErr w:type="spellStart"/>
      <w: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  <w:t>R</w:t>
      </w: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edis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，项目实战中</w:t>
      </w:r>
      <w:r w:rsidR="00603AF7"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应用</w:t>
      </w:r>
      <w:bookmarkStart w:id="0" w:name="_GoBack"/>
      <w:bookmarkEnd w:id="0"/>
    </w:p>
    <w:p w:rsidR="00F405ED" w:rsidRDefault="00F405ED">
      <w:pP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  <w:t>J</w:t>
      </w: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ava</w:t>
      </w:r>
      <w:r w:rsidR="003155B5"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，</w:t>
      </w: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设计</w:t>
      </w:r>
      <w:r w:rsidR="003155B5"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模式。</w:t>
      </w:r>
    </w:p>
    <w:p w:rsidR="00C53E09" w:rsidRDefault="00C53E09" w:rsidP="00C53E09">
      <w:pP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服务器，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linux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基本部署，常用命令</w:t>
      </w:r>
      <w:r w:rsidR="004706CA"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。</w:t>
      </w:r>
    </w:p>
    <w:p w:rsidR="004706CA" w:rsidRDefault="004706CA" w:rsidP="00C53E09">
      <w:pP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</w:pPr>
    </w:p>
    <w:p w:rsidR="00C53E09" w:rsidRDefault="00C53E09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F4448D" w:rsidRDefault="00F4448D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F4448D" w:rsidRDefault="00F4448D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F4448D" w:rsidRDefault="00F4448D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F4448D" w:rsidRDefault="00F4448D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F4448D" w:rsidRDefault="00F4448D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F4448D" w:rsidRDefault="00F4448D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F4448D" w:rsidRDefault="00F4448D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F4448D" w:rsidRDefault="00F4448D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F4448D" w:rsidRDefault="00F4448D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F4448D" w:rsidRDefault="00F4448D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F4448D" w:rsidRDefault="00F4448D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F4448D" w:rsidRDefault="00F4448D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F4448D" w:rsidRDefault="00F4448D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F4448D" w:rsidRDefault="00F4448D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F4448D" w:rsidRDefault="00F4448D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F4448D" w:rsidRDefault="00F4448D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F4448D" w:rsidRDefault="00F4448D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F4448D" w:rsidRDefault="00F4448D">
      <w:pPr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sectPr w:rsidR="00F44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EFA" w:rsidRDefault="000A6EFA" w:rsidP="00C5355E">
      <w:r>
        <w:separator/>
      </w:r>
    </w:p>
  </w:endnote>
  <w:endnote w:type="continuationSeparator" w:id="0">
    <w:p w:rsidR="000A6EFA" w:rsidRDefault="000A6EFA" w:rsidP="00C53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EFA" w:rsidRDefault="000A6EFA" w:rsidP="00C5355E">
      <w:r>
        <w:separator/>
      </w:r>
    </w:p>
  </w:footnote>
  <w:footnote w:type="continuationSeparator" w:id="0">
    <w:p w:rsidR="000A6EFA" w:rsidRDefault="000A6EFA" w:rsidP="00C535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E67"/>
    <w:rsid w:val="000026A0"/>
    <w:rsid w:val="000057FE"/>
    <w:rsid w:val="000A6EFA"/>
    <w:rsid w:val="000F78CA"/>
    <w:rsid w:val="001231C8"/>
    <w:rsid w:val="001A25B1"/>
    <w:rsid w:val="002835A8"/>
    <w:rsid w:val="002C6086"/>
    <w:rsid w:val="003155B5"/>
    <w:rsid w:val="00392C6C"/>
    <w:rsid w:val="003C0E67"/>
    <w:rsid w:val="00444CA6"/>
    <w:rsid w:val="004706CA"/>
    <w:rsid w:val="004829DE"/>
    <w:rsid w:val="00603AF7"/>
    <w:rsid w:val="00612A97"/>
    <w:rsid w:val="006934A4"/>
    <w:rsid w:val="00900057"/>
    <w:rsid w:val="00A33D44"/>
    <w:rsid w:val="00B66CB0"/>
    <w:rsid w:val="00BA03EF"/>
    <w:rsid w:val="00C5355E"/>
    <w:rsid w:val="00C53E09"/>
    <w:rsid w:val="00CD2BFA"/>
    <w:rsid w:val="00EE5E31"/>
    <w:rsid w:val="00F405ED"/>
    <w:rsid w:val="00F4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5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5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5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5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22</cp:revision>
  <dcterms:created xsi:type="dcterms:W3CDTF">2019-08-29T02:43:00Z</dcterms:created>
  <dcterms:modified xsi:type="dcterms:W3CDTF">2019-11-22T05:14:00Z</dcterms:modified>
</cp:coreProperties>
</file>