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1A8F" w:rsidRDefault="007963BA">
      <w:pPr>
        <w:rPr>
          <w:rFonts w:hint="eastAsia"/>
        </w:rPr>
      </w:pPr>
      <w:r>
        <w:t>Vi</w:t>
      </w:r>
      <w:r>
        <w:rPr>
          <w:rFonts w:hint="eastAsia"/>
        </w:rPr>
        <w:t>和</w:t>
      </w:r>
      <w:r>
        <w:rPr>
          <w:rFonts w:hint="eastAsia"/>
        </w:rPr>
        <w:t>vim</w:t>
      </w:r>
      <w:r>
        <w:rPr>
          <w:rFonts w:hint="eastAsia"/>
        </w:rPr>
        <w:t>的使用</w:t>
      </w:r>
    </w:p>
    <w:p w:rsidR="007963BA" w:rsidRDefault="007963BA">
      <w:pPr>
        <w:rPr>
          <w:rFonts w:hint="eastAsia"/>
        </w:rPr>
      </w:pPr>
      <w:hyperlink r:id="rId6" w:history="1">
        <w:r>
          <w:rPr>
            <w:rStyle w:val="a3"/>
          </w:rPr>
          <w:t>https://www.cnblogs.com/baichuanhuihai/p/7928404.html</w:t>
        </w:r>
      </w:hyperlink>
    </w:p>
    <w:p w:rsidR="007963BA" w:rsidRDefault="007963BA">
      <w:pPr>
        <w:rPr>
          <w:rFonts w:hint="eastAsia"/>
        </w:rPr>
      </w:pPr>
    </w:p>
    <w:p w:rsidR="007963BA" w:rsidRPr="007963BA" w:rsidRDefault="007963BA" w:rsidP="007963BA">
      <w:pPr>
        <w:widowControl/>
        <w:shd w:val="clear" w:color="auto" w:fill="FFFFFF"/>
        <w:spacing w:line="360" w:lineRule="atLeast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Cs w:val="21"/>
        </w:rPr>
      </w:pPr>
      <w:hyperlink r:id="rId7" w:history="1">
        <w:r w:rsidRPr="007963BA">
          <w:rPr>
            <w:rFonts w:ascii="Verdana" w:eastAsia="宋体" w:hAnsi="Verdana" w:cs="宋体"/>
            <w:b/>
            <w:bCs/>
            <w:color w:val="333333"/>
            <w:kern w:val="36"/>
            <w:szCs w:val="21"/>
          </w:rPr>
          <w:t xml:space="preserve">linux </w:t>
        </w:r>
        <w:r w:rsidRPr="007963BA">
          <w:rPr>
            <w:rFonts w:ascii="Verdana" w:eastAsia="宋体" w:hAnsi="Verdana" w:cs="宋体"/>
            <w:b/>
            <w:bCs/>
            <w:color w:val="333333"/>
            <w:kern w:val="36"/>
            <w:szCs w:val="21"/>
          </w:rPr>
          <w:t>下</w:t>
        </w:r>
        <w:r w:rsidRPr="007963BA">
          <w:rPr>
            <w:rFonts w:ascii="Verdana" w:eastAsia="宋体" w:hAnsi="Verdana" w:cs="宋体"/>
            <w:b/>
            <w:bCs/>
            <w:color w:val="333333"/>
            <w:kern w:val="36"/>
            <w:szCs w:val="21"/>
          </w:rPr>
          <w:t>vi</w:t>
        </w:r>
        <w:r w:rsidRPr="007963BA">
          <w:rPr>
            <w:rFonts w:ascii="Verdana" w:eastAsia="宋体" w:hAnsi="Verdana" w:cs="宋体"/>
            <w:b/>
            <w:bCs/>
            <w:color w:val="333333"/>
            <w:kern w:val="36"/>
            <w:szCs w:val="21"/>
          </w:rPr>
          <w:t>与</w:t>
        </w:r>
        <w:r w:rsidRPr="007963BA">
          <w:rPr>
            <w:rFonts w:ascii="Verdana" w:eastAsia="宋体" w:hAnsi="Verdana" w:cs="宋体"/>
            <w:b/>
            <w:bCs/>
            <w:color w:val="333333"/>
            <w:kern w:val="36"/>
            <w:szCs w:val="21"/>
          </w:rPr>
          <w:t>vim</w:t>
        </w:r>
        <w:r w:rsidRPr="007963BA">
          <w:rPr>
            <w:rFonts w:ascii="Verdana" w:eastAsia="宋体" w:hAnsi="Verdana" w:cs="宋体"/>
            <w:b/>
            <w:bCs/>
            <w:color w:val="333333"/>
            <w:kern w:val="36"/>
            <w:szCs w:val="21"/>
          </w:rPr>
          <w:t>区别以及</w:t>
        </w:r>
        <w:r w:rsidRPr="007963BA">
          <w:rPr>
            <w:rFonts w:ascii="Verdana" w:eastAsia="宋体" w:hAnsi="Verdana" w:cs="宋体"/>
            <w:b/>
            <w:bCs/>
            <w:color w:val="333333"/>
            <w:kern w:val="36"/>
            <w:szCs w:val="21"/>
          </w:rPr>
          <w:t>vim</w:t>
        </w:r>
        <w:r w:rsidRPr="007963BA">
          <w:rPr>
            <w:rFonts w:ascii="Verdana" w:eastAsia="宋体" w:hAnsi="Verdana" w:cs="宋体"/>
            <w:b/>
            <w:bCs/>
            <w:color w:val="333333"/>
            <w:kern w:val="36"/>
            <w:szCs w:val="21"/>
          </w:rPr>
          <w:t>的使用</w:t>
        </w:r>
      </w:hyperlink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与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vi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编辑器是所有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Unix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及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fldChar w:fldCharType="begin"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instrText xml:space="preserve"> HYPERLINK "http://www.2cto.com/os/linux/" \t "_blank" </w:instrTex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fldChar w:fldCharType="separate"/>
      </w:r>
      <w:r w:rsidRPr="007963BA">
        <w:rPr>
          <w:rFonts w:ascii="Verdana" w:eastAsia="宋体" w:hAnsi="Verdana" w:cs="宋体"/>
          <w:color w:val="333333"/>
          <w:kern w:val="0"/>
          <w:sz w:val="20"/>
          <w:szCs w:val="20"/>
          <w:u w:val="single"/>
        </w:rPr>
        <w:t>Linux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fldChar w:fldCharType="end"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系统下标准的编辑器，他就相当于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fldChar w:fldCharType="begin"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instrText xml:space="preserve"> HYPERLINK "http://www.2cto.com/os/windows/" \t "_blank" </w:instrTex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fldChar w:fldCharType="separate"/>
      </w:r>
      <w:r w:rsidRPr="007963BA">
        <w:rPr>
          <w:rFonts w:ascii="Verdana" w:eastAsia="宋体" w:hAnsi="Verdana" w:cs="宋体"/>
          <w:color w:val="333333"/>
          <w:kern w:val="0"/>
          <w:sz w:val="20"/>
          <w:szCs w:val="20"/>
          <w:u w:val="single"/>
        </w:rPr>
        <w:t>windows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fldChar w:fldCharType="end"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系统中的记事本一样，它的强大不逊色于任何最新的文本编辑器。他是我们使用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Linux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系统不能缺少的工具。由于对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Unix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及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Linux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系统的任何版本，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编辑器是完全相同的，学会它后，您</w:t>
      </w:r>
      <w:bookmarkStart w:id="0" w:name="_GoBack"/>
      <w:bookmarkEnd w:id="0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将在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Linux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的世界里畅行无阻。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vim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具有程序编辑的能力，可以以字体颜色辨别语法的正确性，方便程序设计；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因为程序简单，编辑速度</w:t>
      </w:r>
      <w:proofErr w:type="gram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相当</w:t>
      </w:r>
      <w:proofErr w:type="gram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快速。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vim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可以当作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的升级版本，他可以用多种颜色的方式来显示一些特殊的信息。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vim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会依据文件扩展名或者是文件内的开头信息，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判断该文件的内容而自动的执行该程序的语法判断式，再以颜色来显示程序代码与一般信息。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vim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里面加入了很多额外的功能，例如支持正则表达式的搜索、多文件编辑、块复制等等。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这对于我们在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Linux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上进行一些配置文件的修改工作时是很棒的功能。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 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为何要学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vi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所有的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Unix Like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系统都会内建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文本编辑器，其他的文本编辑器则不一定会存在；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一些软件的编辑接口会主动调用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 (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例如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crontab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visudo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edquota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等命令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)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；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的使用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基本上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可以分为三种状态，分别是一般模式、编辑模式和命令行模式，各模式的功能区分如下：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一般模式：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以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打开一个文件就直接进入一般模式了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(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这是默认的模式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)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。在这个模式中，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你可以使用上下左右按键来移动光标，你可以使用删除字符或删除整行来处理文件内容，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也可以使用复制、粘贴来处理你的文件数据。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编辑模式：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在一般模式中可以进行删除、复制、粘贴等的操作，但是却无法编辑文件的内容，只有当到你按下【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i, I, o, O, a, A, r, R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】等任何一个字母之后才会进入编辑模式。这时候屏幕的左下方会出现【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INSERT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或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REPLACE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】的字样，此时才可以进行编辑。而如果要回到一般模式时，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则必须要按下【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Esc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】即可退出编辑模式。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命令行模式：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输入【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: / ?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】三个中的任何一个，就可以将光标移动到最底下那一行。在这个模式中，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可以提供查找、读取、存盘、替换字符、离开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、显示行号等的动作则是在此模式中完成的！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一般模式可用的按钮说明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移动光标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h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、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j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、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k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、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l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】，分别控制光标左、下、上、右移一格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按【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ctrl+b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】屏幕往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"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后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"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移动一页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按【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ctrl+f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】屏幕往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"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前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"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移动一页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n&lt;space&gt;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】光标向右移动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n</w:t>
      </w:r>
      <w:proofErr w:type="gram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个</w:t>
      </w:r>
      <w:proofErr w:type="gram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字符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Home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】移动到这一行的最前面字符处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:0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数字，但不能用数字小键盘上的数字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End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移动到这一行的最后面字符处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:$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，我测试好像不行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w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】光标跳到下个字的开头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e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】光标跳到下个字的字尾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H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光标移动到这个屏幕的最上方那一行的第一个字符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M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光标移动到这个屏幕的中间那一行的第一个字符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L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】光标移动到这个屏幕的最下方那一行的第一个字符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G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移动到这个文件的最后一行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nG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】移动到这个文件的第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n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行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(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可配合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:set nu)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gg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移动到这个文件的第一行，相当于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1G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n&lt;Enter&gt;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】光标向下移动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n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行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查找与替换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/word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向光标向下寻找一个名称为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word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的字符串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?word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向光标向上寻找一个名称为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word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的字符串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n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代表重复前一个查找的动作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N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与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n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刚好相反，为【反向】进行行前一个查找动作</w:t>
      </w:r>
    </w:p>
    <w:p w:rsidR="007963BA" w:rsidRPr="007963BA" w:rsidRDefault="007963BA" w:rsidP="007963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:n1,n2s/word1/word2/g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  n1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与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n2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为数字，在第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n1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与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n2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行之间查找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word1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这个字符串，并将该字符串替换为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word2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:1,$s/word1/word2/g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从第一行到最后一行查找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word1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字符串，并将该字符串替换为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word2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:1,$s/word1/word2/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gc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从第一行到最后一行查找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word1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字符串，并将该字符串替换为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word2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，且在替换前提示用户确认是否进行替换</w:t>
      </w:r>
    </w:p>
    <w:p w:rsidR="007963BA" w:rsidRPr="007963BA" w:rsidRDefault="007963BA" w:rsidP="007963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删除、复制与粘贴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x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为向后删除一个字符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(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相当于【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del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】键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)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X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为向前删除一个字符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(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相当于【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backspace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】键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)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nx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连续向后删除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n</w:t>
      </w:r>
      <w:proofErr w:type="gram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个</w:t>
      </w:r>
      <w:proofErr w:type="gram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字符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dd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删除光标所在行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ndd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删除光标所在的向下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n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行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d1G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删除光标所在行到第一行的所有数据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dG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删除光标所在到最后一行的所有数据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d$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删除光标所在处，到该行的最后一个字符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d0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删除光标所在处，到该行的最前一个字符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yy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复制光标所在的那一行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nyy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复制光标所在的向下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n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列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y1G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复制光标所在行到第一行的所有数据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yG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复制光标所在行到最后一行的所有数据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y0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复制光标所在的那个字符到该行行首的所有数据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y$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复制光标所在的那个字符到该行行尾的所有数据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p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】将已复制的数据在光标下一行粘贴上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P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则为贴在光标的上一行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u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恢复前一个操作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Ctrl+r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】重做上一个操作</w:t>
      </w:r>
    </w:p>
    <w:p w:rsidR="007963BA" w:rsidRPr="007963BA" w:rsidRDefault="007963BA" w:rsidP="007963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.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是重复前一个操作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一般模式切换到编辑模式的可用的按钮说明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i, I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进入编辑模式：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i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为【从目前光标所在处插入】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I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为【在目前所在行的第一个非空格符处开始插入】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 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a, A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进入编辑模式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(Insert mode)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：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a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为【从目前光标所在的下一个字符处开始插入】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A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为【从光标所在行的最后一个字符处开始插入】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o, O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进入编辑模式：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o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为【在目前光标所在的下一行处插入新的一行】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O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为在目前光标所在处的上一行插入新的一行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r, R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进入取代模式：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r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只会取代光标所在的那一个字符一次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R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会一直取代光标所在的文字，直到按下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ESC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为止；</w:t>
      </w:r>
    </w:p>
    <w:p w:rsidR="007963BA" w:rsidRPr="007963BA" w:rsidRDefault="007963BA" w:rsidP="007963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Esc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退出编辑模式，回到一般模式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一般模式切换到命令行模式可用的按钮说明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:w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保存编辑的内容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:w!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】强制写入该文件，但跟你对该文件的权限有关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:q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离开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:q!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不想保存修改强制离开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: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wq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保存后离开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:x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保存后离开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ZZ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若文件没有更动，则不保存离开，若文件已经被更改过，则保存后离开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:w filename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将编辑的数据保存成另一个文件（</w:t>
      </w:r>
      <w:proofErr w:type="gram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类似另存</w:t>
      </w:r>
      <w:proofErr w:type="gram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）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:r filename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在编辑的数据中，读入另一个文件的数据。即将【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filename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这个文件的内容加到光标所在行后面。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:n1,n2 w filename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将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n1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到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n2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的内容保存成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filename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这个文件。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:! command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】暂时离开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vi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到命令行模式下执行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command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的显示结果！例如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:! 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ls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/home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】即可在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vi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当中察看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/home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底下以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ls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输出的文件信息！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:set nu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显示行号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:set 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nonu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与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set nu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相反，为取消行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的缓存文件、恢复与开启时的警告信息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我们知道一些常用的编辑软件，都有个恢复的功能，就是说当你的系统因为某些原因而导致类似当机的情况时，还可以利用这个恢复功能将之前未保存的数据找回来。我们的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也有这个功能。</w:t>
      </w:r>
    </w:p>
    <w:p w:rsidR="007963BA" w:rsidRPr="007963BA" w:rsidRDefault="007963BA" w:rsidP="007963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当我们在使用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编辑时，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会在与被编辑的文件的目录下，再建立一个名为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.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filename.swp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的文件。如果你的系统因为某些原因断线了，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导致你编辑的文件还没有保存，这个时候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.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filenam.swp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就能够发会救援的功能了。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我们来演示一下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vim 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man.config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ctrl+z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放到后台执行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我们停止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的进程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一种方法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ps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aux |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grep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vi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kill -9 n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另外一种方法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jobs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kill -9 %1</w:t>
      </w:r>
    </w:p>
    <w:p w:rsidR="007963BA" w:rsidRPr="007963BA" w:rsidRDefault="007963BA" w:rsidP="007963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我们用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ls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-l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命令来查看一下目录里面，会发现有个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.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man.config.swp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的文件，这个文件就是个缓存的文件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我们再来编辑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vim 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man.config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这时候会出现一些信息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问题</w:t>
      </w:r>
      <w:proofErr w:type="gram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一</w:t>
      </w:r>
      <w:proofErr w:type="gram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：可能有其他人或程序同时在编辑这个文件：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问题二：在前一个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的环境中，可能因为某些不知名原因导致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中断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(crashed)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：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右下角会出现六个命令项，其作用说明如下：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(O)pen Read-Only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：打开此文件成为只读档，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可以用在你只是想要查阅该文件内容并不想要进行编辑行为时。一般来说，在上课时，如果你是登入到同学的计算机去看他的配置文件，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结果发现其实同学他自己也在编辑时，可以使用这个模式；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(E)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dit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anyway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：还是用正常的方式打开你要编辑的那个文件，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并不会载入暂存盘的内容。如果说两个人都在编辑这个文件的话，很容易出现互相改变对方的文件等问题。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(R)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ecover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：就是加载暂存盘的内容，用在你要救回之前未保存的工作。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不过当你救回来并且储存离开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后，还是要手动自行删除那个暂存档。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(D)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elete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it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：你确定那个暂存档是无用的！那么开启文件前会先将这个暂存盘删除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(Q)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uit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：按下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q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就离开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，不会进行任何动作回到命令提示字符。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(A)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bort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：忽略这个编辑行为，感觉上与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quit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非常类似！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的功能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其实，目前大部分的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Linux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发行版本都以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取代了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。为什么要用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呢？因为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具有颜色显示的功能，并且还支持许多的程序语法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(syntax)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和相应的提示信息。查看自己的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是不是被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代替，可以用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alias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这个命令来查看是不是有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alias vi=</w:t>
      </w:r>
      <w:proofErr w:type="gram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’</w:t>
      </w:r>
      <w:proofErr w:type="gram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proofErr w:type="gram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’</w:t>
      </w:r>
      <w:proofErr w:type="gram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这一行。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proofErr w:type="gram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块选择</w:t>
      </w:r>
      <w:proofErr w:type="gram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】字符选择，会将光标经过的地方反白选择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行选择，会将光标经过的行反白选择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Ctrl+v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块选择，可以用长方形的方式选择资料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（提制竖列）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y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将反白的地方复制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d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将反白的地方删除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多文件编辑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大家在使用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的时候，可能会碰到你需要复制一个文件中的某段到另外一个文件中，而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不能够在关闭的时候，把这段保留住。或者是用其它的方法复制。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vim file1 file2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:n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】编辑下一个文件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:N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】编辑上一个文件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:files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】列出目前这个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编辑的所有文件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多窗口功能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有两个需要对照着看的文件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: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sp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filename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】开启一个新窗口，如果有加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filename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，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表示在新窗口开启一个新文件，否则表示两个窗口为同一个文件内容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(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同步显示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)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ctrl+w+j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ctrl+w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+</w:t>
      </w:r>
      <w:r w:rsidRPr="007963BA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↓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】按键的按法是：先按下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ctrl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不放，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再按下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w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后放开所有的按键，然后再按下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j (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或向下箭头键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)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，则光标可移动到下方的窗口。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ctrl+w+k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【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ctrl+w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+</w:t>
      </w:r>
      <w:r w:rsidRPr="007963BA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↑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】同上，不过光标移动到上面的窗口。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vim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环境设定与记录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(~/.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vimrc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, ~/.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viminfo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)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如果我们以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软件来查找一个文件内部的某个字符串时，这个字符串会被反白，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而下次我们再次以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编辑这个文件时，该查找的字符串反</w:t>
      </w:r>
      <w:proofErr w:type="gram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白情况</w:t>
      </w:r>
      <w:proofErr w:type="gram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还是存在。另外，当我们重复编辑同一个文件时，当第二次进入该文件时，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光标竟然就在上次离开的那一行的开头。这个功能可能是方便，但也有不方便的时候。怎么会这样呢？这是因为我们的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会主动的将你曾经做过的行为登录下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来，那个记录动作的文件就是：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~/.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viminfo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，不想用这个功能，就直接删除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~/.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viminfo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。只要你曾经使用过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，那么你的家目录就会有这个文件。这个文件是自动产生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的，你在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里头所做过的动作，就可以在这个文件内部找到。有兴趣的朋友可以自己查看文件里面的内容。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不过，对于每个不同的发行版本对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的预设环境都不太相同。举例来说，某些版本在查找到关键词时并不会高亮度反白，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有些版本则会主动的帮你进行缩排（所谓的缩排，就是当你按下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Enter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编辑新的一行时，光标不会在行首，而是在与上一行的第一个非空格符处对齐）的行为。其实这些都可以自行设定的，下面我们就来看看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的环境设定。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vim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的环境设定参数有很多，如果你想要知道目前的设定值，可以在一般模式时输入【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:set all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】来查阅，由于设定项目实在太多了，我们在这里就仅列出一些平时比较常用的一些简单的设定值，给大家提供参考。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:set all "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显示目前所有的环境参数设定值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:set 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hlsearch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"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高亮度反白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(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高亮度搜寻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)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:set 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nohlsearch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"</w:t>
      </w:r>
      <w:proofErr w:type="gram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取消高</w:t>
      </w:r>
      <w:proofErr w:type="gram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亮度反白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(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高亮度搜寻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)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:set backspace=2 "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在编辑的时候可随时用退格键删除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（０、１的时候，只针对刚输入的字符有效）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:set 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autoindent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"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自动缩排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:set 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noautoindent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"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取消自动缩排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:set ruler "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可显示最后一行的状态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:set 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showmode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"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左下角那一行的状态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:set nu "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显示行号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:set 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nonu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"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取消行号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:set 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bg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=dark "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显示不同的底色色调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:syntax on "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进行语法检验，颜色显示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:syntax off "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关闭语法检验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了解完上面的内容后，下面我们就能写一下自己的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操作环境。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整体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的设定值一般是置在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/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etc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/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vimrc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这个文件里面，不建议大家来修改他。我们在自己的家目录里面建立个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.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vimrc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文件，在这里面写入自己的内容就能实现了。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[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root@yufei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~]# vim ~/.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vimrc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内容如下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 xml:space="preserve">set 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hlsearch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"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高亮度反白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set backspace=2 "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可随时用退格键删除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set 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autoindent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"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自动缩排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set ruler "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可显示最后一行的状态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set 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showmode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"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左下角那一行的状态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set nu "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可以在每一行的最前面显示行号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 xml:space="preserve">set 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bg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=dark "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显示不同的底色色调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syntax on "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进行语法检验，颜色显示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  <w:t>"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这个文件的双引号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(")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表示的是注释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保存退出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后，在下次使用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的时候，就会有自己的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vim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操作环境了。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提醒一点，这个文件中每一行前面加不加【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: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】效果都是一样的。</w:t>
      </w:r>
    </w:p>
    <w:p w:rsidR="007963BA" w:rsidRPr="007963BA" w:rsidRDefault="007963BA" w:rsidP="007963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最后，给也几张不错的图，帮助大家更快的来掌握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vi/vim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，记住一点，不要死记，重在操作</w:t>
      </w:r>
    </w:p>
    <w:p w:rsidR="007963BA" w:rsidRPr="007963BA" w:rsidRDefault="007963BA" w:rsidP="007963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9791700" cy="6926580"/>
            <wp:effectExtent l="0" t="0" r="0" b="7620"/>
            <wp:docPr id="7" name="图片 7" descr="https://images2017.cnblogs.com/blog/1270503/201711/1270503-20171130124232104-20940566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7.cnblogs.com/blog/1270503/201711/1270503-20171130124232104-209405669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1700" cy="692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9791700" cy="5638800"/>
            <wp:effectExtent l="0" t="0" r="0" b="0"/>
            <wp:docPr id="6" name="图片 6" descr="https://images2017.cnblogs.com/blog/1270503/201711/1270503-20171130124248948-5065633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7.cnblogs.com/blog/1270503/201711/1270503-20171130124248948-50656337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170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13754100" cy="8610600"/>
            <wp:effectExtent l="0" t="0" r="0" b="0"/>
            <wp:docPr id="5" name="图片 5" descr="https://images2017.cnblogs.com/blog/1270503/201711/1270503-20171130124305761-2411144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7.cnblogs.com/blog/1270503/201711/1270503-20171130124305761-24111445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4100" cy="861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3BA" w:rsidRPr="007963BA" w:rsidRDefault="007963BA" w:rsidP="007963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linux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vim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编辑器必知必会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一、我们为什么要学习vim编辑器？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Linux的命令行界面下面有非常多的文本编辑器。比如经常听说的就有</w:t>
      </w:r>
      <w:proofErr w:type="spellStart"/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Emacs</w:t>
      </w:r>
      <w:proofErr w:type="spellEnd"/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、</w:t>
      </w:r>
      <w:proofErr w:type="spellStart"/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pico</w:t>
      </w:r>
      <w:proofErr w:type="spellEnd"/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、</w:t>
      </w:r>
      <w:proofErr w:type="spellStart"/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nano</w:t>
      </w:r>
      <w:proofErr w:type="spellEnd"/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、</w:t>
      </w:r>
      <w:proofErr w:type="spellStart"/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joe</w:t>
      </w:r>
      <w:proofErr w:type="spellEnd"/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与vim等。vim可以</w:t>
      </w:r>
      <w:proofErr w:type="gramStart"/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看做</w:t>
      </w:r>
      <w:proofErr w:type="gramEnd"/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是vi的高级版。我们为什么一定要学习vim呢？有以下几个原因：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(1)所有的Unix like系统都会内置vi文本编辑器，其他的文本编辑器则不一定会存在。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(2)很多软件的编辑接口都会主动调用vi。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(3)vim具有程序编辑的能力，可以主动以字体颜色辨别语法的正确性，方便程序设计。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(4)程序简单，编辑速度快。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二、下面先介绍一下vi的基本使用方法及其相关命令。</w:t>
      </w:r>
    </w:p>
    <w:p w:rsidR="007963BA" w:rsidRPr="007963BA" w:rsidRDefault="007963BA" w:rsidP="007963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vim编辑器的</w:t>
      </w: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三种模式：一般模式、编辑模式和命令行模式。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在一般模式中可以进行删除、复制和粘贴的功能，但是无法编辑文件内容。从一般模式切换到编辑模式可以按下</w:t>
      </w:r>
      <w:r w:rsidRPr="007963BA">
        <w:rPr>
          <w:rFonts w:ascii="微软雅黑" w:eastAsia="微软雅黑" w:hAnsi="微软雅黑" w:cs="宋体" w:hint="eastAsia"/>
          <w:color w:val="009900"/>
          <w:kern w:val="0"/>
          <w:sz w:val="24"/>
          <w:szCs w:val="24"/>
        </w:rPr>
        <w:t>i、I、o、O、a、A、r、R键。按下Esc键可以回到一般模式。在一般模式中输入：</w:t>
      </w: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、/、？三个中的任意一个可以将光标移到最下面的一行。在这个模式中可以提供查找数据的操作，而读取、保存、大量替换字符、离开vii、显示行号等操作则是在此模式中完成的。需要注意的是，编辑模式与命令行模式之间是不能互相切换的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下面列出平时用的最多的vi命令：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移动光标的方法：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lastRenderedPageBreak/>
        <w:t>[Ctrl]+[f]：屏幕向下移动一页，相当于[</w:t>
      </w:r>
      <w:proofErr w:type="spellStart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PageDown</w:t>
      </w:r>
      <w:proofErr w:type="spellEnd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]按键。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[Ctrl]+[b]：屏幕向上移动一页，相当于[</w:t>
      </w:r>
      <w:proofErr w:type="spellStart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PageUp</w:t>
      </w:r>
      <w:proofErr w:type="spellEnd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]按键。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0或功能键[Home]：移动到这一行的最前面字符处。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$或功能键[End]：移动到这一行的最后面字符处。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G：移动到这个文件的最后一行。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proofErr w:type="spellStart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gg</w:t>
      </w:r>
      <w:proofErr w:type="spellEnd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：移动到这个文件的第一行，相当于1G.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N[Enter]：N为数字，光标向下移动N行。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查找和替换：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/word：向下寻找一个名称为word的字符串。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?word：向上寻找一个名称为word的字符串。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:n1,n2s/word1/word2/g：在第n1行和n2行之间寻找word1这个字符串，并且将其替换为word2.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:1,$s/word1/word2/g：从第一行到最后一行寻找word1这个字符串，并且将其替换为word2.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:1,$s/word1/word2/</w:t>
      </w:r>
      <w:proofErr w:type="spellStart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gc</w:t>
      </w:r>
      <w:proofErr w:type="spellEnd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：从第一行到最后一行寻找word1这个字符串，并且将其替换为word2.且在替换前显示提示字符给用户确认是否需要替换。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删除、复制和粘贴：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proofErr w:type="spellStart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x,X</w:t>
      </w:r>
      <w:proofErr w:type="spellEnd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：在一行字中，x为向后删除一个字符（相当于[Del]键），X为向前删除一个字符（相当于[Backspace]）。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proofErr w:type="spellStart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dd</w:t>
      </w:r>
      <w:proofErr w:type="spellEnd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：删除光标所在的一整行。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proofErr w:type="spellStart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ndd</w:t>
      </w:r>
      <w:proofErr w:type="spellEnd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：删除光标所在的向下n行。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proofErr w:type="spellStart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yy</w:t>
      </w:r>
      <w:proofErr w:type="spellEnd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：复制光标所在的一行。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proofErr w:type="spellStart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lastRenderedPageBreak/>
        <w:t>nyy</w:t>
      </w:r>
      <w:proofErr w:type="spellEnd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：复制光标所在的向下n行。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proofErr w:type="spellStart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p,P</w:t>
      </w:r>
      <w:proofErr w:type="spellEnd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：p为将已复制的内容在光标的下一行粘贴，P则为粘贴在光标的上一行。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u：复原前一个操作。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[Ctrl]+r：重做上一个操作。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.：小数点，重复前一个操作。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一般模式切换到编辑模式：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proofErr w:type="spellStart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i,I</w:t>
      </w:r>
      <w:proofErr w:type="spellEnd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：进入插入模式，i为从目前光标所在处插入。I为在目前所在行的第一个非空格字符处开始插入。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a，A：进入插入模式。a为从目前光标所在处的下一个字符处开始插入。A为从所在行的最后一个字符处开始插入。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o，O：进入插入模式。o为在下一行插入。O为在上一行插入。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r，R：进入替换模式。r只替换光标所在那个字符一次。R会一直替换光标所在字符，直到按下Esc键。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一般模式切换到命令行：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:w：将编辑的数据写入到硬盘中。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:q：离开vi.后面加！为强制离开。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:</w:t>
      </w:r>
      <w:proofErr w:type="spellStart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wq</w:t>
      </w:r>
      <w:proofErr w:type="spellEnd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：保存后离开。</w:t>
      </w:r>
      <w:proofErr w:type="gramStart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:</w:t>
      </w:r>
      <w:proofErr w:type="spellStart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wq</w:t>
      </w:r>
      <w:proofErr w:type="spellEnd"/>
      <w:proofErr w:type="gramEnd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!为强制保存后离开。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目前主要的编辑器都有</w:t>
      </w: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恢复功能，vim也不例外。vim是通过“保存”文件来挽回数据的。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每 当我们在用vim编辑时，vim都会自动在被编辑的文件的目录下面再新建一个名为</w:t>
      </w:r>
      <w:proofErr w:type="spellStart"/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filename.swap</w:t>
      </w:r>
      <w:proofErr w:type="spellEnd"/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的文件。这就是一个暂存文件，我们对文件 filename所做的操作都会被记录到这个文件当中。如果系统意外崩溃，导致文件没有正常</w:t>
      </w:r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lastRenderedPageBreak/>
        <w:t>保存，那么这个暂存文件就会发挥作用。下面用一个例子来说明 (Note：我用的是Ubuntu)。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打开终端，输入命令，将</w:t>
      </w:r>
      <w:proofErr w:type="spellStart"/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etc</w:t>
      </w:r>
      <w:proofErr w:type="spellEnd"/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目录下面的</w:t>
      </w:r>
      <w:proofErr w:type="spellStart"/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manpath.config</w:t>
      </w:r>
      <w:proofErr w:type="spellEnd"/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复制到</w:t>
      </w:r>
      <w:proofErr w:type="spellStart"/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tmp</w:t>
      </w:r>
      <w:proofErr w:type="spellEnd"/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目录下面，并且更改当前工作目录为</w:t>
      </w:r>
      <w:proofErr w:type="spellStart"/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tmp</w:t>
      </w:r>
      <w:proofErr w:type="spellEnd"/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：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proofErr w:type="spellStart"/>
      <w:proofErr w:type="gramStart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cp</w:t>
      </w:r>
      <w:proofErr w:type="spellEnd"/>
      <w:proofErr w:type="gramEnd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 xml:space="preserve"> /</w:t>
      </w:r>
      <w:proofErr w:type="spellStart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etc</w:t>
      </w:r>
      <w:proofErr w:type="spellEnd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/</w:t>
      </w:r>
      <w:proofErr w:type="spellStart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manpath.config</w:t>
      </w:r>
      <w:proofErr w:type="spellEnd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 xml:space="preserve"> /</w:t>
      </w:r>
      <w:proofErr w:type="spellStart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tmp</w:t>
      </w:r>
      <w:proofErr w:type="spellEnd"/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proofErr w:type="gramStart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cd</w:t>
      </w:r>
      <w:proofErr w:type="gramEnd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 xml:space="preserve"> /</w:t>
      </w:r>
      <w:proofErr w:type="spellStart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tmp</w:t>
      </w:r>
      <w:proofErr w:type="spellEnd"/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用vim编辑</w:t>
      </w:r>
      <w:proofErr w:type="spellStart"/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manpath.config</w:t>
      </w:r>
      <w:proofErr w:type="spellEnd"/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 xml:space="preserve">文件：vim </w:t>
      </w:r>
      <w:proofErr w:type="spellStart"/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manpath.config</w:t>
      </w:r>
      <w:proofErr w:type="spellEnd"/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我们在vim的一般模式下按下</w:t>
      </w:r>
      <w:proofErr w:type="spellStart"/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Ctrl+z</w:t>
      </w:r>
      <w:proofErr w:type="spellEnd"/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组合键，vim就会被丢到后台执行。回到命令提示</w:t>
      </w:r>
      <w:proofErr w:type="gramStart"/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符环境</w:t>
      </w:r>
      <w:proofErr w:type="gramEnd"/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后，我们模拟将vim的工作不正常中断。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kill -9 %1;强制杀死制定的进程。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 xml:space="preserve">这样导致暂存盘无法通过正常的流程结束，所以暂存文件不会消失，而是继续保留下来。当再次编辑那个文件时(输入命令vim </w:t>
      </w:r>
      <w:proofErr w:type="spellStart"/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manpath.config</w:t>
      </w:r>
      <w:proofErr w:type="spellEnd"/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)，出现(</w:t>
      </w:r>
      <w:proofErr w:type="spellStart"/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ubuntu</w:t>
      </w:r>
      <w:proofErr w:type="spellEnd"/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 xml:space="preserve"> 11.10)：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微软雅黑" w:eastAsia="微软雅黑" w:hAnsi="微软雅黑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6903720" cy="4488180"/>
            <wp:effectExtent l="0" t="0" r="0" b="7620"/>
            <wp:docPr id="4" name="图片 4" descr="https://images2017.cnblogs.com/blog/1270503/201711/1270503-20171130124422495-13921498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7.cnblogs.com/blog/1270503/201711/1270503-20171130124422495-139214987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72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3BA" w:rsidRPr="007963BA" w:rsidRDefault="007963BA" w:rsidP="007963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这时，有六个按钮可以使用：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O(pen for Read-Only):打开成只读文件。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E(</w:t>
      </w:r>
      <w:proofErr w:type="spellStart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dit</w:t>
      </w:r>
      <w:proofErr w:type="spellEnd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):用正常方式打开要编辑的文件，并不会载入暂存文件的内容。这很容易出现两个用户相互改变对方的文件的问题。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R(</w:t>
      </w:r>
      <w:proofErr w:type="spellStart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ecover</w:t>
      </w:r>
      <w:proofErr w:type="spellEnd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)：加载暂存文件的内容。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D(</w:t>
      </w:r>
      <w:proofErr w:type="spellStart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elete</w:t>
      </w:r>
      <w:proofErr w:type="spellEnd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)：如果你确定这个暂存文件是没有用的，则可以删除。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Q(</w:t>
      </w:r>
      <w:proofErr w:type="spellStart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uit</w:t>
      </w:r>
      <w:proofErr w:type="spellEnd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)：不进行任何操作，回到命令行。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A(</w:t>
      </w:r>
      <w:proofErr w:type="spellStart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bort</w:t>
      </w:r>
      <w:proofErr w:type="spellEnd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)：忽略这个编辑行为，和Q类似。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需要注意的是：这个暂存文件不会应为你结束vim后自动删除，必须要手动删除。否则每次打开对应的文件时都会出现这样的提示。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三、vim的功能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【1】块选择：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这个功能可以让我们复制一个矩形区域的内容，十分方便。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v:字符选择，会将光标经过的地方反白选择；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V:行选择；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proofErr w:type="spellStart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Ctrl+v</w:t>
      </w:r>
      <w:proofErr w:type="spellEnd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：块选择；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y：复制反白的地方；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d：删除反白的地方。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示例如下：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微软雅黑" w:eastAsia="微软雅黑" w:hAnsi="微软雅黑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6918960" cy="4191000"/>
            <wp:effectExtent l="0" t="0" r="0" b="0"/>
            <wp:docPr id="3" name="图片 3" descr="https://images2017.cnblogs.com/blog/1270503/201711/1270503-20171130124538886-3871978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7.cnblogs.com/blog/1270503/201711/1270503-20171130124538886-38719787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896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3BA" w:rsidRPr="007963BA" w:rsidRDefault="007963BA" w:rsidP="007963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lastRenderedPageBreak/>
        <w:t>需要注意的是，粘贴时候也是粘贴在一个块的范围内，而不是以行为单位来处理的。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【2】多文件编辑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我们在两个或多个文件之间复制粘贴内容时，这个功能会让我们方便很多。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使用命令vim name1 name2 name3...(各个文件名之间用空格隔开)可以同时打开多个文件。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:n：编辑下一个文件；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:N：编辑上一个文件；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:files：列出目前vim打开的所有文件。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【3】多窗口功能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可以在一个窗口中打开多个文件。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输入命令:</w:t>
      </w:r>
      <w:proofErr w:type="spellStart"/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sp</w:t>
      </w:r>
      <w:proofErr w:type="spellEnd"/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{filename}便可以实现这个功能。如果想要在新窗口启动另外一个文件，则加入文件名。如果省略文件名，则打开的是同一个文件。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用一个例子来说明。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 xml:space="preserve">vim </w:t>
      </w:r>
      <w:proofErr w:type="spellStart"/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manpath.config</w:t>
      </w:r>
      <w:proofErr w:type="spellEnd"/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打开一个文件。在一般模式下输入:</w:t>
      </w:r>
      <w:proofErr w:type="spellStart"/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sp</w:t>
      </w:r>
      <w:proofErr w:type="spellEnd"/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。发现打开的是同一个文件。如果再输入:</w:t>
      </w:r>
      <w:proofErr w:type="spellStart"/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sp</w:t>
      </w:r>
      <w:proofErr w:type="spellEnd"/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 xml:space="preserve"> /</w:t>
      </w:r>
      <w:proofErr w:type="spellStart"/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etc</w:t>
      </w:r>
      <w:proofErr w:type="spellEnd"/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/hosts。则变成：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微软雅黑" w:eastAsia="微软雅黑" w:hAnsi="微软雅黑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6736080" cy="4030980"/>
            <wp:effectExtent l="0" t="0" r="7620" b="7620"/>
            <wp:docPr id="2" name="图片 2" descr="https://images2017.cnblogs.com/blog/1270503/201711/1270503-20171130124626776-13062347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7.cnblogs.com/blog/1270503/201711/1270503-20171130124626776-130623477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08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3BA" w:rsidRPr="007963BA" w:rsidRDefault="007963BA" w:rsidP="007963B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其他的按键功能：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proofErr w:type="spellStart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Ctrl+w+j</w:t>
      </w:r>
      <w:proofErr w:type="spellEnd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:先按下Ctrl不放，再按下w后放开所有的按键，再按下j(或向下箭头键)，则光标可以移到下方的窗口；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proofErr w:type="spellStart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Ctrl+w+k</w:t>
      </w:r>
      <w:proofErr w:type="spellEnd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：同上，</w:t>
      </w:r>
      <w:proofErr w:type="gramStart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不过光表移</w:t>
      </w:r>
      <w:proofErr w:type="gramEnd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到上面的窗口；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proofErr w:type="spellStart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Ctrl+w+q</w:t>
      </w:r>
      <w:proofErr w:type="spellEnd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：离开。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【4】vim环境设置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需要注意的是，vim会将i我们的以前的行为都记录下来，以方便我们操作。它保存在文件：~/.</w:t>
      </w:r>
      <w:proofErr w:type="spellStart"/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viminfo</w:t>
      </w:r>
      <w:proofErr w:type="spellEnd"/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中。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vim常用的环境设置参数命令如下：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:set nu  设置行号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 xml:space="preserve">:set </w:t>
      </w:r>
      <w:proofErr w:type="spellStart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nonu</w:t>
      </w:r>
      <w:proofErr w:type="spellEnd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 xml:space="preserve"> 取消行号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lastRenderedPageBreak/>
        <w:t xml:space="preserve">:set </w:t>
      </w:r>
      <w:proofErr w:type="spellStart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hlsearch</w:t>
      </w:r>
      <w:proofErr w:type="spellEnd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 xml:space="preserve"> 设置高亮度查找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 xml:space="preserve">:set </w:t>
      </w:r>
      <w:proofErr w:type="spellStart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nohlsearch</w:t>
      </w:r>
      <w:proofErr w:type="spellEnd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 xml:space="preserve"> </w:t>
      </w:r>
      <w:proofErr w:type="gramStart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取消高</w:t>
      </w:r>
      <w:proofErr w:type="gramEnd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亮度查找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:set backup 自动备份文件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:set ruler 开启右下角状态栏说明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 xml:space="preserve">:set </w:t>
      </w:r>
      <w:proofErr w:type="spellStart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showmode</w:t>
      </w:r>
      <w:proofErr w:type="spellEnd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 xml:space="preserve"> 显示左下角的INSERT之类的状态栏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:set backspace={0,1,2} 设置退格键功能。为2时可以</w:t>
      </w:r>
      <w:proofErr w:type="gramStart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删</w:t>
      </w:r>
      <w:proofErr w:type="gramEnd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任意字符。为0或1时仅可以删除刚才输入的字符。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:set all 显示目前所有的环境参数值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:set 显示与系统默认值不同的参数值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:syntax on/off 是否开启依据相关程序语法显示不同的颜色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 xml:space="preserve">:set </w:t>
      </w:r>
      <w:proofErr w:type="spellStart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bg</w:t>
      </w:r>
      <w:proofErr w:type="spellEnd"/>
      <w:r w:rsidRPr="007963BA">
        <w:rPr>
          <w:rFonts w:ascii="微软雅黑" w:eastAsia="微软雅黑" w:hAnsi="微软雅黑" w:cs="宋体" w:hint="eastAsia"/>
          <w:color w:val="33CC00"/>
          <w:kern w:val="0"/>
          <w:sz w:val="24"/>
          <w:szCs w:val="24"/>
        </w:rPr>
        <w:t>=dark/light 是否显示不同的颜色色调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但是我们没有必要每次使 用vim都要重新设置一次各个参数值。我们可以通过配置文件来直接规定我们习惯的vim操作环境。整体vim的设置值一般是放在/</w:t>
      </w:r>
      <w:proofErr w:type="spellStart"/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etc</w:t>
      </w:r>
      <w:proofErr w:type="spellEnd"/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/</w:t>
      </w:r>
      <w:proofErr w:type="spellStart"/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vimrc</w:t>
      </w:r>
      <w:proofErr w:type="spellEnd"/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中 的。我们一般不要修改这个文件。我们可以通过修改~/.</w:t>
      </w:r>
      <w:proofErr w:type="spellStart"/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vimrc</w:t>
      </w:r>
      <w:proofErr w:type="spellEnd"/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这个文件，如果不存在，可以手动创建。然后将我们所希望的设置值写入。例如，我们可以这 样写：</w:t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[</w:t>
      </w:r>
      <w:proofErr w:type="spellStart"/>
      <w:proofErr w:type="gramStart"/>
      <w:r w:rsidRPr="007963B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cpp</w:t>
      </w:r>
      <w:proofErr w:type="spellEnd"/>
      <w:proofErr w:type="gramEnd"/>
      <w:r w:rsidRPr="007963B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]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hyperlink r:id="rId14" w:tgtFrame="_blank" w:tooltip="view plain" w:history="1">
        <w:r w:rsidRPr="007963BA">
          <w:rPr>
            <w:rFonts w:ascii="Verdana" w:eastAsia="宋体" w:hAnsi="Verdana" w:cs="宋体"/>
            <w:color w:val="333333"/>
            <w:kern w:val="0"/>
            <w:sz w:val="20"/>
            <w:szCs w:val="20"/>
            <w:u w:val="single"/>
          </w:rPr>
          <w:t>view plain</w:t>
        </w:r>
      </w:hyperlink>
      <w:hyperlink r:id="rId15" w:tgtFrame="_blank" w:tooltip="copy" w:history="1">
        <w:r w:rsidRPr="007963BA">
          <w:rPr>
            <w:rFonts w:ascii="Verdana" w:eastAsia="宋体" w:hAnsi="Verdana" w:cs="宋体"/>
            <w:color w:val="333333"/>
            <w:kern w:val="0"/>
            <w:sz w:val="20"/>
            <w:szCs w:val="20"/>
            <w:u w:val="single"/>
          </w:rPr>
          <w:t>copy</w:t>
        </w:r>
      </w:hyperlink>
      <w:hyperlink r:id="rId16" w:tgtFrame="_blank" w:tooltip="print" w:history="1">
        <w:r w:rsidRPr="007963BA">
          <w:rPr>
            <w:rFonts w:ascii="Verdana" w:eastAsia="宋体" w:hAnsi="Verdana" w:cs="宋体"/>
            <w:color w:val="333333"/>
            <w:kern w:val="0"/>
            <w:sz w:val="20"/>
            <w:szCs w:val="20"/>
            <w:u w:val="single"/>
          </w:rPr>
          <w:t>print</w:t>
        </w:r>
      </w:hyperlink>
      <w:hyperlink r:id="rId17" w:tgtFrame="_blank" w:tooltip="?" w:history="1">
        <w:r w:rsidRPr="007963BA">
          <w:rPr>
            <w:rFonts w:ascii="Verdana" w:eastAsia="宋体" w:hAnsi="Verdana" w:cs="宋体"/>
            <w:color w:val="333333"/>
            <w:kern w:val="0"/>
            <w:sz w:val="20"/>
            <w:szCs w:val="20"/>
            <w:u w:val="single"/>
          </w:rPr>
          <w:t>?</w:t>
        </w:r>
      </w:hyperlink>
    </w:p>
    <w:p w:rsidR="007963BA" w:rsidRPr="007963BA" w:rsidRDefault="007963BA" w:rsidP="007963BA">
      <w:pPr>
        <w:widowControl/>
        <w:numPr>
          <w:ilvl w:val="0"/>
          <w:numId w:val="1"/>
        </w:numPr>
        <w:shd w:val="clear" w:color="auto" w:fill="FFFFFF"/>
        <w:spacing w:after="240"/>
        <w:ind w:left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vim ~/.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vimrc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  </w:t>
      </w:r>
    </w:p>
    <w:p w:rsidR="007963BA" w:rsidRPr="007963BA" w:rsidRDefault="007963BA" w:rsidP="007963BA">
      <w:pPr>
        <w:widowControl/>
        <w:numPr>
          <w:ilvl w:val="0"/>
          <w:numId w:val="1"/>
        </w:numPr>
        <w:shd w:val="clear" w:color="auto" w:fill="FFFFFF"/>
        <w:spacing w:after="240"/>
        <w:ind w:left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set 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hlsearch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（注意：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set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前面也可以加冒号，结果一样）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  </w:t>
      </w:r>
    </w:p>
    <w:p w:rsidR="007963BA" w:rsidRPr="007963BA" w:rsidRDefault="007963BA" w:rsidP="007963BA">
      <w:pPr>
        <w:widowControl/>
        <w:numPr>
          <w:ilvl w:val="0"/>
          <w:numId w:val="1"/>
        </w:numPr>
        <w:shd w:val="clear" w:color="auto" w:fill="FFFFFF"/>
        <w:spacing w:after="240"/>
        <w:ind w:left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set backspace=2  </w:t>
      </w:r>
    </w:p>
    <w:p w:rsidR="007963BA" w:rsidRPr="007963BA" w:rsidRDefault="007963BA" w:rsidP="007963BA">
      <w:pPr>
        <w:widowControl/>
        <w:numPr>
          <w:ilvl w:val="0"/>
          <w:numId w:val="1"/>
        </w:numPr>
        <w:shd w:val="clear" w:color="auto" w:fill="FFFFFF"/>
        <w:spacing w:after="240"/>
        <w:ind w:left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set ruler  </w:t>
      </w:r>
    </w:p>
    <w:p w:rsidR="007963BA" w:rsidRPr="007963BA" w:rsidRDefault="007963BA" w:rsidP="007963BA">
      <w:pPr>
        <w:widowControl/>
        <w:numPr>
          <w:ilvl w:val="0"/>
          <w:numId w:val="1"/>
        </w:numPr>
        <w:shd w:val="clear" w:color="auto" w:fill="FFFFFF"/>
        <w:spacing w:after="240"/>
        <w:ind w:left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set </w:t>
      </w:r>
      <w:proofErr w:type="spellStart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showmode</w:t>
      </w:r>
      <w:proofErr w:type="spellEnd"/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  </w:t>
      </w:r>
    </w:p>
    <w:p w:rsidR="007963BA" w:rsidRPr="007963BA" w:rsidRDefault="007963BA" w:rsidP="007963BA">
      <w:pPr>
        <w:widowControl/>
        <w:numPr>
          <w:ilvl w:val="0"/>
          <w:numId w:val="1"/>
        </w:numPr>
        <w:shd w:val="clear" w:color="auto" w:fill="FFFFFF"/>
        <w:spacing w:after="240"/>
        <w:ind w:left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t>set nu  </w:t>
      </w:r>
    </w:p>
    <w:p w:rsidR="007963BA" w:rsidRPr="007963BA" w:rsidRDefault="007963BA" w:rsidP="007963BA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syntax on  </w:t>
      </w:r>
      <w:r w:rsidRPr="007963B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951220" cy="1143000"/>
            <wp:effectExtent l="0" t="0" r="0" b="0"/>
            <wp:docPr id="1" name="图片 1" descr="https://images2017.cnblogs.com/blog/1270503/201711/1270503-20171130124944276-13732884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7.cnblogs.com/blog/1270503/201711/1270503-20171130124944276-137328847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3BA" w:rsidRPr="007963BA" w:rsidRDefault="007963BA" w:rsidP="007963B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创建并保存这个文件之后，当下次重新以vim编辑某个文件时，该文件的默认环境就是这么设置的。</w:t>
      </w:r>
    </w:p>
    <w:p w:rsidR="007963BA" w:rsidRPr="007963BA" w:rsidRDefault="007963BA" w:rsidP="007963BA">
      <w:pPr>
        <w:widowControl/>
        <w:shd w:val="clear" w:color="auto" w:fill="FFFFFF"/>
        <w:ind w:hanging="36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7963BA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转自：</w:t>
      </w:r>
      <w:hyperlink r:id="rId19" w:tgtFrame="_blank" w:history="1">
        <w:r w:rsidRPr="007963BA">
          <w:rPr>
            <w:rFonts w:ascii="微软雅黑" w:eastAsia="微软雅黑" w:hAnsi="微软雅黑" w:cs="宋体" w:hint="eastAsia"/>
            <w:color w:val="333333"/>
            <w:kern w:val="0"/>
            <w:sz w:val="24"/>
            <w:szCs w:val="24"/>
            <w:u w:val="single"/>
          </w:rPr>
          <w:t>http://blog.csdn.net/xiajun07061225/article/details/7039413</w:t>
        </w:r>
      </w:hyperlink>
    </w:p>
    <w:p w:rsidR="007963BA" w:rsidRPr="007963BA" w:rsidRDefault="007963BA"/>
    <w:sectPr w:rsidR="007963BA" w:rsidRPr="007963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08239E"/>
    <w:multiLevelType w:val="multilevel"/>
    <w:tmpl w:val="5AB44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63BA"/>
    <w:rsid w:val="00291A8F"/>
    <w:rsid w:val="00796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7963B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963BA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7963BA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7963B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7963BA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7963BA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7963B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7963B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963BA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7963BA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7963B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7963BA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7963BA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7963B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961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115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660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7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hyperlink" Target="https://www.cnblogs.com/baichuanhuihai/p/7928404.html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blog.csdn.net/xiajun07061225/article/details/7039413" TargetMode="External"/><Relationship Id="rId2" Type="http://schemas.openxmlformats.org/officeDocument/2006/relationships/styles" Target="styles.xml"/><Relationship Id="rId16" Type="http://schemas.openxmlformats.org/officeDocument/2006/relationships/hyperlink" Target="http://blog.csdn.net/xiajun07061225/article/details/7039413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cnblogs.com/baichuanhuihai/p/7928404.html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blog.csdn.net/xiajun07061225/article/details/7039413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blog.csdn.net/xiajun07061225/article/details/703941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blog.csdn.net/xiajun07061225/article/details/7039413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1512</Words>
  <Characters>8625</Characters>
  <Application>Microsoft Office Word</Application>
  <DocSecurity>0</DocSecurity>
  <Lines>71</Lines>
  <Paragraphs>20</Paragraphs>
  <ScaleCrop>false</ScaleCrop>
  <Company>Organization</Company>
  <LinksUpToDate>false</LinksUpToDate>
  <CharactersWithSpaces>10117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Ghaya</dc:creator>
  <cp:lastModifiedBy>Ghaya</cp:lastModifiedBy>
  <cp:revision>1</cp:revision>
  <dcterms:created xsi:type="dcterms:W3CDTF">2020-09-09T13:58:00Z</dcterms:created>
  <dcterms:modified xsi:type="dcterms:W3CDTF">2020-09-09T13:59:00Z</dcterms:modified>
</cp:coreProperties>
</file>