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D4C53" w14:textId="77777777" w:rsidR="0004330D" w:rsidRDefault="006267BE" w:rsidP="006267B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۱.نقش های سیستم:</w:t>
      </w:r>
    </w:p>
    <w:p w14:paraId="2EA5E71E" w14:textId="77777777" w:rsidR="006267BE" w:rsidRDefault="006267BE" w:rsidP="006267B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دانش آموز</w:t>
      </w:r>
    </w:p>
    <w:p w14:paraId="2DA03102" w14:textId="77777777" w:rsidR="006267BE" w:rsidRDefault="006267BE" w:rsidP="006267B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مشاور</w:t>
      </w:r>
    </w:p>
    <w:p w14:paraId="7584DBA9" w14:textId="77777777" w:rsidR="006267BE" w:rsidRDefault="006267BE" w:rsidP="006267BE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rFonts w:hint="cs"/>
          <w:rtl/>
          <w:lang w:bidi="fa-IR"/>
        </w:rPr>
        <w:t>ادمین</w:t>
      </w:r>
      <w:proofErr w:type="spellEnd"/>
    </w:p>
    <w:p w14:paraId="04EBDC9B" w14:textId="77777777" w:rsidR="006267BE" w:rsidRDefault="006267BE" w:rsidP="006267BE">
      <w:pPr>
        <w:bidi/>
        <w:rPr>
          <w:rtl/>
          <w:lang w:bidi="fa-IR"/>
        </w:rPr>
      </w:pPr>
    </w:p>
    <w:p w14:paraId="677AE3AC" w14:textId="77777777" w:rsidR="006267BE" w:rsidRDefault="006267BE" w:rsidP="006267B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۲. فرآیندها:</w:t>
      </w:r>
    </w:p>
    <w:p w14:paraId="707D349E" w14:textId="77777777" w:rsidR="006267BE" w:rsidRDefault="00395F55" w:rsidP="00085F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۱.۲.ایجاد حساب کاربری</w:t>
      </w:r>
      <w:r w:rsidR="008B51A0">
        <w:rPr>
          <w:rFonts w:hint="cs"/>
          <w:rtl/>
          <w:lang w:bidi="fa-IR"/>
        </w:rPr>
        <w:t xml:space="preserve"> دانش آموز</w:t>
      </w:r>
      <w:r>
        <w:rPr>
          <w:rFonts w:hint="cs"/>
          <w:rtl/>
          <w:lang w:bidi="fa-IR"/>
        </w:rPr>
        <w:t>:</w:t>
      </w:r>
    </w:p>
    <w:p w14:paraId="0E588A43" w14:textId="77777777" w:rsidR="008B51A0" w:rsidRDefault="008B51A0" w:rsidP="008B51A0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دانش آموز با وارد کردن اطلاعات شخصی شامل نام و نام خانوادگی، کد ملی، شهر محل سکونت، نام مدرسه و ایمیل در سیستم درخواست ایجاد حساب کاربری میدهد.</w:t>
      </w:r>
    </w:p>
    <w:p w14:paraId="75BCDF5D" w14:textId="77777777" w:rsidR="008B51A0" w:rsidRDefault="008B51A0" w:rsidP="008B51A0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پس از احراز هویت دانش آموز، یک پیام </w:t>
      </w:r>
      <w:proofErr w:type="spellStart"/>
      <w:r>
        <w:rPr>
          <w:rFonts w:hint="cs"/>
          <w:rtl/>
          <w:lang w:bidi="fa-IR"/>
        </w:rPr>
        <w:t>تاییدیه</w:t>
      </w:r>
      <w:proofErr w:type="spellEnd"/>
      <w:r>
        <w:rPr>
          <w:rFonts w:hint="cs"/>
          <w:rtl/>
          <w:lang w:bidi="fa-IR"/>
        </w:rPr>
        <w:t xml:space="preserve"> ایجاد حساب به ایمیل وی فرستاده میشود.</w:t>
      </w:r>
    </w:p>
    <w:p w14:paraId="69D1E75F" w14:textId="77777777" w:rsidR="008B51A0" w:rsidRDefault="008B51A0" w:rsidP="008B51A0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پس از آن دانش آموز از طریق لینک فرستاده شده در ایمیل وارد حساب کاربری خود میشود.</w:t>
      </w:r>
    </w:p>
    <w:p w14:paraId="34A619A1" w14:textId="77777777" w:rsidR="000B2EE5" w:rsidRDefault="000B2EE5" w:rsidP="000B2EE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پس از آن دانش آموز میتواند اطلاعات تکمیلی مانند رمز عبور، نام آزمون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در آن ها شرکت میکند، معدل کل و... را به حساب خود اضافه کند.</w:t>
      </w:r>
    </w:p>
    <w:p w14:paraId="63320177" w14:textId="77777777" w:rsidR="000B2EE5" w:rsidRDefault="000B2EE5" w:rsidP="000B2EE5">
      <w:pPr>
        <w:bidi/>
        <w:ind w:left="360"/>
        <w:rPr>
          <w:rtl/>
          <w:lang w:bidi="fa-IR"/>
        </w:rPr>
      </w:pPr>
    </w:p>
    <w:p w14:paraId="106F131E" w14:textId="77777777" w:rsidR="000B2EE5" w:rsidRDefault="000B2EE5" w:rsidP="000B2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۲.۲.ایجاد حساب کاربری مشاور:</w:t>
      </w:r>
    </w:p>
    <w:p w14:paraId="103D140F" w14:textId="77777777" w:rsidR="000B2EE5" w:rsidRDefault="000B2EE5" w:rsidP="000B2EE5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مشاور با وارد کردن اطلاعاتی مانند نام و نام خانوادگی، </w:t>
      </w:r>
      <w:r w:rsidR="004F5AE1">
        <w:rPr>
          <w:rFonts w:hint="cs"/>
          <w:rtl/>
          <w:lang w:bidi="fa-IR"/>
        </w:rPr>
        <w:t xml:space="preserve">فایل اسکن شده ی </w:t>
      </w:r>
      <w:r>
        <w:rPr>
          <w:rFonts w:hint="cs"/>
          <w:rtl/>
          <w:lang w:bidi="fa-IR"/>
        </w:rPr>
        <w:t>مدارک تحصیلی</w:t>
      </w:r>
      <w:r w:rsidR="004F5AE1">
        <w:rPr>
          <w:rFonts w:hint="cs"/>
          <w:rtl/>
          <w:lang w:bidi="fa-IR"/>
        </w:rPr>
        <w:t>، فایل اسکن شده ی مجوز مشاوره  و... در سیستم درخواست ایجاد حساب کاربری میدهد.</w:t>
      </w:r>
    </w:p>
    <w:p w14:paraId="123732BB" w14:textId="77777777" w:rsidR="004F5AE1" w:rsidRDefault="004F5AE1" w:rsidP="004F5AE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پس از احراز هویت مشاور، یک پیام </w:t>
      </w:r>
      <w:proofErr w:type="spellStart"/>
      <w:r>
        <w:rPr>
          <w:rFonts w:hint="cs"/>
          <w:rtl/>
          <w:lang w:bidi="fa-IR"/>
        </w:rPr>
        <w:t>تاییدیه</w:t>
      </w:r>
      <w:proofErr w:type="spellEnd"/>
      <w:r>
        <w:rPr>
          <w:rFonts w:hint="cs"/>
          <w:rtl/>
          <w:lang w:bidi="fa-IR"/>
        </w:rPr>
        <w:t xml:space="preserve"> ایجاد حساب به ایمیل وی فرستاده میشود.</w:t>
      </w:r>
    </w:p>
    <w:p w14:paraId="6AA1FB02" w14:textId="77777777" w:rsidR="004F5AE1" w:rsidRDefault="004F5AE1" w:rsidP="004F5AE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پس از آن مشاور از طریق لینک فرستاده شده در ایمیل وارد حساب کاربری خود میشود.</w:t>
      </w:r>
    </w:p>
    <w:p w14:paraId="63277C14" w14:textId="77777777" w:rsidR="004F5AE1" w:rsidRDefault="004F5AE1" w:rsidP="00572135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پس از آن مشاور میتواند اطلاعات تکمیلی مانند رمز عبور، </w:t>
      </w:r>
      <w:r w:rsidR="00572135">
        <w:rPr>
          <w:rFonts w:hint="cs"/>
          <w:rtl/>
          <w:lang w:bidi="fa-IR"/>
        </w:rPr>
        <w:t xml:space="preserve">هزینه ی مشاوره به </w:t>
      </w:r>
      <w:proofErr w:type="spellStart"/>
      <w:r w:rsidR="00572135">
        <w:rPr>
          <w:rFonts w:hint="cs"/>
          <w:rtl/>
          <w:lang w:bidi="fa-IR"/>
        </w:rPr>
        <w:t>ازای</w:t>
      </w:r>
      <w:proofErr w:type="spellEnd"/>
      <w:r w:rsidR="00572135">
        <w:rPr>
          <w:rFonts w:hint="cs"/>
          <w:rtl/>
          <w:lang w:bidi="fa-IR"/>
        </w:rPr>
        <w:t xml:space="preserve"> یک سال تحصیلی</w:t>
      </w:r>
      <w:r>
        <w:rPr>
          <w:rFonts w:hint="cs"/>
          <w:rtl/>
          <w:lang w:bidi="fa-IR"/>
        </w:rPr>
        <w:t xml:space="preserve"> و... را به حساب خود اضافه کند.</w:t>
      </w:r>
    </w:p>
    <w:p w14:paraId="7CCFEADF" w14:textId="77777777" w:rsidR="00572135" w:rsidRDefault="00572135" w:rsidP="00572135">
      <w:pPr>
        <w:bidi/>
        <w:rPr>
          <w:rtl/>
          <w:lang w:bidi="fa-IR"/>
        </w:rPr>
      </w:pPr>
    </w:p>
    <w:p w14:paraId="4F726486" w14:textId="77777777" w:rsidR="00572135" w:rsidRDefault="00572135" w:rsidP="0057213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۳.۲.جستجوی مشاور:</w:t>
      </w:r>
    </w:p>
    <w:p w14:paraId="728737BA" w14:textId="77777777" w:rsidR="00572135" w:rsidRDefault="00572135" w:rsidP="0057213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دانش آموز مشاور خاصی را مد نظر داشته باشد، آنگاه با وارد کردن نام وی در فیلد جستجو می تواند اطلاعات مربوط به او مثل هزینه ی مشاوره به </w:t>
      </w:r>
      <w:proofErr w:type="spellStart"/>
      <w:r>
        <w:rPr>
          <w:rFonts w:hint="cs"/>
          <w:rtl/>
          <w:lang w:bidi="fa-IR"/>
        </w:rPr>
        <w:t>ازای</w:t>
      </w:r>
      <w:proofErr w:type="spellEnd"/>
      <w:r>
        <w:rPr>
          <w:rFonts w:hint="cs"/>
          <w:rtl/>
          <w:lang w:bidi="fa-IR"/>
        </w:rPr>
        <w:t xml:space="preserve"> یک سال تحصیلی، مدارک تحصیلی مشاور، امتیاز وی در </w:t>
      </w:r>
      <w:proofErr w:type="spellStart"/>
      <w:r>
        <w:rPr>
          <w:rFonts w:hint="cs"/>
          <w:rtl/>
          <w:lang w:bidi="fa-IR"/>
        </w:rPr>
        <w:t>سیستم،</w:t>
      </w:r>
      <w:r w:rsidR="00107881">
        <w:rPr>
          <w:rFonts w:hint="cs"/>
          <w:rtl/>
          <w:lang w:bidi="fa-IR"/>
        </w:rPr>
        <w:t>نظرات</w:t>
      </w:r>
      <w:proofErr w:type="spellEnd"/>
      <w:r w:rsidR="00107881">
        <w:rPr>
          <w:rFonts w:hint="cs"/>
          <w:rtl/>
          <w:lang w:bidi="fa-IR"/>
        </w:rPr>
        <w:t xml:space="preserve"> ثبت شده در مورد وی و</w:t>
      </w:r>
      <w:r>
        <w:rPr>
          <w:rFonts w:hint="cs"/>
          <w:rtl/>
          <w:lang w:bidi="fa-IR"/>
        </w:rPr>
        <w:t>... را مشاهده کند.</w:t>
      </w:r>
    </w:p>
    <w:p w14:paraId="4871CC9C" w14:textId="77777777" w:rsidR="00572135" w:rsidRDefault="00572135" w:rsidP="0057213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دانش آموز می تواند بر اساس فیلتر های سیستم مانند امتیاز مشاور در سیستم، هزینه ی مشاور و... به لیست مشاوران دسترسی داشته باشد.</w:t>
      </w:r>
    </w:p>
    <w:p w14:paraId="50C36831" w14:textId="77777777" w:rsidR="00572135" w:rsidRDefault="00572135" w:rsidP="00572135">
      <w:pPr>
        <w:bidi/>
        <w:rPr>
          <w:rtl/>
          <w:lang w:bidi="fa-IR"/>
        </w:rPr>
      </w:pPr>
    </w:p>
    <w:p w14:paraId="738112BD" w14:textId="77777777" w:rsidR="00572135" w:rsidRDefault="00572135" w:rsidP="0057213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۴.۲.</w:t>
      </w:r>
      <w:r w:rsidR="007628C1">
        <w:rPr>
          <w:rFonts w:hint="cs"/>
          <w:rtl/>
          <w:lang w:bidi="fa-IR"/>
        </w:rPr>
        <w:t>نهایی کردن انتخاب مشاور:</w:t>
      </w:r>
    </w:p>
    <w:p w14:paraId="39B8CEED" w14:textId="77777777" w:rsidR="007628C1" w:rsidRDefault="001F71CB" w:rsidP="001F71CB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پس از انتخاب مشاور توسط دانش آموز یک درخواست برای مشاور ارسال می شود.</w:t>
      </w:r>
    </w:p>
    <w:p w14:paraId="01E73417" w14:textId="77777777" w:rsidR="001F71CB" w:rsidRDefault="001F71CB" w:rsidP="001F71CB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در این مرحله مشاور می تواند درخواست ارسال شده را تایید یا رد کند.</w:t>
      </w:r>
    </w:p>
    <w:p w14:paraId="1DC60F9A" w14:textId="77777777" w:rsidR="001F71CB" w:rsidRDefault="001F71CB" w:rsidP="001F71CB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رد شدن درخواست توسط مشاور، دانش آموز پیامی مبتنی بر رد درخواست، دریافت میکند.</w:t>
      </w:r>
    </w:p>
    <w:p w14:paraId="52515818" w14:textId="77777777" w:rsidR="001F71CB" w:rsidRDefault="001F71CB" w:rsidP="001F71CB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تایید درخواست توسط مشاور، دانش آموز پیامی مبتنی بر قبول درخواست، دریافت میکند.</w:t>
      </w:r>
    </w:p>
    <w:p w14:paraId="3AAF6CAC" w14:textId="1A3A18C3" w:rsidR="001F71CB" w:rsidRDefault="001F71CB" w:rsidP="00C8015B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در این مرحله</w:t>
      </w:r>
      <w:r w:rsidR="00C8015B">
        <w:rPr>
          <w:lang w:bidi="fa-IR"/>
        </w:rPr>
        <w:t xml:space="preserve"> </w:t>
      </w:r>
      <w:r>
        <w:rPr>
          <w:rFonts w:hint="cs"/>
          <w:rtl/>
          <w:lang w:bidi="fa-IR"/>
        </w:rPr>
        <w:t>د</w:t>
      </w:r>
      <w:r w:rsidR="00C8015B">
        <w:rPr>
          <w:rFonts w:hint="cs"/>
          <w:rtl/>
          <w:lang w:bidi="fa-IR"/>
        </w:rPr>
        <w:t>انش آموز باید هزینه ی مشاوره</w:t>
      </w:r>
      <w:r w:rsidR="00C8015B">
        <w:rPr>
          <w:lang w:bidi="fa-IR"/>
        </w:rPr>
        <w:t xml:space="preserve"> </w:t>
      </w:r>
      <w:r w:rsidR="00C8015B">
        <w:rPr>
          <w:rFonts w:hint="cs"/>
          <w:rtl/>
          <w:lang w:bidi="fa-IR"/>
        </w:rPr>
        <w:t xml:space="preserve">این جلسه </w:t>
      </w:r>
      <w:r>
        <w:rPr>
          <w:rFonts w:hint="cs"/>
          <w:rtl/>
          <w:lang w:bidi="fa-IR"/>
        </w:rPr>
        <w:t>را از طریق درگاه اینترنتی پرداخت کند.</w:t>
      </w:r>
    </w:p>
    <w:p w14:paraId="76E8CC70" w14:textId="77777777" w:rsidR="001F71CB" w:rsidRDefault="001F71CB" w:rsidP="001F71CB">
      <w:pPr>
        <w:bidi/>
        <w:rPr>
          <w:rtl/>
          <w:lang w:bidi="fa-IR"/>
        </w:rPr>
      </w:pPr>
    </w:p>
    <w:p w14:paraId="5BF7C93D" w14:textId="77777777" w:rsidR="001F71CB" w:rsidRDefault="0026573B" w:rsidP="001F71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۵.۲.برگزاری جلسات مشاوره به صورت آنلاین:</w:t>
      </w:r>
    </w:p>
    <w:p w14:paraId="4BF0205F" w14:textId="77777777" w:rsidR="0026573B" w:rsidRDefault="0026573B" w:rsidP="0026573B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۲۴ ساعت قبل از برگزاری هر جلسه، طرفین مشاوره اعلانی مبتنی بر یادآوری جلسه دریافت میکنند.</w:t>
      </w:r>
    </w:p>
    <w:p w14:paraId="5616B5FA" w14:textId="77777777" w:rsidR="0026573B" w:rsidRDefault="0026573B" w:rsidP="0026573B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در ساعت مقرر برای هر جلسه طرفین جلسه باید آنلاین باشند.</w:t>
      </w:r>
    </w:p>
    <w:p w14:paraId="40500D04" w14:textId="77777777" w:rsidR="0026573B" w:rsidRDefault="0026573B" w:rsidP="0026573B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>طرفین جلسه از طریق ارسال پیام (متنی، صوتی و یا تصویری) با یکدیگر ارتباط برقرار میکنند.</w:t>
      </w:r>
    </w:p>
    <w:p w14:paraId="5A101A15" w14:textId="77777777" w:rsidR="00107881" w:rsidRDefault="00862585" w:rsidP="00107881">
      <w:pPr>
        <w:pStyle w:val="ListParagraph"/>
        <w:numPr>
          <w:ilvl w:val="0"/>
          <w:numId w:val="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صورت عدم آنلاین بودن مشاور در ساعت های مقرر برای جلسه، </w:t>
      </w:r>
      <w:r w:rsidR="00C2098C">
        <w:rPr>
          <w:rFonts w:hint="cs"/>
          <w:rtl/>
          <w:lang w:bidi="fa-IR"/>
        </w:rPr>
        <w:t>سیستم به صورت خودکار یک جلسه ی دیگر برای دانش آموز و مشاور تنظیم میکند.</w:t>
      </w:r>
      <w:r w:rsidR="00107881">
        <w:rPr>
          <w:rFonts w:hint="cs"/>
          <w:rtl/>
          <w:lang w:bidi="fa-IR"/>
        </w:rPr>
        <w:t xml:space="preserve"> به علاوه امتیاز مشاور در سیستم کاهش می یابد.</w:t>
      </w:r>
    </w:p>
    <w:p w14:paraId="36C58A58" w14:textId="77777777" w:rsidR="00107881" w:rsidRDefault="00107881" w:rsidP="00107881">
      <w:pPr>
        <w:bidi/>
        <w:rPr>
          <w:rtl/>
          <w:lang w:bidi="fa-IR"/>
        </w:rPr>
      </w:pPr>
    </w:p>
    <w:p w14:paraId="53592F54" w14:textId="77777777" w:rsidR="00107881" w:rsidRDefault="00107881" w:rsidP="0010788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۲.۶.ارزیابی مشاور:</w:t>
      </w:r>
    </w:p>
    <w:p w14:paraId="1F798FCC" w14:textId="336BECEE" w:rsidR="00107881" w:rsidRDefault="00107881" w:rsidP="00BB1416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دانش آموز پس از برگزاری جلسه می تواند به مشاور خود امتیاز دهد.</w:t>
      </w:r>
    </w:p>
    <w:p w14:paraId="0BC4882D" w14:textId="4E6D34D6" w:rsidR="00107881" w:rsidRPr="006267BE" w:rsidRDefault="00107881" w:rsidP="00BB1416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دانش آموز</w:t>
      </w:r>
      <w:r w:rsidRPr="0010788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پس از برگزاری </w:t>
      </w:r>
      <w:bookmarkStart w:id="0" w:name="_GoBack"/>
      <w:bookmarkEnd w:id="0"/>
      <w:r>
        <w:rPr>
          <w:rFonts w:hint="cs"/>
          <w:rtl/>
          <w:lang w:bidi="fa-IR"/>
        </w:rPr>
        <w:t>جلسه میتواند نظر خود در مورد مشاور را در قالب متن در سیستم ثبت کند.</w:t>
      </w:r>
    </w:p>
    <w:sectPr w:rsidR="00107881" w:rsidRPr="006267BE" w:rsidSect="008465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7F6"/>
    <w:multiLevelType w:val="hybridMultilevel"/>
    <w:tmpl w:val="EC0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C491E"/>
    <w:multiLevelType w:val="hybridMultilevel"/>
    <w:tmpl w:val="6E88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40FD3"/>
    <w:multiLevelType w:val="hybridMultilevel"/>
    <w:tmpl w:val="AAF0291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>
    <w:nsid w:val="1F694119"/>
    <w:multiLevelType w:val="hybridMultilevel"/>
    <w:tmpl w:val="409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E378F"/>
    <w:multiLevelType w:val="hybridMultilevel"/>
    <w:tmpl w:val="3F5C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A42C4"/>
    <w:multiLevelType w:val="hybridMultilevel"/>
    <w:tmpl w:val="4EBC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C64FB"/>
    <w:multiLevelType w:val="hybridMultilevel"/>
    <w:tmpl w:val="7B48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A4086"/>
    <w:multiLevelType w:val="hybridMultilevel"/>
    <w:tmpl w:val="37FC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BE"/>
    <w:rsid w:val="0004330D"/>
    <w:rsid w:val="00085FFF"/>
    <w:rsid w:val="000B2EE5"/>
    <w:rsid w:val="00107881"/>
    <w:rsid w:val="001F71CB"/>
    <w:rsid w:val="0026573B"/>
    <w:rsid w:val="00395F55"/>
    <w:rsid w:val="003A1919"/>
    <w:rsid w:val="004C36E9"/>
    <w:rsid w:val="004F5AE1"/>
    <w:rsid w:val="00572135"/>
    <w:rsid w:val="006267BE"/>
    <w:rsid w:val="0075497E"/>
    <w:rsid w:val="007628C1"/>
    <w:rsid w:val="00846582"/>
    <w:rsid w:val="00862585"/>
    <w:rsid w:val="008B51A0"/>
    <w:rsid w:val="00BB1416"/>
    <w:rsid w:val="00C2098C"/>
    <w:rsid w:val="00C8015B"/>
    <w:rsid w:val="00E1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82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2019-10-21T05:54:00Z</dcterms:created>
  <dcterms:modified xsi:type="dcterms:W3CDTF">2019-11-27T12:05:00Z</dcterms:modified>
</cp:coreProperties>
</file>