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3539F" w14:textId="77777777" w:rsidR="0004330D" w:rsidRDefault="00F3654A" w:rsidP="00F3654A">
      <w:pPr>
        <w:jc w:val="righ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:</w:t>
      </w:r>
      <w:r>
        <w:rPr>
          <w:b/>
          <w:bCs/>
          <w:lang w:bidi="fa-IR"/>
        </w:rPr>
        <w:t>Functional</w:t>
      </w:r>
    </w:p>
    <w:p w14:paraId="033BE743" w14:textId="77777777" w:rsidR="00673E7B" w:rsidRDefault="00673E7B" w:rsidP="00673E7B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۱. حساب کاربری:</w:t>
      </w:r>
    </w:p>
    <w:p w14:paraId="2C23A96B" w14:textId="77777777" w:rsidR="00673E7B" w:rsidRDefault="00673E7B" w:rsidP="00673E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۱.۱. حساب کاربری دانش آموز:</w:t>
      </w:r>
    </w:p>
    <w:p w14:paraId="6F272A90" w14:textId="77777777" w:rsidR="00673E7B" w:rsidRDefault="00673E7B" w:rsidP="006805B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دانش آموز با وارد کردن مشخصات خود در سیستم درخواست ایجاد حساب کاربری میدهد.</w:t>
      </w:r>
    </w:p>
    <w:p w14:paraId="4C98CC19" w14:textId="77777777" w:rsidR="00673E7B" w:rsidRDefault="00673E7B" w:rsidP="00673E7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پس از احراز هویت دانش آموز، حساب کاربری وی ایجاد شده </w:t>
      </w:r>
      <w:r w:rsidR="006805B0">
        <w:rPr>
          <w:rFonts w:hint="cs"/>
          <w:rtl/>
          <w:lang w:bidi="fa-IR"/>
        </w:rPr>
        <w:t>و میتواند از سیستم</w:t>
      </w:r>
      <w:r>
        <w:rPr>
          <w:rFonts w:hint="cs"/>
          <w:rtl/>
          <w:lang w:bidi="fa-IR"/>
        </w:rPr>
        <w:t xml:space="preserve"> استفاده کند.</w:t>
      </w:r>
    </w:p>
    <w:p w14:paraId="1CDAC99B" w14:textId="77777777" w:rsidR="00673E7B" w:rsidRDefault="00673E7B" w:rsidP="00673E7B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بهره بردن از خدمات مشاوره، دانش آموز باید اطلاعات تکمی</w:t>
      </w:r>
      <w:r w:rsidR="00234433">
        <w:rPr>
          <w:rFonts w:hint="cs"/>
          <w:rtl/>
          <w:lang w:bidi="fa-IR"/>
        </w:rPr>
        <w:t>لی شامل آزمونهایی که شرکت میکند را وارد کند.</w:t>
      </w:r>
    </w:p>
    <w:p w14:paraId="1074EFB7" w14:textId="77777777" w:rsidR="00673E7B" w:rsidRDefault="00673E7B" w:rsidP="00673E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۱.۲. حساب کاربری مشاور:</w:t>
      </w:r>
    </w:p>
    <w:p w14:paraId="711CFFFE" w14:textId="77777777" w:rsidR="00A47B0C" w:rsidRDefault="00A47B0C" w:rsidP="00A47B0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مشاور با وارد کردن مشخصات و مدارک خود درخواست ایجاد حساب کاربری میدهد.</w:t>
      </w:r>
      <w:r w:rsidRPr="00A47B0C">
        <w:rPr>
          <w:rFonts w:hint="cs"/>
          <w:lang w:bidi="fa-IR"/>
        </w:rPr>
        <w:t xml:space="preserve"> </w:t>
      </w:r>
    </w:p>
    <w:p w14:paraId="00959C2D" w14:textId="77777777" w:rsidR="00A47B0C" w:rsidRDefault="00A47B0C" w:rsidP="006805B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پس از احراز هویت </w:t>
      </w:r>
      <w:r w:rsidR="006805B0">
        <w:rPr>
          <w:rFonts w:hint="cs"/>
          <w:rtl/>
          <w:lang w:bidi="fa-IR"/>
        </w:rPr>
        <w:t>مشاور</w:t>
      </w:r>
      <w:r>
        <w:rPr>
          <w:rFonts w:hint="cs"/>
          <w:rtl/>
          <w:lang w:bidi="fa-IR"/>
        </w:rPr>
        <w:t>، حساب کاربری وی ایجاد شده و میتواند از س</w:t>
      </w:r>
      <w:r w:rsidR="006805B0">
        <w:rPr>
          <w:rFonts w:hint="cs"/>
          <w:rtl/>
          <w:lang w:bidi="fa-IR"/>
        </w:rPr>
        <w:t xml:space="preserve">یستم </w:t>
      </w:r>
      <w:r>
        <w:rPr>
          <w:rFonts w:hint="cs"/>
          <w:rtl/>
          <w:lang w:bidi="fa-IR"/>
        </w:rPr>
        <w:t>استفاده کند.</w:t>
      </w:r>
    </w:p>
    <w:p w14:paraId="06952937" w14:textId="77777777" w:rsidR="006805B0" w:rsidRDefault="006805B0" w:rsidP="006805B0">
      <w:pPr>
        <w:bidi/>
        <w:rPr>
          <w:lang w:bidi="fa-IR"/>
        </w:rPr>
      </w:pPr>
    </w:p>
    <w:p w14:paraId="235AE5AB" w14:textId="77777777" w:rsidR="006805B0" w:rsidRDefault="006805B0" w:rsidP="006805B0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۲. جستجوی مشاور:</w:t>
      </w:r>
    </w:p>
    <w:p w14:paraId="7129A96B" w14:textId="77777777" w:rsidR="006805B0" w:rsidRDefault="006805B0" w:rsidP="006805B0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دانش آموز، با وارد کردن نام مشاور یا با استفاده از </w:t>
      </w:r>
      <w:proofErr w:type="spellStart"/>
      <w:r>
        <w:rPr>
          <w:rFonts w:hint="cs"/>
          <w:rtl/>
          <w:lang w:bidi="fa-IR"/>
        </w:rPr>
        <w:t>فیلدها</w:t>
      </w:r>
      <w:proofErr w:type="spellEnd"/>
      <w:r>
        <w:rPr>
          <w:rFonts w:hint="cs"/>
          <w:rtl/>
          <w:lang w:bidi="fa-IR"/>
        </w:rPr>
        <w:t xml:space="preserve"> و فیلترهای جستجو که سیستم ما ارائه میدهد اقدام به جستجوی مشاور مورد نظر خود میکند.</w:t>
      </w:r>
    </w:p>
    <w:p w14:paraId="665555AF" w14:textId="77777777" w:rsidR="006805B0" w:rsidRDefault="006805B0" w:rsidP="006805B0">
      <w:pPr>
        <w:bidi/>
        <w:rPr>
          <w:rtl/>
          <w:lang w:bidi="fa-IR"/>
        </w:rPr>
      </w:pPr>
    </w:p>
    <w:p w14:paraId="72C4FAB4" w14:textId="77777777" w:rsidR="006805B0" w:rsidRDefault="006805B0" w:rsidP="006805B0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۳. </w:t>
      </w:r>
      <w:r w:rsidR="008B6D0E">
        <w:rPr>
          <w:rFonts w:hint="cs"/>
          <w:b/>
          <w:bCs/>
          <w:rtl/>
          <w:lang w:bidi="fa-IR"/>
        </w:rPr>
        <w:t>نهایی کردن انتخاب مشاور:</w:t>
      </w:r>
    </w:p>
    <w:p w14:paraId="09D2CD52" w14:textId="5DE17E60" w:rsidR="008B6D0E" w:rsidRDefault="008B6D0E" w:rsidP="003444A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دانش آموز پس از انتخاب مشاور مورد نظر خود، اقدام به پرداخت هزینه مشاوره</w:t>
      </w:r>
      <w:r w:rsidR="003444A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میکند.</w:t>
      </w:r>
    </w:p>
    <w:p w14:paraId="771B7510" w14:textId="3B2A0FEC" w:rsidR="008B6D0E" w:rsidRPr="008B6D0E" w:rsidRDefault="008B6D0E" w:rsidP="001415F1">
      <w:pPr>
        <w:pStyle w:val="ListParagraph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جلس</w:t>
      </w:r>
      <w:r w:rsidR="001415F1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 xml:space="preserve"> مشاور و دانش آموز طبق زمان بندی مورد تایید هر دو طرف برنامه ریزی میشود.</w:t>
      </w:r>
    </w:p>
    <w:p w14:paraId="7366E271" w14:textId="77777777" w:rsidR="006805B0" w:rsidRDefault="006805B0" w:rsidP="006805B0">
      <w:pPr>
        <w:bidi/>
        <w:rPr>
          <w:lang w:bidi="fa-IR"/>
        </w:rPr>
      </w:pPr>
    </w:p>
    <w:p w14:paraId="4D09FE2A" w14:textId="77777777" w:rsidR="006805B0" w:rsidRDefault="006805B0" w:rsidP="006805B0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۴. ارزیابی مشاور:</w:t>
      </w:r>
    </w:p>
    <w:p w14:paraId="13686781" w14:textId="7490549F" w:rsidR="006805B0" w:rsidRDefault="006805B0" w:rsidP="003B0091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ه</w:t>
      </w:r>
      <w:r w:rsidR="008B6D0E">
        <w:rPr>
          <w:rFonts w:hint="cs"/>
          <w:rtl/>
          <w:lang w:bidi="fa-IR"/>
        </w:rPr>
        <w:t>ر دانش آموز پس از جلس</w:t>
      </w:r>
      <w:r w:rsidR="003B0091">
        <w:rPr>
          <w:rFonts w:hint="cs"/>
          <w:rtl/>
          <w:lang w:bidi="fa-IR"/>
        </w:rPr>
        <w:t xml:space="preserve">ه </w:t>
      </w:r>
      <w:r w:rsidR="008B6D0E">
        <w:rPr>
          <w:rFonts w:hint="cs"/>
          <w:rtl/>
          <w:lang w:bidi="fa-IR"/>
        </w:rPr>
        <w:t>مشاوره، میتواند به عملکرد مشاور خود امتیاز دهد.</w:t>
      </w:r>
    </w:p>
    <w:p w14:paraId="275775F7" w14:textId="77777777" w:rsidR="008B6D0E" w:rsidRDefault="008B6D0E" w:rsidP="008B6D0E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هم چنین دانش آموز میتواند نظرات خود را در قالب کامنت در مورد مشاور خود ابراز کند.</w:t>
      </w:r>
    </w:p>
    <w:p w14:paraId="61553DC0" w14:textId="77777777" w:rsidR="008B6D0E" w:rsidRDefault="008B6D0E" w:rsidP="008B6D0E">
      <w:pPr>
        <w:bidi/>
        <w:rPr>
          <w:rtl/>
          <w:lang w:bidi="fa-IR"/>
        </w:rPr>
      </w:pPr>
    </w:p>
    <w:p w14:paraId="1E2ED15C" w14:textId="77777777" w:rsidR="008B6D0E" w:rsidRDefault="008B6D0E" w:rsidP="008B6D0E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۵. </w:t>
      </w:r>
      <w:r w:rsidR="009D77AC">
        <w:rPr>
          <w:rFonts w:hint="cs"/>
          <w:b/>
          <w:bCs/>
          <w:rtl/>
          <w:lang w:bidi="fa-IR"/>
        </w:rPr>
        <w:t>برگزاری جلسات مشاوره به صورت آنلاین:</w:t>
      </w:r>
    </w:p>
    <w:p w14:paraId="05226B66" w14:textId="77777777" w:rsidR="009D77AC" w:rsidRDefault="009D77AC" w:rsidP="009D77AC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دانش آموز و مشاور در زمانهای تعیین شده میتوانند از طریق پیام با یکدیگر در ارتباط باشند.</w:t>
      </w:r>
    </w:p>
    <w:p w14:paraId="6E5920D9" w14:textId="77777777" w:rsidR="00DA736F" w:rsidRDefault="00DA736F" w:rsidP="00DA736F">
      <w:pPr>
        <w:bidi/>
        <w:rPr>
          <w:rtl/>
          <w:lang w:bidi="fa-IR"/>
        </w:rPr>
      </w:pPr>
      <w:bookmarkStart w:id="0" w:name="_GoBack"/>
      <w:bookmarkEnd w:id="0"/>
    </w:p>
    <w:p w14:paraId="6C4E2110" w14:textId="77777777" w:rsidR="009014A9" w:rsidRPr="00F3654A" w:rsidRDefault="00F3654A" w:rsidP="00F3654A">
      <w:pPr>
        <w:jc w:val="righ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:</w:t>
      </w:r>
      <w:r>
        <w:rPr>
          <w:b/>
          <w:bCs/>
          <w:lang w:bidi="fa-IR"/>
        </w:rPr>
        <w:t>Non-Functional</w:t>
      </w:r>
    </w:p>
    <w:p w14:paraId="0C5742F3" w14:textId="77777777" w:rsidR="009014A9" w:rsidRDefault="009014A9" w:rsidP="00F3654A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۱. </w:t>
      </w:r>
      <w:r w:rsidR="00F3654A">
        <w:rPr>
          <w:rFonts w:hint="cs"/>
          <w:b/>
          <w:bCs/>
          <w:rtl/>
          <w:lang w:bidi="fa-IR"/>
        </w:rPr>
        <w:t>کارایی</w:t>
      </w:r>
      <w:r>
        <w:rPr>
          <w:rFonts w:hint="cs"/>
          <w:b/>
          <w:bCs/>
          <w:rtl/>
          <w:lang w:bidi="fa-IR"/>
        </w:rPr>
        <w:t>:</w:t>
      </w:r>
    </w:p>
    <w:p w14:paraId="0AB0198E" w14:textId="77777777" w:rsidR="009014A9" w:rsidRDefault="009014A9" w:rsidP="009014A9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نتایج جستجو مشاوران حداکثر پس از ۲ثانیه به دانش آموز نشان داده شود.</w:t>
      </w:r>
    </w:p>
    <w:p w14:paraId="20D115AF" w14:textId="77777777" w:rsidR="009014A9" w:rsidRDefault="00971643" w:rsidP="009014A9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قابلیت برگزاری جلسات آنلاین به صورت همزمان بدون کاهش کارایی سیستم</w:t>
      </w:r>
    </w:p>
    <w:p w14:paraId="10399DCA" w14:textId="77777777" w:rsidR="00971643" w:rsidRDefault="00971643" w:rsidP="00971643">
      <w:pPr>
        <w:bidi/>
        <w:rPr>
          <w:rtl/>
          <w:lang w:bidi="fa-IR"/>
        </w:rPr>
      </w:pPr>
    </w:p>
    <w:p w14:paraId="0D66FF3D" w14:textId="77777777" w:rsidR="00971643" w:rsidRDefault="00971643" w:rsidP="00F3654A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۲. </w:t>
      </w:r>
      <w:r w:rsidR="00F3654A">
        <w:rPr>
          <w:rFonts w:hint="cs"/>
          <w:b/>
          <w:bCs/>
          <w:rtl/>
          <w:lang w:bidi="fa-IR"/>
        </w:rPr>
        <w:t>امنیت</w:t>
      </w:r>
      <w:r>
        <w:rPr>
          <w:rFonts w:hint="cs"/>
          <w:b/>
          <w:bCs/>
          <w:rtl/>
          <w:lang w:bidi="fa-IR"/>
        </w:rPr>
        <w:t>:</w:t>
      </w:r>
    </w:p>
    <w:p w14:paraId="435A8B1F" w14:textId="77777777" w:rsidR="00971643" w:rsidRDefault="00F3654A" w:rsidP="00971643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اطلاعات مربوط به مشاوره فقط برای طرفین قابل دسترسی باشد.</w:t>
      </w:r>
    </w:p>
    <w:p w14:paraId="0397F470" w14:textId="77777777" w:rsidR="00F3654A" w:rsidRDefault="00F3654A" w:rsidP="00F3654A">
      <w:pPr>
        <w:bidi/>
        <w:rPr>
          <w:rtl/>
          <w:lang w:bidi="fa-IR"/>
        </w:rPr>
      </w:pPr>
    </w:p>
    <w:p w14:paraId="77892DCC" w14:textId="77777777" w:rsidR="00F3654A" w:rsidRDefault="00F3654A" w:rsidP="00F3654A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۳. امور فرهنگی:</w:t>
      </w:r>
    </w:p>
    <w:p w14:paraId="64AEE564" w14:textId="77777777" w:rsidR="00F3654A" w:rsidRPr="00F3654A" w:rsidRDefault="00F3654A" w:rsidP="00F3654A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نظرات نامناسب که به قصد تخریب یک مشاور نوشته شده </w:t>
      </w:r>
      <w:proofErr w:type="spellStart"/>
      <w:r>
        <w:rPr>
          <w:rFonts w:hint="cs"/>
          <w:rtl/>
          <w:lang w:bidi="fa-IR"/>
        </w:rPr>
        <w:t>اند</w:t>
      </w:r>
      <w:proofErr w:type="spellEnd"/>
      <w:r>
        <w:rPr>
          <w:rFonts w:hint="cs"/>
          <w:rtl/>
          <w:lang w:bidi="fa-IR"/>
        </w:rPr>
        <w:t xml:space="preserve"> توسط </w:t>
      </w:r>
      <w:proofErr w:type="spellStart"/>
      <w:r>
        <w:rPr>
          <w:rFonts w:hint="cs"/>
          <w:rtl/>
          <w:lang w:bidi="fa-IR"/>
        </w:rPr>
        <w:t>ادمین</w:t>
      </w:r>
      <w:proofErr w:type="spellEnd"/>
      <w:r>
        <w:rPr>
          <w:rFonts w:hint="cs"/>
          <w:rtl/>
          <w:lang w:bidi="fa-IR"/>
        </w:rPr>
        <w:t xml:space="preserve"> حذف شوند.</w:t>
      </w:r>
    </w:p>
    <w:sectPr w:rsidR="00F3654A" w:rsidRPr="00F3654A" w:rsidSect="008465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307B3"/>
    <w:multiLevelType w:val="hybridMultilevel"/>
    <w:tmpl w:val="F96A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03F44"/>
    <w:multiLevelType w:val="hybridMultilevel"/>
    <w:tmpl w:val="B792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A59C6"/>
    <w:multiLevelType w:val="hybridMultilevel"/>
    <w:tmpl w:val="FECC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D633D"/>
    <w:multiLevelType w:val="hybridMultilevel"/>
    <w:tmpl w:val="72BE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9452D"/>
    <w:multiLevelType w:val="hybridMultilevel"/>
    <w:tmpl w:val="FE6C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7B"/>
    <w:rsid w:val="0004330D"/>
    <w:rsid w:val="001415F1"/>
    <w:rsid w:val="00234433"/>
    <w:rsid w:val="003444A5"/>
    <w:rsid w:val="003A1919"/>
    <w:rsid w:val="003B0091"/>
    <w:rsid w:val="00597109"/>
    <w:rsid w:val="00673E7B"/>
    <w:rsid w:val="006805B0"/>
    <w:rsid w:val="006E3B86"/>
    <w:rsid w:val="00846582"/>
    <w:rsid w:val="008B6D0E"/>
    <w:rsid w:val="009014A9"/>
    <w:rsid w:val="00971643"/>
    <w:rsid w:val="009D77AC"/>
    <w:rsid w:val="00A00515"/>
    <w:rsid w:val="00A47B0C"/>
    <w:rsid w:val="00DA736F"/>
    <w:rsid w:val="00F3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8A1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2019-10-21T05:03:00Z</dcterms:created>
  <dcterms:modified xsi:type="dcterms:W3CDTF">2019-11-27T12:07:00Z</dcterms:modified>
</cp:coreProperties>
</file>